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D91B8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15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9006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июня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2018 года № </w:t>
      </w:r>
      <w:r w:rsidR="0064714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186</w:t>
      </w:r>
    </w:p>
    <w:p w:rsidR="00100287" w:rsidRPr="00100287" w:rsidRDefault="00100287" w:rsidP="001002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D91B8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D91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23 декабря 2010 года </w:t>
      </w:r>
    </w:p>
    <w:p w:rsidR="00100287" w:rsidRPr="00100287" w:rsidRDefault="00100287" w:rsidP="001002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№527 «Об утверждении цен на услуги по вывозу твердых </w:t>
      </w:r>
    </w:p>
    <w:p w:rsidR="00100287" w:rsidRPr="00100287" w:rsidRDefault="00100287" w:rsidP="001002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бытовых отходов,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оказываемые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муниципальными </w:t>
      </w:r>
    </w:p>
    <w:p w:rsidR="00100287" w:rsidRPr="00100287" w:rsidRDefault="00100287" w:rsidP="001002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предприятиями муниципального образования город-курорт </w:t>
      </w:r>
    </w:p>
    <w:p w:rsidR="00100287" w:rsidRPr="00100287" w:rsidRDefault="00100287" w:rsidP="001002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Геленджик» (в редакции решения Думы муниципального </w:t>
      </w:r>
      <w:proofErr w:type="gramEnd"/>
    </w:p>
    <w:p w:rsidR="00100287" w:rsidRPr="00100287" w:rsidRDefault="00100287" w:rsidP="001002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</w:p>
    <w:p w:rsidR="007C406D" w:rsidRDefault="00100287" w:rsidP="001002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 сентября 2017 года №651)</w:t>
      </w:r>
      <w:r w:rsidR="00D91B8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B53E2" w:rsidRDefault="005B53E2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224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23 декабря 2010 года №527 «Об утверждении цен на услуги по вывозу твердых бытовых отходов</w:t>
      </w:r>
      <w:proofErr w:type="gramEnd"/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>, оказываемые муниципальными предприятиями муниципального образования город-курорт Геленджик» (в редакции решения Думы муниципального образования город-курорт Геленджик от 22 сентября 2017 года №651)»</w:t>
      </w:r>
      <w:r w:rsidR="005A78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406D" w:rsidRDefault="00030C79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A422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E01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="00F2001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на официальном сайте администрации муниципального образования город-курорт Геленджик </w:t>
      </w:r>
      <w:r w:rsidR="007335E9"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406D" w:rsidRDefault="007C406D" w:rsidP="005011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>решения Думы муниципального образования</w:t>
      </w:r>
      <w:proofErr w:type="gramEnd"/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«О внесении изменений в решение Думы муниципального образования город-курорт Геленджик от 23 декабря 2010 года №527 «Об утверждении цен на услуги по вывозу твердых бытовых отходов, оказываемые муниципальными предприятиями муниципального образования город-курорт Геленджик» (в редакции решения Думы муниципального образования город-курорт Геленджик от 22 сентября 2017 года №651)»</w:t>
      </w:r>
      <w:r w:rsidR="00711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616B" w:rsidRDefault="00D1616B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616B" w:rsidRDefault="00D1616B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616B" w:rsidRDefault="00D1616B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616B" w:rsidRDefault="00D1616B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616B" w:rsidRDefault="00D1616B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616B" w:rsidRDefault="00D1616B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64C66" w:rsidRDefault="00D64C6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406D" w:rsidRDefault="007112AE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2F0DBB" w:rsidRDefault="007C406D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2927DA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6F7440" w:rsidRPr="006F7440" w:rsidRDefault="006F7440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40" w:rsidRPr="006F7440" w:rsidRDefault="006F7440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19C" w:rsidRPr="00F5319C" w:rsidRDefault="00F5319C" w:rsidP="00F5319C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19C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F5319C" w:rsidRPr="00F5319C" w:rsidRDefault="00F5319C" w:rsidP="00F5319C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19C">
        <w:rPr>
          <w:rFonts w:ascii="Times New Roman" w:eastAsia="Times New Roman" w:hAnsi="Times New Roman"/>
          <w:b/>
          <w:sz w:val="28"/>
          <w:szCs w:val="28"/>
          <w:lang w:eastAsia="ru-RU"/>
        </w:rPr>
        <w:t>от 15 июня 2018 года № 18</w:t>
      </w:r>
      <w:r w:rsidR="0064714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bookmarkStart w:id="0" w:name="_GoBack"/>
      <w:bookmarkEnd w:id="0"/>
    </w:p>
    <w:p w:rsidR="00F5319C" w:rsidRPr="00F5319C" w:rsidRDefault="00F5319C" w:rsidP="00F5319C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результатам </w:t>
      </w:r>
      <w:proofErr w:type="gramStart"/>
      <w:r w:rsidRPr="00F5319C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F53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город-курорт Геленджик  «О внесении изменений в решение Думы муниципального образования город-курорт Геленджик от 23 декабря 2010 года </w:t>
      </w:r>
    </w:p>
    <w:p w:rsidR="00F5319C" w:rsidRPr="00F5319C" w:rsidRDefault="00F5319C" w:rsidP="00F5319C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№527 «Об утверждении цен на услуги по вывозу твердых </w:t>
      </w:r>
    </w:p>
    <w:p w:rsidR="00F5319C" w:rsidRPr="00F5319C" w:rsidRDefault="00F5319C" w:rsidP="00F5319C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бытовых отходов, </w:t>
      </w:r>
      <w:proofErr w:type="gramStart"/>
      <w:r w:rsidRPr="00F5319C">
        <w:rPr>
          <w:rFonts w:ascii="Times New Roman" w:eastAsia="Times New Roman" w:hAnsi="Times New Roman"/>
          <w:b/>
          <w:sz w:val="28"/>
          <w:szCs w:val="28"/>
          <w:lang w:eastAsia="ru-RU"/>
        </w:rPr>
        <w:t>оказываемые</w:t>
      </w:r>
      <w:proofErr w:type="gramEnd"/>
      <w:r w:rsidRPr="00F53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муниципальными </w:t>
      </w:r>
    </w:p>
    <w:p w:rsidR="00F5319C" w:rsidRPr="00F5319C" w:rsidRDefault="00F5319C" w:rsidP="00F5319C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предприятиями муниципального образования город-курорт </w:t>
      </w:r>
    </w:p>
    <w:p w:rsidR="00F5319C" w:rsidRPr="00F5319C" w:rsidRDefault="00F5319C" w:rsidP="00F5319C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53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Геленджик» (в редакции решения Думы муниципального </w:t>
      </w:r>
      <w:proofErr w:type="gramEnd"/>
    </w:p>
    <w:p w:rsidR="00F5319C" w:rsidRPr="00F5319C" w:rsidRDefault="00F5319C" w:rsidP="00F5319C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19C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город-курорт Геленджик</w:t>
      </w:r>
    </w:p>
    <w:p w:rsidR="006F7440" w:rsidRPr="006F7440" w:rsidRDefault="00F5319C" w:rsidP="00F5319C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1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22 сентября 2017 года №651)»</w:t>
      </w:r>
    </w:p>
    <w:p w:rsidR="006F7440" w:rsidRPr="006F7440" w:rsidRDefault="006F7440" w:rsidP="006F7440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40" w:rsidRPr="006F7440" w:rsidRDefault="006F7440" w:rsidP="006F7440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249" w:rsidRPr="00DA5249" w:rsidRDefault="00DA5249" w:rsidP="00DA5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5249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23 декабря 2010 года №527 «Об утверждении цен на услуги по вывозу твердых бытовых отходов</w:t>
      </w:r>
      <w:proofErr w:type="gramEnd"/>
      <w:r w:rsidRPr="00DA5249">
        <w:rPr>
          <w:rFonts w:ascii="Times New Roman" w:eastAsia="Times New Roman" w:hAnsi="Times New Roman"/>
          <w:sz w:val="28"/>
          <w:szCs w:val="28"/>
          <w:lang w:eastAsia="ru-RU"/>
        </w:rPr>
        <w:t>, оказываемые муниципальными предприятиями муниципального образования город-курорт Геленджик» (в редакции решения Думы муниципального образования город-курорт Геленджик от 22 сентября 2017 года №651)».</w:t>
      </w:r>
    </w:p>
    <w:p w:rsidR="00DA5249" w:rsidRPr="00DA5249" w:rsidRDefault="00DA5249" w:rsidP="00DA5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2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нормативного правового акта размещен 13 июня 2018 года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A5249" w:rsidRPr="00DA5249" w:rsidRDefault="00DA5249" w:rsidP="00DA5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5249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23 декабря 2010 года №527 «Об утверждении цен на услуги по вывозу твердых бытовых отходов, оказываемые муниципальными предприятиями муниципального образования город-курорт Геленджик» (в редакции решения Думы муниципального образования город-курорт Геленджик от 22 сентября 2017 года №651)» коррупциогенные факторы</w:t>
      </w:r>
      <w:proofErr w:type="gramEnd"/>
      <w:r w:rsidRPr="00DA524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выявлены.</w:t>
      </w:r>
    </w:p>
    <w:p w:rsidR="00DA5249" w:rsidRPr="00DA5249" w:rsidRDefault="00DA5249" w:rsidP="00DA5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2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6F7440" w:rsidRPr="006F7440" w:rsidRDefault="00DA5249" w:rsidP="00DA5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249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F7440" w:rsidRDefault="006F7440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249" w:rsidRPr="006F7440" w:rsidRDefault="00DA5249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40" w:rsidRPr="006F7440" w:rsidRDefault="006F7440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440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6F7440" w:rsidRPr="006F7440" w:rsidRDefault="006F7440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44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6F744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6F7440" w:rsidRPr="006F7440" w:rsidRDefault="006F7440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44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 w:rsidRPr="006F7440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P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6F7440" w:rsidRPr="007C406D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30C79"/>
    <w:rsid w:val="00100287"/>
    <w:rsid w:val="002F0DBB"/>
    <w:rsid w:val="00367658"/>
    <w:rsid w:val="003A0647"/>
    <w:rsid w:val="004A4224"/>
    <w:rsid w:val="004B47BC"/>
    <w:rsid w:val="004D4049"/>
    <w:rsid w:val="004E0A01"/>
    <w:rsid w:val="00501182"/>
    <w:rsid w:val="005126BD"/>
    <w:rsid w:val="005A781A"/>
    <w:rsid w:val="005B4F23"/>
    <w:rsid w:val="005B53E2"/>
    <w:rsid w:val="005F1366"/>
    <w:rsid w:val="006445B8"/>
    <w:rsid w:val="00647145"/>
    <w:rsid w:val="006F7440"/>
    <w:rsid w:val="007112AE"/>
    <w:rsid w:val="007335E9"/>
    <w:rsid w:val="007C406D"/>
    <w:rsid w:val="00860E01"/>
    <w:rsid w:val="0086140A"/>
    <w:rsid w:val="00900696"/>
    <w:rsid w:val="009B4EA1"/>
    <w:rsid w:val="00B31C21"/>
    <w:rsid w:val="00D1616B"/>
    <w:rsid w:val="00D64C66"/>
    <w:rsid w:val="00D91B8B"/>
    <w:rsid w:val="00DA5249"/>
    <w:rsid w:val="00DB6E62"/>
    <w:rsid w:val="00E4217D"/>
    <w:rsid w:val="00E6795F"/>
    <w:rsid w:val="00EC49B2"/>
    <w:rsid w:val="00F02DC9"/>
    <w:rsid w:val="00F2001E"/>
    <w:rsid w:val="00F5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2018-06-15T06:49:00Z</cp:lastPrinted>
  <dcterms:created xsi:type="dcterms:W3CDTF">2018-06-15T14:20:00Z</dcterms:created>
  <dcterms:modified xsi:type="dcterms:W3CDTF">2018-06-15T14:40:00Z</dcterms:modified>
</cp:coreProperties>
</file>