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79516C" w:rsidRPr="0031459B" w:rsidTr="00675E7C">
        <w:tc>
          <w:tcPr>
            <w:tcW w:w="2860" w:type="pct"/>
          </w:tcPr>
          <w:p w:rsidR="0079516C" w:rsidRPr="0031459B" w:rsidRDefault="0079516C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215C9" w:rsidRDefault="0079516C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215C9">
              <w:rPr>
                <w:rFonts w:eastAsia="Calibri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eastAsia="Calibri"/>
                <w:sz w:val="28"/>
                <w:szCs w:val="28"/>
                <w:lang w:eastAsia="ru-RU"/>
              </w:rPr>
              <w:t>промышленности,</w:t>
            </w:r>
            <w:r w:rsidR="00D215C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транспорта,</w:t>
            </w:r>
          </w:p>
          <w:p w:rsidR="0079516C" w:rsidRDefault="00D215C9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="0079516C">
              <w:rPr>
                <w:rFonts w:eastAsia="Calibri"/>
                <w:sz w:val="28"/>
                <w:szCs w:val="28"/>
                <w:lang w:eastAsia="ru-RU"/>
              </w:rPr>
              <w:t>вязи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9516C">
              <w:rPr>
                <w:rFonts w:eastAsia="Calibri"/>
                <w:sz w:val="28"/>
                <w:szCs w:val="28"/>
                <w:lang w:eastAsia="ru-RU"/>
              </w:rPr>
              <w:t>и экологии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9516C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D215C9" w:rsidRDefault="0079516C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9516C" w:rsidRPr="0031459B" w:rsidRDefault="0079516C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79516C" w:rsidRPr="0031459B" w:rsidRDefault="00D215C9" w:rsidP="00B974D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М.С. Полуничев</w:t>
            </w:r>
            <w:r w:rsidR="00A15EEC">
              <w:rPr>
                <w:rFonts w:eastAsia="Calibri"/>
                <w:sz w:val="28"/>
                <w:szCs w:val="28"/>
                <w:lang w:eastAsia="ru-RU"/>
              </w:rPr>
              <w:t>у</w:t>
            </w:r>
          </w:p>
        </w:tc>
      </w:tr>
    </w:tbl>
    <w:p w:rsidR="0079516C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6C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5C9" w:rsidRPr="0031459B" w:rsidRDefault="00D215C9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6C" w:rsidRPr="0031459B" w:rsidRDefault="0079516C" w:rsidP="0079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9516C" w:rsidRPr="0031459B" w:rsidRDefault="0079516C" w:rsidP="0079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215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215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95</w:t>
      </w:r>
    </w:p>
    <w:p w:rsidR="0079516C" w:rsidRPr="0031459B" w:rsidRDefault="0079516C" w:rsidP="0079516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</w:t>
      </w:r>
      <w:r w:rsidR="00051760">
        <w:rPr>
          <w:rFonts w:ascii="Times New Roman" w:eastAsia="Times New Roman" w:hAnsi="Times New Roman" w:cs="Times New Roman"/>
          <w:sz w:val="28"/>
          <w:szCs w:val="28"/>
          <w:lang w:eastAsia="ru-RU"/>
        </w:rPr>
        <w:t>2612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516C" w:rsidRDefault="0079516C" w:rsidP="0079516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6C" w:rsidRPr="0031459B" w:rsidRDefault="0079516C" w:rsidP="0079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48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</w:t>
      </w:r>
      <w:r w:rsidR="00051760">
        <w:rPr>
          <w:rFonts w:ascii="Times New Roman" w:eastAsia="Times New Roman" w:hAnsi="Times New Roman" w:cs="Times New Roman"/>
          <w:sz w:val="28"/>
          <w:szCs w:val="28"/>
          <w:lang w:eastAsia="ru-RU"/>
        </w:rPr>
        <w:t>2612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0E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79516C" w:rsidRPr="0031459B" w:rsidRDefault="0079516C" w:rsidP="0079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A0E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9516C" w:rsidRPr="0031459B" w:rsidRDefault="0079516C" w:rsidP="0079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Pr="0080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</w:t>
      </w:r>
      <w:r w:rsidR="00051760">
        <w:rPr>
          <w:rFonts w:ascii="Times New Roman" w:eastAsia="Times New Roman" w:hAnsi="Times New Roman" w:cs="Times New Roman"/>
          <w:sz w:val="28"/>
          <w:szCs w:val="28"/>
          <w:lang w:eastAsia="ru-RU"/>
        </w:rPr>
        <w:t>2612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79516C" w:rsidRPr="0031459B" w:rsidRDefault="0079516C" w:rsidP="0079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9516C" w:rsidRPr="0031459B" w:rsidRDefault="0079516C" w:rsidP="0079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9516C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6C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6C" w:rsidRPr="0031459B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79516C" w:rsidRPr="0031459B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79516C" w:rsidRPr="0031459B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9516C" w:rsidRPr="0031459B" w:rsidRDefault="0079516C" w:rsidP="0079516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</w:t>
      </w:r>
      <w:r w:rsidR="008A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79516C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7C" w:rsidRDefault="00675E7C" w:rsidP="00795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6C" w:rsidRPr="0031459B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79516C" w:rsidRDefault="0079516C" w:rsidP="00795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3934"/>
      </w:tblGrid>
      <w:tr w:rsidR="001656FF" w:rsidRPr="0031459B" w:rsidTr="001656FF">
        <w:tc>
          <w:tcPr>
            <w:tcW w:w="3004" w:type="pct"/>
          </w:tcPr>
          <w:p w:rsidR="001656FF" w:rsidRPr="0031459B" w:rsidRDefault="001656FF" w:rsidP="00EA7AAB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96" w:type="pct"/>
            <w:hideMark/>
          </w:tcPr>
          <w:p w:rsidR="001656FF" w:rsidRDefault="001656FF" w:rsidP="00EA7AA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</w:p>
          <w:p w:rsidR="001656FF" w:rsidRDefault="001656FF" w:rsidP="00EA7AAB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656FF" w:rsidRPr="0031459B" w:rsidRDefault="001656FF" w:rsidP="00EA7AAB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1656FF" w:rsidRPr="0031459B" w:rsidRDefault="003305F9" w:rsidP="00EA7AA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1656FF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F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F" w:rsidRPr="0031459B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F" w:rsidRPr="0031459B" w:rsidRDefault="001656FF" w:rsidP="0016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656FF" w:rsidRPr="0031459B" w:rsidRDefault="001656FF" w:rsidP="0016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марта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95</w:t>
      </w:r>
    </w:p>
    <w:p w:rsidR="001656FF" w:rsidRPr="0031459B" w:rsidRDefault="001656FF" w:rsidP="001656F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№7-02-2018/2612»</w:t>
      </w:r>
    </w:p>
    <w:p w:rsidR="001656FF" w:rsidRDefault="001656FF" w:rsidP="001656F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F9" w:rsidRDefault="003305F9" w:rsidP="001656F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F" w:rsidRPr="0031459B" w:rsidRDefault="001656FF" w:rsidP="0016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48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2612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0E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промышленности, транспорта, связи и экологии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1656FF" w:rsidRPr="0031459B" w:rsidRDefault="001656FF" w:rsidP="0016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A0E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656FF" w:rsidRPr="0031459B" w:rsidRDefault="001656FF" w:rsidP="0016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Pr="0080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2612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1656FF" w:rsidRPr="0031459B" w:rsidRDefault="001656FF" w:rsidP="0016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656FF" w:rsidRPr="0031459B" w:rsidRDefault="001656FF" w:rsidP="0016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656FF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F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F" w:rsidRPr="0031459B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1656FF" w:rsidRPr="0031459B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1656FF" w:rsidRPr="0031459B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656FF" w:rsidRPr="0031459B" w:rsidRDefault="001656FF" w:rsidP="001656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1656FF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F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F9" w:rsidRDefault="003305F9" w:rsidP="0016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FF" w:rsidRPr="0031459B" w:rsidRDefault="001656FF" w:rsidP="0016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1656FF" w:rsidRPr="00480CAE" w:rsidRDefault="001656FF" w:rsidP="00795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1656FF" w:rsidRPr="00480CAE" w:rsidSect="00CD753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8E"/>
    <w:rsid w:val="00051760"/>
    <w:rsid w:val="000D6B8E"/>
    <w:rsid w:val="001656FF"/>
    <w:rsid w:val="00271143"/>
    <w:rsid w:val="003305F9"/>
    <w:rsid w:val="003A0EDB"/>
    <w:rsid w:val="00675E7C"/>
    <w:rsid w:val="0079516C"/>
    <w:rsid w:val="008276AB"/>
    <w:rsid w:val="008A1997"/>
    <w:rsid w:val="00940C7A"/>
    <w:rsid w:val="00A15EEC"/>
    <w:rsid w:val="00A87DCA"/>
    <w:rsid w:val="00D215C9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9</cp:revision>
  <cp:lastPrinted>2018-03-28T08:40:00Z</cp:lastPrinted>
  <dcterms:created xsi:type="dcterms:W3CDTF">2018-03-27T14:53:00Z</dcterms:created>
  <dcterms:modified xsi:type="dcterms:W3CDTF">2018-03-28T08:42:00Z</dcterms:modified>
</cp:coreProperties>
</file>