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5ED" w:rsidRPr="00EC625B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EC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EC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05ED" w:rsidRPr="00EC625B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 от 26 декабря 2022 года</w:t>
      </w:r>
    </w:p>
    <w:p w:rsidR="009405ED" w:rsidRPr="00EC625B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574 «</w:t>
      </w:r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бюджете муниципального образования  город-курорт</w:t>
      </w:r>
    </w:p>
    <w:p w:rsidR="009405ED" w:rsidRPr="00EC625B" w:rsidRDefault="009405ED" w:rsidP="0094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Геленджик  на 2023 год и на плановый период 2024 и 2025 годов» </w:t>
      </w:r>
    </w:p>
    <w:p w:rsidR="009405ED" w:rsidRPr="00EC625B" w:rsidRDefault="009405ED" w:rsidP="0094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(в редакции  решения Думы муниципального образования </w:t>
      </w:r>
      <w:proofErr w:type="gramEnd"/>
    </w:p>
    <w:p w:rsidR="009405ED" w:rsidRPr="00EC625B" w:rsidRDefault="00AB1351" w:rsidP="0094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город-курорт Геленджик от </w:t>
      </w:r>
      <w:r w:rsidR="008105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24</w:t>
      </w:r>
      <w:r w:rsidR="004D65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ноября 2023 года №1</w:t>
      </w:r>
      <w:r w:rsidR="008105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="009405ED"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) </w:t>
      </w:r>
      <w:proofErr w:type="gramEnd"/>
    </w:p>
    <w:p w:rsidR="009405ED" w:rsidRPr="00EC625B" w:rsidRDefault="009405ED" w:rsidP="00940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405ED" w:rsidRPr="00EC625B" w:rsidRDefault="009405ED" w:rsidP="00C404E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 законом от  6 октября 2003 года №131-ФЗ «Об общих  принципах организации  местного  самоуправления  в  Российской Федерации» (в р</w:t>
      </w:r>
      <w:r w:rsidR="00AB1351"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едакции Федерального закона от </w:t>
      </w:r>
      <w:r w:rsidR="004D6565">
        <w:rPr>
          <w:rFonts w:ascii="Times New Roman" w:eastAsia="Times New Roman" w:hAnsi="Times New Roman" w:cs="Times New Roman"/>
          <w:sz w:val="28"/>
          <w:szCs w:val="28"/>
          <w:lang w:eastAsia="ru-RU"/>
        </w:rPr>
        <w:t>2 ноября</w:t>
      </w:r>
      <w:r w:rsidR="00F16330" w:rsidRPr="00F1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 года </w:t>
      </w:r>
      <w:r w:rsidR="00F1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D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№517</w:t>
      </w:r>
      <w:r w:rsidR="00F16330" w:rsidRPr="00F16330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решением  Думы  муниципального  образования  город-курорт Г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 от 18 декабря 2020 года  №314 «Об  утверждении  Положения  о   бюджетном процессе  в  муниципальном образовании город-курорт  Геле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джик» (в редакции решения Думы муниципального образования город-курорт Геленджик от</w:t>
      </w:r>
      <w:proofErr w:type="gramEnd"/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июля 2023 года №647)</w:t>
      </w:r>
      <w:r w:rsidR="00580E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 8, 27,  70,  76,  80   Устава   муниципального  образования  город-курорт  Геленджик,  Дума  муниципал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 образования  город-курорт  Геленджик  </w:t>
      </w:r>
      <w:proofErr w:type="gramStart"/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9405ED" w:rsidRPr="00EC625B" w:rsidRDefault="009405ED" w:rsidP="00C404E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изменения  в  решение  Думы  муниципального  образования  город-курорт Геленджик  от  26 декабря 2022  года  № 574 «О  бюджете  мун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  город-курорт  Геленджик   на   2023 год  и   на  пл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  период 2024  и  2025  годов» (в редакции  решения Думы муниципал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город-курорт Геленджик </w:t>
      </w:r>
      <w:r w:rsid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1057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D6565" w:rsidRPr="004D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2023 года №1</w:t>
      </w:r>
      <w:r w:rsidR="008105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1351"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9405ED" w:rsidRPr="00EC625B" w:rsidRDefault="009405ED" w:rsidP="00C404EA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настоящее решение в печатном средстве </w:t>
      </w:r>
      <w:proofErr w:type="gramStart"/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</w:t>
      </w:r>
      <w:proofErr w:type="gramEnd"/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ин-формации «Официальный вестник органов местного самоуправления муниц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Геленджик» не позднее 10 дней после его принятия.</w:t>
      </w:r>
    </w:p>
    <w:p w:rsidR="00857AF2" w:rsidRPr="00EC625B" w:rsidRDefault="009405ED" w:rsidP="00C404EA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кования.</w:t>
      </w:r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EC625B" w:rsidRPr="00EC625B" w:rsidTr="009E4DA4">
        <w:tc>
          <w:tcPr>
            <w:tcW w:w="5070" w:type="dxa"/>
          </w:tcPr>
          <w:p w:rsidR="00857AF2" w:rsidRPr="00EC625B" w:rsidRDefault="00857AF2" w:rsidP="0085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           </w:t>
            </w:r>
          </w:p>
          <w:p w:rsidR="00857AF2" w:rsidRPr="00EC625B" w:rsidRDefault="00857AF2" w:rsidP="0085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Богодистов</w:t>
            </w:r>
          </w:p>
        </w:tc>
      </w:tr>
    </w:tbl>
    <w:p w:rsidR="00857AF2" w:rsidRPr="00765692" w:rsidRDefault="00857AF2" w:rsidP="00857AF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57AF2" w:rsidRPr="00765692" w:rsidRDefault="00857AF2" w:rsidP="0085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AF2" w:rsidRPr="00EC625B" w:rsidRDefault="00857AF2" w:rsidP="00857AF2">
      <w:pPr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7AF2" w:rsidRPr="00EC625B" w:rsidRDefault="00857AF2" w:rsidP="0085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образования </w:t>
      </w:r>
    </w:p>
    <w:p w:rsidR="006671E9" w:rsidRPr="00765692" w:rsidRDefault="00857AF2" w:rsidP="0076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                                                                  М.Д. Димитриев</w:t>
      </w: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Думы </w:t>
      </w: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№_________</w:t>
      </w:r>
    </w:p>
    <w:p w:rsidR="009405ED" w:rsidRPr="00EC625B" w:rsidRDefault="00857AF2" w:rsidP="0094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05ED"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9405ED"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9405ED"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5ED" w:rsidRPr="00EC625B" w:rsidRDefault="009405ED" w:rsidP="0094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26 декабря 2022 года</w:t>
      </w:r>
    </w:p>
    <w:p w:rsidR="009405ED" w:rsidRPr="00EC625B" w:rsidRDefault="009405ED" w:rsidP="0094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574 «О бюджете муниципального образования  город-курорт</w:t>
      </w:r>
    </w:p>
    <w:p w:rsidR="009405ED" w:rsidRPr="00EC625B" w:rsidRDefault="009405ED" w:rsidP="0094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 на 2023 год и на плановый период 2024 и 2025 годов» </w:t>
      </w:r>
    </w:p>
    <w:p w:rsidR="009405ED" w:rsidRPr="00EC625B" w:rsidRDefault="009405ED" w:rsidP="0094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 решения Думы муниципального образования </w:t>
      </w:r>
      <w:proofErr w:type="gramEnd"/>
    </w:p>
    <w:p w:rsidR="00857AF2" w:rsidRPr="00EC625B" w:rsidRDefault="009405ED" w:rsidP="0094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81057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D6565" w:rsidRPr="004D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2023 года №1</w:t>
      </w:r>
      <w:r w:rsidR="008105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EC625B" w:rsidRPr="00EC625B" w:rsidTr="009E4DA4">
        <w:tc>
          <w:tcPr>
            <w:tcW w:w="5070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внесен:     </w:t>
            </w:r>
          </w:p>
          <w:p w:rsidR="00857AF2" w:rsidRPr="00EC625B" w:rsidRDefault="00857AF2" w:rsidP="0085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Главой муниципального образования            </w:t>
            </w:r>
          </w:p>
          <w:p w:rsidR="00857AF2" w:rsidRPr="00EC625B" w:rsidRDefault="00857AF2" w:rsidP="0085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857AF2" w:rsidRPr="00EC625B" w:rsidRDefault="00857AF2" w:rsidP="009405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А.А. Богодистов</w:t>
            </w:r>
          </w:p>
        </w:tc>
      </w:tr>
      <w:tr w:rsidR="00EC625B" w:rsidRPr="00EC625B" w:rsidTr="009E4DA4">
        <w:tc>
          <w:tcPr>
            <w:tcW w:w="5070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Составитель проекта:                           </w:t>
            </w: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управления  администрации  муниципального </w:t>
            </w: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EC625B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EC625B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EC625B" w:rsidRDefault="00857AF2" w:rsidP="009405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Е.К. Параскева</w:t>
            </w:r>
          </w:p>
        </w:tc>
      </w:tr>
      <w:tr w:rsidR="00EC625B" w:rsidRPr="00EC625B" w:rsidTr="009E4DA4">
        <w:trPr>
          <w:trHeight w:val="1593"/>
        </w:trPr>
        <w:tc>
          <w:tcPr>
            <w:tcW w:w="5070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857AF2" w:rsidRPr="00EC625B" w:rsidRDefault="009405ED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857AF2"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EC625B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EC625B" w:rsidRDefault="00857AF2" w:rsidP="009405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9405ED"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9405ED"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Д.Г. </w:t>
            </w:r>
            <w:proofErr w:type="spellStart"/>
            <w:r w:rsidR="009405ED"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Кулиничев</w:t>
            </w:r>
            <w:proofErr w:type="spellEnd"/>
          </w:p>
        </w:tc>
      </w:tr>
      <w:tr w:rsidR="00EC625B" w:rsidRPr="00EC625B" w:rsidTr="009E4DA4">
        <w:tc>
          <w:tcPr>
            <w:tcW w:w="5070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Председатель  Контрольно-счетной  палаты муниципального образования город-курорт Геленджик     </w:t>
            </w:r>
          </w:p>
        </w:tc>
        <w:tc>
          <w:tcPr>
            <w:tcW w:w="4819" w:type="dxa"/>
            <w:vAlign w:val="bottom"/>
          </w:tcPr>
          <w:p w:rsidR="00857AF2" w:rsidRPr="00EC625B" w:rsidRDefault="00857AF2" w:rsidP="009405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EC6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Иванская</w:t>
            </w:r>
            <w:proofErr w:type="spellEnd"/>
          </w:p>
        </w:tc>
      </w:tr>
      <w:tr w:rsidR="00EB29DF" w:rsidRPr="00EC625B" w:rsidTr="009E4DA4">
        <w:tc>
          <w:tcPr>
            <w:tcW w:w="5070" w:type="dxa"/>
            <w:vAlign w:val="bottom"/>
          </w:tcPr>
          <w:p w:rsidR="00EB29DF" w:rsidRPr="00810572" w:rsidRDefault="00EB29DF" w:rsidP="00EB29D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9DF" w:rsidRPr="00810572" w:rsidRDefault="00EB29DF" w:rsidP="00EB29D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EB29DF" w:rsidRPr="00810572" w:rsidRDefault="00EB29DF" w:rsidP="00EB29D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EB29DF" w:rsidRPr="00810572" w:rsidRDefault="00EB29DF" w:rsidP="00EB29D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819" w:type="dxa"/>
            <w:vAlign w:val="bottom"/>
          </w:tcPr>
          <w:p w:rsidR="00EB29DF" w:rsidRPr="00810572" w:rsidRDefault="00EB29DF" w:rsidP="00EB29D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А.С. Мельников</w:t>
            </w:r>
          </w:p>
        </w:tc>
      </w:tr>
      <w:tr w:rsidR="00EB29DF" w:rsidRPr="00EC625B" w:rsidTr="009E4DA4">
        <w:tc>
          <w:tcPr>
            <w:tcW w:w="5070" w:type="dxa"/>
            <w:vAlign w:val="bottom"/>
          </w:tcPr>
          <w:p w:rsidR="00EB29DF" w:rsidRPr="00810572" w:rsidRDefault="00EB29DF" w:rsidP="00EB29D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B29DF" w:rsidRPr="00EC625B" w:rsidRDefault="00EB29DF" w:rsidP="00EB29D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Первый з</w:t>
            </w:r>
            <w:r w:rsidRPr="00EC6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амести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тель</w:t>
            </w:r>
            <w:r w:rsidRPr="00EC6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главы </w:t>
            </w:r>
          </w:p>
          <w:p w:rsidR="00EB29DF" w:rsidRPr="00EC625B" w:rsidRDefault="00EB29DF" w:rsidP="00EB29D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EB29DF" w:rsidRPr="00EC625B" w:rsidRDefault="00EB29DF" w:rsidP="00EB29D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819" w:type="dxa"/>
            <w:vAlign w:val="bottom"/>
          </w:tcPr>
          <w:p w:rsidR="00EB29DF" w:rsidRPr="00EC625B" w:rsidRDefault="00EB29DF" w:rsidP="00EB29D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М.П. Рыбалкина</w:t>
            </w:r>
          </w:p>
        </w:tc>
      </w:tr>
      <w:tr w:rsidR="00EB29DF" w:rsidRPr="00EC625B" w:rsidTr="009E4DA4">
        <w:tc>
          <w:tcPr>
            <w:tcW w:w="5070" w:type="dxa"/>
            <w:vAlign w:val="bottom"/>
          </w:tcPr>
          <w:p w:rsidR="00EB29DF" w:rsidRPr="00EC625B" w:rsidRDefault="00EB29DF" w:rsidP="00EB29D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EB29DF" w:rsidRPr="00EC625B" w:rsidRDefault="00EB29DF" w:rsidP="00EB29D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B29DF" w:rsidRPr="00EC625B" w:rsidTr="00857AF2">
        <w:trPr>
          <w:trHeight w:val="1955"/>
        </w:trPr>
        <w:tc>
          <w:tcPr>
            <w:tcW w:w="5070" w:type="dxa"/>
            <w:vAlign w:val="bottom"/>
          </w:tcPr>
          <w:p w:rsidR="00EB29DF" w:rsidRPr="00EC625B" w:rsidRDefault="00EB29DF" w:rsidP="00EB29D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29DF" w:rsidRPr="00EC625B" w:rsidRDefault="00EB29DF" w:rsidP="00EB29D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постоянной комиссии   Думы муниципального образования    город-курорт Геленджик  по бюджету, налогам, социально-экономическому развитию, промышленности, </w:t>
            </w:r>
          </w:p>
          <w:p w:rsidR="00EB29DF" w:rsidRPr="00EC625B" w:rsidRDefault="00EB29DF" w:rsidP="00EB29D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транспорту и сельскому хозяйству </w:t>
            </w:r>
          </w:p>
        </w:tc>
        <w:tc>
          <w:tcPr>
            <w:tcW w:w="4819" w:type="dxa"/>
            <w:vAlign w:val="bottom"/>
          </w:tcPr>
          <w:p w:rsidR="00EB29DF" w:rsidRPr="00EC625B" w:rsidRDefault="00EB29DF" w:rsidP="00EB29D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М.Д. Димитриев</w:t>
            </w:r>
          </w:p>
        </w:tc>
      </w:tr>
    </w:tbl>
    <w:p w:rsidR="00857AF2" w:rsidRPr="00EC625B" w:rsidRDefault="002E1193" w:rsidP="00857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r:id="rId9" w:history="1">
        <w:r w:rsidR="00857AF2" w:rsidRPr="00EC625B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 xml:space="preserve"> </w:t>
        </w:r>
      </w:hyperlink>
    </w:p>
    <w:p w:rsidR="00857AF2" w:rsidRPr="00EC625B" w:rsidRDefault="00857AF2">
      <w:pPr>
        <w:rPr>
          <w:sz w:val="6"/>
          <w:szCs w:val="6"/>
        </w:rPr>
        <w:sectPr w:rsidR="00857AF2" w:rsidRPr="00EC625B" w:rsidSect="00857AF2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82"/>
        <w:gridCol w:w="4338"/>
        <w:gridCol w:w="3827"/>
      </w:tblGrid>
      <w:tr w:rsidR="00EC625B" w:rsidRPr="00EC625B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</w:t>
            </w:r>
            <w:r w:rsidR="002B2315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риложение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625B" w:rsidRPr="00EC625B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4"/>
                <w:szCs w:val="4"/>
              </w:rPr>
            </w:pPr>
          </w:p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EC625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0633" w:rsidRPr="00EC625B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УТВЕРЖДЕНЫ                                                            решением Думы                                               муниципального образования                                                   город-курорт Геленджик                                                            </w:t>
            </w: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</w:t>
            </w:r>
            <w:proofErr w:type="gramEnd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="00D81487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___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__________ № ____</w:t>
            </w:r>
          </w:p>
        </w:tc>
      </w:tr>
    </w:tbl>
    <w:p w:rsidR="005D4B59" w:rsidRPr="00231F84" w:rsidRDefault="005D4B59" w:rsidP="00045ED9">
      <w:pPr>
        <w:pStyle w:val="a7"/>
        <w:rPr>
          <w:rFonts w:ascii="Times New Roman" w:eastAsia="Georgia" w:hAnsi="Times New Roman"/>
          <w:sz w:val="28"/>
          <w:szCs w:val="28"/>
        </w:rPr>
      </w:pPr>
    </w:p>
    <w:p w:rsidR="00231F84" w:rsidRDefault="00231F84" w:rsidP="00045ED9">
      <w:pPr>
        <w:pStyle w:val="a7"/>
        <w:jc w:val="center"/>
        <w:rPr>
          <w:rFonts w:ascii="Times New Roman" w:eastAsia="Georgia" w:hAnsi="Times New Roman"/>
          <w:sz w:val="28"/>
          <w:szCs w:val="28"/>
        </w:rPr>
      </w:pPr>
    </w:p>
    <w:p w:rsidR="00C229F7" w:rsidRPr="00231F84" w:rsidRDefault="007F0633" w:rsidP="00045ED9">
      <w:pPr>
        <w:pStyle w:val="a7"/>
        <w:jc w:val="center"/>
        <w:rPr>
          <w:rFonts w:ascii="Times New Roman" w:eastAsia="Georgia" w:hAnsi="Times New Roman"/>
          <w:sz w:val="28"/>
          <w:szCs w:val="28"/>
        </w:rPr>
      </w:pPr>
      <w:r w:rsidRPr="00231F84">
        <w:rPr>
          <w:rFonts w:ascii="Times New Roman" w:eastAsia="Georgia" w:hAnsi="Times New Roman"/>
          <w:sz w:val="28"/>
          <w:szCs w:val="28"/>
        </w:rPr>
        <w:t>ИЗМЕНЕНИЯ</w:t>
      </w:r>
      <w:r w:rsidR="00BB0026" w:rsidRPr="00231F84">
        <w:rPr>
          <w:rFonts w:ascii="Times New Roman" w:eastAsia="Georgia" w:hAnsi="Times New Roman"/>
          <w:sz w:val="28"/>
          <w:szCs w:val="28"/>
        </w:rPr>
        <w:t>,</w:t>
      </w:r>
    </w:p>
    <w:p w:rsidR="00842A00" w:rsidRPr="00231F84" w:rsidRDefault="00842A00" w:rsidP="00842A00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231F84">
        <w:rPr>
          <w:rFonts w:ascii="Times New Roman" w:eastAsia="Georgia" w:hAnsi="Times New Roman" w:cs="Times New Roman"/>
          <w:sz w:val="28"/>
          <w:szCs w:val="28"/>
        </w:rPr>
        <w:t xml:space="preserve">внесенные в решение Думы муниципального образования </w:t>
      </w:r>
    </w:p>
    <w:p w:rsidR="00842A00" w:rsidRPr="00231F84" w:rsidRDefault="00842A00" w:rsidP="00842A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F84">
        <w:rPr>
          <w:rFonts w:ascii="Times New Roman" w:eastAsia="Georgia" w:hAnsi="Times New Roman" w:cs="Times New Roman"/>
          <w:sz w:val="28"/>
          <w:szCs w:val="28"/>
        </w:rPr>
        <w:t>город-курорт Геленджик</w:t>
      </w:r>
      <w:r w:rsidRPr="00231F84">
        <w:rPr>
          <w:rFonts w:ascii="Times New Roman" w:hAnsi="Times New Roman" w:cs="Times New Roman"/>
          <w:sz w:val="28"/>
          <w:szCs w:val="28"/>
        </w:rPr>
        <w:t xml:space="preserve"> от 26 декабря 2022 года №574 </w:t>
      </w:r>
    </w:p>
    <w:p w:rsidR="00842A00" w:rsidRPr="00231F84" w:rsidRDefault="00842A00" w:rsidP="00842A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F84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город-курорт Геленджик </w:t>
      </w:r>
    </w:p>
    <w:p w:rsidR="00842A00" w:rsidRPr="00231F84" w:rsidRDefault="00842A00" w:rsidP="00842A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F84">
        <w:rPr>
          <w:rFonts w:ascii="Times New Roman" w:hAnsi="Times New Roman" w:cs="Times New Roman"/>
          <w:sz w:val="28"/>
          <w:szCs w:val="28"/>
        </w:rPr>
        <w:t xml:space="preserve">на 2023 год и на плановый период 2024 и 2025 годов» </w:t>
      </w:r>
    </w:p>
    <w:p w:rsidR="00842A00" w:rsidRPr="00231F84" w:rsidRDefault="00842A00" w:rsidP="00842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 решения Думы муниципального образования </w:t>
      </w:r>
      <w:proofErr w:type="gramEnd"/>
    </w:p>
    <w:p w:rsidR="00842A00" w:rsidRPr="00231F84" w:rsidRDefault="00842A00" w:rsidP="00842A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231F84" w:rsidRPr="00231F8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D6565" w:rsidRPr="0023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2023 года № 1</w:t>
      </w:r>
      <w:r w:rsidR="00231F84" w:rsidRPr="00231F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31F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D4B59" w:rsidRPr="00231F84" w:rsidRDefault="005D4B59" w:rsidP="00045ED9">
      <w:pPr>
        <w:pStyle w:val="a7"/>
        <w:rPr>
          <w:rFonts w:ascii="Times New Roman" w:eastAsia="Georgia" w:hAnsi="Times New Roman"/>
          <w:sz w:val="28"/>
          <w:szCs w:val="28"/>
        </w:rPr>
      </w:pPr>
    </w:p>
    <w:p w:rsidR="00231F84" w:rsidRPr="00231F84" w:rsidRDefault="00231F84" w:rsidP="00045ED9">
      <w:pPr>
        <w:pStyle w:val="a7"/>
        <w:rPr>
          <w:rFonts w:ascii="Times New Roman" w:eastAsia="Georgia" w:hAnsi="Times New Roman"/>
          <w:sz w:val="28"/>
          <w:szCs w:val="28"/>
        </w:rPr>
      </w:pPr>
    </w:p>
    <w:p w:rsidR="00C229F7" w:rsidRPr="00231F84" w:rsidRDefault="00C229F7" w:rsidP="006671E9">
      <w:pPr>
        <w:pStyle w:val="a7"/>
        <w:ind w:firstLine="709"/>
        <w:jc w:val="both"/>
        <w:rPr>
          <w:rFonts w:ascii="Times New Roman" w:eastAsia="Georgia" w:hAnsi="Times New Roman"/>
          <w:sz w:val="28"/>
          <w:szCs w:val="28"/>
        </w:rPr>
      </w:pPr>
      <w:r w:rsidRPr="00231F84">
        <w:rPr>
          <w:rFonts w:ascii="Times New Roman" w:eastAsia="Georgia" w:hAnsi="Times New Roman"/>
          <w:sz w:val="28"/>
          <w:szCs w:val="28"/>
        </w:rPr>
        <w:t>1. Пункт</w:t>
      </w:r>
      <w:r w:rsidR="00031FDF" w:rsidRPr="00231F84">
        <w:rPr>
          <w:rFonts w:ascii="Times New Roman" w:eastAsia="Georgia" w:hAnsi="Times New Roman"/>
          <w:sz w:val="28"/>
          <w:szCs w:val="28"/>
        </w:rPr>
        <w:t>ы</w:t>
      </w:r>
      <w:r w:rsidRPr="00231F84">
        <w:rPr>
          <w:rFonts w:ascii="Times New Roman" w:eastAsia="Georgia" w:hAnsi="Times New Roman"/>
          <w:sz w:val="28"/>
          <w:szCs w:val="28"/>
        </w:rPr>
        <w:t xml:space="preserve"> 1 </w:t>
      </w:r>
      <w:r w:rsidR="00031FDF" w:rsidRPr="00231F84">
        <w:rPr>
          <w:rFonts w:ascii="Times New Roman" w:eastAsia="Georgia" w:hAnsi="Times New Roman"/>
          <w:sz w:val="28"/>
          <w:szCs w:val="28"/>
        </w:rPr>
        <w:t xml:space="preserve">и 2 </w:t>
      </w:r>
      <w:r w:rsidRPr="00231F84">
        <w:rPr>
          <w:rFonts w:ascii="Times New Roman" w:eastAsia="Georgia" w:hAnsi="Times New Roman"/>
          <w:sz w:val="28"/>
          <w:szCs w:val="28"/>
        </w:rPr>
        <w:t>изложить в следующей редакции:</w:t>
      </w:r>
    </w:p>
    <w:p w:rsidR="00C229F7" w:rsidRPr="00231F84" w:rsidRDefault="00095E36" w:rsidP="00667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31F84">
        <w:rPr>
          <w:rFonts w:ascii="Times New Roman" w:eastAsia="Georgia" w:hAnsi="Times New Roman"/>
          <w:sz w:val="28"/>
          <w:szCs w:val="28"/>
        </w:rPr>
        <w:t>«</w:t>
      </w:r>
      <w:r w:rsidR="00C229F7" w:rsidRPr="00231F84">
        <w:rPr>
          <w:rFonts w:ascii="Times New Roman" w:eastAsia="Georgia" w:hAnsi="Times New Roman"/>
          <w:sz w:val="28"/>
          <w:szCs w:val="28"/>
        </w:rPr>
        <w:t>1.</w:t>
      </w:r>
      <w:r w:rsidR="00C229F7" w:rsidRPr="00231F84">
        <w:rPr>
          <w:rFonts w:ascii="Times New Roman" w:hAnsi="Times New Roman"/>
          <w:sz w:val="28"/>
          <w:szCs w:val="28"/>
        </w:rPr>
        <w:t xml:space="preserve"> Утвердить  основные  характеристики  бюджета  муниципального  </w:t>
      </w:r>
      <w:r w:rsidR="00447EB0" w:rsidRPr="00231F84">
        <w:rPr>
          <w:rFonts w:ascii="Times New Roman" w:hAnsi="Times New Roman"/>
          <w:sz w:val="28"/>
          <w:szCs w:val="28"/>
        </w:rPr>
        <w:t>о</w:t>
      </w:r>
      <w:r w:rsidR="00447EB0" w:rsidRPr="00231F84">
        <w:rPr>
          <w:rFonts w:ascii="Times New Roman" w:hAnsi="Times New Roman"/>
          <w:sz w:val="28"/>
          <w:szCs w:val="28"/>
        </w:rPr>
        <w:t>б</w:t>
      </w:r>
      <w:r w:rsidR="00447EB0" w:rsidRPr="00231F84">
        <w:rPr>
          <w:rFonts w:ascii="Times New Roman" w:hAnsi="Times New Roman"/>
          <w:sz w:val="28"/>
          <w:szCs w:val="28"/>
        </w:rPr>
        <w:t>разования город-курорт Геленджик (далее также -</w:t>
      </w:r>
      <w:r w:rsidR="00C229F7" w:rsidRPr="00231F84">
        <w:rPr>
          <w:rFonts w:ascii="Times New Roman" w:hAnsi="Times New Roman"/>
          <w:sz w:val="28"/>
          <w:szCs w:val="28"/>
        </w:rPr>
        <w:t xml:space="preserve"> бюджет города-курорта Г</w:t>
      </w:r>
      <w:r w:rsidR="00C229F7" w:rsidRPr="00231F84">
        <w:rPr>
          <w:rFonts w:ascii="Times New Roman" w:hAnsi="Times New Roman"/>
          <w:sz w:val="28"/>
          <w:szCs w:val="28"/>
        </w:rPr>
        <w:t>е</w:t>
      </w:r>
      <w:r w:rsidR="009405ED" w:rsidRPr="00231F84">
        <w:rPr>
          <w:rFonts w:ascii="Times New Roman" w:hAnsi="Times New Roman"/>
          <w:sz w:val="28"/>
          <w:szCs w:val="28"/>
        </w:rPr>
        <w:t>ленджик, местный бюджет) на 2023</w:t>
      </w:r>
      <w:r w:rsidR="00C229F7" w:rsidRPr="00231F84">
        <w:rPr>
          <w:rFonts w:ascii="Times New Roman" w:hAnsi="Times New Roman"/>
          <w:sz w:val="28"/>
          <w:szCs w:val="28"/>
        </w:rPr>
        <w:t xml:space="preserve"> год:</w:t>
      </w:r>
    </w:p>
    <w:p w:rsidR="00842A00" w:rsidRPr="002D0EF9" w:rsidRDefault="00842A00" w:rsidP="00667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1)общий объем доходов в </w:t>
      </w:r>
      <w:r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810572"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>7 861 845,6</w:t>
      </w:r>
      <w:r w:rsidR="004D6565"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842A00" w:rsidRPr="002D0EF9" w:rsidRDefault="00842A00" w:rsidP="00667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в сумме</w:t>
      </w:r>
      <w:r w:rsidR="00937465"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F84"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>8 685</w:t>
      </w:r>
      <w:r w:rsidR="002D0EF9"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> 865,0</w:t>
      </w:r>
      <w:r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229F7" w:rsidRPr="002D0EF9" w:rsidRDefault="00842A00" w:rsidP="00667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дефицит бюджета в сумме </w:t>
      </w:r>
      <w:r w:rsidR="002D0EF9"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>824 019,</w:t>
      </w:r>
      <w:r w:rsidR="003327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31FDF" w:rsidRPr="002D0EF9" w:rsidRDefault="00031FDF" w:rsidP="00667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 основные  характеристики  бюджета  муниципального обр</w:t>
      </w:r>
      <w:r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842A00"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 на 2024 год и на 2025</w:t>
      </w:r>
      <w:r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031FDF" w:rsidRPr="002D0EF9" w:rsidRDefault="00F81573" w:rsidP="00667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</w:t>
      </w:r>
      <w:r w:rsidR="00842A00"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 2024</w:t>
      </w:r>
      <w:r w:rsidR="00031FDF"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в сумме </w:t>
      </w:r>
      <w:r w:rsidR="00810572"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>7 689 797,3</w:t>
      </w:r>
      <w:r w:rsidR="004D6565"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A00"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 2025</w:t>
      </w:r>
      <w:r w:rsidR="00031FDF"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93FFD"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5 215 144,4 </w:t>
      </w:r>
      <w:r w:rsidR="00031FDF"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031FDF" w:rsidRPr="002D0EF9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31FDF" w:rsidRPr="00EC625B" w:rsidRDefault="00842A00" w:rsidP="006671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0EF9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общий объем расходов на 2024</w:t>
      </w:r>
      <w:r w:rsidR="00031FDF" w:rsidRPr="002D0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 в сумме  </w:t>
      </w:r>
      <w:r w:rsidR="002D0EF9"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7 689 797,3 </w:t>
      </w:r>
      <w:r w:rsidR="00031FDF" w:rsidRPr="002D0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в том числе условно утвержденные расходы в сумме </w:t>
      </w:r>
      <w:r w:rsidR="00666E69" w:rsidRPr="002D0EF9">
        <w:rPr>
          <w:rFonts w:ascii="Times New Roman" w:eastAsia="Times New Roman" w:hAnsi="Times New Roman" w:cs="Times New Roman"/>
          <w:sz w:val="28"/>
          <w:szCs w:val="20"/>
          <w:lang w:eastAsia="ru-RU"/>
        </w:rPr>
        <w:t>102 811,4</w:t>
      </w:r>
      <w:r w:rsidR="0054796B" w:rsidRPr="002D0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2809" w:rsidRPr="002D0EF9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 на 2025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 </w:t>
      </w:r>
      <w:r w:rsidR="00693FFD" w:rsidRPr="00693F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5 215 144,4 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в том числе условно утвержденные расходы в сумме </w:t>
      </w:r>
      <w:r w:rsidR="00693FFD">
        <w:rPr>
          <w:rFonts w:ascii="Times New Roman" w:eastAsia="Times New Roman" w:hAnsi="Times New Roman" w:cs="Times New Roman"/>
          <w:sz w:val="28"/>
          <w:szCs w:val="20"/>
          <w:lang w:eastAsia="ru-RU"/>
        </w:rPr>
        <w:t>320 783,7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4A5830" w:rsidRPr="00EC625B" w:rsidRDefault="00031FDF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дефицит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бюджета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сумме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8076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0,0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CB3F3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8076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2025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</w:t>
      </w:r>
      <w:r w:rsidR="00263C87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сумме </w:t>
      </w:r>
      <w:r w:rsidR="00672EC3">
        <w:rPr>
          <w:rFonts w:ascii="Times New Roman" w:eastAsia="Times New Roman" w:hAnsi="Times New Roman" w:cs="Times New Roman"/>
          <w:sz w:val="28"/>
          <w:szCs w:val="20"/>
          <w:lang w:eastAsia="ru-RU"/>
        </w:rPr>
        <w:t>0,0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="00095E36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673E0" w:rsidRPr="00EC625B" w:rsidRDefault="00481863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673E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C738FD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7</w:t>
      </w:r>
      <w:r w:rsidR="00666E69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следующего содержания:</w:t>
      </w:r>
    </w:p>
    <w:p w:rsidR="00E231AF" w:rsidRPr="00EC625B" w:rsidRDefault="00095E36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666E69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разделам и подразделам классиф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икации расходов бюджетов на 2023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новый период 2024 и 2025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предусмотренного приложени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4 (1)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4 (2)</w:t>
      </w:r>
      <w:r w:rsidR="0015688E">
        <w:rPr>
          <w:rFonts w:ascii="Times New Roman" w:eastAsia="Times New Roman" w:hAnsi="Times New Roman" w:cs="Times New Roman"/>
          <w:sz w:val="28"/>
          <w:szCs w:val="20"/>
          <w:lang w:eastAsia="ru-RU"/>
        </w:rPr>
        <w:t>, 4 (3)</w:t>
      </w:r>
      <w:r w:rsidR="00666E69">
        <w:rPr>
          <w:rFonts w:ascii="Times New Roman" w:eastAsia="Times New Roman" w:hAnsi="Times New Roman" w:cs="Times New Roman"/>
          <w:sz w:val="28"/>
          <w:szCs w:val="20"/>
          <w:lang w:eastAsia="ru-RU"/>
        </w:rPr>
        <w:t>, 4 (4)</w:t>
      </w:r>
      <w:r w:rsidR="00231F84">
        <w:rPr>
          <w:rFonts w:ascii="Times New Roman" w:eastAsia="Times New Roman" w:hAnsi="Times New Roman" w:cs="Times New Roman"/>
          <w:sz w:val="28"/>
          <w:szCs w:val="20"/>
          <w:lang w:eastAsia="ru-RU"/>
        </w:rPr>
        <w:t>, 4</w:t>
      </w:r>
      <w:r w:rsidR="002156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31F84">
        <w:rPr>
          <w:rFonts w:ascii="Times New Roman" w:eastAsia="Times New Roman" w:hAnsi="Times New Roman" w:cs="Times New Roman"/>
          <w:sz w:val="28"/>
          <w:szCs w:val="20"/>
          <w:lang w:eastAsia="ru-RU"/>
        </w:rPr>
        <w:t>(5)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</w:t>
      </w:r>
      <w:r w:rsidR="00E94A2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на плановый период 2024 и 2025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proofErr w:type="gramEnd"/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ложение 4</w:t>
      </w:r>
      <w:r w:rsidR="001568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231F84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))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231AF" w:rsidRPr="00EC625B" w:rsidRDefault="00481863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738FD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8</w:t>
      </w:r>
      <w:r w:rsidR="00666E69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1B28B1" w:rsidRPr="0033276D" w:rsidRDefault="00095E36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C8279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ц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левым статьям (муниципальным программам муниципального образования г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род-курорт Геленджик и непрограммным направлениям деятельности), группам видов расходов классиф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икации расходов </w:t>
      </w:r>
      <w:r w:rsidR="00B62809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бюджетов на 2023</w:t>
      </w:r>
      <w:r w:rsidR="00E231AF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</w:t>
      </w:r>
      <w:r w:rsidR="00E231AF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B62809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риод 2024 </w:t>
      </w:r>
      <w:r w:rsid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2809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2809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2025</w:t>
      </w:r>
      <w:r w:rsidR="00E231AF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предусмотренного приложени</w:t>
      </w:r>
      <w:r w:rsidR="00B4349B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E231AF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</w:t>
      </w:r>
      <w:r w:rsidR="00B4349B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, 5 (1)</w:t>
      </w:r>
      <w:r w:rsidR="00481863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, 5 (2)</w:t>
      </w:r>
      <w:r w:rsidR="0015688E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, 5 (3)</w:t>
      </w:r>
      <w:r w:rsidR="00666E69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,  5 (4)</w:t>
      </w:r>
      <w:r w:rsidR="00231F84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, 5 (5)</w:t>
      </w:r>
      <w:r w:rsidR="00E231AF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</w:t>
      </w:r>
      <w:r w:rsidR="00E231AF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E231AF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джик </w:t>
      </w:r>
      <w:r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</w:t>
      </w:r>
      <w:r w:rsidR="00B62809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</w:t>
      </w:r>
      <w:proofErr w:type="gramEnd"/>
      <w:r w:rsidR="00B62809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Геленджик на 2023 год и на плановый период 2024 и 2025</w:t>
      </w:r>
      <w:r w:rsidR="00E231AF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5</w:t>
      </w:r>
      <w:r w:rsidR="0015688E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31AF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231F84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E231AF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)).</w:t>
      </w:r>
      <w:r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231AF" w:rsidRPr="0033276D" w:rsidRDefault="003311BE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738FD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231AF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9</w:t>
      </w:r>
      <w:r w:rsidR="00666E69" w:rsidRPr="0033276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5</w:t>
      </w:r>
      <w:r w:rsidR="00E231AF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E231AF" w:rsidRPr="0033276D" w:rsidRDefault="00095E36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C82795" w:rsidRPr="0033276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5</w:t>
      </w:r>
      <w:r w:rsidR="00491E91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</w:t>
      </w:r>
      <w:r w:rsidR="00E231AF" w:rsidRPr="0033276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91E91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ведомственной структуры расходов бюджета муниципального образовани</w:t>
      </w:r>
      <w:r w:rsidR="00B62809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плановый период 2024 и 2025</w:t>
      </w:r>
      <w:r w:rsidR="00491E91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предусмотренно</w:t>
      </w:r>
      <w:r w:rsidR="00342FB0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491E91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7371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1E91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</w:t>
      </w:r>
      <w:r w:rsidR="00B4349B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491E91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</w:t>
      </w:r>
      <w:r w:rsidR="00B4349B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, 6 (1)</w:t>
      </w:r>
      <w:r w:rsidR="00481863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, 6 (2)</w:t>
      </w:r>
      <w:r w:rsidR="0015688E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, 6 (3)</w:t>
      </w:r>
      <w:r w:rsidR="00666E69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, 6 (4)</w:t>
      </w:r>
      <w:r w:rsidR="00231F84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, 6 (5)</w:t>
      </w:r>
      <w:r w:rsidR="00491E91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</w:t>
      </w:r>
      <w:r w:rsidR="00491E91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491E91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джик </w:t>
      </w:r>
      <w:r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491E91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</w:t>
      </w:r>
      <w:r w:rsidR="00B62809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на плановый период 2024 и 2025</w:t>
      </w:r>
      <w:r w:rsidR="00491E91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6</w:t>
      </w:r>
      <w:proofErr w:type="gramEnd"/>
      <w:r w:rsidR="0015688E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1E91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gramStart"/>
      <w:r w:rsidR="00231F84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491E91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5D4B59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491E91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4D26B4" w:rsidRPr="0033276D" w:rsidRDefault="003311BE" w:rsidP="00116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C738FD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62809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подпу</w:t>
      </w:r>
      <w:r w:rsidR="00BC00E9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нкте 1 пункта 11 цифры «</w:t>
      </w:r>
      <w:r w:rsidR="00231F84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38 640,6</w:t>
      </w:r>
      <w:r w:rsidR="00B62809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цифрами «</w:t>
      </w:r>
      <w:r w:rsidR="00231F84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38 125,6</w:t>
      </w:r>
      <w:r w:rsidR="001164A5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532B17" w:rsidRPr="0033276D" w:rsidRDefault="001164A5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C738FD" w:rsidRPr="0033276D">
        <w:rPr>
          <w:rFonts w:ascii="Times New Roman" w:eastAsia="Georgia" w:hAnsi="Times New Roman" w:cs="Times New Roman"/>
          <w:sz w:val="28"/>
          <w:szCs w:val="28"/>
        </w:rPr>
        <w:t xml:space="preserve">. </w:t>
      </w:r>
      <w:r w:rsidR="00532B17" w:rsidRPr="0033276D">
        <w:rPr>
          <w:rFonts w:ascii="Times New Roman" w:eastAsia="Georgia" w:hAnsi="Times New Roman" w:cs="Times New Roman"/>
          <w:sz w:val="28"/>
          <w:szCs w:val="28"/>
        </w:rPr>
        <w:t>Приложение 1 изложить в следующей редакции:</w:t>
      </w:r>
    </w:p>
    <w:p w:rsidR="005D4B59" w:rsidRPr="0033276D" w:rsidRDefault="005D4B59" w:rsidP="005D1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7"/>
        <w:gridCol w:w="3372"/>
        <w:gridCol w:w="1154"/>
        <w:gridCol w:w="333"/>
        <w:gridCol w:w="1154"/>
        <w:gridCol w:w="333"/>
        <w:gridCol w:w="1136"/>
      </w:tblGrid>
      <w:tr w:rsidR="0033276D" w:rsidRPr="0033276D" w:rsidTr="0033276D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33276D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33276D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33276D" w:rsidRDefault="00095E36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54796B"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33276D" w:rsidRPr="0033276D" w:rsidTr="0033276D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33276D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33276D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33276D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  <w:r w:rsidRPr="0033276D">
              <w:rPr>
                <w:rFonts w:ascii="Arial" w:eastAsia="Georgia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33276D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33276D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33276D" w:rsidRPr="0033276D" w:rsidTr="0033276D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33276D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6B" w:rsidRPr="0033276D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6B" w:rsidRPr="0033276D" w:rsidRDefault="0054796B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</w:t>
            </w: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город-курорт Геленджик </w:t>
            </w:r>
          </w:p>
          <w:p w:rsidR="0054796B" w:rsidRPr="0033276D" w:rsidRDefault="00E94A21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54796B" w:rsidRPr="0033276D" w:rsidRDefault="0054796B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(в редакции решения Думы </w:t>
            </w:r>
            <w:proofErr w:type="gramEnd"/>
          </w:p>
          <w:p w:rsidR="0054796B" w:rsidRPr="0033276D" w:rsidRDefault="0054796B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4796B" w:rsidRPr="0033276D" w:rsidRDefault="0054796B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</w:t>
            </w: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_________</w:t>
            </w:r>
            <w:r w:rsidR="00D81487"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>______</w:t>
            </w: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>_ № ____)</w:t>
            </w:r>
            <w:proofErr w:type="gramEnd"/>
          </w:p>
        </w:tc>
      </w:tr>
      <w:tr w:rsidR="0033276D" w:rsidRPr="0033276D" w:rsidTr="0033276D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33276D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33276D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33276D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33276D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33276D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33276D" w:rsidRPr="0033276D" w:rsidTr="0033276D">
        <w:trPr>
          <w:cantSplit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Default="0033276D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54796B" w:rsidRPr="0033276D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ОБЪЕМ ПОСТУПЛЕНИЙ  </w:t>
            </w: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доходов в бюджет муниципального образования </w:t>
            </w: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город-курорт Геленджик по кодам видов (подвидов) </w:t>
            </w:r>
          </w:p>
          <w:p w:rsidR="00FB0791" w:rsidRPr="0033276D" w:rsidRDefault="00E94A2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>доходов на 2023</w:t>
            </w:r>
            <w:r w:rsidR="0054796B"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плановый период </w:t>
            </w:r>
          </w:p>
          <w:p w:rsidR="00FB0791" w:rsidRPr="0033276D" w:rsidRDefault="00E94A2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>2024 и 2025</w:t>
            </w:r>
            <w:r w:rsidR="0054796B"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33276D" w:rsidRPr="0033276D" w:rsidTr="0033276D">
        <w:tc>
          <w:tcPr>
            <w:tcW w:w="6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91" w:rsidRPr="0033276D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91" w:rsidRPr="0033276D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91" w:rsidRPr="0033276D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8D3CB3" w:rsidRPr="0033276D" w:rsidRDefault="008D3CB3" w:rsidP="00FB0791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tbl>
      <w:tblPr>
        <w:tblW w:w="9696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7"/>
        <w:gridCol w:w="281"/>
        <w:gridCol w:w="2758"/>
        <w:gridCol w:w="360"/>
        <w:gridCol w:w="1127"/>
        <w:gridCol w:w="280"/>
        <w:gridCol w:w="1248"/>
        <w:gridCol w:w="118"/>
        <w:gridCol w:w="1367"/>
      </w:tblGrid>
      <w:tr w:rsidR="0033276D" w:rsidRPr="0033276D" w:rsidTr="0033276D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33276D" w:rsidRPr="0033276D" w:rsidTr="0033276D">
        <w:trPr>
          <w:cantSplit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Код дохода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дохода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33276D" w:rsidRPr="0033276D" w:rsidTr="0033276D">
        <w:trPr>
          <w:cantSplit/>
        </w:trPr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3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33276D" w:rsidRPr="0033276D" w:rsidRDefault="0033276D" w:rsidP="0033276D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679" w:type="dxa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38"/>
        <w:gridCol w:w="3118"/>
        <w:gridCol w:w="1127"/>
        <w:gridCol w:w="263"/>
        <w:gridCol w:w="1248"/>
        <w:gridCol w:w="118"/>
        <w:gridCol w:w="1367"/>
      </w:tblGrid>
      <w:tr w:rsidR="0033276D" w:rsidRPr="0033276D" w:rsidTr="0033276D">
        <w:trPr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33276D" w:rsidRPr="0033276D" w:rsidTr="0033276D"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1 00 00000 00 0000 000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Налоговые и неналоговые доходы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3 380 288,6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3 461 925,6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3 203 439,0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прибыль, доходы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847 487,2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879 557,0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845 710,0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1 01 01000 00 0000 110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ций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45 884,0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37 067,0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28 311,0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1 01 01010 00 0000 110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ций, зачисляемый в бюджеты бюджетной системы Росси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 по соотве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ствующим ставкам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45 884,0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37 067,0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28 311,0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1 01 01012 02 0000 110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ций (за исключением конс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лидированных групп налог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плательщиков), зачисляемый в бюджеты субъектов Ро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сийской Федерации*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45 884,0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37 067,0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28 311,0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1 01 02000 01 0000 110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доходы физических лиц*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801 603,2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842 490,0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817 399,0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товары (работы, услуги), реализуемые на те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ритории Российской Федер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ции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32 653,9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27 818,1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29 919,5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1 03 02000 01 0000 110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Акцизы по подакцизным т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варам (продукции), произв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димым на территории Ро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сийской Федерации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32 653,9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27 818,1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29 919,5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совокупный доход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526 413,0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586 874,5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618 752,0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1 05 01000 00 0000 110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455 688,0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492 698,5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521 717,0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1 05 02000 02 0000 110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-4 100,0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1 05 03000 01 0000 110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Единый сельскохозяйстве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ный налог*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234,0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531,0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531,0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1 05 04000 02 0000 110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патентной 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стемы налогообложения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74 591,0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93 645,0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96 454,0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1 05 04010 02 0000 110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патентной 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стемы налогообложения, з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числяемый в бюджеты горо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округов*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74 591,0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93 645,0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96 454,0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имущество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510 881,0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537 945,0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559 171,0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1 06 01000 00 0000 110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физич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ских лиц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253 177,0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276 498,0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304 148,0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1 06 01020 04 0000 110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физич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ских лиц, взимаемый по ставкам, применяемым к об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ектам налогообложения, ра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положенным в границах г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округов*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253 177,0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276 498,0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304 148,0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1 06 02000 02 0000 110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орган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заций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36 053,0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36 820,0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38 661,0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1 06 06000 00 0000 110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Земельный налог*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221 651,0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224 627,0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216 362,0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1 08 00000 00 0000 000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пошлина*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21 932,0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26 388,6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26 666,2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использования имущества, находящегося в государственной и муниц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собственности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855 688,8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743 675,0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752 046,9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1 11 01000 00 0000 120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приходящейся на доли в уставных (складочных) кап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талах хозяйственных тов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риществ и обществ, или 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видендов по акциям, прина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лежащим Российской Фед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рации, субъектам Российской Федерации или муниципал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ным образованиям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709,0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1 11 01040 04 0000 120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приходящейся на доли в уставных (складочных) кап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талах хозяйственных тов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риществ и обществ, или 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видендов по акциям, прина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лежащим городским округам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709,0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1 11 05000 00 0000 120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либо иной платы за передачу в возмездное пол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зование государственного и муниципального имущества (за исключением имущества бюджетных и автономных учреждений, а также имущ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ства государственных и м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унитарных предприятий, в том числе к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зенных)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734 920,2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598 505,4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593 411,3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платы за земли п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сле разграничения госуда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собственности на землю, а также средства от продажи права на заключ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ние договоров аренды ук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занных земельных участков (за исключением земельных участков бюджетных и авт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учреждений)</w:t>
            </w:r>
            <w:proofErr w:type="gramEnd"/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700 000,0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562 504,0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558 051,1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платы, а также средства от продажи права на заключение договоров аре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ды за земли, находящиеся в собственности городских округов (за исключением з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 муниц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пальных бюджетных и авт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учреждений)</w:t>
            </w:r>
            <w:proofErr w:type="gramEnd"/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700 000,0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562 504,0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558 051,1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находящегося в оперативном управлении 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ганов государственной вл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сти, органов местного сам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управления, государственных внебюджетных фондов и 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зданных ими учреждений (за исключением имущества бюджетных и автономных учреждений)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163,3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находящегося в оперативном управлении 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ганов управления городских округов и созданных ими 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163,3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1 11 05070 00 0000 120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составляющего государственную (муниц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пальную) казну (за исключ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нием земельных участков)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34 385,6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35 852,7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35 211,5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1 11 05074 04 0000 120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34 385,6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35 852,7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35 211,5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1 11 05320 00 0000 120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установлении сервитута в 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ношении земельных участков после разграничения гос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собственности на землю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371,3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1 11 05324 04 0000 120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установлении сервитута, з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ключенным органами мес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горо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округов, государстве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ными или муниципальными предприятиями либо гос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или муниц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учреждениями в отношении земельных учас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ков, находящихся в со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 городских окр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гов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371,3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1 11 05420 04 0000 120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Плата за публичный серв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тут, предусмотренная реш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нием уполномоченного орг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 об установлении публи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ного сервитута в отношении земельных участков, наход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щихся в собственности г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 и не пред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ставленных гражданам или юридическим лицам (за 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ключением органов госуда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ственной власти (госуда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органов), органов местного самоуправления (муниципальных органов), органов управления госуда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 и казенных учр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ждений)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53,9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1 11 05430 04 0000 120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Плата за публичный серв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тут, предусмотренная реш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нием уполномоченного орг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 об установлении публи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ного сервитута в отношении земельных участков, которые расположены в границах г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рации и не предоставлены гражданам или юридическим лицам (за исключением орг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нов государственной власти (государственных органов), органов местного самоупра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ления</w:t>
            </w:r>
            <w:proofErr w:type="gramEnd"/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(</w:t>
            </w:r>
            <w:proofErr w:type="gramStart"/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муниципальных орг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нов), органов управления государственными внебю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 и казе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ных учреждений)</w:t>
            </w:r>
            <w:proofErr w:type="gramEnd"/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9,7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1 11 07000 00 0000 120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2 742,1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3 491,0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2 632,0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сти прибыли государстве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ных и муниципальных ун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тарных предприятий, оста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щейся после уплаты налогов и обязательных платежей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2 742,1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3 491,0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2 632,0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сти прибыли, остающейся после уплаты налогов и иных 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обязательных платежей м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унитарных предприятий, созданных г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родскими округами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2 742,1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3 491,0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2 632,0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1 11 09000 00 0000 120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использ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вания имущества и прав, находящихся в государстве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ной и муниципальной со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 (за исключением имущества бюджетных и 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тономных учреждений, а также имущества госуда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117 253,9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141 202,7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155 527,7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пользования имущества, находящегося в госуда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и муниципальной собственности (за исключ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нием имущества бюджетных и автономных учреждений, а также имущества госуда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1 362,4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пользования имущества, находящегося в собственн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сти городских округов (за 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ключением имущества мун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бюджетных и 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тономных учреждений, а также имущества муниц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унитарных предпр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ятий, в том числе казенных)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1 362,4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1 11 09080 04 0000 120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Плата, поступившая в рамках договора за предоставление права на размещение и эк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плуатацию нестационарного торгового объекта, установку и эксплуатацию рекламных конструкций на землях или земельных участках, наход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щихся в собственности г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родских округов, и на землях 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или земельных участках, го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ударственная собственность на которые не разграничена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115 891,5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140 000,0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154 325,0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Платежи при пользовании природными ресурсами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7 450,0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18 472,5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19 396,1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1 12 01000 01 0000 120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Плата за негативное возде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ствие на окружающую среду*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7 450,0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18 472,5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19 396,1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203 353,4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228 681,6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141 319,1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1 13 01000 00 0000 130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(работ)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1 665,7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1 270,8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1 321,7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1 13 01070 00 0000 130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мационных услуг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1 665,7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1 270,8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1 321,7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1 13 01074 04 0000 130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мационных услуг органами местного самоуправления г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округов, казенными учреждениями городских округов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1 665,7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1 270,8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1 321,7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1 13 02000 00 0000 130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компенсации з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трат государства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201 687,7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227 410,8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139 997,4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1 13 02060 00 0000 130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рядке возмещения расходов, понесенных в связи с экспл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атацией имущества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296,7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1 13 02064 04 0000 130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рядке возмещения расходов, понесенных в связи с экспл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атацией имущества горо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296,7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1 13 02990 00 0000 130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ции затрат государства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201 391,0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227 287,2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139 873,8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1 13 02994 04 0000 130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ции затрат бюджетов горо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округов*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201 391,0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227 287,2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139 873,8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матер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альных и нематериальных активов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318 865,1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367 513,3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195 500,5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им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щества, находящегося в гос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и муниципал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ной собственности (за 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ключением движимого им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щества бюджетных и авт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учреждений, а также имущества государственных и муниципальных унитарных предприятий, в том числе к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зенных)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75,1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1 14 02042 04 0000 440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им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щества, находящегося в оп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ративном управлении учр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ждений, находящихся в вед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нии органов управления г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 (за искл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чением имущества муниц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пальных бюджетных и авт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учреждений), в части реализации материальных запасов по указанному им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ществу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75,1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1 14 06000 00 0000 430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ных участков, находящихся в государственной и муниц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собственности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178 800,0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255 115,5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115 018,0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1 14 06020 00 0000 430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ных участков, государстве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ная собственность на кот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рые разграничена (за искл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чением земельных участков бюджетных и автономных учреждений)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178 800,0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255 115,5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115 018,0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1 14 06024 04 0000 430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ных участков, находящихся в собственности городских округов (за исключением з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 муниц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пальных бюджетных и авт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178 800,0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255 115,5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115 018,0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1 14 06300 00 0000 430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Плата за увеличение площади 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земельных участков, наход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щихся в частной собственн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сти, в результате перераспр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деления таких земельных участков и земель (или) з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участков, наход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щихся в государственной или муниципальной собственн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130 000,0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112 397,8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80 482,5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1 14 06320 00 0000 430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щихся в частной собственн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сти, в результате перераспр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деления таких земельных участков и земельных учас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ков после разграничения го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ударственной собственности на землю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130 000,0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112 397,8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80 482,5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1 14 06324 04 0000 430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щихся в частной собственн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сти, в результате перераспр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деления таких земельных участков и земельных учас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ков, находящихся в со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 городских окр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гов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130 000,0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112 397,8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80 482,5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1 14 13040 04 0000 410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приватизации имущества, находящегося в собственности городских округов, в части приватиз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ции нефинансовых активов имущества казны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9 990,0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1 16 00000 00 0000 000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Штрафы, санкции, возмещ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ние ущерба*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55 564,2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45 000,0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14 957,7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2 00 00000 00 0000 000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4 481 557,0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4 227 871,7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2 011 705,4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других бюджетов бюдже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дерации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4 484 591,3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4 227 871,7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2 011 705,4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2 02 10000 00 0000 150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бюдже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дерации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307 097,0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139 256,8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114 587,4</w:t>
            </w:r>
          </w:p>
        </w:tc>
      </w:tr>
      <w:tr w:rsidR="0033276D" w:rsidRPr="0036743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6743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36743D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6743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36743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2 02 20000 00 0000 150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 (межбюджетные субсидии)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1 323 180,7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2 848 623,2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664 953,5</w:t>
            </w:r>
          </w:p>
        </w:tc>
      </w:tr>
      <w:tr w:rsidR="0033276D" w:rsidRPr="0036743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6743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36743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6743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36743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2 02 30000 00 0000 150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1 362 026,5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1 239 991,7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1 232 164,5</w:t>
            </w:r>
          </w:p>
        </w:tc>
      </w:tr>
      <w:tr w:rsidR="0033276D" w:rsidRPr="0036743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6743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36743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6743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36743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2 02 40000 00 0000 150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Иные межбюджетные тран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ферты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1 492 287,1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6743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6743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36743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6743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36743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2 03 00000 00 0000 000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государственных (мун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ципальных) организаций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6743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6743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36743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6743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36743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2 03 04099 04 0000 150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ступления от государстве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орг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низаций в бюджеты горо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6743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6743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36743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6743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36743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бюдже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дерации от возврата остатков субсидий, субвенций и иных межбюджетных трансфертов, имеющих целевое назнач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ние, прошлых лет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12 204,2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6743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6743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36743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6743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36743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2 18 00000 00 0000 150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бюдже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дерации от возврата бюдж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тами бюджетной системы Российской Федерации остатков субсидий, субве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ций и иных межбюджетных трансфертов, имеющих цел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вое назначение, прошлых лет, а также от возврата организ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циями остатков субсидий прошлых лет</w:t>
            </w:r>
          </w:p>
          <w:p w:rsidR="0036743D" w:rsidRPr="0036743D" w:rsidRDefault="0036743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12 204,2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2 18 04010 04 0000 150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бюдже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 оста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ков субсидий прошлых лет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6 665,9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6743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6743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36743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6743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36743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2 18 04020 04 0000 150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автоно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ными учреждениями оста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ков субсидий прошлых лет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5 162,1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2 18 04030 04 0000 150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иными организациями остатков су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сидий прошлых лет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376,2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субсидий, субвенций и иных межбю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жетных трансфертов, име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щих целевое назначение, прошлых лет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-15 658,5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2 19 25304 04 0000 150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субсидий на организацию бесплатного горячего питания обуча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щихся, получающих начал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ное общее образование в го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ударственных и муниципал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ных образовательных орган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зациях, из бюджетов горо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-6 620,6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2 19 35303 04 0000 150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организаций из бюджетов городских округов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-1 427,7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2 19 60010 04 0000 150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Возврат прочих остатков субсидий, субвенций и иных межбюджетных трансфертов, имеющих целевое назнач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ние, прошлых лет из бюдж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тов городских округов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-7 610,2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7 861 845,6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7 689 797,3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5 215 144,4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6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9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*По видам и подвидам доходов, входящим в  соответствующий группир</w:t>
            </w: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>вочный код бюджетной классификации, зачисляемым в местные бюджеты в с</w:t>
            </w: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>ответствии с законодательством Российской Федерации</w:t>
            </w:r>
            <w:proofErr w:type="gramStart"/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.». </w:t>
            </w:r>
            <w:proofErr w:type="gramEnd"/>
          </w:p>
        </w:tc>
      </w:tr>
    </w:tbl>
    <w:p w:rsidR="0033276D" w:rsidRPr="00EC625B" w:rsidRDefault="0033276D" w:rsidP="00FB0791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p w:rsidR="00E858BC" w:rsidRPr="00EC625B" w:rsidRDefault="000B1807" w:rsidP="003311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7</w:t>
      </w:r>
      <w:r w:rsidR="0054796B" w:rsidRPr="00EC625B">
        <w:rPr>
          <w:rFonts w:ascii="Times New Roman" w:eastAsia="Georgia" w:hAnsi="Times New Roman" w:cs="Times New Roman"/>
          <w:sz w:val="28"/>
          <w:szCs w:val="28"/>
        </w:rPr>
        <w:t>. Приложение 2 изложить в следующей редакции:</w:t>
      </w:r>
    </w:p>
    <w:p w:rsidR="00E94A21" w:rsidRDefault="00E94A21" w:rsidP="0054796B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p w:rsidR="003B1304" w:rsidRPr="00EC625B" w:rsidRDefault="003B1304" w:rsidP="0054796B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015"/>
        <w:gridCol w:w="2939"/>
        <w:gridCol w:w="3701"/>
      </w:tblGrid>
      <w:tr w:rsidR="00EC625B" w:rsidRPr="00EC625B" w:rsidTr="008F60E0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D104E" w:rsidRPr="00EC625B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4E" w:rsidRPr="00EC625B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4E" w:rsidRDefault="00095E36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5D104E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2</w:t>
            </w:r>
          </w:p>
          <w:p w:rsidR="005D4B59" w:rsidRDefault="005D4B59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УТВЕРЖДЕНЫ </w:t>
            </w: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D4B59" w:rsidRPr="00EC625B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_______________ № _____)</w:t>
            </w:r>
            <w:proofErr w:type="gramEnd"/>
          </w:p>
        </w:tc>
      </w:tr>
    </w:tbl>
    <w:p w:rsidR="005D104E" w:rsidRPr="00EC625B" w:rsidRDefault="005D104E" w:rsidP="005D104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55" w:type="dxa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9655"/>
      </w:tblGrid>
      <w:tr w:rsidR="00EC625B" w:rsidRPr="00EC625B" w:rsidTr="002866CE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304" w:rsidRDefault="003B1304" w:rsidP="0009294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4A0259" w:rsidRPr="00EC625B" w:rsidRDefault="004A0259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БЕЗВОЗМЕЗДНЫЕ ПОСТУПЛЕНИЯ </w:t>
            </w:r>
          </w:p>
          <w:p w:rsidR="004A0259" w:rsidRPr="00EC625B" w:rsidRDefault="004A0259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от других бюджетов бюджетной системы </w:t>
            </w:r>
          </w:p>
          <w:p w:rsidR="004A0259" w:rsidRPr="00EC625B" w:rsidRDefault="00E94A21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Российской Федерации на 2023</w:t>
            </w:r>
            <w:r w:rsidR="004A0259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</w:t>
            </w:r>
          </w:p>
          <w:p w:rsidR="004A0259" w:rsidRPr="00EC625B" w:rsidRDefault="00E94A21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плановый период 2024 и 2025</w:t>
            </w:r>
            <w:r w:rsidR="004A0259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</w:t>
            </w:r>
          </w:p>
          <w:p w:rsidR="005D104E" w:rsidRPr="00EC625B" w:rsidRDefault="005D104E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16"/>
                <w:szCs w:val="16"/>
              </w:rPr>
            </w:pPr>
          </w:p>
        </w:tc>
      </w:tr>
    </w:tbl>
    <w:p w:rsidR="00092942" w:rsidRDefault="00092942" w:rsidP="00092942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374"/>
        <w:gridCol w:w="2984"/>
        <w:gridCol w:w="1433"/>
        <w:gridCol w:w="1433"/>
        <w:gridCol w:w="1431"/>
      </w:tblGrid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33276D" w:rsidRPr="0033276D" w:rsidTr="0033276D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/>
                <w:sz w:val="24"/>
                <w:szCs w:val="24"/>
              </w:rPr>
              <w:t>Код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6D" w:rsidRPr="0033276D" w:rsidRDefault="0033276D" w:rsidP="0033276D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/>
                <w:sz w:val="24"/>
                <w:szCs w:val="24"/>
              </w:rPr>
              <w:t>Сумма</w:t>
            </w:r>
          </w:p>
        </w:tc>
      </w:tr>
      <w:tr w:rsidR="0033276D" w:rsidRPr="0033276D" w:rsidTr="0033276D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3276D" w:rsidRPr="0033276D" w:rsidRDefault="0033276D" w:rsidP="0033276D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3276D" w:rsidRPr="0033276D" w:rsidRDefault="0033276D" w:rsidP="0033276D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/>
                <w:sz w:val="24"/>
                <w:szCs w:val="24"/>
              </w:rPr>
              <w:t>2023 год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/>
                <w:sz w:val="24"/>
                <w:szCs w:val="24"/>
              </w:rPr>
              <w:t>2024 год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/>
                <w:sz w:val="24"/>
                <w:szCs w:val="24"/>
              </w:rPr>
              <w:t>2025 год</w:t>
            </w:r>
          </w:p>
        </w:tc>
      </w:tr>
    </w:tbl>
    <w:p w:rsidR="0033276D" w:rsidRPr="0033276D" w:rsidRDefault="0033276D" w:rsidP="0033276D">
      <w:pPr>
        <w:pStyle w:val="a7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374"/>
        <w:gridCol w:w="2984"/>
        <w:gridCol w:w="1433"/>
        <w:gridCol w:w="1433"/>
        <w:gridCol w:w="1431"/>
      </w:tblGrid>
      <w:tr w:rsidR="0033276D" w:rsidRPr="0033276D" w:rsidTr="0033276D">
        <w:trPr>
          <w:tblHeader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2 02 00000 00 0000 000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других бюджетов бю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4 484 591,3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4 227 871,7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2 011 705,4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2 02 10000 00 0000 150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307 097,0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139 256,8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114 587,4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2 02 15001 00 0000 150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Дотации на выравнивание бюджетной обеспеченности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154 905,6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139 256,8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114 587,4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2 02 15001 04 0000 150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горо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выравнив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ние бюджетной обеспече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154 905,6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139 256,8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114 587,4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2 02 15002 00 0000 150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на по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держку мер по обеспечению сбалансированности бю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жетов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132 210,5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2 02 15002 04 0000 150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горо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поддержку мер по обеспечению сб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лансированности бюджетов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132 210,5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2 02 19999 00 0000 150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дотации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19 980,9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2 02 19999 04 0000 150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дотации бюджетам городских округов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19 980,9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2 02 20000 00 0000 150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 (межбюджетные субсидии)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1 323 180,7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2 848 623,2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664 953,5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2 02 20077 00 0000 150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финансирование капитал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ных вложений в объекты государственной (муниц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пальной) собственности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555 574,9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2 150 488,1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548 776,4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2 02 20077 04 0000 150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софинанс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рование капитальных вл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жений в объекты муниц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555 574,9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2 150 488,1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548 776,4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2 02 25299 00 0000 150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финансирование расходных обязательств субъектов Ро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сийской Федерации, связа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ных с реализацией фед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ральной целевой программы "Увековечение памяти п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гибших при защите Отеч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ства на 2019 - 2024 годы"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2 755,0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2 02 25299 04 0000 150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софинанс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рование расходных обяз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тельств субъектов Росси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Федерации, связанных с реализацией федеральной целевой программы "Увек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вечение памяти погибших при защите Отечества на 2019 - 2024 годы"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2 755,0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2 02 25304 00 0000 150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ганизацию бесплатного г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рячего питания обучающи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ся, получающих начальное общее образование в гос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и муниципал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ных образовательных орг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низациях</w:t>
            </w:r>
            <w:proofErr w:type="gram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74 366,3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76 486,4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78 337,6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2 02 25304 04 0000 150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организ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цию бесплатного горячего питания обучающихся, п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лучающих начальное общее образование в госуда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и муниципальных образовательных организ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циях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74 366,3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76 486,4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78 337,6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2 02 25305 00 0000 150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здание новых мест в общ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образовательных организ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циях в связи с ростом числа обучающихся, вызванным демографическим фактором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69 318,5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536 489,4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2 02 25305 04 0000 150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создание новых мест в общеобразов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тельных организациях в связи с ростом числа об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чающихся, вызванным 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мографическим фактором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69 318,5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536 489,4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2 02 25467 00 0000 150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1 912,6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2 02 25467 04 0000 150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обеспеч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ние развития и укрепления материально-технической базы домов культуры в населенных пунктах с чи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лом жителей до 50 тысяч 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1 912,6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2 02 25470 00 0000 150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ликвидацию объектов накопленного вреда окр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жающей среде, прошедших оценку воздействия на 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стояние окружающей среды, здоровье и продолжител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ность жизни граждан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380 103,6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2 02 25470 04 0000 150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ликвид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цию объектов накопленного вреда окружающей среде, прошедших оценку возде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ствия на состояние окруж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ющей среды, здоровье и продолжительность жизни граждан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380 103,6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2 02 25497 00 0000 150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ре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лизацию мероприятий по обеспечению жильем мол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дых семей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17 032,2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11 789,1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13 837,4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2 02 25497 04 0000 150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реализацию мероприятий по обеспеч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нию жильем молодых семей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17 032,2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11 789,1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13 837,4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2 02 25519 00 0000 150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на поддержку отрасли культ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577,1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577,1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516,2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2 02 25519 04 0000 150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горо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поддержку отрасли культуры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577,1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577,1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516,2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2 02 25786 00 0000 150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обеспечение оснащения государственных и муниц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общеобразовател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организаций, в том числе структурных подра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делений указанных орган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заций, государственными символами Российской Ф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375,0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662,9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2 02 25786 04 0000 150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обеспеч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ние оснащения госуда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и муниципальных общеобразовательных орг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низаций, в том числе стру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турных подразделений ук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занных организаций, гос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символами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375,0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662,9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2 02 29999 00 0000 150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225 833,1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67 462,6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23 485,9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2 02 29999 04 0000 150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 бюджетам городских округов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225 833,1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67 462,6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23 485,9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2 02 30000 00 0000 150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1 362 026,5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1 239 991,7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1 232 164,5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2 02 30024 00 0000 150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местным бю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жетам на выполнение пер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даваемых полномочий субъектов Российской Ф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1 232 686,6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1 099 046,9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1 090 007,8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2 02 30024 04 0000 150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 на выпо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нение передаваемых полн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мочий субъектов Росси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1 232 686,6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1 099 046,9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1 090 007,8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2 02 30029 00 0000 150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компенсацию части платы, взимаемой с родителей (з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конных представителей) за присмотр и уход за детьми, посещающими образов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тельные организации, ре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лизующие образовательные программы дошкольного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13 053,8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2 02 30029 04 0000 150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 на компе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сацию части платы, взима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мой с родителей (законных представителей) за пр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смотр и уход за детьми, п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сещающими образовател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ные организации, реализ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ющие образовательные пр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граммы дошкольного обр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13 053,8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2 02 35082 00 0000 150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м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ниципальных образований 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на предоставление жилых помещений детям-сиротам и детям, оставшимся без п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12 464,5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12 464,5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2 02 35082 04 0000 150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 на пред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ставление жилых помещ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ний детям-сиротам и детям, оставшимся без попечения родителей, лицам из их чи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ла по договорам найма сп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циализированных жилых помещений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12 464,5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12 464,5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2 02 35120 00 0000 150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осуществление полномочий по составлению (измен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нию) списков кандидатов в присяжные заседатели ф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деральных судов общей юрисдикции в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37,1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38,2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33,3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2 02 35120 04 0000 150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 на ос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ществление полномочий по составлению (изменению) списков кандидатов в пр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сяжные заседатели фед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ральных судов общей юри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дикции в Российской Фед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37,1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38,2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33,3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2 02 35179 00 0000 150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проведение мероприятий по обеспечению деятельности советников директора по воспитанию и взаимоде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ствию с детскими общ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объединениями в общеобразовательных 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ганизациях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4 832,6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4 525,7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4 525,7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2 02 35179 04 0000 150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 на пров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дение мероприятий по 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обеспечению деятельности советников директора по воспитанию и взаимоде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ствию с детскими общ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объединениями в общеобразовательных 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ганизациях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4 832,6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4 525,7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4 525,7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2 02 35303 00 0000 150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м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образований на ежемесячное денежное вознаграждение за классное руководство педагогич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ским работникам госуда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и муниципальных общеобразовательных орг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низаций, реализующих 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разовательные программы начального общего образ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вания, образовательные программы основного 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щего образования, образ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вательные программы сре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него общего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44 085,7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2 02 35303 04 0000 150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 на ежем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сячное денежное возн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граждение за классное 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ководство педагогическим работникам государстве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ных и муниципальных обр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организаций, реализующих образовател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ные программы начального общего образования, обр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зовательные программы 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новного общего образов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ния, образовательные пр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граммы среднего общего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44 085,7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2 02 36900 00 0000 150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Единая субвенция местным бюджетам из бюджета суб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екта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67 330,7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67 492,7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68 709,5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2 02 36900 04 0000 150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Единая субвенция бюдж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там городских округов из бюджета субъекта Росси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67 330,7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67 492,7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68 709,5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2 02 40000 00 0000 150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Иные межбюджетные трансферты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1 492 287,1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2 02 49999 00 0000 150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бюджетам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1 492 287,1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2 02 49999 04 0000 150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бюджетам городских окр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гов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1 492 287,1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</w:tr>
    </w:tbl>
    <w:p w:rsidR="000B1807" w:rsidRDefault="000B1807" w:rsidP="00092942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176B71" w:rsidRPr="00EC625B" w:rsidRDefault="000B1807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8</w:t>
      </w:r>
      <w:r w:rsidR="002F23B3" w:rsidRPr="00EC625B">
        <w:rPr>
          <w:rFonts w:ascii="Times New Roman" w:eastAsia="Georgia" w:hAnsi="Times New Roman" w:cs="Times New Roman"/>
          <w:sz w:val="28"/>
          <w:szCs w:val="28"/>
        </w:rPr>
        <w:t>.</w:t>
      </w:r>
      <w:r w:rsidR="00176B71" w:rsidRPr="00EC625B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AE445B" w:rsidRPr="00EC625B">
        <w:rPr>
          <w:rFonts w:ascii="Times New Roman" w:eastAsia="Georgia" w:hAnsi="Times New Roman" w:cs="Times New Roman"/>
          <w:sz w:val="28"/>
          <w:szCs w:val="28"/>
        </w:rPr>
        <w:t>Дополнить приложением 4(</w:t>
      </w:r>
      <w:r w:rsidR="0033276D">
        <w:rPr>
          <w:rFonts w:ascii="Times New Roman" w:eastAsia="Georgia" w:hAnsi="Times New Roman" w:cs="Times New Roman"/>
          <w:sz w:val="28"/>
          <w:szCs w:val="28"/>
        </w:rPr>
        <w:t>6</w:t>
      </w:r>
      <w:r w:rsidR="00AE445B" w:rsidRPr="00EC625B">
        <w:rPr>
          <w:rFonts w:ascii="Times New Roman" w:eastAsia="Georgia" w:hAnsi="Times New Roman" w:cs="Times New Roman"/>
          <w:sz w:val="28"/>
          <w:szCs w:val="28"/>
        </w:rPr>
        <w:t>) следующего содержания:</w:t>
      </w:r>
    </w:p>
    <w:p w:rsidR="006025B6" w:rsidRDefault="006025B6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16"/>
          <w:szCs w:val="16"/>
        </w:rPr>
      </w:pPr>
    </w:p>
    <w:p w:rsidR="009E0498" w:rsidRDefault="009E0498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16"/>
          <w:szCs w:val="16"/>
        </w:rPr>
      </w:pPr>
    </w:p>
    <w:p w:rsidR="009E0498" w:rsidRPr="005D4B59" w:rsidRDefault="009E0498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16"/>
          <w:szCs w:val="16"/>
        </w:rPr>
      </w:pPr>
    </w:p>
    <w:tbl>
      <w:tblPr>
        <w:tblW w:w="9655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3402"/>
        <w:gridCol w:w="2410"/>
        <w:gridCol w:w="1417"/>
        <w:gridCol w:w="16"/>
      </w:tblGrid>
      <w:tr w:rsidR="00EC625B" w:rsidRPr="00EC625B" w:rsidTr="001564F6">
        <w:trPr>
          <w:cantSplit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6025B6" w:rsidRPr="00EC625B" w:rsidRDefault="006025B6" w:rsidP="006025B6">
            <w:pPr>
              <w:spacing w:after="0" w:line="240" w:lineRule="auto"/>
              <w:ind w:left="29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B6" w:rsidRDefault="00095E3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A427F0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</w:t>
            </w:r>
            <w:r w:rsidR="000B1807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4(</w:t>
            </w:r>
            <w:r w:rsidR="0033276D">
              <w:rPr>
                <w:rFonts w:ascii="Times New Roman" w:eastAsia="Georgia" w:hAnsi="Times New Roman" w:cs="Times New Roman"/>
                <w:sz w:val="28"/>
                <w:szCs w:val="28"/>
              </w:rPr>
              <w:t>6</w:t>
            </w:r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  <w:p w:rsidR="00843CA6" w:rsidRPr="00EC625B" w:rsidRDefault="00843CA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EC625B" w:rsidTr="001564F6">
        <w:trPr>
          <w:cantSplit/>
          <w:trHeight w:val="1888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6025B6" w:rsidRPr="00EC625B" w:rsidRDefault="006025B6" w:rsidP="006025B6">
            <w:pPr>
              <w:spacing w:after="0" w:line="240" w:lineRule="auto"/>
              <w:ind w:left="29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E5D" w:rsidRPr="00EC625B" w:rsidRDefault="006025B6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УТВЕРЖДЕНЫ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</w:r>
            <w:r w:rsidR="00E87E12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</w:t>
            </w:r>
            <w:r w:rsidR="00DE1E5D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года №574</w:t>
            </w:r>
          </w:p>
          <w:p w:rsidR="00DE1E5D" w:rsidRPr="00EC625B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DE1E5D" w:rsidRPr="00EC625B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025B6" w:rsidRPr="00EC625B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</w:t>
            </w:r>
            <w:r w:rsidR="00D81487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___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</w:t>
            </w:r>
            <w:r w:rsidR="00D81487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_ № </w:t>
            </w:r>
            <w:r w:rsidR="00D81487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____)</w:t>
            </w:r>
            <w:proofErr w:type="gramEnd"/>
          </w:p>
        </w:tc>
      </w:tr>
      <w:tr w:rsidR="00EC625B" w:rsidRPr="00EC625B" w:rsidTr="001564F6">
        <w:trPr>
          <w:cantSplit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EC625B" w:rsidTr="001564F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1564F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1564F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1564F6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6" w:type="dxa"/>
          <w:cantSplit/>
        </w:trPr>
        <w:tc>
          <w:tcPr>
            <w:tcW w:w="9639" w:type="dxa"/>
            <w:gridSpan w:val="4"/>
            <w:vAlign w:val="center"/>
          </w:tcPr>
          <w:p w:rsidR="009E0498" w:rsidRDefault="009E0498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распределения бюджетных ассигнований по разделам и </w:t>
            </w:r>
          </w:p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подразделам классиф</w:t>
            </w:r>
            <w:r w:rsidR="00DE1E5D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икации расходов бюджетов на 2023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</w:t>
            </w:r>
          </w:p>
          <w:p w:rsidR="006025B6" w:rsidRPr="00EC625B" w:rsidRDefault="00DE1E5D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и плановый период 2024 и 2025</w:t>
            </w:r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годов, </w:t>
            </w:r>
            <w:proofErr w:type="gramStart"/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предусмотренного</w:t>
            </w:r>
            <w:proofErr w:type="gramEnd"/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33276D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</w:t>
            </w:r>
            <w:r w:rsidR="005D104E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ями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4</w:t>
            </w:r>
            <w:r w:rsidR="005D104E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, 4</w:t>
            </w:r>
            <w:r w:rsidR="00091BF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="005D104E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(1)</w:t>
            </w:r>
            <w:r w:rsidR="00A427F0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, 4</w:t>
            </w:r>
            <w:r w:rsidR="00091BF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="00A427F0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(2)</w:t>
            </w:r>
            <w:r w:rsidR="00092942">
              <w:rPr>
                <w:rFonts w:ascii="Times New Roman" w:eastAsia="Georgia" w:hAnsi="Times New Roman" w:cs="Times New Roman"/>
                <w:sz w:val="28"/>
                <w:szCs w:val="28"/>
              </w:rPr>
              <w:t>, 4(3)</w:t>
            </w:r>
            <w:r w:rsidR="004977DF">
              <w:rPr>
                <w:rFonts w:ascii="Times New Roman" w:eastAsia="Georgia" w:hAnsi="Times New Roman" w:cs="Times New Roman"/>
                <w:sz w:val="28"/>
                <w:szCs w:val="28"/>
              </w:rPr>
              <w:t>, 4 (4)</w:t>
            </w:r>
            <w:r w:rsidR="0033276D">
              <w:rPr>
                <w:rFonts w:ascii="Times New Roman" w:eastAsia="Georgia" w:hAnsi="Times New Roman" w:cs="Times New Roman"/>
                <w:sz w:val="28"/>
                <w:szCs w:val="28"/>
              </w:rPr>
              <w:t>, 4</w:t>
            </w:r>
            <w:r w:rsidR="0021560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="0033276D">
              <w:rPr>
                <w:rFonts w:ascii="Times New Roman" w:eastAsia="Georgia" w:hAnsi="Times New Roman" w:cs="Times New Roman"/>
                <w:sz w:val="28"/>
                <w:szCs w:val="28"/>
              </w:rPr>
              <w:t>(5)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к решению </w:t>
            </w:r>
          </w:p>
          <w:p w:rsidR="0033276D" w:rsidRDefault="006025B6" w:rsidP="000929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Думы муниципального образования город-курорт </w:t>
            </w:r>
          </w:p>
          <w:p w:rsidR="00092942" w:rsidRDefault="006025B6" w:rsidP="000929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Геленджик </w:t>
            </w:r>
            <w:r w:rsidR="00095E3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 бюджете муниципального образовани</w:t>
            </w:r>
            <w:r w:rsidR="00DE1E5D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я </w:t>
            </w:r>
          </w:p>
          <w:p w:rsidR="006025B6" w:rsidRPr="00EC625B" w:rsidRDefault="00DE1E5D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на 2023</w:t>
            </w:r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</w:t>
            </w:r>
          </w:p>
          <w:p w:rsidR="006025B6" w:rsidRPr="00EC625B" w:rsidRDefault="00DE1E5D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на плановый период 2024 и 2025</w:t>
            </w:r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</w:t>
            </w:r>
            <w:r w:rsidR="00095E3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»</w:t>
            </w:r>
          </w:p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6025B6" w:rsidRPr="00EC625B" w:rsidRDefault="006025B6" w:rsidP="006025B6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04"/>
        <w:gridCol w:w="3891"/>
        <w:gridCol w:w="456"/>
        <w:gridCol w:w="510"/>
        <w:gridCol w:w="1302"/>
        <w:gridCol w:w="1176"/>
        <w:gridCol w:w="1233"/>
      </w:tblGrid>
      <w:tr w:rsidR="0033276D" w:rsidRPr="0033276D" w:rsidTr="0033276D">
        <w:trPr>
          <w:cantSplit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(тыс.рублей)</w:t>
            </w:r>
          </w:p>
        </w:tc>
      </w:tr>
      <w:tr w:rsidR="0033276D" w:rsidRPr="0033276D" w:rsidTr="0033276D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№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br/>
            </w:r>
            <w:proofErr w:type="gramStart"/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proofErr w:type="gramEnd"/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Наименование раздела 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br/>
              <w:t>(подраздела)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proofErr w:type="spellEnd"/>
            <w:proofErr w:type="gramEnd"/>
          </w:p>
        </w:tc>
        <w:tc>
          <w:tcPr>
            <w:tcW w:w="3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33276D" w:rsidRPr="0033276D" w:rsidTr="0033276D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1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2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33276D" w:rsidRPr="0033276D" w:rsidRDefault="0033276D" w:rsidP="0033276D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56"/>
        <w:gridCol w:w="510"/>
        <w:gridCol w:w="1302"/>
        <w:gridCol w:w="1176"/>
        <w:gridCol w:w="1233"/>
      </w:tblGrid>
      <w:tr w:rsidR="0033276D" w:rsidRPr="0033276D" w:rsidTr="0033276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</w:tr>
      <w:tr w:rsidR="0033276D" w:rsidRPr="0033276D" w:rsidTr="0033276D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 расходов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-230 687,1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292 667,1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в том числе: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2 266,8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1 800,0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высшего должнос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ного лица субъекта Российской Федер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-95,7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законодательных (представительных) органов госуда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-20,1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Правительства Ро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сийской Федерации, высших исполн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тельных органов государственной вл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1 605,6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финансовых, налоговых и таможенных органов и 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-402,8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1 179,8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1 800,0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безопасность и прав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-1 609,3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территории от чрезвычайных ситуаций природного и техногенного  характера,  пожарная  безопасность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-1 609,3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-6 785,5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Лесное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-479,7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Связь и информатика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-1 370,0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национал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-4 935,8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69 393,3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Жилищное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100,6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-40 374,6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111 620,3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-1 953,0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-287 909,7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290 867,1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18 458,0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-1 838,5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-304 360,9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292 705,6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образование детей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-470,3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и повышение квалификации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-44,6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Молодежная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-1 372,6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-119,3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-2 113,3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-1 233,0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-880,3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-635,5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-635,5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-3 293,9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-1 709,4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Массовый спорт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-1 325,2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Спорт высших достижений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-362,6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103,3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</w:tr>
    </w:tbl>
    <w:p w:rsidR="0033276D" w:rsidRDefault="0033276D" w:rsidP="001C2C73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18E5" w:rsidRPr="00EC625B" w:rsidRDefault="004977DF" w:rsidP="001C2C73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BB523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E445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приложением 5</w:t>
      </w:r>
      <w:r w:rsidR="00AF18E5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21560D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AF18E5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) следующего содержания:</w:t>
      </w:r>
    </w:p>
    <w:p w:rsidR="008F60E0" w:rsidRPr="00EC625B" w:rsidRDefault="008F60E0" w:rsidP="001C2C73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67"/>
        <w:gridCol w:w="4503"/>
        <w:gridCol w:w="766"/>
        <w:gridCol w:w="709"/>
        <w:gridCol w:w="2494"/>
      </w:tblGrid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095E36" w:rsidP="0021560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AE445B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5(</w:t>
            </w:r>
            <w:r w:rsidR="0021560D">
              <w:rPr>
                <w:rFonts w:ascii="Times New Roman" w:eastAsia="Georgia" w:hAnsi="Times New Roman" w:cs="Times New Roman"/>
                <w:sz w:val="28"/>
                <w:szCs w:val="28"/>
              </w:rPr>
              <w:t>6</w:t>
            </w:r>
            <w:r w:rsidR="008909F0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EC625B" w:rsidRPr="00EC625B" w:rsidTr="008909F0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E5D" w:rsidRPr="00EC625B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DE1E5D" w:rsidRPr="00EC625B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DE1E5D" w:rsidRPr="00EC625B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C2C73" w:rsidRPr="00EC625B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________</w:t>
            </w:r>
            <w:r w:rsidR="00D81487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_____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__ № </w:t>
            </w:r>
            <w:r w:rsidR="00D81487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____)</w:t>
            </w:r>
            <w:proofErr w:type="gramEnd"/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8909F0" w:rsidRPr="00EC625B" w:rsidRDefault="008909F0" w:rsidP="001C2C73">
      <w:pPr>
        <w:spacing w:after="0" w:line="226" w:lineRule="auto"/>
        <w:rPr>
          <w:rFonts w:ascii="Times New Roman" w:eastAsia="Georgia" w:hAnsi="Times New Roman" w:cs="Times New Roman"/>
          <w:sz w:val="2"/>
          <w:szCs w:val="2"/>
        </w:rPr>
      </w:pPr>
    </w:p>
    <w:p w:rsidR="001C2C73" w:rsidRDefault="001C2C73" w:rsidP="001C2C73">
      <w:pPr>
        <w:spacing w:after="0" w:line="226" w:lineRule="auto"/>
        <w:ind w:firstLine="709"/>
        <w:rPr>
          <w:rFonts w:ascii="Times New Roman" w:eastAsia="Georgia" w:hAnsi="Times New Roman" w:cs="Times New Roman"/>
          <w:sz w:val="24"/>
          <w:szCs w:val="24"/>
        </w:rPr>
      </w:pPr>
    </w:p>
    <w:p w:rsidR="00345272" w:rsidRPr="00EC625B" w:rsidRDefault="00345272" w:rsidP="001C2C73">
      <w:pPr>
        <w:spacing w:after="0" w:line="226" w:lineRule="auto"/>
        <w:ind w:firstLine="709"/>
        <w:rPr>
          <w:rFonts w:ascii="Times New Roman" w:eastAsia="Georgia" w:hAnsi="Times New Roman" w:cs="Times New Roman"/>
          <w:sz w:val="24"/>
          <w:szCs w:val="24"/>
        </w:rPr>
      </w:pP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ИЗМЕНЕНИЯ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распределения бюджетных ассигнований по </w:t>
      </w:r>
      <w:proofErr w:type="gramStart"/>
      <w:r w:rsidRPr="00EC625B">
        <w:rPr>
          <w:rFonts w:ascii="Times New Roman" w:eastAsia="Georgia" w:hAnsi="Times New Roman" w:cs="Times New Roman"/>
          <w:sz w:val="28"/>
          <w:szCs w:val="28"/>
        </w:rPr>
        <w:t>целевым</w:t>
      </w:r>
      <w:proofErr w:type="gramEnd"/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статьям (муниципальным программам муниципального </w:t>
      </w:r>
      <w:proofErr w:type="gramEnd"/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и непрограммным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направлениям деятельности), группам видов расходов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классиф</w:t>
      </w:r>
      <w:r w:rsidR="00DE1E5D" w:rsidRPr="00EC625B">
        <w:rPr>
          <w:rFonts w:ascii="Times New Roman" w:eastAsia="Georgia" w:hAnsi="Times New Roman" w:cs="Times New Roman"/>
          <w:sz w:val="28"/>
          <w:szCs w:val="28"/>
        </w:rPr>
        <w:t>икации расходов бюджетов на 2023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год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и плановый п</w:t>
      </w:r>
      <w:r w:rsidR="00DE1E5D" w:rsidRPr="00EC625B">
        <w:rPr>
          <w:rFonts w:ascii="Times New Roman" w:eastAsia="Georgia" w:hAnsi="Times New Roman" w:cs="Times New Roman"/>
          <w:sz w:val="28"/>
          <w:szCs w:val="28"/>
        </w:rPr>
        <w:t>ериод 2024 и 2025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годов, </w:t>
      </w:r>
      <w:proofErr w:type="gramStart"/>
      <w:r w:rsidRPr="00EC625B">
        <w:rPr>
          <w:rFonts w:ascii="Times New Roman" w:eastAsia="Georgia" w:hAnsi="Times New Roman" w:cs="Times New Roman"/>
          <w:sz w:val="28"/>
          <w:szCs w:val="28"/>
        </w:rPr>
        <w:t>предусмотренного</w:t>
      </w:r>
      <w:proofErr w:type="gramEnd"/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21560D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приложени</w:t>
      </w:r>
      <w:r w:rsidR="005D104E" w:rsidRPr="00EC625B">
        <w:rPr>
          <w:rFonts w:ascii="Times New Roman" w:eastAsia="Georgia" w:hAnsi="Times New Roman" w:cs="Times New Roman"/>
          <w:sz w:val="28"/>
          <w:szCs w:val="28"/>
        </w:rPr>
        <w:t>ями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5</w:t>
      </w:r>
      <w:r w:rsidR="005D104E" w:rsidRPr="00EC625B">
        <w:rPr>
          <w:rFonts w:ascii="Times New Roman" w:eastAsia="Georgia" w:hAnsi="Times New Roman" w:cs="Times New Roman"/>
          <w:sz w:val="28"/>
          <w:szCs w:val="28"/>
        </w:rPr>
        <w:t>, 5</w:t>
      </w:r>
      <w:r w:rsidR="00091BF1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5D104E" w:rsidRPr="00EC625B">
        <w:rPr>
          <w:rFonts w:ascii="Times New Roman" w:eastAsia="Georgia" w:hAnsi="Times New Roman" w:cs="Times New Roman"/>
          <w:sz w:val="28"/>
          <w:szCs w:val="28"/>
        </w:rPr>
        <w:t>(1)</w:t>
      </w:r>
      <w:r w:rsidR="003311BE" w:rsidRPr="00EC625B">
        <w:rPr>
          <w:rFonts w:ascii="Times New Roman" w:eastAsia="Georgia" w:hAnsi="Times New Roman" w:cs="Times New Roman"/>
          <w:sz w:val="28"/>
          <w:szCs w:val="28"/>
        </w:rPr>
        <w:t>, 5 (2)</w:t>
      </w:r>
      <w:r w:rsidR="00672794">
        <w:rPr>
          <w:rFonts w:ascii="Times New Roman" w:eastAsia="Georgia" w:hAnsi="Times New Roman" w:cs="Times New Roman"/>
          <w:sz w:val="28"/>
          <w:szCs w:val="28"/>
        </w:rPr>
        <w:t>, 5</w:t>
      </w:r>
      <w:r w:rsidR="00091BF1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672794">
        <w:rPr>
          <w:rFonts w:ascii="Times New Roman" w:eastAsia="Georgia" w:hAnsi="Times New Roman" w:cs="Times New Roman"/>
          <w:sz w:val="28"/>
          <w:szCs w:val="28"/>
        </w:rPr>
        <w:t>(3)</w:t>
      </w:r>
      <w:r w:rsidR="007663FF">
        <w:rPr>
          <w:rFonts w:ascii="Times New Roman" w:eastAsia="Georgia" w:hAnsi="Times New Roman" w:cs="Times New Roman"/>
          <w:sz w:val="28"/>
          <w:szCs w:val="28"/>
        </w:rPr>
        <w:t>, 5 (4)</w:t>
      </w:r>
      <w:r w:rsidR="0021560D">
        <w:rPr>
          <w:rFonts w:ascii="Times New Roman" w:eastAsia="Georgia" w:hAnsi="Times New Roman" w:cs="Times New Roman"/>
          <w:sz w:val="28"/>
          <w:szCs w:val="28"/>
        </w:rPr>
        <w:t>, 5 (5)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к решению </w:t>
      </w:r>
    </w:p>
    <w:p w:rsidR="0021560D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Думы муниципального образования город-курорт Геленджик </w:t>
      </w:r>
    </w:p>
    <w:p w:rsidR="0021560D" w:rsidRDefault="00095E36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«</w:t>
      </w:r>
      <w:r w:rsidR="001C2C73" w:rsidRPr="00EC625B">
        <w:rPr>
          <w:rFonts w:ascii="Times New Roman" w:eastAsia="Georgia" w:hAnsi="Times New Roman" w:cs="Times New Roman"/>
          <w:sz w:val="28"/>
          <w:szCs w:val="28"/>
        </w:rPr>
        <w:t xml:space="preserve">О бюджете муниципального образования город-курорт </w:t>
      </w:r>
    </w:p>
    <w:p w:rsidR="0021560D" w:rsidRDefault="001C2C73" w:rsidP="00E35D61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Геленджик </w:t>
      </w:r>
      <w:r w:rsidR="00DE1E5D" w:rsidRPr="00EC625B">
        <w:rPr>
          <w:rFonts w:ascii="Times New Roman" w:eastAsia="Georgia" w:hAnsi="Times New Roman" w:cs="Times New Roman"/>
          <w:sz w:val="28"/>
          <w:szCs w:val="28"/>
        </w:rPr>
        <w:t xml:space="preserve">на 2023 год и на плановый период </w:t>
      </w:r>
    </w:p>
    <w:p w:rsidR="00D57808" w:rsidRPr="00EC625B" w:rsidRDefault="00DE1E5D" w:rsidP="00E35D61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2024 и 2025</w:t>
      </w:r>
      <w:r w:rsidR="001C2C73" w:rsidRPr="00EC625B">
        <w:rPr>
          <w:rFonts w:ascii="Times New Roman" w:eastAsia="Georgia" w:hAnsi="Times New Roman" w:cs="Times New Roman"/>
          <w:sz w:val="28"/>
          <w:szCs w:val="28"/>
        </w:rPr>
        <w:t xml:space="preserve"> годов</w:t>
      </w:r>
      <w:r w:rsidR="00095E36" w:rsidRPr="00EC625B">
        <w:rPr>
          <w:rFonts w:ascii="Times New Roman" w:eastAsia="Georgia" w:hAnsi="Times New Roman" w:cs="Times New Roman"/>
          <w:sz w:val="28"/>
          <w:szCs w:val="28"/>
        </w:rPr>
        <w:t>»</w:t>
      </w:r>
    </w:p>
    <w:p w:rsidR="00D57808" w:rsidRPr="00EC625B" w:rsidRDefault="00D57808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4"/>
          <w:szCs w:val="24"/>
        </w:rPr>
      </w:pPr>
    </w:p>
    <w:tbl>
      <w:tblPr>
        <w:tblW w:w="9605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1559"/>
        <w:gridCol w:w="567"/>
        <w:gridCol w:w="1276"/>
        <w:gridCol w:w="1134"/>
        <w:gridCol w:w="1100"/>
      </w:tblGrid>
      <w:tr w:rsidR="0021560D" w:rsidRPr="0021560D" w:rsidTr="0021560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21560D" w:rsidRPr="0021560D" w:rsidTr="0021560D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№ </w:t>
            </w:r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proofErr w:type="gram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ВР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21560D" w:rsidRPr="0021560D" w:rsidTr="0021560D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21560D" w:rsidRPr="0021560D" w:rsidRDefault="0021560D" w:rsidP="0021560D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605" w:type="dxa"/>
        <w:tblInd w:w="5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1559"/>
        <w:gridCol w:w="567"/>
        <w:gridCol w:w="1276"/>
        <w:gridCol w:w="1134"/>
        <w:gridCol w:w="1100"/>
      </w:tblGrid>
      <w:tr w:rsidR="0021560D" w:rsidRPr="0021560D" w:rsidTr="0021560D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</w:tr>
      <w:tr w:rsidR="0021560D" w:rsidRPr="0021560D" w:rsidTr="0021560D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60D" w:rsidRPr="0021560D" w:rsidRDefault="0021560D" w:rsidP="0021560D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-230 687,1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292 667,1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"Форм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рование современной городской среды на территории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116 797,5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пальной 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"Формиров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современной городской ср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ды на территории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116 797,5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проектов создания комфортной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116 797,5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пального образования город-курорт Геленджик "Формиров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современной городской ср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ды на территории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20 1 03 10120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116 797,5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ты государственной (муниц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20 1 03 10120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116 797,5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"Развитие местного самоуправления в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ниципальном образовании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-944,3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"Развитие местного самоуправления в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ниципальном образовании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-944,3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Повышение </w:t>
            </w:r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эффективности 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боты органов территориального общественного самоуправления муниципального образования</w:t>
            </w:r>
            <w:proofErr w:type="gram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город-курорт Геленджик по 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шению вопросов местного зн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Компенсация расходов на оплату жилых помещений и комм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нальных услуг руководителям органов территориального общ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ственного самоуправления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21 1 01 10070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21 1 01 10070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Обеспечение деятельности учреждений, подведомственных администрации муниципального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образования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-888,4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(оказание услуг)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-644,6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зенными учреждениями, орган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управления государственн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-542,7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-576,6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474,7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 капитального ремонта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-243,8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-243,8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развитию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управления в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пальном образовании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"Развитие местного самоуправления в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ниципальном образовании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21 1 05 10930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21 1 05 10930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Информирование населения о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деятельности органов местного самоуправления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ленджик, о событиях и меропр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ятиях, проводимых на курорте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граждан о де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органов местного 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"Реализ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ция молодежной политики на территории муниципального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-1 372,6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"Реализация молодежной политики на терр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муниципального образ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-1 372,6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Организационное и методич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ское обеспечение реализации молодежной политики в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ципальном образовании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зенными учреждениями, орган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управления государственн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(оказание услуг)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зенными учреждениями, орган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управления государственн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активного включения молодых граждан в социально-экономическую, п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литическую и культурную жизнь общества, гражданское и военно-патриотическое воспитание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лодежи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-1 045,9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"Реализация молодежной политики на терр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муниципального образ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23 1 02 10460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-1 045,9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23 1 02 10460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-1 045,9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подде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жания молодежных инициатив, содействие самореализации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лодежи, повышению её комп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тенций и навыков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-277,2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организации отдыха, оздоровления и занят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сти детей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23 1 03 10420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23 1 03 10420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молодежных ф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румов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23 1 03 10430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23 1 03 10430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"Развитие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30 557,0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"Развитие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30 557,0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и развития муниципальных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-1 738,8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 капитального ремонта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жетным, автономным учрежд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перевозок обуча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щихся муниципальных образ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вательных организаций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Геленджик, реализующих общеобразовательные програ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24 1 01 10090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-1 490,0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жетным, автономным учрежд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24 1 01 10090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-1 490,0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"Развитие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-245,8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жетным, автономным учрежд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-245,8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способностей обуча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щихся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роприятий, направленных на формирование и развитие у об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чающихся творческих способн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стей, способностей к занятиям физической культурой и спо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том, а также на организацию их свободного времени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24 1 02 10160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жетным, автономным учрежд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24 1 02 10160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участия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в официал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мероприятиях (олимпиадах, конкурсах, мероприятиях, направленных на выявление и развитие у обучающихся инте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лектуальных и творческих сп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собностей, способностей к зан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тиям физической культурой и спортом, интереса к научной (научно-исследовательской) де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тельности, творческой деятел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ности, физкультурно-спортивной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деятельности)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24 1 02 10670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жетным, автономным учрежд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24 1 02 10670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категорий обучающихся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-925,9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Ежемесячная денежная выплата обучающимся образовательных организаций высшего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ния, направленным на обучение по образовательным программам высшего образования по педаг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гическим специальностям на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новании договора о целевом обучении, заключенного с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 общеобразовател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24 1 03 10080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24 1 03 10080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обучающихся 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общеобразов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тельных учреждений питанием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24 1 03 10640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жетным, автономным учрежд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24 1 03 10640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категорий работников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мер социальной поддержки в виде компенсации расходов на оплату жилых п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мещений, отопления и освещ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отдельным категориям 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ботников муниципальных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учреждений, не  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ляющихся педагогическими 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ботниками, проживающих и 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ботающих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24 1 05 11150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жетным, автономным учрежд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24 1 05 11150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выполнение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функций в сфере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33 257,0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зенными учреждениями, орган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управления государственн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(оказание услуг)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-5 045,7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зенными учреждениями, орган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управления государственн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-133,8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жетным, автономным учрежд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-4 911,9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государственных полномочий по финансовому обеспечению государственных гарантий реализации прав на п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лучение общедоступного и бе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платного образования в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пальных дошкольных и общео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38 253,5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жетным, автономным учрежд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38 253,5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"Развитие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-2 145,8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"Развитие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-2 145,8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культу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отдыха населения, обог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щение культурной жизни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-964,9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 капитального ремонта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-962,2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жетным, автономным учрежд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-962,2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"Развитие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25 1 02 10170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жетным, автономным учрежд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25 1 02 10170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в области культ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Кадровое обеспечение учрежд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ний отрасли "Культура"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-299,1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мер социальной поддержки в виде компенсации расходов на оплату жилых п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мещений, отопления и освещ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отдельным категориям 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ботников муниципальных учр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ждений культуры, проживающих и работающих в сельской мес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25 1 03 10180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жетным, автономным учрежд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25 1 03 10180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ной поддержки в виде компенс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ции (частичной компенсации) за наем жилых помещений для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дельных категорий работников муниципальных учреждений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разования, культуры, физич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ской культуры и спорта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Геленджик, прожива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щих на территории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25 1 03 10190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жетным, автономным учрежд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25 1 03 10190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качества управления материальными, трудовыми и финансовыми 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сурсами учреждений отрасли "Культура"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-881,8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ций органов местного сам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зенными учреждениями, орган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управления государственн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(оказание услуг)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-707,8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зенными учреждениями, орган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управления государственн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-706,3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"Развитие физической культуры и спорта на территории муниципального образования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-1 604,5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"Развитие ф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зической культуры и спорта на территории муниципального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-1 604,5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Спортивная подготовка граждан в муниципальных учреждениях муниципального образования город-курорт Геленджик, ос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ществляющих спортивную по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готовку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-472,9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(оказание услуг)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-472,9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жетным, автономным учрежд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-472,9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субъектам физич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ской культуры и спорта, ос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ществляющим деятельность на территории муниципального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-857,8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(оказание услуг)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ной поддержки в виде компенс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ции (частичной компенсации) за наем жилых помещений для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дельных категорий работников муниципальных учреждений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разования, культуры, физич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ской культуры и спорта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Геленджик, прожива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щих на территории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26 1 02 10190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жетным, автономным учрежд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26 1 02 10190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Участие спортсменов и команд муниципального образования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город-курорт Геленджик в оф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циальных спортивных и фи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культурных мероприятиях 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личного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26 1 02 10730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-484,0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зенными учреждениями, орган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управления государственн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-468,5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зенными учреждениями, орган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управления государственн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(оказание услуг)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Совершенствование спортивной инфраструктуры и укрепление материально-технической базы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муниципальных учреждений ф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-357,1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 капитального ремонта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-357,1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жетным, автономным учрежд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-357,1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"Развитие жилищно-коммунального и 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рожного хозяйства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-7 029,6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"Развитие, реко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струкция, капитальный ремонт и содержание объектов внешнего благоустройства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-4 980,0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 территорий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-4 980,0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содержание сетей наружного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3 670,0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3 670,0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мероприятия по благ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устройству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-1 650,0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-1 650,0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"Обращение с твердыми коммунальными отх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дами муниципального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сбора и транспо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тировки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"Развитие жилищно-коммунального и 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рожного хозяйства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доро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хозяйства муниципального образования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улично-дорожной сети и дорожной инфраструкт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Капитальный ремонт, ремонт автомобильных дорог местного значения, включая проектно-изыскательские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-5 700,0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-5 700,0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автомобильных 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рог местного значения, включая проектные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27 3 01 10320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5 360,0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27 3 01 10320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5 360,0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Повышение безопасности 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27 3 01 10330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27 3 01 10330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"Развитие жилищно-коммунального и 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рожного хозяйства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Геленджик", не вошедшие в подпрограммы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-1 852,4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Формирование фонда капитал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ремонта в части софина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сирования доли муниципального образования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27 9 01 00000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27 9 01 11620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27 9 01 11620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27 9 02 00000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-1 953,0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-1 953,0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зенными учреждениями, орган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управления государственн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-1 953,0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"Дети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"Дети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поддержка 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тей-сирот и детей, оставшихся без попечения родителей, а та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же лиц из их числа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полномочий по 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плате ежемесячных денежных средств на содержание детей-сирот и детей, оставшихся без попечения родителей, наход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щихся под опекой (попечител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ством), включая предварител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ную опеку (попечительство), п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реданных на воспитание в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емную семью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28 1 01 69100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487,8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28 1 01 69100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487,8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полномочий по 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плате ежемесячных денежных средств на содержание детей, нуждающихся в особой заботе государства, переданных на п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тронатное воспитание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28 1 01 69110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28 1 01 69110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полномочий по 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плате ежемесячного вознагра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дения, причитающегося прие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ным родителям за оказание услуг по воспитанию приемных детей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28 1 01 69130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-490,4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28 1 01 69130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-490,4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роприятий, направленных на формирование негативного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ношения к вредным зависим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стям, профилактику безнадзо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ности и правонарушений нес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вершеннолетних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"Дети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28 1 04 10550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28 1 04 10550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"Соц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альная поддержка граждан в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ниципальном образовании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-635,5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"Социальная поддержка граждан в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пальном образовании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-635,5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предоставления мер социальной поддержки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дельным категориям граждан, проживающих на территории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-635,5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ной поддержки в виде доплаты к компенсации расходов по оплате найма жилых помещений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дельным категориям медици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ских работников, работающих в государственных учреждениях здравоохранения Краснодарск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края на территории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и прожива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щих на территории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Мера социальной поддержки граждан, награжденных медалью "За достойный вклад в развитие муниципального образования город-курорт Геленджик", в виде бесплатного проезда на автом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бильном транспорте общего пользования на маршрутах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родского, пригородного рег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лярного сообщения и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междугородного рег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лярного сообщения (кроме та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29 1 01 10410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29 1 01 10410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Меры социальной поддержки пенсионеров, постоянно прож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вающих в сельских населенных пунктах муниципального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джик, в виде льготных поездок на автомобильном транспорте общего пользования на маршр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тах муниципального пригоро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регулярного сообщения и муниципального междугородн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регулярного сообщения (кр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 такси)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29 1 01 10750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29 1 01 10750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Компенсация расходов по оплате подписки на отдельное период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ческое печатное издание, вкл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ченное в краевой реестр средств массовой информации, отдел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ным категориям граждан, пост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янно проживающих на террит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рии муниципального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29 1 01 10760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29 1 01 10760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ной поддержки  некоторых кат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горий граждан Российской Ф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дерации в связи с 78-й годовщ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ной Победы в Великой Отеч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войне 1941-1945 годов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29 1 01 40080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29 1 01 40080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"Ко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-353 730,8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292 667,1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инфраструктуры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-308 554,0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290 867,1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отрасли "Образование"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-306 517,2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290 867,1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рации, технического перевоор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жения) объектов капитального строительства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-11 170,0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-1 838,5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ты государственной (муниц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-9 770,0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-1 838,5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Строительство, реконструкция (в том числе реконструкция объе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тов незавершенного строител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ства) и техническое перевоор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жение объектов общественной инфраструктуры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значения, приобретение об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ектов недвижимости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-293 162,6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291 340,3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ты государственной (муниц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-293 162,6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291 340,3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Строительство, реконструкция (в том числе реконструкция объе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тов незавершенного строител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ства) и техническое перевоор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жение объектов общественной инфраструктуры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значения, приобретение об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ектов недвижимости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-2 184,6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1 365,3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ты государственной (муниц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-2 184,6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1 365,3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отрасли "Физическая культура и спорт"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-1 709,4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рации, технического перевоор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жения) объектов капитального строительства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-1 709,4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ты государственной (муниц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-1 604,4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в пределах по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номочий управления и коорд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нации управления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зенными учреждениями, орган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управления государственн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-183,4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объектов обесп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чения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рации, технического перевоор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жения) объектов капитального строительства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31 1 07 11580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31 1 07 11580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"Подготовка гр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достроительной и землеустро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тельной документации на терр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муниципального образ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-4 728,0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градостроительной и землеустроительной документ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ции муниципального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утверждению генеральных планов, земл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выполнения фун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ций в сфере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-4 328,0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(оказание услуг)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-4 320,6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жетным, автономным учрежд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-4 320,6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"Комплексное и устойчивое развитие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в сфере стр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ительства и архитектуры", не вошедшие в подпрограммы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-40 448,8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1 800,0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Повышение эффективности, устойчивости и надежности функционирования систем вод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снабжения и водоотведения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-40 374,6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по 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витию коммунальной инфр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структуры в городе Геленджике путем заключения концессио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соглашения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-40 374,6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-40 374,6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Снос объектов капитального строительства, являющихся 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мовольными постройками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1 800,0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"Комплексное и устойчивое развитие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в сфере стр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ительства и архитектуры"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31 9 02 10950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1 800,0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31 9 02 10950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1 800,0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конкурсов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ко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курса на лучшее новогоднее оформление в муниципальном образовании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31 9 07 11070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31 9 07 11070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Выкуп земельных участков и (или) объектов недвижимого имущества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Возмещение за изымаемые 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мельные участки и (или) расп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ложенные на них объекты 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движимости их правообладат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лям в целях размещения объекта местного значения -  парка в районе улицы Десантной Тонк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мыса города Геленджика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9 08 W2590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08 W2590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"Инфо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матизация органов местного 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моуправления муниципального образования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-167,0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"Информат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зация органов местного сам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муниципального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-167,0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обслуживание совр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менной информационной инфр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структуры администрации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"Информат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зация органов местного сам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муниципального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специальных информ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ционных и информационно-технологических систем обесп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чения деятельности органов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"Информат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зация органов местного сам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муниципального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32 1 03 10140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32 1 03 10140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сервисов для упрощ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процедур взаимодействия населения и органов местного самоуправления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 с использованием 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формационно-</w:t>
            </w:r>
            <w:proofErr w:type="spell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коммуникацион</w:t>
            </w:r>
            <w:proofErr w:type="spellEnd"/>
            <w:r w:rsidR="0036743D">
              <w:rPr>
                <w:rFonts w:ascii="Times New Roman" w:eastAsia="Georgia" w:hAnsi="Times New Roman" w:cs="Times New Roman"/>
                <w:sz w:val="24"/>
                <w:szCs w:val="32"/>
              </w:rPr>
              <w:t>-</w:t>
            </w:r>
            <w:proofErr w:type="spell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</w:t>
            </w:r>
            <w:proofErr w:type="spell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технологий в различных сферах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"Информат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зация органов местного сам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муниципального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32 1 04 10140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32 1 04 10140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"Обесп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чение безопасности населения на территории муниципального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-2 707,3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"Защита насел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и территории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ного образования город-курорт Геленджик от чрезвычайных 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туаций природного и техноге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характера"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-2 707,3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эффективного функционирования системы управления силами и средствами гражданской обороны, защиты населения и территории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город-курорт Геленджик от чрезв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-229,3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зенными учреждениями, орган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управления государственн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(оказание услуг)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зенными учреждениями, орган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управления государственн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деятельности ав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рийно-спасательных служб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ниципального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(оказание услуг)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зенными учреждениями, орган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управления государственн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роприятий по гражданской об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роне, защите населения и терр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муниципального образ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 от чрезвычайных ситуаций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родного и техногенного характ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-1 754,2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предупрежд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нию и ликвидации последствий чрезвычайных ситуаций, ст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хийных бедствий и их после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Система комплексного обесп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чения безопасности жизнеде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-1 203,0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-1 203,0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ципальной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"Обеспечение безопасности населения на те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ритории муниципального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34 1 03 10850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-282,2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-282,2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Резерв материальных ресурсов муниципального образования город-курорт Геленджик для ликвидации чрезвычайных сит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населения и орган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заций к действиям в чрезвыча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ной ситуации в мирное и вое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34 1 03 11540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34 1 03 11540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"Развитие гражданского общества на те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ритории муниципального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"Гармонизация межнациональных отношений в муниципальном образовании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35 2 00 00000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роприятий в области укрепления гражданского единства и гарм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низации межнациональных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ношений, анализа миграционной ситуации и информирования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35 2 01 00000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"Развитие гражданского общества на те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ритории муниципального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35 2 01 10910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35 2 01 10910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14.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"Проф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лактика экстремизма и терр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ризма в муниципальном образ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вании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-10 508,3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"Профила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тика терроризма и экстремизма в муниципальном образовании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-10 508,3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Координация информационно-пропагандистской, просвет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тельской и разъяснительной 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боты в молодежной среде, в первую очередь среди обуча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щихся общеобразовательных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ганизаций и студентов высших учебных заведений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"Профила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тика экстремизма и терроризма в муниципальном образовании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37 1 02 10920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37 1 02 10920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Выполнение антитеррористич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ских мероприятий по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нию безопасности объектов, в том числе повышение инжене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но-технической защищенности социально значимых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-10 482,3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"Профила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тика экстремизма и терроризма в муниципальном образовании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-10 482,3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жетным, автономным учрежд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-10 482,3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15.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вы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шего должностного лица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ках обеспечения деятельности высшего должностного лица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Глава муниципального образ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ниципальными) органами, 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зенными учреждениями, орган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управления государственн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16.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Думы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ках обеспечения деятельности Думы муниципального образ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Председатель Думы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зенными учреждениями, орган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управления государственн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Аппарат Думы муниципального образования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17.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министрации муниципального образования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1 605,6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ках обеспечения деятельности администрации муниципального образования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1 605,6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муниципального образования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1 605,6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1 605,6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зенными учреждениями, орган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управления государственн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1 321,0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-453,4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738,0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18.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муниципальными финансами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-256,6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ках управления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финансами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-256,6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финансового управления адм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нистрации муниципального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-256,6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-256,6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выплаты персоналу в целях обеспечения выполнения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функций государственными (м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зенными учреждениями, орган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управления государственн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19.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Ко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трольно-счетной палаты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ках обеспечения деятельности Контрольно-счетной палаты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Аппарат Контрольно-счетной палаты муниципального образ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зенными учреждениями, орган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управления государственн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-185,7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имуществом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-645,8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ках управления муниципальным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-645,8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Обеспечение </w:t>
            </w:r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функционирования управления имущественных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ношений администрации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</w:t>
            </w:r>
            <w:proofErr w:type="gram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454,2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ций органов местного сам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454,2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зенными учреждениями, орган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управления государственн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454,2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Отдельные непрограммные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роприятия в рамках управления имуществом муниципального образования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Оценка недвижимости, призн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прав и регулирование отн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шений по муниципальной со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ственности, а также оформление прав на размещение нестаци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нарных торговых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58 1 02 20310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58 1 02 20310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и обслуживание казны муниципального образ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58 1 02 20320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58 1 02 20320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самоуправл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ния муниципального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2 399,4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2 399,4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2 399,4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Прочие выплаты по обязател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ствам муниципального образ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Размещение и питание граждан Российской Федерации, ин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странных граждан и лиц без гражданства, постоянно прож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вающих на территории Украины, а также на территориях субъе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тов Российской Федерации, на которых введены максимальный и средний уровни реагирования, вынужденно покинувших жилые помещения и находившихся в пунктах временного размещения и питания на территории Кра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99 9 09 62590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661,4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99 9 09 62590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661,4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Размещение и питание граждан Российской Федерации, ин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странных граждан и лиц без гражданства, постоянно прож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вающих на территории Украины, а также на территориях субъе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тов Российской Федерации, на которых введены максимальный и средний уровни реагирования, вынужденно покинувших жилые помещения и находившихся в пунктах временного размещения и питания на территории Кра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99 9 09 63690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99 9 09 63690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F2666C" w:rsidRPr="008C08E1" w:rsidRDefault="00520EAE" w:rsidP="00345272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  <w:r>
        <w:rPr>
          <w:rFonts w:ascii="Times New Roman" w:eastAsia="Georgia" w:hAnsi="Times New Roman" w:cs="Times New Roman"/>
          <w:sz w:val="28"/>
          <w:szCs w:val="32"/>
        </w:rPr>
        <w:t>10</w:t>
      </w:r>
      <w:r w:rsidR="00BB523F" w:rsidRPr="008C08E1">
        <w:rPr>
          <w:rFonts w:ascii="Times New Roman" w:eastAsia="Georgia" w:hAnsi="Times New Roman" w:cs="Times New Roman"/>
          <w:sz w:val="28"/>
          <w:szCs w:val="32"/>
        </w:rPr>
        <w:t xml:space="preserve">. </w:t>
      </w:r>
      <w:r w:rsidR="008A396D" w:rsidRPr="008C08E1">
        <w:rPr>
          <w:rFonts w:ascii="Times New Roman" w:eastAsia="Georgia" w:hAnsi="Times New Roman" w:cs="Times New Roman"/>
          <w:sz w:val="28"/>
          <w:szCs w:val="32"/>
        </w:rPr>
        <w:t>Дополнить приложением 6</w:t>
      </w:r>
      <w:r w:rsidR="00345272" w:rsidRPr="008C08E1">
        <w:rPr>
          <w:rFonts w:ascii="Times New Roman" w:eastAsia="Georgia" w:hAnsi="Times New Roman" w:cs="Times New Roman"/>
          <w:sz w:val="28"/>
          <w:szCs w:val="32"/>
        </w:rPr>
        <w:t xml:space="preserve"> </w:t>
      </w:r>
      <w:r w:rsidR="004C1FFC" w:rsidRPr="008C08E1">
        <w:rPr>
          <w:rFonts w:ascii="Times New Roman" w:eastAsia="Georgia" w:hAnsi="Times New Roman" w:cs="Times New Roman"/>
          <w:sz w:val="28"/>
          <w:szCs w:val="32"/>
        </w:rPr>
        <w:t>(</w:t>
      </w:r>
      <w:r w:rsidR="00C3460C">
        <w:rPr>
          <w:rFonts w:ascii="Times New Roman" w:eastAsia="Georgia" w:hAnsi="Times New Roman" w:cs="Times New Roman"/>
          <w:sz w:val="28"/>
          <w:szCs w:val="32"/>
        </w:rPr>
        <w:t>6</w:t>
      </w:r>
      <w:r w:rsidR="004C1FFC" w:rsidRPr="008C08E1">
        <w:rPr>
          <w:rFonts w:ascii="Times New Roman" w:eastAsia="Georgia" w:hAnsi="Times New Roman" w:cs="Times New Roman"/>
          <w:sz w:val="28"/>
          <w:szCs w:val="32"/>
        </w:rPr>
        <w:t>) следующего содержания:</w:t>
      </w:r>
    </w:p>
    <w:p w:rsidR="009E0498" w:rsidRPr="008C08E1" w:rsidRDefault="009E0498" w:rsidP="00345272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324"/>
        <w:gridCol w:w="3799"/>
        <w:gridCol w:w="547"/>
        <w:gridCol w:w="1965"/>
        <w:gridCol w:w="2004"/>
      </w:tblGrid>
      <w:tr w:rsidR="008C08E1" w:rsidRPr="008C08E1" w:rsidTr="008C08E1">
        <w:trPr>
          <w:cantSplit/>
          <w:trHeight w:val="506"/>
        </w:trPr>
        <w:tc>
          <w:tcPr>
            <w:tcW w:w="13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DA" w:rsidRPr="008C08E1" w:rsidRDefault="00CD0ADA" w:rsidP="00CD0ADA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799" w:type="dxa"/>
            <w:noWrap/>
            <w:vAlign w:val="center"/>
            <w:hideMark/>
          </w:tcPr>
          <w:p w:rsidR="00CD0ADA" w:rsidRPr="008C08E1" w:rsidRDefault="00CD0ADA" w:rsidP="00CD0ADA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47" w:type="dxa"/>
            <w:noWrap/>
            <w:vAlign w:val="center"/>
            <w:hideMark/>
          </w:tcPr>
          <w:p w:rsidR="00CD0ADA" w:rsidRPr="008C08E1" w:rsidRDefault="00CD0ADA" w:rsidP="00CD0ADA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:rsidR="00CD0ADA" w:rsidRPr="008C08E1" w:rsidRDefault="0028376D" w:rsidP="0021560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6(</w:t>
            </w:r>
            <w:r w:rsidR="0021560D">
              <w:rPr>
                <w:rFonts w:ascii="Times New Roman" w:eastAsia="Georgia" w:hAnsi="Times New Roman" w:cs="Times New Roman"/>
                <w:sz w:val="28"/>
                <w:szCs w:val="28"/>
              </w:rPr>
              <w:t>6</w:t>
            </w:r>
            <w:r w:rsidR="00CD0ADA"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8C08E1" w:rsidRPr="008C08E1" w:rsidTr="008C08E1">
        <w:trPr>
          <w:cantSplit/>
          <w:trHeight w:val="326"/>
        </w:trPr>
        <w:tc>
          <w:tcPr>
            <w:tcW w:w="13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799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512" w:type="dxa"/>
            <w:gridSpan w:val="2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004" w:type="dxa"/>
            <w:noWrap/>
            <w:vAlign w:val="bottom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</w:tr>
      <w:tr w:rsidR="008C08E1" w:rsidRPr="008C08E1" w:rsidTr="008C08E1">
        <w:trPr>
          <w:cantSplit/>
          <w:trHeight w:val="342"/>
        </w:trPr>
        <w:tc>
          <w:tcPr>
            <w:tcW w:w="13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799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47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8C08E1" w:rsidRPr="008C08E1" w:rsidTr="008C08E1">
        <w:trPr>
          <w:cantSplit/>
          <w:trHeight w:val="326"/>
        </w:trPr>
        <w:tc>
          <w:tcPr>
            <w:tcW w:w="13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799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47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8C08E1" w:rsidRPr="008C08E1" w:rsidTr="008C08E1">
        <w:trPr>
          <w:cantSplit/>
          <w:trHeight w:val="342"/>
        </w:trPr>
        <w:tc>
          <w:tcPr>
            <w:tcW w:w="5123" w:type="dxa"/>
            <w:gridSpan w:val="2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547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8C08E1" w:rsidRPr="008C08E1" w:rsidTr="008C08E1">
        <w:trPr>
          <w:cantSplit/>
          <w:trHeight w:val="326"/>
        </w:trPr>
        <w:tc>
          <w:tcPr>
            <w:tcW w:w="1324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799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47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8C08E1" w:rsidRPr="008C08E1" w:rsidTr="008C08E1">
        <w:trPr>
          <w:cantSplit/>
          <w:trHeight w:val="1664"/>
        </w:trPr>
        <w:tc>
          <w:tcPr>
            <w:tcW w:w="1324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799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47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D0ADA" w:rsidRPr="008C08E1" w:rsidRDefault="00CD0ADA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______________ № _____)</w:t>
            </w:r>
            <w:proofErr w:type="gramEnd"/>
          </w:p>
        </w:tc>
      </w:tr>
    </w:tbl>
    <w:p w:rsidR="00813A65" w:rsidRDefault="00813A65" w:rsidP="00CD0ADA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C82795" w:rsidRDefault="00C82795" w:rsidP="00CD0ADA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C82795" w:rsidRPr="008C08E1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t xml:space="preserve">ИЗМЕНЕНИЯ </w:t>
      </w:r>
    </w:p>
    <w:p w:rsidR="00C82795" w:rsidRPr="008C08E1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t xml:space="preserve">ведомственной структуры расходов бюджета </w:t>
      </w:r>
    </w:p>
    <w:p w:rsidR="00C82795" w:rsidRPr="008C08E1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C82795" w:rsidRPr="008C08E1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t xml:space="preserve">на 2023 год и плановый период 2024 и 2025 годов, </w:t>
      </w:r>
    </w:p>
    <w:p w:rsidR="0021560D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8C08E1">
        <w:rPr>
          <w:rFonts w:ascii="Times New Roman" w:eastAsia="Georgia" w:hAnsi="Times New Roman" w:cs="Times New Roman"/>
          <w:sz w:val="28"/>
          <w:szCs w:val="28"/>
        </w:rPr>
        <w:t>предусмотренной</w:t>
      </w:r>
      <w:proofErr w:type="gramEnd"/>
      <w:r>
        <w:rPr>
          <w:rFonts w:ascii="Times New Roman" w:eastAsia="Georgia" w:hAnsi="Times New Roman" w:cs="Times New Roman"/>
          <w:sz w:val="28"/>
          <w:szCs w:val="28"/>
        </w:rPr>
        <w:t xml:space="preserve"> приложениями </w:t>
      </w:r>
      <w:r w:rsidR="0021560D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6, 6 (1), 6 (2)</w:t>
      </w:r>
      <w:r w:rsidR="0021560D">
        <w:rPr>
          <w:rFonts w:ascii="Times New Roman" w:eastAsia="Times New Roman" w:hAnsi="Times New Roman" w:cs="Times New Roman"/>
          <w:sz w:val="28"/>
          <w:szCs w:val="20"/>
          <w:lang w:eastAsia="ru-RU"/>
        </w:rPr>
        <w:t>, 6 (3), 6 (4),</w:t>
      </w:r>
      <w:r>
        <w:rPr>
          <w:rFonts w:ascii="Times New Roman" w:eastAsia="Georgia" w:hAnsi="Times New Roman" w:cs="Times New Roman"/>
          <w:sz w:val="28"/>
          <w:szCs w:val="28"/>
        </w:rPr>
        <w:t xml:space="preserve"> 6(</w:t>
      </w:r>
      <w:r w:rsidR="0021560D">
        <w:rPr>
          <w:rFonts w:ascii="Times New Roman" w:eastAsia="Georgia" w:hAnsi="Times New Roman" w:cs="Times New Roman"/>
          <w:sz w:val="28"/>
          <w:szCs w:val="28"/>
        </w:rPr>
        <w:t>5</w:t>
      </w:r>
      <w:r w:rsidRPr="008C08E1">
        <w:rPr>
          <w:rFonts w:ascii="Times New Roman" w:eastAsia="Georgia" w:hAnsi="Times New Roman" w:cs="Times New Roman"/>
          <w:sz w:val="28"/>
          <w:szCs w:val="28"/>
        </w:rPr>
        <w:t xml:space="preserve">) </w:t>
      </w:r>
    </w:p>
    <w:p w:rsidR="00C82795" w:rsidRPr="008C08E1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t xml:space="preserve">к решению Думы муниципального образования город-курорт </w:t>
      </w:r>
    </w:p>
    <w:p w:rsidR="00C82795" w:rsidRPr="008C08E1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t xml:space="preserve">Геленджик «О бюджете муниципального образования </w:t>
      </w:r>
    </w:p>
    <w:p w:rsidR="00C82795" w:rsidRPr="008C08E1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t xml:space="preserve">город-курорт Геленджик на 2023 год и </w:t>
      </w:r>
      <w:proofErr w:type="gramStart"/>
      <w:r w:rsidRPr="008C08E1">
        <w:rPr>
          <w:rFonts w:ascii="Times New Roman" w:eastAsia="Georgia" w:hAnsi="Times New Roman" w:cs="Times New Roman"/>
          <w:sz w:val="28"/>
          <w:szCs w:val="28"/>
        </w:rPr>
        <w:t>на</w:t>
      </w:r>
      <w:proofErr w:type="gramEnd"/>
      <w:r w:rsidRPr="008C08E1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C82795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t>плановый период 2024 и 2025 годов»</w:t>
      </w:r>
    </w:p>
    <w:p w:rsidR="00C82795" w:rsidRDefault="00C82795" w:rsidP="00CD0ADA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tbl>
      <w:tblPr>
        <w:tblW w:w="972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426"/>
        <w:gridCol w:w="425"/>
        <w:gridCol w:w="425"/>
        <w:gridCol w:w="1541"/>
        <w:gridCol w:w="567"/>
        <w:gridCol w:w="1134"/>
        <w:gridCol w:w="1134"/>
        <w:gridCol w:w="1134"/>
      </w:tblGrid>
      <w:tr w:rsidR="0021560D" w:rsidRPr="0021560D" w:rsidTr="0021560D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21560D" w:rsidRPr="0021560D" w:rsidTr="0021560D">
        <w:trPr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№ </w:t>
            </w:r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proofErr w:type="gram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proofErr w:type="gram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</w:tr>
      <w:tr w:rsidR="0021560D" w:rsidRPr="0021560D" w:rsidTr="0021560D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21560D" w:rsidRPr="0021560D" w:rsidRDefault="0021560D" w:rsidP="0021560D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426"/>
        <w:gridCol w:w="425"/>
        <w:gridCol w:w="425"/>
        <w:gridCol w:w="1541"/>
        <w:gridCol w:w="567"/>
        <w:gridCol w:w="1134"/>
        <w:gridCol w:w="18"/>
        <w:gridCol w:w="1116"/>
        <w:gridCol w:w="18"/>
        <w:gridCol w:w="1116"/>
        <w:gridCol w:w="18"/>
      </w:tblGrid>
      <w:tr w:rsidR="0021560D" w:rsidRPr="0021560D" w:rsidTr="0021560D">
        <w:trPr>
          <w:gridAfter w:val="1"/>
          <w:wAfter w:w="18" w:type="dxa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</w:tr>
      <w:tr w:rsidR="0021560D" w:rsidRPr="0021560D" w:rsidTr="0021560D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-230 687,1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292 667,1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Дума муниципального образования город-ку-</w:t>
            </w:r>
            <w:proofErr w:type="spell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рорт</w:t>
            </w:r>
            <w:proofErr w:type="spell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Функционирование </w:t>
            </w:r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за-</w:t>
            </w:r>
            <w:proofErr w:type="spell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конодательных</w:t>
            </w:r>
            <w:proofErr w:type="spellEnd"/>
            <w:proofErr w:type="gram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(пре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ставительных) органов государственной вл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сти и представител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органов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ности Думы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ды в рамках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деятельности 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мы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Председатель Думы муниципального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самоуправл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казенными учрежден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ями, органами упра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Аппарат Думы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самоуправл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-39 843,1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1 847,7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высшего должностного лица субъекта Росси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 и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ности высшего дол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ностного лица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ды в рамках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деятельности вы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шего должностного лица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Глава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самоуправл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казенными учрежден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ями, органами упра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Правительства Росси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Федерации, вы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ших исполнительных органов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ной власти субъектов Российской Федер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ции, местных админ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страций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1 605,6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ности администрации муниципального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1 605,6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ды в рамках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деятельности 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министрации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1 605,6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1 605,6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самоуправл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1 605,6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казенными учрежден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ями, органами упра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1 321,0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738,0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337,8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"Развитие местного самоуправления в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ниципальном образ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вании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"Развитие местного самоуправления в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ниципальном образ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вании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Повышение </w:t>
            </w:r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эффекти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ности работы органов территориального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щественного сам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</w:t>
            </w:r>
            <w:proofErr w:type="gram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 по решению 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просов местного зн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Компенсация расходов на оплату жилых п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мещений и коммунал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услуг руководит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лям органов террит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риального обществе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муниципального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21 1 01 10070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21 1 01 10070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ности учреждений, подведомственных администрации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-393,7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зание услуг)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-149,9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казенными учрежден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ями, органами упра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-434,6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474,7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 учрежд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ниями капитального ремонта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-243,8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-243,8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Содействие развитию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муниципального управления в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пальном образовании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тий муниципальной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мес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в муниципальном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зовании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21 1 05 10930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21 1 05 10930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нас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ления о деятельности органов местного 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моуправления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джик, о событиях и мероприятиях, пров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димых на курорте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граждан о деятельн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"Комплексное и усто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чивое развитие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 в сфере стр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ительства и архитект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"Комплексное и усто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чивое развитие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 в сфере стр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ительства и архитект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ры", не вошедшие в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Выкуп земельных участков и (или) об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ектов недвижимого имущества для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Возмещение за изым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емые земельные учас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ки и (или) расположе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ные на них объекты недвижимости их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вообладателям в целях размещения объекта местного значения -  парка в районе улицы Десантной Тонкого мыса города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08 W2590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08 W2590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"Развитие гражданск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общества на терр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"Гарм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низация межнаци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нальных отношений в муниципальном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зовании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35 2 00 00000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дение мероприятий в области укрепления гражданского единства и гармонизации ме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национальных отнош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ний, анализа миграц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онной ситуации и 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формирования насел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35 2 01 00000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тий муниципальной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гра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данского общества на территории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35 2 01 10910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35 2 01 10910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"Профилактика эк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тремизма и терроризма в муниципальном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разовании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"Профилактика терр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ризма и экстремизма в муниципальном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зовании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Координация инфо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мационно-</w:t>
            </w:r>
            <w:proofErr w:type="spell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пропаган</w:t>
            </w:r>
            <w:proofErr w:type="spellEnd"/>
            <w:r w:rsidR="0036743D">
              <w:rPr>
                <w:rFonts w:ascii="Times New Roman" w:eastAsia="Georgia" w:hAnsi="Times New Roman" w:cs="Times New Roman"/>
                <w:sz w:val="24"/>
                <w:szCs w:val="32"/>
              </w:rPr>
              <w:t>-</w:t>
            </w:r>
            <w:proofErr w:type="spell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дистской</w:t>
            </w:r>
            <w:proofErr w:type="spell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, просвет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тельской и разъясн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тельной работы в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лодежной среде, в первую очередь среди обучающихся общео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разовательных орган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заций и студентов высших учебных зав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тий муниципальной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 "Профилактика экстремизма и терр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ризма в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37 1 02 10920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37 1 02 10920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муниципального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муниципальных фун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Прочие выплаты по обязательствам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-646,7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Лесное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-479,7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"Развитие местного самоуправления в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ниципальном образ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вании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-479,7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"Развитие местного самоуправления в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ниципальном образ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вании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-479,7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ности учреждений, подведомственных администрации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-479,7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зание услуг)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-479,7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казенными учрежден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ями, органами упра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ления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"Информатизация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ганов местного сам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"Информатизация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ганов местного сам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обслужив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современной 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формационной инфр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структуры админ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страции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тий муниципальной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 "Информатиз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ция органов местного самоуправления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специальных информационных и информационно-технологических 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стем обеспечения де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органов местного самоуправл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тий муниципальной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 "Информатиз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ция органов местного самоуправления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32 1 03 10140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32 1 03 10140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сервисов для упрощения процедур взаимодействия нас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ления и органов мес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муниципального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с использ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ванием информацио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но-коммуникационных технологий в разли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сферах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тий муниципальной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пального образования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 "Информатиз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ция органов местного самоуправления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32 1 04 10140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32 1 04 10140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-40 374,6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-40 374,6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"Комплексное и усто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чивое развитие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 в сфере стр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ительства и архитект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-40 374,6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"Комплексное и усто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чивое развитие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 в сфере стр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ительства и архитект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ры", не вошедшие в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-40 37</w:t>
            </w:r>
            <w:bookmarkStart w:id="0" w:name="_GoBack"/>
            <w:bookmarkEnd w:id="0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Повышение эффекти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ности, устойчивости и надежности функци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нирования систем 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доснабжения и водоо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ведения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-40 374,6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тий по развитию ко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мунальной инфр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структуры в городе Геленджике путем 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ключения концессио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соглашения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-40 374,6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-40 374,6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товка и повышение квалификации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"Развитие местного самоуправления в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ниципальном образ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вании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"Развитие местного самоуправления в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ниципальном образ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вании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ности учреждений, подведомственных администрации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зание услуг)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 Геленджика"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"Дети Геленджика"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дение мероприятий, направленных на фо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мирование негативного отношения к вредным зависимостям, проф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лактику безнадзорн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сти и правонарушений несовершеннолетних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тий  муниципальной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 "Дети Гелендж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28 1 04 10550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28 1 04 10550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"Социальная поддер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 граждан в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пальном образовании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"Социальная поддер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 граждан в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пальном образовании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пред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ставления мер соц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альной поддержки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дельным категориям граждан, прожива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щих на территории муниципального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доплаты к ко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пенсации расходов по оплате найма жилых помещений отдельным категориям медици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ских работников, раб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тающих в 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учреждениях здравоохранения Кра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нодарского края на территории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 и проживающих на территории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Мера социальной по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держки граждан, награжденных мед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лью "За достойный вклад в развитие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ленджик", в виде бе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платного проезда на автомобильном тран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порте общего польз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вания на маршрутах городского, пригоро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регулярного 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общения и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междугоро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регулярного 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общения (кроме такси)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29 1 01 10410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29 1 01 10410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Меры социальной по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держки пенсионеров, постоянно прожива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щих в сельских нас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ленных пунктах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ленджик, в виде льго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поездок на авт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мобильном транспорте общего пользования на маршрутах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пригородного регулярного сообщ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и муниципального междугородного рег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лярного сообщения (кроме такси)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29 1 01 10750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29 1 01 10750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Компенсация расходов по оплате подписки на отдельное периодич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ское печатное издание, включенное в краевой реестр средств масс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вой информации,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дельным категориям граждан, постоянно проживающих на те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ритории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29 1 01 10760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29 1 01 10760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 некоторых категорий граждан Российской Федерации в связи с 78-й годовщиной П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беды в Великой Отеч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войне 1941-1945 годов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29 1 01 40080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29 1 01 40080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 Геленджика"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"Дети Геленджика"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держка детей-сирот и детей, оставшихся без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попечения родителей, а также лиц из их числа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дельных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полномочий по выплате ежемесячных денежных средств на содержание детей-сирот и детей, оста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шихся без попечения родителей, находящи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ся под опекой (попеч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тельством), включая предварительную оп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ку (попечительство), переданных на восп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тание в приемную 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мью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28 1 01 69100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28 1 01 69100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дельных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полномочий по выплате ежемесячных денежных средств на содержание детей, нуждающихся в особой заботе государства, переданных на патр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натное воспитание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28 1 01 69110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28 1 01 69110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дельных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полномочий по выплате ежемесячного вознаграждения,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читающегося прие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ным родителям за ок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зание услуг по восп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танию приемных детей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28 1 01 69130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-490,4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ние и иные выплаты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28 1 01 69130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-490,4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Финансовое управл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администрации муниципального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-256,6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ности финансовых, налоговых и таможе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органов и органов финансового (фина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финансами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ды в рамках управл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муниципальными финансами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нирования финансов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управления админ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страции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самоуправл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казенными учрежден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ями, органами упра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-160,2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товка и повышение квалификации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финансами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ды в рамках управл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муниципальными финансами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нирования финансов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управления админ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страции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самоуправл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Контрольно-счетная палата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ности финансовых, налоговых и таможе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органов и органов финансового (фина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сово-бюджетного)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надзора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ности Контрольно-счетной палаты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ды в рамках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деятельности Ко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трольно-счетной 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ты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Аппарат Контрольно-счетной палаты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самоуправл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казенными учрежден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ями, органами упра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-185,7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архитект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ры и градостроител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ства администрации муниципального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-4 798,0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"Комплексное и усто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чивое развитие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 в сфере стр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ительства и архитект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"Комплексное и усто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чивое развитие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 в сфере стр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ительства и архитект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ры", не вошедшие в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дение муниципальных конкурсов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дение конкурса на лучшее новогоднее оформление в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пальном образовании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31 9 07 11070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31 9 07 11070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-4 728,0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-4 728,0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"Комплексное и усто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чивое развитие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 в сфере стр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ительства и архитект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-4 728,0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"Подг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товка градостроител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ной и землеустро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тельной документации на территории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-4 728,0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градостр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ительной и земл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устроительной док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ментации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утверждению ген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ральных планов, зе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леустройству и земл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пользованию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выполн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в сфере градостроительства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-4 328,0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ние функций органов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местного самоуправл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зание услуг)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-4 320,6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-4 320,6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 стро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администр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-308 554,0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292 667,1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"Комплексное и усто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чивое развитие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 в сфере стр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ительства и архитект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"Комплексное и усто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чивое развитие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 в сфере стр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ительства и архитект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ры", не вошедшие в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Снос объектов кап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тального строител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ства, являющихся 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мовольными постро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тий муниципальной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 "Комплексное и устойчивое развитие муниципального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в сфере строительства и арх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тектуры"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31 9 02 10950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31 9 02 10950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безопа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ность и правоохран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территории от чрезв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чайных ситуаций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родного и техногенн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характера, пожарная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"Комплексное и усто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чивое развитие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 в сфере стр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ительства и архитект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тие общественной 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фраструктуры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объе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тов обеспечения п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струкция, в том числе с элементами реставр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ции, технического п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ревооружения) объе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тов капитального стр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ительства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31 1 07 11580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31 1 07 11580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"Комплексное и усто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чивое развитие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 в сфере стр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ительства и архитект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тие общественной 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фраструктуры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в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делах полномочий управления и коорд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нации управления строительства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самоуправл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казенными учрежден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ями, органами упра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-183,4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-306 531,8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290 867,1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-429,6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-1 838,5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"Комплексное и усто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чивое развитие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 в сфере стр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ительства и архитект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-429,6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-1 838,5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тие общественной 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фраструктуры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пального образования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-429,6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-1 838,5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 объектов отрасли "Образование"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-429,6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-1 838,5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струкция, в том числе с элементами реставр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ции, технического п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ревооружения) объе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тов капитального стр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ительства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-1 838,5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(муниц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пальной) собственн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-1 838,5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Строительство, реко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струкция (в том числе реконструкция объе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тов незавершенного строительства) и те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ническое перевоор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жение объектов общ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инфрастру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туры муниципального значения, приобрет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объектов недв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жимости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-429,6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(муниц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пальной) собственн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-429,6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-306 087,6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292 705,6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"Комплексное и усто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чивое развитие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ленджик в сфере стр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ительства и архитект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-306 087,6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292 705,6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тие общественной 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фраструктуры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-306 087,6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292 705,6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 объектов отрасли "Образование"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-306 087,6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292 705,6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струкция, в том числе с элементами реставр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ции, технического п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ревооружения) объе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тов капитального стр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ительства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-11 170,0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(муниц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пальной) собственн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-9 770,0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Строительство, реко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струкция (в том числе реконструкция объе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тов незавершенного строительства) и те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ническое перевоор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жение объектов общ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инфрастру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туры муниципального значения, приобрет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объектов недв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жимости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-293 162,6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291 340,3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(муниц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пальной) собственн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-293 162,6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291 340,3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Строительство, реко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струкция (в том числе реконструкция объе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тов незавершенного строительства) и те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ническое перевоор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жение объектов общ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инфрастру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туры муниципального значения, приобрет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объектов недв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жимости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-1 755,0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1 365,3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(муниц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пальной) собственн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-1 755,0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1 365,3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товка и повышение квалификации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"Комплексное и усто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чивое развитие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 в сфере стр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ительства и архитект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тие общественной 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фраструктуры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в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делах полномочий управления и коорд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нации управления строительства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самоуправл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-1 709,4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-1 709,4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"Комплексное и усто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чивое развитие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 в сфере стр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ительства и архитект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-1 709,4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тие общественной 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фраструктуры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-1 709,4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 объектов отрасли "Физическая культура и спорт"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-1 709,4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струкция, в том числе с элементами реставр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ции, технического п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ревооружения) объе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тов капитального стр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ительства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-1 709,4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(муниц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пальной) собственн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-1 604,4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гражда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ской обороны и чре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вычайных ситуаций администрации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-1 129,5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1 577,8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1 577,8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муниципального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1 577,8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1 577,8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муниципальных фун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1 577,8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Размещение и питание граждан Российской Федерации, иностра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граждан и лиц без гражданства, постоя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 проживающих на территории Украины, а также на территориях субъектов Российской Федерации, на которых введены максимальный и средний уровни ре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гирования, вынужде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но покинувших жилые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помещения и находи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шихся в пунктах вр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менного размещения и питания на территории Краснодарского края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99 9 09 62590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99 9 09 62590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Размещение и питание граждан Российской Федерации, иностра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граждан и лиц без гражданства, постоя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 проживающих на территории Украины, а также на территориях субъектов Российской Федерации, на которых введены максимальный и средний уровни ре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гирования, вынужде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 покинувших жилые помещения и находи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шихся в пунктах вр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менного размещения и питания на территории Краснодарского края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99 9 09 63690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99 9 09 63690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безопа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ность и правоохран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-1 504,3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территории от чрезв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чайных ситуаций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родного и техногенн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характера, пожарная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-1 504,3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образования город-курорт Геленджик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"Обеспечение безопа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ности населения на территории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-1 504,3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"Защита населения и террит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рии муниципального образования город-курорт Геленджик от чрезвычайных ситу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ций природного и те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ногенного характера"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-1 504,3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эффе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тивного функционир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вания системы упра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ления силами и сре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ствами гражданской обороны, защиты нас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ления и территории муниципального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от чрезв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чайных ситуаций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самоуправл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казенными учрежден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ями, органами упра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ние деятельности (ок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зание услуг)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казенными учрежден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ями, органами упра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деятел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ности аварийно-спасательных служб муниципального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-652,2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зание услуг)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-652,2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казенными учрежден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ями, органами упра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дение мероприятий по гражданской обороне, защите населения и территории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 от чрезвычайных ситуаций природного и техногенного характ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-551,2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дупреждению и ликв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дации последствий чрезвычайных ситу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ций, стихийных бе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ствий и их последствий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тий муниципальной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 "Обеспечение безопасности насел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на территории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Резерв материальных ресурсов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для ликвидации чре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вычайных ситуаций природного и техн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населения и организаций к де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ствиям в чрезвычайной ситуации в мирное и военное время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34 1 03 11540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34 1 03 11540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-1 203,0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-1 203,0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"Обеспечение безопа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ности населения на территории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-1 203,0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"Защита населения и террит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рии муниципального образования город-курорт Геленджик от чрезвычайных ситу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ций природного и те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ногенного характера"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-1 203,0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дение мероприятий по гражданской обороне, защите населения и территории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 от чрезвычайных ситуаций природного и техногенного характ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-1 203,0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Система комплексного обеспечения безопа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ности жизнедеятельн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-1 203,0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-1 203,0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отношений администрации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ством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ды в рамках управл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муниципальным имуществом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Обеспечение </w:t>
            </w:r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функци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нирования управления имущественных отн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шений администрации муниципального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</w:t>
            </w:r>
            <w:proofErr w:type="gram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454,2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самоуправл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454,2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пальными) органами, казенными учрежден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ями, органами упра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454,2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Отдельные непр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граммные мероприятия в рамках управления имуществом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Оценка недвижимости, признание прав и рег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лирование отношений по муниципальной собственности, а также оформление прав на размещение нестаци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нарных торговых об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ектов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58 1 02 20310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58 1 02 20310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и обсл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живание казны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58 1 02 20320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58 1 02 20320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образования город-курорт Геленджик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"Развитие жилищно-коммунального и 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рожного хозяйства муниципального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"Развитие жилищно-коммунального и 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рожного хозяйства муниципального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Геленджик", не 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шедшие в подпрогра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Формирование фонда капитального ремонта в части софинансир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вания доли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27 9 01 00000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Уплата взносов на 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питальный ремонт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щего имущества в мн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гоквартирном доме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27 9 01 11620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27 9 01 11620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жилищно-коммунального хозя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ства администрации муниципального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109 667,3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"Развитие жилищно-коммунального и 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рожного хозяйства муниципального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тие дорожного хозя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ства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улично-дорожной сети и 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рожной инфраструкт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Капитальный ремонт, ремонт автомобильных дорог местного знач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ния, включая проектно-изыскательские работы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-5 700,0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-5 700,0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автом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бильных дорог местн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значения, включая проектные работы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27 3 01 10320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5 360,0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27 3 01 10320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5 360,0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Повышение безопасн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сти дорожного движ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27 3 01 10330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ния государственных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27 3 01 10330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109 667,3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111 620,3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"Формирование совр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менной городской ср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ды на территории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116 797,5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"Формирование совр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менной городской ср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ды на территории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116 797,5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проектов создания комфортной городской среды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116 797,5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тий муниципальной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 "Формирование современной городской среды на территории муниципального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20 1 03 10120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116 797,5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(муниц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пальной) собственн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20 1 03 10120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116 797,5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"Развитие жилищно-коммунального и 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рожного хозяйства муниципального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-5 177,2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тие, реконструкция, капитальный ремонт и содержание объектов внешнего благоустро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ства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-4 980,0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 те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риторий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-4 980,0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содержание сетей наружного осв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щения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3 670,0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3 670,0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Озеленение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мероприятия по благоустройству городского округа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щение с твердыми коммунальными отх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дами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сбора и транспортировки 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дых коммунальных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тий  муниципальной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ж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лищно-коммунального и дорожного хозяйства муниципального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ласти жилищно-коммунального хозя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-1 953,0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"Развитие жилищно-коммунального и 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рожного хозяйства муниципального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-1 953,0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род-курорт Геленджик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"Развитие жилищно-коммунального и 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рожного хозяйства муниципального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Геленджик", не 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шедшие в подпрогра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-1 953,0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ей муниципальной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27 9 02 00000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-1 953,0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самоуправл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-1 953,0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казенными учрежден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ями, органами упра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-1 953,0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администрации муниципального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20 074,7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20 074,7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18 887,6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"Развитие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18 887,6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род-курорт Геленджик "Развитие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18 887,6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работников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(частичной компенс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ции) за наем жилых помещений для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дельных категорий работников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учреждений образования, культуры, физической культуры и спорта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Геленджик, проживающих на те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ритории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нение муниципальных функций в сфере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18 987,6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зание услуг)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-3 232,6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-3 232,6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полном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чий по финансовому обеспечению 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гарантий реализации прав на получение общед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ступного и бесплатного образования в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пальных дошкольных и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22 220,2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22 220,2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1 726,7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"Развитие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12 209,0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"Развитие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12 209,0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нирования и развития муниципальных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учрежд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-1 713,7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перевозок обучающихся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образовател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организаций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Геленджик, реализу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щих общеобразов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тельные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24 1 01 10090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-1 490,0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номным учреждениям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и иным некоммерч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24 1 01 10090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-1 490,0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тий муниципальной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обучающихся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-920,9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обуча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щихся  муниципальных общеобразовательных учреждений питанием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24 1 03 10640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-920,9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24 1 03 10640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-920,9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работников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(частичной компенс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ции) за наем жилых помещений для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дельных категорий работников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учреждений образования, культуры, физической культуры и спорта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образования город-курорт Геленджик,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проживающих на те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ритории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работников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образовател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учреждений, не  являющихся педагог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ческими работниками, проживающих и раб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тающих в сельской местности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24 1 05 11150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24 1 05 11150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нение муниципальных функций в сфере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14 731,1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зание услуг)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-1 642,8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-1 642,8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полном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чий по финансовому обеспечению 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гарантий реализации прав на получение общед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ступного и бесплатного образования в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пальных дошкольных и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16 373,9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16 373,9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"Профилактика эк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тремизма и терроризма в муниципальном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разовании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-10 482,3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"Профилактика терр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ризма и экстремизма в муниципальном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зовании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-10 482,3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Выполнение антите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рористических мер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приятий по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нию безопасности об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ектов, в том числе п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вышение инженерно-технической защище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ности социально зн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чимых объектов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-10 482,3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тий муниципальной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 "Профилактика экстремизма и терр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ризма в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-10 482,3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-10 482,3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-439,3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"Развитие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-439,3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"Развитие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-439,3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нирования и развития муниципальных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учрежд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 учрежд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ниями капитального ремонта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тий муниципальной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пального образования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способностей обучающихся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дение мероприятий, направленных на фо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мирование и развитие у обучающихся творч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ских способностей, способностей к занят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ям физической культ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рой и спортом, а также на организацию их свободного времени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24 1 02 10160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24 1 02 10160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работников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(частичной компенс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ции) за наем жилых помещений для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дельных категорий работников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учреждений образования, культуры, физической культуры и спорта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Геленджик, проживающих на те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ритории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нение муниципальных функций в сфере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-377,1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зание услуг)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полном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чий по финансовому обеспечению 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гарантий реализации прав на получение общед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ступного и бесплатного образования в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пальных дошкольных и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курорт Геленджик "Развитие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"Развитие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способностей обучающихся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участия муниципального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в офиц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альных мероприятиях (олимпиадах, конку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сах, мероприятиях, направленных на выя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ление и развитие у обучающихся инте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лектуальных и творч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ских способностей, способностей к занят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ям физической культ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рой  и спортом, инт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реса к научной (нау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но-исследовательской) деятельности, творч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ской деятельности, физкультурно-спортивной деятельн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24 1 02 10670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24 1 02 10670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обучающихся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Ежемесячная денежная выплата обучающимся образовательных орг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низаций высшего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зования, направленным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на обучение по образ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вательным программам высшего образования по педагогическим </w:t>
            </w:r>
            <w:proofErr w:type="spell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спе-циальностям</w:t>
            </w:r>
            <w:proofErr w:type="spell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на осн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вании договора о цел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вом обучении, закл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ченного с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ными общеобразов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тельными учрежден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ями муниципального образования город-курорт Геленджик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24 1 03 10080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24 1 03 10080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нение муниципальных функций в сфере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самоуправл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казенными учрежден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ями, органами упра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зание услуг)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пальными) органами,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казенными учрежден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ями, органами упра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культуры, искусства и кинемат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графии администрации муниципального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-2 145,8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"Развитие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"Развитие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Кадровое обеспечение учреждений отрасли "Культура"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(частичной компенс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ции) за наем жилых помещений для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дельных категорий работников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учреждений образования, культуры, физической культуры и спорта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Геленджик, проживающих на те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ритории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25 1 03 10190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25 1 03 10190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товка и повышение квалификации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"Развитие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"Развитие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качества управления материальными, тр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довыми и финансов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ресурсами учр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ждений отрасли "Кул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тура"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зание услуг)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Культура, кинемат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графия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-2 113,3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-1 233,0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грамма 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"Развитие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-1 233,0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"Развитие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-1 233,0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культурного отдыха населения, обогащение культурной жизни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 учрежд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ниями капитального ремонта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-962,2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-962,2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тий муниципальной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кул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25 1 02 10170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25 1 02 10170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в области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ния государственных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Кадровое обеспечение учреждений отрасли "Культура"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-268,1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работников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учреждений культуры, прожива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щих и работающих в сельской местности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25 1 03 10180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25 1 03 10180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(частичной компенс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ции) за наем жилых помещений для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дельных категорий работников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учреждений образования, культуры, физической культуры и спорта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Геленджик, проживающих на те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ритории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25 1 03 10190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25 1 03 10190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ласти культуры, кин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"Развитие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"Развитие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качества управления материальными, тр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довыми и финансов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ми ресурсами учр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ждений отрасли "Кул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тура"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самоуправл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казенными учрежден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ями, органами упра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зание услуг)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пальными) органами, казенными учрежден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ями, органами упра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по физич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ской культуре и спорту администрации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-1 604,5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"Развитие физической культуры и спорта на территории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"Развитие физической культуры и спорта на территории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ей муниципальной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зание услуг)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-1 584,5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-1 325,2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"Развитие физической культуры и спорта на территории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-1 325,2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"Развитие физической культуры и спорта на территории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-1 325,2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Спортивная подготовка граждан в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учреждениях муниципального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Геленджик, осущест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ляющих спортивную подготовку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зание услуг)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номным учреждениям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и иным некоммерч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субъектам физической культуры и спорта, осуществля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щим деятельность на территории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зание услуг)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Участие спортсменов и команд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в официальных спорти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 и физкультурных мероприятиях разли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уровня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казенными учрежден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ями, органами упра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-468,5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спортивной инфр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структуры и укрепл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ние материально-технической базы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учрежд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ний физической кул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-357,1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 учрежд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ниями капитального ремонта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-357,1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-357,1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Спорт высших дост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"Развитие физической культуры и спорта на территории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"Развитие физической культуры и спорта на территории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Спортивная подготовка граждан в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учреждениях муниципального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Геленджик, осущест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ляющих спортивную подготовку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зание услуг)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субъектам физической культуры и спорта, осуществля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щим деятельность на территории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(частичной компенс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ции) за наем жилых помещений для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дельных категорий работников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учреждений образования, культуры, физической культуры и спорта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Геленджик, проживающих на те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ритории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26 1 02 10190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26 1 02 10190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ласти физической </w:t>
            </w:r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куль-туры</w:t>
            </w:r>
            <w:proofErr w:type="gram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"Развитие физической культуры и спорта на территории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"Развитие физической культуры и спорта на территории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  <w:lang w:val="en-US"/>
              </w:rPr>
              <w:t xml:space="preserve">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реализ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цией муниципальной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самоуправл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казенными учрежден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ями, органами упра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по делам молодежи администр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ции муниципального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-1 372,6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-1 372,6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-1 372,6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ализация молодежной политики на террит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рии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-1 372,6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"Реализация молоде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ной политики на те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ритории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-1 372,6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Организационное и методическое обесп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чение реализации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лодежной политики в муниципальном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зовании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зание услуг)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казенными учрежден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ями, органами упра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ными внебюджетными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активного включения молодых граждан в социально-экономическую, пол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тическую и культу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ную жизнь общества, гражданское и военно-патриотическое восп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тание молодежи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-1 045,9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тий муниципальной программы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 "Реализация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лодежной политики на территории 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23 1 02 10460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-1 045,9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23 1 02 10460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-1 045,9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поддержания мол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дежных инициатив, содействие самореал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зации молодежи, п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вышению её компете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ций и навыков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-277,2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орг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низации отдыха, озд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ровления и занятости детей и подростков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23 1 03 10420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23 1 03 10420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дение муниципальных молодежных форумов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23 1 03 10430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23 1 03 10430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"Р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ализация молодежной политики на террит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рии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"Реализация молоде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ной политики на те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ритории муниципал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Организационное и методическое обесп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чение реализации м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лодежной политики в муниципальном обр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зовании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самоуправл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казенными учрежден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ями, органами упра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ления государстве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</w:tr>
    </w:tbl>
    <w:p w:rsidR="00446567" w:rsidRDefault="00446567" w:rsidP="00CD0ADA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3159BA" w:rsidRDefault="0028376D" w:rsidP="00446567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11</w:t>
      </w:r>
      <w:r w:rsidR="00D115FE" w:rsidRPr="00EC625B">
        <w:rPr>
          <w:rFonts w:ascii="Times New Roman" w:eastAsia="Georgia" w:hAnsi="Times New Roman" w:cs="Times New Roman"/>
          <w:sz w:val="28"/>
          <w:szCs w:val="28"/>
        </w:rPr>
        <w:t>. Приложение 7 изложить в следующей редакции:</w:t>
      </w:r>
    </w:p>
    <w:p w:rsidR="00446567" w:rsidRPr="00EC625B" w:rsidRDefault="00446567" w:rsidP="00446567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1183"/>
        <w:gridCol w:w="2943"/>
        <w:gridCol w:w="456"/>
        <w:gridCol w:w="1228"/>
        <w:gridCol w:w="3826"/>
      </w:tblGrid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7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28" w:type="dxa"/>
            <w:noWrap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E87E12" w:rsidRPr="00EC625B" w:rsidRDefault="00E87E12" w:rsidP="00E87E1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E87E12" w:rsidRPr="00EC625B" w:rsidRDefault="00E87E12" w:rsidP="00E87E1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E87E12" w:rsidRPr="00EC625B" w:rsidRDefault="00E87E12" w:rsidP="00E87E1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115FE" w:rsidRPr="00EC625B" w:rsidRDefault="00E87E12" w:rsidP="00226447">
            <w:pPr>
              <w:spacing w:after="0" w:line="240" w:lineRule="auto"/>
              <w:ind w:right="-11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_________</w:t>
            </w:r>
            <w:r w:rsidR="00226447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_____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 № ____)</w:t>
            </w:r>
            <w:proofErr w:type="gramEnd"/>
          </w:p>
        </w:tc>
      </w:tr>
    </w:tbl>
    <w:p w:rsidR="00D115FE" w:rsidRPr="00EC625B" w:rsidRDefault="00D115FE" w:rsidP="00D115FE">
      <w:pPr>
        <w:spacing w:after="0" w:line="240" w:lineRule="auto"/>
        <w:rPr>
          <w:rFonts w:ascii="Times New Roman" w:eastAsia="Georgia" w:hAnsi="Times New Roman" w:cs="Times New Roman"/>
        </w:rPr>
      </w:pPr>
    </w:p>
    <w:p w:rsidR="00307EAD" w:rsidRPr="00EC625B" w:rsidRDefault="00307EAD" w:rsidP="00D115FE">
      <w:pPr>
        <w:spacing w:after="0" w:line="240" w:lineRule="auto"/>
        <w:rPr>
          <w:rFonts w:ascii="Times New Roman" w:eastAsia="Georgia" w:hAnsi="Times New Roman" w:cs="Times New Roman"/>
        </w:rPr>
      </w:pPr>
    </w:p>
    <w:tbl>
      <w:tblPr>
        <w:tblW w:w="9639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303"/>
        <w:gridCol w:w="1846"/>
        <w:gridCol w:w="608"/>
        <w:gridCol w:w="2012"/>
        <w:gridCol w:w="870"/>
      </w:tblGrid>
      <w:tr w:rsidR="00EC625B" w:rsidRPr="00EC625B" w:rsidTr="00E87E12">
        <w:trPr>
          <w:cantSplit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87E12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ИСТОЧНИКИ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финансирования дефицита бюджета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муниципального образования город-курорт Геленджик,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перечень статей источников финансирования дефицитов</w:t>
            </w:r>
          </w:p>
          <w:p w:rsidR="00D115FE" w:rsidRPr="00EC625B" w:rsidRDefault="00D115FE" w:rsidP="00D115F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бюджетов на 2023 год и на плановый период 2024 и 2025 годов</w:t>
            </w:r>
          </w:p>
        </w:tc>
      </w:tr>
      <w:tr w:rsidR="00EC625B" w:rsidRPr="00EC625B" w:rsidTr="00E87E12">
        <w:trPr>
          <w:cantSplit/>
        </w:trPr>
        <w:tc>
          <w:tcPr>
            <w:tcW w:w="43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  <w:r w:rsidRPr="00EC625B">
              <w:rPr>
                <w:rFonts w:ascii="Times New Roman" w:eastAsia="Georgia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8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</w:tr>
      <w:tr w:rsidR="00EC625B" w:rsidRPr="00EC625B" w:rsidTr="00E87E12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center"/>
            <w:hideMark/>
          </w:tcPr>
          <w:p w:rsidR="00D115FE" w:rsidRPr="00EC625B" w:rsidRDefault="00D115FE" w:rsidP="00E87E1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(тыс. рублей)</w:t>
            </w:r>
          </w:p>
        </w:tc>
      </w:tr>
    </w:tbl>
    <w:p w:rsidR="00D115FE" w:rsidRPr="00EC625B" w:rsidRDefault="00D115FE" w:rsidP="00D115F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39" w:type="dxa"/>
        <w:tblInd w:w="5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12"/>
        <w:gridCol w:w="1276"/>
        <w:gridCol w:w="1276"/>
        <w:gridCol w:w="1275"/>
      </w:tblGrid>
      <w:tr w:rsidR="00EC625B" w:rsidRPr="00EC625B" w:rsidTr="00E87E12">
        <w:trPr>
          <w:cantSplit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 </w:t>
            </w:r>
          </w:p>
        </w:tc>
      </w:tr>
      <w:tr w:rsidR="00EC625B" w:rsidRPr="00EC625B" w:rsidTr="00E87E12">
        <w:trPr>
          <w:cantSplit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2025 год</w:t>
            </w:r>
          </w:p>
        </w:tc>
      </w:tr>
    </w:tbl>
    <w:p w:rsidR="00D115FE" w:rsidRPr="00EC625B" w:rsidRDefault="00D115FE" w:rsidP="00D115F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4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17"/>
        <w:gridCol w:w="1281"/>
        <w:gridCol w:w="1281"/>
        <w:gridCol w:w="1265"/>
      </w:tblGrid>
      <w:tr w:rsidR="00EC625B" w:rsidRPr="00EC625B" w:rsidTr="00E87E12">
        <w:trPr>
          <w:tblHeader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Источники внутреннего финансирования дефицита бюджета </w:t>
            </w: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муниципального</w:t>
            </w: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образования город-курорт Геленджик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824 019,4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</w:t>
            </w:r>
            <w:r w:rsidR="00F82146"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EC625B" w:rsidRPr="008C08E1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8E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8C08E1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8E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lastRenderedPageBreak/>
              <w:t>Разница между привлеченными и погашенными мун</w:t>
            </w: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и</w:t>
            </w: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ципальным образованием в валюте Российской Фед</w:t>
            </w: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е</w:t>
            </w: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</w:t>
            </w:r>
            <w:r w:rsidR="00F82146"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</w:t>
            </w:r>
            <w:r w:rsidR="00F82146"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EC625B" w:rsidRPr="008C08E1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8E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</w:t>
            </w: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н</w:t>
            </w: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сового года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824 019,4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0,0»</w:t>
            </w:r>
          </w:p>
        </w:tc>
      </w:tr>
    </w:tbl>
    <w:p w:rsidR="00E87E12" w:rsidRPr="00EC625B" w:rsidRDefault="00E87E12" w:rsidP="008A65F6">
      <w:pPr>
        <w:spacing w:after="0" w:line="240" w:lineRule="auto"/>
        <w:rPr>
          <w:rFonts w:ascii="Times New Roman" w:eastAsia="Georgia" w:hAnsi="Times New Roman" w:cs="Times New Roman"/>
        </w:rPr>
      </w:pPr>
    </w:p>
    <w:p w:rsidR="00CA24BA" w:rsidRPr="00EC625B" w:rsidRDefault="00CA24BA" w:rsidP="0048414C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8A396D" w:rsidRPr="00EC625B" w:rsidRDefault="008A396D" w:rsidP="008C05A4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Глава муниципального образования </w:t>
      </w:r>
    </w:p>
    <w:p w:rsidR="008A396D" w:rsidRPr="00EC625B" w:rsidRDefault="008A396D" w:rsidP="008C05A4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город-курорт Геленджик                                                       </w:t>
      </w:r>
      <w:r w:rsidR="00242A22" w:rsidRPr="00EC625B">
        <w:rPr>
          <w:rFonts w:ascii="Times New Roman" w:eastAsia="Georgia" w:hAnsi="Times New Roman" w:cs="Times New Roman"/>
          <w:sz w:val="28"/>
          <w:szCs w:val="28"/>
        </w:rPr>
        <w:t xml:space="preserve">  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        А.А. Богодистов</w:t>
      </w:r>
    </w:p>
    <w:sectPr w:rsidR="008A396D" w:rsidRPr="00EC625B" w:rsidSect="000406F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DF" w:rsidRDefault="00EB29DF" w:rsidP="008A122D">
      <w:pPr>
        <w:spacing w:after="0" w:line="240" w:lineRule="auto"/>
      </w:pPr>
      <w:r>
        <w:separator/>
      </w:r>
    </w:p>
  </w:endnote>
  <w:endnote w:type="continuationSeparator" w:id="0">
    <w:p w:rsidR="00EB29DF" w:rsidRDefault="00EB29DF" w:rsidP="008A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DF" w:rsidRDefault="00EB29DF" w:rsidP="008A122D">
      <w:pPr>
        <w:spacing w:after="0" w:line="240" w:lineRule="auto"/>
      </w:pPr>
      <w:r>
        <w:separator/>
      </w:r>
    </w:p>
  </w:footnote>
  <w:footnote w:type="continuationSeparator" w:id="0">
    <w:p w:rsidR="00EB29DF" w:rsidRDefault="00EB29DF" w:rsidP="008A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89481"/>
      <w:docPartObj>
        <w:docPartGallery w:val="Page Numbers (Top of Page)"/>
        <w:docPartUnique/>
      </w:docPartObj>
    </w:sdtPr>
    <w:sdtEndPr/>
    <w:sdtContent>
      <w:p w:rsidR="00EB29DF" w:rsidRDefault="00EB29DF">
        <w:pPr>
          <w:pStyle w:val="a8"/>
          <w:jc w:val="center"/>
        </w:pPr>
        <w:r w:rsidRPr="00857A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7AF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7A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119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57A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29DF" w:rsidRDefault="00EB29D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9DF" w:rsidRDefault="00EB29DF">
    <w:pPr>
      <w:pStyle w:val="a8"/>
      <w:jc w:val="center"/>
    </w:pPr>
  </w:p>
  <w:p w:rsidR="00EB29DF" w:rsidRDefault="00EB29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70AF5"/>
    <w:multiLevelType w:val="hybridMultilevel"/>
    <w:tmpl w:val="95EAC2AC"/>
    <w:lvl w:ilvl="0" w:tplc="73668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357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10"/>
    <w:rsid w:val="00000B88"/>
    <w:rsid w:val="00006C47"/>
    <w:rsid w:val="00017160"/>
    <w:rsid w:val="00031FDF"/>
    <w:rsid w:val="000406F7"/>
    <w:rsid w:val="0004554A"/>
    <w:rsid w:val="00045ED9"/>
    <w:rsid w:val="00064859"/>
    <w:rsid w:val="000675B7"/>
    <w:rsid w:val="0007091F"/>
    <w:rsid w:val="00071414"/>
    <w:rsid w:val="00091BF1"/>
    <w:rsid w:val="00092942"/>
    <w:rsid w:val="00092B05"/>
    <w:rsid w:val="00095E36"/>
    <w:rsid w:val="000A0AC3"/>
    <w:rsid w:val="000A2B1B"/>
    <w:rsid w:val="000A5FF5"/>
    <w:rsid w:val="000B1807"/>
    <w:rsid w:val="000C4217"/>
    <w:rsid w:val="000D0812"/>
    <w:rsid w:val="000D2318"/>
    <w:rsid w:val="000E0F8C"/>
    <w:rsid w:val="00113494"/>
    <w:rsid w:val="001164A5"/>
    <w:rsid w:val="001170FD"/>
    <w:rsid w:val="001222C0"/>
    <w:rsid w:val="00132355"/>
    <w:rsid w:val="001407F4"/>
    <w:rsid w:val="00153F80"/>
    <w:rsid w:val="001564F6"/>
    <w:rsid w:val="0015688E"/>
    <w:rsid w:val="00171654"/>
    <w:rsid w:val="00176147"/>
    <w:rsid w:val="00176B71"/>
    <w:rsid w:val="0019039C"/>
    <w:rsid w:val="00190BEA"/>
    <w:rsid w:val="001926C6"/>
    <w:rsid w:val="001951D6"/>
    <w:rsid w:val="001B0B35"/>
    <w:rsid w:val="001B1E1B"/>
    <w:rsid w:val="001B28B1"/>
    <w:rsid w:val="001C2C73"/>
    <w:rsid w:val="001D15AD"/>
    <w:rsid w:val="001D1F1C"/>
    <w:rsid w:val="001D20BB"/>
    <w:rsid w:val="001D438F"/>
    <w:rsid w:val="001D6F89"/>
    <w:rsid w:val="0021560D"/>
    <w:rsid w:val="00226447"/>
    <w:rsid w:val="00231F84"/>
    <w:rsid w:val="002339EA"/>
    <w:rsid w:val="00233EB1"/>
    <w:rsid w:val="002348C2"/>
    <w:rsid w:val="00236487"/>
    <w:rsid w:val="00236BDF"/>
    <w:rsid w:val="00241E19"/>
    <w:rsid w:val="00242A22"/>
    <w:rsid w:val="00246040"/>
    <w:rsid w:val="002545FD"/>
    <w:rsid w:val="00263C87"/>
    <w:rsid w:val="00280611"/>
    <w:rsid w:val="0028376D"/>
    <w:rsid w:val="002866CE"/>
    <w:rsid w:val="00297177"/>
    <w:rsid w:val="002A1B6F"/>
    <w:rsid w:val="002B2315"/>
    <w:rsid w:val="002C06BA"/>
    <w:rsid w:val="002D0EF9"/>
    <w:rsid w:val="002D5C0C"/>
    <w:rsid w:val="002E1193"/>
    <w:rsid w:val="002F23B3"/>
    <w:rsid w:val="00304106"/>
    <w:rsid w:val="00307EAD"/>
    <w:rsid w:val="003159BA"/>
    <w:rsid w:val="00316DBF"/>
    <w:rsid w:val="003311BE"/>
    <w:rsid w:val="0033276D"/>
    <w:rsid w:val="00336EB3"/>
    <w:rsid w:val="00342FB0"/>
    <w:rsid w:val="003437FD"/>
    <w:rsid w:val="00345272"/>
    <w:rsid w:val="0034562C"/>
    <w:rsid w:val="00355106"/>
    <w:rsid w:val="0036205F"/>
    <w:rsid w:val="003673E0"/>
    <w:rsid w:val="0036743D"/>
    <w:rsid w:val="00373CB1"/>
    <w:rsid w:val="003949FB"/>
    <w:rsid w:val="00394DBD"/>
    <w:rsid w:val="003A30BE"/>
    <w:rsid w:val="003A5037"/>
    <w:rsid w:val="003B1304"/>
    <w:rsid w:val="003E1451"/>
    <w:rsid w:val="003E1A85"/>
    <w:rsid w:val="003E601A"/>
    <w:rsid w:val="003E6BCD"/>
    <w:rsid w:val="0040196A"/>
    <w:rsid w:val="00402034"/>
    <w:rsid w:val="004303B6"/>
    <w:rsid w:val="00430726"/>
    <w:rsid w:val="00434037"/>
    <w:rsid w:val="0043599C"/>
    <w:rsid w:val="004432A8"/>
    <w:rsid w:val="00446567"/>
    <w:rsid w:val="004472FF"/>
    <w:rsid w:val="00447EB0"/>
    <w:rsid w:val="004679C1"/>
    <w:rsid w:val="00470E93"/>
    <w:rsid w:val="00481863"/>
    <w:rsid w:val="0048414C"/>
    <w:rsid w:val="00485673"/>
    <w:rsid w:val="00491E91"/>
    <w:rsid w:val="00496715"/>
    <w:rsid w:val="004977DF"/>
    <w:rsid w:val="004A0259"/>
    <w:rsid w:val="004A398A"/>
    <w:rsid w:val="004A5830"/>
    <w:rsid w:val="004B7951"/>
    <w:rsid w:val="004C1FFC"/>
    <w:rsid w:val="004C49C0"/>
    <w:rsid w:val="004D26B4"/>
    <w:rsid w:val="004D39B4"/>
    <w:rsid w:val="004D6565"/>
    <w:rsid w:val="004D700F"/>
    <w:rsid w:val="004E00F3"/>
    <w:rsid w:val="004F6FA6"/>
    <w:rsid w:val="00520EAE"/>
    <w:rsid w:val="00523D11"/>
    <w:rsid w:val="00524185"/>
    <w:rsid w:val="005269A4"/>
    <w:rsid w:val="00532B17"/>
    <w:rsid w:val="00545811"/>
    <w:rsid w:val="00546EEC"/>
    <w:rsid w:val="0054796B"/>
    <w:rsid w:val="0055047A"/>
    <w:rsid w:val="00552104"/>
    <w:rsid w:val="00566FD3"/>
    <w:rsid w:val="0057376B"/>
    <w:rsid w:val="0057565A"/>
    <w:rsid w:val="00580E49"/>
    <w:rsid w:val="00592ADF"/>
    <w:rsid w:val="00594851"/>
    <w:rsid w:val="005B3995"/>
    <w:rsid w:val="005D104E"/>
    <w:rsid w:val="005D1271"/>
    <w:rsid w:val="005D4366"/>
    <w:rsid w:val="005D4B59"/>
    <w:rsid w:val="005D5120"/>
    <w:rsid w:val="005E539C"/>
    <w:rsid w:val="005E68B7"/>
    <w:rsid w:val="006025B6"/>
    <w:rsid w:val="00613D4A"/>
    <w:rsid w:val="00635B8D"/>
    <w:rsid w:val="006422ED"/>
    <w:rsid w:val="00654468"/>
    <w:rsid w:val="00654771"/>
    <w:rsid w:val="006550DA"/>
    <w:rsid w:val="00666E69"/>
    <w:rsid w:val="006671E9"/>
    <w:rsid w:val="00667372"/>
    <w:rsid w:val="00672794"/>
    <w:rsid w:val="0067279F"/>
    <w:rsid w:val="00672EC3"/>
    <w:rsid w:val="006731C1"/>
    <w:rsid w:val="0068076F"/>
    <w:rsid w:val="00693FFD"/>
    <w:rsid w:val="006A1621"/>
    <w:rsid w:val="006D0223"/>
    <w:rsid w:val="006F054C"/>
    <w:rsid w:val="006F2195"/>
    <w:rsid w:val="00700679"/>
    <w:rsid w:val="007313B0"/>
    <w:rsid w:val="00740D6D"/>
    <w:rsid w:val="00741DA4"/>
    <w:rsid w:val="00753310"/>
    <w:rsid w:val="00756E6E"/>
    <w:rsid w:val="00765692"/>
    <w:rsid w:val="007663FF"/>
    <w:rsid w:val="00775E18"/>
    <w:rsid w:val="007B5DCE"/>
    <w:rsid w:val="007C4A0E"/>
    <w:rsid w:val="007D06E3"/>
    <w:rsid w:val="007E0E98"/>
    <w:rsid w:val="007F0633"/>
    <w:rsid w:val="00810572"/>
    <w:rsid w:val="0081076D"/>
    <w:rsid w:val="00813A65"/>
    <w:rsid w:val="0081612C"/>
    <w:rsid w:val="008305B6"/>
    <w:rsid w:val="008352D5"/>
    <w:rsid w:val="00842A00"/>
    <w:rsid w:val="00843CA6"/>
    <w:rsid w:val="00857AF2"/>
    <w:rsid w:val="008622F2"/>
    <w:rsid w:val="00866A0E"/>
    <w:rsid w:val="0087253C"/>
    <w:rsid w:val="008909F0"/>
    <w:rsid w:val="00894110"/>
    <w:rsid w:val="008967BE"/>
    <w:rsid w:val="008A122D"/>
    <w:rsid w:val="008A396D"/>
    <w:rsid w:val="008A4D11"/>
    <w:rsid w:val="008A65F6"/>
    <w:rsid w:val="008C05A4"/>
    <w:rsid w:val="008C08E1"/>
    <w:rsid w:val="008C3C55"/>
    <w:rsid w:val="008D0115"/>
    <w:rsid w:val="008D3CB3"/>
    <w:rsid w:val="008D5579"/>
    <w:rsid w:val="008E5965"/>
    <w:rsid w:val="008E6A5B"/>
    <w:rsid w:val="008F60E0"/>
    <w:rsid w:val="008F6CF3"/>
    <w:rsid w:val="009107C5"/>
    <w:rsid w:val="00916A62"/>
    <w:rsid w:val="00922AFF"/>
    <w:rsid w:val="009234F8"/>
    <w:rsid w:val="00937465"/>
    <w:rsid w:val="009405ED"/>
    <w:rsid w:val="00951B66"/>
    <w:rsid w:val="00952D24"/>
    <w:rsid w:val="0096198F"/>
    <w:rsid w:val="009836FE"/>
    <w:rsid w:val="00983E27"/>
    <w:rsid w:val="0098705E"/>
    <w:rsid w:val="009A0A6A"/>
    <w:rsid w:val="009A32C2"/>
    <w:rsid w:val="009A6014"/>
    <w:rsid w:val="009A7142"/>
    <w:rsid w:val="009A7A38"/>
    <w:rsid w:val="009B78AC"/>
    <w:rsid w:val="009C165B"/>
    <w:rsid w:val="009C69B4"/>
    <w:rsid w:val="009D2F9A"/>
    <w:rsid w:val="009D3D52"/>
    <w:rsid w:val="009E0498"/>
    <w:rsid w:val="009E4DA4"/>
    <w:rsid w:val="009F43B0"/>
    <w:rsid w:val="00A132F4"/>
    <w:rsid w:val="00A1665E"/>
    <w:rsid w:val="00A2243B"/>
    <w:rsid w:val="00A23D3F"/>
    <w:rsid w:val="00A240D5"/>
    <w:rsid w:val="00A4273A"/>
    <w:rsid w:val="00A427F0"/>
    <w:rsid w:val="00A5638B"/>
    <w:rsid w:val="00A56B59"/>
    <w:rsid w:val="00A618BD"/>
    <w:rsid w:val="00A74606"/>
    <w:rsid w:val="00A83184"/>
    <w:rsid w:val="00A84258"/>
    <w:rsid w:val="00A97371"/>
    <w:rsid w:val="00A97415"/>
    <w:rsid w:val="00AB1351"/>
    <w:rsid w:val="00AC1816"/>
    <w:rsid w:val="00AE445B"/>
    <w:rsid w:val="00AF18E5"/>
    <w:rsid w:val="00AF1932"/>
    <w:rsid w:val="00AF2983"/>
    <w:rsid w:val="00AF7B7B"/>
    <w:rsid w:val="00AF7F7C"/>
    <w:rsid w:val="00B027C9"/>
    <w:rsid w:val="00B14C0E"/>
    <w:rsid w:val="00B15BE1"/>
    <w:rsid w:val="00B258C0"/>
    <w:rsid w:val="00B277FC"/>
    <w:rsid w:val="00B40242"/>
    <w:rsid w:val="00B4349B"/>
    <w:rsid w:val="00B43A6A"/>
    <w:rsid w:val="00B54BDB"/>
    <w:rsid w:val="00B613FB"/>
    <w:rsid w:val="00B62809"/>
    <w:rsid w:val="00B80393"/>
    <w:rsid w:val="00B927FD"/>
    <w:rsid w:val="00B9292F"/>
    <w:rsid w:val="00B96563"/>
    <w:rsid w:val="00BA11F1"/>
    <w:rsid w:val="00BA1DB0"/>
    <w:rsid w:val="00BA50D1"/>
    <w:rsid w:val="00BA7A54"/>
    <w:rsid w:val="00BB0026"/>
    <w:rsid w:val="00BB17DC"/>
    <w:rsid w:val="00BB523F"/>
    <w:rsid w:val="00BC00E9"/>
    <w:rsid w:val="00BF4AD8"/>
    <w:rsid w:val="00C01EDD"/>
    <w:rsid w:val="00C0793C"/>
    <w:rsid w:val="00C229F7"/>
    <w:rsid w:val="00C3460C"/>
    <w:rsid w:val="00C404EA"/>
    <w:rsid w:val="00C43880"/>
    <w:rsid w:val="00C506D5"/>
    <w:rsid w:val="00C575BC"/>
    <w:rsid w:val="00C62642"/>
    <w:rsid w:val="00C67F82"/>
    <w:rsid w:val="00C738FD"/>
    <w:rsid w:val="00C82795"/>
    <w:rsid w:val="00C85D5E"/>
    <w:rsid w:val="00C971B8"/>
    <w:rsid w:val="00CA24BA"/>
    <w:rsid w:val="00CA336F"/>
    <w:rsid w:val="00CA5B58"/>
    <w:rsid w:val="00CA626D"/>
    <w:rsid w:val="00CA6AB1"/>
    <w:rsid w:val="00CB08A2"/>
    <w:rsid w:val="00CB3F30"/>
    <w:rsid w:val="00CD08F7"/>
    <w:rsid w:val="00CD0ADA"/>
    <w:rsid w:val="00CD497D"/>
    <w:rsid w:val="00CD7506"/>
    <w:rsid w:val="00CD7E90"/>
    <w:rsid w:val="00D00077"/>
    <w:rsid w:val="00D011C3"/>
    <w:rsid w:val="00D04F5D"/>
    <w:rsid w:val="00D115FE"/>
    <w:rsid w:val="00D432FB"/>
    <w:rsid w:val="00D562EE"/>
    <w:rsid w:val="00D57808"/>
    <w:rsid w:val="00D670B9"/>
    <w:rsid w:val="00D81487"/>
    <w:rsid w:val="00D87AAA"/>
    <w:rsid w:val="00D94486"/>
    <w:rsid w:val="00DB5EC4"/>
    <w:rsid w:val="00DC25F2"/>
    <w:rsid w:val="00DC3FAB"/>
    <w:rsid w:val="00DE1E5D"/>
    <w:rsid w:val="00DE1E6A"/>
    <w:rsid w:val="00DF2BC3"/>
    <w:rsid w:val="00E231AF"/>
    <w:rsid w:val="00E234CC"/>
    <w:rsid w:val="00E27F95"/>
    <w:rsid w:val="00E308B2"/>
    <w:rsid w:val="00E32270"/>
    <w:rsid w:val="00E33471"/>
    <w:rsid w:val="00E35D61"/>
    <w:rsid w:val="00E4634D"/>
    <w:rsid w:val="00E50815"/>
    <w:rsid w:val="00E6471E"/>
    <w:rsid w:val="00E7582B"/>
    <w:rsid w:val="00E858BC"/>
    <w:rsid w:val="00E87E12"/>
    <w:rsid w:val="00E92E6A"/>
    <w:rsid w:val="00E94A21"/>
    <w:rsid w:val="00E95C4C"/>
    <w:rsid w:val="00EA568D"/>
    <w:rsid w:val="00EA6DE9"/>
    <w:rsid w:val="00EB29DF"/>
    <w:rsid w:val="00EB3488"/>
    <w:rsid w:val="00EB69DC"/>
    <w:rsid w:val="00EC3AE8"/>
    <w:rsid w:val="00EC625B"/>
    <w:rsid w:val="00EE4DE8"/>
    <w:rsid w:val="00EF72AD"/>
    <w:rsid w:val="00F00A1B"/>
    <w:rsid w:val="00F06B98"/>
    <w:rsid w:val="00F12E64"/>
    <w:rsid w:val="00F16330"/>
    <w:rsid w:val="00F2666C"/>
    <w:rsid w:val="00F44097"/>
    <w:rsid w:val="00F576C7"/>
    <w:rsid w:val="00F6771B"/>
    <w:rsid w:val="00F81573"/>
    <w:rsid w:val="00F81B6A"/>
    <w:rsid w:val="00F82146"/>
    <w:rsid w:val="00F82A8D"/>
    <w:rsid w:val="00F83FA0"/>
    <w:rsid w:val="00F86009"/>
    <w:rsid w:val="00F87170"/>
    <w:rsid w:val="00FB0791"/>
    <w:rsid w:val="00FC3269"/>
    <w:rsid w:val="00FC4D68"/>
    <w:rsid w:val="00FC5638"/>
    <w:rsid w:val="00FD1B39"/>
    <w:rsid w:val="00FD31C9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F6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2">
    <w:name w:val="Знак Знак1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  <w:style w:type="numbering" w:customStyle="1" w:styleId="100">
    <w:name w:val="Нет списка10"/>
    <w:next w:val="a2"/>
    <w:uiPriority w:val="99"/>
    <w:semiHidden/>
    <w:unhideWhenUsed/>
    <w:rsid w:val="00D670B9"/>
  </w:style>
  <w:style w:type="numbering" w:customStyle="1" w:styleId="113">
    <w:name w:val="Нет списка11"/>
    <w:next w:val="a2"/>
    <w:uiPriority w:val="99"/>
    <w:semiHidden/>
    <w:unhideWhenUsed/>
    <w:rsid w:val="001C2C73"/>
  </w:style>
  <w:style w:type="numbering" w:customStyle="1" w:styleId="120">
    <w:name w:val="Нет списка12"/>
    <w:next w:val="a2"/>
    <w:uiPriority w:val="99"/>
    <w:semiHidden/>
    <w:unhideWhenUsed/>
    <w:rsid w:val="001C2C73"/>
  </w:style>
  <w:style w:type="numbering" w:customStyle="1" w:styleId="130">
    <w:name w:val="Нет списка13"/>
    <w:next w:val="a2"/>
    <w:uiPriority w:val="99"/>
    <w:semiHidden/>
    <w:unhideWhenUsed/>
    <w:rsid w:val="0054796B"/>
  </w:style>
  <w:style w:type="character" w:styleId="af0">
    <w:name w:val="line number"/>
    <w:basedOn w:val="a0"/>
    <w:uiPriority w:val="99"/>
    <w:semiHidden/>
    <w:unhideWhenUsed/>
    <w:rsid w:val="0054796B"/>
  </w:style>
  <w:style w:type="numbering" w:customStyle="1" w:styleId="14">
    <w:name w:val="Нет списка14"/>
    <w:next w:val="a2"/>
    <w:uiPriority w:val="99"/>
    <w:semiHidden/>
    <w:unhideWhenUsed/>
    <w:rsid w:val="0048414C"/>
  </w:style>
  <w:style w:type="paragraph" w:customStyle="1" w:styleId="xl94">
    <w:name w:val="xl94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8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841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841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84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84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841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5"/>
    <w:next w:val="a2"/>
    <w:uiPriority w:val="99"/>
    <w:semiHidden/>
    <w:unhideWhenUsed/>
    <w:rsid w:val="007E0E98"/>
  </w:style>
  <w:style w:type="numbering" w:customStyle="1" w:styleId="16">
    <w:name w:val="Нет списка16"/>
    <w:next w:val="a2"/>
    <w:uiPriority w:val="99"/>
    <w:semiHidden/>
    <w:unhideWhenUsed/>
    <w:rsid w:val="00280611"/>
  </w:style>
  <w:style w:type="numbering" w:customStyle="1" w:styleId="17">
    <w:name w:val="Нет списка17"/>
    <w:next w:val="a2"/>
    <w:uiPriority w:val="99"/>
    <w:semiHidden/>
    <w:unhideWhenUsed/>
    <w:rsid w:val="008A65F6"/>
  </w:style>
  <w:style w:type="numbering" w:customStyle="1" w:styleId="18">
    <w:name w:val="Нет списка18"/>
    <w:next w:val="a2"/>
    <w:uiPriority w:val="99"/>
    <w:semiHidden/>
    <w:unhideWhenUsed/>
    <w:rsid w:val="006A1621"/>
  </w:style>
  <w:style w:type="numbering" w:customStyle="1" w:styleId="19">
    <w:name w:val="Нет списка19"/>
    <w:next w:val="a2"/>
    <w:uiPriority w:val="99"/>
    <w:semiHidden/>
    <w:unhideWhenUsed/>
    <w:rsid w:val="00FB0791"/>
  </w:style>
  <w:style w:type="numbering" w:customStyle="1" w:styleId="200">
    <w:name w:val="Нет списка20"/>
    <w:next w:val="a2"/>
    <w:uiPriority w:val="99"/>
    <w:semiHidden/>
    <w:unhideWhenUsed/>
    <w:rsid w:val="00EE4DE8"/>
  </w:style>
  <w:style w:type="numbering" w:customStyle="1" w:styleId="21">
    <w:name w:val="Нет списка21"/>
    <w:next w:val="a2"/>
    <w:uiPriority w:val="99"/>
    <w:semiHidden/>
    <w:unhideWhenUsed/>
    <w:rsid w:val="00242A22"/>
  </w:style>
  <w:style w:type="numbering" w:customStyle="1" w:styleId="22">
    <w:name w:val="Нет списка22"/>
    <w:next w:val="a2"/>
    <w:uiPriority w:val="99"/>
    <w:semiHidden/>
    <w:unhideWhenUsed/>
    <w:rsid w:val="002866CE"/>
  </w:style>
  <w:style w:type="numbering" w:customStyle="1" w:styleId="23">
    <w:name w:val="Нет списка23"/>
    <w:next w:val="a2"/>
    <w:uiPriority w:val="99"/>
    <w:semiHidden/>
    <w:unhideWhenUsed/>
    <w:rsid w:val="000406F7"/>
  </w:style>
  <w:style w:type="numbering" w:customStyle="1" w:styleId="24">
    <w:name w:val="Нет списка24"/>
    <w:next w:val="a2"/>
    <w:uiPriority w:val="99"/>
    <w:semiHidden/>
    <w:unhideWhenUsed/>
    <w:rsid w:val="00D57808"/>
  </w:style>
  <w:style w:type="numbering" w:customStyle="1" w:styleId="25">
    <w:name w:val="Нет списка25"/>
    <w:next w:val="a2"/>
    <w:uiPriority w:val="99"/>
    <w:semiHidden/>
    <w:unhideWhenUsed/>
    <w:rsid w:val="00CD0ADA"/>
  </w:style>
  <w:style w:type="numbering" w:customStyle="1" w:styleId="26">
    <w:name w:val="Нет списка26"/>
    <w:next w:val="a2"/>
    <w:uiPriority w:val="99"/>
    <w:semiHidden/>
    <w:unhideWhenUsed/>
    <w:rsid w:val="009B78AC"/>
  </w:style>
  <w:style w:type="numbering" w:customStyle="1" w:styleId="27">
    <w:name w:val="Нет списка27"/>
    <w:next w:val="a2"/>
    <w:uiPriority w:val="99"/>
    <w:semiHidden/>
    <w:unhideWhenUsed/>
    <w:rsid w:val="00CD08F7"/>
  </w:style>
  <w:style w:type="numbering" w:customStyle="1" w:styleId="28">
    <w:name w:val="Нет списка28"/>
    <w:next w:val="a2"/>
    <w:uiPriority w:val="99"/>
    <w:semiHidden/>
    <w:unhideWhenUsed/>
    <w:rsid w:val="00DB5EC4"/>
  </w:style>
  <w:style w:type="numbering" w:customStyle="1" w:styleId="29">
    <w:name w:val="Нет списка29"/>
    <w:next w:val="a2"/>
    <w:uiPriority w:val="99"/>
    <w:semiHidden/>
    <w:unhideWhenUsed/>
    <w:rsid w:val="006422ED"/>
  </w:style>
  <w:style w:type="numbering" w:customStyle="1" w:styleId="30">
    <w:name w:val="Нет списка30"/>
    <w:next w:val="a2"/>
    <w:uiPriority w:val="99"/>
    <w:semiHidden/>
    <w:unhideWhenUsed/>
    <w:rsid w:val="00017160"/>
  </w:style>
  <w:style w:type="numbering" w:customStyle="1" w:styleId="31">
    <w:name w:val="Нет списка31"/>
    <w:next w:val="a2"/>
    <w:uiPriority w:val="99"/>
    <w:semiHidden/>
    <w:unhideWhenUsed/>
    <w:rsid w:val="00813A65"/>
  </w:style>
  <w:style w:type="numbering" w:customStyle="1" w:styleId="32">
    <w:name w:val="Нет списка32"/>
    <w:next w:val="a2"/>
    <w:uiPriority w:val="99"/>
    <w:semiHidden/>
    <w:unhideWhenUsed/>
    <w:rsid w:val="0007091F"/>
  </w:style>
  <w:style w:type="numbering" w:customStyle="1" w:styleId="33">
    <w:name w:val="Нет списка33"/>
    <w:next w:val="a2"/>
    <w:uiPriority w:val="99"/>
    <w:semiHidden/>
    <w:unhideWhenUsed/>
    <w:rsid w:val="000B1807"/>
  </w:style>
  <w:style w:type="numbering" w:customStyle="1" w:styleId="34">
    <w:name w:val="Нет списка34"/>
    <w:next w:val="a2"/>
    <w:uiPriority w:val="99"/>
    <w:semiHidden/>
    <w:unhideWhenUsed/>
    <w:rsid w:val="001951D6"/>
  </w:style>
  <w:style w:type="numbering" w:customStyle="1" w:styleId="35">
    <w:name w:val="Нет списка35"/>
    <w:next w:val="a2"/>
    <w:uiPriority w:val="99"/>
    <w:semiHidden/>
    <w:unhideWhenUsed/>
    <w:rsid w:val="00A74606"/>
  </w:style>
  <w:style w:type="numbering" w:customStyle="1" w:styleId="36">
    <w:name w:val="Нет списка36"/>
    <w:next w:val="a2"/>
    <w:uiPriority w:val="99"/>
    <w:semiHidden/>
    <w:unhideWhenUsed/>
    <w:rsid w:val="00520EAE"/>
  </w:style>
  <w:style w:type="numbering" w:customStyle="1" w:styleId="37">
    <w:name w:val="Нет списка37"/>
    <w:next w:val="a2"/>
    <w:uiPriority w:val="99"/>
    <w:semiHidden/>
    <w:unhideWhenUsed/>
    <w:rsid w:val="009E0498"/>
  </w:style>
  <w:style w:type="numbering" w:customStyle="1" w:styleId="38">
    <w:name w:val="Нет списка38"/>
    <w:next w:val="a2"/>
    <w:uiPriority w:val="99"/>
    <w:semiHidden/>
    <w:unhideWhenUsed/>
    <w:rsid w:val="00446567"/>
  </w:style>
  <w:style w:type="numbering" w:customStyle="1" w:styleId="39">
    <w:name w:val="Нет списка39"/>
    <w:next w:val="a2"/>
    <w:uiPriority w:val="99"/>
    <w:semiHidden/>
    <w:unhideWhenUsed/>
    <w:rsid w:val="0033276D"/>
  </w:style>
  <w:style w:type="numbering" w:customStyle="1" w:styleId="40">
    <w:name w:val="Нет списка40"/>
    <w:next w:val="a2"/>
    <w:uiPriority w:val="99"/>
    <w:semiHidden/>
    <w:unhideWhenUsed/>
    <w:rsid w:val="0021560D"/>
  </w:style>
  <w:style w:type="numbering" w:customStyle="1" w:styleId="41">
    <w:name w:val="Нет списка41"/>
    <w:next w:val="a2"/>
    <w:uiPriority w:val="99"/>
    <w:semiHidden/>
    <w:unhideWhenUsed/>
    <w:rsid w:val="00215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F6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2">
    <w:name w:val="Знак Знак1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  <w:style w:type="numbering" w:customStyle="1" w:styleId="100">
    <w:name w:val="Нет списка10"/>
    <w:next w:val="a2"/>
    <w:uiPriority w:val="99"/>
    <w:semiHidden/>
    <w:unhideWhenUsed/>
    <w:rsid w:val="00D670B9"/>
  </w:style>
  <w:style w:type="numbering" w:customStyle="1" w:styleId="113">
    <w:name w:val="Нет списка11"/>
    <w:next w:val="a2"/>
    <w:uiPriority w:val="99"/>
    <w:semiHidden/>
    <w:unhideWhenUsed/>
    <w:rsid w:val="001C2C73"/>
  </w:style>
  <w:style w:type="numbering" w:customStyle="1" w:styleId="120">
    <w:name w:val="Нет списка12"/>
    <w:next w:val="a2"/>
    <w:uiPriority w:val="99"/>
    <w:semiHidden/>
    <w:unhideWhenUsed/>
    <w:rsid w:val="001C2C73"/>
  </w:style>
  <w:style w:type="numbering" w:customStyle="1" w:styleId="130">
    <w:name w:val="Нет списка13"/>
    <w:next w:val="a2"/>
    <w:uiPriority w:val="99"/>
    <w:semiHidden/>
    <w:unhideWhenUsed/>
    <w:rsid w:val="0054796B"/>
  </w:style>
  <w:style w:type="character" w:styleId="af0">
    <w:name w:val="line number"/>
    <w:basedOn w:val="a0"/>
    <w:uiPriority w:val="99"/>
    <w:semiHidden/>
    <w:unhideWhenUsed/>
    <w:rsid w:val="0054796B"/>
  </w:style>
  <w:style w:type="numbering" w:customStyle="1" w:styleId="14">
    <w:name w:val="Нет списка14"/>
    <w:next w:val="a2"/>
    <w:uiPriority w:val="99"/>
    <w:semiHidden/>
    <w:unhideWhenUsed/>
    <w:rsid w:val="0048414C"/>
  </w:style>
  <w:style w:type="paragraph" w:customStyle="1" w:styleId="xl94">
    <w:name w:val="xl94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8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841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841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84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84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841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5"/>
    <w:next w:val="a2"/>
    <w:uiPriority w:val="99"/>
    <w:semiHidden/>
    <w:unhideWhenUsed/>
    <w:rsid w:val="007E0E98"/>
  </w:style>
  <w:style w:type="numbering" w:customStyle="1" w:styleId="16">
    <w:name w:val="Нет списка16"/>
    <w:next w:val="a2"/>
    <w:uiPriority w:val="99"/>
    <w:semiHidden/>
    <w:unhideWhenUsed/>
    <w:rsid w:val="00280611"/>
  </w:style>
  <w:style w:type="numbering" w:customStyle="1" w:styleId="17">
    <w:name w:val="Нет списка17"/>
    <w:next w:val="a2"/>
    <w:uiPriority w:val="99"/>
    <w:semiHidden/>
    <w:unhideWhenUsed/>
    <w:rsid w:val="008A65F6"/>
  </w:style>
  <w:style w:type="numbering" w:customStyle="1" w:styleId="18">
    <w:name w:val="Нет списка18"/>
    <w:next w:val="a2"/>
    <w:uiPriority w:val="99"/>
    <w:semiHidden/>
    <w:unhideWhenUsed/>
    <w:rsid w:val="006A1621"/>
  </w:style>
  <w:style w:type="numbering" w:customStyle="1" w:styleId="19">
    <w:name w:val="Нет списка19"/>
    <w:next w:val="a2"/>
    <w:uiPriority w:val="99"/>
    <w:semiHidden/>
    <w:unhideWhenUsed/>
    <w:rsid w:val="00FB0791"/>
  </w:style>
  <w:style w:type="numbering" w:customStyle="1" w:styleId="200">
    <w:name w:val="Нет списка20"/>
    <w:next w:val="a2"/>
    <w:uiPriority w:val="99"/>
    <w:semiHidden/>
    <w:unhideWhenUsed/>
    <w:rsid w:val="00EE4DE8"/>
  </w:style>
  <w:style w:type="numbering" w:customStyle="1" w:styleId="21">
    <w:name w:val="Нет списка21"/>
    <w:next w:val="a2"/>
    <w:uiPriority w:val="99"/>
    <w:semiHidden/>
    <w:unhideWhenUsed/>
    <w:rsid w:val="00242A22"/>
  </w:style>
  <w:style w:type="numbering" w:customStyle="1" w:styleId="22">
    <w:name w:val="Нет списка22"/>
    <w:next w:val="a2"/>
    <w:uiPriority w:val="99"/>
    <w:semiHidden/>
    <w:unhideWhenUsed/>
    <w:rsid w:val="002866CE"/>
  </w:style>
  <w:style w:type="numbering" w:customStyle="1" w:styleId="23">
    <w:name w:val="Нет списка23"/>
    <w:next w:val="a2"/>
    <w:uiPriority w:val="99"/>
    <w:semiHidden/>
    <w:unhideWhenUsed/>
    <w:rsid w:val="000406F7"/>
  </w:style>
  <w:style w:type="numbering" w:customStyle="1" w:styleId="24">
    <w:name w:val="Нет списка24"/>
    <w:next w:val="a2"/>
    <w:uiPriority w:val="99"/>
    <w:semiHidden/>
    <w:unhideWhenUsed/>
    <w:rsid w:val="00D57808"/>
  </w:style>
  <w:style w:type="numbering" w:customStyle="1" w:styleId="25">
    <w:name w:val="Нет списка25"/>
    <w:next w:val="a2"/>
    <w:uiPriority w:val="99"/>
    <w:semiHidden/>
    <w:unhideWhenUsed/>
    <w:rsid w:val="00CD0ADA"/>
  </w:style>
  <w:style w:type="numbering" w:customStyle="1" w:styleId="26">
    <w:name w:val="Нет списка26"/>
    <w:next w:val="a2"/>
    <w:uiPriority w:val="99"/>
    <w:semiHidden/>
    <w:unhideWhenUsed/>
    <w:rsid w:val="009B78AC"/>
  </w:style>
  <w:style w:type="numbering" w:customStyle="1" w:styleId="27">
    <w:name w:val="Нет списка27"/>
    <w:next w:val="a2"/>
    <w:uiPriority w:val="99"/>
    <w:semiHidden/>
    <w:unhideWhenUsed/>
    <w:rsid w:val="00CD08F7"/>
  </w:style>
  <w:style w:type="numbering" w:customStyle="1" w:styleId="28">
    <w:name w:val="Нет списка28"/>
    <w:next w:val="a2"/>
    <w:uiPriority w:val="99"/>
    <w:semiHidden/>
    <w:unhideWhenUsed/>
    <w:rsid w:val="00DB5EC4"/>
  </w:style>
  <w:style w:type="numbering" w:customStyle="1" w:styleId="29">
    <w:name w:val="Нет списка29"/>
    <w:next w:val="a2"/>
    <w:uiPriority w:val="99"/>
    <w:semiHidden/>
    <w:unhideWhenUsed/>
    <w:rsid w:val="006422ED"/>
  </w:style>
  <w:style w:type="numbering" w:customStyle="1" w:styleId="30">
    <w:name w:val="Нет списка30"/>
    <w:next w:val="a2"/>
    <w:uiPriority w:val="99"/>
    <w:semiHidden/>
    <w:unhideWhenUsed/>
    <w:rsid w:val="00017160"/>
  </w:style>
  <w:style w:type="numbering" w:customStyle="1" w:styleId="31">
    <w:name w:val="Нет списка31"/>
    <w:next w:val="a2"/>
    <w:uiPriority w:val="99"/>
    <w:semiHidden/>
    <w:unhideWhenUsed/>
    <w:rsid w:val="00813A65"/>
  </w:style>
  <w:style w:type="numbering" w:customStyle="1" w:styleId="32">
    <w:name w:val="Нет списка32"/>
    <w:next w:val="a2"/>
    <w:uiPriority w:val="99"/>
    <w:semiHidden/>
    <w:unhideWhenUsed/>
    <w:rsid w:val="0007091F"/>
  </w:style>
  <w:style w:type="numbering" w:customStyle="1" w:styleId="33">
    <w:name w:val="Нет списка33"/>
    <w:next w:val="a2"/>
    <w:uiPriority w:val="99"/>
    <w:semiHidden/>
    <w:unhideWhenUsed/>
    <w:rsid w:val="000B1807"/>
  </w:style>
  <w:style w:type="numbering" w:customStyle="1" w:styleId="34">
    <w:name w:val="Нет списка34"/>
    <w:next w:val="a2"/>
    <w:uiPriority w:val="99"/>
    <w:semiHidden/>
    <w:unhideWhenUsed/>
    <w:rsid w:val="001951D6"/>
  </w:style>
  <w:style w:type="numbering" w:customStyle="1" w:styleId="35">
    <w:name w:val="Нет списка35"/>
    <w:next w:val="a2"/>
    <w:uiPriority w:val="99"/>
    <w:semiHidden/>
    <w:unhideWhenUsed/>
    <w:rsid w:val="00A74606"/>
  </w:style>
  <w:style w:type="numbering" w:customStyle="1" w:styleId="36">
    <w:name w:val="Нет списка36"/>
    <w:next w:val="a2"/>
    <w:uiPriority w:val="99"/>
    <w:semiHidden/>
    <w:unhideWhenUsed/>
    <w:rsid w:val="00520EAE"/>
  </w:style>
  <w:style w:type="numbering" w:customStyle="1" w:styleId="37">
    <w:name w:val="Нет списка37"/>
    <w:next w:val="a2"/>
    <w:uiPriority w:val="99"/>
    <w:semiHidden/>
    <w:unhideWhenUsed/>
    <w:rsid w:val="009E0498"/>
  </w:style>
  <w:style w:type="numbering" w:customStyle="1" w:styleId="38">
    <w:name w:val="Нет списка38"/>
    <w:next w:val="a2"/>
    <w:uiPriority w:val="99"/>
    <w:semiHidden/>
    <w:unhideWhenUsed/>
    <w:rsid w:val="00446567"/>
  </w:style>
  <w:style w:type="numbering" w:customStyle="1" w:styleId="39">
    <w:name w:val="Нет списка39"/>
    <w:next w:val="a2"/>
    <w:uiPriority w:val="99"/>
    <w:semiHidden/>
    <w:unhideWhenUsed/>
    <w:rsid w:val="0033276D"/>
  </w:style>
  <w:style w:type="numbering" w:customStyle="1" w:styleId="40">
    <w:name w:val="Нет списка40"/>
    <w:next w:val="a2"/>
    <w:uiPriority w:val="99"/>
    <w:semiHidden/>
    <w:unhideWhenUsed/>
    <w:rsid w:val="0021560D"/>
  </w:style>
  <w:style w:type="numbering" w:customStyle="1" w:styleId="41">
    <w:name w:val="Нет списка41"/>
    <w:next w:val="a2"/>
    <w:uiPriority w:val="99"/>
    <w:semiHidden/>
    <w:unhideWhenUsed/>
    <w:rsid w:val="0021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elendzhik.org/duma_municipality/standing_committees_and_meeting_schedule/detail.php?ELEMENT_ID=1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3917-9CC1-46A1-8F0E-2D4611D0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135</Pages>
  <Words>25898</Words>
  <Characters>147624</Characters>
  <Application>Microsoft Office Word</Application>
  <DocSecurity>0</DocSecurity>
  <Lines>1230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Paraskeva</dc:creator>
  <cp:lastModifiedBy>Татьяна Ий. Овсянникова</cp:lastModifiedBy>
  <cp:revision>8</cp:revision>
  <cp:lastPrinted>2023-12-20T14:40:00Z</cp:lastPrinted>
  <dcterms:created xsi:type="dcterms:W3CDTF">2023-12-19T07:11:00Z</dcterms:created>
  <dcterms:modified xsi:type="dcterms:W3CDTF">2023-12-21T06:21:00Z</dcterms:modified>
</cp:coreProperties>
</file>