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BB6FAF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BB6FAF">
        <w:rPr>
          <w:rFonts w:ascii="Times New Roman" w:eastAsia="Times New Roman" w:hAnsi="Times New Roman"/>
          <w:sz w:val="28"/>
          <w:szCs w:val="28"/>
        </w:rPr>
        <w:br/>
      </w:r>
      <w:r w:rsidR="00066BE6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</w:t>
      </w:r>
      <w:r w:rsidR="00902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город-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066BE6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Максимова</w:t>
      </w:r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6B10" w:rsidRDefault="00626B1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</w:p>
    <w:p w:rsidR="00E00A72" w:rsidRPr="00E00A72" w:rsidRDefault="00B234B6" w:rsidP="00E00A72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0A72" w:rsidRPr="00E00A7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E00A72" w:rsidRPr="00E00A72" w:rsidRDefault="00E00A72" w:rsidP="00E00A72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A7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00A72" w:rsidRPr="00E00A72" w:rsidRDefault="00E00A72" w:rsidP="00E00A72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A72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26 февраля 2015 года №718</w:t>
      </w:r>
    </w:p>
    <w:p w:rsidR="00C370C9" w:rsidRDefault="00E00A72" w:rsidP="00E00A72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A72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 услуг» (в редакции постановления администрации муниципального образования                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августа 2016 года №2786)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26B10" w:rsidRDefault="00626B10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626B10" w:rsidRDefault="00626B10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626B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(проектов нормативных правовых актов) администрации муниципального образования город-курорт Геленджик, рассмотрен проект постановления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>а</w:t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>д</w:t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0A72" w:rsidRPr="00E00A7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  <w:r w:rsidR="00E00A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A72" w:rsidRPr="00E00A7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  <w:r w:rsidR="00E00A7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00A72" w:rsidRPr="00E00A72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E00A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A72" w:rsidRPr="00E00A72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26 февраля 2015 года №718</w:t>
      </w:r>
      <w:r w:rsidR="00E00A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A7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00A72" w:rsidRPr="00E00A72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административных регламентов по предоставлению </w:t>
      </w:r>
      <w:r w:rsidR="00E00A7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00A72" w:rsidRPr="00E00A72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 образования город-курорт</w:t>
      </w:r>
      <w:proofErr w:type="gramEnd"/>
      <w:r w:rsidR="00E00A72" w:rsidRPr="00E00A72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</w:t>
      </w:r>
      <w:r w:rsidR="00E00A7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00A72" w:rsidRPr="00E00A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00A72" w:rsidRPr="00E00A7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00A72" w:rsidRPr="00E00A72">
        <w:rPr>
          <w:rFonts w:ascii="Times New Roman" w:eastAsia="Times New Roman" w:hAnsi="Times New Roman"/>
          <w:sz w:val="28"/>
          <w:szCs w:val="28"/>
          <w:lang w:eastAsia="ru-RU"/>
        </w:rPr>
        <w:t>дельных муниципальных услуг» (в редакции постановления администрации муниципального образования</w:t>
      </w:r>
      <w:r w:rsidR="00E00A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A72" w:rsidRPr="00E00A72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26 августа 2016 г</w:t>
      </w:r>
      <w:r w:rsidR="00E00A72" w:rsidRPr="00E00A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00A72" w:rsidRPr="00E00A72">
        <w:rPr>
          <w:rFonts w:ascii="Times New Roman" w:eastAsia="Times New Roman" w:hAnsi="Times New Roman"/>
          <w:sz w:val="28"/>
          <w:szCs w:val="28"/>
          <w:lang w:eastAsia="ru-RU"/>
        </w:rPr>
        <w:t>да №2786)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E00A72">
        <w:rPr>
          <w:rFonts w:ascii="Times New Roman" w:eastAsia="Times New Roman" w:hAnsi="Times New Roman"/>
          <w:sz w:val="28"/>
          <w:szCs w:val="28"/>
        </w:rPr>
        <w:t>20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D11018">
        <w:rPr>
          <w:rFonts w:ascii="Times New Roman" w:eastAsia="Times New Roman" w:hAnsi="Times New Roman"/>
          <w:sz w:val="28"/>
          <w:szCs w:val="28"/>
        </w:rPr>
        <w:t>управления</w:t>
      </w:r>
      <w:r w:rsidR="00626B10">
        <w:rPr>
          <w:rFonts w:ascii="Times New Roman" w:eastAsia="Times New Roman" w:hAnsi="Times New Roman"/>
          <w:sz w:val="28"/>
          <w:szCs w:val="28"/>
        </w:rPr>
        <w:t xml:space="preserve"> </w:t>
      </w:r>
      <w:r w:rsidR="00E00A72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</w:t>
      </w:r>
      <w:r w:rsidR="00E00A72">
        <w:rPr>
          <w:rFonts w:ascii="Times New Roman" w:eastAsia="Times New Roman" w:hAnsi="Times New Roman"/>
          <w:sz w:val="28"/>
          <w:szCs w:val="28"/>
          <w:lang w:eastAsia="ru-RU"/>
        </w:rPr>
        <w:br/>
        <w:t>отношений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ния город-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A7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B96BE4">
        <w:rPr>
          <w:rFonts w:ascii="Times New Roman" w:eastAsia="Times New Roman" w:hAnsi="Times New Roman" w:cs="Times New Roman"/>
          <w:spacing w:val="4"/>
          <w:sz w:val="28"/>
          <w:szCs w:val="28"/>
        </w:rPr>
        <w:t>20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626B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96BE4" w:rsidRPr="00B96BE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  <w:r w:rsidR="00B96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BE4" w:rsidRPr="00B96BE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</w:t>
      </w:r>
      <w:r w:rsidR="00B96BE4" w:rsidRPr="00B96BE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96BE4" w:rsidRPr="00B96BE4">
        <w:rPr>
          <w:rFonts w:ascii="Times New Roman" w:eastAsia="Times New Roman" w:hAnsi="Times New Roman"/>
          <w:sz w:val="28"/>
          <w:szCs w:val="28"/>
          <w:lang w:eastAsia="ru-RU"/>
        </w:rPr>
        <w:t>разования</w:t>
      </w:r>
      <w:r w:rsidR="00B96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BE4" w:rsidRPr="00B96BE4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26 февраля 2015 года №718</w:t>
      </w:r>
      <w:r w:rsidR="00B96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BE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96BE4" w:rsidRPr="00B96BE4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административных регламентов по предоставлению </w:t>
      </w:r>
      <w:r w:rsidR="00B96BE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96BE4" w:rsidRPr="00B96BE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</w:t>
      </w:r>
      <w:r w:rsidR="00B96BE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96BE4" w:rsidRPr="00B96BE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96BE4" w:rsidRPr="00B96BE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96BE4" w:rsidRPr="00B96BE4">
        <w:rPr>
          <w:rFonts w:ascii="Times New Roman" w:eastAsia="Times New Roman" w:hAnsi="Times New Roman"/>
          <w:sz w:val="28"/>
          <w:szCs w:val="28"/>
          <w:lang w:eastAsia="ru-RU"/>
        </w:rPr>
        <w:t>дельных муниципальных услуг» (в редакции постановления администрации муниципального образования</w:t>
      </w:r>
      <w:r w:rsidR="00B96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BE4" w:rsidRPr="00B96BE4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26 августа 2016 г</w:t>
      </w:r>
      <w:r w:rsidR="00B96BE4" w:rsidRPr="00B96BE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96BE4" w:rsidRPr="00B96BE4">
        <w:rPr>
          <w:rFonts w:ascii="Times New Roman" w:eastAsia="Times New Roman" w:hAnsi="Times New Roman"/>
          <w:sz w:val="28"/>
          <w:szCs w:val="28"/>
          <w:lang w:eastAsia="ru-RU"/>
        </w:rPr>
        <w:t>да №2786)</w:t>
      </w:r>
      <w:r w:rsidR="00BB6FAF" w:rsidRPr="00BB6F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3DB" w:rsidRDefault="000253D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CF9" w:rsidRDefault="00CD5C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CF9" w:rsidRDefault="00CD5C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5B" w:rsidRDefault="005B395B">
      <w:pPr>
        <w:spacing w:after="0" w:line="240" w:lineRule="auto"/>
      </w:pPr>
      <w:r>
        <w:separator/>
      </w:r>
    </w:p>
  </w:endnote>
  <w:endnote w:type="continuationSeparator" w:id="0">
    <w:p w:rsidR="005B395B" w:rsidRDefault="005B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5B" w:rsidRDefault="005B395B">
      <w:pPr>
        <w:spacing w:after="0" w:line="240" w:lineRule="auto"/>
      </w:pPr>
      <w:r>
        <w:separator/>
      </w:r>
    </w:p>
  </w:footnote>
  <w:footnote w:type="continuationSeparator" w:id="0">
    <w:p w:rsidR="005B395B" w:rsidRDefault="005B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66BE6"/>
    <w:rsid w:val="000723A2"/>
    <w:rsid w:val="00072A18"/>
    <w:rsid w:val="000743D5"/>
    <w:rsid w:val="00080574"/>
    <w:rsid w:val="00085755"/>
    <w:rsid w:val="00087590"/>
    <w:rsid w:val="00090711"/>
    <w:rsid w:val="000971A9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641D4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E05EF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68A4"/>
    <w:rsid w:val="00257BC9"/>
    <w:rsid w:val="0027399F"/>
    <w:rsid w:val="00275FC8"/>
    <w:rsid w:val="00280B73"/>
    <w:rsid w:val="00281A53"/>
    <w:rsid w:val="002923E9"/>
    <w:rsid w:val="002A4D75"/>
    <w:rsid w:val="002A4E48"/>
    <w:rsid w:val="002A5E3D"/>
    <w:rsid w:val="002A761B"/>
    <w:rsid w:val="002B59D1"/>
    <w:rsid w:val="002B6F8C"/>
    <w:rsid w:val="002B70E4"/>
    <w:rsid w:val="002C028B"/>
    <w:rsid w:val="002C0570"/>
    <w:rsid w:val="002D2D6D"/>
    <w:rsid w:val="002F5B71"/>
    <w:rsid w:val="002F684C"/>
    <w:rsid w:val="00316134"/>
    <w:rsid w:val="00317A97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1CDA"/>
    <w:rsid w:val="003656E7"/>
    <w:rsid w:val="00365A4B"/>
    <w:rsid w:val="003709A9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15992"/>
    <w:rsid w:val="0042011C"/>
    <w:rsid w:val="00420BEB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57AE4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95B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06C26"/>
    <w:rsid w:val="006127FA"/>
    <w:rsid w:val="00620D8E"/>
    <w:rsid w:val="00623433"/>
    <w:rsid w:val="0062516B"/>
    <w:rsid w:val="006259D9"/>
    <w:rsid w:val="006263E2"/>
    <w:rsid w:val="00626B10"/>
    <w:rsid w:val="00630BC9"/>
    <w:rsid w:val="00631B66"/>
    <w:rsid w:val="00632234"/>
    <w:rsid w:val="00635C9F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39A6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2AE1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667D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6BE4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41F3"/>
    <w:rsid w:val="00C55D15"/>
    <w:rsid w:val="00C600E2"/>
    <w:rsid w:val="00C62165"/>
    <w:rsid w:val="00C6232D"/>
    <w:rsid w:val="00C652B7"/>
    <w:rsid w:val="00C70F23"/>
    <w:rsid w:val="00C71A34"/>
    <w:rsid w:val="00C74B1E"/>
    <w:rsid w:val="00C7527D"/>
    <w:rsid w:val="00C76970"/>
    <w:rsid w:val="00C81A41"/>
    <w:rsid w:val="00C82EF3"/>
    <w:rsid w:val="00C8340A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4BAC"/>
    <w:rsid w:val="00D66706"/>
    <w:rsid w:val="00D67E30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0A72"/>
    <w:rsid w:val="00E0323D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055C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37408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E4052"/>
    <w:rsid w:val="00FE74BF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7ABE-4D64-4DA4-9E90-A5852D4B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9</cp:revision>
  <cp:lastPrinted>2017-01-23T09:44:00Z</cp:lastPrinted>
  <dcterms:created xsi:type="dcterms:W3CDTF">2017-01-18T06:29:00Z</dcterms:created>
  <dcterms:modified xsi:type="dcterms:W3CDTF">2017-01-23T09:46:00Z</dcterms:modified>
</cp:coreProperties>
</file>