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631835" w:rsidRPr="00B23743" w:rsidRDefault="00BE664A" w:rsidP="006318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 w:rsidR="007D4E10"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 xml:space="preserve">городской округ </w:t>
            </w:r>
            <w:r w:rsidR="00631835"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  <w:r w:rsidR="00B13F8F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BE664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Мальцевой Н.</w:t>
            </w:r>
            <w:r w:rsidR="00B13F8F">
              <w:rPr>
                <w:sz w:val="28"/>
                <w:szCs w:val="28"/>
                <w:lang w:eastAsia="ru-RU"/>
              </w:rPr>
              <w:t>В.</w:t>
            </w:r>
          </w:p>
          <w:p w:rsidR="00C568D4" w:rsidRPr="00B23743" w:rsidRDefault="00C568D4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13F8F" w:rsidRDefault="00B13F8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CC12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июля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5461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177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CC1237" w:rsidRDefault="004A3EBD" w:rsidP="00CC1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1237" w:rsidRP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</w:p>
    <w:p w:rsidR="00CC1237" w:rsidRDefault="00CC1237" w:rsidP="00CC1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некоторых правовых актов администрации </w:t>
      </w:r>
    </w:p>
    <w:p w:rsidR="00CC1237" w:rsidRDefault="00CC1237" w:rsidP="00CC1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4A3EBD" w:rsidRPr="00A7251E" w:rsidRDefault="00CC1237" w:rsidP="00CC1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6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5A3" w:rsidRDefault="001345A3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Pr="0015782C" w:rsidRDefault="00C568D4" w:rsidP="00CC1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  <w:r w:rsidR="00CC1237" w:rsidRP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</w:t>
      </w:r>
      <w:r w:rsid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правовых актов администрации </w:t>
      </w:r>
      <w:r w:rsidR="00CC1237" w:rsidRP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CC1237" w:rsidRP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 и градостроительства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Pr="00024880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июня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антикоррупционной эксперти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                 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  <w:r w:rsidR="00CC1237" w:rsidRP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</w:t>
      </w:r>
      <w:r w:rsid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правовых актов администрации </w:t>
      </w:r>
      <w:r w:rsidR="00CC1237" w:rsidRP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CC1237" w:rsidRPr="00CC12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C568D4" w:rsidRPr="008753BE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237" w:rsidRDefault="00CC1237" w:rsidP="00CC1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CC1237" w:rsidRPr="00B7223E" w:rsidRDefault="00CC1237" w:rsidP="00CC1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CC1237" w:rsidRDefault="00CC1237" w:rsidP="00CC123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CC1237" w:rsidRDefault="00CC1237" w:rsidP="00CC123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D1751B" w:rsidRDefault="00CC1237" w:rsidP="00CC1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237" w:rsidRDefault="00CC123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237" w:rsidRDefault="00CC123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237" w:rsidRDefault="00CC123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237" w:rsidRDefault="00CC123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237" w:rsidRDefault="00CC123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237" w:rsidRDefault="00CC123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237" w:rsidRDefault="00CC123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237" w:rsidRDefault="00CC123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Pr="00F86016" w:rsidRDefault="001345A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568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1345A3">
      <w:headerReference w:type="default" r:id="rId7"/>
      <w:headerReference w:type="first" r:id="rId8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FAB" w:rsidRDefault="00531FAB" w:rsidP="004E50DA">
      <w:pPr>
        <w:spacing w:after="0" w:line="240" w:lineRule="auto"/>
      </w:pPr>
      <w:r>
        <w:separator/>
      </w:r>
    </w:p>
  </w:endnote>
  <w:endnote w:type="continuationSeparator" w:id="0">
    <w:p w:rsidR="00531FAB" w:rsidRDefault="00531FA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FAB" w:rsidRDefault="00531FAB" w:rsidP="004E50DA">
      <w:pPr>
        <w:spacing w:after="0" w:line="240" w:lineRule="auto"/>
      </w:pPr>
      <w:r>
        <w:separator/>
      </w:r>
    </w:p>
  </w:footnote>
  <w:footnote w:type="continuationSeparator" w:id="0">
    <w:p w:rsidR="00531FAB" w:rsidRDefault="00531FA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61D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531FAB">
    <w:pPr>
      <w:pStyle w:val="a4"/>
      <w:jc w:val="center"/>
    </w:pPr>
  </w:p>
  <w:p w:rsidR="005E437C" w:rsidRDefault="00531F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662E0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45A3"/>
    <w:rsid w:val="0013590E"/>
    <w:rsid w:val="0014251D"/>
    <w:rsid w:val="00143A3B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50F0"/>
    <w:rsid w:val="00227E3C"/>
    <w:rsid w:val="002422F0"/>
    <w:rsid w:val="002456B9"/>
    <w:rsid w:val="00254898"/>
    <w:rsid w:val="00265217"/>
    <w:rsid w:val="00273CAA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3219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15C93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45AA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1B62"/>
    <w:rsid w:val="00531FAB"/>
    <w:rsid w:val="005360C7"/>
    <w:rsid w:val="00543CB1"/>
    <w:rsid w:val="005460B7"/>
    <w:rsid w:val="005461D3"/>
    <w:rsid w:val="0055322B"/>
    <w:rsid w:val="005610B0"/>
    <w:rsid w:val="0056262D"/>
    <w:rsid w:val="005722DC"/>
    <w:rsid w:val="005724A3"/>
    <w:rsid w:val="00573EBF"/>
    <w:rsid w:val="00581D83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16CC5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2630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43F12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3E84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C04A46"/>
    <w:rsid w:val="00C0657F"/>
    <w:rsid w:val="00C136FB"/>
    <w:rsid w:val="00C30C8B"/>
    <w:rsid w:val="00C4355A"/>
    <w:rsid w:val="00C46857"/>
    <w:rsid w:val="00C47F3A"/>
    <w:rsid w:val="00C5365A"/>
    <w:rsid w:val="00C54D22"/>
    <w:rsid w:val="00C568D4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C1237"/>
    <w:rsid w:val="00CD02F8"/>
    <w:rsid w:val="00CF1717"/>
    <w:rsid w:val="00D01C0C"/>
    <w:rsid w:val="00D03666"/>
    <w:rsid w:val="00D04BEB"/>
    <w:rsid w:val="00D172A9"/>
    <w:rsid w:val="00D1751B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67DEC"/>
    <w:rsid w:val="00F70506"/>
    <w:rsid w:val="00F70F15"/>
    <w:rsid w:val="00F71662"/>
    <w:rsid w:val="00F71BCA"/>
    <w:rsid w:val="00F71C62"/>
    <w:rsid w:val="00F72765"/>
    <w:rsid w:val="00F73227"/>
    <w:rsid w:val="00F743CB"/>
    <w:rsid w:val="00F829FD"/>
    <w:rsid w:val="00F85A8A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9A07"/>
  <w15:docId w15:val="{ABB6D91D-2997-469F-B492-63E19E6B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F69A3-09D1-492E-BAC1-59AC05C8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139</cp:revision>
  <cp:lastPrinted>2026-07-03T06:28:00Z</cp:lastPrinted>
  <dcterms:created xsi:type="dcterms:W3CDTF">2022-06-06T06:11:00Z</dcterms:created>
  <dcterms:modified xsi:type="dcterms:W3CDTF">2026-07-03T06:33:00Z</dcterms:modified>
</cp:coreProperties>
</file>