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5C" w:rsidRDefault="004F3C5C" w:rsidP="004463E0">
      <w:pPr>
        <w:tabs>
          <w:tab w:val="left" w:pos="4860"/>
        </w:tabs>
        <w:rPr>
          <w:b/>
          <w:bCs/>
          <w:sz w:val="28"/>
          <w:szCs w:val="28"/>
        </w:rPr>
      </w:pPr>
    </w:p>
    <w:p w:rsidR="004F3C5C" w:rsidRDefault="004F3C5C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4F3C5C" w:rsidRDefault="004F3C5C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4F3C5C" w:rsidRDefault="004F3C5C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й реконструкции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4F3C5C" w:rsidRPr="006F2142" w:rsidRDefault="004F3C5C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4F3C5C" w:rsidRDefault="004F3C5C" w:rsidP="00C164A5">
      <w:pPr>
        <w:tabs>
          <w:tab w:val="left" w:pos="4860"/>
        </w:tabs>
        <w:jc w:val="center"/>
        <w:rPr>
          <w:b/>
          <w:bCs/>
          <w:sz w:val="16"/>
          <w:szCs w:val="16"/>
        </w:rPr>
      </w:pPr>
    </w:p>
    <w:p w:rsidR="004F3C5C" w:rsidRPr="005F5057" w:rsidRDefault="004F3C5C" w:rsidP="00C164A5">
      <w:pPr>
        <w:tabs>
          <w:tab w:val="left" w:pos="4860"/>
        </w:tabs>
        <w:jc w:val="center"/>
        <w:rPr>
          <w:b/>
          <w:bCs/>
          <w:sz w:val="16"/>
          <w:szCs w:val="16"/>
        </w:rPr>
      </w:pPr>
    </w:p>
    <w:p w:rsidR="004F3C5C" w:rsidRDefault="004F3C5C" w:rsidP="00D76F3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гр-ки</w:t>
      </w:r>
      <w:proofErr w:type="spellEnd"/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рай Людмилы Васильевны                                    от 1 сентября 2016 года №4077, представленных заявителем документов,                      в целях соблюдения прав жителей муниципального образования город-курорт </w:t>
      </w:r>
      <w:proofErr w:type="gramStart"/>
      <w:r>
        <w:rPr>
          <w:sz w:val="28"/>
          <w:szCs w:val="28"/>
        </w:rPr>
        <w:t>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 в Российской Федерации» (в редакции Федерального закона от 3 июля 2016 года №298-ФЗ), решением Думы муниципального образования                  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25 февраля 2010 года №398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 от 25 декабря 2015 года №363), решением Думы муниципального образования город-курорт Геленджик от 27 июля 2010 года №466                           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</w:t>
      </w:r>
      <w:proofErr w:type="gramEnd"/>
      <w:r>
        <w:rPr>
          <w:sz w:val="28"/>
          <w:szCs w:val="28"/>
        </w:rPr>
        <w:t xml:space="preserve"> образования город-курорт Геленджик от 29 апреля                2016 года №429),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F3C5C" w:rsidRDefault="004F3C5C" w:rsidP="0061296A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</w:t>
      </w:r>
      <w:r>
        <w:rPr>
          <w:sz w:val="28"/>
          <w:szCs w:val="28"/>
        </w:rPr>
        <w:t xml:space="preserve">по вопросу о предоставлении разрешения на отклонение от предельных параметров разрешенной реконструкции объекта капитального строительства на земельном участке, принадлежащем на праве собственности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Драй Л.В., площадью      94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имеющем кадастровый номер 23:40:0809007:6, расположенном по адресу: г. Геленджик, </w:t>
      </w:r>
      <w:proofErr w:type="spellStart"/>
      <w:r>
        <w:rPr>
          <w:sz w:val="28"/>
          <w:szCs w:val="28"/>
        </w:rPr>
        <w:t>хут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етта</w:t>
      </w:r>
      <w:proofErr w:type="spellEnd"/>
      <w:r>
        <w:rPr>
          <w:sz w:val="28"/>
          <w:szCs w:val="28"/>
        </w:rPr>
        <w:t xml:space="preserve">, бул. Приморский, 22а, в зоне общественно-деловой застройки ОД, </w:t>
      </w:r>
      <w:r w:rsidRPr="00694457">
        <w:rPr>
          <w:sz w:val="28"/>
          <w:szCs w:val="28"/>
        </w:rPr>
        <w:t>в части минимальных отступов</w:t>
      </w:r>
      <w:r>
        <w:rPr>
          <w:sz w:val="28"/>
          <w:szCs w:val="28"/>
        </w:rPr>
        <w:t xml:space="preserve">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4F3C5C" w:rsidRPr="00050542" w:rsidRDefault="004F3C5C" w:rsidP="00EE7618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2.Провести публичные слушания по указанному в пункте 1 настоящего постановления вопросу </w:t>
      </w:r>
      <w:r>
        <w:rPr>
          <w:sz w:val="28"/>
          <w:szCs w:val="28"/>
        </w:rPr>
        <w:t xml:space="preserve">21 октября </w:t>
      </w:r>
      <w:r w:rsidRPr="00050542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50542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55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4F3C5C" w:rsidRDefault="004F3C5C" w:rsidP="00EE7618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3.Комиссии по подготовке проекта правил землепользования и застройки муниципального образования город-курорт Геленджик (</w:t>
      </w:r>
      <w:proofErr w:type="spellStart"/>
      <w:r>
        <w:rPr>
          <w:sz w:val="28"/>
          <w:szCs w:val="28"/>
        </w:rPr>
        <w:t>Малоземов</w:t>
      </w:r>
      <w:proofErr w:type="spellEnd"/>
      <w:r>
        <w:rPr>
          <w:sz w:val="28"/>
          <w:szCs w:val="28"/>
        </w:rPr>
        <w:t>):</w:t>
      </w:r>
    </w:p>
    <w:p w:rsidR="004F3C5C" w:rsidRPr="00821977" w:rsidRDefault="004F3C5C" w:rsidP="00EE7618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й реконструкции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4F3C5C" w:rsidRDefault="004F3C5C" w:rsidP="00EE761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4F3C5C" w:rsidRDefault="004F3C5C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4F3C5C" w:rsidRDefault="004F3C5C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4F3C5C" w:rsidRDefault="004F3C5C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4F3C5C" w:rsidRDefault="004F3C5C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4F3C5C" w:rsidRDefault="004F3C5C" w:rsidP="00D435D0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F3C5C" w:rsidRDefault="004F3C5C" w:rsidP="00EE76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F3C5C" w:rsidRDefault="004F3C5C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4F3C5C" w:rsidRDefault="004F3C5C" w:rsidP="004463E0">
      <w:pPr>
        <w:pStyle w:val="a3"/>
        <w:rPr>
          <w:sz w:val="28"/>
          <w:szCs w:val="28"/>
        </w:rPr>
      </w:pPr>
    </w:p>
    <w:p w:rsidR="004F3C5C" w:rsidRDefault="004F3C5C" w:rsidP="00A50B00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F3C5C" w:rsidRDefault="004F3C5C" w:rsidP="00A50B00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4F3C5C" w:rsidRDefault="004F3C5C" w:rsidP="00A50B00">
      <w:pPr>
        <w:jc w:val="center"/>
        <w:rPr>
          <w:b/>
          <w:bCs/>
          <w:sz w:val="28"/>
          <w:szCs w:val="28"/>
        </w:rPr>
      </w:pPr>
    </w:p>
    <w:p w:rsidR="004F3C5C" w:rsidRPr="00050542" w:rsidRDefault="004F3C5C" w:rsidP="00C164A5">
      <w:pPr>
        <w:tabs>
          <w:tab w:val="left" w:pos="4860"/>
        </w:tabs>
        <w:rPr>
          <w:sz w:val="28"/>
          <w:szCs w:val="28"/>
        </w:rPr>
      </w:pPr>
    </w:p>
    <w:p w:rsidR="004F3C5C" w:rsidRPr="00050542" w:rsidRDefault="004F3C5C" w:rsidP="00C164A5">
      <w:pPr>
        <w:tabs>
          <w:tab w:val="left" w:pos="4860"/>
        </w:tabs>
        <w:rPr>
          <w:sz w:val="28"/>
          <w:szCs w:val="28"/>
        </w:rPr>
      </w:pPr>
    </w:p>
    <w:p w:rsidR="004F3C5C" w:rsidRPr="00050542" w:rsidRDefault="004F3C5C" w:rsidP="00C164A5">
      <w:pPr>
        <w:tabs>
          <w:tab w:val="left" w:pos="4860"/>
        </w:tabs>
        <w:jc w:val="center"/>
        <w:rPr>
          <w:sz w:val="28"/>
          <w:szCs w:val="28"/>
        </w:rPr>
        <w:sectPr w:rsidR="004F3C5C" w:rsidRPr="00050542" w:rsidSect="00775E3F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4F3C5C" w:rsidRDefault="004F3C5C" w:rsidP="004463E0">
      <w:pPr>
        <w:tabs>
          <w:tab w:val="left" w:pos="4860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4F3C5C" w:rsidSect="00C164A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5C" w:rsidRDefault="004F3C5C">
      <w:r>
        <w:separator/>
      </w:r>
    </w:p>
  </w:endnote>
  <w:endnote w:type="continuationSeparator" w:id="0">
    <w:p w:rsidR="004F3C5C" w:rsidRDefault="004F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5C" w:rsidRDefault="004F3C5C">
      <w:r>
        <w:separator/>
      </w:r>
    </w:p>
  </w:footnote>
  <w:footnote w:type="continuationSeparator" w:id="0">
    <w:p w:rsidR="004F3C5C" w:rsidRDefault="004F3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5C" w:rsidRDefault="004F3C5C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63E0">
      <w:rPr>
        <w:rStyle w:val="a7"/>
        <w:noProof/>
      </w:rPr>
      <w:t>2</w:t>
    </w:r>
    <w:r>
      <w:rPr>
        <w:rStyle w:val="a7"/>
      </w:rPr>
      <w:fldChar w:fldCharType="end"/>
    </w:r>
  </w:p>
  <w:p w:rsidR="004F3C5C" w:rsidRDefault="004F3C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1F96"/>
    <w:rsid w:val="00004CC5"/>
    <w:rsid w:val="0001235E"/>
    <w:rsid w:val="000125DE"/>
    <w:rsid w:val="00013A50"/>
    <w:rsid w:val="00024161"/>
    <w:rsid w:val="000246F0"/>
    <w:rsid w:val="00024D53"/>
    <w:rsid w:val="00031FCF"/>
    <w:rsid w:val="000328D1"/>
    <w:rsid w:val="00035F39"/>
    <w:rsid w:val="00036AD0"/>
    <w:rsid w:val="00041FCE"/>
    <w:rsid w:val="00045681"/>
    <w:rsid w:val="00046596"/>
    <w:rsid w:val="000478B1"/>
    <w:rsid w:val="00050542"/>
    <w:rsid w:val="0005058C"/>
    <w:rsid w:val="00055A51"/>
    <w:rsid w:val="00066012"/>
    <w:rsid w:val="00074C96"/>
    <w:rsid w:val="0007784F"/>
    <w:rsid w:val="00082809"/>
    <w:rsid w:val="00083E5C"/>
    <w:rsid w:val="000848DD"/>
    <w:rsid w:val="0008513A"/>
    <w:rsid w:val="0009001B"/>
    <w:rsid w:val="0009514E"/>
    <w:rsid w:val="0009529C"/>
    <w:rsid w:val="000A044C"/>
    <w:rsid w:val="000A55ED"/>
    <w:rsid w:val="000B1F00"/>
    <w:rsid w:val="000C2054"/>
    <w:rsid w:val="000C4CDA"/>
    <w:rsid w:val="000C4F45"/>
    <w:rsid w:val="000C5E43"/>
    <w:rsid w:val="000D17A3"/>
    <w:rsid w:val="000D4139"/>
    <w:rsid w:val="000D4B13"/>
    <w:rsid w:val="000D4CB6"/>
    <w:rsid w:val="000D7339"/>
    <w:rsid w:val="000D7B71"/>
    <w:rsid w:val="000E09DE"/>
    <w:rsid w:val="000E0DFC"/>
    <w:rsid w:val="000E16FC"/>
    <w:rsid w:val="000E4689"/>
    <w:rsid w:val="000E48DB"/>
    <w:rsid w:val="000F1D7B"/>
    <w:rsid w:val="000F53CA"/>
    <w:rsid w:val="000F79CE"/>
    <w:rsid w:val="001007F3"/>
    <w:rsid w:val="00102790"/>
    <w:rsid w:val="001034B2"/>
    <w:rsid w:val="00105C95"/>
    <w:rsid w:val="00112125"/>
    <w:rsid w:val="00113726"/>
    <w:rsid w:val="0011452E"/>
    <w:rsid w:val="001204E3"/>
    <w:rsid w:val="00123821"/>
    <w:rsid w:val="00126690"/>
    <w:rsid w:val="001336E1"/>
    <w:rsid w:val="00135F51"/>
    <w:rsid w:val="0013713F"/>
    <w:rsid w:val="00140321"/>
    <w:rsid w:val="00141117"/>
    <w:rsid w:val="001440B7"/>
    <w:rsid w:val="00147B45"/>
    <w:rsid w:val="00152652"/>
    <w:rsid w:val="00152F7C"/>
    <w:rsid w:val="00153306"/>
    <w:rsid w:val="00160C74"/>
    <w:rsid w:val="0016153B"/>
    <w:rsid w:val="00162402"/>
    <w:rsid w:val="001641B4"/>
    <w:rsid w:val="00165AC6"/>
    <w:rsid w:val="00167853"/>
    <w:rsid w:val="001739E0"/>
    <w:rsid w:val="001739FC"/>
    <w:rsid w:val="00177CFA"/>
    <w:rsid w:val="00180403"/>
    <w:rsid w:val="001814EC"/>
    <w:rsid w:val="00187FAA"/>
    <w:rsid w:val="00192252"/>
    <w:rsid w:val="001A1FF1"/>
    <w:rsid w:val="001B008F"/>
    <w:rsid w:val="001B4438"/>
    <w:rsid w:val="001B5804"/>
    <w:rsid w:val="001C1B07"/>
    <w:rsid w:val="001C3589"/>
    <w:rsid w:val="001D2875"/>
    <w:rsid w:val="001D293D"/>
    <w:rsid w:val="001D7F46"/>
    <w:rsid w:val="001E372D"/>
    <w:rsid w:val="001E70FE"/>
    <w:rsid w:val="001F6171"/>
    <w:rsid w:val="001F7C03"/>
    <w:rsid w:val="0020113D"/>
    <w:rsid w:val="002014F9"/>
    <w:rsid w:val="00201551"/>
    <w:rsid w:val="00202413"/>
    <w:rsid w:val="00206388"/>
    <w:rsid w:val="00215B09"/>
    <w:rsid w:val="002166AC"/>
    <w:rsid w:val="002168BB"/>
    <w:rsid w:val="00223FEF"/>
    <w:rsid w:val="00224C51"/>
    <w:rsid w:val="002253DD"/>
    <w:rsid w:val="00231244"/>
    <w:rsid w:val="0024493D"/>
    <w:rsid w:val="00245875"/>
    <w:rsid w:val="00246918"/>
    <w:rsid w:val="00252618"/>
    <w:rsid w:val="00253775"/>
    <w:rsid w:val="00264744"/>
    <w:rsid w:val="002704B3"/>
    <w:rsid w:val="00275DE3"/>
    <w:rsid w:val="0028370F"/>
    <w:rsid w:val="00287435"/>
    <w:rsid w:val="00290EDA"/>
    <w:rsid w:val="00291EEE"/>
    <w:rsid w:val="002933C1"/>
    <w:rsid w:val="002A4638"/>
    <w:rsid w:val="002A6E5D"/>
    <w:rsid w:val="002A7E96"/>
    <w:rsid w:val="002B1CE3"/>
    <w:rsid w:val="002B4119"/>
    <w:rsid w:val="002B41C8"/>
    <w:rsid w:val="002B71E1"/>
    <w:rsid w:val="002C071C"/>
    <w:rsid w:val="002C0CB5"/>
    <w:rsid w:val="002C24FB"/>
    <w:rsid w:val="002C2810"/>
    <w:rsid w:val="002C3B8B"/>
    <w:rsid w:val="002D2E2F"/>
    <w:rsid w:val="002D3C27"/>
    <w:rsid w:val="002D6522"/>
    <w:rsid w:val="002D79E2"/>
    <w:rsid w:val="002E44AC"/>
    <w:rsid w:val="002E5270"/>
    <w:rsid w:val="002E60DF"/>
    <w:rsid w:val="002F053C"/>
    <w:rsid w:val="002F0A1A"/>
    <w:rsid w:val="002F0C45"/>
    <w:rsid w:val="002F50BE"/>
    <w:rsid w:val="002F6BDB"/>
    <w:rsid w:val="002F747A"/>
    <w:rsid w:val="00301029"/>
    <w:rsid w:val="00303B65"/>
    <w:rsid w:val="003045D7"/>
    <w:rsid w:val="00304C57"/>
    <w:rsid w:val="0031073B"/>
    <w:rsid w:val="00311F3A"/>
    <w:rsid w:val="003145DE"/>
    <w:rsid w:val="00314C96"/>
    <w:rsid w:val="00317B67"/>
    <w:rsid w:val="003233BC"/>
    <w:rsid w:val="0032340C"/>
    <w:rsid w:val="00323A99"/>
    <w:rsid w:val="00334F1C"/>
    <w:rsid w:val="003351DB"/>
    <w:rsid w:val="00337F61"/>
    <w:rsid w:val="00344D4F"/>
    <w:rsid w:val="00345D45"/>
    <w:rsid w:val="00346D9B"/>
    <w:rsid w:val="00346DBC"/>
    <w:rsid w:val="00350E39"/>
    <w:rsid w:val="00350FEC"/>
    <w:rsid w:val="003623B8"/>
    <w:rsid w:val="00363A42"/>
    <w:rsid w:val="00365249"/>
    <w:rsid w:val="00367353"/>
    <w:rsid w:val="003823D1"/>
    <w:rsid w:val="00390721"/>
    <w:rsid w:val="00395CE1"/>
    <w:rsid w:val="003973D0"/>
    <w:rsid w:val="003A093A"/>
    <w:rsid w:val="003B5578"/>
    <w:rsid w:val="003B66A8"/>
    <w:rsid w:val="003C1B23"/>
    <w:rsid w:val="003C1D30"/>
    <w:rsid w:val="003D1648"/>
    <w:rsid w:val="003D57E4"/>
    <w:rsid w:val="003E0CE0"/>
    <w:rsid w:val="003F5764"/>
    <w:rsid w:val="003F717C"/>
    <w:rsid w:val="0040291C"/>
    <w:rsid w:val="00405775"/>
    <w:rsid w:val="00413615"/>
    <w:rsid w:val="004169B3"/>
    <w:rsid w:val="00422FD3"/>
    <w:rsid w:val="00423A22"/>
    <w:rsid w:val="00426FE0"/>
    <w:rsid w:val="00432599"/>
    <w:rsid w:val="00432F0E"/>
    <w:rsid w:val="00433397"/>
    <w:rsid w:val="00433F2D"/>
    <w:rsid w:val="0043514F"/>
    <w:rsid w:val="004411C5"/>
    <w:rsid w:val="004418EC"/>
    <w:rsid w:val="00442E0D"/>
    <w:rsid w:val="00444ACA"/>
    <w:rsid w:val="00444B07"/>
    <w:rsid w:val="00446359"/>
    <w:rsid w:val="004463E0"/>
    <w:rsid w:val="0045010B"/>
    <w:rsid w:val="00455D76"/>
    <w:rsid w:val="004572D3"/>
    <w:rsid w:val="00457B1B"/>
    <w:rsid w:val="00466478"/>
    <w:rsid w:val="004679A6"/>
    <w:rsid w:val="00485F74"/>
    <w:rsid w:val="00486560"/>
    <w:rsid w:val="00486FE9"/>
    <w:rsid w:val="0049049A"/>
    <w:rsid w:val="00492008"/>
    <w:rsid w:val="00493BF4"/>
    <w:rsid w:val="004A3F7E"/>
    <w:rsid w:val="004A657E"/>
    <w:rsid w:val="004A6BD3"/>
    <w:rsid w:val="004B2F8D"/>
    <w:rsid w:val="004B498E"/>
    <w:rsid w:val="004C6A9D"/>
    <w:rsid w:val="004C703C"/>
    <w:rsid w:val="004C7D4C"/>
    <w:rsid w:val="004D364C"/>
    <w:rsid w:val="004D4B1B"/>
    <w:rsid w:val="004E46A1"/>
    <w:rsid w:val="004F0D97"/>
    <w:rsid w:val="004F334D"/>
    <w:rsid w:val="004F3C5C"/>
    <w:rsid w:val="004F7634"/>
    <w:rsid w:val="004F788C"/>
    <w:rsid w:val="0050068B"/>
    <w:rsid w:val="0050154A"/>
    <w:rsid w:val="0050178D"/>
    <w:rsid w:val="005048A9"/>
    <w:rsid w:val="00505A9A"/>
    <w:rsid w:val="005074E8"/>
    <w:rsid w:val="00510342"/>
    <w:rsid w:val="0051265D"/>
    <w:rsid w:val="005159F3"/>
    <w:rsid w:val="00521181"/>
    <w:rsid w:val="005235BC"/>
    <w:rsid w:val="00523EC3"/>
    <w:rsid w:val="00530296"/>
    <w:rsid w:val="00534FDC"/>
    <w:rsid w:val="00535E76"/>
    <w:rsid w:val="005366E1"/>
    <w:rsid w:val="00551273"/>
    <w:rsid w:val="0055255A"/>
    <w:rsid w:val="00553257"/>
    <w:rsid w:val="00561CBF"/>
    <w:rsid w:val="0056320B"/>
    <w:rsid w:val="00563C58"/>
    <w:rsid w:val="00566B1F"/>
    <w:rsid w:val="00567D21"/>
    <w:rsid w:val="00571652"/>
    <w:rsid w:val="005725F7"/>
    <w:rsid w:val="00572FF7"/>
    <w:rsid w:val="005866A2"/>
    <w:rsid w:val="00592796"/>
    <w:rsid w:val="00594E99"/>
    <w:rsid w:val="005B6A10"/>
    <w:rsid w:val="005C3A99"/>
    <w:rsid w:val="005C6857"/>
    <w:rsid w:val="005C7941"/>
    <w:rsid w:val="005D0238"/>
    <w:rsid w:val="005D37A7"/>
    <w:rsid w:val="005D3A1B"/>
    <w:rsid w:val="005E4B38"/>
    <w:rsid w:val="005F2499"/>
    <w:rsid w:val="005F5057"/>
    <w:rsid w:val="00612102"/>
    <w:rsid w:val="0061296A"/>
    <w:rsid w:val="0061327A"/>
    <w:rsid w:val="006150F4"/>
    <w:rsid w:val="0061644E"/>
    <w:rsid w:val="00621011"/>
    <w:rsid w:val="00621F75"/>
    <w:rsid w:val="00627DB7"/>
    <w:rsid w:val="00637571"/>
    <w:rsid w:val="00640C31"/>
    <w:rsid w:val="00641170"/>
    <w:rsid w:val="00645877"/>
    <w:rsid w:val="00646B5E"/>
    <w:rsid w:val="00654F6F"/>
    <w:rsid w:val="00656504"/>
    <w:rsid w:val="00660F68"/>
    <w:rsid w:val="00663E51"/>
    <w:rsid w:val="0066622D"/>
    <w:rsid w:val="00671E30"/>
    <w:rsid w:val="0067696A"/>
    <w:rsid w:val="00680062"/>
    <w:rsid w:val="00680D18"/>
    <w:rsid w:val="00681D8A"/>
    <w:rsid w:val="006826D3"/>
    <w:rsid w:val="00683153"/>
    <w:rsid w:val="006843A4"/>
    <w:rsid w:val="00691E15"/>
    <w:rsid w:val="00694457"/>
    <w:rsid w:val="0069489F"/>
    <w:rsid w:val="006A16FA"/>
    <w:rsid w:val="006A2044"/>
    <w:rsid w:val="006A2B7D"/>
    <w:rsid w:val="006A48C0"/>
    <w:rsid w:val="006A5EA4"/>
    <w:rsid w:val="006A6341"/>
    <w:rsid w:val="006B1C68"/>
    <w:rsid w:val="006B1D9B"/>
    <w:rsid w:val="006B7CE8"/>
    <w:rsid w:val="006C5BD5"/>
    <w:rsid w:val="006D0962"/>
    <w:rsid w:val="006D1BD8"/>
    <w:rsid w:val="006D1D7B"/>
    <w:rsid w:val="006D215F"/>
    <w:rsid w:val="006D34EE"/>
    <w:rsid w:val="006D4A4A"/>
    <w:rsid w:val="006E26AD"/>
    <w:rsid w:val="006E4FD5"/>
    <w:rsid w:val="006F18C1"/>
    <w:rsid w:val="006F2142"/>
    <w:rsid w:val="006F2988"/>
    <w:rsid w:val="0070004F"/>
    <w:rsid w:val="0070593B"/>
    <w:rsid w:val="0071399E"/>
    <w:rsid w:val="0071547F"/>
    <w:rsid w:val="00717AD1"/>
    <w:rsid w:val="00721DC2"/>
    <w:rsid w:val="00724EE1"/>
    <w:rsid w:val="00730211"/>
    <w:rsid w:val="00732BB6"/>
    <w:rsid w:val="00735749"/>
    <w:rsid w:val="00751521"/>
    <w:rsid w:val="00762AC5"/>
    <w:rsid w:val="00775358"/>
    <w:rsid w:val="00775E3F"/>
    <w:rsid w:val="00777FD4"/>
    <w:rsid w:val="00781C80"/>
    <w:rsid w:val="00785527"/>
    <w:rsid w:val="0079202A"/>
    <w:rsid w:val="007A348E"/>
    <w:rsid w:val="007A4289"/>
    <w:rsid w:val="007A4DF3"/>
    <w:rsid w:val="007A5D96"/>
    <w:rsid w:val="007A7AE7"/>
    <w:rsid w:val="007B3481"/>
    <w:rsid w:val="007B70FB"/>
    <w:rsid w:val="007C1A69"/>
    <w:rsid w:val="007C502B"/>
    <w:rsid w:val="007C58B0"/>
    <w:rsid w:val="007C6A95"/>
    <w:rsid w:val="007D0FD2"/>
    <w:rsid w:val="007D38ED"/>
    <w:rsid w:val="007D60C1"/>
    <w:rsid w:val="007D7722"/>
    <w:rsid w:val="007E08F5"/>
    <w:rsid w:val="007E0DBB"/>
    <w:rsid w:val="007E2421"/>
    <w:rsid w:val="007E5D1A"/>
    <w:rsid w:val="007E77DC"/>
    <w:rsid w:val="007F5E3F"/>
    <w:rsid w:val="007F6A05"/>
    <w:rsid w:val="00806A53"/>
    <w:rsid w:val="008149F2"/>
    <w:rsid w:val="00816244"/>
    <w:rsid w:val="00821977"/>
    <w:rsid w:val="00822107"/>
    <w:rsid w:val="00824CBE"/>
    <w:rsid w:val="008253C4"/>
    <w:rsid w:val="008271A7"/>
    <w:rsid w:val="00830861"/>
    <w:rsid w:val="008309E1"/>
    <w:rsid w:val="00831434"/>
    <w:rsid w:val="0083207B"/>
    <w:rsid w:val="008335D8"/>
    <w:rsid w:val="008367C6"/>
    <w:rsid w:val="00840DAE"/>
    <w:rsid w:val="00843CE4"/>
    <w:rsid w:val="00850CE6"/>
    <w:rsid w:val="00852642"/>
    <w:rsid w:val="00854371"/>
    <w:rsid w:val="008602FF"/>
    <w:rsid w:val="008609D0"/>
    <w:rsid w:val="00862138"/>
    <w:rsid w:val="00866242"/>
    <w:rsid w:val="00866DFD"/>
    <w:rsid w:val="008702C3"/>
    <w:rsid w:val="00873C5B"/>
    <w:rsid w:val="00874D8D"/>
    <w:rsid w:val="0088123A"/>
    <w:rsid w:val="00882F22"/>
    <w:rsid w:val="00883EE9"/>
    <w:rsid w:val="00885F6F"/>
    <w:rsid w:val="00887F4A"/>
    <w:rsid w:val="00890E41"/>
    <w:rsid w:val="00892F70"/>
    <w:rsid w:val="00893D89"/>
    <w:rsid w:val="008A3B84"/>
    <w:rsid w:val="008A651C"/>
    <w:rsid w:val="008A6B0B"/>
    <w:rsid w:val="008A7836"/>
    <w:rsid w:val="008B5FCC"/>
    <w:rsid w:val="008C2F1E"/>
    <w:rsid w:val="008C42DB"/>
    <w:rsid w:val="008C50A0"/>
    <w:rsid w:val="008D210F"/>
    <w:rsid w:val="008D312F"/>
    <w:rsid w:val="008D6BE6"/>
    <w:rsid w:val="008E1591"/>
    <w:rsid w:val="008F11CE"/>
    <w:rsid w:val="008F1496"/>
    <w:rsid w:val="008F1AFE"/>
    <w:rsid w:val="008F35EB"/>
    <w:rsid w:val="008F51BD"/>
    <w:rsid w:val="008F791A"/>
    <w:rsid w:val="00900ADA"/>
    <w:rsid w:val="00910B45"/>
    <w:rsid w:val="00910EB8"/>
    <w:rsid w:val="0091186A"/>
    <w:rsid w:val="00913976"/>
    <w:rsid w:val="00913BE0"/>
    <w:rsid w:val="00923E30"/>
    <w:rsid w:val="009240CF"/>
    <w:rsid w:val="00924213"/>
    <w:rsid w:val="00926590"/>
    <w:rsid w:val="00927924"/>
    <w:rsid w:val="009423FF"/>
    <w:rsid w:val="00944831"/>
    <w:rsid w:val="009526E5"/>
    <w:rsid w:val="0095464F"/>
    <w:rsid w:val="00956E98"/>
    <w:rsid w:val="009623D4"/>
    <w:rsid w:val="00962921"/>
    <w:rsid w:val="0097075C"/>
    <w:rsid w:val="00974A1A"/>
    <w:rsid w:val="00977FA3"/>
    <w:rsid w:val="0098118D"/>
    <w:rsid w:val="00981D99"/>
    <w:rsid w:val="00982A74"/>
    <w:rsid w:val="00982C43"/>
    <w:rsid w:val="00985F07"/>
    <w:rsid w:val="00990E4F"/>
    <w:rsid w:val="00992BE4"/>
    <w:rsid w:val="009A352A"/>
    <w:rsid w:val="009A406A"/>
    <w:rsid w:val="009A61C5"/>
    <w:rsid w:val="009A7394"/>
    <w:rsid w:val="009B239C"/>
    <w:rsid w:val="009B2D59"/>
    <w:rsid w:val="009B3B1A"/>
    <w:rsid w:val="009B711F"/>
    <w:rsid w:val="009C06BC"/>
    <w:rsid w:val="009C3125"/>
    <w:rsid w:val="009C4B1B"/>
    <w:rsid w:val="009C7B71"/>
    <w:rsid w:val="009E2937"/>
    <w:rsid w:val="009E50CB"/>
    <w:rsid w:val="009E6533"/>
    <w:rsid w:val="009E7E4C"/>
    <w:rsid w:val="009F0A9D"/>
    <w:rsid w:val="009F23C2"/>
    <w:rsid w:val="009F49A6"/>
    <w:rsid w:val="009F641A"/>
    <w:rsid w:val="00A01002"/>
    <w:rsid w:val="00A043B7"/>
    <w:rsid w:val="00A06B28"/>
    <w:rsid w:val="00A10003"/>
    <w:rsid w:val="00A15641"/>
    <w:rsid w:val="00A2174D"/>
    <w:rsid w:val="00A217A4"/>
    <w:rsid w:val="00A247C1"/>
    <w:rsid w:val="00A27E73"/>
    <w:rsid w:val="00A3149D"/>
    <w:rsid w:val="00A34906"/>
    <w:rsid w:val="00A3730F"/>
    <w:rsid w:val="00A46BB9"/>
    <w:rsid w:val="00A50B00"/>
    <w:rsid w:val="00A52430"/>
    <w:rsid w:val="00A531B9"/>
    <w:rsid w:val="00A61B8C"/>
    <w:rsid w:val="00A63431"/>
    <w:rsid w:val="00A66D62"/>
    <w:rsid w:val="00A7344F"/>
    <w:rsid w:val="00A76A11"/>
    <w:rsid w:val="00A80B23"/>
    <w:rsid w:val="00A83D26"/>
    <w:rsid w:val="00A84ACB"/>
    <w:rsid w:val="00A91F5A"/>
    <w:rsid w:val="00A9262A"/>
    <w:rsid w:val="00AA091C"/>
    <w:rsid w:val="00AA3CAB"/>
    <w:rsid w:val="00AA4F05"/>
    <w:rsid w:val="00AB1604"/>
    <w:rsid w:val="00AC1D78"/>
    <w:rsid w:val="00AC5FA8"/>
    <w:rsid w:val="00AD0593"/>
    <w:rsid w:val="00AD05B9"/>
    <w:rsid w:val="00AD0AF3"/>
    <w:rsid w:val="00AD4FA6"/>
    <w:rsid w:val="00AD6342"/>
    <w:rsid w:val="00AE1FC4"/>
    <w:rsid w:val="00AE51DB"/>
    <w:rsid w:val="00AF2299"/>
    <w:rsid w:val="00AF4CD3"/>
    <w:rsid w:val="00AF68A5"/>
    <w:rsid w:val="00B016E0"/>
    <w:rsid w:val="00B03658"/>
    <w:rsid w:val="00B04FA6"/>
    <w:rsid w:val="00B05541"/>
    <w:rsid w:val="00B06E5D"/>
    <w:rsid w:val="00B0770F"/>
    <w:rsid w:val="00B10DCF"/>
    <w:rsid w:val="00B2005B"/>
    <w:rsid w:val="00B22D0E"/>
    <w:rsid w:val="00B237BB"/>
    <w:rsid w:val="00B26C97"/>
    <w:rsid w:val="00B31834"/>
    <w:rsid w:val="00B327E7"/>
    <w:rsid w:val="00B33D63"/>
    <w:rsid w:val="00B369DE"/>
    <w:rsid w:val="00B37852"/>
    <w:rsid w:val="00B40247"/>
    <w:rsid w:val="00B45FA8"/>
    <w:rsid w:val="00B46BF8"/>
    <w:rsid w:val="00B46D8F"/>
    <w:rsid w:val="00B507D6"/>
    <w:rsid w:val="00B56C64"/>
    <w:rsid w:val="00B641D5"/>
    <w:rsid w:val="00B81599"/>
    <w:rsid w:val="00B8342F"/>
    <w:rsid w:val="00B85362"/>
    <w:rsid w:val="00B9022F"/>
    <w:rsid w:val="00B9171C"/>
    <w:rsid w:val="00B91E5B"/>
    <w:rsid w:val="00B92A90"/>
    <w:rsid w:val="00BA278A"/>
    <w:rsid w:val="00BA2CF7"/>
    <w:rsid w:val="00BA3D34"/>
    <w:rsid w:val="00BA57CC"/>
    <w:rsid w:val="00BA580E"/>
    <w:rsid w:val="00BB1269"/>
    <w:rsid w:val="00BB1776"/>
    <w:rsid w:val="00BB44C0"/>
    <w:rsid w:val="00BB4AED"/>
    <w:rsid w:val="00BB4E67"/>
    <w:rsid w:val="00BB7BB7"/>
    <w:rsid w:val="00BC31A7"/>
    <w:rsid w:val="00BC38BF"/>
    <w:rsid w:val="00BD4D95"/>
    <w:rsid w:val="00BD4F44"/>
    <w:rsid w:val="00BD7E03"/>
    <w:rsid w:val="00BE2825"/>
    <w:rsid w:val="00BE2A60"/>
    <w:rsid w:val="00BE63A0"/>
    <w:rsid w:val="00BF765D"/>
    <w:rsid w:val="00C02A60"/>
    <w:rsid w:val="00C02A6E"/>
    <w:rsid w:val="00C03A35"/>
    <w:rsid w:val="00C0566A"/>
    <w:rsid w:val="00C11794"/>
    <w:rsid w:val="00C16497"/>
    <w:rsid w:val="00C164A5"/>
    <w:rsid w:val="00C164FA"/>
    <w:rsid w:val="00C2257A"/>
    <w:rsid w:val="00C31A78"/>
    <w:rsid w:val="00C3226F"/>
    <w:rsid w:val="00C330EC"/>
    <w:rsid w:val="00C347D2"/>
    <w:rsid w:val="00C35B04"/>
    <w:rsid w:val="00C37D80"/>
    <w:rsid w:val="00C44FE4"/>
    <w:rsid w:val="00C47F25"/>
    <w:rsid w:val="00C51EC7"/>
    <w:rsid w:val="00C5594F"/>
    <w:rsid w:val="00C55C1B"/>
    <w:rsid w:val="00C55D65"/>
    <w:rsid w:val="00C60DDF"/>
    <w:rsid w:val="00C654D5"/>
    <w:rsid w:val="00C751DB"/>
    <w:rsid w:val="00C817B6"/>
    <w:rsid w:val="00C81C97"/>
    <w:rsid w:val="00C828AE"/>
    <w:rsid w:val="00C97EA2"/>
    <w:rsid w:val="00CA1140"/>
    <w:rsid w:val="00CA75B5"/>
    <w:rsid w:val="00CB07DE"/>
    <w:rsid w:val="00CB0F12"/>
    <w:rsid w:val="00CB3D58"/>
    <w:rsid w:val="00CB4799"/>
    <w:rsid w:val="00CC0B6C"/>
    <w:rsid w:val="00CC75D1"/>
    <w:rsid w:val="00CD3FFA"/>
    <w:rsid w:val="00CE22CC"/>
    <w:rsid w:val="00CE6480"/>
    <w:rsid w:val="00CF1F4B"/>
    <w:rsid w:val="00CF3955"/>
    <w:rsid w:val="00CF4324"/>
    <w:rsid w:val="00D00DEE"/>
    <w:rsid w:val="00D01804"/>
    <w:rsid w:val="00D0320E"/>
    <w:rsid w:val="00D062AC"/>
    <w:rsid w:val="00D1230E"/>
    <w:rsid w:val="00D16954"/>
    <w:rsid w:val="00D16D0B"/>
    <w:rsid w:val="00D21C7C"/>
    <w:rsid w:val="00D24088"/>
    <w:rsid w:val="00D356F6"/>
    <w:rsid w:val="00D3643A"/>
    <w:rsid w:val="00D36AE3"/>
    <w:rsid w:val="00D40938"/>
    <w:rsid w:val="00D42614"/>
    <w:rsid w:val="00D427B1"/>
    <w:rsid w:val="00D435D0"/>
    <w:rsid w:val="00D440F0"/>
    <w:rsid w:val="00D505E1"/>
    <w:rsid w:val="00D52A87"/>
    <w:rsid w:val="00D52D73"/>
    <w:rsid w:val="00D556E2"/>
    <w:rsid w:val="00D57569"/>
    <w:rsid w:val="00D57605"/>
    <w:rsid w:val="00D605E0"/>
    <w:rsid w:val="00D60B1C"/>
    <w:rsid w:val="00D60F66"/>
    <w:rsid w:val="00D64A12"/>
    <w:rsid w:val="00D6629C"/>
    <w:rsid w:val="00D669DB"/>
    <w:rsid w:val="00D66CF3"/>
    <w:rsid w:val="00D70819"/>
    <w:rsid w:val="00D71277"/>
    <w:rsid w:val="00D72824"/>
    <w:rsid w:val="00D76F37"/>
    <w:rsid w:val="00D85BA8"/>
    <w:rsid w:val="00D91038"/>
    <w:rsid w:val="00D96E34"/>
    <w:rsid w:val="00D97740"/>
    <w:rsid w:val="00D97926"/>
    <w:rsid w:val="00DA1ED5"/>
    <w:rsid w:val="00DA40CC"/>
    <w:rsid w:val="00DA5544"/>
    <w:rsid w:val="00DA57AA"/>
    <w:rsid w:val="00DA6E6C"/>
    <w:rsid w:val="00DB43D9"/>
    <w:rsid w:val="00DB6E53"/>
    <w:rsid w:val="00DB7B91"/>
    <w:rsid w:val="00DC74BD"/>
    <w:rsid w:val="00DC7F2B"/>
    <w:rsid w:val="00DD04CF"/>
    <w:rsid w:val="00DD17A4"/>
    <w:rsid w:val="00DD21BC"/>
    <w:rsid w:val="00DE2734"/>
    <w:rsid w:val="00DE67E4"/>
    <w:rsid w:val="00DF0308"/>
    <w:rsid w:val="00E0035E"/>
    <w:rsid w:val="00E01DB8"/>
    <w:rsid w:val="00E0205A"/>
    <w:rsid w:val="00E02E5A"/>
    <w:rsid w:val="00E11A43"/>
    <w:rsid w:val="00E11AF6"/>
    <w:rsid w:val="00E11B43"/>
    <w:rsid w:val="00E13FC2"/>
    <w:rsid w:val="00E14255"/>
    <w:rsid w:val="00E15ED8"/>
    <w:rsid w:val="00E1666B"/>
    <w:rsid w:val="00E169EF"/>
    <w:rsid w:val="00E16E39"/>
    <w:rsid w:val="00E21D42"/>
    <w:rsid w:val="00E26B8B"/>
    <w:rsid w:val="00E436E3"/>
    <w:rsid w:val="00E46593"/>
    <w:rsid w:val="00E56DA1"/>
    <w:rsid w:val="00E6041D"/>
    <w:rsid w:val="00E64716"/>
    <w:rsid w:val="00E66485"/>
    <w:rsid w:val="00E718FB"/>
    <w:rsid w:val="00E753B3"/>
    <w:rsid w:val="00E804FA"/>
    <w:rsid w:val="00E82AC5"/>
    <w:rsid w:val="00E839BE"/>
    <w:rsid w:val="00E84D85"/>
    <w:rsid w:val="00E9099C"/>
    <w:rsid w:val="00E96680"/>
    <w:rsid w:val="00EA224A"/>
    <w:rsid w:val="00EA323B"/>
    <w:rsid w:val="00EA5A83"/>
    <w:rsid w:val="00EB14A4"/>
    <w:rsid w:val="00EB3E81"/>
    <w:rsid w:val="00EC1993"/>
    <w:rsid w:val="00EC1E4C"/>
    <w:rsid w:val="00EC2A0F"/>
    <w:rsid w:val="00EC3427"/>
    <w:rsid w:val="00EC6D21"/>
    <w:rsid w:val="00EC734B"/>
    <w:rsid w:val="00ED3EC0"/>
    <w:rsid w:val="00EE1A9B"/>
    <w:rsid w:val="00EE7618"/>
    <w:rsid w:val="00EE7DDB"/>
    <w:rsid w:val="00EF1331"/>
    <w:rsid w:val="00EF32BA"/>
    <w:rsid w:val="00EF43A8"/>
    <w:rsid w:val="00F04D34"/>
    <w:rsid w:val="00F1132A"/>
    <w:rsid w:val="00F173D1"/>
    <w:rsid w:val="00F1756B"/>
    <w:rsid w:val="00F26A16"/>
    <w:rsid w:val="00F3742A"/>
    <w:rsid w:val="00F40ED1"/>
    <w:rsid w:val="00F412FB"/>
    <w:rsid w:val="00F56AF8"/>
    <w:rsid w:val="00F60B46"/>
    <w:rsid w:val="00F60C66"/>
    <w:rsid w:val="00F62671"/>
    <w:rsid w:val="00F64C74"/>
    <w:rsid w:val="00F66479"/>
    <w:rsid w:val="00F67A48"/>
    <w:rsid w:val="00F71C76"/>
    <w:rsid w:val="00F8532D"/>
    <w:rsid w:val="00F856A8"/>
    <w:rsid w:val="00F9392A"/>
    <w:rsid w:val="00F96015"/>
    <w:rsid w:val="00FA7601"/>
    <w:rsid w:val="00FB2B78"/>
    <w:rsid w:val="00FB68D0"/>
    <w:rsid w:val="00FC5E65"/>
    <w:rsid w:val="00FC7543"/>
    <w:rsid w:val="00FD35F7"/>
    <w:rsid w:val="00FD63D3"/>
    <w:rsid w:val="00FD68A1"/>
    <w:rsid w:val="00FE3C0B"/>
    <w:rsid w:val="00FE3F6E"/>
    <w:rsid w:val="00FF3D8E"/>
    <w:rsid w:val="00FF6227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9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2016-10-07T06:22:00Z</cp:lastPrinted>
  <dcterms:created xsi:type="dcterms:W3CDTF">2016-10-07T07:30:00Z</dcterms:created>
  <dcterms:modified xsi:type="dcterms:W3CDTF">2016-10-07T07:30:00Z</dcterms:modified>
</cp:coreProperties>
</file>