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93370">
              <w:rPr>
                <w:rFonts w:eastAsia="Calibri"/>
                <w:sz w:val="28"/>
                <w:szCs w:val="28"/>
                <w:lang w:eastAsia="ru-RU"/>
              </w:rPr>
              <w:t xml:space="preserve">отдела </w:t>
            </w:r>
            <w:r w:rsidR="006C1D92">
              <w:rPr>
                <w:rFonts w:eastAsia="Calibri"/>
                <w:sz w:val="28"/>
                <w:szCs w:val="28"/>
                <w:lang w:eastAsia="ru-RU"/>
              </w:rPr>
              <w:t xml:space="preserve">по социальным вопросам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2538CD" w:rsidRPr="007546E5" w:rsidRDefault="006C1D92" w:rsidP="006C1D9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</w:tc>
      </w:tr>
    </w:tbl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1CF" w:rsidRDefault="00F511C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51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C1D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F51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C1D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343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6C1D92" w:rsidRDefault="00E45FDF" w:rsidP="006C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6C1D92" w:rsidRDefault="006C1D92" w:rsidP="006C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C1D92" w:rsidRDefault="006C1D92" w:rsidP="006C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октября 2024 года № 2301 </w:t>
      </w:r>
    </w:p>
    <w:p w:rsidR="006C1D92" w:rsidRDefault="006C1D92" w:rsidP="006C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квотировании рабочих мест в муниципальном образовании </w:t>
      </w:r>
    </w:p>
    <w:p w:rsidR="006C1D92" w:rsidRDefault="006C1D92" w:rsidP="006C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для трудоустройства отдельных </w:t>
      </w:r>
    </w:p>
    <w:p w:rsidR="006C1D92" w:rsidRDefault="006C1D92" w:rsidP="006C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категорий граждан Российской Федерации, испытывающих </w:t>
      </w:r>
    </w:p>
    <w:p w:rsidR="006C1D92" w:rsidRDefault="006C1D92" w:rsidP="006C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поиске работы,</w:t>
      </w:r>
      <w:r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год» (в редакции </w:t>
      </w:r>
    </w:p>
    <w:p w:rsidR="006C1D92" w:rsidRDefault="006C1D92" w:rsidP="006C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постановления администрации муниципального образования </w:t>
      </w:r>
    </w:p>
    <w:p w:rsidR="00093370" w:rsidRPr="00A7251E" w:rsidRDefault="006C1D92" w:rsidP="006C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2025 года №925)</w:t>
      </w:r>
      <w:r w:rsidR="00A91E2B"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6C1D9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октября 2024 года № 2301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квотировании рабочих ме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в муниципальном образовании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трудоустройства отдельных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граждан Российской Фе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дерации, испытывающих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поиске ра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боты, на 2025 год» (в редакции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постановления администра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2025 года №925)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6A4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0E3C48" w:rsidRDefault="000E3C48" w:rsidP="000E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октября 2024 года № 2301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квотировании рабочих ме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в муниципальном образовании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трудоустройства отдельных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граждан Российской Фе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дерации, испытывающих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поиске ра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боты, на 2025 год» (в редакции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постановления администра</w:t>
      </w:r>
      <w:r w:rsid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A0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D92" w:rsidRPr="006C1D92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2025 года №925)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C48" w:rsidRDefault="000E3C48" w:rsidP="000E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E3C48" w:rsidRPr="008753BE" w:rsidRDefault="000E3C48" w:rsidP="000E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E8" w:rsidRDefault="004F6EE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7E" w:rsidRDefault="00A00A7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7E" w:rsidRDefault="00A00A7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7E" w:rsidRDefault="00A00A7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2F08C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43" w:rsidRDefault="005E4C43" w:rsidP="004E50DA">
      <w:pPr>
        <w:spacing w:after="0" w:line="240" w:lineRule="auto"/>
      </w:pPr>
      <w:r>
        <w:separator/>
      </w:r>
    </w:p>
  </w:endnote>
  <w:endnote w:type="continuationSeparator" w:id="0">
    <w:p w:rsidR="005E4C43" w:rsidRDefault="005E4C4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43" w:rsidRDefault="005E4C43" w:rsidP="004E50DA">
      <w:pPr>
        <w:spacing w:after="0" w:line="240" w:lineRule="auto"/>
      </w:pPr>
      <w:r>
        <w:separator/>
      </w:r>
    </w:p>
  </w:footnote>
  <w:footnote w:type="continuationSeparator" w:id="0">
    <w:p w:rsidR="005E4C43" w:rsidRDefault="005E4C4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5E4C43">
    <w:pPr>
      <w:pStyle w:val="a4"/>
      <w:jc w:val="center"/>
    </w:pPr>
  </w:p>
  <w:p w:rsidR="005E437C" w:rsidRDefault="005E4C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3C48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575DC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08CC"/>
    <w:rsid w:val="002F4D99"/>
    <w:rsid w:val="002F7D01"/>
    <w:rsid w:val="0030265E"/>
    <w:rsid w:val="003058C2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4F6EE8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E4C43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A48A5"/>
    <w:rsid w:val="006B3E24"/>
    <w:rsid w:val="006B5192"/>
    <w:rsid w:val="006C13B8"/>
    <w:rsid w:val="006C17D5"/>
    <w:rsid w:val="006C1D92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A91"/>
    <w:rsid w:val="00860C90"/>
    <w:rsid w:val="00861A59"/>
    <w:rsid w:val="008700A2"/>
    <w:rsid w:val="00870C54"/>
    <w:rsid w:val="008712F1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9EF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0A7E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84434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CF2879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11C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74A1"/>
  <w15:docId w15:val="{3FBD194A-6344-417D-B0C9-D5CEACF8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F21D-96B6-4873-AAE5-4EF84A07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139</cp:revision>
  <cp:lastPrinted>2025-08-15T06:59:00Z</cp:lastPrinted>
  <dcterms:created xsi:type="dcterms:W3CDTF">2022-06-06T06:11:00Z</dcterms:created>
  <dcterms:modified xsi:type="dcterms:W3CDTF">2025-08-15T07:21:00Z</dcterms:modified>
</cp:coreProperties>
</file>