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4 октября 2024 года</w:t>
      </w:r>
    </w:p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F854EC" w:rsidRPr="00002582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F854EC" w:rsidRPr="00F854EC" w:rsidRDefault="00F854EC" w:rsidP="00F854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4EC">
        <w:rPr>
          <w:rFonts w:ascii="Times New Roman" w:hAnsi="Times New Roman" w:cs="Times New Roman"/>
          <w:sz w:val="28"/>
          <w:szCs w:val="28"/>
        </w:rPr>
        <w:t>г. Геленджик, ул. Кирова, №128</w:t>
      </w:r>
    </w:p>
    <w:p w:rsidR="00F854EC" w:rsidRPr="004B1AA7" w:rsidRDefault="00F854EC" w:rsidP="00F85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EC" w:rsidRPr="00002582" w:rsidRDefault="00F854EC" w:rsidP="00F854E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F854EC" w:rsidRPr="00821C40" w:rsidRDefault="00F854EC" w:rsidP="00F85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4EC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F854EC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Pr="00F854EC">
        <w:rPr>
          <w:rFonts w:ascii="Times New Roman" w:hAnsi="Times New Roman" w:cs="Times New Roman"/>
          <w:sz w:val="28"/>
          <w:szCs w:val="28"/>
        </w:rPr>
        <w:t xml:space="preserve"> Юрию Валерьевичу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bookmarkStart w:id="0" w:name="_GoBack"/>
      <w:bookmarkEnd w:id="0"/>
      <w:r w:rsidRPr="00F854EC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F854E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605 </w:t>
      </w:r>
      <w:proofErr w:type="spellStart"/>
      <w:r w:rsidRPr="00F854EC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F854E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., </w:t>
      </w:r>
      <w:r w:rsidRPr="00F854EC">
        <w:rPr>
          <w:rFonts w:ascii="Times New Roman" w:hAnsi="Times New Roman" w:cs="Times New Roman"/>
          <w:sz w:val="28"/>
          <w:szCs w:val="28"/>
        </w:rPr>
        <w:t>имеющего кадастровый номер 23:40:0410032:29, расположенного по адресу: г. Геленджик, ул. Кирова, №128, в зоне застройки индивидуальными жилыми домами Ж1.2, с установленного вида «для эксплуатации индивидуального жилого дома» на условно разрешенный вид «магазины».</w:t>
      </w:r>
    </w:p>
    <w:p w:rsidR="00F854EC" w:rsidRPr="00002582" w:rsidRDefault="00F854EC" w:rsidP="00F8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Мельникова А.С.</w:t>
      </w:r>
    </w:p>
    <w:p w:rsidR="00F854EC" w:rsidRPr="00002582" w:rsidRDefault="00F854EC" w:rsidP="00F854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F854EC" w:rsidRPr="00002582" w:rsidRDefault="00F854EC" w:rsidP="00F854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4EC" w:rsidRPr="00002582" w:rsidRDefault="00F854EC" w:rsidP="00F8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4EC" w:rsidRPr="00002582" w:rsidRDefault="00F854EC" w:rsidP="00F854EC">
      <w:pPr>
        <w:rPr>
          <w:rFonts w:ascii="Times New Roman" w:hAnsi="Times New Roman" w:cs="Times New Roman"/>
          <w:sz w:val="28"/>
          <w:szCs w:val="28"/>
        </w:rPr>
      </w:pPr>
    </w:p>
    <w:p w:rsidR="00F854EC" w:rsidRPr="004B1AA7" w:rsidRDefault="00F854EC" w:rsidP="00F854EC">
      <w:pPr>
        <w:rPr>
          <w:rFonts w:ascii="Times New Roman" w:hAnsi="Times New Roman" w:cs="Times New Roman"/>
          <w:sz w:val="28"/>
          <w:szCs w:val="28"/>
        </w:rPr>
      </w:pPr>
    </w:p>
    <w:p w:rsidR="00084EE2" w:rsidRPr="00F854EC" w:rsidRDefault="00084EE2">
      <w:pPr>
        <w:rPr>
          <w:rFonts w:ascii="Times New Roman" w:hAnsi="Times New Roman" w:cs="Times New Roman"/>
          <w:sz w:val="28"/>
          <w:szCs w:val="28"/>
        </w:rPr>
      </w:pPr>
    </w:p>
    <w:sectPr w:rsidR="00084EE2" w:rsidRPr="00F854EC" w:rsidSect="00AF53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AC"/>
    <w:rsid w:val="00084EE2"/>
    <w:rsid w:val="00C821AC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2C3E-0DE6-43B2-A98C-0473B81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2024-09-28T04:33:00Z</dcterms:created>
  <dcterms:modified xsi:type="dcterms:W3CDTF">2024-09-28T04:34:00Z</dcterms:modified>
</cp:coreProperties>
</file>