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ED6217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C750A5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5B559F">
              <w:rPr>
                <w:sz w:val="28"/>
                <w:szCs w:val="28"/>
                <w:lang w:eastAsia="ru-RU"/>
              </w:rPr>
              <w:t>потребительского рынка и услуг</w:t>
            </w:r>
            <w:r w:rsidR="0007718B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5B559F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Г.В. </w:t>
            </w:r>
            <w:proofErr w:type="spellStart"/>
            <w:r>
              <w:rPr>
                <w:sz w:val="28"/>
                <w:szCs w:val="28"/>
                <w:lang w:eastAsia="ru-RU"/>
              </w:rPr>
              <w:t>Кукарцевой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B55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5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5B55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="005B5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</w:t>
      </w:r>
      <w:r w:rsidR="00E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</w:t>
      </w:r>
      <w:r w:rsidR="00CA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3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</w:t>
      </w:r>
      <w:proofErr w:type="gramEnd"/>
      <w:r w:rsidR="00E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34F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</w:t>
      </w:r>
      <w:proofErr w:type="gramEnd"/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6D3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D5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6214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bookmarkStart w:id="0" w:name="_GoBack"/>
      <w:bookmarkEnd w:id="0"/>
      <w:r w:rsidR="00F50D0C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3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 Геле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61" w:rsidRDefault="00E86D6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13 мая 2019 года №129</w:t>
      </w:r>
    </w:p>
    <w:p w:rsidR="00105ABA" w:rsidRDefault="00105ABA" w:rsidP="00105A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 Геленджик»</w:t>
      </w: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BA" w:rsidRDefault="00105ABA" w:rsidP="00105ABA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29 апреля 2019 года поступивший от управления потребительского рынка и услуг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105ABA" w:rsidRDefault="00105ABA" w:rsidP="00105ABA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</w:t>
      </w:r>
      <w:r w:rsidR="0076214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05ABA" w:rsidRPr="00197109" w:rsidRDefault="00105ABA" w:rsidP="00105A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 Геле»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05ABA" w:rsidRPr="00197109" w:rsidRDefault="00105ABA" w:rsidP="0010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05ABA" w:rsidRPr="00197109" w:rsidRDefault="00105ABA" w:rsidP="0010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105ABA" w:rsidRDefault="00105ABA" w:rsidP="0010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105ABA" w:rsidRDefault="00105ABA" w:rsidP="0010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ABA" w:rsidRDefault="00105ABA" w:rsidP="0010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6046"/>
    <w:rsid w:val="0006740C"/>
    <w:rsid w:val="000722BA"/>
    <w:rsid w:val="00072962"/>
    <w:rsid w:val="0007718B"/>
    <w:rsid w:val="000B2673"/>
    <w:rsid w:val="000C0624"/>
    <w:rsid w:val="000D0023"/>
    <w:rsid w:val="00101835"/>
    <w:rsid w:val="00105ABA"/>
    <w:rsid w:val="00125830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21082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750A5"/>
    <w:rsid w:val="00C81700"/>
    <w:rsid w:val="00C9442C"/>
    <w:rsid w:val="00CA1F55"/>
    <w:rsid w:val="00CA3FD4"/>
    <w:rsid w:val="00CA6FC8"/>
    <w:rsid w:val="00CC72B9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6D61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2019-05-16T07:39:00Z</cp:lastPrinted>
  <dcterms:created xsi:type="dcterms:W3CDTF">2019-05-16T07:39:00Z</dcterms:created>
  <dcterms:modified xsi:type="dcterms:W3CDTF">2019-05-16T07:42:00Z</dcterms:modified>
</cp:coreProperties>
</file>