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Ind w:w="-108" w:type="dxa"/>
        <w:tblLayout w:type="fixed"/>
        <w:tblCellMar>
          <w:left w:w="0" w:type="dxa"/>
          <w:bottom w:w="45" w:type="dxa"/>
        </w:tblCellMar>
        <w:tblLook w:val="04A0" w:firstRow="1" w:lastRow="0" w:firstColumn="1" w:lastColumn="0" w:noHBand="0" w:noVBand="1"/>
      </w:tblPr>
      <w:tblGrid>
        <w:gridCol w:w="532"/>
        <w:gridCol w:w="768"/>
        <w:gridCol w:w="3503"/>
        <w:gridCol w:w="70"/>
        <w:gridCol w:w="55"/>
        <w:gridCol w:w="1555"/>
        <w:gridCol w:w="8"/>
        <w:gridCol w:w="622"/>
        <w:gridCol w:w="81"/>
        <w:gridCol w:w="1277"/>
        <w:gridCol w:w="7"/>
        <w:gridCol w:w="1269"/>
      </w:tblGrid>
      <w:tr w:rsidR="00456942" w:rsidTr="00597A43">
        <w:trPr>
          <w:cantSplit/>
        </w:trPr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bottom w:w="0" w:type="dxa"/>
              <w:right w:w="0" w:type="dxa"/>
            </w:tcMar>
            <w:vAlign w:val="center"/>
            <w:hideMark/>
          </w:tcPr>
          <w:p w:rsidR="00456942" w:rsidRDefault="00456942" w:rsidP="00456942">
            <w:pPr>
              <w:ind w:left="1300"/>
            </w:pPr>
          </w:p>
        </w:tc>
        <w:tc>
          <w:tcPr>
            <w:tcW w:w="3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942" w:rsidRDefault="00456942" w:rsidP="00456942"/>
        </w:tc>
        <w:tc>
          <w:tcPr>
            <w:tcW w:w="49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942" w:rsidRDefault="00456942" w:rsidP="00456942">
            <w:pPr>
              <w:jc w:val="center"/>
            </w:pPr>
            <w:r>
              <w:t>ПРИЛОЖЕНИЕ № 11</w:t>
            </w:r>
          </w:p>
          <w:p w:rsidR="00456942" w:rsidRDefault="00456942" w:rsidP="00456942">
            <w:pPr>
              <w:jc w:val="center"/>
            </w:pPr>
          </w:p>
        </w:tc>
      </w:tr>
      <w:tr w:rsidR="00456942" w:rsidTr="00597A43">
        <w:trPr>
          <w:cantSplit/>
        </w:trPr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bottom w:w="0" w:type="dxa"/>
              <w:right w:w="0" w:type="dxa"/>
            </w:tcMar>
            <w:vAlign w:val="center"/>
            <w:hideMark/>
          </w:tcPr>
          <w:p w:rsidR="00456942" w:rsidRDefault="00456942" w:rsidP="00456942">
            <w:pPr>
              <w:ind w:left="1300"/>
            </w:pPr>
          </w:p>
        </w:tc>
        <w:tc>
          <w:tcPr>
            <w:tcW w:w="3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942" w:rsidRDefault="00456942" w:rsidP="00456942"/>
        </w:tc>
        <w:tc>
          <w:tcPr>
            <w:tcW w:w="49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942" w:rsidRDefault="00456942" w:rsidP="00456942"/>
        </w:tc>
      </w:tr>
      <w:tr w:rsidR="00456942" w:rsidTr="00597A43">
        <w:trPr>
          <w:cantSplit/>
        </w:trPr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bottom w:w="0" w:type="dxa"/>
              <w:right w:w="0" w:type="dxa"/>
            </w:tcMar>
            <w:vAlign w:val="center"/>
            <w:hideMark/>
          </w:tcPr>
          <w:p w:rsidR="00456942" w:rsidRDefault="00456942" w:rsidP="00456942">
            <w:pPr>
              <w:ind w:left="1300"/>
            </w:pPr>
          </w:p>
        </w:tc>
        <w:tc>
          <w:tcPr>
            <w:tcW w:w="3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942" w:rsidRDefault="00456942" w:rsidP="00456942"/>
        </w:tc>
        <w:tc>
          <w:tcPr>
            <w:tcW w:w="49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942" w:rsidRDefault="00456942" w:rsidP="00456942">
            <w:pPr>
              <w:jc w:val="center"/>
            </w:pPr>
            <w:r>
              <w:t>УТВЕРЖДЕНО</w:t>
            </w:r>
          </w:p>
        </w:tc>
      </w:tr>
      <w:tr w:rsidR="00456942" w:rsidTr="00597A43">
        <w:trPr>
          <w:cantSplit/>
        </w:trPr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bottom w:w="0" w:type="dxa"/>
              <w:right w:w="0" w:type="dxa"/>
            </w:tcMar>
            <w:vAlign w:val="center"/>
            <w:hideMark/>
          </w:tcPr>
          <w:p w:rsidR="00456942" w:rsidRDefault="00456942" w:rsidP="00456942">
            <w:pPr>
              <w:ind w:left="1300"/>
            </w:pPr>
          </w:p>
        </w:tc>
        <w:tc>
          <w:tcPr>
            <w:tcW w:w="3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942" w:rsidRDefault="00456942" w:rsidP="00456942"/>
        </w:tc>
        <w:tc>
          <w:tcPr>
            <w:tcW w:w="49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942" w:rsidRDefault="00456942" w:rsidP="00456942">
            <w:pPr>
              <w:jc w:val="center"/>
            </w:pPr>
            <w:r>
              <w:t xml:space="preserve"> решением Думы</w:t>
            </w:r>
          </w:p>
        </w:tc>
      </w:tr>
      <w:tr w:rsidR="00456942" w:rsidTr="00597A43">
        <w:trPr>
          <w:cantSplit/>
        </w:trPr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bottom w:w="0" w:type="dxa"/>
              <w:right w:w="0" w:type="dxa"/>
            </w:tcMar>
            <w:vAlign w:val="center"/>
            <w:hideMark/>
          </w:tcPr>
          <w:p w:rsidR="00456942" w:rsidRDefault="00456942" w:rsidP="00456942">
            <w:pPr>
              <w:ind w:left="1300"/>
            </w:pPr>
          </w:p>
        </w:tc>
        <w:tc>
          <w:tcPr>
            <w:tcW w:w="3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942" w:rsidRDefault="00456942" w:rsidP="00456942"/>
        </w:tc>
        <w:tc>
          <w:tcPr>
            <w:tcW w:w="49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942" w:rsidRDefault="00456942" w:rsidP="00456942">
            <w:pPr>
              <w:jc w:val="center"/>
            </w:pPr>
            <w:r>
              <w:t>муниципального образования</w:t>
            </w:r>
          </w:p>
        </w:tc>
      </w:tr>
      <w:tr w:rsidR="00456942" w:rsidTr="00597A43">
        <w:trPr>
          <w:cantSplit/>
        </w:trPr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942" w:rsidRDefault="00456942" w:rsidP="00456942"/>
        </w:tc>
        <w:tc>
          <w:tcPr>
            <w:tcW w:w="3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942" w:rsidRDefault="00456942" w:rsidP="00456942"/>
        </w:tc>
        <w:tc>
          <w:tcPr>
            <w:tcW w:w="49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942" w:rsidRDefault="00456942" w:rsidP="00456942">
            <w:pPr>
              <w:jc w:val="center"/>
            </w:pPr>
            <w:r>
              <w:t>город-курорт Геленджик</w:t>
            </w:r>
          </w:p>
        </w:tc>
      </w:tr>
      <w:tr w:rsidR="00456942" w:rsidTr="00597A43">
        <w:trPr>
          <w:cantSplit/>
        </w:trPr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942" w:rsidRDefault="00456942" w:rsidP="00456942"/>
        </w:tc>
        <w:tc>
          <w:tcPr>
            <w:tcW w:w="3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942" w:rsidRDefault="00456942" w:rsidP="00456942"/>
        </w:tc>
        <w:tc>
          <w:tcPr>
            <w:tcW w:w="49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942" w:rsidRDefault="00456942" w:rsidP="00456942">
            <w:pPr>
              <w:jc w:val="center"/>
            </w:pPr>
            <w:r>
              <w:t xml:space="preserve"> от __________ № ____</w:t>
            </w:r>
          </w:p>
        </w:tc>
      </w:tr>
      <w:tr w:rsidR="00456942" w:rsidTr="00597A43">
        <w:trPr>
          <w:cantSplit/>
        </w:trPr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942" w:rsidRDefault="00456942" w:rsidP="00456942"/>
        </w:tc>
        <w:tc>
          <w:tcPr>
            <w:tcW w:w="3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942" w:rsidRDefault="00456942" w:rsidP="00456942"/>
        </w:tc>
        <w:tc>
          <w:tcPr>
            <w:tcW w:w="16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942" w:rsidRDefault="00456942" w:rsidP="00456942"/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942" w:rsidRDefault="00456942" w:rsidP="00456942"/>
        </w:tc>
        <w:tc>
          <w:tcPr>
            <w:tcW w:w="13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942" w:rsidRDefault="00456942" w:rsidP="00456942"/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942" w:rsidRDefault="00456942" w:rsidP="00456942"/>
        </w:tc>
      </w:tr>
      <w:tr w:rsidR="00456942" w:rsidTr="00597A43">
        <w:trPr>
          <w:cantSplit/>
        </w:trPr>
        <w:tc>
          <w:tcPr>
            <w:tcW w:w="13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942" w:rsidRDefault="00456942" w:rsidP="00456942">
            <w:r>
              <w:t xml:space="preserve"> </w:t>
            </w:r>
          </w:p>
        </w:tc>
        <w:tc>
          <w:tcPr>
            <w:tcW w:w="35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942" w:rsidRDefault="00456942" w:rsidP="00456942"/>
        </w:tc>
        <w:tc>
          <w:tcPr>
            <w:tcW w:w="168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942" w:rsidRDefault="00456942" w:rsidP="00456942"/>
        </w:tc>
        <w:tc>
          <w:tcPr>
            <w:tcW w:w="6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942" w:rsidRDefault="00456942" w:rsidP="00456942"/>
        </w:tc>
        <w:tc>
          <w:tcPr>
            <w:tcW w:w="136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942" w:rsidRDefault="00456942" w:rsidP="00456942"/>
        </w:tc>
        <w:tc>
          <w:tcPr>
            <w:tcW w:w="12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942" w:rsidRDefault="00456942" w:rsidP="00456942"/>
        </w:tc>
      </w:tr>
      <w:tr w:rsidR="00456942" w:rsidTr="00597A43">
        <w:trPr>
          <w:cantSplit/>
        </w:trPr>
        <w:tc>
          <w:tcPr>
            <w:tcW w:w="9747" w:type="dxa"/>
            <w:gridSpan w:val="12"/>
            <w:shd w:val="clear" w:color="auto" w:fill="auto"/>
            <w:vAlign w:val="center"/>
            <w:hideMark/>
          </w:tcPr>
          <w:p w:rsidR="00597A43" w:rsidRDefault="00456942" w:rsidP="00456942">
            <w:pPr>
              <w:jc w:val="center"/>
              <w:rPr>
                <w:bCs/>
              </w:rPr>
            </w:pPr>
            <w:r w:rsidRPr="00456942">
              <w:rPr>
                <w:bCs/>
              </w:rPr>
              <w:t>РАСПРЕДЕЛЕНИЕ</w:t>
            </w:r>
            <w:r w:rsidRPr="00456942">
              <w:rPr>
                <w:bCs/>
              </w:rPr>
              <w:br/>
              <w:t xml:space="preserve">бюджетных ассигнований по целевым статьям </w:t>
            </w:r>
          </w:p>
          <w:p w:rsidR="00597A43" w:rsidRDefault="00456942" w:rsidP="00456942">
            <w:pPr>
              <w:jc w:val="center"/>
              <w:rPr>
                <w:bCs/>
              </w:rPr>
            </w:pPr>
            <w:proofErr w:type="gramStart"/>
            <w:r w:rsidRPr="00456942">
              <w:rPr>
                <w:bCs/>
              </w:rPr>
              <w:t>(муниципальным программам муниципального образования</w:t>
            </w:r>
            <w:proofErr w:type="gramEnd"/>
          </w:p>
          <w:p w:rsidR="00597A43" w:rsidRDefault="00456942" w:rsidP="00456942">
            <w:pPr>
              <w:jc w:val="center"/>
              <w:rPr>
                <w:bCs/>
              </w:rPr>
            </w:pPr>
            <w:r w:rsidRPr="00456942">
              <w:rPr>
                <w:bCs/>
              </w:rPr>
              <w:t xml:space="preserve"> </w:t>
            </w:r>
            <w:proofErr w:type="gramStart"/>
            <w:r w:rsidRPr="00456942">
              <w:rPr>
                <w:bCs/>
              </w:rPr>
              <w:t xml:space="preserve">город-курорт Геленджик и непрограммным направлениям деятельности), группам видов расходов классификации расходов бюджетов  </w:t>
            </w:r>
            <w:proofErr w:type="gramEnd"/>
          </w:p>
          <w:p w:rsidR="00456942" w:rsidRPr="00456942" w:rsidRDefault="00456942" w:rsidP="00456942">
            <w:pPr>
              <w:jc w:val="center"/>
              <w:rPr>
                <w:bCs/>
              </w:rPr>
            </w:pPr>
            <w:r w:rsidRPr="00456942">
              <w:rPr>
                <w:bCs/>
              </w:rPr>
              <w:t>на плановый период 2019 и  2020 годов</w:t>
            </w:r>
          </w:p>
        </w:tc>
      </w:tr>
      <w:tr w:rsidR="00597A43" w:rsidTr="00597A43">
        <w:trPr>
          <w:cantSplit/>
        </w:trPr>
        <w:tc>
          <w:tcPr>
            <w:tcW w:w="4873" w:type="dxa"/>
            <w:gridSpan w:val="4"/>
            <w:shd w:val="clear" w:color="auto" w:fill="auto"/>
            <w:vAlign w:val="center"/>
          </w:tcPr>
          <w:p w:rsidR="00597A43" w:rsidRDefault="00597A43" w:rsidP="00456942">
            <w:pPr>
              <w:jc w:val="center"/>
              <w:rPr>
                <w:bCs/>
              </w:rPr>
            </w:pPr>
          </w:p>
        </w:tc>
        <w:tc>
          <w:tcPr>
            <w:tcW w:w="4874" w:type="dxa"/>
            <w:gridSpan w:val="8"/>
            <w:shd w:val="clear" w:color="auto" w:fill="auto"/>
            <w:vAlign w:val="center"/>
          </w:tcPr>
          <w:p w:rsidR="00597A43" w:rsidRPr="00456942" w:rsidRDefault="00597A43" w:rsidP="00456942">
            <w:pPr>
              <w:jc w:val="center"/>
              <w:rPr>
                <w:bCs/>
              </w:rPr>
            </w:pPr>
          </w:p>
        </w:tc>
      </w:tr>
      <w:tr w:rsidR="00597A43" w:rsidTr="00597A43">
        <w:trPr>
          <w:cantSplit/>
        </w:trPr>
        <w:tc>
          <w:tcPr>
            <w:tcW w:w="487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7A43" w:rsidRDefault="00597A43" w:rsidP="00456942">
            <w:pPr>
              <w:jc w:val="center"/>
              <w:rPr>
                <w:bCs/>
              </w:rPr>
            </w:pPr>
          </w:p>
        </w:tc>
        <w:tc>
          <w:tcPr>
            <w:tcW w:w="487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7A43" w:rsidRPr="00597A43" w:rsidRDefault="00597A43" w:rsidP="00597A43">
            <w:pPr>
              <w:jc w:val="right"/>
              <w:rPr>
                <w:bCs/>
                <w:sz w:val="24"/>
                <w:szCs w:val="24"/>
              </w:rPr>
            </w:pPr>
            <w:r w:rsidRPr="00597A43">
              <w:rPr>
                <w:bCs/>
                <w:sz w:val="24"/>
                <w:szCs w:val="24"/>
              </w:rPr>
              <w:t>(тыс. рублей)</w:t>
            </w:r>
          </w:p>
        </w:tc>
      </w:tr>
      <w:tr w:rsidR="00597A43" w:rsidTr="00597A43">
        <w:trPr>
          <w:cantSplit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A43" w:rsidRPr="00456942" w:rsidRDefault="00597A43" w:rsidP="00597A43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№ </w:t>
            </w:r>
            <w:proofErr w:type="gramStart"/>
            <w:r w:rsidRPr="00456942">
              <w:rPr>
                <w:sz w:val="24"/>
                <w:szCs w:val="24"/>
              </w:rPr>
              <w:t>п</w:t>
            </w:r>
            <w:proofErr w:type="gramEnd"/>
            <w:r w:rsidRPr="00456942">
              <w:rPr>
                <w:sz w:val="24"/>
                <w:szCs w:val="24"/>
              </w:rPr>
              <w:t>/п</w:t>
            </w:r>
          </w:p>
        </w:tc>
        <w:tc>
          <w:tcPr>
            <w:tcW w:w="43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A43" w:rsidRPr="00456942" w:rsidRDefault="00597A43" w:rsidP="00597A43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A43" w:rsidRPr="00456942" w:rsidRDefault="00597A43" w:rsidP="00597A43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ЦСР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A43" w:rsidRPr="00456942" w:rsidRDefault="00597A43" w:rsidP="00597A43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ВР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A43" w:rsidRPr="00456942" w:rsidRDefault="00597A43" w:rsidP="00597A43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A43" w:rsidRPr="00456942" w:rsidRDefault="00597A43" w:rsidP="00456942">
            <w:pPr>
              <w:jc w:val="center"/>
              <w:rPr>
                <w:bCs/>
              </w:rPr>
            </w:pPr>
            <w:r w:rsidRPr="00456942">
              <w:rPr>
                <w:sz w:val="24"/>
                <w:szCs w:val="24"/>
              </w:rPr>
              <w:t>2020 год</w:t>
            </w:r>
          </w:p>
        </w:tc>
      </w:tr>
    </w:tbl>
    <w:p w:rsidR="00456942" w:rsidRPr="00456942" w:rsidRDefault="00456942">
      <w:pPr>
        <w:rPr>
          <w:sz w:val="2"/>
          <w:szCs w:val="2"/>
        </w:rPr>
      </w:pPr>
    </w:p>
    <w:tbl>
      <w:tblPr>
        <w:tblW w:w="9747" w:type="dxa"/>
        <w:tblInd w:w="-103" w:type="dxa"/>
        <w:tblLayout w:type="fixed"/>
        <w:tblCellMar>
          <w:left w:w="0" w:type="dxa"/>
          <w:bottom w:w="45" w:type="dxa"/>
        </w:tblCellMar>
        <w:tblLook w:val="04A0" w:firstRow="1" w:lastRow="0" w:firstColumn="1" w:lastColumn="0" w:noHBand="0" w:noVBand="1"/>
      </w:tblPr>
      <w:tblGrid>
        <w:gridCol w:w="534"/>
        <w:gridCol w:w="772"/>
        <w:gridCol w:w="3505"/>
        <w:gridCol w:w="117"/>
        <w:gridCol w:w="1559"/>
        <w:gridCol w:w="13"/>
        <w:gridCol w:w="622"/>
        <w:gridCol w:w="74"/>
        <w:gridCol w:w="1276"/>
        <w:gridCol w:w="16"/>
        <w:gridCol w:w="1259"/>
      </w:tblGrid>
      <w:tr w:rsidR="00456942" w:rsidRPr="00456942" w:rsidTr="00E51641">
        <w:trPr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942" w:rsidRPr="00456942" w:rsidRDefault="00456942" w:rsidP="00456942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6942" w:rsidRPr="00456942" w:rsidRDefault="00456942" w:rsidP="00456942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942" w:rsidRPr="00456942" w:rsidRDefault="00456942" w:rsidP="00456942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942" w:rsidRPr="00456942" w:rsidRDefault="00456942" w:rsidP="00456942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942" w:rsidRPr="00456942" w:rsidRDefault="00456942" w:rsidP="00456942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942" w:rsidRPr="00456942" w:rsidRDefault="00456942" w:rsidP="00456942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</w:t>
            </w:r>
          </w:p>
        </w:tc>
      </w:tr>
      <w:tr w:rsidR="00456942" w:rsidRPr="00456942" w:rsidTr="00E51641">
        <w:tc>
          <w:tcPr>
            <w:tcW w:w="5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942" w:rsidRPr="00456942" w:rsidRDefault="00456942" w:rsidP="00456942">
            <w:pPr>
              <w:rPr>
                <w:b/>
                <w:bCs/>
                <w:sz w:val="24"/>
                <w:szCs w:val="24"/>
              </w:rPr>
            </w:pPr>
            <w:r w:rsidRPr="0045694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942" w:rsidRPr="00597A43" w:rsidRDefault="00456942" w:rsidP="00456942">
            <w:pPr>
              <w:rPr>
                <w:b/>
                <w:bCs/>
                <w:sz w:val="24"/>
                <w:szCs w:val="24"/>
              </w:rPr>
            </w:pPr>
            <w:r w:rsidRPr="00597A43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942" w:rsidRPr="00597A43" w:rsidRDefault="00456942" w:rsidP="00456942">
            <w:pPr>
              <w:jc w:val="center"/>
              <w:rPr>
                <w:b/>
                <w:bCs/>
                <w:sz w:val="24"/>
                <w:szCs w:val="24"/>
              </w:rPr>
            </w:pPr>
            <w:r w:rsidRPr="00597A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942" w:rsidRPr="00597A43" w:rsidRDefault="00456942" w:rsidP="0045694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942" w:rsidRPr="00597A43" w:rsidRDefault="00597A43" w:rsidP="00F27E8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2822638,7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942" w:rsidRPr="00597A43" w:rsidRDefault="00597A43" w:rsidP="00F27E8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2837079,1</w:t>
            </w:r>
          </w:p>
        </w:tc>
      </w:tr>
      <w:tr w:rsidR="00456942" w:rsidRPr="00456942" w:rsidTr="00E5164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942" w:rsidRPr="00456942" w:rsidRDefault="00456942" w:rsidP="0045694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942" w:rsidRPr="00456942" w:rsidRDefault="00456942" w:rsidP="00597A43">
            <w:pPr>
              <w:jc w:val="both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942" w:rsidRPr="00456942" w:rsidRDefault="00456942" w:rsidP="00456942">
            <w:pPr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942" w:rsidRPr="00456942" w:rsidRDefault="00456942" w:rsidP="0045694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Муниципальная программа муниципал</w:t>
            </w:r>
            <w:r w:rsidRPr="00456942">
              <w:rPr>
                <w:bCs/>
                <w:sz w:val="24"/>
                <w:szCs w:val="24"/>
              </w:rPr>
              <w:t>ь</w:t>
            </w:r>
            <w:r w:rsidRPr="00456942">
              <w:rPr>
                <w:bCs/>
                <w:sz w:val="24"/>
                <w:szCs w:val="24"/>
              </w:rPr>
              <w:t>ного образования город-курорт Геле</w:t>
            </w:r>
            <w:r w:rsidRPr="00456942">
              <w:rPr>
                <w:bCs/>
                <w:sz w:val="24"/>
                <w:szCs w:val="24"/>
              </w:rPr>
              <w:t>н</w:t>
            </w:r>
            <w:r w:rsidRPr="00456942">
              <w:rPr>
                <w:bCs/>
                <w:sz w:val="24"/>
                <w:szCs w:val="24"/>
              </w:rPr>
              <w:t>джик "Развитие образования"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0200000000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1231434,8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1231936,4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обр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зования"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0210000000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1231434,8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1231936,4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Модернизация содержания образования и условий организации образовательного процесса для получения качественного образования и воспитания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0210100000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42466,4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42607,8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Обеспечение обучающихся  муниц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пальных общеобразовательных учрежд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ний питанием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0210110640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40019,7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40019,7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0210110640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40019,7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40019,7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Осуществление отдельных госуда</w:t>
            </w:r>
            <w:r w:rsidRPr="00456942">
              <w:rPr>
                <w:sz w:val="24"/>
                <w:szCs w:val="24"/>
              </w:rPr>
              <w:t>р</w:t>
            </w:r>
            <w:r w:rsidRPr="00456942">
              <w:rPr>
                <w:sz w:val="24"/>
                <w:szCs w:val="24"/>
              </w:rPr>
              <w:t xml:space="preserve">ственных полномочий по обеспечению </w:t>
            </w:r>
            <w:r w:rsidRPr="00456942">
              <w:rPr>
                <w:sz w:val="24"/>
                <w:szCs w:val="24"/>
              </w:rPr>
              <w:lastRenderedPageBreak/>
              <w:t>льготным питанием учащихся из мног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детных семей в муниципальных общео</w:t>
            </w:r>
            <w:r w:rsidRPr="00456942">
              <w:rPr>
                <w:sz w:val="24"/>
                <w:szCs w:val="24"/>
              </w:rPr>
              <w:t>б</w:t>
            </w:r>
            <w:r w:rsidRPr="00456942">
              <w:rPr>
                <w:sz w:val="24"/>
                <w:szCs w:val="24"/>
              </w:rPr>
              <w:t>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lastRenderedPageBreak/>
              <w:t>0210162370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2446,7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2588,1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0210162370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36,2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38,2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0210162370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2410,5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2549,9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Создание в образовательных учрежден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ях условий, обеспечивающих безопа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ность учащихся, воспитанников и рабо</w:t>
            </w:r>
            <w:r w:rsidRPr="00456942">
              <w:rPr>
                <w:sz w:val="24"/>
                <w:szCs w:val="24"/>
              </w:rPr>
              <w:t>т</w:t>
            </w:r>
            <w:r w:rsidRPr="00456942">
              <w:rPr>
                <w:sz w:val="24"/>
                <w:szCs w:val="24"/>
              </w:rPr>
              <w:t>ников, сохранность зданий и оборудов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0210200000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3035,3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F27E89" w:rsidP="00F27E8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Строительство (реконструкция, в том числе с элементами реставрации, техн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ческого перевооружения) объектов кап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тального строительства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0210211580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3035,3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F27E89" w:rsidP="00F27E8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Капитальные вложения в объекты гос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t>дарственной (муниципальной) собстве</w:t>
            </w:r>
            <w:r w:rsidRPr="00456942">
              <w:rPr>
                <w:sz w:val="24"/>
                <w:szCs w:val="24"/>
              </w:rPr>
              <w:t>н</w:t>
            </w:r>
            <w:r w:rsidRPr="00456942">
              <w:rPr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0210211580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3035,3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F27E89" w:rsidP="00F27E8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Организация и проведение мероприятий различной направленности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0210300000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36114,7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36114,7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Дополнительные меры социальной по</w:t>
            </w:r>
            <w:r w:rsidRPr="00456942">
              <w:rPr>
                <w:sz w:val="24"/>
                <w:szCs w:val="24"/>
              </w:rPr>
              <w:t>д</w:t>
            </w:r>
            <w:r w:rsidRPr="00456942">
              <w:rPr>
                <w:sz w:val="24"/>
                <w:szCs w:val="24"/>
              </w:rPr>
              <w:t>держки по оплате проезда учащихся м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t>ниципальных общеобразовательных учреждений, учреждений начального профессионального образования, студе</w:t>
            </w:r>
            <w:r w:rsidRPr="00456942">
              <w:rPr>
                <w:sz w:val="24"/>
                <w:szCs w:val="24"/>
              </w:rPr>
              <w:t>н</w:t>
            </w:r>
            <w:r w:rsidRPr="00456942">
              <w:rPr>
                <w:sz w:val="24"/>
                <w:szCs w:val="24"/>
              </w:rPr>
              <w:t>тов высших и средних специальных учебных заведений дневной формы об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t>чения, расположенных на территории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0210310220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6688,9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6688,9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0210310220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6688,9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6688,9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Возмещение недополученных муниц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пальными образовательными организ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 xml:space="preserve">циями поступлений родительской платы </w:t>
            </w:r>
            <w:r w:rsidRPr="00456942">
              <w:rPr>
                <w:sz w:val="24"/>
                <w:szCs w:val="24"/>
              </w:rPr>
              <w:lastRenderedPageBreak/>
              <w:t>на осуществление присмотра и ухода за детьми, родители (законные представ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тели) которых частично либо полностью освобождены от взимания родительской платы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lastRenderedPageBreak/>
              <w:t>0210310620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11937,3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11937,3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0210310620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11937,3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11937,3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Проведение учебных сборов с учащим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ся-юношами 10-х классов общеобразов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тельных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0210310650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756,8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756,8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0210310650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756,8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756,8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Подготовка и проведение торжественной церемонии "Одаренные дети - будущее России"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0210310660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28,9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28,9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0210310660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28,9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28,9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Обеспечение участия муниципального образования город-курорт Геленджик в официальных мероприятиях (олимпи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дах, конкурсах, мероприятиях, напра</w:t>
            </w:r>
            <w:r w:rsidRPr="00456942">
              <w:rPr>
                <w:sz w:val="24"/>
                <w:szCs w:val="24"/>
              </w:rPr>
              <w:t>в</w:t>
            </w:r>
            <w:r w:rsidRPr="00456942">
              <w:rPr>
                <w:sz w:val="24"/>
                <w:szCs w:val="24"/>
              </w:rPr>
              <w:t>ленных на выявление и развитие у об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t>чающихся интеллектуальных и творч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ских способностей, способностей к зан</w:t>
            </w:r>
            <w:r w:rsidRPr="00456942">
              <w:rPr>
                <w:sz w:val="24"/>
                <w:szCs w:val="24"/>
              </w:rPr>
              <w:t>я</w:t>
            </w:r>
            <w:r w:rsidRPr="00456942">
              <w:rPr>
                <w:sz w:val="24"/>
                <w:szCs w:val="24"/>
              </w:rPr>
              <w:t>тиям физической культурой и спортом, интереса к научной (научно-исследовательской) деятельности, тво</w:t>
            </w:r>
            <w:r w:rsidRPr="00456942">
              <w:rPr>
                <w:sz w:val="24"/>
                <w:szCs w:val="24"/>
              </w:rPr>
              <w:t>р</w:t>
            </w:r>
            <w:r w:rsidRPr="00456942">
              <w:rPr>
                <w:sz w:val="24"/>
                <w:szCs w:val="24"/>
              </w:rPr>
              <w:t>ческой деятельности, физкультурно-спортивной деятельности)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0210310670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1448,8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1448,8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0210310670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1448,8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1448,8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Осуществление отдельных госуда</w:t>
            </w:r>
            <w:r w:rsidRPr="00456942">
              <w:rPr>
                <w:sz w:val="24"/>
                <w:szCs w:val="24"/>
              </w:rPr>
              <w:t>р</w:t>
            </w:r>
            <w:r w:rsidRPr="00456942">
              <w:rPr>
                <w:sz w:val="24"/>
                <w:szCs w:val="24"/>
              </w:rPr>
              <w:t>ственных полномочий по обеспечению выплаты компенсации части родител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ской платы за присмотр и уход за дет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lastRenderedPageBreak/>
              <w:t>ми, посещающими образовательные о</w:t>
            </w:r>
            <w:r w:rsidRPr="00456942">
              <w:rPr>
                <w:sz w:val="24"/>
                <w:szCs w:val="24"/>
              </w:rPr>
              <w:t>р</w:t>
            </w:r>
            <w:r w:rsidRPr="00456942">
              <w:rPr>
                <w:sz w:val="24"/>
                <w:szCs w:val="24"/>
              </w:rPr>
              <w:t>ганизации, реализующие общеобразов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тельную программу дошкольного обр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lastRenderedPageBreak/>
              <w:t>0210360710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13627,6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13627,6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0210360710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201,5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201,5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Социальное обеспечение и иные выпл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0210360710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13426,1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13426,1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Осуществление государственных полн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мочий по материально-техническому обеспечению пунктов проведения экз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менов для государственной итоговой а</w:t>
            </w:r>
            <w:r w:rsidRPr="00456942">
              <w:rPr>
                <w:sz w:val="24"/>
                <w:szCs w:val="24"/>
              </w:rPr>
              <w:t>т</w:t>
            </w:r>
            <w:r w:rsidRPr="00456942">
              <w:rPr>
                <w:sz w:val="24"/>
                <w:szCs w:val="24"/>
              </w:rPr>
              <w:t>тестации по образовательным програ</w:t>
            </w:r>
            <w:r w:rsidRPr="00456942">
              <w:rPr>
                <w:sz w:val="24"/>
                <w:szCs w:val="24"/>
              </w:rPr>
              <w:t>м</w:t>
            </w:r>
            <w:r w:rsidRPr="00456942">
              <w:rPr>
                <w:sz w:val="24"/>
                <w:szCs w:val="24"/>
              </w:rPr>
              <w:t>мам основного общего и среднего общ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го образования и выплате педагогич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ским работникам, участвующим в пров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дении единого государственного экзам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на, компенсации за работу по подготовке и проведению единого государственного экзамена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0210362500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1626,4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1626,4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0210362500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124,0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124,0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0210362500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1502,4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1502,4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Разработка и реализация механизмов м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тивации работников муниципальных о</w:t>
            </w:r>
            <w:r w:rsidRPr="00456942">
              <w:rPr>
                <w:sz w:val="24"/>
                <w:szCs w:val="24"/>
              </w:rPr>
              <w:t>б</w:t>
            </w:r>
            <w:r w:rsidRPr="00456942">
              <w:rPr>
                <w:sz w:val="24"/>
                <w:szCs w:val="24"/>
              </w:rPr>
              <w:t>разовательных учреждений к повыш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нию качества работы и непрерывному профессиональному образованию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0210500000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16425,8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16536,5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Дополнительная мера социальной по</w:t>
            </w:r>
            <w:r w:rsidRPr="00456942">
              <w:rPr>
                <w:sz w:val="24"/>
                <w:szCs w:val="24"/>
              </w:rPr>
              <w:t>д</w:t>
            </w:r>
            <w:r w:rsidRPr="00456942">
              <w:rPr>
                <w:sz w:val="24"/>
                <w:szCs w:val="24"/>
              </w:rPr>
              <w:t>держки в виде компенсации (частичной компенсации) за наем жилых помещений для отдельных категорий работников муниципальных учреждений образов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ния, культуры и здравоохранения мун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ципального образования город-курорт Геленджик, проживающих на территории муниципального образования город-</w:t>
            </w:r>
            <w:r w:rsidRPr="00456942">
              <w:rPr>
                <w:sz w:val="24"/>
                <w:szCs w:val="24"/>
              </w:rPr>
              <w:lastRenderedPageBreak/>
              <w:t>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lastRenderedPageBreak/>
              <w:t>0210510190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3593,5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3593,5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0210510190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3593,5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3593,5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Ежемесячная доплата отдельным катег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риям работников муниципальных общ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образовательных учреждений муниц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пального образования город-курорт Г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0210510690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9814,3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9814,3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0210510690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9814,3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9814,3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Предоставление мер социальной по</w:t>
            </w:r>
            <w:r w:rsidRPr="00456942">
              <w:rPr>
                <w:sz w:val="24"/>
                <w:szCs w:val="24"/>
              </w:rPr>
              <w:t>д</w:t>
            </w:r>
            <w:r w:rsidRPr="00456942">
              <w:rPr>
                <w:sz w:val="24"/>
                <w:szCs w:val="24"/>
              </w:rPr>
              <w:t>держки в виде компенсации расходов на оплату жилых помещений, отопления и освещения отдельным категориям рабо</w:t>
            </w:r>
            <w:r w:rsidRPr="00456942">
              <w:rPr>
                <w:sz w:val="24"/>
                <w:szCs w:val="24"/>
              </w:rPr>
              <w:t>т</w:t>
            </w:r>
            <w:r w:rsidRPr="00456942">
              <w:rPr>
                <w:sz w:val="24"/>
                <w:szCs w:val="24"/>
              </w:rPr>
              <w:t>ников муниципальных образовательных учреждений, не  являющихся педагог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ческими работниками, проживающих и работающих в сельской местности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0210511150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21,1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21,7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0210511150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21,1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21,7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Осуществление отдельных госуда</w:t>
            </w:r>
            <w:r w:rsidRPr="00456942">
              <w:rPr>
                <w:sz w:val="24"/>
                <w:szCs w:val="24"/>
              </w:rPr>
              <w:t>р</w:t>
            </w:r>
            <w:r w:rsidRPr="00456942">
              <w:rPr>
                <w:sz w:val="24"/>
                <w:szCs w:val="24"/>
              </w:rPr>
              <w:t>ственных полномочий по предоставл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нию  социальной поддержки отдельным категориям работников муниципальных физкультурно-спортивных организаций, осуществляющих подготовку спортивн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го резерва, и муниципальных образов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тельных учреждений дополнительного образования детей Краснодарского края отраслей "Образование" и "Физическая культура и спорт"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0210560740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203,2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203,2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0210560740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203,2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203,2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Осуществление отдельных госуда</w:t>
            </w:r>
            <w:r w:rsidRPr="00456942">
              <w:rPr>
                <w:sz w:val="24"/>
                <w:szCs w:val="24"/>
              </w:rPr>
              <w:t>р</w:t>
            </w:r>
            <w:r w:rsidRPr="00456942">
              <w:rPr>
                <w:sz w:val="24"/>
                <w:szCs w:val="24"/>
              </w:rPr>
              <w:t>ственных полномочий по предоставл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lastRenderedPageBreak/>
              <w:t>нию мер социальной поддержки в виде компенсации расходов на оплату жилых помещений, отопления и освещения п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дагогическим работникам 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 образовательных организаций, пр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живающим и работающим в сельских населенных пунктах, рабочих поселках (поселках городского типа) на террит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рии Краснодарского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lastRenderedPageBreak/>
              <w:t>0210560820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2793,7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2903,8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0210560820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41,3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42,9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0210560820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2752,4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2860,9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Развитие системы управления муниц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пальными образовательными учрежд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ниями (организациями), в том числе п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t>тем совершенствования муниципальных заданий на оказание муниципальных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0210600000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1133392,6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1136677,4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обеспечение функций орг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0210600190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6779,9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6779,9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t>дарственными (муниципальными) орг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нами, казенными учреждениями, орган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ми управления государственными вн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0210600190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6411,5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6411,5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0210600190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366,1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366,1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0210600190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2,3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обеспечение деятельности (оказание услуг) муниципальных учр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ждений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0210600590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474969,9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478254,7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lastRenderedPageBreak/>
              <w:t>дарственными (муниципальными) орг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нами, казенными учреждениями, орган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ми управления государственными вн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lastRenderedPageBreak/>
              <w:t>0210600590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50865,8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50864,6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0210600590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6567,3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6591,4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0210600590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417495,4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420757,3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0210600590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41,4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41,4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Осуществление государственных полн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мочий по обеспечению государственных гарантий реализации прав на получение общедоступного и бесплатного образ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вания в муниципальных дошкольных и общеобразовательных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0210660860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651642,8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651642,8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t>дарственными (муниципальными) орг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нами, казенными учреждениями, орган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ми управления государственными вн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0210660860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5658,1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5658,1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0210660860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645984,7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645984,7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597A43" w:rsidRDefault="00456942" w:rsidP="00456942">
            <w:pPr>
              <w:rPr>
                <w:bCs/>
                <w:sz w:val="24"/>
                <w:szCs w:val="24"/>
              </w:rPr>
            </w:pPr>
            <w:r w:rsidRPr="00597A43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Муниципальная программа муниципал</w:t>
            </w:r>
            <w:r w:rsidRPr="00456942">
              <w:rPr>
                <w:bCs/>
                <w:sz w:val="24"/>
                <w:szCs w:val="24"/>
              </w:rPr>
              <w:t>ь</w:t>
            </w:r>
            <w:r w:rsidRPr="00456942">
              <w:rPr>
                <w:bCs/>
                <w:sz w:val="24"/>
                <w:szCs w:val="24"/>
              </w:rPr>
              <w:t>ного образования город-курорт Геле</w:t>
            </w:r>
            <w:r w:rsidRPr="00456942">
              <w:rPr>
                <w:bCs/>
                <w:sz w:val="24"/>
                <w:szCs w:val="24"/>
              </w:rPr>
              <w:t>н</w:t>
            </w:r>
            <w:r w:rsidRPr="00456942">
              <w:rPr>
                <w:bCs/>
                <w:sz w:val="24"/>
                <w:szCs w:val="24"/>
              </w:rPr>
              <w:t>джик "Развитие культуры"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0300000000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295707,1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307021,1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кул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туры"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0310000000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295707,1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307021,1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Совершенствование деятельности мун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ципальных учреждений культуры и д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полнительного образования детей в о</w:t>
            </w:r>
            <w:r w:rsidRPr="00456942">
              <w:rPr>
                <w:sz w:val="24"/>
                <w:szCs w:val="24"/>
              </w:rPr>
              <w:t>б</w:t>
            </w:r>
            <w:r w:rsidRPr="00456942">
              <w:rPr>
                <w:sz w:val="24"/>
                <w:szCs w:val="24"/>
              </w:rPr>
              <w:t>ласти искусств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0310100000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257442,2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268731,1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обеспечение деятельности (оказание услуг) муниципальных учр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ждений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0310100590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156735,9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156926,4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0310100590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156735,9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156926,4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Дополнительная мера социальной по</w:t>
            </w:r>
            <w:r w:rsidRPr="00456942">
              <w:rPr>
                <w:sz w:val="24"/>
                <w:szCs w:val="24"/>
              </w:rPr>
              <w:t>д</w:t>
            </w:r>
            <w:r w:rsidRPr="00456942">
              <w:rPr>
                <w:sz w:val="24"/>
                <w:szCs w:val="24"/>
              </w:rPr>
              <w:t>держки в виде ежемесячной денежной выплаты отдельным категориям рабо</w:t>
            </w:r>
            <w:r w:rsidRPr="00456942">
              <w:rPr>
                <w:sz w:val="24"/>
                <w:szCs w:val="24"/>
              </w:rPr>
              <w:t>т</w:t>
            </w:r>
            <w:r w:rsidRPr="00456942">
              <w:rPr>
                <w:sz w:val="24"/>
                <w:szCs w:val="24"/>
              </w:rPr>
              <w:t>ников муниципальных учреждений кул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туры 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0310110170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1476,5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1476,5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0310110170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1476,5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1476,5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Поэтапное повышение уровня средней заработной платы работников муниц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пальных учреждений Краснодарского края в целях выполнения Указов През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дента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03101S0120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79273,9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80058,7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03101S0120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79273,9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80058,7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Поэтапное повышение уровня средней заработной платы работников муниц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пальных учреждений Краснодарского края в целях выполнения Указов През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дента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03101W0120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19955,9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30269,5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03101W0120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19955,9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30269,5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Проведение мероприятий в области культуры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0310200000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18050,0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18050,0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Мероприятия в области культуры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0310210450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17900,0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17900,0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0310210450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613,3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613,3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0310210450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17286,7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17286,7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Гранты главы муниципального образ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вания город-курорт Геленджик "Одаре</w:t>
            </w:r>
            <w:r w:rsidRPr="00456942">
              <w:rPr>
                <w:sz w:val="24"/>
                <w:szCs w:val="24"/>
              </w:rPr>
              <w:t>н</w:t>
            </w:r>
            <w:r w:rsidRPr="00456942">
              <w:rPr>
                <w:sz w:val="24"/>
                <w:szCs w:val="24"/>
              </w:rPr>
              <w:t>ные дети"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0310211140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Социальное обеспечение и иные выпл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0310211140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Укрепление кадрового потенциала мун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ципальных учреждений отрасли "Кул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тура"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0310300000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637,9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656,1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Предоставление мер социальной по</w:t>
            </w:r>
            <w:r w:rsidRPr="00456942">
              <w:rPr>
                <w:sz w:val="24"/>
                <w:szCs w:val="24"/>
              </w:rPr>
              <w:t>д</w:t>
            </w:r>
            <w:r w:rsidRPr="00456942">
              <w:rPr>
                <w:sz w:val="24"/>
                <w:szCs w:val="24"/>
              </w:rPr>
              <w:t>держки в виде компенсации расходов на оплату жилых помещений, отопления и освещения отдельным категориям рабо</w:t>
            </w:r>
            <w:r w:rsidRPr="00456942">
              <w:rPr>
                <w:sz w:val="24"/>
                <w:szCs w:val="24"/>
              </w:rPr>
              <w:t>т</w:t>
            </w:r>
            <w:r w:rsidRPr="00456942">
              <w:rPr>
                <w:sz w:val="24"/>
                <w:szCs w:val="24"/>
              </w:rPr>
              <w:t>ников муниципальных учреждений кул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туры, проживающих и работающих в сельской местности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0310310180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345,9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360,1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0310310180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345,9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360,1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Дополнительная мера социальной по</w:t>
            </w:r>
            <w:r w:rsidRPr="00456942">
              <w:rPr>
                <w:sz w:val="24"/>
                <w:szCs w:val="24"/>
              </w:rPr>
              <w:t>д</w:t>
            </w:r>
            <w:r w:rsidRPr="00456942">
              <w:rPr>
                <w:sz w:val="24"/>
                <w:szCs w:val="24"/>
              </w:rPr>
              <w:t>держки в виде компенсации (частичной компенсации) за наем жилых помещений для отдельных категорий работников муниципальных учреждений образов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ния, культуры и здравоохранения мун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ципального образования город-курорт Геленджик, проживающих на территории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0310310190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0310310190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Осуществление отдельных госуда</w:t>
            </w:r>
            <w:r w:rsidRPr="00456942">
              <w:rPr>
                <w:sz w:val="24"/>
                <w:szCs w:val="24"/>
              </w:rPr>
              <w:t>р</w:t>
            </w:r>
            <w:r w:rsidRPr="00456942">
              <w:rPr>
                <w:sz w:val="24"/>
                <w:szCs w:val="24"/>
              </w:rPr>
              <w:t>ственных полномочий по предоставл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нию мер социальной поддержки в виде компенсации расходов на оплату жилых помещений, отопления и освещения п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lastRenderedPageBreak/>
              <w:t>дагогическим работникам 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 образовательных организаций, пр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живающим и работающим в сельских населенных пунктах, рабочих поселках (поселках городского типа) на террит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рии Краснодарского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lastRenderedPageBreak/>
              <w:t>0310360820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92,0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96,0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0310360820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1,4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0310360820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90,6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94,6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Повышение эффективности муниц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пального управления в сфере культуры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0310400000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19577,0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19583,9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обеспечение функций орг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0310400190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4171,2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4170,8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t>дарственными (муниципальными) орг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нами, казенными учреждениями, орган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ми управления государственными вн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0310400190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4058,8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4058,4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0310400190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112,4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112,4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обеспечение деятельности (оказание услуг) муниципальных учр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ждений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0310400590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15405,8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15413,1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t>дарственными (муниципальными) орг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нами, казенными учреждениями, орган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ми управления государственными вн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0310400590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14299,3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14299,3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lastRenderedPageBreak/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lastRenderedPageBreak/>
              <w:t>0310400590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1010,2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1017,5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0310400590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96,3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96,3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597A43" w:rsidRDefault="00456942" w:rsidP="00456942">
            <w:pPr>
              <w:rPr>
                <w:bCs/>
                <w:sz w:val="24"/>
                <w:szCs w:val="24"/>
              </w:rPr>
            </w:pPr>
            <w:r w:rsidRPr="00597A43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Муниципальная программа муниципал</w:t>
            </w:r>
            <w:r w:rsidRPr="00456942">
              <w:rPr>
                <w:bCs/>
                <w:sz w:val="24"/>
                <w:szCs w:val="24"/>
              </w:rPr>
              <w:t>ь</w:t>
            </w:r>
            <w:r w:rsidRPr="00456942">
              <w:rPr>
                <w:bCs/>
                <w:sz w:val="24"/>
                <w:szCs w:val="24"/>
              </w:rPr>
              <w:t>ного образования город-курорт Геле</w:t>
            </w:r>
            <w:r w:rsidRPr="00456942">
              <w:rPr>
                <w:bCs/>
                <w:sz w:val="24"/>
                <w:szCs w:val="24"/>
              </w:rPr>
              <w:t>н</w:t>
            </w:r>
            <w:r w:rsidRPr="00456942">
              <w:rPr>
                <w:bCs/>
                <w:sz w:val="24"/>
                <w:szCs w:val="24"/>
              </w:rPr>
              <w:t>джик "Развитие физической культуры и спорта на территории муниципального образования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0400000000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73228,2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73275,2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ф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зической культуры и спорта на террит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рии муниципального образования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0410000000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73228,2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73275,2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Развитие массового спорта, приобщение различных слоев общества к регулярным занятиям физической культурой и спо</w:t>
            </w:r>
            <w:r w:rsidRPr="00456942">
              <w:rPr>
                <w:sz w:val="24"/>
                <w:szCs w:val="24"/>
              </w:rPr>
              <w:t>р</w:t>
            </w:r>
            <w:r w:rsidRPr="00456942">
              <w:rPr>
                <w:sz w:val="24"/>
                <w:szCs w:val="24"/>
              </w:rPr>
              <w:t>том, развитие спорта высших достиж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ний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0410100000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73228,2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73275,2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обеспечение функций орг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0410100190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2793,8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2794,3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t>дарственными (муниципальными) орг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нами, казенными учреждениями, орган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ми управления государственными вн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0410100190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2636,4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2636,4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0410100190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156,6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157,1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0410100190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0,8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обеспечение деятельности (оказание услуг) муниципальных учр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ждений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0410100590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68074,0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68120,5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t>дарственными (муниципальными) орг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нами, казенными учреждениями, орган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lastRenderedPageBreak/>
              <w:t>ми управления государственными вн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lastRenderedPageBreak/>
              <w:t>0410100590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11073,0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11072,6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0410100590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1444,1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1452,3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0410100590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55149,3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55188,0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0410100590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407,6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407,6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Субсидии некоммерческим организац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ям на возмещение части затрат по уч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стию в учебно-тренировочных сборах, соревнованиях среди мужских команд по футболу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0410110520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1500,0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0410110520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1500,0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Обеспечение участия муниципального образования город-курорт Геленджик в зональных, региональных, всеросси</w:t>
            </w:r>
            <w:r w:rsidRPr="00456942">
              <w:rPr>
                <w:sz w:val="24"/>
                <w:szCs w:val="24"/>
              </w:rPr>
              <w:t>й</w:t>
            </w:r>
            <w:r w:rsidRPr="00456942">
              <w:rPr>
                <w:sz w:val="24"/>
                <w:szCs w:val="24"/>
              </w:rPr>
              <w:t>ских, международных мероприятиях в области физической культуры и спорта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0410110730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860,4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860,4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t>дарственными (муниципальными) орг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нами, казенными учреждениями, орган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ми управления государственными вн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0410110730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705,7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705,7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0410110730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154,7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154,7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597A43" w:rsidRDefault="00456942" w:rsidP="00456942">
            <w:pPr>
              <w:rPr>
                <w:bCs/>
                <w:sz w:val="24"/>
                <w:szCs w:val="24"/>
              </w:rPr>
            </w:pPr>
            <w:r w:rsidRPr="00597A43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Муниципальная программа муниципал</w:t>
            </w:r>
            <w:r w:rsidRPr="00456942">
              <w:rPr>
                <w:bCs/>
                <w:sz w:val="24"/>
                <w:szCs w:val="24"/>
              </w:rPr>
              <w:t>ь</w:t>
            </w:r>
            <w:r w:rsidRPr="00456942">
              <w:rPr>
                <w:bCs/>
                <w:sz w:val="24"/>
                <w:szCs w:val="24"/>
              </w:rPr>
              <w:t>ного образования город-курорт Геле</w:t>
            </w:r>
            <w:r w:rsidRPr="00456942">
              <w:rPr>
                <w:bCs/>
                <w:sz w:val="24"/>
                <w:szCs w:val="24"/>
              </w:rPr>
              <w:t>н</w:t>
            </w:r>
            <w:r w:rsidRPr="00456942">
              <w:rPr>
                <w:bCs/>
                <w:sz w:val="24"/>
                <w:szCs w:val="24"/>
              </w:rPr>
              <w:t>джик "Молодежь Геленджика"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0500000000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19085,0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19108,3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"Молодежь Г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lastRenderedPageBreak/>
              <w:t>ленджика"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lastRenderedPageBreak/>
              <w:t>0510000000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19085,0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19108,3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Организационное и методическое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печение реализации молодежной пол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тики в муниципальном образовании г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0510100000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17388,0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17411,3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обеспечение функций орг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0510100190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2851,9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2851,9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t>дарственными (муниципальными) орг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нами, казенными учреждениями, орган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ми управления государственными вн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0510100190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2644,6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2644,6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0510100190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206,5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206,5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0510100190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0,8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обеспечение деятельности (оказание услуг) муниципальных учр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ждений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0510100590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14536,1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14559,4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t>дарственными (муниципальными) орг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нами, казенными учреждениями, орган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ми управления государственными вн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0510100590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12596,8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12596,1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0510100590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1760,6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1784,6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0510100590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178,7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178,7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Гражданское и военно-патриотическое воспитание, творческое, интеллектуал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ное и духовно-нравственное развитие молодежи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0510200000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894,5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894,5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Реализация мероприятий муниципальной </w:t>
            </w:r>
            <w:r w:rsidRPr="00456942">
              <w:rPr>
                <w:sz w:val="24"/>
                <w:szCs w:val="24"/>
              </w:rPr>
              <w:lastRenderedPageBreak/>
              <w:t>программы муниципального образования город-курорт Геленджик "Молодежь Г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ленджика"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lastRenderedPageBreak/>
              <w:t>0510210460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894,5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894,5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t>дарственными (муниципальными) орг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нами, казенными учреждениями, орган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ми управления государственными вн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0510210460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76,8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76,8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0510210460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817,7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817,7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Формирование здорового образа жизни в молодежной среде муниципального о</w:t>
            </w:r>
            <w:r w:rsidRPr="00456942">
              <w:rPr>
                <w:sz w:val="24"/>
                <w:szCs w:val="24"/>
              </w:rPr>
              <w:t>б</w:t>
            </w:r>
            <w:r w:rsidRPr="00456942">
              <w:rPr>
                <w:sz w:val="24"/>
                <w:szCs w:val="24"/>
              </w:rPr>
              <w:t>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0510400000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437,5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437,5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"Молодежь Г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ленджика"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0510410460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437,5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437,5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t>дарственными (муниципальными) орг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нами, казенными учреждениями, орган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ми управления государственными вн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0510410460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16,5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16,5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0510410460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421,0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421,0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Содействие экономической самосто</w:t>
            </w:r>
            <w:r w:rsidRPr="00456942">
              <w:rPr>
                <w:sz w:val="24"/>
                <w:szCs w:val="24"/>
              </w:rPr>
              <w:t>я</w:t>
            </w:r>
            <w:r w:rsidRPr="00456942">
              <w:rPr>
                <w:sz w:val="24"/>
                <w:szCs w:val="24"/>
              </w:rPr>
              <w:t>тельности молодых граждан в муниц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пальном образовании город-курорт Г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0510500000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248,0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248,0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Гранты муниципального образования город-курорт Геленджик для социально и общественно активной молодежи, об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t>чающейся в образовательных организ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циях, реализующих образовательные программы высшего и (или) среднего профессионального образования, расп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lastRenderedPageBreak/>
              <w:t>ложенных на территории муниципальн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го образования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lastRenderedPageBreak/>
              <w:t>0510510260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Социальное обеспечение и иные выпл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0510510260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"Молодежь Г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ленджика"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0510510460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198,0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198,0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0510510460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198,0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198,0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Содействие общественно-политической активности молодежи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0510800000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43,5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43,5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"Молодежь Г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ленджика"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0510810460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43,5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43,5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t>дарственными (муниципальными) орг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нами, казенными учреждениями, орган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ми управления государственными вн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0510810460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5,2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0510810460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38,3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38,3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Информационное обеспечение реализ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ции молодежной политики в муниц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пальном образовании город-курорт Г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0510900000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73,5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73,5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"Молодежь Г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ленджика"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0510910460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73,5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73,5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lastRenderedPageBreak/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lastRenderedPageBreak/>
              <w:t>0510910460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73,5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73,5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597A43" w:rsidRDefault="00456942" w:rsidP="00456942">
            <w:pPr>
              <w:rPr>
                <w:bCs/>
                <w:sz w:val="24"/>
                <w:szCs w:val="24"/>
              </w:rPr>
            </w:pPr>
            <w:r w:rsidRPr="00597A43">
              <w:rPr>
                <w:bCs/>
                <w:sz w:val="24"/>
                <w:szCs w:val="24"/>
              </w:rPr>
              <w:t>5.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Муниципальная программа муниципал</w:t>
            </w:r>
            <w:r w:rsidRPr="00456942">
              <w:rPr>
                <w:bCs/>
                <w:sz w:val="24"/>
                <w:szCs w:val="24"/>
              </w:rPr>
              <w:t>ь</w:t>
            </w:r>
            <w:r w:rsidRPr="00456942">
              <w:rPr>
                <w:bCs/>
                <w:sz w:val="24"/>
                <w:szCs w:val="24"/>
              </w:rPr>
              <w:t>ного образования город-курорт Геле</w:t>
            </w:r>
            <w:r w:rsidRPr="00456942">
              <w:rPr>
                <w:bCs/>
                <w:sz w:val="24"/>
                <w:szCs w:val="24"/>
              </w:rPr>
              <w:t>н</w:t>
            </w:r>
            <w:r w:rsidRPr="00456942">
              <w:rPr>
                <w:bCs/>
                <w:sz w:val="24"/>
                <w:szCs w:val="24"/>
              </w:rPr>
              <w:t>джик "Развитие жилищно-коммунального хозяйства муниципал</w:t>
            </w:r>
            <w:r w:rsidRPr="00456942">
              <w:rPr>
                <w:bCs/>
                <w:sz w:val="24"/>
                <w:szCs w:val="24"/>
              </w:rPr>
              <w:t>ь</w:t>
            </w:r>
            <w:r w:rsidRPr="00456942">
              <w:rPr>
                <w:bCs/>
                <w:sz w:val="24"/>
                <w:szCs w:val="24"/>
              </w:rPr>
              <w:t>ного образования город-курорт Геле</w:t>
            </w:r>
            <w:r w:rsidRPr="00456942">
              <w:rPr>
                <w:bCs/>
                <w:sz w:val="24"/>
                <w:szCs w:val="24"/>
              </w:rPr>
              <w:t>н</w:t>
            </w:r>
            <w:r w:rsidRPr="00456942">
              <w:rPr>
                <w:bCs/>
                <w:sz w:val="24"/>
                <w:szCs w:val="24"/>
              </w:rPr>
              <w:t>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0600000000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440046,9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442606,5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Подпрограмма "Развитие, реконстру</w:t>
            </w:r>
            <w:r w:rsidRPr="00456942">
              <w:rPr>
                <w:sz w:val="24"/>
                <w:szCs w:val="24"/>
              </w:rPr>
              <w:t>к</w:t>
            </w:r>
            <w:r w:rsidRPr="00456942">
              <w:rPr>
                <w:sz w:val="24"/>
                <w:szCs w:val="24"/>
              </w:rPr>
              <w:t>ция, капитальный ремонт и содержание объектов внешнего благоустройства м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t>ниципального образования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0630000000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190438,4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189876,8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Проведение комплексных мероприятий по содержанию и обновлению благ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устроенных территорий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0630100000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190438,4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189876,8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Развитие и содержание сетей наружного освещения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0630110340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57830,3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57268,7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0630110340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57830,3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57268,7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Озеленение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0630110350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91695,3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91695,3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0630110350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91695,3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91695,3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Организация и содержание мест захор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нения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0630110360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3365,5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3365,5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0630110360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3365,5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3365,5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Прочие мероприятия по благоустройству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0630110370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12042,2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12042,2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0630110370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12042,2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12042,2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Организация сбора, вывоза, утилизации и переработки бытовых и промышленных отходов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0630110560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20889,2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20889,2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0630110560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20889,2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20889,2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Уборка и содержание пляжной террит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рии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0630111110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4615,9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4615,9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0630111110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4615,9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4615,9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Подпрограмма "Обращение с твердыми коммунальными отходами 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ного образования город-курорт Геле</w:t>
            </w:r>
            <w:r w:rsidRPr="00456942">
              <w:rPr>
                <w:sz w:val="24"/>
                <w:szCs w:val="24"/>
              </w:rPr>
              <w:t>н</w:t>
            </w:r>
            <w:r w:rsidRPr="00456942">
              <w:rPr>
                <w:sz w:val="24"/>
                <w:szCs w:val="24"/>
              </w:rPr>
              <w:t>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0650000000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11000,0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11000,0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Организация эффективной системы сб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ра ТКО на территории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0650100000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11000,0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11000,0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Организация сбора, вывоза, утилизации и переработки бытовых и промышленных отходов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0650110560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11000,0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11000,0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0650110560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11000,0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11000,0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Подпрограмма "Развитие дорожного х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зяйства муниципального образования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0660000000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217196,3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220317,5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Проведение комплекса мероприятий по модернизации, строительству, реко</w:t>
            </w:r>
            <w:r w:rsidRPr="00456942">
              <w:rPr>
                <w:sz w:val="24"/>
                <w:szCs w:val="24"/>
              </w:rPr>
              <w:t>н</w:t>
            </w:r>
            <w:r w:rsidRPr="00456942">
              <w:rPr>
                <w:sz w:val="24"/>
                <w:szCs w:val="24"/>
              </w:rPr>
              <w:t>струкции и ремонту объектов дорожного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0660100000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217196,3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220317,5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Капитальный ремонт, ремонт автом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бильных дорог местного значения, вкл</w:t>
            </w:r>
            <w:r w:rsidRPr="00456942">
              <w:rPr>
                <w:sz w:val="24"/>
                <w:szCs w:val="24"/>
              </w:rPr>
              <w:t>ю</w:t>
            </w:r>
            <w:r w:rsidRPr="00456942">
              <w:rPr>
                <w:sz w:val="24"/>
                <w:szCs w:val="24"/>
              </w:rPr>
              <w:t>чая проектно-изыскательские работы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0660110310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56323,8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59445,0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0660110310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56323,8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59445,0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Содержание автомобильных дорог мес</w:t>
            </w:r>
            <w:r w:rsidRPr="00456942">
              <w:rPr>
                <w:sz w:val="24"/>
                <w:szCs w:val="24"/>
              </w:rPr>
              <w:t>т</w:t>
            </w:r>
            <w:r w:rsidRPr="00456942">
              <w:rPr>
                <w:sz w:val="24"/>
                <w:szCs w:val="24"/>
              </w:rPr>
              <w:t>ного значения, включая проектные раб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ты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0660110320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105946,9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105946,9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0660110320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105946,9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105946,9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0660110330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54925,6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54925,6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0660110330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54925,6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54925,6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ж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лищно-коммунального хозяйства мун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ципального образования город-курорт Геленджик", не вошедшие в подпр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граммы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0670000000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21412,2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21412,2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"Развитие ж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лищно-коммунального хозяйства мун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ципального образования город-курорт Геленджик", не вошедших в подпр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граммы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0670100000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21412,2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21412,2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обеспечение функций орг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0670100190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14761,9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14761,9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t>дарственными (муниципальными) орг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нами, казенными учреждениями, орган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ми управления государственными вн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0670100190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13993,8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13993,8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lastRenderedPageBreak/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lastRenderedPageBreak/>
              <w:t>0670100190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763,9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763,9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0670100190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4,2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обеспечение деятельности (оказание услуг) муниципальных учр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ждений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0670100590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5422,1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5422,1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t>дарственными (муниципальными) орг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нами, казенными учреждениями, орган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ми управления государственными вн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0670100590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5067,8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5067,8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0670100590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352,4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352,4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0670100590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1,9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Уплата взносов на капитальный ремонт общего имущества в многоквартирном доме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0670111620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1228,2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1228,2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0670111620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1228,2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1228,2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597A43" w:rsidRDefault="00456942" w:rsidP="00456942">
            <w:pPr>
              <w:rPr>
                <w:bCs/>
                <w:sz w:val="24"/>
                <w:szCs w:val="24"/>
              </w:rPr>
            </w:pPr>
            <w:r w:rsidRPr="00597A43"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Муниципальная программа муниципал</w:t>
            </w:r>
            <w:r w:rsidRPr="00456942">
              <w:rPr>
                <w:bCs/>
                <w:sz w:val="24"/>
                <w:szCs w:val="24"/>
              </w:rPr>
              <w:t>ь</w:t>
            </w:r>
            <w:r w:rsidRPr="00456942">
              <w:rPr>
                <w:bCs/>
                <w:sz w:val="24"/>
                <w:szCs w:val="24"/>
              </w:rPr>
              <w:t>ного образования город-курорт Геле</w:t>
            </w:r>
            <w:r w:rsidRPr="00456942">
              <w:rPr>
                <w:bCs/>
                <w:sz w:val="24"/>
                <w:szCs w:val="24"/>
              </w:rPr>
              <w:t>н</w:t>
            </w:r>
            <w:r w:rsidRPr="00456942">
              <w:rPr>
                <w:bCs/>
                <w:sz w:val="24"/>
                <w:szCs w:val="24"/>
              </w:rPr>
              <w:t>джик "Развитие топливно-энергетического комплекса муниципал</w:t>
            </w:r>
            <w:r w:rsidRPr="00456942">
              <w:rPr>
                <w:bCs/>
                <w:sz w:val="24"/>
                <w:szCs w:val="24"/>
              </w:rPr>
              <w:t>ь</w:t>
            </w:r>
            <w:r w:rsidRPr="00456942">
              <w:rPr>
                <w:bCs/>
                <w:sz w:val="24"/>
                <w:szCs w:val="24"/>
              </w:rPr>
              <w:t>ного образования город-курорт Геле</w:t>
            </w:r>
            <w:r w:rsidRPr="00456942">
              <w:rPr>
                <w:bCs/>
                <w:sz w:val="24"/>
                <w:szCs w:val="24"/>
              </w:rPr>
              <w:t>н</w:t>
            </w:r>
            <w:r w:rsidRPr="00456942">
              <w:rPr>
                <w:bCs/>
                <w:sz w:val="24"/>
                <w:szCs w:val="24"/>
              </w:rPr>
              <w:t>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0700000000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15526,4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15526,4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то</w:t>
            </w:r>
            <w:r w:rsidRPr="00456942">
              <w:rPr>
                <w:sz w:val="24"/>
                <w:szCs w:val="24"/>
              </w:rPr>
              <w:t>п</w:t>
            </w:r>
            <w:r w:rsidRPr="00456942">
              <w:rPr>
                <w:sz w:val="24"/>
                <w:szCs w:val="24"/>
              </w:rPr>
              <w:t>ливно-энергетического комплекса мун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ципального образования город-курорт Геленджик", не вошедшие в подпр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граммы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0740000000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15526,4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15526,4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Техническое обслуживание и содерж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ние уличного и декоративного освещ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ния муниципального образования город-</w:t>
            </w:r>
            <w:r w:rsidRPr="00456942">
              <w:rPr>
                <w:sz w:val="24"/>
                <w:szCs w:val="24"/>
              </w:rPr>
              <w:lastRenderedPageBreak/>
              <w:t>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lastRenderedPageBreak/>
              <w:t>0740100000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15526,4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15526,4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Развитие и содержание сетей наружного освещения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0740110340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15526,4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15526,4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0740110340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15526,4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15526,4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597A43" w:rsidRDefault="00456942" w:rsidP="00456942">
            <w:pPr>
              <w:rPr>
                <w:bCs/>
                <w:sz w:val="24"/>
                <w:szCs w:val="24"/>
              </w:rPr>
            </w:pPr>
            <w:r w:rsidRPr="00597A43">
              <w:rPr>
                <w:bCs/>
                <w:sz w:val="24"/>
                <w:szCs w:val="24"/>
              </w:rPr>
              <w:t>7.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Муниципальная программа муниципал</w:t>
            </w:r>
            <w:r w:rsidRPr="00456942">
              <w:rPr>
                <w:bCs/>
                <w:sz w:val="24"/>
                <w:szCs w:val="24"/>
              </w:rPr>
              <w:t>ь</w:t>
            </w:r>
            <w:r w:rsidRPr="00456942">
              <w:rPr>
                <w:bCs/>
                <w:sz w:val="24"/>
                <w:szCs w:val="24"/>
              </w:rPr>
              <w:t>ного образования город-курорт Геле</w:t>
            </w:r>
            <w:r w:rsidRPr="00456942">
              <w:rPr>
                <w:bCs/>
                <w:sz w:val="24"/>
                <w:szCs w:val="24"/>
              </w:rPr>
              <w:t>н</w:t>
            </w:r>
            <w:r w:rsidRPr="00456942">
              <w:rPr>
                <w:bCs/>
                <w:sz w:val="24"/>
                <w:szCs w:val="24"/>
              </w:rPr>
              <w:t>джик "Дети Геленджика"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0800000000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40057,1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41370,3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"Дети Геле</w:t>
            </w:r>
            <w:r w:rsidRPr="00456942">
              <w:rPr>
                <w:sz w:val="24"/>
                <w:szCs w:val="24"/>
              </w:rPr>
              <w:t>н</w:t>
            </w:r>
            <w:r w:rsidRPr="00456942">
              <w:rPr>
                <w:sz w:val="24"/>
                <w:szCs w:val="24"/>
              </w:rPr>
              <w:t>джика"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0810000000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40057,1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41370,3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Защита прав и законных интересов д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тей-сирот и детей, оставшихся без поп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чения родителей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0810100000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31886,5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33199,7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Организация и проведение мероприятий для детей-сирот и детей, оставшихся без попечения родителей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0810110120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90,0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90,0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0810110120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90,0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90,0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Мероприятия по организации отдыха, оздоровления и занятости детей и по</w:t>
            </w:r>
            <w:r w:rsidRPr="00456942">
              <w:rPr>
                <w:sz w:val="24"/>
                <w:szCs w:val="24"/>
              </w:rPr>
              <w:t>д</w:t>
            </w:r>
            <w:r w:rsidRPr="00456942">
              <w:rPr>
                <w:sz w:val="24"/>
                <w:szCs w:val="24"/>
              </w:rPr>
              <w:t>ростков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0810110420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0810110420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Мероприятия, направленные на укрепл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ние института семьи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0810110510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55,0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0810110510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55,0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proofErr w:type="gramStart"/>
            <w:r w:rsidRPr="00456942">
              <w:rPr>
                <w:sz w:val="24"/>
                <w:szCs w:val="24"/>
              </w:rPr>
              <w:t>Осуществление отдельных госуда</w:t>
            </w:r>
            <w:r w:rsidRPr="00456942">
              <w:rPr>
                <w:sz w:val="24"/>
                <w:szCs w:val="24"/>
              </w:rPr>
              <w:t>р</w:t>
            </w:r>
            <w:r w:rsidRPr="00456942">
              <w:rPr>
                <w:sz w:val="24"/>
                <w:szCs w:val="24"/>
              </w:rPr>
              <w:lastRenderedPageBreak/>
              <w:t>ственных полномочий по выплате един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временного пособия детям-сиротам и д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тям, оставшимся без попечения родит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лей, и лицам из их числа на госуда</w:t>
            </w:r>
            <w:r w:rsidRPr="00456942">
              <w:rPr>
                <w:sz w:val="24"/>
                <w:szCs w:val="24"/>
              </w:rPr>
              <w:t>р</w:t>
            </w:r>
            <w:r w:rsidRPr="00456942">
              <w:rPr>
                <w:sz w:val="24"/>
                <w:szCs w:val="24"/>
              </w:rPr>
              <w:t>ственную регистрацию права собстве</w:t>
            </w:r>
            <w:r w:rsidRPr="00456942">
              <w:rPr>
                <w:sz w:val="24"/>
                <w:szCs w:val="24"/>
              </w:rPr>
              <w:t>н</w:t>
            </w:r>
            <w:r w:rsidRPr="00456942">
              <w:rPr>
                <w:sz w:val="24"/>
                <w:szCs w:val="24"/>
              </w:rPr>
              <w:t>ности (права пожизненного наследуем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го владения), в том числе на оплату услуг, необходимых для ее осуществл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ния, за исключением жилых помещений, приобретенных за счет средств краевого бюджета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lastRenderedPageBreak/>
              <w:t>0810160580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5,2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Социальное обеспечение и иные выпл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0810160580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5,2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Осуществление отдельных госуда</w:t>
            </w:r>
            <w:r w:rsidRPr="00456942">
              <w:rPr>
                <w:sz w:val="24"/>
                <w:szCs w:val="24"/>
              </w:rPr>
              <w:t>р</w:t>
            </w:r>
            <w:r w:rsidRPr="00456942">
              <w:rPr>
                <w:sz w:val="24"/>
                <w:szCs w:val="24"/>
              </w:rPr>
              <w:t>ственных полномочий по выплате еж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месячных денежных средств на содерж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ние детей-сирот и детей, оставшихся без попечения родителей, находящихся под опекой (попечительством), включая предварительную опеку (попечител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ство), переданных на воспитание в пр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емную семью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0810160670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16534,3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17195,9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Социальное обеспечение и иные выпл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0810160670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16534,3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17195,9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Осуществление отдельных госуда</w:t>
            </w:r>
            <w:r w:rsidRPr="00456942">
              <w:rPr>
                <w:sz w:val="24"/>
                <w:szCs w:val="24"/>
              </w:rPr>
              <w:t>р</w:t>
            </w:r>
            <w:r w:rsidRPr="00456942">
              <w:rPr>
                <w:sz w:val="24"/>
                <w:szCs w:val="24"/>
              </w:rPr>
              <w:t>ственных полномочий по выплате еж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месячного вознаграждения, причита</w:t>
            </w:r>
            <w:r w:rsidRPr="00456942">
              <w:rPr>
                <w:sz w:val="24"/>
                <w:szCs w:val="24"/>
              </w:rPr>
              <w:t>ю</w:t>
            </w:r>
            <w:r w:rsidRPr="00456942">
              <w:rPr>
                <w:sz w:val="24"/>
                <w:szCs w:val="24"/>
              </w:rPr>
              <w:t>щегося приемным родителям за оказание услуг по воспитанию приемных детей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0810160680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8460,6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9075,9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Социальное обеспечение и иные выпл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0810160680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8460,6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9075,9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Осуществление отдельных госуда</w:t>
            </w:r>
            <w:r w:rsidRPr="00456942">
              <w:rPr>
                <w:sz w:val="24"/>
                <w:szCs w:val="24"/>
              </w:rPr>
              <w:t>р</w:t>
            </w:r>
            <w:r w:rsidRPr="00456942">
              <w:rPr>
                <w:sz w:val="24"/>
                <w:szCs w:val="24"/>
              </w:rPr>
              <w:t>ственных полномочий по выплате еж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месячных денежных средств на содерж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0810160720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223,5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232,4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Социальное обеспечение и иные выпл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0810160720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223,5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232,4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Осуществление отдельных госуда</w:t>
            </w:r>
            <w:r w:rsidRPr="00456942">
              <w:rPr>
                <w:sz w:val="24"/>
                <w:szCs w:val="24"/>
              </w:rPr>
              <w:t>р</w:t>
            </w:r>
            <w:r w:rsidRPr="00456942">
              <w:rPr>
                <w:sz w:val="24"/>
                <w:szCs w:val="24"/>
              </w:rPr>
              <w:t>ственных полномочий по выплате еж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месячного вознаграждения, причита</w:t>
            </w:r>
            <w:r w:rsidRPr="00456942">
              <w:rPr>
                <w:sz w:val="24"/>
                <w:szCs w:val="24"/>
              </w:rPr>
              <w:t>ю</w:t>
            </w:r>
            <w:r w:rsidRPr="00456942">
              <w:rPr>
                <w:sz w:val="24"/>
                <w:szCs w:val="24"/>
              </w:rPr>
              <w:t>щегося патронатным воспитателям за оказание услуг по осуществлению п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 xml:space="preserve">тронатного воспитания и </w:t>
            </w:r>
            <w:proofErr w:type="spellStart"/>
            <w:r w:rsidRPr="00456942">
              <w:rPr>
                <w:sz w:val="24"/>
                <w:szCs w:val="24"/>
              </w:rPr>
              <w:t>постинтерна</w:t>
            </w:r>
            <w:r w:rsidRPr="00456942">
              <w:rPr>
                <w:sz w:val="24"/>
                <w:szCs w:val="24"/>
              </w:rPr>
              <w:t>т</w:t>
            </w:r>
            <w:r w:rsidRPr="00456942">
              <w:rPr>
                <w:sz w:val="24"/>
                <w:szCs w:val="24"/>
              </w:rPr>
              <w:t>ного</w:t>
            </w:r>
            <w:proofErr w:type="spellEnd"/>
            <w:r w:rsidRPr="00456942">
              <w:rPr>
                <w:sz w:val="24"/>
                <w:szCs w:val="24"/>
              </w:rPr>
              <w:t xml:space="preserve"> сопровождения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0810160730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376,3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403,7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Социальное обеспечение и иные выпл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0810160730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376,3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403,7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Осуществление отдельных госуда</w:t>
            </w:r>
            <w:r w:rsidRPr="00456942">
              <w:rPr>
                <w:sz w:val="24"/>
                <w:szCs w:val="24"/>
              </w:rPr>
              <w:t>р</w:t>
            </w:r>
            <w:r w:rsidRPr="00456942">
              <w:rPr>
                <w:sz w:val="24"/>
                <w:szCs w:val="24"/>
              </w:rPr>
              <w:t>ственных полномочий по оплате проезда детей-сирот и детей, оставшихся без п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печения родителей, находящихся под опекой (попечительством), включая предварительную опеку (попечител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ство), переданных на воспитание в пр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емную семью или на патронатное восп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тание, к месту лечения и обратно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0810160840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49,5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49,5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Социальное обеспечение и иные выпл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0810160840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49,5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49,5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proofErr w:type="gramStart"/>
            <w:r w:rsidRPr="00456942">
              <w:rPr>
                <w:sz w:val="24"/>
                <w:szCs w:val="24"/>
              </w:rPr>
              <w:t>Осуществление отдельных госуда</w:t>
            </w:r>
            <w:r w:rsidRPr="00456942">
              <w:rPr>
                <w:sz w:val="24"/>
                <w:szCs w:val="24"/>
              </w:rPr>
              <w:t>р</w:t>
            </w:r>
            <w:r w:rsidRPr="00456942">
              <w:rPr>
                <w:sz w:val="24"/>
                <w:szCs w:val="24"/>
              </w:rPr>
              <w:t>ственных полномочий Краснодарского края на выплату единовременного пос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бия на ремонт жилых помещений, пр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надлежащих детям-сиротам и детям, оставшимся без попечения родителей, и лицам из их числа на праве собственн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сти, по окончании пребывания в образ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вательных и иных организациях, в том числе в организациях социального о</w:t>
            </w:r>
            <w:r w:rsidRPr="00456942">
              <w:rPr>
                <w:sz w:val="24"/>
                <w:szCs w:val="24"/>
              </w:rPr>
              <w:t>б</w:t>
            </w:r>
            <w:r w:rsidRPr="00456942">
              <w:rPr>
                <w:sz w:val="24"/>
                <w:szCs w:val="24"/>
              </w:rPr>
              <w:t>служивания граждан, приемных семьях, семьях опекунов (попечителей), а также по окончании службы в Вооруженных Силах Российской</w:t>
            </w:r>
            <w:proofErr w:type="gramEnd"/>
            <w:r w:rsidRPr="00456942">
              <w:rPr>
                <w:sz w:val="24"/>
                <w:szCs w:val="24"/>
              </w:rPr>
              <w:t xml:space="preserve"> Федерации или по возвращении из учреждений, исполня</w:t>
            </w:r>
            <w:r w:rsidRPr="00456942">
              <w:rPr>
                <w:sz w:val="24"/>
                <w:szCs w:val="24"/>
              </w:rPr>
              <w:t>ю</w:t>
            </w:r>
            <w:r w:rsidRPr="00456942">
              <w:rPr>
                <w:sz w:val="24"/>
                <w:szCs w:val="24"/>
              </w:rPr>
              <w:t>щих наказание в виде лишения свободы, при их возвращении в указанные жилые помещения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0810161020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66,0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Социальное обеспечение и иные выпл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0810161020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66,0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Осуществление отдельных госуда</w:t>
            </w:r>
            <w:r w:rsidRPr="00456942">
              <w:rPr>
                <w:sz w:val="24"/>
                <w:szCs w:val="24"/>
              </w:rPr>
              <w:t>р</w:t>
            </w:r>
            <w:r w:rsidRPr="00456942">
              <w:rPr>
                <w:sz w:val="24"/>
                <w:szCs w:val="24"/>
              </w:rPr>
              <w:t>ственных полномочий по предоставл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lastRenderedPageBreak/>
              <w:t>нию жилых помещений детям-сиротам и детям, оставшимся без попечения род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телей, лицам из их числа по договорам найма специализированных жилых п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мещений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lastRenderedPageBreak/>
              <w:t>08101R0820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3570,8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3570,8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08101R0820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3,5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Капитальные вложения в объекты гос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t>дарственной (муниципальной) собстве</w:t>
            </w:r>
            <w:r w:rsidRPr="00456942">
              <w:rPr>
                <w:sz w:val="24"/>
                <w:szCs w:val="24"/>
              </w:rPr>
              <w:t>н</w:t>
            </w:r>
            <w:r w:rsidRPr="00456942">
              <w:rPr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08101R0820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3567,3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3567,3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Осуществление отдельных госуда</w:t>
            </w:r>
            <w:r w:rsidRPr="00456942">
              <w:rPr>
                <w:sz w:val="24"/>
                <w:szCs w:val="24"/>
              </w:rPr>
              <w:t>р</w:t>
            </w:r>
            <w:r w:rsidRPr="00456942">
              <w:rPr>
                <w:sz w:val="24"/>
                <w:szCs w:val="24"/>
              </w:rPr>
              <w:t>ственных полномочий по предоставл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нию жилых помещений детям-сиротам и детям, оставшимся без попечения род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телей, лицам из их числа по договорам найма специализированных жилых п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мещений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08101V0820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2415,3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2415,3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Капитальные вложения в объекты гос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t>дарственной (муниципальной) собстве</w:t>
            </w:r>
            <w:r w:rsidRPr="00456942">
              <w:rPr>
                <w:sz w:val="24"/>
                <w:szCs w:val="24"/>
              </w:rPr>
              <w:t>н</w:t>
            </w:r>
            <w:r w:rsidRPr="00456942">
              <w:rPr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08101V0820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2415,3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2415,3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Организация отдыха, оздоровления и з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нятости детей и подростков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0810200000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8170,6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8170,6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Мероприятия по организации отдыха, оздоровления и занятости детей и по</w:t>
            </w:r>
            <w:r w:rsidRPr="00456942">
              <w:rPr>
                <w:sz w:val="24"/>
                <w:szCs w:val="24"/>
              </w:rPr>
              <w:t>д</w:t>
            </w:r>
            <w:r w:rsidRPr="00456942">
              <w:rPr>
                <w:sz w:val="24"/>
                <w:szCs w:val="24"/>
              </w:rPr>
              <w:t>ростков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0810210420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5092,8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5092,8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0810210420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5092,8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5092,8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Реализация мероприятий государстве</w:t>
            </w:r>
            <w:r w:rsidRPr="00456942">
              <w:rPr>
                <w:sz w:val="24"/>
                <w:szCs w:val="24"/>
              </w:rPr>
              <w:t>н</w:t>
            </w:r>
            <w:r w:rsidRPr="00456942">
              <w:rPr>
                <w:sz w:val="24"/>
                <w:szCs w:val="24"/>
              </w:rPr>
              <w:t>ной программы Краснодарского края "Дети Кубани"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08102S0590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3077,8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3077,8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08102S0590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3077,8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3077,8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597A43" w:rsidRDefault="00456942" w:rsidP="00456942">
            <w:pPr>
              <w:rPr>
                <w:bCs/>
                <w:sz w:val="24"/>
                <w:szCs w:val="24"/>
              </w:rPr>
            </w:pPr>
            <w:r w:rsidRPr="00597A43">
              <w:rPr>
                <w:bCs/>
                <w:sz w:val="24"/>
                <w:szCs w:val="24"/>
              </w:rPr>
              <w:t>8.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Муниципальная программа муниципал</w:t>
            </w:r>
            <w:r w:rsidRPr="00456942">
              <w:rPr>
                <w:bCs/>
                <w:sz w:val="24"/>
                <w:szCs w:val="24"/>
              </w:rPr>
              <w:t>ь</w:t>
            </w:r>
            <w:r w:rsidRPr="00456942">
              <w:rPr>
                <w:bCs/>
                <w:sz w:val="24"/>
                <w:szCs w:val="24"/>
              </w:rPr>
              <w:t>ного образования город-курорт Геле</w:t>
            </w:r>
            <w:r w:rsidRPr="00456942">
              <w:rPr>
                <w:bCs/>
                <w:sz w:val="24"/>
                <w:szCs w:val="24"/>
              </w:rPr>
              <w:t>н</w:t>
            </w:r>
            <w:r w:rsidRPr="00456942">
              <w:rPr>
                <w:bCs/>
                <w:sz w:val="24"/>
                <w:szCs w:val="24"/>
              </w:rPr>
              <w:lastRenderedPageBreak/>
              <w:t>джик "Газификация муниципального о</w:t>
            </w:r>
            <w:r w:rsidRPr="00456942">
              <w:rPr>
                <w:bCs/>
                <w:sz w:val="24"/>
                <w:szCs w:val="24"/>
              </w:rPr>
              <w:t>б</w:t>
            </w:r>
            <w:r w:rsidRPr="00456942">
              <w:rPr>
                <w:bCs/>
                <w:sz w:val="24"/>
                <w:szCs w:val="24"/>
              </w:rPr>
              <w:t>разования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lastRenderedPageBreak/>
              <w:t>0900000000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25921,0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F27E89" w:rsidP="00F27E8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"Газификация муниципального образования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0910000000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25921,0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F27E89" w:rsidP="00F27E8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Повышение уровня газификации нас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ленных пунктов муниципального обр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0910100000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25921,0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F27E89" w:rsidP="00F27E8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Организация газоснабжения населения (поселений)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09101S0620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25921,0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F27E89" w:rsidP="00F27E8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Капитальные вложения в объекты гос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t>дарственной (муниципальной) собстве</w:t>
            </w:r>
            <w:r w:rsidRPr="00456942">
              <w:rPr>
                <w:sz w:val="24"/>
                <w:szCs w:val="24"/>
              </w:rPr>
              <w:t>н</w:t>
            </w:r>
            <w:r w:rsidRPr="00456942">
              <w:rPr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09101S0620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25921,0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F27E89" w:rsidP="00F27E8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597A43" w:rsidRDefault="00456942" w:rsidP="00456942">
            <w:pPr>
              <w:rPr>
                <w:bCs/>
                <w:sz w:val="24"/>
                <w:szCs w:val="24"/>
              </w:rPr>
            </w:pPr>
            <w:r w:rsidRPr="00597A43">
              <w:rPr>
                <w:bCs/>
                <w:sz w:val="24"/>
                <w:szCs w:val="24"/>
              </w:rPr>
              <w:t>9.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Муниципальная программа муниципал</w:t>
            </w:r>
            <w:r w:rsidRPr="00456942">
              <w:rPr>
                <w:bCs/>
                <w:sz w:val="24"/>
                <w:szCs w:val="24"/>
              </w:rPr>
              <w:t>ь</w:t>
            </w:r>
            <w:r w:rsidRPr="00456942">
              <w:rPr>
                <w:bCs/>
                <w:sz w:val="24"/>
                <w:szCs w:val="24"/>
              </w:rPr>
              <w:t>ного образования город-курорт Геле</w:t>
            </w:r>
            <w:r w:rsidRPr="00456942">
              <w:rPr>
                <w:bCs/>
                <w:sz w:val="24"/>
                <w:szCs w:val="24"/>
              </w:rPr>
              <w:t>н</w:t>
            </w:r>
            <w:r w:rsidRPr="00456942">
              <w:rPr>
                <w:bCs/>
                <w:sz w:val="24"/>
                <w:szCs w:val="24"/>
              </w:rPr>
              <w:t>джик "Поддержка казачьих обществ на территории муниципального образов</w:t>
            </w:r>
            <w:r w:rsidRPr="00456942">
              <w:rPr>
                <w:bCs/>
                <w:sz w:val="24"/>
                <w:szCs w:val="24"/>
              </w:rPr>
              <w:t>а</w:t>
            </w:r>
            <w:r w:rsidRPr="00456942">
              <w:rPr>
                <w:bCs/>
                <w:sz w:val="24"/>
                <w:szCs w:val="24"/>
              </w:rPr>
              <w:t>ния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1100000000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18224,6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18224,6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"Поддержка к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зачьих обществ на территории муниц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пального образования город-курорт Г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1110000000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18224,6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18224,6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Создание условий для участия членов казачьих обществ в охране общественн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го порядка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1110300000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18224,6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18224,6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Муниципальная поддержка </w:t>
            </w:r>
            <w:proofErr w:type="spellStart"/>
            <w:r w:rsidRPr="00456942">
              <w:rPr>
                <w:sz w:val="24"/>
                <w:szCs w:val="24"/>
              </w:rPr>
              <w:t>Геленджи</w:t>
            </w:r>
            <w:r w:rsidRPr="00456942">
              <w:rPr>
                <w:sz w:val="24"/>
                <w:szCs w:val="24"/>
              </w:rPr>
              <w:t>к</w:t>
            </w:r>
            <w:r w:rsidRPr="00456942">
              <w:rPr>
                <w:sz w:val="24"/>
                <w:szCs w:val="24"/>
              </w:rPr>
              <w:t>ского</w:t>
            </w:r>
            <w:proofErr w:type="spellEnd"/>
            <w:r w:rsidRPr="00456942">
              <w:rPr>
                <w:sz w:val="24"/>
                <w:szCs w:val="24"/>
              </w:rPr>
              <w:t xml:space="preserve"> районного казачьего общества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1110311040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18224,6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18224,6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1110311040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18224,6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18224,6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597A43" w:rsidRDefault="00456942" w:rsidP="00456942">
            <w:pPr>
              <w:rPr>
                <w:bCs/>
                <w:sz w:val="24"/>
                <w:szCs w:val="24"/>
              </w:rPr>
            </w:pPr>
            <w:r w:rsidRPr="00597A43">
              <w:rPr>
                <w:bCs/>
                <w:sz w:val="24"/>
                <w:szCs w:val="24"/>
              </w:rPr>
              <w:t>10.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Муниципальная программа муниципал</w:t>
            </w:r>
            <w:r w:rsidRPr="00456942">
              <w:rPr>
                <w:bCs/>
                <w:sz w:val="24"/>
                <w:szCs w:val="24"/>
              </w:rPr>
              <w:t>ь</w:t>
            </w:r>
            <w:r w:rsidRPr="00456942">
              <w:rPr>
                <w:bCs/>
                <w:sz w:val="24"/>
                <w:szCs w:val="24"/>
              </w:rPr>
              <w:t>ного образования город-курорт Геле</w:t>
            </w:r>
            <w:r w:rsidRPr="00456942">
              <w:rPr>
                <w:bCs/>
                <w:sz w:val="24"/>
                <w:szCs w:val="24"/>
              </w:rPr>
              <w:t>н</w:t>
            </w:r>
            <w:r w:rsidRPr="00456942">
              <w:rPr>
                <w:bCs/>
                <w:sz w:val="24"/>
                <w:szCs w:val="24"/>
              </w:rPr>
              <w:t>джик "Доступная среда"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1200000000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500,0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500,0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"Доступная среда"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1210000000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500,0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Повышение уровня доступности мест для массового отдыха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1210300000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500,0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"Доступная среда"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1210310990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500,0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1210310990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500,0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597A43" w:rsidRDefault="00456942" w:rsidP="00456942">
            <w:pPr>
              <w:rPr>
                <w:bCs/>
                <w:sz w:val="24"/>
                <w:szCs w:val="24"/>
              </w:rPr>
            </w:pPr>
            <w:r w:rsidRPr="00597A43">
              <w:rPr>
                <w:bCs/>
                <w:sz w:val="24"/>
                <w:szCs w:val="24"/>
              </w:rPr>
              <w:t>11.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Муниципальная программа муниципал</w:t>
            </w:r>
            <w:r w:rsidRPr="00456942">
              <w:rPr>
                <w:bCs/>
                <w:sz w:val="24"/>
                <w:szCs w:val="24"/>
              </w:rPr>
              <w:t>ь</w:t>
            </w:r>
            <w:r w:rsidRPr="00456942">
              <w:rPr>
                <w:bCs/>
                <w:sz w:val="24"/>
                <w:szCs w:val="24"/>
              </w:rPr>
              <w:t>ного образования город-курорт Геле</w:t>
            </w:r>
            <w:r w:rsidRPr="00456942">
              <w:rPr>
                <w:bCs/>
                <w:sz w:val="24"/>
                <w:szCs w:val="24"/>
              </w:rPr>
              <w:t>н</w:t>
            </w:r>
            <w:r w:rsidRPr="00456942">
              <w:rPr>
                <w:bCs/>
                <w:sz w:val="24"/>
                <w:szCs w:val="24"/>
              </w:rPr>
              <w:t>джик "Обеспечение безопасности нас</w:t>
            </w:r>
            <w:r w:rsidRPr="00456942">
              <w:rPr>
                <w:bCs/>
                <w:sz w:val="24"/>
                <w:szCs w:val="24"/>
              </w:rPr>
              <w:t>е</w:t>
            </w:r>
            <w:r w:rsidRPr="00456942">
              <w:rPr>
                <w:bCs/>
                <w:sz w:val="24"/>
                <w:szCs w:val="24"/>
              </w:rPr>
              <w:t>ления на территории муниципального образования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1300000000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93477,2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93351,7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Подпрограмма "Защита населения и те</w:t>
            </w:r>
            <w:r w:rsidRPr="00456942">
              <w:rPr>
                <w:sz w:val="24"/>
                <w:szCs w:val="24"/>
              </w:rPr>
              <w:t>р</w:t>
            </w:r>
            <w:r w:rsidRPr="00456942">
              <w:rPr>
                <w:sz w:val="24"/>
                <w:szCs w:val="24"/>
              </w:rPr>
              <w:t>ритории муниципального образования город-курорт Геленджик от чрезвыча</w:t>
            </w:r>
            <w:r w:rsidRPr="00456942">
              <w:rPr>
                <w:sz w:val="24"/>
                <w:szCs w:val="24"/>
              </w:rPr>
              <w:t>й</w:t>
            </w:r>
            <w:r w:rsidRPr="00456942">
              <w:rPr>
                <w:sz w:val="24"/>
                <w:szCs w:val="24"/>
              </w:rPr>
              <w:t>ных ситуаций природного и техногенн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го характера, обеспечение пожарной бе</w:t>
            </w:r>
            <w:r w:rsidRPr="00456942">
              <w:rPr>
                <w:sz w:val="24"/>
                <w:szCs w:val="24"/>
              </w:rPr>
              <w:t>з</w:t>
            </w:r>
            <w:r w:rsidRPr="00456942">
              <w:rPr>
                <w:sz w:val="24"/>
                <w:szCs w:val="24"/>
              </w:rPr>
              <w:t>опасности и безопасности людей на во</w:t>
            </w:r>
            <w:r w:rsidRPr="00456942">
              <w:rPr>
                <w:sz w:val="24"/>
                <w:szCs w:val="24"/>
              </w:rPr>
              <w:t>д</w:t>
            </w:r>
            <w:r w:rsidRPr="00456942">
              <w:rPr>
                <w:sz w:val="24"/>
                <w:szCs w:val="24"/>
              </w:rPr>
              <w:t>ных объектах"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1310000000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93466,5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93341,0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Защита населения и территории муниц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пального образования город-курорт Г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ленджик от чрезвычайных ситуаций пр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родного и техногенного характера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1310300000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88579,0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88453,1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обеспечение деятельности (оказание услуг) муниципальных учр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ждений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1310300590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81868,7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81742,8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t>дарственными (муниципальными) орг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нами, казенными учреждениями, орган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ми управления государственными вн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1310300590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71628,6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71628,6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1310300590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9246,5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9120,6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1310300590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993,6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993,6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Мероприятия по предупреждению и ли</w:t>
            </w:r>
            <w:r w:rsidRPr="00456942">
              <w:rPr>
                <w:sz w:val="24"/>
                <w:szCs w:val="24"/>
              </w:rPr>
              <w:t>к</w:t>
            </w:r>
            <w:r w:rsidRPr="00456942">
              <w:rPr>
                <w:sz w:val="24"/>
                <w:szCs w:val="24"/>
              </w:rPr>
              <w:t>видации последствий чрезвычайных с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туаций, стихийных бедствий и их п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 xml:space="preserve">следствий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1310310540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2403,1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2403,1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1310310540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2403,1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2403,1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Система комплексного обеспечения бе</w:t>
            </w:r>
            <w:r w:rsidRPr="00456942">
              <w:rPr>
                <w:sz w:val="24"/>
                <w:szCs w:val="24"/>
              </w:rPr>
              <w:t>з</w:t>
            </w:r>
            <w:r w:rsidRPr="00456942">
              <w:rPr>
                <w:sz w:val="24"/>
                <w:szCs w:val="24"/>
              </w:rPr>
              <w:t>опасности жизнедеятельности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1310310590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3677,2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3677,2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1310310590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3677,2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3677,2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Мероприятия по утверждению генерал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 планов, землеустройству и земл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 xml:space="preserve">пользованию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1310311050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450,0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450,0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1310311050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450,0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450,0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1310311540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180,0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180,0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1310311540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180,0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180,0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Управление реализацией подпрограммы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1310400000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4887,5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4887,9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обеспечение функций орг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1310400190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1771,2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1771,2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lastRenderedPageBreak/>
              <w:t>дарственными (муниципальными) орг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нами, казенными учреждениями, орган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ми управления государственными вн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lastRenderedPageBreak/>
              <w:t>1310400190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1736,6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1736,6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1310400190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34,2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34,2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1310400190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0,4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обеспечение деятельности (оказание услуг) муниципальных учр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ждений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1310400590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3116,3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3116,7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t>дарственными (муниципальными) орг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нами, казенными учреждениями, орган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ми управления государственными вн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1310400590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2755,8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2755,8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1310400590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359,6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360,0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1310400590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0,9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Подпрограмма "Противодействие ко</w:t>
            </w:r>
            <w:r w:rsidRPr="00456942">
              <w:rPr>
                <w:sz w:val="24"/>
                <w:szCs w:val="24"/>
              </w:rPr>
              <w:t>р</w:t>
            </w:r>
            <w:r w:rsidRPr="00456942">
              <w:rPr>
                <w:sz w:val="24"/>
                <w:szCs w:val="24"/>
              </w:rPr>
              <w:t>рупции в муниципальном образовании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1320000000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10,7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Формирование нетерпимого отношения общественности к коррупционным пр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явлениям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1320100000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10,7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Социальная реклама, направленная на создание в обществе неприятия к ко</w:t>
            </w:r>
            <w:r w:rsidRPr="00456942">
              <w:rPr>
                <w:sz w:val="24"/>
                <w:szCs w:val="24"/>
              </w:rPr>
              <w:t>р</w:t>
            </w:r>
            <w:r w:rsidRPr="00456942">
              <w:rPr>
                <w:sz w:val="24"/>
                <w:szCs w:val="24"/>
              </w:rPr>
              <w:t>рупционному поведению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1320111520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10,7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1320111520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10,7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597A43" w:rsidRDefault="00456942" w:rsidP="00456942">
            <w:pPr>
              <w:rPr>
                <w:bCs/>
                <w:sz w:val="24"/>
                <w:szCs w:val="24"/>
              </w:rPr>
            </w:pPr>
            <w:r w:rsidRPr="00597A43">
              <w:rPr>
                <w:bCs/>
                <w:sz w:val="24"/>
                <w:szCs w:val="24"/>
              </w:rPr>
              <w:t>12.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Муниципальная программа муниципал</w:t>
            </w:r>
            <w:r w:rsidRPr="00456942">
              <w:rPr>
                <w:bCs/>
                <w:sz w:val="24"/>
                <w:szCs w:val="24"/>
              </w:rPr>
              <w:t>ь</w:t>
            </w:r>
            <w:r w:rsidRPr="00456942">
              <w:rPr>
                <w:bCs/>
                <w:sz w:val="24"/>
                <w:szCs w:val="24"/>
              </w:rPr>
              <w:t>ного образования город-курорт Геле</w:t>
            </w:r>
            <w:r w:rsidRPr="00456942">
              <w:rPr>
                <w:bCs/>
                <w:sz w:val="24"/>
                <w:szCs w:val="24"/>
              </w:rPr>
              <w:t>н</w:t>
            </w:r>
            <w:r w:rsidRPr="00456942">
              <w:rPr>
                <w:bCs/>
                <w:sz w:val="24"/>
                <w:szCs w:val="24"/>
              </w:rPr>
              <w:t xml:space="preserve">джик "Развитие гражданского общества в </w:t>
            </w:r>
            <w:r w:rsidRPr="00456942">
              <w:rPr>
                <w:bCs/>
                <w:sz w:val="24"/>
                <w:szCs w:val="24"/>
              </w:rPr>
              <w:lastRenderedPageBreak/>
              <w:t>муниципальном образовании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lastRenderedPageBreak/>
              <w:t>1400000000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340,0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340,0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гражданского общества в 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ном образовании город-курорт Геле</w:t>
            </w:r>
            <w:r w:rsidRPr="00456942">
              <w:rPr>
                <w:sz w:val="24"/>
                <w:szCs w:val="24"/>
              </w:rPr>
              <w:t>н</w:t>
            </w:r>
            <w:r w:rsidRPr="00456942">
              <w:rPr>
                <w:sz w:val="24"/>
                <w:szCs w:val="24"/>
              </w:rPr>
              <w:t>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1410000000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340,0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340,0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Укрепление единства народов России и развитие национальных культур в мун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ципальном образовании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1410100000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"Развитие гражданского общества в 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ном образовании город-курорт Геле</w:t>
            </w:r>
            <w:r w:rsidRPr="00456942">
              <w:rPr>
                <w:sz w:val="24"/>
                <w:szCs w:val="24"/>
              </w:rPr>
              <w:t>н</w:t>
            </w:r>
            <w:r w:rsidRPr="00456942">
              <w:rPr>
                <w:sz w:val="24"/>
                <w:szCs w:val="24"/>
              </w:rPr>
              <w:t>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1410110910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1410110910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Поддержка социально ориентированных некоммерческих организаций в муниц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пальном образовании город-курорт Г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1410200000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300,0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Субсидии социально ориентированным некоммерческим организациям в целях реализации программ (проектов) по с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циальной поддержке и защите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1410210570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300,0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1410210570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300,0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597A43" w:rsidRDefault="00456942" w:rsidP="00456942">
            <w:pPr>
              <w:rPr>
                <w:bCs/>
                <w:sz w:val="24"/>
                <w:szCs w:val="24"/>
              </w:rPr>
            </w:pPr>
            <w:r w:rsidRPr="00597A43">
              <w:rPr>
                <w:bCs/>
                <w:sz w:val="24"/>
                <w:szCs w:val="24"/>
              </w:rPr>
              <w:t>13.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Муниципальная программа муниципал</w:t>
            </w:r>
            <w:r w:rsidRPr="00456942">
              <w:rPr>
                <w:bCs/>
                <w:sz w:val="24"/>
                <w:szCs w:val="24"/>
              </w:rPr>
              <w:t>ь</w:t>
            </w:r>
            <w:r w:rsidRPr="00456942">
              <w:rPr>
                <w:bCs/>
                <w:sz w:val="24"/>
                <w:szCs w:val="24"/>
              </w:rPr>
              <w:t>ного образования город-курорт Геле</w:t>
            </w:r>
            <w:r w:rsidRPr="00456942">
              <w:rPr>
                <w:bCs/>
                <w:sz w:val="24"/>
                <w:szCs w:val="24"/>
              </w:rPr>
              <w:t>н</w:t>
            </w:r>
            <w:r w:rsidRPr="00456942">
              <w:rPr>
                <w:bCs/>
                <w:sz w:val="24"/>
                <w:szCs w:val="24"/>
              </w:rPr>
              <w:t>джик "Развитие местного самоуправл</w:t>
            </w:r>
            <w:r w:rsidRPr="00456942">
              <w:rPr>
                <w:bCs/>
                <w:sz w:val="24"/>
                <w:szCs w:val="24"/>
              </w:rPr>
              <w:t>е</w:t>
            </w:r>
            <w:r w:rsidRPr="00456942">
              <w:rPr>
                <w:bCs/>
                <w:sz w:val="24"/>
                <w:szCs w:val="24"/>
              </w:rPr>
              <w:t>ния в муниципальном образовании г</w:t>
            </w:r>
            <w:r w:rsidRPr="00456942">
              <w:rPr>
                <w:bCs/>
                <w:sz w:val="24"/>
                <w:szCs w:val="24"/>
              </w:rPr>
              <w:t>о</w:t>
            </w:r>
            <w:r w:rsidRPr="00456942">
              <w:rPr>
                <w:bCs/>
                <w:sz w:val="24"/>
                <w:szCs w:val="24"/>
              </w:rPr>
              <w:t>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1500000000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92720,3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93203,4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Основные мероприятия муниципальной </w:t>
            </w:r>
            <w:r w:rsidRPr="00456942">
              <w:rPr>
                <w:sz w:val="24"/>
                <w:szCs w:val="24"/>
              </w:rPr>
              <w:lastRenderedPageBreak/>
              <w:t>программы муниципального образования город-курорт Геленджик "Развитие местного самоуправления в 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ном образовании город-курорт Геле</w:t>
            </w:r>
            <w:r w:rsidRPr="00456942">
              <w:rPr>
                <w:sz w:val="24"/>
                <w:szCs w:val="24"/>
              </w:rPr>
              <w:t>н</w:t>
            </w:r>
            <w:r w:rsidRPr="00456942">
              <w:rPr>
                <w:sz w:val="24"/>
                <w:szCs w:val="24"/>
              </w:rPr>
              <w:t>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lastRenderedPageBreak/>
              <w:t>1510000000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92720,3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93203,4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Создание условий для всестороннего развития территориального обществе</w:t>
            </w:r>
            <w:r w:rsidRPr="00456942">
              <w:rPr>
                <w:sz w:val="24"/>
                <w:szCs w:val="24"/>
              </w:rPr>
              <w:t>н</w:t>
            </w:r>
            <w:r w:rsidRPr="00456942">
              <w:rPr>
                <w:sz w:val="24"/>
                <w:szCs w:val="24"/>
              </w:rPr>
              <w:t>ного самоуправления в муниципальном образовании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1510100000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3786,0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3786,0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Компенсация расходов на оплату жилых помещений и коммунальных услуг рук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водителям органов территориального общественного самоуправления муниц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пального образования город-курорт Г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1510110070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2586,0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2586,0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Социальное обеспечение и иные выпл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1510110070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2586,0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2586,0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"Развитие местного самоуправления в 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ном образовании город-курорт Геле</w:t>
            </w:r>
            <w:r w:rsidRPr="00456942">
              <w:rPr>
                <w:sz w:val="24"/>
                <w:szCs w:val="24"/>
              </w:rPr>
              <w:t>н</w:t>
            </w:r>
            <w:r w:rsidRPr="00456942">
              <w:rPr>
                <w:sz w:val="24"/>
                <w:szCs w:val="24"/>
              </w:rPr>
              <w:t>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1510110930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1510110930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Премирование руководителей органов территориального общественного сам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управления, признанных победителями конкурса на звание "Лучший орган те</w:t>
            </w:r>
            <w:r w:rsidRPr="00456942">
              <w:rPr>
                <w:sz w:val="24"/>
                <w:szCs w:val="24"/>
              </w:rPr>
              <w:t>р</w:t>
            </w:r>
            <w:r w:rsidRPr="00456942">
              <w:rPr>
                <w:sz w:val="24"/>
                <w:szCs w:val="24"/>
              </w:rPr>
              <w:t>риториального общественного сам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управления в муниципальном образов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нии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1510111130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640,0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640,0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Социальное обеспечение и иные выпл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1510111130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640,0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640,0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Премирование победителей ежегодного смотра-конкурса на звание "Лучший квартал муниципального образования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1510111500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210,0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210,0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Социальное обеспечение и иные выпл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1510111500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210,0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210,0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Премирование победителей конкурса на звание "Лучший объединенный ква</w:t>
            </w:r>
            <w:r w:rsidRPr="00456942">
              <w:rPr>
                <w:sz w:val="24"/>
                <w:szCs w:val="24"/>
              </w:rPr>
              <w:t>р</w:t>
            </w:r>
            <w:r w:rsidRPr="00456942">
              <w:rPr>
                <w:sz w:val="24"/>
                <w:szCs w:val="24"/>
              </w:rPr>
              <w:t>тальный округ в муниципальном образ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вании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1510111550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Социальное обеспечение и иные выпл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1510111550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Премирование победителей ежегодного смотра-конкурса на звание "Лучший многоквартирный дом муниципального образования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1510111560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Социальное обеспечение и иные выпл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1510111560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Премирование победителей ежегодного смотра-конкурса на звание "Дом обра</w:t>
            </w:r>
            <w:r w:rsidRPr="00456942">
              <w:rPr>
                <w:sz w:val="24"/>
                <w:szCs w:val="24"/>
              </w:rPr>
              <w:t>з</w:t>
            </w:r>
            <w:r w:rsidRPr="00456942">
              <w:rPr>
                <w:sz w:val="24"/>
                <w:szCs w:val="24"/>
              </w:rPr>
              <w:t>цового содержания муниципального о</w:t>
            </w:r>
            <w:r w:rsidRPr="00456942">
              <w:rPr>
                <w:sz w:val="24"/>
                <w:szCs w:val="24"/>
              </w:rPr>
              <w:t>б</w:t>
            </w:r>
            <w:r w:rsidRPr="00456942">
              <w:rPr>
                <w:sz w:val="24"/>
                <w:szCs w:val="24"/>
              </w:rPr>
              <w:t>разования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1510111570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90,0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90,0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Социальное обеспечение и иные выпл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1510111570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90,0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90,0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Обеспечение информационной открыт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сти органов местного самоуправления муниципального образования город-курорт Геленджик и создание оптимал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 условий для наиболее полного и</w:t>
            </w:r>
            <w:r w:rsidRPr="00456942">
              <w:rPr>
                <w:sz w:val="24"/>
                <w:szCs w:val="24"/>
              </w:rPr>
              <w:t>н</w:t>
            </w:r>
            <w:r w:rsidRPr="00456942">
              <w:rPr>
                <w:sz w:val="24"/>
                <w:szCs w:val="24"/>
              </w:rPr>
              <w:t>формирования населения о деятельности органов местного самоуправления город-курорт Геленджик, о событиях и мер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приятиях, проводимых на курорте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1510200000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24500,0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24500,0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Информирование граждан о деятельн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сти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1510210030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23000,0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23000,0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1510210030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23000,0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23000,0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Реализация мероприятий муниципальной программы муниципального образования </w:t>
            </w:r>
            <w:r w:rsidRPr="00456942">
              <w:rPr>
                <w:sz w:val="24"/>
                <w:szCs w:val="24"/>
              </w:rPr>
              <w:lastRenderedPageBreak/>
              <w:t>город-курорт Геленджик "Развитие местного самоуправления в 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ном образовании город-курорт Геле</w:t>
            </w:r>
            <w:r w:rsidRPr="00456942">
              <w:rPr>
                <w:sz w:val="24"/>
                <w:szCs w:val="24"/>
              </w:rPr>
              <w:t>н</w:t>
            </w:r>
            <w:r w:rsidRPr="00456942">
              <w:rPr>
                <w:sz w:val="24"/>
                <w:szCs w:val="24"/>
              </w:rPr>
              <w:t>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lastRenderedPageBreak/>
              <w:t>1510210930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1500,0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1510210930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1500,0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Поддержание международных и межм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t>ниципальных связей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1510300000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1404,7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1404,7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Уплата членских взносов в междунаро</w:t>
            </w:r>
            <w:r w:rsidRPr="00456942">
              <w:rPr>
                <w:sz w:val="24"/>
                <w:szCs w:val="24"/>
              </w:rPr>
              <w:t>д</w:t>
            </w:r>
            <w:r w:rsidRPr="00456942">
              <w:rPr>
                <w:sz w:val="24"/>
                <w:szCs w:val="24"/>
              </w:rPr>
              <w:t>ную ассоциацию "Породненные города"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1510310040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173,7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173,7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1510310040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173,7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173,7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Уплата членских взносов в ассоциацию "Совет муниципальных образований Краснодарского края"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1510310050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231,0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231,0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1510310050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231,0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231,0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"Развитие местного самоуправления в 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ном образовании город-курорт Геле</w:t>
            </w:r>
            <w:r w:rsidRPr="00456942">
              <w:rPr>
                <w:sz w:val="24"/>
                <w:szCs w:val="24"/>
              </w:rPr>
              <w:t>н</w:t>
            </w:r>
            <w:r w:rsidRPr="00456942">
              <w:rPr>
                <w:sz w:val="24"/>
                <w:szCs w:val="24"/>
              </w:rPr>
              <w:t>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1510310930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1000,0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1510310930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1000,0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Формирование высококвалифицирова</w:t>
            </w:r>
            <w:r w:rsidRPr="00456942">
              <w:rPr>
                <w:sz w:val="24"/>
                <w:szCs w:val="24"/>
              </w:rPr>
              <w:t>н</w:t>
            </w:r>
            <w:r w:rsidRPr="00456942">
              <w:rPr>
                <w:sz w:val="24"/>
                <w:szCs w:val="24"/>
              </w:rPr>
              <w:t>ного кадрового корпуса как основы функционирования органов местного с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моуправления муниципального образ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1510400000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30,3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30,3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Дополнительное профессиональное о</w:t>
            </w:r>
            <w:r w:rsidRPr="00456942">
              <w:rPr>
                <w:sz w:val="24"/>
                <w:szCs w:val="24"/>
              </w:rPr>
              <w:t>б</w:t>
            </w:r>
            <w:r w:rsidRPr="00456942">
              <w:rPr>
                <w:sz w:val="24"/>
                <w:szCs w:val="24"/>
              </w:rPr>
              <w:t>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1510420400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30,3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30,3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t>дарственными (муниципальными) орг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нами, казенными учреждениями, орган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lastRenderedPageBreak/>
              <w:t>ми управления государственными вн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lastRenderedPageBreak/>
              <w:t>1510420400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20,7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1510420400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9,6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9,6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Создание условий для обеспечения ф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нансово-хозяйственной деятельности о</w:t>
            </w:r>
            <w:r w:rsidRPr="00456942">
              <w:rPr>
                <w:sz w:val="24"/>
                <w:szCs w:val="24"/>
              </w:rPr>
              <w:t>р</w:t>
            </w:r>
            <w:r w:rsidRPr="00456942">
              <w:rPr>
                <w:sz w:val="24"/>
                <w:szCs w:val="24"/>
              </w:rPr>
              <w:t>ганов местного самоуправления муниц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пального образования город-курорт Г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1510500000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62999,3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63482,4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обеспечение деятельности (оказание услуг) муниципальных учр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ждений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1510500590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62999,3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63482,4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t>дарственными (муниципальными) орг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нами, казенными учреждениями, орган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ми управления государственными вн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1510500590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36466,2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36466,2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1510500590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25747,9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26231,0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1510500590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785,2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785,2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597A43" w:rsidRDefault="00456942" w:rsidP="00456942">
            <w:pPr>
              <w:rPr>
                <w:bCs/>
                <w:sz w:val="24"/>
                <w:szCs w:val="24"/>
              </w:rPr>
            </w:pPr>
            <w:r w:rsidRPr="00597A43">
              <w:rPr>
                <w:bCs/>
                <w:sz w:val="24"/>
                <w:szCs w:val="24"/>
              </w:rPr>
              <w:t>14.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Муниципальная программа муниципал</w:t>
            </w:r>
            <w:r w:rsidRPr="00456942">
              <w:rPr>
                <w:bCs/>
                <w:sz w:val="24"/>
                <w:szCs w:val="24"/>
              </w:rPr>
              <w:t>ь</w:t>
            </w:r>
            <w:r w:rsidRPr="00456942">
              <w:rPr>
                <w:bCs/>
                <w:sz w:val="24"/>
                <w:szCs w:val="24"/>
              </w:rPr>
              <w:t>ного образования город-курорт Геле</w:t>
            </w:r>
            <w:r w:rsidRPr="00456942">
              <w:rPr>
                <w:bCs/>
                <w:sz w:val="24"/>
                <w:szCs w:val="24"/>
              </w:rPr>
              <w:t>н</w:t>
            </w:r>
            <w:r w:rsidRPr="00456942">
              <w:rPr>
                <w:bCs/>
                <w:sz w:val="24"/>
                <w:szCs w:val="24"/>
              </w:rPr>
              <w:t>джик "Социально-экономическое и те</w:t>
            </w:r>
            <w:r w:rsidRPr="00456942">
              <w:rPr>
                <w:bCs/>
                <w:sz w:val="24"/>
                <w:szCs w:val="24"/>
              </w:rPr>
              <w:t>р</w:t>
            </w:r>
            <w:r w:rsidRPr="00456942">
              <w:rPr>
                <w:bCs/>
                <w:sz w:val="24"/>
                <w:szCs w:val="24"/>
              </w:rPr>
              <w:t>риториальное развитие муниципального образования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1600000000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55124,6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45124,7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Подпрограмма "Развитие  общественной инфраструктуры муниципального обр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зования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1610000000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15129,1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5129,1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Строительство объектов отраслей "Ф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зическая культура, спорт" и "Молоде</w:t>
            </w:r>
            <w:r w:rsidRPr="00456942">
              <w:rPr>
                <w:sz w:val="24"/>
                <w:szCs w:val="24"/>
              </w:rPr>
              <w:t>ж</w:t>
            </w:r>
            <w:r w:rsidRPr="00456942">
              <w:rPr>
                <w:sz w:val="24"/>
                <w:szCs w:val="24"/>
              </w:rPr>
              <w:t>ная политика"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1610200000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10000,0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F27E89" w:rsidP="00F27E8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Строительство (реконструкция, в том числе с элементами реставрации, техн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ческого перевооружения) объектов кап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lastRenderedPageBreak/>
              <w:t>тального строительства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lastRenderedPageBreak/>
              <w:t>1610211580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10000,0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F27E89" w:rsidP="00F27E8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Капитальные вложения в объекты гос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t>дарственной (муниципальной) собстве</w:t>
            </w:r>
            <w:r w:rsidRPr="00456942">
              <w:rPr>
                <w:sz w:val="24"/>
                <w:szCs w:val="24"/>
              </w:rPr>
              <w:t>н</w:t>
            </w:r>
            <w:r w:rsidRPr="00456942">
              <w:rPr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1610211580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10000,0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F27E89" w:rsidP="00F27E8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Осуществление в пределах полномочий управления и координации управления строительства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1610700000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5129,1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5129,1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обеспечение функций орг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1610700190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5129,1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5129,1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t>дарственными (муниципальными) орг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нами, казенными учреждениями, орган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ми управления государственными вн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1610700190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4908,2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4908,2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1610700190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219,6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219,6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1610700190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1,3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Подпрограмма "Жилище"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1620000000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6028,1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6028,1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456942">
              <w:rPr>
                <w:sz w:val="24"/>
                <w:szCs w:val="24"/>
              </w:rPr>
              <w:t>функционирования мех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низмов финансовой поддержки отдел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 категорий граждан</w:t>
            </w:r>
            <w:proofErr w:type="gramEnd"/>
            <w:r w:rsidRPr="00456942">
              <w:rPr>
                <w:sz w:val="24"/>
                <w:szCs w:val="24"/>
              </w:rPr>
              <w:t xml:space="preserve"> при решении их жилищной проблемы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1620100000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6028,1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6028,1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Мероприятия подпрограммы "Обеспеч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ние жильем молодых семей" федерал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ной целевой программы "Жилище" на 2015 - 2020 годы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16201L0200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6028,1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6028,1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Социальное обеспечение и иные выпл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16201L0200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6028,1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6028,1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Подпрограмма "Подготовка градостро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тельной и землеустроительной  докуме</w:t>
            </w:r>
            <w:r w:rsidRPr="00456942">
              <w:rPr>
                <w:sz w:val="24"/>
                <w:szCs w:val="24"/>
              </w:rPr>
              <w:t>н</w:t>
            </w:r>
            <w:r w:rsidRPr="00456942">
              <w:rPr>
                <w:sz w:val="24"/>
                <w:szCs w:val="24"/>
              </w:rPr>
              <w:t>тации на территории муниципального образования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1630000000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20050,2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20051,1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Организация работы по разработке и а</w:t>
            </w:r>
            <w:r w:rsidRPr="00456942">
              <w:rPr>
                <w:sz w:val="24"/>
                <w:szCs w:val="24"/>
              </w:rPr>
              <w:t>к</w:t>
            </w:r>
            <w:r w:rsidRPr="00456942">
              <w:rPr>
                <w:sz w:val="24"/>
                <w:szCs w:val="24"/>
              </w:rPr>
              <w:t>туализации документов территориальн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го планирования, подготовке градостр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ительной и землеустроительной док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t>ментации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1630100000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20050,2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20051,1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обеспечение функций орг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1630100190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20050,2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20051,1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t>дарственными (муниципальными) орг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нами, казенными учреждениями, орган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ми управления государственными вн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1630100190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18595,8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18594,5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1630100190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1436,9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1439,1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1630100190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17,5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17,5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Подпрограмма "Развитие и поддержка малого и среднего предпринимательства в муниципальном образовании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1650000000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12242,4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12241,6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Стимулирование конкурентоспособности малого бизнеса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1650200000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11696,5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11696,5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Распространение положительного опыта организации и ведения предприним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тельской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1650210830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1650210830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Проведение ежегодного муниципального конкурса "Лучшие предприниматели м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t>ниципального образования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1650211070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80,0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80,0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lastRenderedPageBreak/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lastRenderedPageBreak/>
              <w:t>1650211070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80,0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80,0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Оценка недвижимости, признание прав и регулирование отношений по муниц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пальной собственности, а также офор</w:t>
            </w:r>
            <w:r w:rsidRPr="00456942">
              <w:rPr>
                <w:sz w:val="24"/>
                <w:szCs w:val="24"/>
              </w:rPr>
              <w:t>м</w:t>
            </w:r>
            <w:r w:rsidRPr="00456942">
              <w:rPr>
                <w:sz w:val="24"/>
                <w:szCs w:val="24"/>
              </w:rPr>
              <w:t>ление прав на размещение нестациона</w:t>
            </w:r>
            <w:r w:rsidRPr="00456942">
              <w:rPr>
                <w:sz w:val="24"/>
                <w:szCs w:val="24"/>
              </w:rPr>
              <w:t>р</w:t>
            </w:r>
            <w:r w:rsidRPr="00456942">
              <w:rPr>
                <w:sz w:val="24"/>
                <w:szCs w:val="24"/>
              </w:rPr>
              <w:t>ных торговых объектов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1650220310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11566,5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11566,5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1650220310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340,0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340,0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1650220310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11226,5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11226,5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Вовлечение в предпринимательскую среду молодежи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1650300000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70,0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70,0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Премирование победителей муниц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пального  конкурса "Лучший студенч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ский инвестиционный проект муниц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пального образования город-курорт Г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1650311080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70,0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70,0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Социальное обеспечение и иные выпл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1650311080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70,0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70,0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Развитие производства сельскохозя</w:t>
            </w:r>
            <w:r w:rsidRPr="00456942">
              <w:rPr>
                <w:sz w:val="24"/>
                <w:szCs w:val="24"/>
              </w:rPr>
              <w:t>й</w:t>
            </w:r>
            <w:r w:rsidRPr="00456942">
              <w:rPr>
                <w:sz w:val="24"/>
                <w:szCs w:val="24"/>
              </w:rPr>
              <w:t>ственной продукции малыми формами хозяйствования в агропромышленном комплексе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1650400000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475,9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475,1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Осуществление отдельных госуда</w:t>
            </w:r>
            <w:r w:rsidRPr="00456942">
              <w:rPr>
                <w:sz w:val="24"/>
                <w:szCs w:val="24"/>
              </w:rPr>
              <w:t>р</w:t>
            </w:r>
            <w:r w:rsidRPr="00456942">
              <w:rPr>
                <w:sz w:val="24"/>
                <w:szCs w:val="24"/>
              </w:rPr>
              <w:t>ственных полномочий по поддержке сельскохозяйственного производства в Краснодарском крае в части предоста</w:t>
            </w:r>
            <w:r w:rsidRPr="00456942">
              <w:rPr>
                <w:sz w:val="24"/>
                <w:szCs w:val="24"/>
              </w:rPr>
              <w:t>в</w:t>
            </w:r>
            <w:r w:rsidRPr="00456942">
              <w:rPr>
                <w:sz w:val="24"/>
                <w:szCs w:val="24"/>
              </w:rPr>
              <w:t>ления субсидий гражданам, ведущим личное подсобное хозяйство, крестья</w:t>
            </w:r>
            <w:r w:rsidRPr="00456942">
              <w:rPr>
                <w:sz w:val="24"/>
                <w:szCs w:val="24"/>
              </w:rPr>
              <w:t>н</w:t>
            </w:r>
            <w:r w:rsidRPr="00456942">
              <w:rPr>
                <w:sz w:val="24"/>
                <w:szCs w:val="24"/>
              </w:rPr>
              <w:t>ским (фермерским) хозяйствам, индив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дуальным предпринимателям, осущест</w:t>
            </w:r>
            <w:r w:rsidRPr="00456942">
              <w:rPr>
                <w:sz w:val="24"/>
                <w:szCs w:val="24"/>
              </w:rPr>
              <w:t>в</w:t>
            </w:r>
            <w:r w:rsidRPr="00456942">
              <w:rPr>
                <w:sz w:val="24"/>
                <w:szCs w:val="24"/>
              </w:rPr>
              <w:t>ляющим деятельность в области сел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скохозяйственного производства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1650460090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475,9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475,1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1650460090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475,9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475,1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Основные мероприятия муниципальной программы муниципального образования </w:t>
            </w:r>
            <w:r w:rsidRPr="00456942">
              <w:rPr>
                <w:sz w:val="24"/>
                <w:szCs w:val="24"/>
              </w:rPr>
              <w:lastRenderedPageBreak/>
              <w:t>город-курорт Геленджик "Социально-экономическое и территориальное разв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тие муниципального образования город-курорт Геленджик", не вошедшие в по</w:t>
            </w:r>
            <w:r w:rsidRPr="00456942">
              <w:rPr>
                <w:sz w:val="24"/>
                <w:szCs w:val="24"/>
              </w:rPr>
              <w:t>д</w:t>
            </w:r>
            <w:r w:rsidRPr="00456942">
              <w:rPr>
                <w:sz w:val="24"/>
                <w:szCs w:val="24"/>
              </w:rPr>
              <w:t>программы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lastRenderedPageBreak/>
              <w:t>1660000000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198,6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198,6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"Социально-экономическое и территориальное разв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тие муниципального образования город-курорт Геленджик", не вошедших в по</w:t>
            </w:r>
            <w:r w:rsidRPr="00456942">
              <w:rPr>
                <w:sz w:val="24"/>
                <w:szCs w:val="24"/>
              </w:rPr>
              <w:t>д</w:t>
            </w:r>
            <w:r w:rsidRPr="00456942">
              <w:rPr>
                <w:sz w:val="24"/>
                <w:szCs w:val="24"/>
              </w:rPr>
              <w:t>программы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1660100000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198,6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198,6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Осуществление  государственных по</w:t>
            </w:r>
            <w:r w:rsidRPr="00456942">
              <w:rPr>
                <w:sz w:val="24"/>
                <w:szCs w:val="24"/>
              </w:rPr>
              <w:t>л</w:t>
            </w:r>
            <w:r w:rsidRPr="00456942">
              <w:rPr>
                <w:sz w:val="24"/>
                <w:szCs w:val="24"/>
              </w:rPr>
              <w:t>номочий Краснодарского края по  пред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t>преждению и ликвидации болезней ж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вотных, их лечению, отлову и содерж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нию безнадзорных животных, защите населения от болезней, общих для чел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1660161650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198,6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198,6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1660161650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198,6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198,6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Подпрограмма "Формирование инвест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ционной привлекательности муниц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пального образования город-курорт Г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1670000000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1476,2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1476,2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Привлечение в экономику 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ного образования город-курорт Геле</w:t>
            </w:r>
            <w:r w:rsidRPr="00456942">
              <w:rPr>
                <w:sz w:val="24"/>
                <w:szCs w:val="24"/>
              </w:rPr>
              <w:t>н</w:t>
            </w:r>
            <w:r w:rsidRPr="00456942">
              <w:rPr>
                <w:sz w:val="24"/>
                <w:szCs w:val="24"/>
              </w:rPr>
              <w:t>джик инвестиций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1670100000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1476,2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1476,2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"Социально-экономическое и территориальное разв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тие муниципального образования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1670110950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1476,2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1476,2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1670110950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1476,2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1476,2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597A43" w:rsidRDefault="00456942" w:rsidP="00456942">
            <w:pPr>
              <w:rPr>
                <w:bCs/>
                <w:sz w:val="24"/>
                <w:szCs w:val="24"/>
              </w:rPr>
            </w:pPr>
            <w:r w:rsidRPr="00597A43">
              <w:rPr>
                <w:bCs/>
                <w:sz w:val="24"/>
                <w:szCs w:val="24"/>
              </w:rPr>
              <w:t>15.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Муниципальная программа муниципал</w:t>
            </w:r>
            <w:r w:rsidRPr="00456942">
              <w:rPr>
                <w:bCs/>
                <w:sz w:val="24"/>
                <w:szCs w:val="24"/>
              </w:rPr>
              <w:t>ь</w:t>
            </w:r>
            <w:r w:rsidRPr="00456942">
              <w:rPr>
                <w:bCs/>
                <w:sz w:val="24"/>
                <w:szCs w:val="24"/>
              </w:rPr>
              <w:t>ного образования город-курорт Геле</w:t>
            </w:r>
            <w:r w:rsidRPr="00456942">
              <w:rPr>
                <w:bCs/>
                <w:sz w:val="24"/>
                <w:szCs w:val="24"/>
              </w:rPr>
              <w:t>н</w:t>
            </w:r>
            <w:r w:rsidRPr="00456942">
              <w:rPr>
                <w:bCs/>
                <w:sz w:val="24"/>
                <w:szCs w:val="24"/>
              </w:rPr>
              <w:t>джик "Развитие здравоохранения"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1700000000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135584,5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135084,5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здр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воохранения"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1710000000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135584,5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135084,5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Повышение эффективности медицинских услуг в муниципальном образовании г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1710100000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64226,4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64226,4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proofErr w:type="gramStart"/>
            <w:r w:rsidRPr="00456942">
              <w:rPr>
                <w:sz w:val="24"/>
                <w:szCs w:val="24"/>
              </w:rPr>
              <w:t>Осуществление отдельных госуда</w:t>
            </w:r>
            <w:r w:rsidRPr="00456942">
              <w:rPr>
                <w:sz w:val="24"/>
                <w:szCs w:val="24"/>
              </w:rPr>
              <w:t>р</w:t>
            </w:r>
            <w:r w:rsidRPr="00456942">
              <w:rPr>
                <w:sz w:val="24"/>
                <w:szCs w:val="24"/>
              </w:rPr>
              <w:t>ственных полномочий по предоставл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нию мер социальной поддержки жертвам политических репрессий, труженикам тыла, ветеранам труда, ветеранам вое</w:t>
            </w:r>
            <w:r w:rsidRPr="00456942">
              <w:rPr>
                <w:sz w:val="24"/>
                <w:szCs w:val="24"/>
              </w:rPr>
              <w:t>н</w:t>
            </w:r>
            <w:r w:rsidRPr="00456942">
              <w:rPr>
                <w:sz w:val="24"/>
                <w:szCs w:val="24"/>
              </w:rPr>
              <w:t>ной службы, достигшим возраста, да</w:t>
            </w:r>
            <w:r w:rsidRPr="00456942">
              <w:rPr>
                <w:sz w:val="24"/>
                <w:szCs w:val="24"/>
              </w:rPr>
              <w:t>ю</w:t>
            </w:r>
            <w:r w:rsidRPr="00456942">
              <w:rPr>
                <w:sz w:val="24"/>
                <w:szCs w:val="24"/>
              </w:rPr>
              <w:t>щего право на пенсию по старости, в бесплатном изготовлении и ремонте зу</w:t>
            </w:r>
            <w:r w:rsidRPr="00456942">
              <w:rPr>
                <w:sz w:val="24"/>
                <w:szCs w:val="24"/>
              </w:rPr>
              <w:t>б</w:t>
            </w:r>
            <w:r w:rsidRPr="00456942">
              <w:rPr>
                <w:sz w:val="24"/>
                <w:szCs w:val="24"/>
              </w:rPr>
              <w:t>ных протезов (кроме изготовленных из драгоценных металлов) в сложных кл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нических и технологических случаях з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t>бопротезирования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1710160810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288,7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288,7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t>дарственными (муниципальными) орг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нами, казенными учреждениями, орган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ми управления государственными вн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1710160810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4,3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1710160810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284,4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284,4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Осуществление отдельных госуда</w:t>
            </w:r>
            <w:r w:rsidRPr="00456942">
              <w:rPr>
                <w:sz w:val="24"/>
                <w:szCs w:val="24"/>
              </w:rPr>
              <w:t>р</w:t>
            </w:r>
            <w:r w:rsidRPr="00456942">
              <w:rPr>
                <w:sz w:val="24"/>
                <w:szCs w:val="24"/>
              </w:rPr>
              <w:t>ственных полномочий по организации оказания медицинской помощи в соо</w:t>
            </w:r>
            <w:r w:rsidRPr="00456942">
              <w:rPr>
                <w:sz w:val="24"/>
                <w:szCs w:val="24"/>
              </w:rPr>
              <w:t>т</w:t>
            </w:r>
            <w:r w:rsidRPr="00456942">
              <w:rPr>
                <w:sz w:val="24"/>
                <w:szCs w:val="24"/>
              </w:rPr>
              <w:t>ветствии с Территориальной программой государственных гарантий бесплатного оказания гражданам медицинской пом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щи в Краснодарском крае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1710160850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63937,7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63937,7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lastRenderedPageBreak/>
              <w:t>дарственными (муниципальными) орг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нами, казенными учреждениями, орган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ми управления государственными вн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lastRenderedPageBreak/>
              <w:t>1710160850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944,9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944,9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1710160850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62992,8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62992,8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Предоставление мер социальной по</w:t>
            </w:r>
            <w:r w:rsidRPr="00456942">
              <w:rPr>
                <w:sz w:val="24"/>
                <w:szCs w:val="24"/>
              </w:rPr>
              <w:t>д</w:t>
            </w:r>
            <w:r w:rsidRPr="00456942">
              <w:rPr>
                <w:sz w:val="24"/>
                <w:szCs w:val="24"/>
              </w:rPr>
              <w:t>держки отдельным категориям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1710200000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931,8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931,8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Осуществление отдельных госуда</w:t>
            </w:r>
            <w:r w:rsidRPr="00456942">
              <w:rPr>
                <w:sz w:val="24"/>
                <w:szCs w:val="24"/>
              </w:rPr>
              <w:t>р</w:t>
            </w:r>
            <w:r w:rsidRPr="00456942">
              <w:rPr>
                <w:sz w:val="24"/>
                <w:szCs w:val="24"/>
              </w:rPr>
              <w:t>ственных полномочий по предоставл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нию дополнительной денежной компе</w:t>
            </w:r>
            <w:r w:rsidRPr="00456942">
              <w:rPr>
                <w:sz w:val="24"/>
                <w:szCs w:val="24"/>
              </w:rPr>
              <w:t>н</w:t>
            </w:r>
            <w:r w:rsidRPr="00456942">
              <w:rPr>
                <w:sz w:val="24"/>
                <w:szCs w:val="24"/>
              </w:rPr>
              <w:t>сации на усиленное питание доноров крови и (или) её компонентов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1710260690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931,8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931,8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t>дарственными (муниципальными) орг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нами, казенными учреждениями, орган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ми управления государственными вн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1710260690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13,8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13,8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Социальное обеспечение и иные выпл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1710260690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918,0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918,0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Совершенствование системы льготного лекарственного обеспечения в муниц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пальном образовании город-курорт Г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1710400000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69926,3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69926,3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Осуществление отдельных госуда</w:t>
            </w:r>
            <w:r w:rsidRPr="00456942">
              <w:rPr>
                <w:sz w:val="24"/>
                <w:szCs w:val="24"/>
              </w:rPr>
              <w:t>р</w:t>
            </w:r>
            <w:r w:rsidRPr="00456942">
              <w:rPr>
                <w:sz w:val="24"/>
                <w:szCs w:val="24"/>
              </w:rPr>
              <w:t>ственных полномочий по предоставл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нию мер социальной поддержки отдел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ным группам населения в обеспечении лекарственными препаратами и мед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цинскими изделиями, кроме групп нас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 xml:space="preserve">ления, получающих инсулины, </w:t>
            </w:r>
            <w:proofErr w:type="spellStart"/>
            <w:r w:rsidRPr="00456942">
              <w:rPr>
                <w:sz w:val="24"/>
                <w:szCs w:val="24"/>
              </w:rPr>
              <w:t>таблет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рованные</w:t>
            </w:r>
            <w:proofErr w:type="spellEnd"/>
            <w:r w:rsidRPr="00456942">
              <w:rPr>
                <w:sz w:val="24"/>
                <w:szCs w:val="24"/>
              </w:rPr>
              <w:t xml:space="preserve"> </w:t>
            </w:r>
            <w:proofErr w:type="spellStart"/>
            <w:r w:rsidRPr="00456942">
              <w:rPr>
                <w:sz w:val="24"/>
                <w:szCs w:val="24"/>
              </w:rPr>
              <w:t>сахароснижающие</w:t>
            </w:r>
            <w:proofErr w:type="spellEnd"/>
            <w:r w:rsidRPr="00456942">
              <w:rPr>
                <w:sz w:val="24"/>
                <w:szCs w:val="24"/>
              </w:rPr>
              <w:t xml:space="preserve"> препараты, средства самоконтроля и диагностич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ские средства, либо перенесших переса</w:t>
            </w:r>
            <w:r w:rsidRPr="00456942">
              <w:rPr>
                <w:sz w:val="24"/>
                <w:szCs w:val="24"/>
              </w:rPr>
              <w:t>д</w:t>
            </w:r>
            <w:r w:rsidRPr="00456942">
              <w:rPr>
                <w:sz w:val="24"/>
                <w:szCs w:val="24"/>
              </w:rPr>
              <w:t>ки органов и тканей, получающих имм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t>нодепрессанты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1710461080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69926,3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69926,3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Расходы на выплаты персоналу в целях </w:t>
            </w:r>
            <w:r w:rsidRPr="00456942">
              <w:rPr>
                <w:sz w:val="24"/>
                <w:szCs w:val="24"/>
              </w:rPr>
              <w:lastRenderedPageBreak/>
              <w:t>обеспечения выполнения функций гос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t>дарственными (муниципальными) орг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нами, казенными учреждениями, орган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ми управления государственными вн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lastRenderedPageBreak/>
              <w:t>1710461080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1033,4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1033,4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1710461080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6000,0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6000,0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Социальное обеспечение и иные выпл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1710461080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62892,9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62892,9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Профилактика террористических и эк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тремистских появлений на территории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1710500000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F27E89" w:rsidP="00F27E8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Осуществление отдельных госуда</w:t>
            </w:r>
            <w:r w:rsidRPr="00456942">
              <w:rPr>
                <w:sz w:val="24"/>
                <w:szCs w:val="24"/>
              </w:rPr>
              <w:t>р</w:t>
            </w:r>
            <w:r w:rsidRPr="00456942">
              <w:rPr>
                <w:sz w:val="24"/>
                <w:szCs w:val="24"/>
              </w:rPr>
              <w:t>ственных полномочий по реализации в медицинских организациях, подведо</w:t>
            </w:r>
            <w:r w:rsidRPr="00456942">
              <w:rPr>
                <w:sz w:val="24"/>
                <w:szCs w:val="24"/>
              </w:rPr>
              <w:t>м</w:t>
            </w:r>
            <w:r w:rsidRPr="00456942">
              <w:rPr>
                <w:sz w:val="24"/>
                <w:szCs w:val="24"/>
              </w:rPr>
              <w:t>ственных органам местного самоупра</w:t>
            </w:r>
            <w:r w:rsidRPr="00456942">
              <w:rPr>
                <w:sz w:val="24"/>
                <w:szCs w:val="24"/>
              </w:rPr>
              <w:t>в</w:t>
            </w:r>
            <w:r w:rsidRPr="00456942">
              <w:rPr>
                <w:sz w:val="24"/>
                <w:szCs w:val="24"/>
              </w:rPr>
              <w:t>ления в Краснодарском крае, меропри</w:t>
            </w:r>
            <w:r w:rsidRPr="00456942">
              <w:rPr>
                <w:sz w:val="24"/>
                <w:szCs w:val="24"/>
              </w:rPr>
              <w:t>я</w:t>
            </w:r>
            <w:r w:rsidRPr="00456942">
              <w:rPr>
                <w:sz w:val="24"/>
                <w:szCs w:val="24"/>
              </w:rPr>
              <w:t>тий по профилактике терроризма в Кра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нодарском крае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1710560480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F27E89" w:rsidP="00F27E8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t>дарственными (муниципальными) орг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нами, казенными учреждениями, орган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ми управления государственными вн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1710560480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7,4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F27E89" w:rsidP="00F27E8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1710560480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492,6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F27E89" w:rsidP="00F27E8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bookmarkStart w:id="0" w:name="_GoBack"/>
            <w:bookmarkEnd w:id="0"/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597A43" w:rsidRDefault="00456942" w:rsidP="00456942">
            <w:pPr>
              <w:rPr>
                <w:bCs/>
                <w:sz w:val="24"/>
                <w:szCs w:val="24"/>
              </w:rPr>
            </w:pPr>
            <w:r w:rsidRPr="00597A43">
              <w:rPr>
                <w:bCs/>
                <w:sz w:val="24"/>
                <w:szCs w:val="24"/>
              </w:rPr>
              <w:t>16.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Муниципальная программа муниципал</w:t>
            </w:r>
            <w:r w:rsidRPr="00456942">
              <w:rPr>
                <w:bCs/>
                <w:sz w:val="24"/>
                <w:szCs w:val="24"/>
              </w:rPr>
              <w:t>ь</w:t>
            </w:r>
            <w:r w:rsidRPr="00456942">
              <w:rPr>
                <w:bCs/>
                <w:sz w:val="24"/>
                <w:szCs w:val="24"/>
              </w:rPr>
              <w:t>ного образования город-курорт Геле</w:t>
            </w:r>
            <w:r w:rsidRPr="00456942">
              <w:rPr>
                <w:bCs/>
                <w:sz w:val="24"/>
                <w:szCs w:val="24"/>
              </w:rPr>
              <w:t>н</w:t>
            </w:r>
            <w:r w:rsidRPr="00456942">
              <w:rPr>
                <w:bCs/>
                <w:sz w:val="24"/>
                <w:szCs w:val="24"/>
              </w:rPr>
              <w:t>джик "Информатизация органов местн</w:t>
            </w:r>
            <w:r w:rsidRPr="00456942">
              <w:rPr>
                <w:bCs/>
                <w:sz w:val="24"/>
                <w:szCs w:val="24"/>
              </w:rPr>
              <w:t>о</w:t>
            </w:r>
            <w:r w:rsidRPr="00456942">
              <w:rPr>
                <w:bCs/>
                <w:sz w:val="24"/>
                <w:szCs w:val="24"/>
              </w:rPr>
              <w:t>го самоуправления муниципального о</w:t>
            </w:r>
            <w:r w:rsidRPr="00456942">
              <w:rPr>
                <w:bCs/>
                <w:sz w:val="24"/>
                <w:szCs w:val="24"/>
              </w:rPr>
              <w:t>б</w:t>
            </w:r>
            <w:r w:rsidRPr="00456942">
              <w:rPr>
                <w:bCs/>
                <w:sz w:val="24"/>
                <w:szCs w:val="24"/>
              </w:rPr>
              <w:t>разования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1800000000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3556,2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3556,2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"Информатиз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 xml:space="preserve">ция органов местного самоуправления </w:t>
            </w:r>
            <w:r w:rsidRPr="00456942">
              <w:rPr>
                <w:sz w:val="24"/>
                <w:szCs w:val="24"/>
              </w:rPr>
              <w:lastRenderedPageBreak/>
              <w:t>муниципального образования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lastRenderedPageBreak/>
              <w:t>1810000000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3556,2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3556,2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Внедрение и использование информац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онно-коммуникационных технологий в деятельности органов местного сам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управления муниципального образов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1810100000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3556,2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3556,2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"Информатиз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ция органов местного самоуправления муниципального образования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1810110140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3556,2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3556,2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1810110140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3556,2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3556,2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597A43" w:rsidRDefault="00456942" w:rsidP="00456942">
            <w:pPr>
              <w:rPr>
                <w:bCs/>
                <w:sz w:val="24"/>
                <w:szCs w:val="24"/>
              </w:rPr>
            </w:pPr>
            <w:r w:rsidRPr="00597A43">
              <w:rPr>
                <w:bCs/>
                <w:sz w:val="24"/>
                <w:szCs w:val="24"/>
              </w:rPr>
              <w:t>17.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Муниципальная программа муниципал</w:t>
            </w:r>
            <w:r w:rsidRPr="00456942">
              <w:rPr>
                <w:bCs/>
                <w:sz w:val="24"/>
                <w:szCs w:val="24"/>
              </w:rPr>
              <w:t>ь</w:t>
            </w:r>
            <w:r w:rsidRPr="00456942">
              <w:rPr>
                <w:bCs/>
                <w:sz w:val="24"/>
                <w:szCs w:val="24"/>
              </w:rPr>
              <w:t>ного образования город-курорт Геле</w:t>
            </w:r>
            <w:r w:rsidRPr="00456942">
              <w:rPr>
                <w:bCs/>
                <w:sz w:val="24"/>
                <w:szCs w:val="24"/>
              </w:rPr>
              <w:t>н</w:t>
            </w:r>
            <w:r w:rsidRPr="00456942">
              <w:rPr>
                <w:bCs/>
                <w:sz w:val="24"/>
                <w:szCs w:val="24"/>
              </w:rPr>
              <w:t>джик "Социальная поддержка граждан в муниципальном образовании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1900000000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17640,6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17640,6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"Социальная поддержка граждан в муниципальном образовании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1910000000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17640,6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17640,6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Обеспечение предоставления мер соц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альной поддержки отдельным категор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ям граждан, проживающих на террит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рии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1910100000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17640,6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17640,6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Дополнительная мера социальной по</w:t>
            </w:r>
            <w:r w:rsidRPr="00456942">
              <w:rPr>
                <w:sz w:val="24"/>
                <w:szCs w:val="24"/>
              </w:rPr>
              <w:t>д</w:t>
            </w:r>
            <w:r w:rsidRPr="00456942">
              <w:rPr>
                <w:sz w:val="24"/>
                <w:szCs w:val="24"/>
              </w:rPr>
              <w:t>держки пенсионеров в виде бесплатных поездок на автомобильном транспорте общего пользования на маршрутах м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t>ниципального пригородного регулярного сообщения и муниципального междуг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родного регулярного сообщения (кроме такси)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1910110200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7000,0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7000,0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Социальное обеспечение и иные выпл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1910110200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167,9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167,9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1910110200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6832,1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6832,1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Дополнительная мера социальной по</w:t>
            </w:r>
            <w:r w:rsidRPr="00456942">
              <w:rPr>
                <w:sz w:val="24"/>
                <w:szCs w:val="24"/>
              </w:rPr>
              <w:t>д</w:t>
            </w:r>
            <w:r w:rsidRPr="00456942">
              <w:rPr>
                <w:sz w:val="24"/>
                <w:szCs w:val="24"/>
              </w:rPr>
              <w:t>держки отдельных категорий граждан в виде предоставления бесплатной по</w:t>
            </w:r>
            <w:r w:rsidRPr="00456942">
              <w:rPr>
                <w:sz w:val="24"/>
                <w:szCs w:val="24"/>
              </w:rPr>
              <w:t>д</w:t>
            </w:r>
            <w:r w:rsidRPr="00456942">
              <w:rPr>
                <w:sz w:val="24"/>
                <w:szCs w:val="24"/>
              </w:rPr>
              <w:t>писки на периодические печатные изд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1910110210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4150,0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4150,0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1910110210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4150,0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4150,0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Мера социальной поддержки лиц, награжденных медалью "За достойный вклад в развитие муниципального обр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зования город-курорт Геленджик", в виде бесплатного проезда на автомобильном транспорте общего пользования на маршрутах городского, пригородного регулярного сообщения и 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ного междугородного регулярного соо</w:t>
            </w:r>
            <w:r w:rsidRPr="00456942">
              <w:rPr>
                <w:sz w:val="24"/>
                <w:szCs w:val="24"/>
              </w:rPr>
              <w:t>б</w:t>
            </w:r>
            <w:r w:rsidRPr="00456942">
              <w:rPr>
                <w:sz w:val="24"/>
                <w:szCs w:val="24"/>
              </w:rPr>
              <w:t>щения (кроме такси)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1910110410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242,9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242,9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1910110410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242,9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242,9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Компенсация расходов на погребение, изготовление и установку надгробия в случае смерти лица, удостоенного звания "Почетный гражданин муниципального образования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1910110490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Социальное обеспечение и иные выпл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1910110490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Частичная компенсация гражданам, имеющим трех и более детей, прожив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ющим на территории муниципального образования город-курорт Геленджик, стоимости подключения объекта кап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тального строительства  к сетям вод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снабжения и (или) водоотведения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1910110500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Социальное обеспечение и иные выпл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1910110500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Компенсация расходов на санаторно-</w:t>
            </w:r>
            <w:r w:rsidRPr="00456942">
              <w:rPr>
                <w:sz w:val="24"/>
                <w:szCs w:val="24"/>
              </w:rPr>
              <w:lastRenderedPageBreak/>
              <w:t>курортное лечение лиц, удостоенных звания "Почетный гражданин муниц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пального образования город-курорт Г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lastRenderedPageBreak/>
              <w:t>1910110710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Социальное обеспечение и иные выпл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1910110710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Мера социальной поддержки в виде льготной стоимости услуги по помывке в бане отдельным категориям граждан, п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стоянно проживающим на территории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1910110740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58,0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1910110740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58,0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Пенсионное обеспечение за выслугу лет лиц, замещавших муниципальные дол</w:t>
            </w:r>
            <w:r w:rsidRPr="00456942">
              <w:rPr>
                <w:sz w:val="24"/>
                <w:szCs w:val="24"/>
              </w:rPr>
              <w:t>ж</w:t>
            </w:r>
            <w:r w:rsidRPr="00456942">
              <w:rPr>
                <w:sz w:val="24"/>
                <w:szCs w:val="24"/>
              </w:rPr>
              <w:t>ности и должности муниципальной службы в муниципальном образовании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1910140010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6039,7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6039,7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Социальное обеспечение и иные выпл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1910140010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6039,7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6039,7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597A43" w:rsidRDefault="00456942" w:rsidP="00456942">
            <w:pPr>
              <w:rPr>
                <w:bCs/>
                <w:sz w:val="24"/>
                <w:szCs w:val="24"/>
              </w:rPr>
            </w:pPr>
            <w:r w:rsidRPr="00597A43">
              <w:rPr>
                <w:bCs/>
                <w:sz w:val="24"/>
                <w:szCs w:val="24"/>
              </w:rPr>
              <w:t>18.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Муниципальная программа муниципал</w:t>
            </w:r>
            <w:r w:rsidRPr="00456942">
              <w:rPr>
                <w:bCs/>
                <w:sz w:val="24"/>
                <w:szCs w:val="24"/>
              </w:rPr>
              <w:t>ь</w:t>
            </w:r>
            <w:r w:rsidRPr="00456942">
              <w:rPr>
                <w:bCs/>
                <w:sz w:val="24"/>
                <w:szCs w:val="24"/>
              </w:rPr>
              <w:t>ного образования город-курорт Геле</w:t>
            </w:r>
            <w:r w:rsidRPr="00456942">
              <w:rPr>
                <w:bCs/>
                <w:sz w:val="24"/>
                <w:szCs w:val="24"/>
              </w:rPr>
              <w:t>н</w:t>
            </w:r>
            <w:r w:rsidRPr="00456942">
              <w:rPr>
                <w:bCs/>
                <w:sz w:val="24"/>
                <w:szCs w:val="24"/>
              </w:rPr>
              <w:t>джик "Формирование современной г</w:t>
            </w:r>
            <w:r w:rsidRPr="00456942">
              <w:rPr>
                <w:bCs/>
                <w:sz w:val="24"/>
                <w:szCs w:val="24"/>
              </w:rPr>
              <w:t>о</w:t>
            </w:r>
            <w:r w:rsidRPr="00456942">
              <w:rPr>
                <w:bCs/>
                <w:sz w:val="24"/>
                <w:szCs w:val="24"/>
              </w:rPr>
              <w:t>родской среды на территории муниц</w:t>
            </w:r>
            <w:r w:rsidRPr="00456942">
              <w:rPr>
                <w:bCs/>
                <w:sz w:val="24"/>
                <w:szCs w:val="24"/>
              </w:rPr>
              <w:t>и</w:t>
            </w:r>
            <w:r w:rsidRPr="00456942">
              <w:rPr>
                <w:bCs/>
                <w:sz w:val="24"/>
                <w:szCs w:val="24"/>
              </w:rPr>
              <w:t>пального образования город-курорт Г</w:t>
            </w:r>
            <w:r w:rsidRPr="00456942">
              <w:rPr>
                <w:bCs/>
                <w:sz w:val="24"/>
                <w:szCs w:val="24"/>
              </w:rPr>
              <w:t>е</w:t>
            </w:r>
            <w:r w:rsidRPr="00456942">
              <w:rPr>
                <w:bCs/>
                <w:sz w:val="24"/>
                <w:szCs w:val="24"/>
              </w:rPr>
              <w:t>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2000000000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5000,0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5000,0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Основные мероприятия муниципальной  программы муниципального образования город-курорт Геленджик "Формирование современной городской среды на терр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тории муниципального образования г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5000,0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5000,0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Обеспечение формирования комфортной городской среды на территории муниц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пального образования город-курорт Г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2010100000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5000,0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5000,0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Поддержка государственных программ субъектов Российской Федерации и м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lastRenderedPageBreak/>
              <w:t>ниципальных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lastRenderedPageBreak/>
              <w:t>20101L5550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5000,0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5000,0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20101L5550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5000,0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5000,0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597A43" w:rsidRDefault="00456942" w:rsidP="00456942">
            <w:pPr>
              <w:rPr>
                <w:bCs/>
                <w:sz w:val="24"/>
                <w:szCs w:val="24"/>
              </w:rPr>
            </w:pPr>
            <w:r w:rsidRPr="00597A43">
              <w:rPr>
                <w:bCs/>
                <w:sz w:val="24"/>
                <w:szCs w:val="24"/>
              </w:rPr>
              <w:t>19.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Обеспечение деятельности высшего должностного лица муниципального о</w:t>
            </w:r>
            <w:r w:rsidRPr="00456942">
              <w:rPr>
                <w:bCs/>
                <w:sz w:val="24"/>
                <w:szCs w:val="24"/>
              </w:rPr>
              <w:t>б</w:t>
            </w:r>
            <w:r w:rsidRPr="00456942">
              <w:rPr>
                <w:bCs/>
                <w:sz w:val="24"/>
                <w:szCs w:val="24"/>
              </w:rPr>
              <w:t>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5000000000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1658,0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1658,0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Непрограммные расходы в рамках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деятельности высшего дол</w:t>
            </w:r>
            <w:r w:rsidRPr="00456942">
              <w:rPr>
                <w:sz w:val="24"/>
                <w:szCs w:val="24"/>
              </w:rPr>
              <w:t>ж</w:t>
            </w:r>
            <w:r w:rsidRPr="00456942">
              <w:rPr>
                <w:sz w:val="24"/>
                <w:szCs w:val="24"/>
              </w:rPr>
              <w:t>ностного лица муниципального образ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5010000000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1658,0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1658,0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Глава муниципального образования г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5010100000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1658,0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1658,0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обеспечение функций орг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5010100190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1658,0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1658,0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t>дарственными (муниципальными) орг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нами, казенными учреждениями, орган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ми управления государственными вн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5010100190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1658,0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1658,0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597A43" w:rsidRDefault="00456942" w:rsidP="00456942">
            <w:pPr>
              <w:rPr>
                <w:bCs/>
                <w:sz w:val="24"/>
                <w:szCs w:val="24"/>
              </w:rPr>
            </w:pPr>
            <w:r w:rsidRPr="00597A43">
              <w:rPr>
                <w:bCs/>
                <w:sz w:val="24"/>
                <w:szCs w:val="24"/>
              </w:rPr>
              <w:t>20.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Обеспечение деятельности Думы мун</w:t>
            </w:r>
            <w:r w:rsidRPr="00456942">
              <w:rPr>
                <w:bCs/>
                <w:sz w:val="24"/>
                <w:szCs w:val="24"/>
              </w:rPr>
              <w:t>и</w:t>
            </w:r>
            <w:r w:rsidRPr="00456942">
              <w:rPr>
                <w:bCs/>
                <w:sz w:val="24"/>
                <w:szCs w:val="24"/>
              </w:rPr>
              <w:t>ципального образования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5100000000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7738,1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7738,1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Непрограммные расходы в рамках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деятельности Думы муниц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пального образования город-курорт Г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5110000000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7738,1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7738,1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Председатель Думы муниципального о</w:t>
            </w:r>
            <w:r w:rsidRPr="00456942">
              <w:rPr>
                <w:sz w:val="24"/>
                <w:szCs w:val="24"/>
              </w:rPr>
              <w:t>б</w:t>
            </w:r>
            <w:r w:rsidRPr="00456942">
              <w:rPr>
                <w:sz w:val="24"/>
                <w:szCs w:val="24"/>
              </w:rPr>
              <w:t>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5110100000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1533,1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1533,1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обеспечение функций орг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5110100190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1533,1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1533,1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t>дарственными (муниципальными) орг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lastRenderedPageBreak/>
              <w:t>нами, казенными учреждениями, орган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ми управления государственными вн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lastRenderedPageBreak/>
              <w:t>5110100190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1533,1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1533,1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Аппарат Думы муниципального образ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5110200000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6205,0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6205,0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обеспечение функций орг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5110200190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1705,0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1705,0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t>дарственными (муниципальными) орг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нами, казенными учреждениями, орган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ми управления государственными вн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5110200190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1510,1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1510,1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5110200190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194,1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194,1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5110200190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0,8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Информирование граждан о деятельн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сти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5110210030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4500,0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4500,0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5110210030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4500,0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4500,0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E51641" w:rsidRDefault="00456942" w:rsidP="00456942">
            <w:pPr>
              <w:rPr>
                <w:bCs/>
                <w:sz w:val="24"/>
                <w:szCs w:val="24"/>
              </w:rPr>
            </w:pPr>
            <w:r w:rsidRPr="00E51641">
              <w:rPr>
                <w:bCs/>
                <w:sz w:val="24"/>
                <w:szCs w:val="24"/>
              </w:rPr>
              <w:t>21.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Обеспечение деятельности администр</w:t>
            </w:r>
            <w:r w:rsidRPr="00456942">
              <w:rPr>
                <w:bCs/>
                <w:sz w:val="24"/>
                <w:szCs w:val="24"/>
              </w:rPr>
              <w:t>а</w:t>
            </w:r>
            <w:r w:rsidRPr="00456942">
              <w:rPr>
                <w:bCs/>
                <w:sz w:val="24"/>
                <w:szCs w:val="24"/>
              </w:rPr>
              <w:t>ции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5200000000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123218,1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123218,1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Непрограммные расходы в рамках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деятельности администрации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5210000000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123218,1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123218,1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Администрация муниципального образ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5210100000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123218,1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123218,1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обеспечение функций орг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5210100190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113785,3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113785,3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Расходы на выплаты персоналу в целях </w:t>
            </w:r>
            <w:r w:rsidRPr="00456942">
              <w:rPr>
                <w:sz w:val="24"/>
                <w:szCs w:val="24"/>
              </w:rPr>
              <w:lastRenderedPageBreak/>
              <w:t>обеспечения выполнения функций гос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t>дарственными (муниципальными) орг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нами, казенными учреждениями, орган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ми управления государственными вн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lastRenderedPageBreak/>
              <w:t>5210100190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107962,8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107960,6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5210100190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5779,5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5781,7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5210100190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43,0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43,0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Осуществление отдельных госуда</w:t>
            </w:r>
            <w:r w:rsidRPr="00456942">
              <w:rPr>
                <w:sz w:val="24"/>
                <w:szCs w:val="24"/>
              </w:rPr>
              <w:t>р</w:t>
            </w:r>
            <w:r w:rsidRPr="00456942">
              <w:rPr>
                <w:sz w:val="24"/>
                <w:szCs w:val="24"/>
              </w:rPr>
              <w:t>ственных полномочий Краснодарского края по формированию и утверждению списков граждан, лишившихся жилого помещения в результате чрезвычайной ситуации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5210160070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66,0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t>дарственными (муниципальными) орг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нами, казенными учреждениями, орган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ми управления государственными вн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5210160070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66,0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Осуществление отдельных госуда</w:t>
            </w:r>
            <w:r w:rsidRPr="00456942">
              <w:rPr>
                <w:sz w:val="24"/>
                <w:szCs w:val="24"/>
              </w:rPr>
              <w:t>р</w:t>
            </w:r>
            <w:r w:rsidRPr="00456942">
              <w:rPr>
                <w:sz w:val="24"/>
                <w:szCs w:val="24"/>
              </w:rPr>
              <w:t>ственных полномочий по образованию и организации деятельности администр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тивных комиссий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5210160190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250,0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250,0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5210160190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250,0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250,0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Осуществление отдельных госуда</w:t>
            </w:r>
            <w:r w:rsidRPr="00456942">
              <w:rPr>
                <w:sz w:val="24"/>
                <w:szCs w:val="24"/>
              </w:rPr>
              <w:t>р</w:t>
            </w:r>
            <w:r w:rsidRPr="00456942">
              <w:rPr>
                <w:sz w:val="24"/>
                <w:szCs w:val="24"/>
              </w:rPr>
              <w:t xml:space="preserve">ственных полномочий по ведению учета граждан отдельных </w:t>
            </w:r>
            <w:proofErr w:type="gramStart"/>
            <w:r w:rsidRPr="00456942">
              <w:rPr>
                <w:sz w:val="24"/>
                <w:szCs w:val="24"/>
              </w:rPr>
              <w:t>категорий</w:t>
            </w:r>
            <w:proofErr w:type="gramEnd"/>
            <w:r w:rsidRPr="00456942">
              <w:rPr>
                <w:sz w:val="24"/>
                <w:szCs w:val="24"/>
              </w:rPr>
              <w:t xml:space="preserve"> в качестве нуждающихся в жилых помещениях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5210160870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588,5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588,5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t>дарственными (муниципальными) орг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нами, казенными учреждениями, орган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ми управления государственными вн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5210160870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588,5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588,5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Осуществление отдельных госуда</w:t>
            </w:r>
            <w:r w:rsidRPr="00456942">
              <w:rPr>
                <w:sz w:val="24"/>
                <w:szCs w:val="24"/>
              </w:rPr>
              <w:t>р</w:t>
            </w:r>
            <w:r w:rsidRPr="00456942">
              <w:rPr>
                <w:sz w:val="24"/>
                <w:szCs w:val="24"/>
              </w:rPr>
              <w:t>ственных полномочий по организации и осуществлению деятельности по опеке и попечительству в отношении несове</w:t>
            </w:r>
            <w:r w:rsidRPr="00456942">
              <w:rPr>
                <w:sz w:val="24"/>
                <w:szCs w:val="24"/>
              </w:rPr>
              <w:t>р</w:t>
            </w:r>
            <w:r w:rsidRPr="00456942">
              <w:rPr>
                <w:sz w:val="24"/>
                <w:szCs w:val="24"/>
              </w:rPr>
              <w:t>шеннолетних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5210160880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3910,2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3910,2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t>дарственными (муниципальными) орг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нами, казенными учреждениями, орган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ми управления государственными вн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5210160880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3910,2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3910,2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Осуществление отдельных госуда</w:t>
            </w:r>
            <w:r w:rsidRPr="00456942">
              <w:rPr>
                <w:sz w:val="24"/>
                <w:szCs w:val="24"/>
              </w:rPr>
              <w:t>р</w:t>
            </w:r>
            <w:r w:rsidRPr="00456942">
              <w:rPr>
                <w:sz w:val="24"/>
                <w:szCs w:val="24"/>
              </w:rPr>
              <w:t>ственных полномочий по созданию и о</w:t>
            </w:r>
            <w:r w:rsidRPr="00456942">
              <w:rPr>
                <w:sz w:val="24"/>
                <w:szCs w:val="24"/>
              </w:rPr>
              <w:t>р</w:t>
            </w:r>
            <w:r w:rsidRPr="00456942">
              <w:rPr>
                <w:sz w:val="24"/>
                <w:szCs w:val="24"/>
              </w:rPr>
              <w:t>ганизации деятельности комиссий по д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5210160890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2382,0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2382,0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t>дарственными (муниципальными) орг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нами, казенными учреждениями, орган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ми управления государственными вн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5210160890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2325,0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2325,0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5210160890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57,0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57,0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Осуществление отдельных госуда</w:t>
            </w:r>
            <w:r w:rsidRPr="00456942">
              <w:rPr>
                <w:sz w:val="24"/>
                <w:szCs w:val="24"/>
              </w:rPr>
              <w:t>р</w:t>
            </w:r>
            <w:r w:rsidRPr="00456942">
              <w:rPr>
                <w:sz w:val="24"/>
                <w:szCs w:val="24"/>
              </w:rPr>
              <w:t>ственных полномочий Краснодарского края по организации оздоровления и о</w:t>
            </w:r>
            <w:r w:rsidRPr="00456942">
              <w:rPr>
                <w:sz w:val="24"/>
                <w:szCs w:val="24"/>
              </w:rPr>
              <w:t>т</w:t>
            </w:r>
            <w:r w:rsidRPr="00456942">
              <w:rPr>
                <w:sz w:val="24"/>
                <w:szCs w:val="24"/>
              </w:rPr>
              <w:t>дыха детей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5210160900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588,7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588,7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t>дарственными (муниципальными) орг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нами, казенными учреждениями, орган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ми управления государственными вн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5210160900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588,7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588,7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Осуществление отдельных госуда</w:t>
            </w:r>
            <w:r w:rsidRPr="00456942">
              <w:rPr>
                <w:sz w:val="24"/>
                <w:szCs w:val="24"/>
              </w:rPr>
              <w:t>р</w:t>
            </w:r>
            <w:r w:rsidRPr="00456942">
              <w:rPr>
                <w:sz w:val="24"/>
                <w:szCs w:val="24"/>
              </w:rPr>
              <w:t>ственных полномочий по поддержке сельскохозяйственного производства в Краснодарском крае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5210160910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588,7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588,7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t>дарственными (муниципальными) орг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нами, казенными учреждениями, орган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ми управления государственными вн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5210160910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588,7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588,7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Осуществление отдельных госуда</w:t>
            </w:r>
            <w:r w:rsidRPr="00456942">
              <w:rPr>
                <w:sz w:val="24"/>
                <w:szCs w:val="24"/>
              </w:rPr>
              <w:t>р</w:t>
            </w:r>
            <w:r w:rsidRPr="00456942">
              <w:rPr>
                <w:sz w:val="24"/>
                <w:szCs w:val="24"/>
              </w:rPr>
              <w:t>ственных полномочий по регулированию тарифов организаций коммунального комплекса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5210160990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588,6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588,6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t>дарственными (муниципальными) орг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нами, казенными учреждениями, орган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ми управления государственными вн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5210160990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588,6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588,6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proofErr w:type="gramStart"/>
            <w:r w:rsidRPr="00456942">
              <w:rPr>
                <w:sz w:val="24"/>
                <w:szCs w:val="24"/>
              </w:rPr>
              <w:t>Осуществление отдельных госуда</w:t>
            </w:r>
            <w:r w:rsidRPr="00456942">
              <w:rPr>
                <w:sz w:val="24"/>
                <w:szCs w:val="24"/>
              </w:rPr>
              <w:t>р</w:t>
            </w:r>
            <w:r w:rsidRPr="00456942">
              <w:rPr>
                <w:sz w:val="24"/>
                <w:szCs w:val="24"/>
              </w:rPr>
              <w:t>ственных полномочий по выявлению о</w:t>
            </w:r>
            <w:r w:rsidRPr="00456942">
              <w:rPr>
                <w:sz w:val="24"/>
                <w:szCs w:val="24"/>
              </w:rPr>
              <w:t>б</w:t>
            </w:r>
            <w:r w:rsidRPr="00456942">
              <w:rPr>
                <w:sz w:val="24"/>
                <w:szCs w:val="24"/>
              </w:rPr>
              <w:t>стоятельств, свидетельствующих о нео</w:t>
            </w:r>
            <w:r w:rsidRPr="00456942">
              <w:rPr>
                <w:sz w:val="24"/>
                <w:szCs w:val="24"/>
              </w:rPr>
              <w:t>б</w:t>
            </w:r>
            <w:r w:rsidRPr="00456942">
              <w:rPr>
                <w:sz w:val="24"/>
                <w:szCs w:val="24"/>
              </w:rPr>
              <w:t>ходимости оказания детям-сиротам и д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тям, оставшимся без попечения родит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лей, лицам из числа детей-сирот и детей, оставшихся без попечения родителей, содействия в преодолении трудной жи</w:t>
            </w:r>
            <w:r w:rsidRPr="00456942">
              <w:rPr>
                <w:sz w:val="24"/>
                <w:szCs w:val="24"/>
              </w:rPr>
              <w:t>з</w:t>
            </w:r>
            <w:r w:rsidRPr="00456942">
              <w:rPr>
                <w:sz w:val="24"/>
                <w:szCs w:val="24"/>
              </w:rPr>
              <w:t>ненной ситуации, и осуществлению ко</w:t>
            </w:r>
            <w:r w:rsidRPr="00456942">
              <w:rPr>
                <w:sz w:val="24"/>
                <w:szCs w:val="24"/>
              </w:rPr>
              <w:t>н</w:t>
            </w:r>
            <w:r w:rsidRPr="00456942">
              <w:rPr>
                <w:sz w:val="24"/>
                <w:szCs w:val="24"/>
              </w:rPr>
              <w:t>троля за использованием детьми-сиротами и детьми, оставшимися без п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печения родителей, лицами из числа д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тей-сирот и детей, оставшихся без поп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чения родителей, предоставленных им жилых помещений</w:t>
            </w:r>
            <w:proofErr w:type="gramEnd"/>
            <w:r w:rsidRPr="00456942">
              <w:rPr>
                <w:sz w:val="24"/>
                <w:szCs w:val="24"/>
              </w:rPr>
              <w:t xml:space="preserve"> специализированного жилищного фонда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5210162340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404,1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404,1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t>дарственными (муниципальными) орг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нами, казенными учреждениями, орган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ми управления государственными вн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5210162340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404,1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404,1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Осуществление отдельных госуда</w:t>
            </w:r>
            <w:r w:rsidRPr="00456942">
              <w:rPr>
                <w:sz w:val="24"/>
                <w:szCs w:val="24"/>
              </w:rPr>
              <w:t>р</w:t>
            </w:r>
            <w:r w:rsidRPr="00456942">
              <w:rPr>
                <w:sz w:val="24"/>
                <w:szCs w:val="24"/>
              </w:rPr>
              <w:t>ственных полномочий Краснодарского края по формированию и утверждению списков граждан Российской Федерации, пострадавших в результате чрезвыча</w:t>
            </w:r>
            <w:r w:rsidRPr="00456942">
              <w:rPr>
                <w:sz w:val="24"/>
                <w:szCs w:val="24"/>
              </w:rPr>
              <w:t>й</w:t>
            </w:r>
            <w:r w:rsidRPr="00456942">
              <w:rPr>
                <w:sz w:val="24"/>
                <w:szCs w:val="24"/>
              </w:rPr>
              <w:lastRenderedPageBreak/>
              <w:t>ных ситуаций регионального и межм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t>ниципального характера на территории Краснодарского края, и членов семей граждан Российской Федерации, поги</w:t>
            </w:r>
            <w:r w:rsidRPr="00456942">
              <w:rPr>
                <w:sz w:val="24"/>
                <w:szCs w:val="24"/>
              </w:rPr>
              <w:t>б</w:t>
            </w:r>
            <w:r w:rsidRPr="00456942">
              <w:rPr>
                <w:sz w:val="24"/>
                <w:szCs w:val="24"/>
              </w:rPr>
              <w:t>ших (умерших) в результате этих чре</w:t>
            </w:r>
            <w:r w:rsidRPr="00456942">
              <w:rPr>
                <w:sz w:val="24"/>
                <w:szCs w:val="24"/>
              </w:rPr>
              <w:t>з</w:t>
            </w:r>
            <w:r w:rsidRPr="00456942">
              <w:rPr>
                <w:sz w:val="24"/>
                <w:szCs w:val="24"/>
              </w:rPr>
              <w:t>вычайных ситуаций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lastRenderedPageBreak/>
              <w:t>5210162600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66,0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t>дарственными (муниципальными) орг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нами, казенными учреждениями, орган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ми управления государственными вн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5210162600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66,0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E51641" w:rsidRDefault="00456942" w:rsidP="00456942">
            <w:pPr>
              <w:rPr>
                <w:bCs/>
                <w:sz w:val="24"/>
                <w:szCs w:val="24"/>
              </w:rPr>
            </w:pPr>
            <w:r w:rsidRPr="00E51641">
              <w:rPr>
                <w:bCs/>
                <w:sz w:val="24"/>
                <w:szCs w:val="24"/>
              </w:rPr>
              <w:t>22.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Управление муниципальными финанс</w:t>
            </w:r>
            <w:r w:rsidRPr="00456942">
              <w:rPr>
                <w:bCs/>
                <w:sz w:val="24"/>
                <w:szCs w:val="24"/>
              </w:rPr>
              <w:t>а</w:t>
            </w:r>
            <w:r w:rsidRPr="00456942">
              <w:rPr>
                <w:bCs/>
                <w:sz w:val="24"/>
                <w:szCs w:val="24"/>
              </w:rPr>
              <w:t>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5300000000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34088,9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34034,3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Непрограммные расходы в рамках управления муниципальными финансами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5310000000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34088,9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34034,3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Обеспечение функционирования фина</w:t>
            </w:r>
            <w:r w:rsidRPr="00456942">
              <w:rPr>
                <w:sz w:val="24"/>
                <w:szCs w:val="24"/>
              </w:rPr>
              <w:t>н</w:t>
            </w:r>
            <w:r w:rsidRPr="00456942">
              <w:rPr>
                <w:sz w:val="24"/>
                <w:szCs w:val="24"/>
              </w:rPr>
              <w:t>сового управления администрации м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t>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5310100000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21732,5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21677,9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обеспечение функций орг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5310100190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21732,5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21677,9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t>дарственными (муниципальными) орг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нами, казенными учреждениями, орган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ми управления государственными вн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5310100190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16898,9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16898,9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5310100190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4824,7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4770,1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5310100190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8,9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8,9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5310200000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12356,4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12356,4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Процентные платежи по муниципальн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му долгу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5310210150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12356,4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12356,4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Обслуживание государственного (мун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lastRenderedPageBreak/>
              <w:t>ципального) долга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lastRenderedPageBreak/>
              <w:t>5310210150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12356,4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12356,4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E51641" w:rsidRDefault="00456942" w:rsidP="00456942">
            <w:pPr>
              <w:rPr>
                <w:bCs/>
                <w:sz w:val="24"/>
                <w:szCs w:val="24"/>
              </w:rPr>
            </w:pPr>
            <w:r w:rsidRPr="00E51641">
              <w:rPr>
                <w:bCs/>
                <w:sz w:val="24"/>
                <w:szCs w:val="24"/>
              </w:rPr>
              <w:t>23.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Обеспечение деятельности Контрольно-счетной палаты муниципального образ</w:t>
            </w:r>
            <w:r w:rsidRPr="00456942">
              <w:rPr>
                <w:bCs/>
                <w:sz w:val="24"/>
                <w:szCs w:val="24"/>
              </w:rPr>
              <w:t>о</w:t>
            </w:r>
            <w:r w:rsidRPr="00456942">
              <w:rPr>
                <w:bCs/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5400000000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5702,8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5702,8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Непрограммные расходы в рамках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деятельности Контрольно-счетной палаты муниципального образ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5410000000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5702,8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5702,8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Председатель Контрольно-счетной пал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ты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5410100000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1533,1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1533,1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обеспечение функций орг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5410100190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1533,1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1533,1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t>дарственными (муниципальными) орг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нами, казенными учреждениями, орган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ми управления государственными вн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5410100190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1533,1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1533,1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Аудиторы Контрольно-счетной палаты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5410200000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2241,0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2241,0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обеспечение функций орг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5410200190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2241,0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2241,0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t>дарственными (муниципальными) орг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нами, казенными учреждениями, орган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ми управления государственными вн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5410200190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2241,0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2241,0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Аппарат Контрольно-счетной палаты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5410300000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1928,7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1928,7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обеспечение функций орг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5410300190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1928,7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1928,7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Расходы на выплаты персоналу в целях </w:t>
            </w:r>
            <w:r w:rsidRPr="00456942">
              <w:rPr>
                <w:sz w:val="24"/>
                <w:szCs w:val="24"/>
              </w:rPr>
              <w:lastRenderedPageBreak/>
              <w:t>обеспечения выполнения функций гос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t>дарственными (муниципальными) орг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нами, казенными учреждениями, орган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ми управления государственными вн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lastRenderedPageBreak/>
              <w:t>5410300190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1449,4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1449,4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5410300190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478,0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478,0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5410300190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1,3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E51641" w:rsidRDefault="00456942" w:rsidP="00456942">
            <w:pPr>
              <w:rPr>
                <w:bCs/>
                <w:sz w:val="24"/>
                <w:szCs w:val="24"/>
              </w:rPr>
            </w:pPr>
            <w:r w:rsidRPr="00E51641">
              <w:rPr>
                <w:bCs/>
                <w:sz w:val="24"/>
                <w:szCs w:val="24"/>
              </w:rPr>
              <w:t>24.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Управление имуществом муниципальн</w:t>
            </w:r>
            <w:r w:rsidRPr="00456942">
              <w:rPr>
                <w:bCs/>
                <w:sz w:val="24"/>
                <w:szCs w:val="24"/>
              </w:rPr>
              <w:t>о</w:t>
            </w:r>
            <w:r w:rsidRPr="00456942">
              <w:rPr>
                <w:bCs/>
                <w:sz w:val="24"/>
                <w:szCs w:val="24"/>
              </w:rPr>
              <w:t>го образования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5800000000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16283,9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16283,9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Непрограммные расходы в рамках управления муниципальным имуществом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5810000000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16283,9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16283,9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456942">
              <w:rPr>
                <w:sz w:val="24"/>
                <w:szCs w:val="24"/>
              </w:rPr>
              <w:t>функционирования упра</w:t>
            </w:r>
            <w:r w:rsidRPr="00456942">
              <w:rPr>
                <w:sz w:val="24"/>
                <w:szCs w:val="24"/>
              </w:rPr>
              <w:t>в</w:t>
            </w:r>
            <w:r w:rsidRPr="00456942">
              <w:rPr>
                <w:sz w:val="24"/>
                <w:szCs w:val="24"/>
              </w:rPr>
              <w:t>ления имущественных отношений адм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нистрации муниципального образования</w:t>
            </w:r>
            <w:proofErr w:type="gramEnd"/>
            <w:r w:rsidRPr="00456942">
              <w:rPr>
                <w:sz w:val="24"/>
                <w:szCs w:val="24"/>
              </w:rPr>
              <w:t xml:space="preserve">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5810100000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13556,4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13556,4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обеспечение функций орг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5810100190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13556,4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13556,4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t>дарственными (муниципальными) орг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нами, казенными учреждениями, орган</w:t>
            </w:r>
            <w:r w:rsidRPr="00456942">
              <w:rPr>
                <w:sz w:val="24"/>
                <w:szCs w:val="24"/>
              </w:rPr>
              <w:t>а</w:t>
            </w:r>
            <w:r w:rsidRPr="00456942">
              <w:rPr>
                <w:sz w:val="24"/>
                <w:szCs w:val="24"/>
              </w:rPr>
              <w:t>ми управления государственными вн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5810100190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12794,1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12794,1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5810100190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757,9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757,9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5810100190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4,4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Отдельные непрограммные мероприятия в рамках управления имуществом мун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ципального образования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5810200000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2727,5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2727,5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Мероприятия по утверждению генерал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 планов, землеустройству и земл</w:t>
            </w:r>
            <w:r w:rsidRPr="00456942">
              <w:rPr>
                <w:sz w:val="24"/>
                <w:szCs w:val="24"/>
              </w:rPr>
              <w:t>е</w:t>
            </w:r>
            <w:r w:rsidRPr="00456942">
              <w:rPr>
                <w:sz w:val="24"/>
                <w:szCs w:val="24"/>
              </w:rPr>
              <w:t xml:space="preserve">пользованию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5810211050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561,0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561,0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5810211050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561,0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561,0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Оценка недвижимости, признание прав и регулирование отношений по муниц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пальной собственности, а также офор</w:t>
            </w:r>
            <w:r w:rsidRPr="00456942">
              <w:rPr>
                <w:sz w:val="24"/>
                <w:szCs w:val="24"/>
              </w:rPr>
              <w:t>м</w:t>
            </w:r>
            <w:r w:rsidRPr="00456942">
              <w:rPr>
                <w:sz w:val="24"/>
                <w:szCs w:val="24"/>
              </w:rPr>
              <w:t>ление прав на размещение нестациона</w:t>
            </w:r>
            <w:r w:rsidRPr="00456942">
              <w:rPr>
                <w:sz w:val="24"/>
                <w:szCs w:val="24"/>
              </w:rPr>
              <w:t>р</w:t>
            </w:r>
            <w:r w:rsidRPr="00456942">
              <w:rPr>
                <w:sz w:val="24"/>
                <w:szCs w:val="24"/>
              </w:rPr>
              <w:t>ных торговых объектов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5810220310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2166,5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2166,5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5810220310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2118,2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2118,2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5810220310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48,3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48,3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25.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Иные непрограммные расходы органов местного самоуправления муниципал</w:t>
            </w:r>
            <w:r w:rsidRPr="00456942">
              <w:rPr>
                <w:bCs/>
                <w:sz w:val="24"/>
                <w:szCs w:val="24"/>
              </w:rPr>
              <w:t>ь</w:t>
            </w:r>
            <w:r w:rsidRPr="00456942">
              <w:rPr>
                <w:bCs/>
                <w:sz w:val="24"/>
                <w:szCs w:val="24"/>
              </w:rPr>
              <w:t>ного образования город-курорт Геле</w:t>
            </w:r>
            <w:r w:rsidRPr="00456942">
              <w:rPr>
                <w:bCs/>
                <w:sz w:val="24"/>
                <w:szCs w:val="24"/>
              </w:rPr>
              <w:t>н</w:t>
            </w:r>
            <w:r w:rsidRPr="00456942">
              <w:rPr>
                <w:bCs/>
                <w:sz w:val="24"/>
                <w:szCs w:val="24"/>
              </w:rPr>
              <w:t>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9900000000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4370,0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>4370,0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bCs/>
                <w:sz w:val="24"/>
                <w:szCs w:val="24"/>
              </w:rPr>
            </w:pPr>
            <w:r w:rsidRPr="00456942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Финансовое обеспечение непредвиде</w:t>
            </w:r>
            <w:r w:rsidRPr="00456942">
              <w:rPr>
                <w:sz w:val="24"/>
                <w:szCs w:val="24"/>
              </w:rPr>
              <w:t>н</w:t>
            </w:r>
            <w:r w:rsidRPr="00456942">
              <w:rPr>
                <w:sz w:val="24"/>
                <w:szCs w:val="24"/>
              </w:rPr>
              <w:t>ных расходов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9920000000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3000,0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3000,0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Создание и использование резервов ф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нансовых  ресурсов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9920100000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3000,0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3000,0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Резервный фонд администрации мун</w:t>
            </w:r>
            <w:r w:rsidRPr="00456942">
              <w:rPr>
                <w:sz w:val="24"/>
                <w:szCs w:val="24"/>
              </w:rPr>
              <w:t>и</w:t>
            </w:r>
            <w:r w:rsidRPr="00456942">
              <w:rPr>
                <w:sz w:val="24"/>
                <w:szCs w:val="24"/>
              </w:rPr>
              <w:t>ципального образования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9920120590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3000,0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3000,0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9920120590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3000,0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3000,0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9990000000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1370,0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1370,0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Осуществление комплекса мероприятий по мобилизационной подготовке экон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мики муниципального образования г</w:t>
            </w:r>
            <w:r w:rsidRPr="00456942">
              <w:rPr>
                <w:sz w:val="24"/>
                <w:szCs w:val="24"/>
              </w:rPr>
              <w:t>о</w:t>
            </w:r>
            <w:r w:rsidRPr="00456942">
              <w:rPr>
                <w:sz w:val="24"/>
                <w:szCs w:val="24"/>
              </w:rPr>
              <w:t>род-курорт Геленджик к работе в период мобилизации и в военное время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9990100000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70,0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70,0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Организация и проведение органами местного самоуправления 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ного образования город-курорт Геле</w:t>
            </w:r>
            <w:r w:rsidRPr="00456942">
              <w:rPr>
                <w:sz w:val="24"/>
                <w:szCs w:val="24"/>
              </w:rPr>
              <w:t>н</w:t>
            </w:r>
            <w:r w:rsidRPr="00456942">
              <w:rPr>
                <w:sz w:val="24"/>
                <w:szCs w:val="24"/>
              </w:rPr>
              <w:t xml:space="preserve">джик мероприятий по мобилизационной </w:t>
            </w:r>
            <w:r w:rsidRPr="00456942">
              <w:rPr>
                <w:sz w:val="24"/>
                <w:szCs w:val="24"/>
              </w:rPr>
              <w:lastRenderedPageBreak/>
              <w:t>подготовке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lastRenderedPageBreak/>
              <w:t>9990111530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70,0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70,0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9990111530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70,0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70,0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Реализация прочих муниципальных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9990900000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1300,0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1300,0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Прочие выплаты по обязательствам м</w:t>
            </w:r>
            <w:r w:rsidRPr="00456942">
              <w:rPr>
                <w:sz w:val="24"/>
                <w:szCs w:val="24"/>
              </w:rPr>
              <w:t>у</w:t>
            </w:r>
            <w:r w:rsidRPr="00456942">
              <w:rPr>
                <w:sz w:val="24"/>
                <w:szCs w:val="24"/>
              </w:rPr>
              <w:t>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9990910060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1300,0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1300,0</w:t>
            </w: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Закупка товаров, работ и услуг для обе</w:t>
            </w:r>
            <w:r w:rsidRPr="00456942">
              <w:rPr>
                <w:sz w:val="24"/>
                <w:szCs w:val="24"/>
              </w:rPr>
              <w:t>с</w:t>
            </w:r>
            <w:r w:rsidRPr="00456942">
              <w:rPr>
                <w:sz w:val="24"/>
                <w:szCs w:val="24"/>
              </w:rPr>
              <w:t>печения государственных (муниципал</w:t>
            </w:r>
            <w:r w:rsidRPr="00456942">
              <w:rPr>
                <w:sz w:val="24"/>
                <w:szCs w:val="24"/>
              </w:rPr>
              <w:t>ь</w:t>
            </w:r>
            <w:r w:rsidRPr="00456942">
              <w:rPr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9990910060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>300,0</w:t>
            </w:r>
          </w:p>
        </w:tc>
      </w:tr>
      <w:tr w:rsidR="00456942" w:rsidRPr="00456942" w:rsidTr="00F27E89">
        <w:tc>
          <w:tcPr>
            <w:tcW w:w="130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05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597A43">
            <w:pPr>
              <w:jc w:val="both"/>
              <w:rPr>
                <w:sz w:val="24"/>
                <w:szCs w:val="24"/>
              </w:rPr>
            </w:pPr>
            <w:r w:rsidRPr="004569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8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456942" w:rsidRPr="00456942" w:rsidTr="00F27E89">
        <w:tc>
          <w:tcPr>
            <w:tcW w:w="534" w:type="dxa"/>
            <w:shd w:val="clear" w:color="auto" w:fill="auto"/>
            <w:noWrap/>
            <w:hideMark/>
          </w:tcPr>
          <w:p w:rsidR="00456942" w:rsidRPr="00E51641" w:rsidRDefault="00456942" w:rsidP="00456942">
            <w:pPr>
              <w:rPr>
                <w:sz w:val="24"/>
                <w:szCs w:val="24"/>
              </w:rPr>
            </w:pPr>
          </w:p>
        </w:tc>
        <w:tc>
          <w:tcPr>
            <w:tcW w:w="4277" w:type="dxa"/>
            <w:gridSpan w:val="2"/>
            <w:shd w:val="clear" w:color="auto" w:fill="auto"/>
            <w:hideMark/>
          </w:tcPr>
          <w:p w:rsidR="00456942" w:rsidRPr="00E51641" w:rsidRDefault="00456942" w:rsidP="00597A43">
            <w:pPr>
              <w:jc w:val="both"/>
              <w:rPr>
                <w:sz w:val="24"/>
                <w:szCs w:val="24"/>
              </w:rPr>
            </w:pPr>
            <w:r w:rsidRPr="00E5164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89" w:type="dxa"/>
            <w:gridSpan w:val="3"/>
            <w:shd w:val="clear" w:color="auto" w:fill="auto"/>
            <w:hideMark/>
          </w:tcPr>
          <w:p w:rsidR="00456942" w:rsidRPr="00E51641" w:rsidRDefault="00456942" w:rsidP="00F27E89">
            <w:pPr>
              <w:jc w:val="center"/>
              <w:rPr>
                <w:sz w:val="24"/>
                <w:szCs w:val="24"/>
              </w:rPr>
            </w:pPr>
            <w:r w:rsidRPr="00E51641">
              <w:rPr>
                <w:sz w:val="24"/>
                <w:szCs w:val="24"/>
              </w:rPr>
              <w:t>9990910060</w:t>
            </w:r>
          </w:p>
        </w:tc>
        <w:tc>
          <w:tcPr>
            <w:tcW w:w="622" w:type="dxa"/>
            <w:shd w:val="clear" w:color="auto" w:fill="auto"/>
            <w:noWrap/>
            <w:hideMark/>
          </w:tcPr>
          <w:p w:rsidR="00456942" w:rsidRPr="00E51641" w:rsidRDefault="00456942" w:rsidP="00F27E89">
            <w:pPr>
              <w:jc w:val="center"/>
              <w:rPr>
                <w:sz w:val="24"/>
                <w:szCs w:val="24"/>
              </w:rPr>
            </w:pPr>
            <w:r w:rsidRPr="00E51641">
              <w:rPr>
                <w:sz w:val="24"/>
                <w:szCs w:val="24"/>
              </w:rPr>
              <w:t>800</w:t>
            </w:r>
          </w:p>
        </w:tc>
        <w:tc>
          <w:tcPr>
            <w:tcW w:w="1366" w:type="dxa"/>
            <w:gridSpan w:val="3"/>
            <w:shd w:val="clear" w:color="auto" w:fill="auto"/>
            <w:noWrap/>
            <w:hideMark/>
          </w:tcPr>
          <w:p w:rsidR="00456942" w:rsidRPr="00E51641" w:rsidRDefault="00456942" w:rsidP="00F27E89">
            <w:pPr>
              <w:jc w:val="right"/>
              <w:rPr>
                <w:sz w:val="24"/>
                <w:szCs w:val="24"/>
              </w:rPr>
            </w:pPr>
            <w:r w:rsidRPr="00E51641">
              <w:rPr>
                <w:sz w:val="24"/>
                <w:szCs w:val="24"/>
              </w:rPr>
              <w:t>1000,0</w:t>
            </w:r>
          </w:p>
        </w:tc>
        <w:tc>
          <w:tcPr>
            <w:tcW w:w="1259" w:type="dxa"/>
            <w:shd w:val="clear" w:color="auto" w:fill="auto"/>
            <w:noWrap/>
            <w:hideMark/>
          </w:tcPr>
          <w:p w:rsidR="00456942" w:rsidRPr="00E51641" w:rsidRDefault="00456942" w:rsidP="00F27E89">
            <w:pPr>
              <w:jc w:val="right"/>
              <w:rPr>
                <w:sz w:val="24"/>
                <w:szCs w:val="24"/>
              </w:rPr>
            </w:pPr>
            <w:r w:rsidRPr="00E51641">
              <w:rPr>
                <w:sz w:val="24"/>
                <w:szCs w:val="24"/>
              </w:rPr>
              <w:t>1000,0</w:t>
            </w:r>
          </w:p>
        </w:tc>
      </w:tr>
      <w:tr w:rsidR="00597A43" w:rsidRPr="00456942" w:rsidTr="00F27E89">
        <w:tc>
          <w:tcPr>
            <w:tcW w:w="534" w:type="dxa"/>
            <w:shd w:val="clear" w:color="auto" w:fill="auto"/>
            <w:noWrap/>
          </w:tcPr>
          <w:p w:rsidR="00597A43" w:rsidRPr="00E51641" w:rsidRDefault="00597A43" w:rsidP="00456942">
            <w:pPr>
              <w:rPr>
                <w:sz w:val="24"/>
                <w:szCs w:val="24"/>
              </w:rPr>
            </w:pPr>
          </w:p>
        </w:tc>
        <w:tc>
          <w:tcPr>
            <w:tcW w:w="4277" w:type="dxa"/>
            <w:gridSpan w:val="2"/>
            <w:shd w:val="clear" w:color="auto" w:fill="auto"/>
          </w:tcPr>
          <w:p w:rsidR="00597A43" w:rsidRPr="00E51641" w:rsidRDefault="00597A43" w:rsidP="00597A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9" w:type="dxa"/>
            <w:gridSpan w:val="3"/>
            <w:shd w:val="clear" w:color="auto" w:fill="auto"/>
          </w:tcPr>
          <w:p w:rsidR="00597A43" w:rsidRPr="00E51641" w:rsidRDefault="00597A43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  <w:noWrap/>
          </w:tcPr>
          <w:p w:rsidR="00597A43" w:rsidRPr="00E51641" w:rsidRDefault="00597A43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6" w:type="dxa"/>
            <w:gridSpan w:val="3"/>
            <w:shd w:val="clear" w:color="auto" w:fill="auto"/>
            <w:noWrap/>
          </w:tcPr>
          <w:p w:rsidR="00597A43" w:rsidRPr="00E51641" w:rsidRDefault="00597A43" w:rsidP="00F27E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auto"/>
            <w:noWrap/>
          </w:tcPr>
          <w:p w:rsidR="00597A43" w:rsidRPr="00E51641" w:rsidRDefault="00597A43" w:rsidP="00F27E89">
            <w:pPr>
              <w:jc w:val="right"/>
              <w:rPr>
                <w:sz w:val="24"/>
                <w:szCs w:val="24"/>
              </w:rPr>
            </w:pPr>
          </w:p>
        </w:tc>
      </w:tr>
      <w:tr w:rsidR="00597A43" w:rsidRPr="00456942" w:rsidTr="00F27E89">
        <w:tc>
          <w:tcPr>
            <w:tcW w:w="534" w:type="dxa"/>
            <w:shd w:val="clear" w:color="auto" w:fill="auto"/>
            <w:noWrap/>
          </w:tcPr>
          <w:p w:rsidR="00597A43" w:rsidRPr="00E51641" w:rsidRDefault="00E51641" w:rsidP="00456942">
            <w:pPr>
              <w:rPr>
                <w:sz w:val="24"/>
                <w:szCs w:val="24"/>
              </w:rPr>
            </w:pPr>
            <w:r w:rsidRPr="00E51641">
              <w:rPr>
                <w:sz w:val="24"/>
                <w:szCs w:val="24"/>
              </w:rPr>
              <w:t>26.</w:t>
            </w:r>
          </w:p>
        </w:tc>
        <w:tc>
          <w:tcPr>
            <w:tcW w:w="4277" w:type="dxa"/>
            <w:gridSpan w:val="2"/>
            <w:shd w:val="clear" w:color="auto" w:fill="auto"/>
          </w:tcPr>
          <w:p w:rsidR="00597A43" w:rsidRPr="00E51641" w:rsidRDefault="00E51641" w:rsidP="00597A43">
            <w:pPr>
              <w:jc w:val="both"/>
              <w:rPr>
                <w:sz w:val="24"/>
                <w:szCs w:val="24"/>
              </w:rPr>
            </w:pPr>
            <w:r w:rsidRPr="00E51641">
              <w:rPr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689" w:type="dxa"/>
            <w:gridSpan w:val="3"/>
            <w:shd w:val="clear" w:color="auto" w:fill="auto"/>
          </w:tcPr>
          <w:p w:rsidR="00597A43" w:rsidRPr="00E51641" w:rsidRDefault="00597A43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  <w:noWrap/>
          </w:tcPr>
          <w:p w:rsidR="00597A43" w:rsidRPr="00E51641" w:rsidRDefault="00597A43" w:rsidP="00F27E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6" w:type="dxa"/>
            <w:gridSpan w:val="3"/>
            <w:shd w:val="clear" w:color="auto" w:fill="auto"/>
            <w:noWrap/>
          </w:tcPr>
          <w:p w:rsidR="00597A43" w:rsidRPr="00E51641" w:rsidRDefault="00E51641" w:rsidP="00F27E8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66404,4</w:t>
            </w:r>
          </w:p>
        </w:tc>
        <w:tc>
          <w:tcPr>
            <w:tcW w:w="1259" w:type="dxa"/>
            <w:shd w:val="clear" w:color="auto" w:fill="auto"/>
            <w:noWrap/>
          </w:tcPr>
          <w:p w:rsidR="00597A43" w:rsidRPr="00E51641" w:rsidRDefault="00E51641" w:rsidP="00F27E8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101204,0</w:t>
            </w:r>
          </w:p>
        </w:tc>
      </w:tr>
      <w:tr w:rsidR="00456942" w:rsidTr="00E51641">
        <w:tc>
          <w:tcPr>
            <w:tcW w:w="130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42" w:rsidRPr="00456942" w:rsidRDefault="00456942" w:rsidP="00456942"/>
        </w:tc>
        <w:tc>
          <w:tcPr>
            <w:tcW w:w="3505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42" w:rsidRPr="00456942" w:rsidRDefault="00456942" w:rsidP="00456942">
            <w:r w:rsidRPr="00456942">
              <w:t xml:space="preserve"> </w:t>
            </w:r>
          </w:p>
        </w:tc>
        <w:tc>
          <w:tcPr>
            <w:tcW w:w="1689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942" w:rsidRPr="00456942" w:rsidRDefault="00456942" w:rsidP="00456942">
            <w:pPr>
              <w:jc w:val="center"/>
            </w:pPr>
          </w:p>
        </w:tc>
        <w:tc>
          <w:tcPr>
            <w:tcW w:w="62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942" w:rsidRPr="00456942" w:rsidRDefault="00456942" w:rsidP="00456942">
            <w:pPr>
              <w:jc w:val="center"/>
            </w:pPr>
          </w:p>
        </w:tc>
        <w:tc>
          <w:tcPr>
            <w:tcW w:w="1366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942" w:rsidRPr="00456942" w:rsidRDefault="00456942" w:rsidP="00456942">
            <w:pPr>
              <w:jc w:val="right"/>
            </w:pPr>
          </w:p>
        </w:tc>
        <w:tc>
          <w:tcPr>
            <w:tcW w:w="12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942" w:rsidRPr="00456942" w:rsidRDefault="00456942" w:rsidP="00456942">
            <w:pPr>
              <w:jc w:val="right"/>
            </w:pPr>
          </w:p>
        </w:tc>
      </w:tr>
      <w:tr w:rsidR="00456942" w:rsidTr="00E51641">
        <w:tc>
          <w:tcPr>
            <w:tcW w:w="65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942" w:rsidRPr="00456942" w:rsidRDefault="00456942" w:rsidP="00456942">
            <w:r w:rsidRPr="00456942">
              <w:t xml:space="preserve">Глава муниципального образования </w:t>
            </w:r>
            <w:r w:rsidRPr="00456942">
              <w:br/>
              <w:t>город-курорт Геленджик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942" w:rsidRPr="00456942" w:rsidRDefault="00456942" w:rsidP="004569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942" w:rsidRPr="00456942" w:rsidRDefault="00456942" w:rsidP="00456942">
            <w:pPr>
              <w:jc w:val="right"/>
            </w:pPr>
            <w:r w:rsidRPr="00456942">
              <w:t xml:space="preserve">В.А. </w:t>
            </w:r>
            <w:proofErr w:type="spellStart"/>
            <w:r w:rsidRPr="00456942">
              <w:t>Хрестин</w:t>
            </w:r>
            <w:proofErr w:type="spellEnd"/>
          </w:p>
        </w:tc>
      </w:tr>
    </w:tbl>
    <w:p w:rsidR="00456942" w:rsidRPr="00EB3D32" w:rsidRDefault="00456942" w:rsidP="00456942"/>
    <w:p w:rsidR="00AA3859" w:rsidRPr="00456942" w:rsidRDefault="00AA3859" w:rsidP="00456942"/>
    <w:sectPr w:rsidR="00AA3859" w:rsidRPr="00456942" w:rsidSect="00E51641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641" w:rsidRDefault="00E51641" w:rsidP="00E51641">
      <w:r>
        <w:separator/>
      </w:r>
    </w:p>
  </w:endnote>
  <w:endnote w:type="continuationSeparator" w:id="0">
    <w:p w:rsidR="00E51641" w:rsidRDefault="00E51641" w:rsidP="00E51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641" w:rsidRDefault="00E51641" w:rsidP="00E51641">
      <w:r>
        <w:separator/>
      </w:r>
    </w:p>
  </w:footnote>
  <w:footnote w:type="continuationSeparator" w:id="0">
    <w:p w:rsidR="00E51641" w:rsidRDefault="00E51641" w:rsidP="00E516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5686025"/>
      <w:docPartObj>
        <w:docPartGallery w:val="Page Numbers (Top of Page)"/>
        <w:docPartUnique/>
      </w:docPartObj>
    </w:sdtPr>
    <w:sdtEndPr/>
    <w:sdtContent>
      <w:p w:rsidR="00E51641" w:rsidRDefault="00E5164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7E89">
          <w:rPr>
            <w:noProof/>
          </w:rPr>
          <w:t>52</w:t>
        </w:r>
        <w:r>
          <w:fldChar w:fldCharType="end"/>
        </w:r>
      </w:p>
    </w:sdtContent>
  </w:sdt>
  <w:p w:rsidR="00E51641" w:rsidRDefault="00E5164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942"/>
    <w:rsid w:val="00456942"/>
    <w:rsid w:val="00597A43"/>
    <w:rsid w:val="00AA3859"/>
    <w:rsid w:val="00E51641"/>
    <w:rsid w:val="00F2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16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51641"/>
  </w:style>
  <w:style w:type="paragraph" w:styleId="a5">
    <w:name w:val="footer"/>
    <w:basedOn w:val="a"/>
    <w:link w:val="a6"/>
    <w:uiPriority w:val="99"/>
    <w:unhideWhenUsed/>
    <w:rsid w:val="00E5164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516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16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51641"/>
  </w:style>
  <w:style w:type="paragraph" w:styleId="a5">
    <w:name w:val="footer"/>
    <w:basedOn w:val="a"/>
    <w:link w:val="a6"/>
    <w:uiPriority w:val="99"/>
    <w:unhideWhenUsed/>
    <w:rsid w:val="00E5164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516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52</Pages>
  <Words>11557</Words>
  <Characters>65879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</dc:creator>
  <cp:lastModifiedBy>Paraskeva</cp:lastModifiedBy>
  <cp:revision>2</cp:revision>
  <dcterms:created xsi:type="dcterms:W3CDTF">2017-12-12T14:01:00Z</dcterms:created>
  <dcterms:modified xsi:type="dcterms:W3CDTF">2017-12-12T16:42:00Z</dcterms:modified>
</cp:coreProperties>
</file>