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AF" w:rsidRPr="005C1EAF" w:rsidRDefault="005C1EAF" w:rsidP="005C1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Hlk11171993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80606EF" wp14:editId="4A44ED7E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AF" w:rsidRPr="005C1EAF" w:rsidRDefault="005C1EAF" w:rsidP="005C1EA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C1EA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C1EAF" w:rsidRPr="005C1EAF" w:rsidRDefault="005C1EAF" w:rsidP="005C1EA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C1EA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ГОРОД-КУРОРТ ГЕЛЕНДЖИК</w:t>
      </w:r>
    </w:p>
    <w:p w:rsidR="005C1EAF" w:rsidRPr="005C1EAF" w:rsidRDefault="005C1EAF" w:rsidP="005C1EAF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30"/>
          <w:szCs w:val="30"/>
          <w:lang w:eastAsia="ru-RU"/>
        </w:rPr>
      </w:pPr>
    </w:p>
    <w:p w:rsidR="005C1EAF" w:rsidRPr="005C1EAF" w:rsidRDefault="005C1EAF" w:rsidP="005C1EA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4"/>
          <w:szCs w:val="34"/>
          <w:lang w:eastAsia="ru-RU"/>
        </w:rPr>
      </w:pPr>
      <w:r w:rsidRPr="005C1EAF">
        <w:rPr>
          <w:rFonts w:ascii="Times New Roman" w:eastAsia="Arial Unicode MS" w:hAnsi="Times New Roman" w:cs="Times New Roman"/>
          <w:b/>
          <w:sz w:val="34"/>
          <w:szCs w:val="34"/>
          <w:lang w:eastAsia="ru-RU"/>
        </w:rPr>
        <w:t>ПОСТАНОВЛЕНИЕ</w:t>
      </w:r>
    </w:p>
    <w:p w:rsidR="005C1EAF" w:rsidRPr="005C1EAF" w:rsidRDefault="005C1EAF" w:rsidP="005C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EAF" w:rsidRPr="005C1EAF" w:rsidRDefault="005C1EAF" w:rsidP="005C1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сентября</w:t>
      </w:r>
      <w:r w:rsidRPr="005C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 </w:t>
      </w:r>
      <w:r w:rsidRPr="005C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</w:t>
      </w:r>
      <w:r w:rsidRPr="005C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Pr="005C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2146</w:t>
      </w:r>
    </w:p>
    <w:p w:rsidR="005C1EAF" w:rsidRPr="005C1EAF" w:rsidRDefault="005C1EAF" w:rsidP="005C1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1EAF" w:rsidRPr="005C1EAF" w:rsidRDefault="005C1EAF" w:rsidP="005C1EAF">
      <w:pPr>
        <w:tabs>
          <w:tab w:val="center" w:pos="5386"/>
        </w:tabs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5C1EAF">
        <w:rPr>
          <w:rFonts w:ascii="Trebuchet MS" w:eastAsia="Times New Roman" w:hAnsi="Trebuchet MS" w:cs="Times New Roman"/>
          <w:sz w:val="20"/>
          <w:szCs w:val="20"/>
          <w:lang w:eastAsia="ru-RU"/>
        </w:rPr>
        <w:t>г. Геленджик</w:t>
      </w:r>
    </w:p>
    <w:bookmarkEnd w:id="0"/>
    <w:p w:rsidR="000A4022" w:rsidRPr="00371702" w:rsidRDefault="000A4022" w:rsidP="000A4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общественного обсуждения проекта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профилактики рисков причинения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вреда (ущерба) охраняемым законом ценностям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</w:t>
      </w:r>
      <w:proofErr w:type="gramStart"/>
      <w:r w:rsidRPr="00051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регионального</w:t>
      </w:r>
      <w:proofErr w:type="gramEnd"/>
      <w:r w:rsidRPr="00051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государственного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(надзора) за исполнением плательщиками курортного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сбора и операторами </w:t>
      </w:r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курортного сбора требований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закона </w:t>
      </w:r>
      <w:r w:rsidRPr="00051C73">
        <w:rPr>
          <w:rFonts w:ascii="Times New Roman" w:eastAsia="Calibri" w:hAnsi="Times New Roman" w:cs="Times New Roman"/>
          <w:b/>
          <w:bCs/>
          <w:sz w:val="28"/>
          <w:szCs w:val="28"/>
        </w:rPr>
        <w:t>от 29 июля 2017 года №214-ФЗ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C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 проведении эксперимента по развитию курортной инфраструктуры 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C73">
        <w:rPr>
          <w:rFonts w:ascii="Times New Roman" w:eastAsia="Calibri" w:hAnsi="Times New Roman" w:cs="Times New Roman"/>
          <w:b/>
          <w:bCs/>
          <w:sz w:val="28"/>
          <w:szCs w:val="28"/>
        </w:rPr>
        <w:t>в Республике Крым, Алтайском крае, Краснодарском крае и Ставропольском крае»</w:t>
      </w:r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иных нормативных правовых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актов Российской Федерации, Закона Краснодарского края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ноября 2017 года №3690-КЗ «О введении курортного сбора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Краснодарского края и внесении изменений в Закон Краснодарского края «Об административных правонарушениях»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иных нормативных правовых актов Краснодарского края,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связанных </w:t>
      </w:r>
      <w:r w:rsidRPr="00051C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проведением эксперимента по </w:t>
      </w:r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развитию курортной инфраструктуры в целях сохранения, восстановления и развития </w:t>
      </w:r>
      <w:proofErr w:type="gramEnd"/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C73">
        <w:rPr>
          <w:rFonts w:ascii="Times New Roman" w:eastAsia="Calibri" w:hAnsi="Times New Roman" w:cs="Times New Roman"/>
          <w:b/>
          <w:bCs/>
          <w:sz w:val="28"/>
          <w:szCs w:val="28"/>
        </w:rPr>
        <w:t>курортов, формирования единого</w:t>
      </w:r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туристского пространства,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C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создания благоприятных условий для устойчивого развития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73">
        <w:rPr>
          <w:rFonts w:ascii="Times New Roman" w:eastAsia="Calibri" w:hAnsi="Times New Roman" w:cs="Times New Roman"/>
          <w:b/>
          <w:bCs/>
          <w:sz w:val="28"/>
          <w:szCs w:val="28"/>
        </w:rPr>
        <w:t>сферы туризма в Краснодарском крае,</w:t>
      </w:r>
      <w:r w:rsidRPr="00051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</w:t>
      </w:r>
    </w:p>
    <w:p w:rsidR="000A4022" w:rsidRPr="00371702" w:rsidRDefault="000A4022" w:rsidP="000A4022">
      <w:pPr>
        <w:tabs>
          <w:tab w:val="left" w:pos="900"/>
        </w:tabs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 июля 2017 года №214-ФЗ «О проведении эксперимента по развитию курортной инфраструктуры в Республике Крым, Алтайском крае, Краснодарском крае и Ставропольском крае» (в редакции Федерального закона 11 июня 2021 года №170-ФЗ), со статьями 7, 19, 20, 37 Федерального закона  от  6 октября 2003 года №131-ФЗ «Об общих принципах организации местного самоуправления в Российской Федерации</w:t>
      </w:r>
      <w:proofErr w:type="gram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Федерального закона  от 30 декабря 2021 года               №492-ФЗ),</w:t>
      </w:r>
      <w:r w:rsidRPr="00051C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44 Федерального закона от 31 июля 2020 года №248-ФЗ «О государственном контроле (надзоре) и муниципальном контроле в Российской Федерации» (в редакции Федерального закона от 6 декабря 2021 года №408-ФЗ), постановлением Правительства Российской Федерации от 25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июня 2021 года №990 «Об утверждении Правил разработки и утверждения контрольными (надзорными) органами программы</w:t>
      </w:r>
      <w:proofErr w:type="gram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ценностям», Законом Краснодарского края от 27 ноября 2017 года №3690-КЗ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              (в редакции Закона Краснодарского края от 22 декабря 2021 года №4622-КЗ), постановлением главы администрации (губернатора) Краснодарского края        от 15 декабря 2021 года №920 «Об утверждении</w:t>
      </w:r>
      <w:proofErr w:type="gram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региональном государственном контроле (надзоре) за плательщиками курортного сбора и операторами курортного сбора» (в редакции постановления главы администрации (губернатора) Краснодарского края от 4 мая 2022 года №232), статьями 11, 72 Устава муниципального образования город-курорт Геленджик, </w:t>
      </w: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общественное обсуждение проекта Программы профилактики рисков причинения вреда (ущерба) охраняемым законом ценностям при осуществлении </w:t>
      </w:r>
      <w:r w:rsidRPr="00051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за исполнением плательщиками курортного сбора и операторами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курортного сбора требований Федерального закона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>от 29 июля 2017 года   №214-ФЗ «О проведении эксперимента по развитию курортной инфраструктуры в Республике Крым, Алтайском крае, Краснодарском крае и Ставропольском крае»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нормативных правовых актов Российской Федерации</w:t>
      </w:r>
      <w:proofErr w:type="gram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Краснодарского края от 27 ноября 2017 года №3690-КЗ      «О введении курортного сбора  на территории Краснодарского края и внесении изменений в Закон Краснодарского края «Об административных правонарушениях» и иных нормативных правовых актов Краснодарского края, связанных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с проведением эксперимента по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>развитию курортной инфраструктуры в целях сохранения, восстановления и развития курортов, формирования единого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>туристского пространства, создания благоприятных условий для устойчивого развития сферы</w:t>
      </w:r>
      <w:proofErr w:type="gramEnd"/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 туризма в Краснодарском крае,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(далее – Программа профилактики) (прилагается) с 1 октября по                  1 ноября  2022 года.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Органом администрации муниципального образования город-курорт Геленджик, ответственным за организацию и проведение общественного обсуждения проекта Программы профилактики, определить управление курортами и туризмом администрации муниципального образования                   город-курорт Геленджик.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проект</w:t>
      </w:r>
      <w:proofErr w:type="gram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профилактики и уведомление о проведении общественного обсуждения проекта Программы профилактики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6" w:history="1">
        <w:r w:rsidRPr="00051C7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051C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.gelendzhik.org</w:t>
        </w:r>
      </w:hyperlink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позднее 1 октября 2022 года.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Предложения по итогам рассмотрения проекта Программы профилактики направляются в период его общественного обсуждения                          с 1 октября по 1 ноября 2022 года в управление курортами и туризмом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образования город-курорт Геленджик в              форме электронного документа на адрес электронной почты:                                              sbor-kurort2018@yandex.ru</w:t>
      </w:r>
      <w:r w:rsidRPr="00051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курортами и туризмом администрации муниципального образования город-курорт Геленджик (</w:t>
      </w:r>
      <w:proofErr w:type="spell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Крахмалева</w:t>
      </w:r>
      <w:proofErr w:type="spell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проект</w:t>
      </w:r>
      <w:proofErr w:type="gram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профилактики и уведомление о проведении общественного обсуждения проекта Программы профилактики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7" w:history="1">
        <w:r w:rsidRPr="00051C7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051C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.gelendzhik.org</w:t>
        </w:r>
      </w:hyperlink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позднее 1 октября 2022 года;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организовать рассмотрение поданных в период общественного </w:t>
      </w: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проекта Программы профилактики предложений</w:t>
      </w:r>
      <w:proofErr w:type="gram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ноября                  по 1 декабря текущего года и сформировать по каждому предложению мотивированное заключение об их учете (в том числе частичном) или отклонении;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направить проект Программы профилактики в общественный совет при администрации муниципального образования город-курорт Геленджик по вопросам профилактики рисков причинения вреда (ущерба) охраняемым законом ценностям в рамках муниципального контроля;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разместить результаты общественного обсуждения проекта Программы профилактики (включая перечень предложений и мотивированных заключений об их учете (в том числе частичном) или отклонении)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8" w:history="1">
        <w:r w:rsidRPr="00051C7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051C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.gelendzhik.org</w:t>
        </w:r>
      </w:hyperlink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позднее 10 декабря 2022 года;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позднее 20 декабря 2022 года обеспечить утверждение Программы профилактики рисков и размещение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9" w:history="1">
        <w:r w:rsidRPr="00051C7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051C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.gelendzhik.org</w:t>
        </w:r>
      </w:hyperlink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5 дней со дня утверждения.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051C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.gelendzhik.org).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  Грачева А.А.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Постановление вступает в силу со дня его подписания.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22" w:rsidRPr="00995B63" w:rsidRDefault="005C1EAF" w:rsidP="000A4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Рыбалкина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4022" w:rsidRPr="00995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</w:t>
      </w:r>
      <w:proofErr w:type="gramEnd"/>
      <w:r w:rsidR="000A4022" w:rsidRPr="0099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="00D77AE3" w:rsidRPr="00995B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0A4022" w:rsidRPr="00995B63" w:rsidRDefault="000A4022" w:rsidP="00D77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7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0A4022" w:rsidRPr="00995B63" w:rsidRDefault="000A4022" w:rsidP="00D77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D77AE3" w:rsidRDefault="00D77AE3" w:rsidP="000A4022">
      <w:pPr>
        <w:spacing w:after="0" w:line="240" w:lineRule="auto"/>
        <w:ind w:right="-2"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7AE3" w:rsidRDefault="00D77AE3" w:rsidP="000A4022">
      <w:pPr>
        <w:spacing w:after="0" w:line="240" w:lineRule="auto"/>
        <w:ind w:right="-2"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022" w:rsidRPr="00051C73" w:rsidRDefault="000A4022" w:rsidP="000A4022">
      <w:pPr>
        <w:spacing w:after="0" w:line="240" w:lineRule="auto"/>
        <w:ind w:right="-2"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5C1EAF" w:rsidRDefault="000A4022" w:rsidP="005C1EAF">
      <w:pPr>
        <w:spacing w:after="0" w:line="240" w:lineRule="auto"/>
        <w:ind w:left="4320" w:right="-2" w:firstLine="7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C1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0A4022" w:rsidRPr="00051C73" w:rsidRDefault="000A4022" w:rsidP="00371702">
      <w:pPr>
        <w:spacing w:after="0" w:line="240" w:lineRule="auto"/>
        <w:ind w:left="4320" w:right="-2" w:hanging="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  <w:r w:rsidR="005C1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05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0A4022" w:rsidRPr="00051C73" w:rsidRDefault="000A4022" w:rsidP="00371702">
      <w:pPr>
        <w:spacing w:after="0" w:line="240" w:lineRule="auto"/>
        <w:ind w:left="4320" w:right="-2" w:hanging="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0A4022" w:rsidRPr="00051C73" w:rsidRDefault="000A4022" w:rsidP="00371702">
      <w:pPr>
        <w:spacing w:after="0" w:line="240" w:lineRule="auto"/>
        <w:ind w:left="4320" w:right="-2" w:hanging="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город-курорт Геленджик </w:t>
      </w:r>
    </w:p>
    <w:p w:rsidR="000A4022" w:rsidRDefault="000A4022" w:rsidP="00371702">
      <w:pPr>
        <w:spacing w:after="0" w:line="240" w:lineRule="auto"/>
        <w:ind w:left="4320" w:right="-2" w:hanging="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C1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сентября 2022 года №2146</w:t>
      </w:r>
    </w:p>
    <w:p w:rsidR="00371702" w:rsidRPr="00051C73" w:rsidRDefault="00371702" w:rsidP="00371702">
      <w:pPr>
        <w:spacing w:after="0" w:line="240" w:lineRule="auto"/>
        <w:ind w:left="4320" w:right="-2" w:hanging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22" w:rsidRPr="00051C73" w:rsidRDefault="000A4022" w:rsidP="000A4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охраняемым законом ценностям при осуществлении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за исполнением плательщиками курортного сбора и операторами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курортного сбора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Федерального закона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от 29 июля 2017 года  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№214-ФЗ «О проведении эксперимента по развитию </w:t>
      </w:r>
      <w:proofErr w:type="gramStart"/>
      <w:r w:rsidRPr="00051C73">
        <w:rPr>
          <w:rFonts w:ascii="Times New Roman" w:eastAsia="Calibri" w:hAnsi="Times New Roman" w:cs="Times New Roman"/>
          <w:bCs/>
          <w:sz w:val="28"/>
          <w:szCs w:val="28"/>
        </w:rPr>
        <w:t>курортной</w:t>
      </w:r>
      <w:proofErr w:type="gramEnd"/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инфраструктуры в Республике Крым, Алтайском крае,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Краснодарском </w:t>
      </w:r>
      <w:proofErr w:type="gramStart"/>
      <w:r w:rsidRPr="00051C73">
        <w:rPr>
          <w:rFonts w:ascii="Times New Roman" w:eastAsia="Calibri" w:hAnsi="Times New Roman" w:cs="Times New Roman"/>
          <w:bCs/>
          <w:sz w:val="28"/>
          <w:szCs w:val="28"/>
        </w:rPr>
        <w:t>крае</w:t>
      </w:r>
      <w:proofErr w:type="gramEnd"/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 и Ставропольском крае»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нормативных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Российской Федерации, Закона Краснодарского края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ноября 2017 года №3690-КЗ «О введении курортного сбора 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Краснодарского края и внесении изменений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 Краснодарского края «Об административных правонарушениях»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нормативных правовых актов Краснодарского края,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proofErr w:type="gram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с проведением эксперимента по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развитию курортной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инфраструктуры в целях сохранения, восстановления и развития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1C73">
        <w:rPr>
          <w:rFonts w:ascii="Times New Roman" w:eastAsia="Calibri" w:hAnsi="Times New Roman" w:cs="Times New Roman"/>
          <w:bCs/>
          <w:sz w:val="28"/>
          <w:szCs w:val="28"/>
        </w:rPr>
        <w:t>курортов, формирования единого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туристского пространства,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создания благоприятных условий для устойчивого развития сферы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Calibri" w:hAnsi="Times New Roman" w:cs="Times New Roman"/>
          <w:bCs/>
          <w:sz w:val="28"/>
          <w:szCs w:val="28"/>
        </w:rPr>
        <w:t>туризма в Краснодарском крае,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рисков причинения вреда (ущерба)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охраняемым законом ценностям при осуществлении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за исполнением плательщиками курортного сбора и операторами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курортного сбора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Федерального закона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от 29 июля 2017 года  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№214-ФЗ «О проведении эксперимента по развитию </w:t>
      </w:r>
      <w:proofErr w:type="gramStart"/>
      <w:r w:rsidRPr="00051C73">
        <w:rPr>
          <w:rFonts w:ascii="Times New Roman" w:eastAsia="Calibri" w:hAnsi="Times New Roman" w:cs="Times New Roman"/>
          <w:bCs/>
          <w:sz w:val="28"/>
          <w:szCs w:val="28"/>
        </w:rPr>
        <w:t>курортной</w:t>
      </w:r>
      <w:proofErr w:type="gramEnd"/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инфраструктуры в Республике Крым, Алтайском крае,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Краснодарском </w:t>
      </w:r>
      <w:proofErr w:type="gramStart"/>
      <w:r w:rsidRPr="00051C73">
        <w:rPr>
          <w:rFonts w:ascii="Times New Roman" w:eastAsia="Calibri" w:hAnsi="Times New Roman" w:cs="Times New Roman"/>
          <w:bCs/>
          <w:sz w:val="28"/>
          <w:szCs w:val="28"/>
        </w:rPr>
        <w:t>крае</w:t>
      </w:r>
      <w:proofErr w:type="gramEnd"/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 и Ставропольском крае»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нормативных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Российской Федерации, Закона Краснодарского края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ноября 2017 года №3690-КЗ «О введении курортного сбора 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Краснодарского края и внесении изменений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 Краснодарского края «Об административных правонарушениях»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нормативных правовых актов Краснодарского края,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proofErr w:type="gram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с проведением эксперимента по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развитию курортной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инфраструктуры в целях сохранения, восстановления и развития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1C7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курортов, формирования единого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туристского пространства,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создания благоприятных условий для устойчивого развития сферы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Calibri" w:hAnsi="Times New Roman" w:cs="Times New Roman"/>
          <w:bCs/>
          <w:sz w:val="28"/>
          <w:szCs w:val="28"/>
        </w:rPr>
        <w:t>туризма в Краснодарском крае,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385"/>
      </w:tblGrid>
      <w:tr w:rsidR="000A4022" w:rsidRPr="00051C73" w:rsidTr="00B650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22" w:rsidRPr="00051C73" w:rsidRDefault="000A4022" w:rsidP="00B65016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22" w:rsidRPr="00051C73" w:rsidRDefault="000A4022" w:rsidP="00B65016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r w:rsidRPr="00051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регионального государственного контроля (надзора) за исполнением плательщиками курортного сбора и операторами 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курортного сбора требований Федерального закона </w:t>
            </w:r>
            <w:r w:rsidRPr="00051C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29 июля 2017 года №214-ФЗ «О проведении эксперимента по развитию курортной инфраструктуры в Республике Крым, Алтайском крае, Краснодарском крае и Ставропольском крае»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иных нормативных правовых актов Российской Федерации, Закона Краснодарского края от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ноября 2017 года №3690-КЗ «О введении курортного сбора  на территории Краснодарского края и внесении изменений в Закон Краснодарского края               «Об административных правонарушениях» и иных нормативных правовых актов Краснодарского края, связанных </w:t>
            </w:r>
            <w:r w:rsidRPr="00051C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проведением эксперимента по 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1C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развитию курортной инфраструктуры в целях сохранения, восстановления и развития курортов, формирования единого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1C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туристского пространства, создания благоприятных условий для устойчивого развития сферы туризма в Краснодарском крае</w:t>
            </w:r>
            <w:proofErr w:type="gramEnd"/>
            <w:r w:rsidRPr="00051C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2023 год (далее – Программа профилактики)</w:t>
            </w:r>
          </w:p>
        </w:tc>
      </w:tr>
      <w:tr w:rsidR="000A4022" w:rsidRPr="00051C73" w:rsidTr="00B650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22" w:rsidRPr="00051C73" w:rsidRDefault="000A4022" w:rsidP="00B65016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22" w:rsidRPr="00051C73" w:rsidRDefault="000A4022" w:rsidP="00B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6 октября 2003 года       №131-ФЗ «Об общих принципах организации местного самоуправления в Российской Федерации»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0A4022" w:rsidRPr="00051C73" w:rsidRDefault="000A4022" w:rsidP="00B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 июля 2020 года №248-ФЗ «О государственном контроле (надзоре) и муниципальном контроле в Российской Федерации»;</w:t>
            </w:r>
          </w:p>
          <w:p w:rsidR="000A4022" w:rsidRPr="00051C73" w:rsidRDefault="000A4022" w:rsidP="00B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29 июля 2017 года № 214-ФЗ «О проведении эксперимента по развитию курортной инфраструктуры в Республике Крым, Алтайском крае, Краснодарском крае и Ставропольском крае»;</w:t>
            </w:r>
          </w:p>
          <w:p w:rsidR="000A4022" w:rsidRPr="00051C73" w:rsidRDefault="000A4022" w:rsidP="00B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Краснодарского края от 27 ноября 2017 года №3690-КЗ «О введении курортного сбора на территории Краснодарского края и внесении изменений в Закон Краснодарского края               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«Об административных правонарушениях»;</w:t>
            </w:r>
          </w:p>
          <w:p w:rsidR="000A4022" w:rsidRPr="00051C73" w:rsidRDefault="000A4022" w:rsidP="00B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25 июня 2021 года №990               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0A4022" w:rsidRPr="00051C73" w:rsidRDefault="000A4022" w:rsidP="00B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администрации (губернатора) Краснодарского края от 15 декабря 2021 года №920 «Об утверждении Положения о региональном государственном контроле (надзоре) за плательщиками курортного сбора и операторами курортного сбора»</w:t>
            </w:r>
          </w:p>
        </w:tc>
      </w:tr>
      <w:tr w:rsidR="000A4022" w:rsidRPr="00051C73" w:rsidTr="00B650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22" w:rsidRPr="00051C73" w:rsidRDefault="000A4022" w:rsidP="00B65016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Разработчик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22" w:rsidRPr="00051C73" w:rsidRDefault="000A4022" w:rsidP="00B65016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курортами и туризмом администрации муниципального образования город-курорт Геленджик</w:t>
            </w:r>
          </w:p>
        </w:tc>
      </w:tr>
      <w:tr w:rsidR="000A4022" w:rsidRPr="00051C73" w:rsidTr="00B650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22" w:rsidRPr="00051C73" w:rsidRDefault="000A4022" w:rsidP="00B65016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разработки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22" w:rsidRPr="00051C73" w:rsidRDefault="000A4022" w:rsidP="00B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51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стимулирование добросовестного соблюдения 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плательщиками курортного сбора и операторами курортного сбора 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обязательных требований 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закона от 29 июля 2017 года       №214-ФЗ «О проведении эксперимента по развитию курортной инфраструктуры в Республике Крым, Алтайском крае, Краснодарском крае и Ставропольском крае»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принимаемых в соответствии с ним иных нормативных правовых актов Российской Федерации, нормативных правовых актов Краснодарского края (далее – обязательные требования в области реализации эксперимента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курортной инфраструктуры на территории Краснодарского края)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A4022" w:rsidRPr="00051C73" w:rsidRDefault="000A4022" w:rsidP="00B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устранение условий, причин и факторов, способных привести к нарушению 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 требований в области реализации эксперимента по развитию курортной инфраструктуры на территории Краснодарского края</w:t>
            </w:r>
            <w:r w:rsidRPr="00051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(или) причинению вреда (ущерба) охраняемым законом ценностям;</w:t>
            </w:r>
          </w:p>
          <w:p w:rsidR="000A4022" w:rsidRPr="00051C73" w:rsidRDefault="000A4022" w:rsidP="00B65016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создание условий </w:t>
            </w:r>
            <w:proofErr w:type="gramStart"/>
            <w:r w:rsidRPr="00051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доведения 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 требований в области реализации эксперимента по развитию курортной инфраструктуры на территории Краснодарского края</w:t>
            </w:r>
            <w:r w:rsidRPr="00051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плательщиков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курортного сбора и операторов курортного сбора</w:t>
            </w:r>
            <w:r w:rsidRPr="00051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повышение информированности о способах их </w:t>
            </w:r>
            <w:r w:rsidRPr="00051C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соблюдения</w:t>
            </w:r>
          </w:p>
        </w:tc>
      </w:tr>
      <w:tr w:rsidR="000A4022" w:rsidRPr="00051C73" w:rsidTr="00B650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22" w:rsidRPr="00051C73" w:rsidRDefault="000A4022" w:rsidP="00B65016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22" w:rsidRPr="00051C73" w:rsidRDefault="000A4022" w:rsidP="00B65016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:rsidR="000A4022" w:rsidRPr="00051C73" w:rsidRDefault="000A4022" w:rsidP="00B65016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4022" w:rsidRPr="00051C73" w:rsidTr="00B650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22" w:rsidRPr="00051C73" w:rsidRDefault="000A4022" w:rsidP="00B65016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22" w:rsidRPr="00051C73" w:rsidRDefault="000A4022" w:rsidP="00B650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рисков, </w:t>
            </w:r>
            <w:r w:rsidRPr="00051C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причин, факторов и условий, способствующих причинению или возможному причинению вреда (ущерба) охраняемым законом ценностям и нарушению 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 требований в области реализации эксперимента по развитию курортной инфраструктуры на территории Краснодарского края</w:t>
            </w:r>
            <w:r w:rsidRPr="00051C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а также их возникновению</w:t>
            </w: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0A4022" w:rsidRPr="00051C73" w:rsidRDefault="000A4022" w:rsidP="00B650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уменьшение количества нарушений плательщиками курортного сбора и операторами курортного сбора обязательных требований в области реализации эксперимента по развитию курортной инфраструктуры на территории Краснодарского края;</w:t>
            </w:r>
          </w:p>
          <w:p w:rsidR="000A4022" w:rsidRPr="00051C73" w:rsidRDefault="000A4022" w:rsidP="00B650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эффективной профилактической работы должностных лиц управления курортами и туризмом администрации муниципального образования город-курорт Геленджик;</w:t>
            </w:r>
          </w:p>
          <w:p w:rsidR="000A4022" w:rsidRPr="00051C73" w:rsidRDefault="000A4022" w:rsidP="00B650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51C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правосознания и правовой культуры контролируемых лиц</w:t>
            </w:r>
          </w:p>
        </w:tc>
      </w:tr>
    </w:tbl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022" w:rsidRPr="00051C73" w:rsidRDefault="000A4022" w:rsidP="000A402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22" w:rsidRPr="00051C73" w:rsidRDefault="000A4022" w:rsidP="000A402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текущего состояния осуществления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государственного контроля (надзора)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плательщиками курортного сбора и операторами курортного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сбора на территории муниципального образования 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0A4022" w:rsidRPr="00051C73" w:rsidRDefault="000A4022" w:rsidP="000A402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направлена на предупреждение нарушений обязательных требований в области реализации эксперимента по развитию курортной инфраструктуры на территории Краснодарского края при осуществлении регионального государственного контроля (надзора) </w:t>
      </w:r>
      <w:r w:rsidRPr="00051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исполнением плательщиками курортного сбора и операторами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курортного сбора требований Федерального закона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>от 29 июля 2017 года №214-ФЗ           «О проведении эксперимента по развитию курортной инфраструктуры в Республике Крым, Алтайском крае, Краснодарском крае и Ставропольском</w:t>
      </w:r>
      <w:proofErr w:type="gramEnd"/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051C73">
        <w:rPr>
          <w:rFonts w:ascii="Times New Roman" w:eastAsia="Calibri" w:hAnsi="Times New Roman" w:cs="Times New Roman"/>
          <w:bCs/>
          <w:sz w:val="28"/>
          <w:szCs w:val="28"/>
        </w:rPr>
        <w:t>крае»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нормативных правовых актов Российской Федерации, Закона Краснодарского края от 27 ноября 2017 года №3690-КЗ «О введении курортного сбора  на территории Краснодарского края и внесении изменений в Закон Краснодарского края   «Об административных правонарушениях» и иных нормативных правовых актов Краснодарского края, связанных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с проведением эксперимента по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развитию курортной инфраструктуры в целях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сохранения, восстановления и развития курортов, формирования единого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Calibri" w:hAnsi="Times New Roman" w:cs="Times New Roman"/>
          <w:bCs/>
          <w:sz w:val="28"/>
          <w:szCs w:val="28"/>
        </w:rPr>
        <w:t>туристского пространства</w:t>
      </w:r>
      <w:proofErr w:type="gramEnd"/>
      <w:r w:rsidRPr="00051C73">
        <w:rPr>
          <w:rFonts w:ascii="Times New Roman" w:eastAsia="Calibri" w:hAnsi="Times New Roman" w:cs="Times New Roman"/>
          <w:bCs/>
          <w:sz w:val="28"/>
          <w:szCs w:val="28"/>
        </w:rPr>
        <w:t>, создания благоприятных условий для устойчивого развития сферы туризма в Краснодарском крае,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 (далее - региональный государственный контроль (надзор) за плательщиками курортного сбора и операторами курортного сбора).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 за плательщиками курортного сбора и операторами курортного сбора осуществляется на основании следующих нормативных правовых актов: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051C7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 июля 2020 года №248-ФЗ «О государственном контроле (надзоре) и муниципальном контроле в Российской Федерации»;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C73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 июля 2017 года № 214-ФЗ «О проведении эксперимента по развитию курортной инфраструктуры в Республике Крым, Алтайском крае, Краснодарском крае и Ставропольском крае» (далее – Закон №214-ФЗ);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Краснодарского края от 27 ноября 2017 года №3690-КЗ               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 (далее – Закон №3690-КЗ);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                         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главы администрации (губернатора) Краснодарского края от 15 декабря 2021 года №920 «Об утверждении Положения о региональном государственном контроле (надзоре) за плательщиками курортного сбора и операторами курортного сбора».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регионального государственного контроля (надзора) за плательщиками курортного сбора и операторами курортного сбора является соблюдение требований </w:t>
      </w:r>
      <w:r w:rsidRPr="00051C73">
        <w:rPr>
          <w:rFonts w:ascii="Times New Roman" w:eastAsia="Times New Roman" w:hAnsi="Times New Roman" w:cs="Times New Roman"/>
          <w:sz w:val="28"/>
          <w:szCs w:val="28"/>
        </w:rPr>
        <w:t xml:space="preserve">Закона №214-ФЗ, принимаемых в соответствии с ним иных нормативных правовых актов Российской Федерации,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Краснодарского края. 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контролируемыми лицами понимаются: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«плательщик курортного сбора» - физическое лицо, достигшее совершеннолетия, проживающее в объекте размещения более 24 часов;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«оператор курортного сбора» - юридическое лицо или индивидуальный предприниматель, осуществляющие в соответствии с законодательством Российской Федерации деятельность по предоставлению гостиничных услуг и (или) услуг по временному коллективному или индивидуальному размещению и (или) деятельность по обеспечению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временного проживания (включая деятельность по предоставлению в пользование жилых помещений), в том числе в жилых помещениях.</w:t>
      </w:r>
      <w:proofErr w:type="gramEnd"/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регионального государственного контроля (надзора) за плательщиками курортного сбора и операторами курортного сбора являются: </w:t>
      </w:r>
    </w:p>
    <w:p w:rsidR="000A4022" w:rsidRPr="00051C73" w:rsidRDefault="000A4022" w:rsidP="000A402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деятельность, действия (бездействие) контролируемых лиц – операторов курортного сбора, в рамках которых должны соблюдаться обязательные требо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в области реализации эксперимента по развитию курортной инфраструк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туры на территории Краснодарского края, в том числе предъявляемые к контро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лируемым лицам, осуществляющим деятельность, действия (бездействие);</w:t>
      </w:r>
    </w:p>
    <w:p w:rsidR="000A4022" w:rsidRPr="00051C73" w:rsidRDefault="000A4022" w:rsidP="000A402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деятельности контролируемых лиц – операторов курортного сбора, к которым предъявляются обязательные требования в области реализации эксперимента по развитию курортной инфраструктуры на территории Краснодарского края;</w:t>
      </w:r>
    </w:p>
    <w:p w:rsidR="000A4022" w:rsidRPr="00051C73" w:rsidRDefault="000A4022" w:rsidP="000A402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(бездействие) контролируемых лиц – плательщиков курортного сбора, в рамках которых должны соблюдаться обязательные требования в области реализации эксперимента по развитию курортной инфраструктуры на территории Краснодарского края, в том числе предъявляемые к контролируемым лицам, осуществляющим действия (бездействие).</w:t>
      </w:r>
    </w:p>
    <w:p w:rsidR="000A4022" w:rsidRPr="00051C73" w:rsidRDefault="000A4022" w:rsidP="000A402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2022 году в реестр операторов курортного сбора от муниципального образования город-курорт Геленджик было включено                   837 операторов курортного сбора.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плановые проверки в отношении контролируемых лиц не проводились в связи с отсутствием объектов контроля, подлежащих плановой проверке по результатам отнесения объектов регионального государственного контроля (надзора) к категориям риска, предусмотренных разделом 2  Положения о региональном государственном контроле (надзоре) за плательщиками курортного сбора и операторами курортного сбора, утвержденного постановлением главы администрации (губернатора) Краснодарского края от 15 декабря 2021 года</w:t>
      </w:r>
      <w:proofErr w:type="gram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№920.</w:t>
      </w:r>
    </w:p>
    <w:p w:rsidR="000A4022" w:rsidRPr="00051C73" w:rsidRDefault="000A4022" w:rsidP="000A402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C73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в 2022 году в отношении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операторов курортного сбора</w:t>
      </w:r>
      <w:r w:rsidRPr="00051C73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проводились. 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C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Профилактические мероприятия по информированию, обобщению правоприменительной практики, объявлению предостережений, консультированию проводились в соответствии с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профилактики рисков причинения вреда (ущерба) охраняемым законом ценностям при осуществлении регионального государственного контроля (надзора) за плательщиками курортного сбора и операторами курортного сбора на территории муниципального образования город-курорт Геленджик на           2022 год, утвержденной постановлением администрации муниципального образования город-курорт Геленджик от 29 декабря 2021 года №2861. </w:t>
      </w:r>
      <w:proofErr w:type="gramEnd"/>
    </w:p>
    <w:p w:rsidR="000A4022" w:rsidRPr="00051C73" w:rsidRDefault="000A4022" w:rsidP="000A402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C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официальном сайте администрации муниципального образования город-курорт Геленджик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051C73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</w:t>
      </w:r>
      <w:r w:rsidRPr="00051C73">
        <w:rPr>
          <w:rFonts w:ascii="Times New Roman" w:eastAsia="Calibri" w:hAnsi="Times New Roman" w:cs="Times New Roman"/>
          <w:color w:val="000000"/>
          <w:spacing w:val="-6"/>
          <w:w w:val="95"/>
          <w:sz w:val="28"/>
          <w:szCs w:val="28"/>
        </w:rPr>
        <w:t>(</w:t>
      </w:r>
      <w:hyperlink r:id="rId10" w:history="1">
        <w:r w:rsidRPr="00051C73">
          <w:rPr>
            <w:rFonts w:ascii="Times New Roman" w:eastAsia="Calibri" w:hAnsi="Times New Roman" w:cs="Times New Roman"/>
            <w:color w:val="000000"/>
            <w:spacing w:val="-6"/>
            <w:w w:val="95"/>
            <w:sz w:val="28"/>
            <w:szCs w:val="28"/>
          </w:rPr>
          <w:t>https://gelendzhik.org/regulatory/regionalnyy-gosudarstvennyy-kontrol.php</w:t>
        </w:r>
      </w:hyperlink>
      <w:r w:rsidRPr="00051C73">
        <w:rPr>
          <w:rFonts w:ascii="Times New Roman" w:eastAsia="Calibri" w:hAnsi="Times New Roman" w:cs="Times New Roman"/>
          <w:color w:val="000000"/>
          <w:spacing w:val="-6"/>
          <w:w w:val="95"/>
          <w:sz w:val="28"/>
          <w:szCs w:val="28"/>
        </w:rPr>
        <w:t>)</w:t>
      </w:r>
      <w:r w:rsidRPr="00051C7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</w:t>
      </w:r>
      <w:r w:rsidRPr="00051C7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(далее – в сети «Интернет») размещен доклад </w:t>
      </w:r>
      <w:r w:rsidRPr="00051C73">
        <w:rPr>
          <w:rFonts w:ascii="Times New Roman" w:eastAsia="Calibri" w:hAnsi="Times New Roman" w:cs="Times New Roman"/>
          <w:sz w:val="28"/>
          <w:szCs w:val="28"/>
        </w:rPr>
        <w:t xml:space="preserve">о правоприменительной практике осуществления муниципальным образованием город-курорт Геленджик </w:t>
      </w:r>
      <w:r w:rsidRPr="00051C73">
        <w:rPr>
          <w:rFonts w:ascii="Times New Roman" w:eastAsia="Calibri" w:hAnsi="Times New Roman" w:cs="Times New Roman"/>
          <w:color w:val="000000"/>
          <w:sz w:val="28"/>
          <w:szCs w:val="28"/>
        </w:rPr>
        <w:t>регионального государственного контроля (надзора) за исполнением операторами курортного сбора требований Федерального закона от 29 июля 2017 года №214-ФЗ «О проведении эксперимента по развитию курортной инфраструктуры в Республике Крым</w:t>
      </w:r>
      <w:proofErr w:type="gramEnd"/>
      <w:r w:rsidRPr="00051C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51C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Алтайском крае, Краснодарском крае и Ставропольском крае», Закона Краснодарского края от 27 ноября 2017 года №3690-KЗ «О введении курортного сбора на территории Краснодарского края и внесения изменений в Закон Краснодарского края «Об административных правонарушениях», </w:t>
      </w:r>
      <w:r w:rsidRPr="00051C7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правовых актов Российской Федерации, Краснодарского края и муниципальных правовых актов, связанных с проведением эксперимента</w:t>
      </w:r>
      <w:r w:rsidRPr="00051C73">
        <w:rPr>
          <w:rFonts w:ascii="Times New Roman" w:eastAsia="Calibri" w:hAnsi="Times New Roman" w:cs="Times New Roman"/>
          <w:color w:val="000000"/>
          <w:sz w:val="28"/>
          <w:szCs w:val="28"/>
        </w:rPr>
        <w:t>, в 2021 году, утвержденный распоряжением администрации муниципального образования город-курорт Геленджик от</w:t>
      </w:r>
      <w:proofErr w:type="gramEnd"/>
      <w:r w:rsidRPr="00051C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18 апреля 2022 года №25-р.</w:t>
      </w:r>
    </w:p>
    <w:p w:rsidR="000A4022" w:rsidRPr="00051C73" w:rsidRDefault="000A4022" w:rsidP="000A40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1C73">
        <w:rPr>
          <w:rFonts w:ascii="Times New Roman" w:eastAsia="Calibri" w:hAnsi="Times New Roman" w:cs="Times New Roman"/>
          <w:sz w:val="28"/>
          <w:szCs w:val="28"/>
        </w:rPr>
        <w:t xml:space="preserve">За истекший период 2022 года </w:t>
      </w:r>
      <w:r w:rsidRPr="00051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должностными лицами администрации муниципального образования город-курорт Геленджик </w:t>
      </w:r>
      <w:r w:rsidRPr="00051C73">
        <w:rPr>
          <w:rFonts w:ascii="Times New Roman" w:eastAsia="Calibri" w:hAnsi="Times New Roman" w:cs="Times New Roman"/>
          <w:sz w:val="28"/>
          <w:szCs w:val="28"/>
        </w:rPr>
        <w:t xml:space="preserve">выдано 162 предостережения в отношении операторов курортного сбора, допустивших нарушение обязательных требований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законодательства, регулирующего проведение </w:t>
      </w:r>
      <w:r w:rsidRPr="00051C73">
        <w:rPr>
          <w:rFonts w:ascii="Times New Roman" w:eastAsia="Calibri" w:hAnsi="Times New Roman" w:cs="Times New Roman"/>
          <w:sz w:val="28"/>
          <w:szCs w:val="28"/>
        </w:rPr>
        <w:t>эксперимента по курортному сбору, за которые Законом №608-КЗ предусмотрена административная ответственность, из них:</w:t>
      </w:r>
      <w:proofErr w:type="gramEnd"/>
    </w:p>
    <w:p w:rsidR="000A4022" w:rsidRPr="00051C73" w:rsidRDefault="000A4022" w:rsidP="000A40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73">
        <w:rPr>
          <w:rFonts w:ascii="Times New Roman" w:eastAsia="Calibri" w:hAnsi="Times New Roman" w:cs="Times New Roman"/>
          <w:sz w:val="28"/>
          <w:szCs w:val="28"/>
        </w:rPr>
        <w:t>- за нарушение статьи 9.1.1 Закона №608-КЗ (неисполнение плательщиками курортного сбора обязанности по уплате курортного сбора)        выдано 7 предостережений;</w:t>
      </w:r>
    </w:p>
    <w:p w:rsidR="000A4022" w:rsidRPr="00051C73" w:rsidRDefault="000A4022" w:rsidP="000A40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73">
        <w:rPr>
          <w:rFonts w:ascii="Times New Roman" w:eastAsia="Calibri" w:hAnsi="Times New Roman" w:cs="Times New Roman"/>
          <w:sz w:val="28"/>
          <w:szCs w:val="28"/>
        </w:rPr>
        <w:t>- за нарушение статьи 9.1.2 Закона №608-КЗ (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оператором курортного сбора порядка и сроков исчисления и взимания курортного сбора) выдано 66 предостережений;</w:t>
      </w:r>
    </w:p>
    <w:p w:rsidR="000A4022" w:rsidRPr="00051C73" w:rsidRDefault="000A4022" w:rsidP="000A40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73">
        <w:rPr>
          <w:rFonts w:ascii="Times New Roman" w:eastAsia="Calibri" w:hAnsi="Times New Roman" w:cs="Times New Roman"/>
          <w:sz w:val="28"/>
          <w:szCs w:val="28"/>
        </w:rPr>
        <w:t>- за нарушение статьи 9.1.3 Закона №608-КЗ (нарушение оператором курортного сбора порядка и сроков перечисления курортного сбора в краевой бюджет) выдано 40 предостережений;</w:t>
      </w:r>
    </w:p>
    <w:p w:rsidR="000A4022" w:rsidRPr="00051C73" w:rsidRDefault="000A4022" w:rsidP="000A40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73">
        <w:rPr>
          <w:rFonts w:ascii="Times New Roman" w:eastAsia="Calibri" w:hAnsi="Times New Roman" w:cs="Times New Roman"/>
          <w:sz w:val="28"/>
          <w:szCs w:val="28"/>
        </w:rPr>
        <w:t>- за нарушение статьи 9.1.5 Закона №608-КЗ (нарушение оператором курортного сбора установленных нормативными правовыми актами Краснодарского края порядка и (или) сроков представления отчета оператора курортного сбора и (или) сведений, необходимых для ведения реестра операторов курортного сбора) выдано 49 предостережений.</w:t>
      </w:r>
    </w:p>
    <w:p w:rsidR="000A4022" w:rsidRPr="00051C73" w:rsidRDefault="000A4022" w:rsidP="000A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мероприятия, предусматривающие взаимодействие с контролируемыми лицами (операторами и плательщиками курортного сбора), за истекший период 2022 года не проводились.</w:t>
      </w:r>
    </w:p>
    <w:p w:rsidR="000A4022" w:rsidRPr="00051C73" w:rsidRDefault="000A4022" w:rsidP="000A402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визиты в отношении операторов курортного сбора за истекший период 2022 года не проводились. </w:t>
      </w:r>
    </w:p>
    <w:p w:rsidR="000A4022" w:rsidRPr="00051C73" w:rsidRDefault="000A4022" w:rsidP="000A40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C73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Pr="00051C7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муниципального образования город-курорт Геленджик в сети «Интернет» (https://gelendzhik.org/city/turizm/kurortnyy-sbor.php) размещен перечень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регионального государственного контроля, а также тексты соответствующих нормативных правовых актов, комментарии о содержании новых нормативных</w:t>
      </w:r>
      <w:proofErr w:type="gram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 на постоянной основе проводится информирование операторов курортного сбора по вопросам соблюдения обязательных требований посредством проведения разъяснительной работы в средствах массовой информации.</w:t>
      </w:r>
      <w:proofErr w:type="gramEnd"/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Цели и задачи реализации Программы профилактики</w:t>
      </w:r>
    </w:p>
    <w:p w:rsidR="000A4022" w:rsidRPr="00051C73" w:rsidRDefault="000A4022" w:rsidP="000A4022">
      <w:pPr>
        <w:tabs>
          <w:tab w:val="left" w:pos="142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22" w:rsidRPr="00051C73" w:rsidRDefault="000A4022" w:rsidP="000A402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Программа профилактики реализуется в целях: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73">
        <w:rPr>
          <w:rFonts w:ascii="Times New Roman" w:eastAsia="Calibri" w:hAnsi="Times New Roman" w:cs="Times New Roman"/>
          <w:sz w:val="28"/>
          <w:szCs w:val="28"/>
        </w:rPr>
        <w:t>- стимулирования добросовестного соблюдения всеми контролируемыми лицами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в области реализации эксперимента по развитию курортной инфраструктуры на территории Краснодарского края</w:t>
      </w:r>
      <w:r w:rsidRPr="00051C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73">
        <w:rPr>
          <w:rFonts w:ascii="Times New Roman" w:eastAsia="Calibri" w:hAnsi="Times New Roman" w:cs="Times New Roman"/>
          <w:sz w:val="28"/>
          <w:szCs w:val="28"/>
        </w:rPr>
        <w:t xml:space="preserve">- устранения условий, причин и факторов, способных привести к нарушениям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в области реализации эксперимента по развитию курортной инфраструктуры на территории Краснодарского края</w:t>
      </w:r>
      <w:r w:rsidRPr="00051C73">
        <w:rPr>
          <w:rFonts w:ascii="Times New Roman" w:eastAsia="Calibri" w:hAnsi="Times New Roman" w:cs="Times New Roman"/>
          <w:sz w:val="28"/>
          <w:szCs w:val="28"/>
        </w:rPr>
        <w:t xml:space="preserve"> и (или) причинению вреда (ущерба) охраняемым законом ценностям;</w:t>
      </w:r>
    </w:p>
    <w:p w:rsidR="000A4022" w:rsidRPr="00051C73" w:rsidRDefault="000A4022" w:rsidP="000A40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Calibri" w:hAnsi="Times New Roman" w:cs="Times New Roman"/>
          <w:sz w:val="28"/>
          <w:szCs w:val="28"/>
        </w:rPr>
        <w:t xml:space="preserve">- создания условий </w:t>
      </w:r>
      <w:proofErr w:type="gramStart"/>
      <w:r w:rsidRPr="00051C73">
        <w:rPr>
          <w:rFonts w:ascii="Times New Roman" w:eastAsia="Calibri" w:hAnsi="Times New Roman" w:cs="Times New Roman"/>
          <w:sz w:val="28"/>
          <w:szCs w:val="28"/>
        </w:rPr>
        <w:t xml:space="preserve">для доведения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в области реализации эксперимента по развитию курортной инфраструктуры на территории Краснодарского края</w:t>
      </w:r>
      <w:r w:rsidRPr="00051C73">
        <w:rPr>
          <w:rFonts w:ascii="Times New Roman" w:eastAsia="Calibri" w:hAnsi="Times New Roman" w:cs="Times New Roman"/>
          <w:sz w:val="28"/>
          <w:szCs w:val="28"/>
        </w:rPr>
        <w:t xml:space="preserve"> до контролируемых лиц</w:t>
      </w:r>
      <w:proofErr w:type="gramEnd"/>
      <w:r w:rsidRPr="00051C73">
        <w:rPr>
          <w:rFonts w:ascii="Times New Roman" w:eastAsia="Calibri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0A4022" w:rsidRPr="00051C73" w:rsidRDefault="000A4022" w:rsidP="000A402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достижения целей Программы профилактики выполняются следующие задачи: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73">
        <w:rPr>
          <w:rFonts w:ascii="Times New Roman" w:eastAsia="Calibri" w:hAnsi="Times New Roman" w:cs="Times New Roman"/>
          <w:sz w:val="28"/>
          <w:szCs w:val="28"/>
        </w:rPr>
        <w:t xml:space="preserve">- формирование единого понимания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в области реализации эксперимента по развитию курортной инфраструктуры на территории Краснодарского края</w:t>
      </w:r>
      <w:r w:rsidRPr="00051C73">
        <w:rPr>
          <w:rFonts w:ascii="Times New Roman" w:eastAsia="Calibri" w:hAnsi="Times New Roman" w:cs="Times New Roman"/>
          <w:sz w:val="28"/>
          <w:szCs w:val="28"/>
        </w:rPr>
        <w:t xml:space="preserve"> у всех участников контрольно-надзорной деятельности;</w:t>
      </w:r>
    </w:p>
    <w:p w:rsidR="000A4022" w:rsidRPr="00051C73" w:rsidRDefault="000A4022" w:rsidP="000A40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в области реализации эксперимента по развитию курортной инфраструктуры на территории Краснодарского края;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73">
        <w:rPr>
          <w:rFonts w:ascii="Times New Roman" w:eastAsia="Calibri" w:hAnsi="Times New Roman" w:cs="Times New Roman"/>
          <w:sz w:val="28"/>
          <w:szCs w:val="28"/>
        </w:rPr>
        <w:t>- инвентаризация состава и особенностей контролируемых лиц, оценка состояния подконтрольной среды;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73">
        <w:rPr>
          <w:rFonts w:ascii="Times New Roman" w:eastAsia="Calibri" w:hAnsi="Times New Roman" w:cs="Times New Roman"/>
          <w:sz w:val="28"/>
          <w:szCs w:val="28"/>
        </w:rPr>
        <w:t xml:space="preserve"> - выявление причин, факторов и условий, способствующих нарушению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в области реализации эксперимента по развитию курортной инфраструктуры на территории Краснодарского края</w:t>
      </w:r>
      <w:r w:rsidRPr="00051C73">
        <w:rPr>
          <w:rFonts w:ascii="Times New Roman" w:eastAsia="Calibri" w:hAnsi="Times New Roman" w:cs="Times New Roman"/>
          <w:sz w:val="28"/>
          <w:szCs w:val="28"/>
        </w:rPr>
        <w:t>, определение способов устранения или снижения рисков и их возникновения;</w:t>
      </w:r>
    </w:p>
    <w:p w:rsidR="000A4022" w:rsidRPr="00051C73" w:rsidRDefault="000A4022" w:rsidP="000A40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устранению причин, факторов и условий, способствующих нарушению контролируемыми лицами обязательных требований в области реализации эксперимента по развитию курортной инфраструктуры на территории Краснодарского края;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установление зависимости видов, форм и интенсивности профилактических мероприятий от особенностей конкретных контролируемых лиц. 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4022" w:rsidRPr="00051C73" w:rsidRDefault="000A4022" w:rsidP="000A40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1C73">
        <w:rPr>
          <w:rFonts w:ascii="Times New Roman" w:eastAsia="Calibri" w:hAnsi="Times New Roman" w:cs="Times New Roman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0A4022" w:rsidRPr="00051C73" w:rsidRDefault="000A4022" w:rsidP="000A4022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22" w:rsidRPr="00051C73" w:rsidRDefault="000A4022" w:rsidP="000A4022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определяет виды </w:t>
      </w:r>
      <w:proofErr w:type="gram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</w:t>
      </w:r>
      <w:proofErr w:type="gram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</w:t>
      </w:r>
      <w:proofErr w:type="spell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A4022" w:rsidRPr="00051C73" w:rsidRDefault="000A4022" w:rsidP="000A4022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</w:t>
      </w:r>
      <w:proofErr w:type="spellEnd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постановлением главы администрации (губернатора) Краснодарского края от 15 декабря 2021 года №920 «Об утверждении Положения о региональном государственном контроле (надзоре) за плательщиками курортного сбора и операторами курортного сбора» (далее – Положение).</w:t>
      </w:r>
    </w:p>
    <w:p w:rsidR="000A4022" w:rsidRPr="00051C73" w:rsidRDefault="000A4022" w:rsidP="000A4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при осуществлении регионального государственного контроля (надзора) за плательщиками курортного сбора и операторами курортного сбора администрация муниципального образования город-курорт Геленджик проводит следующие виды профилактических мероприятий:</w:t>
      </w:r>
    </w:p>
    <w:p w:rsidR="000A4022" w:rsidRPr="00051C73" w:rsidRDefault="000A4022" w:rsidP="000A4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30j0zll" w:colFirst="0" w:colLast="0"/>
      <w:bookmarkEnd w:id="1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информирование;</w:t>
      </w:r>
    </w:p>
    <w:p w:rsidR="000A4022" w:rsidRPr="00051C73" w:rsidRDefault="000A4022" w:rsidP="000A4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fob9te" w:colFirst="0" w:colLast="0"/>
      <w:bookmarkEnd w:id="2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правоприменительной практики;</w:t>
      </w:r>
    </w:p>
    <w:p w:rsidR="000A4022" w:rsidRPr="00051C73" w:rsidRDefault="000A4022" w:rsidP="000A4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2et92p0" w:colFirst="0" w:colLast="0"/>
      <w:bookmarkStart w:id="4" w:name="3znysh7" w:colFirst="0" w:colLast="0"/>
      <w:bookmarkEnd w:id="3"/>
      <w:bookmarkEnd w:id="4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объявление предостережения;</w:t>
      </w:r>
    </w:p>
    <w:p w:rsidR="000A4022" w:rsidRPr="00051C73" w:rsidRDefault="000A4022" w:rsidP="000A4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tyjcwt" w:colFirst="0" w:colLast="0"/>
      <w:bookmarkEnd w:id="5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консультирование;</w:t>
      </w:r>
    </w:p>
    <w:p w:rsidR="000A4022" w:rsidRPr="00051C73" w:rsidRDefault="000A4022" w:rsidP="000A4022">
      <w:pPr>
        <w:spacing w:after="0" w:line="235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6" w:name="3dy6vkm" w:colFirst="0" w:colLast="0"/>
      <w:bookmarkEnd w:id="6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профилактический визит.</w:t>
      </w:r>
    </w:p>
    <w:p w:rsidR="000A4022" w:rsidRPr="00051C73" w:rsidRDefault="000A4022" w:rsidP="000A4022">
      <w:pPr>
        <w:spacing w:after="0" w:line="235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22" w:rsidRPr="00051C73" w:rsidRDefault="000A4022" w:rsidP="000A4022">
      <w:pPr>
        <w:spacing w:after="0" w:line="235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3402"/>
        <w:gridCol w:w="1418"/>
        <w:gridCol w:w="1984"/>
      </w:tblGrid>
      <w:tr w:rsidR="000A4022" w:rsidRPr="00051C73" w:rsidTr="00B65016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0A4022" w:rsidRPr="00051C73" w:rsidRDefault="000A4022" w:rsidP="00B6501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4022" w:rsidRPr="00051C73" w:rsidRDefault="000A4022" w:rsidP="00B6501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</w:t>
            </w:r>
          </w:p>
          <w:p w:rsidR="000A4022" w:rsidRPr="00051C73" w:rsidRDefault="000A4022" w:rsidP="00B6501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профилак-тического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мероприятия</w:t>
            </w:r>
          </w:p>
          <w:p w:rsidR="000A4022" w:rsidRPr="00051C73" w:rsidRDefault="000A4022" w:rsidP="00B6501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A4022" w:rsidRPr="00051C73" w:rsidRDefault="000A4022" w:rsidP="00B6501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Форма проведения профилактического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left="-62" w:hanging="142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Срок (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периодич-ность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 проведения</w:t>
            </w:r>
            <w:r w:rsidRPr="00051C73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профилак-тического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мероприя-тия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0A4022" w:rsidRPr="00051C73" w:rsidRDefault="000A4022" w:rsidP="00B6501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Ответственные за исполнение мероприятий Программы профилактики должностные лица управления курортами и туризмом администрации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</w:rPr>
              <w:t>муниципаль-ного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образования город-курорт Геленджик</w:t>
            </w:r>
          </w:p>
        </w:tc>
      </w:tr>
    </w:tbl>
    <w:p w:rsidR="000A4022" w:rsidRPr="00051C73" w:rsidRDefault="000A4022" w:rsidP="000A4022">
      <w:pPr>
        <w:spacing w:after="0" w:line="235" w:lineRule="auto"/>
        <w:ind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122"/>
        <w:gridCol w:w="3398"/>
        <w:gridCol w:w="1417"/>
        <w:gridCol w:w="1993"/>
      </w:tblGrid>
      <w:tr w:rsidR="000A4022" w:rsidRPr="00051C73" w:rsidTr="00B65016">
        <w:trPr>
          <w:trHeight w:val="259"/>
          <w:tblHeader/>
        </w:trPr>
        <w:tc>
          <w:tcPr>
            <w:tcW w:w="851" w:type="dxa"/>
            <w:vAlign w:val="center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1</w:t>
            </w:r>
          </w:p>
        </w:tc>
        <w:tc>
          <w:tcPr>
            <w:tcW w:w="2122" w:type="dxa"/>
            <w:vAlign w:val="center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2</w:t>
            </w:r>
          </w:p>
        </w:tc>
        <w:tc>
          <w:tcPr>
            <w:tcW w:w="3398" w:type="dxa"/>
            <w:vAlign w:val="center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4</w:t>
            </w:r>
          </w:p>
        </w:tc>
        <w:tc>
          <w:tcPr>
            <w:tcW w:w="1993" w:type="dxa"/>
            <w:vAlign w:val="center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0A4022" w:rsidRPr="00051C73" w:rsidTr="00B65016">
        <w:trPr>
          <w:trHeight w:val="74"/>
        </w:trPr>
        <w:tc>
          <w:tcPr>
            <w:tcW w:w="851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22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Информирование контролируемых лиц и иных </w:t>
            </w:r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заинтересован-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ных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лиц по вопросам соблюдения обязательных требований </w:t>
            </w:r>
          </w:p>
        </w:tc>
        <w:tc>
          <w:tcPr>
            <w:tcW w:w="3398" w:type="dxa"/>
          </w:tcPr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Размещение и поддержание в актуальном состоянии на официальном сайте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админи-</w:t>
            </w: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страции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муниципального образования город-курорт Геленджик в сети «Интернет» в разделе </w:t>
            </w:r>
            <w:r w:rsidRPr="00051C73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«Город-курорт</w:t>
            </w:r>
            <w:proofErr w:type="gramStart"/>
            <w:r w:rsidRPr="00051C73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»-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«Гостям и жителям города»-«Курортный сбор»</w:t>
            </w: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</w:p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текстов нормативных правовых актов, регулирующих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осущест-вление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регионального государственного контроля (надзора) за плательщиками курортного сбора и операторами курортного сбора; </w:t>
            </w:r>
          </w:p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сведений об изменениях, внесенных в нормативные правовые акты,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регу-лирующие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осуществление регионального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-венного контроля (надзора), о сроках и порядке их вступления в силу;</w:t>
            </w:r>
          </w:p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перечня нормативных правовых актов с указанием структурных единиц этих актов, содержащих обязательные требования в области реализации эксперимента по развитию курортной инфраструктуры на территории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Краснодарс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-кого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края, оценка соблюдения которых является предметом регионального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государствен-ного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контроля (надзора) за плательщиками курортного сбора и операторами курортного сбора, а также информации о мерах ответственности,    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применя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емых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при нарушении обязательных требований в области реализации эксперимента по развитию курортной инфраструктуры на территории </w:t>
            </w: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Краснодарского края, с текстами в действующей редакции;</w:t>
            </w:r>
          </w:p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руководств по соблюдению </w:t>
            </w:r>
          </w:p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обязательных требований в области реализации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экспери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-мента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 развитию курортной инфраструктуры на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терри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-тории Краснодарского края, </w:t>
            </w:r>
          </w:p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разработанных и утверждён-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ных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соответствии с Федеральным законом от        31 июля 2020 года № 247-ФЗ «Об обязательных требованиях в Российской Федерации»;</w:t>
            </w:r>
            <w:proofErr w:type="gramEnd"/>
          </w:p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перечня индикаторов риска нарушения обязательных требований в области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реализа-ции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эксперимента по развитию курортной инфраструктуры на территории Краснодарского края, порядка отнесения объектов регионального государственного контроля (надзора) за плательщиками курортного сбора и операторами курортного сбора к категориям риска;</w:t>
            </w:r>
          </w:p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перечня объектов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региональ-ного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государственного контроля (надзора) за плательщиками курортного сбора и операторами курортного сбора,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учиты-ваемых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рамках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форми-рования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ежегодного плана проведения плановых контрольных (надзорных) мероприятий, с указанием категории риска;</w:t>
            </w:r>
          </w:p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программы профилактики рисков причинения вреда и</w:t>
            </w:r>
          </w:p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плана проведения плановых контрольных (надзорных) мероприятий (при проведении таких мероприятий);</w:t>
            </w:r>
          </w:p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исчерпывающего перечня </w:t>
            </w: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сведений, которые могут запрашиваться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администра-цией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муниципального образования город-курорт Геленджик у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контролиру-емого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лица;</w:t>
            </w:r>
          </w:p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сведений о способах </w:t>
            </w:r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полу-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чения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консультаций по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воп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-росам соблюдения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обяза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-тельных требований в области реализации эксперимента по развитию курортной инфраструктуры на территории Красно-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дарского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края;</w:t>
            </w:r>
          </w:p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сведений о порядке досудебного обжалования решений администрации муниципального образования город-курорт  Геленджик, действий (бездействия) ее должностных лиц;</w:t>
            </w:r>
          </w:p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докладов, содержащих результаты обобщения правоприменительной практики администрации муниципального образования город-курорт Геленджик;</w:t>
            </w:r>
          </w:p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докладов о региональном государственном контроле (надзоре) за плательщиками курортного сбора и операторами курортного сбора;</w:t>
            </w:r>
          </w:p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утвержденных проверочных листов</w:t>
            </w:r>
          </w:p>
        </w:tc>
        <w:tc>
          <w:tcPr>
            <w:tcW w:w="1417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в течение года </w:t>
            </w:r>
          </w:p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(по мере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необходи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-мости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93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должностные лица управления курортами и </w:t>
            </w: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туризмом администрации муниципального образования город-курорт Геленджик, в должностные обязанности которых в соответствии с должностными инструкциями входит осуществление отдельных государственных полномочий в части реализации на территории муниципального образования город-курорт Геленджик эксперимента в соответствии с Законом       №214-ФЗ, Законом     №3690-КЗ </w:t>
            </w:r>
          </w:p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</w:rPr>
              <w:t>(далее – должностные лица)</w:t>
            </w:r>
          </w:p>
        </w:tc>
      </w:tr>
      <w:tr w:rsidR="000A4022" w:rsidRPr="00051C73" w:rsidTr="00B65016">
        <w:tc>
          <w:tcPr>
            <w:tcW w:w="851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2</w:t>
            </w:r>
          </w:p>
        </w:tc>
        <w:tc>
          <w:tcPr>
            <w:tcW w:w="2122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Обобщение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правопримени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-тельной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практики</w:t>
            </w:r>
          </w:p>
        </w:tc>
        <w:tc>
          <w:tcPr>
            <w:tcW w:w="3398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Обобщение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правопримени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-тельной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практики по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прове-дению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регионального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-дарственного контроля (надзора) за плательщиками курортного сбора и опера-торами курортного сбора (далее - обобщение правоприменительной практики) осуществляется один раз в год. По итогам </w:t>
            </w: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обобщения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правопримени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-тельной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практики администрация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муници-пального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образования      город-курорт Геленджик осуществляет  подготовку доклада, содержащего результаты обобщения правоприменительной практики (далее - доклад о правоприменительной практике). Администрация муниципального образования город-курорт Геленджик обеспечивает публичное обсуждение проекта доклада о правоприменительной практике. Доклад о </w:t>
            </w:r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право-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применительной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практике утверждается распоряжением администрации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муни-ципального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образования город-курорт Геленджик и размещается на официальном сайте администрации муниципального образования город-курорт Геленджик в сети «Интернет»</w:t>
            </w:r>
          </w:p>
        </w:tc>
        <w:tc>
          <w:tcPr>
            <w:tcW w:w="1417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ежегодно,</w:t>
            </w:r>
          </w:p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 1 апреля года, </w:t>
            </w:r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следующе-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за годом обобщения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правопри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менитель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-ной практики</w:t>
            </w:r>
          </w:p>
        </w:tc>
        <w:tc>
          <w:tcPr>
            <w:tcW w:w="1993" w:type="dxa"/>
          </w:tcPr>
          <w:p w:rsidR="000A4022" w:rsidRPr="00051C73" w:rsidRDefault="000A4022" w:rsidP="00B6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</w:rPr>
              <w:t>должностные лица</w:t>
            </w:r>
          </w:p>
        </w:tc>
      </w:tr>
      <w:tr w:rsidR="000A4022" w:rsidRPr="00051C73" w:rsidTr="00B65016">
        <w:tc>
          <w:tcPr>
            <w:tcW w:w="851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3</w:t>
            </w:r>
          </w:p>
        </w:tc>
        <w:tc>
          <w:tcPr>
            <w:tcW w:w="2122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Объявление предостережения</w:t>
            </w:r>
          </w:p>
        </w:tc>
        <w:tc>
          <w:tcPr>
            <w:tcW w:w="3398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наличии сведений о                го</w:t>
            </w: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товящихся нарушениях обязательных требований в области реализации экспери</w:t>
            </w: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 xml:space="preserve">мента по развитию курортной инфраструктуры на территории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Краснодарс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-кого края или признаках нарушений обязательных требований в области реализации эксперимента по развитию курортной инфраструктуры на тер-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ритории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Краснодарского края и (или) в случае отсутствия подтвержденных данных о том, что нарушение обязательных требований в области реализации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экспери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мента по развитию курортной инфраструктуры на территории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Краснодарс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-кого края причинило вред (ущерб) охраняемым законом ценностям либо создало угрозу причинения вреда (ущерба) охраняемым законом ценностям, администрация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муниципаль-ного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образования город-курорт Геленджик объявляет контролируемому лицу (оператору курортного сбора и (или) плательщику курортного сбора) предостережение о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недопус-тимости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нарушения обязательных требований в области реализации эксперимента по развитию курортной инфраструктуры на территории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Краснодарс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-кого края и предлагает принять меры по обеспечению соблюдения обязательных требований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области реализации эксперимента по развитию курортной инфраструктуры на территории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Краснодарс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-кого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края</w:t>
            </w:r>
          </w:p>
        </w:tc>
        <w:tc>
          <w:tcPr>
            <w:tcW w:w="1417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при наличии сведений о признаках нарушения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обязатель-ных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требова-ний</w:t>
            </w:r>
            <w:proofErr w:type="spellEnd"/>
          </w:p>
        </w:tc>
        <w:tc>
          <w:tcPr>
            <w:tcW w:w="1993" w:type="dxa"/>
          </w:tcPr>
          <w:p w:rsidR="000A4022" w:rsidRPr="00051C73" w:rsidRDefault="000A4022" w:rsidP="00B65016">
            <w:pPr>
              <w:widowControl w:val="0"/>
              <w:tabs>
                <w:tab w:val="left" w:pos="3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</w:rPr>
              <w:t>должностные лица</w:t>
            </w:r>
          </w:p>
        </w:tc>
      </w:tr>
      <w:tr w:rsidR="000A4022" w:rsidRPr="00051C73" w:rsidTr="00B65016">
        <w:tc>
          <w:tcPr>
            <w:tcW w:w="851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4</w:t>
            </w:r>
          </w:p>
        </w:tc>
        <w:tc>
          <w:tcPr>
            <w:tcW w:w="2122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Консультирова-ние</w:t>
            </w:r>
            <w:proofErr w:type="spellEnd"/>
            <w:proofErr w:type="gramEnd"/>
          </w:p>
        </w:tc>
        <w:tc>
          <w:tcPr>
            <w:tcW w:w="3398" w:type="dxa"/>
          </w:tcPr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Консультирование может осуществляться по телефону, посредством видео-конференц-связи, на личном приеме либо в ходе проведения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профилакти-ческого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мероприятия,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-рольного (надзорного) мероприятия.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Консультирова-ние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осуществляется в устной или письменной форме. При устном и письменном консультировании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должност-ные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лица администрации муниципального образования </w:t>
            </w: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город-курорт Геленджик обязаны предоставлять информацию:</w:t>
            </w:r>
          </w:p>
          <w:p w:rsidR="000A4022" w:rsidRPr="00051C73" w:rsidRDefault="000A4022" w:rsidP="00B6501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о нормативных правовых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ак-тах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(их отдельных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положени-ях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), содержащих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обязатель-ные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требования в области реализации эксперимента по развитию курортной инфра-структуры на территории Краснодарского края, оценка соблюдения которых осуществляется в рамках регионального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государствен-ного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контроля (надзора) за плательщиками курортного сбора и операторами курортного сбора;</w:t>
            </w:r>
            <w:proofErr w:type="gramEnd"/>
          </w:p>
          <w:p w:rsidR="000A4022" w:rsidRPr="00051C73" w:rsidRDefault="000A4022" w:rsidP="00B6501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о нормативных правовых актах, регламентирующих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по-рядок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осуществления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регио-нального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государственного контроля (надзора) за плательщиками курортного сбора и операторами курортного сбора;</w:t>
            </w:r>
          </w:p>
          <w:p w:rsidR="000A4022" w:rsidRPr="00051C73" w:rsidRDefault="000A4022" w:rsidP="00B6501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о порядке обжалования действий или бездействия должностных лиц администрации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муниципаль-ного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образования город-курорт Геленджик;</w:t>
            </w:r>
          </w:p>
          <w:p w:rsidR="000A4022" w:rsidRPr="00051C73" w:rsidRDefault="000A4022" w:rsidP="00B6501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о месте нахождения и графике работы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администра-ции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муниципального образования город-курорт Геленджик;</w:t>
            </w:r>
          </w:p>
          <w:p w:rsidR="000A4022" w:rsidRPr="00051C73" w:rsidRDefault="000A4022" w:rsidP="00B6501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о местах нахождения, графике работы, справочных телефонах министерства курортов, туризма и олимпийского наследия Краснодарского края; </w:t>
            </w:r>
          </w:p>
          <w:p w:rsidR="000A4022" w:rsidRPr="00051C73" w:rsidRDefault="000A4022" w:rsidP="00B6501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об адресах официального сайта, а также электронной почты администрации муниципального образования город-курорт Геленджик в сети «Интернет»</w:t>
            </w:r>
          </w:p>
        </w:tc>
        <w:tc>
          <w:tcPr>
            <w:tcW w:w="1417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по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обраще-ниям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контроли-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руемых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лиц и их пред-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ставителей</w:t>
            </w:r>
            <w:proofErr w:type="spellEnd"/>
          </w:p>
        </w:tc>
        <w:tc>
          <w:tcPr>
            <w:tcW w:w="1993" w:type="dxa"/>
          </w:tcPr>
          <w:p w:rsidR="000A4022" w:rsidRPr="00051C73" w:rsidRDefault="000A4022" w:rsidP="00B6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</w:rPr>
              <w:t>должностные лица</w:t>
            </w:r>
          </w:p>
        </w:tc>
      </w:tr>
      <w:tr w:rsidR="000A4022" w:rsidRPr="00051C73" w:rsidTr="00B65016">
        <w:tc>
          <w:tcPr>
            <w:tcW w:w="851" w:type="dxa"/>
          </w:tcPr>
          <w:p w:rsidR="000A4022" w:rsidRPr="00051C73" w:rsidRDefault="000A4022" w:rsidP="00B65016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5</w:t>
            </w:r>
          </w:p>
        </w:tc>
        <w:tc>
          <w:tcPr>
            <w:tcW w:w="2122" w:type="dxa"/>
          </w:tcPr>
          <w:p w:rsidR="000A4022" w:rsidRPr="00051C73" w:rsidRDefault="000A4022" w:rsidP="00B65016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Обязательные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профилактичес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-кие</w:t>
            </w:r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визиты</w:t>
            </w:r>
          </w:p>
        </w:tc>
        <w:tc>
          <w:tcPr>
            <w:tcW w:w="3398" w:type="dxa"/>
          </w:tcPr>
          <w:p w:rsidR="000A4022" w:rsidRPr="00051C73" w:rsidRDefault="000A4022" w:rsidP="00B65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отношении </w:t>
            </w:r>
            <w:proofErr w:type="spellStart"/>
            <w:proofErr w:type="gram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контролиру-емых</w:t>
            </w:r>
            <w:proofErr w:type="spellEnd"/>
            <w:proofErr w:type="gram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лиц - операторов курортного сбора, приступающих к осуществлению деятельности в области реализации эксперимента по развитию курортной инфраструктуры на территории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Краснодарс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-кого края, а также в отношении объектов </w:t>
            </w:r>
            <w:proofErr w:type="spellStart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регио-нального</w:t>
            </w:r>
            <w:proofErr w:type="spellEnd"/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государственного контроля (надзора) за плательщиками курортного сбора и операторами курортного сбора, отнесенных к категориям чрезвычайно высокого и высокого риска</w:t>
            </w:r>
          </w:p>
        </w:tc>
        <w:tc>
          <w:tcPr>
            <w:tcW w:w="1417" w:type="dxa"/>
          </w:tcPr>
          <w:p w:rsidR="000A4022" w:rsidRPr="00051C73" w:rsidRDefault="000A4022" w:rsidP="00B65016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течение года </w:t>
            </w:r>
          </w:p>
        </w:tc>
        <w:tc>
          <w:tcPr>
            <w:tcW w:w="1993" w:type="dxa"/>
          </w:tcPr>
          <w:p w:rsidR="000A4022" w:rsidRPr="00051C73" w:rsidRDefault="000A4022" w:rsidP="00B6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1C73">
              <w:rPr>
                <w:rFonts w:ascii="Times New Roman" w:eastAsia="Times New Roman" w:hAnsi="Times New Roman" w:cs="Times New Roman"/>
                <w:sz w:val="25"/>
                <w:szCs w:val="25"/>
              </w:rPr>
              <w:t>должностные лица</w:t>
            </w:r>
          </w:p>
        </w:tc>
      </w:tr>
    </w:tbl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Показатели результативности и эффективности мероприятий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профилактики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</w:t>
      </w:r>
      <w:r w:rsidRPr="0005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результативности и эффективности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Программы профилактики являются: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рисков, </w:t>
      </w:r>
      <w:r w:rsidRPr="00051C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причин, факторов и условий, способствующих причинению или возможному причинению вреда (ущерба) охраняемым законом ценностям и нарушению 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в области реализации эксперимента по развитию курортной инфраструктуры на территории Краснодарского края</w:t>
      </w:r>
      <w:r w:rsidRPr="00051C73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их возникновению</w:t>
      </w: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022" w:rsidRPr="00051C73" w:rsidRDefault="000A4022" w:rsidP="000A40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уменьшение количества нарушений плательщиками курортного сбора и операторами курортного сбора обязательных требований в области реализации эксперимента по развитию курортной инфраструктуры на территории Краснодарского края;</w:t>
      </w:r>
    </w:p>
    <w:p w:rsidR="000A4022" w:rsidRPr="00051C73" w:rsidRDefault="000A4022" w:rsidP="000A40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обеспечение эффективной профилактической работы должностных лиц управления курортами и туризмом администрации муниципального образования город-курорт Геленджик;</w:t>
      </w:r>
    </w:p>
    <w:p w:rsidR="000A4022" w:rsidRPr="00051C73" w:rsidRDefault="000A4022" w:rsidP="000A402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051C73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правосознания и правовой культуры контролируемых лиц.</w:t>
      </w: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22" w:rsidRPr="00051C73" w:rsidRDefault="000A4022" w:rsidP="000A4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22" w:rsidRDefault="00555CA8" w:rsidP="000A40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Ю.Ю. </w:t>
      </w:r>
      <w:proofErr w:type="spellStart"/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bookmarkStart w:id="7" w:name="_GoBack"/>
      <w:bookmarkEnd w:id="7"/>
      <w:r w:rsidR="000A4022"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курортами и</w:t>
      </w:r>
    </w:p>
    <w:p w:rsidR="000A4022" w:rsidRDefault="000A4022" w:rsidP="000A40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туризмом администрации</w:t>
      </w:r>
      <w:r w:rsidRPr="0031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5570C" w:rsidRPr="000A4022" w:rsidRDefault="000A4022" w:rsidP="000A40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0A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sectPr w:rsidR="0085570C" w:rsidRPr="000A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76"/>
    <w:rsid w:val="000A4022"/>
    <w:rsid w:val="000F798D"/>
    <w:rsid w:val="00304A55"/>
    <w:rsid w:val="00371702"/>
    <w:rsid w:val="00555CA8"/>
    <w:rsid w:val="005C1EAF"/>
    <w:rsid w:val="0085570C"/>
    <w:rsid w:val="00AE7B76"/>
    <w:rsid w:val="00D77AE3"/>
    <w:rsid w:val="00E2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lendzhik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lendzhik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gelendzhik.org/regulatory/regionalnyy-gosudarstvennyy-kontrol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5557</Words>
  <Characters>31676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Надежда Леонидовна</dc:creator>
  <cp:keywords/>
  <dc:description/>
  <cp:lastModifiedBy>Антонова Надежда Леонидовна</cp:lastModifiedBy>
  <cp:revision>3</cp:revision>
  <dcterms:created xsi:type="dcterms:W3CDTF">2022-10-10T09:41:00Z</dcterms:created>
  <dcterms:modified xsi:type="dcterms:W3CDTF">2022-10-12T13:28:00Z</dcterms:modified>
</cp:coreProperties>
</file>