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7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39"/>
        <w:gridCol w:w="3622"/>
        <w:gridCol w:w="345"/>
        <w:gridCol w:w="505"/>
        <w:gridCol w:w="722"/>
        <w:gridCol w:w="129"/>
        <w:gridCol w:w="493"/>
        <w:gridCol w:w="74"/>
        <w:gridCol w:w="61"/>
        <w:gridCol w:w="680"/>
        <w:gridCol w:w="551"/>
        <w:gridCol w:w="125"/>
        <w:gridCol w:w="1025"/>
        <w:gridCol w:w="216"/>
        <w:gridCol w:w="35"/>
        <w:gridCol w:w="228"/>
      </w:tblGrid>
      <w:tr w:rsidR="001E1C72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1E1C72" w:rsidRDefault="001E1C72" w:rsidP="001E1C72">
            <w:pPr>
              <w:ind w:left="1300"/>
            </w:pP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E1C72" w:rsidRDefault="001E1C72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  <w:hideMark/>
          </w:tcPr>
          <w:p w:rsidR="001E1C72" w:rsidRDefault="001E1C72" w:rsidP="00E976E8">
            <w:pPr>
              <w:jc w:val="center"/>
            </w:pPr>
            <w:r>
              <w:t xml:space="preserve">ПРИЛОЖЕНИЕ № </w:t>
            </w:r>
            <w:r w:rsidR="00E976E8">
              <w:t>8</w:t>
            </w:r>
          </w:p>
        </w:tc>
      </w:tr>
      <w:tr w:rsidR="001E1C72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1E1C72" w:rsidRDefault="001E1C72" w:rsidP="001E1C72">
            <w:pPr>
              <w:ind w:left="1300"/>
            </w:pP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E1C72" w:rsidRDefault="001E1C72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  <w:hideMark/>
          </w:tcPr>
          <w:p w:rsidR="001E1C72" w:rsidRDefault="00E976E8" w:rsidP="00E976E8">
            <w:pPr>
              <w:jc w:val="center"/>
            </w:pPr>
            <w:r>
              <w:t xml:space="preserve">к </w:t>
            </w:r>
            <w:r w:rsidR="001E1C72">
              <w:t>решени</w:t>
            </w:r>
            <w:r>
              <w:t>ю</w:t>
            </w:r>
            <w:r w:rsidR="001E1C72">
              <w:t xml:space="preserve"> Думы</w:t>
            </w:r>
          </w:p>
        </w:tc>
      </w:tr>
      <w:tr w:rsidR="001E1C72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1E1C72" w:rsidRDefault="001E1C72" w:rsidP="001E1C72">
            <w:pPr>
              <w:ind w:left="1300"/>
            </w:pP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E1C72" w:rsidRDefault="001E1C72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  <w:hideMark/>
          </w:tcPr>
          <w:p w:rsidR="001E1C72" w:rsidRDefault="001E1C72" w:rsidP="001E1C72">
            <w:pPr>
              <w:jc w:val="center"/>
            </w:pPr>
            <w:r>
              <w:t>муниципального образования</w:t>
            </w:r>
          </w:p>
        </w:tc>
      </w:tr>
      <w:tr w:rsidR="001E1C72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C72" w:rsidRDefault="001E1C72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E1C72" w:rsidRDefault="001E1C72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  <w:hideMark/>
          </w:tcPr>
          <w:p w:rsidR="001E1C72" w:rsidRDefault="001E1C72" w:rsidP="001E1C72">
            <w:pPr>
              <w:jc w:val="center"/>
            </w:pPr>
            <w:r>
              <w:t>город-курорт Геленджик</w:t>
            </w:r>
          </w:p>
        </w:tc>
      </w:tr>
      <w:tr w:rsidR="001E1C72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C72" w:rsidRDefault="001E1C72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E1C72" w:rsidRDefault="001E1C72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  <w:hideMark/>
          </w:tcPr>
          <w:p w:rsidR="001E1C72" w:rsidRDefault="001E1C72" w:rsidP="001E1C72">
            <w:pPr>
              <w:jc w:val="center"/>
            </w:pPr>
            <w:r>
              <w:t xml:space="preserve"> от __________ № ____</w:t>
            </w:r>
          </w:p>
        </w:tc>
      </w:tr>
      <w:tr w:rsidR="001E1C72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1C72" w:rsidRDefault="001E1C72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1E1C72" w:rsidRDefault="001E1C72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</w:tcPr>
          <w:p w:rsidR="001E1C72" w:rsidRDefault="001E1C72" w:rsidP="001E1C72">
            <w:pPr>
              <w:jc w:val="center"/>
            </w:pPr>
          </w:p>
        </w:tc>
      </w:tr>
      <w:tr w:rsidR="001E1C72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1C72" w:rsidRDefault="001E1C72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1E1C72" w:rsidRDefault="001E1C72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</w:tcPr>
          <w:p w:rsidR="001E1C72" w:rsidRDefault="001E1C72" w:rsidP="001E1C72">
            <w:pPr>
              <w:jc w:val="center"/>
            </w:pPr>
          </w:p>
        </w:tc>
      </w:tr>
      <w:tr w:rsidR="00E976E8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</w:tcPr>
          <w:p w:rsidR="00E976E8" w:rsidRDefault="00E976E8" w:rsidP="00E976E8">
            <w:pPr>
              <w:jc w:val="center"/>
            </w:pPr>
            <w:r>
              <w:t>«ПРИЛОЖЕНИЕ № 11</w:t>
            </w:r>
          </w:p>
        </w:tc>
      </w:tr>
      <w:tr w:rsidR="00E976E8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</w:tcPr>
          <w:p w:rsidR="00E976E8" w:rsidRDefault="00E976E8" w:rsidP="00E976E8"/>
        </w:tc>
      </w:tr>
      <w:tr w:rsidR="00E976E8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</w:tcPr>
          <w:p w:rsidR="00E976E8" w:rsidRDefault="00E976E8" w:rsidP="00E976E8">
            <w:pPr>
              <w:jc w:val="center"/>
            </w:pPr>
            <w:r>
              <w:t>УТВЕРЖДЕНО</w:t>
            </w:r>
          </w:p>
        </w:tc>
      </w:tr>
      <w:tr w:rsidR="00E976E8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</w:tcPr>
          <w:p w:rsidR="00E976E8" w:rsidRDefault="00E976E8" w:rsidP="00E976E8">
            <w:pPr>
              <w:jc w:val="center"/>
            </w:pPr>
            <w:r>
              <w:t xml:space="preserve"> решением Думы</w:t>
            </w:r>
          </w:p>
        </w:tc>
      </w:tr>
      <w:tr w:rsidR="00E976E8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</w:tcPr>
          <w:p w:rsidR="00E976E8" w:rsidRDefault="00E976E8" w:rsidP="00E976E8">
            <w:pPr>
              <w:jc w:val="center"/>
            </w:pPr>
            <w:r>
              <w:t>муниципального образования</w:t>
            </w:r>
          </w:p>
        </w:tc>
      </w:tr>
      <w:tr w:rsidR="00E976E8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</w:tcPr>
          <w:p w:rsidR="00E976E8" w:rsidRDefault="00E976E8" w:rsidP="00E976E8">
            <w:pPr>
              <w:jc w:val="center"/>
            </w:pPr>
            <w:r>
              <w:t>город-курорт Геленджик</w:t>
            </w:r>
          </w:p>
          <w:p w:rsidR="00E976E8" w:rsidRDefault="00E976E8" w:rsidP="00E976E8">
            <w:pPr>
              <w:jc w:val="center"/>
            </w:pPr>
            <w:r>
              <w:t>от 22 декабря 2017 года № 703</w:t>
            </w:r>
          </w:p>
          <w:p w:rsidR="00E976E8" w:rsidRDefault="00E976E8" w:rsidP="00E976E8">
            <w:pPr>
              <w:jc w:val="center"/>
            </w:pPr>
            <w:proofErr w:type="gramStart"/>
            <w:r>
              <w:t xml:space="preserve">(в редакции решения Думы </w:t>
            </w:r>
            <w:proofErr w:type="gramEnd"/>
          </w:p>
          <w:p w:rsidR="00E976E8" w:rsidRDefault="00E976E8" w:rsidP="00E976E8">
            <w:pPr>
              <w:jc w:val="center"/>
            </w:pPr>
            <w:r>
              <w:t>муниципального образования</w:t>
            </w:r>
          </w:p>
          <w:p w:rsidR="00E976E8" w:rsidRDefault="00E976E8" w:rsidP="00E976E8">
            <w:pPr>
              <w:jc w:val="center"/>
            </w:pPr>
            <w:r>
              <w:t>город-курорт Геленджик</w:t>
            </w:r>
          </w:p>
        </w:tc>
      </w:tr>
      <w:tr w:rsidR="00E976E8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976E8" w:rsidRDefault="00E976E8" w:rsidP="001E1C72"/>
        </w:tc>
        <w:tc>
          <w:tcPr>
            <w:tcW w:w="4076" w:type="dxa"/>
            <w:gridSpan w:val="10"/>
            <w:shd w:val="clear" w:color="auto" w:fill="auto"/>
            <w:noWrap/>
            <w:vAlign w:val="center"/>
          </w:tcPr>
          <w:p w:rsidR="00E976E8" w:rsidRDefault="00E976E8" w:rsidP="00E976E8">
            <w:pPr>
              <w:jc w:val="center"/>
            </w:pPr>
            <w:r>
              <w:t xml:space="preserve"> от __________ № ____)</w:t>
            </w:r>
          </w:p>
        </w:tc>
      </w:tr>
      <w:tr w:rsidR="00E976E8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6E8" w:rsidRDefault="00E976E8" w:rsidP="001E1C72"/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976E8" w:rsidRDefault="00E976E8" w:rsidP="001E1C72"/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E976E8" w:rsidRDefault="00E976E8" w:rsidP="001E1C72"/>
        </w:tc>
        <w:tc>
          <w:tcPr>
            <w:tcW w:w="622" w:type="dxa"/>
            <w:gridSpan w:val="2"/>
            <w:shd w:val="clear" w:color="auto" w:fill="auto"/>
            <w:noWrap/>
            <w:vAlign w:val="center"/>
            <w:hideMark/>
          </w:tcPr>
          <w:p w:rsidR="00E976E8" w:rsidRDefault="00E976E8" w:rsidP="001E1C72"/>
        </w:tc>
        <w:tc>
          <w:tcPr>
            <w:tcW w:w="1366" w:type="dxa"/>
            <w:gridSpan w:val="4"/>
            <w:shd w:val="clear" w:color="auto" w:fill="auto"/>
            <w:noWrap/>
            <w:vAlign w:val="center"/>
            <w:hideMark/>
          </w:tcPr>
          <w:p w:rsidR="00E976E8" w:rsidRDefault="00E976E8" w:rsidP="001E1C72"/>
        </w:tc>
        <w:tc>
          <w:tcPr>
            <w:tcW w:w="1366" w:type="dxa"/>
            <w:gridSpan w:val="3"/>
            <w:shd w:val="clear" w:color="auto" w:fill="auto"/>
            <w:noWrap/>
            <w:vAlign w:val="center"/>
            <w:hideMark/>
          </w:tcPr>
          <w:p w:rsidR="00E976E8" w:rsidRDefault="00E976E8" w:rsidP="001E1C72"/>
        </w:tc>
      </w:tr>
      <w:tr w:rsidR="00E976E8" w:rsidTr="00906389">
        <w:trPr>
          <w:gridAfter w:val="2"/>
          <w:wAfter w:w="263" w:type="dxa"/>
          <w:cantSplit/>
        </w:trPr>
        <w:tc>
          <w:tcPr>
            <w:tcW w:w="130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6E8" w:rsidRDefault="00E976E8" w:rsidP="001E1C72">
            <w:r>
              <w:t xml:space="preserve"> </w:t>
            </w:r>
          </w:p>
        </w:tc>
        <w:tc>
          <w:tcPr>
            <w:tcW w:w="4472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E976E8" w:rsidRDefault="00E976E8" w:rsidP="001E1C72"/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E976E8" w:rsidRDefault="00E976E8" w:rsidP="001E1C72"/>
        </w:tc>
        <w:tc>
          <w:tcPr>
            <w:tcW w:w="622" w:type="dxa"/>
            <w:gridSpan w:val="2"/>
            <w:shd w:val="clear" w:color="auto" w:fill="auto"/>
            <w:noWrap/>
            <w:vAlign w:val="bottom"/>
            <w:hideMark/>
          </w:tcPr>
          <w:p w:rsidR="00E976E8" w:rsidRDefault="00E976E8" w:rsidP="001E1C72"/>
        </w:tc>
        <w:tc>
          <w:tcPr>
            <w:tcW w:w="1366" w:type="dxa"/>
            <w:gridSpan w:val="4"/>
            <w:shd w:val="clear" w:color="auto" w:fill="auto"/>
            <w:noWrap/>
            <w:vAlign w:val="bottom"/>
            <w:hideMark/>
          </w:tcPr>
          <w:p w:rsidR="00E976E8" w:rsidRDefault="00E976E8" w:rsidP="001E1C72"/>
        </w:tc>
        <w:tc>
          <w:tcPr>
            <w:tcW w:w="1366" w:type="dxa"/>
            <w:gridSpan w:val="3"/>
            <w:shd w:val="clear" w:color="auto" w:fill="auto"/>
            <w:noWrap/>
            <w:vAlign w:val="bottom"/>
            <w:hideMark/>
          </w:tcPr>
          <w:p w:rsidR="00E976E8" w:rsidRDefault="00E976E8" w:rsidP="001E1C72"/>
        </w:tc>
      </w:tr>
      <w:tr w:rsidR="00E976E8" w:rsidTr="00E976E8">
        <w:trPr>
          <w:gridAfter w:val="2"/>
          <w:wAfter w:w="263" w:type="dxa"/>
          <w:cantSplit/>
        </w:trPr>
        <w:tc>
          <w:tcPr>
            <w:tcW w:w="9854" w:type="dxa"/>
            <w:gridSpan w:val="15"/>
            <w:shd w:val="clear" w:color="auto" w:fill="auto"/>
            <w:vAlign w:val="center"/>
            <w:hideMark/>
          </w:tcPr>
          <w:p w:rsidR="00E976E8" w:rsidRPr="00521828" w:rsidRDefault="00E976E8" w:rsidP="001E1C72">
            <w:pPr>
              <w:jc w:val="center"/>
              <w:rPr>
                <w:bCs/>
              </w:rPr>
            </w:pPr>
            <w:proofErr w:type="gramStart"/>
            <w:r w:rsidRPr="00521828">
              <w:rPr>
                <w:bCs/>
              </w:rPr>
              <w:t>РАСПРЕДЕЛЕНИЕ</w:t>
            </w:r>
            <w:r w:rsidRPr="00521828">
              <w:rPr>
                <w:bCs/>
              </w:rPr>
              <w:br/>
              <w:t xml:space="preserve">бюджетных ассигнований по целевым статьям (муниципальным </w:t>
            </w:r>
            <w:proofErr w:type="gramEnd"/>
          </w:p>
          <w:p w:rsidR="00E976E8" w:rsidRPr="00521828" w:rsidRDefault="00E976E8" w:rsidP="001E1C72">
            <w:pPr>
              <w:jc w:val="center"/>
              <w:rPr>
                <w:bCs/>
              </w:rPr>
            </w:pPr>
            <w:r w:rsidRPr="00521828">
              <w:rPr>
                <w:bCs/>
              </w:rPr>
              <w:t>программам муниципального образования город-курорт Геленджик</w:t>
            </w:r>
          </w:p>
          <w:p w:rsidR="00E976E8" w:rsidRPr="00521828" w:rsidRDefault="00E976E8" w:rsidP="001E1C72">
            <w:pPr>
              <w:jc w:val="center"/>
              <w:rPr>
                <w:bCs/>
              </w:rPr>
            </w:pPr>
            <w:r w:rsidRPr="00521828">
              <w:rPr>
                <w:bCs/>
              </w:rPr>
              <w:t xml:space="preserve"> и непрограммным направлениям деятельности), группам видов</w:t>
            </w:r>
          </w:p>
          <w:p w:rsidR="00E976E8" w:rsidRPr="00521828" w:rsidRDefault="00E976E8" w:rsidP="001E1C72">
            <w:pPr>
              <w:jc w:val="center"/>
              <w:rPr>
                <w:bCs/>
              </w:rPr>
            </w:pPr>
            <w:r w:rsidRPr="00521828">
              <w:rPr>
                <w:bCs/>
              </w:rPr>
              <w:t xml:space="preserve"> расходов классификации расходов бюджетов  на плановый период</w:t>
            </w:r>
          </w:p>
          <w:p w:rsidR="00E976E8" w:rsidRDefault="00E976E8" w:rsidP="001E1C72">
            <w:pPr>
              <w:jc w:val="center"/>
              <w:rPr>
                <w:b/>
                <w:bCs/>
              </w:rPr>
            </w:pPr>
            <w:r w:rsidRPr="00521828">
              <w:rPr>
                <w:bCs/>
              </w:rPr>
              <w:t xml:space="preserve"> 2019 и  2020 годов</w:t>
            </w:r>
          </w:p>
        </w:tc>
      </w:tr>
      <w:tr w:rsidR="00E976E8" w:rsidTr="00E976E8">
        <w:trPr>
          <w:cantSplit/>
        </w:trPr>
        <w:tc>
          <w:tcPr>
            <w:tcW w:w="567" w:type="dxa"/>
            <w:shd w:val="clear" w:color="auto" w:fill="auto"/>
            <w:vAlign w:val="center"/>
            <w:hideMark/>
          </w:tcPr>
          <w:p w:rsidR="00E976E8" w:rsidRDefault="00E976E8" w:rsidP="001E1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706" w:type="dxa"/>
            <w:gridSpan w:val="3"/>
            <w:shd w:val="clear" w:color="auto" w:fill="auto"/>
            <w:vAlign w:val="center"/>
            <w:hideMark/>
          </w:tcPr>
          <w:p w:rsidR="00E976E8" w:rsidRDefault="00E976E8" w:rsidP="001E1C7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gridSpan w:val="6"/>
            <w:shd w:val="clear" w:color="auto" w:fill="auto"/>
            <w:vAlign w:val="center"/>
            <w:hideMark/>
          </w:tcPr>
          <w:p w:rsidR="00E976E8" w:rsidRDefault="00E976E8" w:rsidP="001E1C72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E976E8" w:rsidRDefault="00E976E8" w:rsidP="001E1C7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E976E8" w:rsidRDefault="00E976E8" w:rsidP="001E1C72">
            <w:pPr>
              <w:jc w:val="center"/>
              <w:rPr>
                <w:b/>
                <w:bCs/>
              </w:rPr>
            </w:pPr>
          </w:p>
        </w:tc>
        <w:tc>
          <w:tcPr>
            <w:tcW w:w="479" w:type="dxa"/>
            <w:gridSpan w:val="3"/>
            <w:shd w:val="clear" w:color="auto" w:fill="auto"/>
            <w:vAlign w:val="center"/>
            <w:hideMark/>
          </w:tcPr>
          <w:p w:rsidR="00E976E8" w:rsidRDefault="00E976E8" w:rsidP="001E1C72">
            <w:pPr>
              <w:jc w:val="center"/>
              <w:rPr>
                <w:b/>
                <w:bCs/>
              </w:rPr>
            </w:pPr>
          </w:p>
        </w:tc>
      </w:tr>
      <w:tr w:rsidR="00E976E8" w:rsidRPr="001E1C72" w:rsidTr="00E976E8">
        <w:trPr>
          <w:gridAfter w:val="1"/>
          <w:wAfter w:w="228" w:type="dxa"/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976E8" w:rsidRPr="001E1C72" w:rsidRDefault="00E976E8" w:rsidP="001E1C72">
            <w:pPr>
              <w:rPr>
                <w:i/>
                <w:sz w:val="24"/>
                <w:szCs w:val="24"/>
              </w:rPr>
            </w:pP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976E8" w:rsidRPr="001E1C72" w:rsidRDefault="00E976E8" w:rsidP="001E1C72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976E8" w:rsidRPr="001E1C72" w:rsidRDefault="00E976E8" w:rsidP="001E1C72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976E8" w:rsidRPr="001E1C72" w:rsidRDefault="00E976E8" w:rsidP="001E1C72">
            <w:pPr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76E8" w:rsidRPr="00E976E8" w:rsidRDefault="00E976E8" w:rsidP="001E1C72">
            <w:pPr>
              <w:jc w:val="right"/>
              <w:rPr>
                <w:sz w:val="24"/>
                <w:szCs w:val="24"/>
              </w:rPr>
            </w:pPr>
            <w:r w:rsidRPr="00E976E8">
              <w:rPr>
                <w:sz w:val="24"/>
                <w:szCs w:val="24"/>
              </w:rPr>
              <w:t>(тыс. рублей)</w:t>
            </w:r>
          </w:p>
        </w:tc>
      </w:tr>
      <w:tr w:rsidR="00E976E8" w:rsidRPr="001E1C72" w:rsidTr="00E976E8">
        <w:trPr>
          <w:gridAfter w:val="1"/>
          <w:wAfter w:w="228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6E8" w:rsidRPr="001E1C72" w:rsidRDefault="00E976E8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№ </w:t>
            </w:r>
            <w:proofErr w:type="gramStart"/>
            <w:r w:rsidRPr="001E1C72">
              <w:rPr>
                <w:sz w:val="24"/>
                <w:szCs w:val="24"/>
              </w:rPr>
              <w:t>п</w:t>
            </w:r>
            <w:proofErr w:type="gramEnd"/>
            <w:r w:rsidRPr="001E1C72">
              <w:rPr>
                <w:sz w:val="24"/>
                <w:szCs w:val="24"/>
              </w:rPr>
              <w:t>/п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6E8" w:rsidRPr="001E1C72" w:rsidRDefault="00E976E8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Наименование</w:t>
            </w:r>
            <w:r w:rsidR="00A91092"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6E8" w:rsidRPr="001E1C72" w:rsidRDefault="00E976E8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6E8" w:rsidRPr="001E1C72" w:rsidRDefault="00E976E8" w:rsidP="001E1C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6E8" w:rsidRPr="001E1C72" w:rsidRDefault="00E976E8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6E8" w:rsidRPr="001E1C72" w:rsidRDefault="00E976E8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2020 год</w:t>
            </w:r>
          </w:p>
        </w:tc>
      </w:tr>
    </w:tbl>
    <w:p w:rsidR="001E1C72" w:rsidRPr="001E1C72" w:rsidRDefault="001E1C72">
      <w:pPr>
        <w:rPr>
          <w:sz w:val="2"/>
          <w:szCs w:val="2"/>
        </w:rPr>
      </w:pPr>
    </w:p>
    <w:tbl>
      <w:tblPr>
        <w:tblW w:w="9893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9"/>
        <w:gridCol w:w="4359"/>
        <w:gridCol w:w="35"/>
        <w:gridCol w:w="1666"/>
        <w:gridCol w:w="35"/>
        <w:gridCol w:w="532"/>
        <w:gridCol w:w="35"/>
        <w:gridCol w:w="1382"/>
        <w:gridCol w:w="35"/>
        <w:gridCol w:w="1245"/>
      </w:tblGrid>
      <w:tr w:rsidR="001E1C72" w:rsidRPr="001E1C72" w:rsidTr="000C0DD1">
        <w:trPr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72" w:rsidRPr="001E1C72" w:rsidRDefault="001E1C72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C72" w:rsidRPr="001E1C72" w:rsidRDefault="001E1C72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72" w:rsidRPr="001E1C72" w:rsidRDefault="001E1C72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72" w:rsidRPr="001E1C72" w:rsidRDefault="001E1C72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72" w:rsidRPr="001E1C72" w:rsidRDefault="001E1C72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72" w:rsidRPr="001E1C72" w:rsidRDefault="001E1C72" w:rsidP="001E1C72">
            <w:pPr>
              <w:jc w:val="center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</w:t>
            </w:r>
          </w:p>
        </w:tc>
      </w:tr>
      <w:tr w:rsidR="001E1C72" w:rsidRPr="001E1C72" w:rsidTr="000C0DD1"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0C0DD1" w:rsidP="001E1C72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2812818,1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0C0DD1" w:rsidP="001E1C72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2745857,3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"Развитие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1234302,1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1234803,7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"Развитие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1234302,1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1234803,7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Модернизация содержания образования и условий организации образовательного </w:t>
            </w:r>
            <w:r w:rsidRPr="001E1C72">
              <w:rPr>
                <w:sz w:val="24"/>
                <w:szCs w:val="24"/>
              </w:rPr>
              <w:lastRenderedPageBreak/>
              <w:t>процесса для получения качественного образования и воспитания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42466,4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42607,8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Обеспечение обучающихся 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пальных общеобразовательных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 питанием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0210110640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40019,7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40019,7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0210110640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40019,7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40019,7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обеспечению льготным питанием учащихся из мног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детных семей в муниципальных общ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0210162370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2446,7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2588,1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0210162370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38,2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0210162370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2410,5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2549,9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Создание в образовательных учрежден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ях условий, обеспечивающих безопа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ность учащихся, воспитанников и рабо</w:t>
            </w:r>
            <w:r w:rsidRPr="001E1C72">
              <w:rPr>
                <w:sz w:val="24"/>
                <w:szCs w:val="24"/>
              </w:rPr>
              <w:t>т</w:t>
            </w:r>
            <w:r w:rsidRPr="001E1C72">
              <w:rPr>
                <w:sz w:val="24"/>
                <w:szCs w:val="24"/>
              </w:rPr>
              <w:t>ников, сохранность зданий и оборудов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3035,3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Строительство (реконструкция, в том числе с элементами реставрации, техн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ческого перевооружения) объектов к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питального строительства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0210211580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3035,3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Капитальные вложения в объекты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дарственной (муниципальной) собстве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0210211580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3035,3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36667,2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36667,2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и проведение мероприятий, направленных на формирование и разв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тие у обучающихся творческих спосо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lastRenderedPageBreak/>
              <w:t>ностей, способностей к занятиям физ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ческой культурой и спортом, а также на организацию их свободного времени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0210310160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1309,3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1309,3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1309,3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1309,3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Дополнительные меры социальной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держки по оплате проезда учащихся 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ниципальных общеобразовательных учреждений, учреждений начального профессионального образования, ст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дентов высших и средних специальных учебных заведений дневной формы об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чения, расположенных на территории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6688,9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6688,9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6688,9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6688,9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Возмещение недополученных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пальными образовательными организ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циями поступлений родительской платы на осуществление присмотра и ухода за детьми, родители (законные представ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тели) которых частично либо полностью освобождены от взимания родительской платы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0210310620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11937,3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11937,3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0210310620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11937,3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11937,3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Подготовка и проведение торжественной церемонии "Одаренные дети - будущее России"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0210310660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0210310660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мероприятиях (олимпи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дах, конкурсах, мероприятиях, напра</w:t>
            </w:r>
            <w:r w:rsidRPr="001E1C72">
              <w:rPr>
                <w:sz w:val="24"/>
                <w:szCs w:val="24"/>
              </w:rPr>
              <w:t>в</w:t>
            </w:r>
            <w:r w:rsidRPr="001E1C72">
              <w:rPr>
                <w:sz w:val="24"/>
                <w:szCs w:val="24"/>
              </w:rPr>
              <w:t>ленных на выявление и развитие у об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lastRenderedPageBreak/>
              <w:t>чающихся интеллектуальных и творч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ских способностей, способностей к зан</w:t>
            </w:r>
            <w:r w:rsidRPr="001E1C72">
              <w:rPr>
                <w:sz w:val="24"/>
                <w:szCs w:val="24"/>
              </w:rPr>
              <w:t>я</w:t>
            </w:r>
            <w:r w:rsidRPr="001E1C72">
              <w:rPr>
                <w:sz w:val="24"/>
                <w:szCs w:val="24"/>
              </w:rPr>
              <w:t>тиям физической культурой и спортом, интереса к научной (научно-исследовательской) деятельности, тво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ческой деятельности, физкультурно-спортивной деятельности)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0210310670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1448,8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1448,8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1448,8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1448,8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обеспечению выплаты компенсации части родител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ской платы за присмотр и уход за дет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ми, посещающими образовательные о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ганизации, реализующие общеобразов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тельную программу дошкольного обр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13627,6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13627,6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201,5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201,5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13426,1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13426,1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государственных по</w:t>
            </w:r>
            <w:r w:rsidRPr="001E1C72">
              <w:rPr>
                <w:sz w:val="24"/>
                <w:szCs w:val="24"/>
              </w:rPr>
              <w:t>л</w:t>
            </w:r>
            <w:r w:rsidRPr="001E1C72">
              <w:rPr>
                <w:sz w:val="24"/>
                <w:szCs w:val="24"/>
              </w:rPr>
              <w:t>номочий по материально-техническому обеспечению пунктов проведения экз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менов для государственной итоговой а</w:t>
            </w:r>
            <w:r w:rsidRPr="001E1C72">
              <w:rPr>
                <w:sz w:val="24"/>
                <w:szCs w:val="24"/>
              </w:rPr>
              <w:t>т</w:t>
            </w:r>
            <w:r w:rsidRPr="001E1C72">
              <w:rPr>
                <w:sz w:val="24"/>
                <w:szCs w:val="24"/>
              </w:rPr>
              <w:t>тестации по образовательным програ</w:t>
            </w:r>
            <w:r w:rsidRPr="001E1C72">
              <w:rPr>
                <w:sz w:val="24"/>
                <w:szCs w:val="24"/>
              </w:rPr>
              <w:t>м</w:t>
            </w:r>
            <w:r w:rsidRPr="001E1C72">
              <w:rPr>
                <w:sz w:val="24"/>
                <w:szCs w:val="24"/>
              </w:rPr>
              <w:t>мам основного общего и среднего общ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го образования и выплате педагогич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ским работникам, участвующим в пр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ведении единого государственного экз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мена, компенсации за работу по подг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товке и проведению единого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ственного экзамена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1626,4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1626,4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124,0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124,0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0210362500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1502,4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Разработка и реализация механизмов м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тивации работников муниципальных о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t>разовательных учреждений к повыш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нию качества работы и непрерывному профессиональному образованию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16449,9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16560,6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Дополнительная мера социальной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держки в виде компенсации (частичной компенсации) за наем жилых помещений для отдельных категорий работников муниципальных учреждений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ния, культуры и здравоохранения 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ципального образования город-курорт Геленджик, проживающих на террит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3593,5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3593,5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3593,5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3593,5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Ежемесячная доплата отдельным катег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риям работников муниципальных общ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образовательных учреждений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пального образования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0210510690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9814,3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9814,3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0210510690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9814,3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9814,3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мер социальной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держки в виде компенсации расходов на оплату жилых помещений, отопления и освещения отдельным категориям р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ботников муниципальных образовател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 учреждений, не  являющихся пед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гогическими работниками, прожива</w:t>
            </w:r>
            <w:r w:rsidRPr="001E1C72">
              <w:rPr>
                <w:sz w:val="24"/>
                <w:szCs w:val="24"/>
              </w:rPr>
              <w:t>ю</w:t>
            </w:r>
            <w:r w:rsidRPr="001E1C72">
              <w:rPr>
                <w:sz w:val="24"/>
                <w:szCs w:val="24"/>
              </w:rPr>
              <w:t>щих и работающих в сельской местности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предоставл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 xml:space="preserve">нию  социальной поддержки отдельным категориям работников муниципальных </w:t>
            </w:r>
            <w:r w:rsidRPr="001E1C72">
              <w:rPr>
                <w:sz w:val="24"/>
                <w:szCs w:val="24"/>
              </w:rPr>
              <w:lastRenderedPageBreak/>
              <w:t>физкультурно-спортивных организаций, осуществляющих подготовку спорти</w:t>
            </w:r>
            <w:r w:rsidRPr="001E1C72">
              <w:rPr>
                <w:sz w:val="24"/>
                <w:szCs w:val="24"/>
              </w:rPr>
              <w:t>в</w:t>
            </w:r>
            <w:r w:rsidRPr="001E1C72">
              <w:rPr>
                <w:sz w:val="24"/>
                <w:szCs w:val="24"/>
              </w:rPr>
              <w:t>ного резерва, и муниципальных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0210560740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203,2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203,2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203,2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203,2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предоставл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нию мер социальной поддержки в виде компенсации расходов на оплату жилых помещений, отопления и освещения п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дагогическим работникам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 образовательных организаций, пр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городского типа) на террит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рии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2793,7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2903,8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42,9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0210560820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2752,4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2860,9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Развитие системы управления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пальными образовательными учрежд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ниями (организациями), в том числе п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тем совершенствования муниципальных заданий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1135683,3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1138968,1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6779,9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6779,9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6411,5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6411,5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366,1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366,1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477260,6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480545,4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50865,8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50864,6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6567,3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6591,4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419786,1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423048,0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государственных по</w:t>
            </w:r>
            <w:r w:rsidRPr="001E1C72">
              <w:rPr>
                <w:sz w:val="24"/>
                <w:szCs w:val="24"/>
              </w:rPr>
              <w:t>л</w:t>
            </w:r>
            <w:r w:rsidRPr="001E1C72">
              <w:rPr>
                <w:sz w:val="24"/>
                <w:szCs w:val="24"/>
              </w:rPr>
              <w:t>номочий по обеспечению государстве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ных гарантий реализации прав на пол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чение общедоступного и бесплатного образования в муниципальных дошкол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 и общеобразовательных организ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651642,8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651642,8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5658,1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5658,1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0210660860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645984,7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645984,7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lastRenderedPageBreak/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"Развитие культуры"</w:t>
            </w:r>
          </w:p>
          <w:p w:rsidR="000C0DD1" w:rsidRPr="00E976E8" w:rsidRDefault="000C0DD1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lastRenderedPageBreak/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196477,3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196692,9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196477,3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196692,9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Совершенствование деятельности 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ципальных учреждений культуры и д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полнительного образования детей в о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t>ласти искусств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158212,4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158402,9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156735,9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156926,4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156735,9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156926,4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Дополнительная мера социальной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держки в виде ежемесячной денежной выплаты отдельным категориям рабо</w:t>
            </w:r>
            <w:r w:rsidRPr="001E1C72">
              <w:rPr>
                <w:sz w:val="24"/>
                <w:szCs w:val="24"/>
              </w:rPr>
              <w:t>т</w:t>
            </w:r>
            <w:r w:rsidRPr="001E1C72">
              <w:rPr>
                <w:sz w:val="24"/>
                <w:szCs w:val="24"/>
              </w:rPr>
              <w:t>ников муниципальных учреждений культуры и здравоохранения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0310110170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0310110170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18050,0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18050,0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0310210450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17900,0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17900,0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0310210450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613,3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613,3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0310210450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17286,7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17286,7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Гранты главы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"Одаре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ные дети"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0310211140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0310211140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Укрепление кадрового потенциала 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ниципальных учреждений отрасли "Культура"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637,9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656,1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мер социальной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держки в виде компенсации расходов на оплату жилых помещений, отопления и освещения отдельным категориям р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0310310180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345,9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360,1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0310310180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345,9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360,1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Дополнительная мера социальной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держки в виде компенсации (частичной компенсации) за наем жилых помещений для отдельных категорий работников муниципальных учреждений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ния, культуры и здравоохранения 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ципального образования город-курорт Геленджик, проживающих на террит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0310310190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0310310190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предоставл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нию мер социальной поддержки в виде компенсации расходов на оплату жилых помещений, отопления и освещения п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дагогическим работникам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 образовательных организаций, пр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городского типа) на террит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рии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0310360820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92,0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0310360820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0310360820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94,6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Повышение эффективности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пального управления в сфере культуры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19577,0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19583,9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0310400190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4171,2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4170,8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0310400190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4058,8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4058,4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0310400190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112,4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15405,8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15413,1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14299,3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14299,3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1010,2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1017,5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0310400590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96,3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96,3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"Развитие физической культ</w:t>
            </w:r>
            <w:r w:rsidRPr="00E976E8">
              <w:rPr>
                <w:bCs/>
                <w:sz w:val="24"/>
                <w:szCs w:val="24"/>
              </w:rPr>
              <w:t>у</w:t>
            </w:r>
            <w:r w:rsidRPr="00E976E8">
              <w:rPr>
                <w:bCs/>
                <w:sz w:val="24"/>
                <w:szCs w:val="24"/>
              </w:rPr>
              <w:t>ры и спорта на территории муниципал</w:t>
            </w:r>
            <w:r w:rsidRPr="00E976E8">
              <w:rPr>
                <w:bCs/>
                <w:sz w:val="24"/>
                <w:szCs w:val="24"/>
              </w:rPr>
              <w:t>ь</w:t>
            </w:r>
            <w:r w:rsidRPr="00E976E8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E976E8">
              <w:rPr>
                <w:bCs/>
                <w:sz w:val="24"/>
                <w:szCs w:val="24"/>
              </w:rPr>
              <w:t>н</w:t>
            </w:r>
            <w:r w:rsidRPr="00E976E8">
              <w:rPr>
                <w:bCs/>
                <w:sz w:val="24"/>
                <w:szCs w:val="24"/>
              </w:rPr>
              <w:lastRenderedPageBreak/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lastRenderedPageBreak/>
              <w:t>0400000000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73228,2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73275,2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"Развитие физической культуры и спорта на терр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тории муниципального образования г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73228,2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73275,2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том, развитие спорта высших достиж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73228,2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73275,2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2793,8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2794,3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2636,4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2636,4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156,6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157,1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67362,5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67408,6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11073,0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11072,6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1444,1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1452,3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1E1C72">
              <w:rPr>
                <w:sz w:val="24"/>
                <w:szCs w:val="24"/>
              </w:rPr>
              <w:lastRenderedPageBreak/>
              <w:t>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0410100590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54437,8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54476,1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407,6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407,6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и проведение официальных физкультурно-оздоровительных и спо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тивных мероприятий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0410110270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711,5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711,9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0410110270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711,5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711,9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Субсидии некоммерческим организац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ям на возмещение части затрат по уч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стию в учебно-тренировочных сборах, соревнованиях среди мужских команд по футболу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0410110520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0410110520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Обеспечение участия муниципального образования город-курорт Геленджик в зональных, региональных, всеросси</w:t>
            </w:r>
            <w:r w:rsidRPr="001E1C72">
              <w:rPr>
                <w:sz w:val="24"/>
                <w:szCs w:val="24"/>
              </w:rPr>
              <w:t>й</w:t>
            </w:r>
            <w:r w:rsidRPr="001E1C72">
              <w:rPr>
                <w:sz w:val="24"/>
                <w:szCs w:val="24"/>
              </w:rPr>
              <w:t>ских, международных мероприятиях в области физической культуры и спорта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860,4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860,4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705,7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705,7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0410110730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154,7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154,7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0500000000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19085,0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19108,3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lastRenderedPageBreak/>
              <w:t>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19085,0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19108,3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Организационное и методическое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печение реализации молодежной пол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тики в муниципальном образовании г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17388,0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17411,3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2851,9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2851,9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2644,6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2644,6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206,5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14536,1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14559,4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12596,8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12596,1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1760,6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1784,6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178,7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Гражданское и военно-патриотическое воспитание, творческое, интеллектуал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ное и духовно-нравственное развитие молодежи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894,5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894,5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"Мол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0510210460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894,5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894,5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0510210460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76,8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76,8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0510210460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817,7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817,7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Формирование здорового образа жизни в молодежной среде муниципального о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437,5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437,5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"Мол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0510410460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437,5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437,5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0510410460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0510410460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421,0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421,0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Содействие экономической самосто</w:t>
            </w:r>
            <w:r w:rsidRPr="001E1C72">
              <w:rPr>
                <w:sz w:val="24"/>
                <w:szCs w:val="24"/>
              </w:rPr>
              <w:t>я</w:t>
            </w:r>
            <w:r w:rsidRPr="001E1C72">
              <w:rPr>
                <w:sz w:val="24"/>
                <w:szCs w:val="24"/>
              </w:rPr>
              <w:t>тельности молодых граждан в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пальном образовании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чающейся в образовательных организ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 xml:space="preserve">циях, реализующих образовательные программы высшего и (или) среднего </w:t>
            </w:r>
            <w:r w:rsidRPr="001E1C72">
              <w:rPr>
                <w:sz w:val="24"/>
                <w:szCs w:val="24"/>
              </w:rPr>
              <w:lastRenderedPageBreak/>
              <w:t>профессионального образования, расп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ложенных на территории муниципальн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0510510260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0510510260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"Мол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0510510460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0510510460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Содействие общественно-политической активности молодежи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"Мол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0510810460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0510810460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0510810460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38,3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38,3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Информационное обеспечение реализ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ции молодежной политики в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пальном образовании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0510900000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"Мол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0510910460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lastRenderedPageBreak/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0510910460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73,5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"Развитие жилищно-коммунального хозяйства муниципал</w:t>
            </w:r>
            <w:r w:rsidRPr="00E976E8">
              <w:rPr>
                <w:bCs/>
                <w:sz w:val="24"/>
                <w:szCs w:val="24"/>
              </w:rPr>
              <w:t>ь</w:t>
            </w:r>
            <w:r w:rsidRPr="00E976E8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E976E8">
              <w:rPr>
                <w:bCs/>
                <w:sz w:val="24"/>
                <w:szCs w:val="24"/>
              </w:rPr>
              <w:t>н</w:t>
            </w:r>
            <w:r w:rsidRPr="00E976E8">
              <w:rPr>
                <w:bCs/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440635,4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443195,0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"Развитие, реконстру</w:t>
            </w:r>
            <w:r w:rsidRPr="001E1C72">
              <w:rPr>
                <w:sz w:val="24"/>
                <w:szCs w:val="24"/>
              </w:rPr>
              <w:t>к</w:t>
            </w:r>
            <w:r w:rsidRPr="001E1C72">
              <w:rPr>
                <w:sz w:val="24"/>
                <w:szCs w:val="24"/>
              </w:rPr>
              <w:t>ция, капитальный ремонт и содержание объектов внешнего благоустройства 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190132,2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189564,4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Проведение комплексных мероприятий по содержанию и обновлению благ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устроенных территорий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190132,2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189564,4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57830,3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57268,7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57830,3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57268,7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Озеленение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91695,3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91695,3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91695,3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91695,3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и содержание мест захор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3365,5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3365,5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3365,5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3365,5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11736,0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11729,8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11736,0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11729,8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сбора, вывоза, утилизации и переработки бытовых и промышле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ных отходов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20889,2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20889,2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20889,2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20889,2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Уборка и содержание пляжной террит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4615,9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4615,9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0630111110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4615,9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4615,9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"Обращение с твердыми коммунальными отходами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ного образования город-курорт Геле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0650000000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эффективной системы сб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ра ТКО на территории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0650100000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сбора, вывоза, утилизации и переработки бытовых и промышле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ных отходов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0650110560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0650110560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"Развитие дорожного х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зяйства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0660000000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217196,3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220317,5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Проведение комплекса мероприятий по модернизации, строительству, реко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струкции и ремонту объектов дорожного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0660100000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217196,3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220317,5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Капитальный ремонт, ремонт автом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бильных дорог местного значения, включая проектно-изыскательские раб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0660110310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56323,8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59445,0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0660110310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56323,8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59445,0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Содержание автомобильных дорог мес</w:t>
            </w:r>
            <w:r w:rsidRPr="001E1C72">
              <w:rPr>
                <w:sz w:val="24"/>
                <w:szCs w:val="24"/>
              </w:rPr>
              <w:t>т</w:t>
            </w:r>
            <w:r w:rsidRPr="001E1C72">
              <w:rPr>
                <w:sz w:val="24"/>
                <w:szCs w:val="24"/>
              </w:rPr>
              <w:t>ного значения, включая проектные раб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0660110320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105946,9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105946,9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0660110320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105946,9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105946,9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0660110330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54925,6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54925,6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0660110330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54925,6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54925,6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"Развитие жилищно-коммунального хозяйства 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ниципального образования город-курорт Геленджик", не вошедшие в подпр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22306,9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22313,1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"Разв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тие жилищно-коммунального хозяйства муниципального образования город-курорт Геленджик", не вошедших в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22306,9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22313,1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14761,9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14761,9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13993,8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13993,8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763,9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763,9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5422,1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5422,1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5067,8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5067,8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352,4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Содержание мемориальных сооружений и объектов, увековечивающих память погибших при защите Отечества, отн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сящихся к объектам культурного насл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дия и находящихся в казне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ного образования город-курорт Геле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312,4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312,4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1228,2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1228,2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1228,2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1228,2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Краснодарского края по осуществлению регионального государственного жилищного надзора и лицензионного контроля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lastRenderedPageBreak/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0670160220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512,5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512,5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0670160220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"Развитие топливно-энергетического комплекса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0700000000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15526,4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15526,4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"Развитие топливно-энергетического комплекса муниципального образования город-курорт Геленджик", не вошедшие в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0740000000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15526,4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15526,4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Техническое обслуживание и содерж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ние уличного и декоративного освещ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0740100000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15526,4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15526,4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0740110340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15526,4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15526,4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0740110340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15526,4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15526,4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"Дети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0800000000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42626,7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41497,6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"Дети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42626,7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41497,6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Защита прав и законных интересов д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тей-сирот и детей, оставшихся без поп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lastRenderedPageBreak/>
              <w:t>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0810100000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34421,5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33292,4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Мероприятия по организации отдыха, оздоровления и занятости детей и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ростков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Мероприятия, направленные на укре</w:t>
            </w:r>
            <w:r w:rsidRPr="001E1C72">
              <w:rPr>
                <w:sz w:val="24"/>
                <w:szCs w:val="24"/>
              </w:rPr>
              <w:t>п</w:t>
            </w:r>
            <w:r w:rsidRPr="001E1C72">
              <w:rPr>
                <w:sz w:val="24"/>
                <w:szCs w:val="24"/>
              </w:rPr>
              <w:t>ление института семьи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55,0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55,0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55,0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55,0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proofErr w:type="gramStart"/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выплате ед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новременного пособия детям-сиротам и детям, оставшимся без попечения род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телей, и лицам из их числа на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ственную регистрацию права собстве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ности (права пожизненного наследуем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го владения), в том числе на оплату услуг, необходимых для ее осуществл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выплате еж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месячных денежных средств на соде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 xml:space="preserve">жание детей-сирот и детей, оставшихся без попечения родителей, находящихся под опекой (попечительством), включая </w:t>
            </w:r>
            <w:r w:rsidRPr="001E1C72">
              <w:rPr>
                <w:sz w:val="24"/>
                <w:szCs w:val="24"/>
              </w:rPr>
              <w:lastRenderedPageBreak/>
              <w:t>предварительную опеку (попечител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ство), переданных на воспитание в пр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емную семью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0810160670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16534,3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17195,9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16534,3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17195,9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выплате еж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месячного вознаграждения, причита</w:t>
            </w:r>
            <w:r w:rsidRPr="001E1C72">
              <w:rPr>
                <w:sz w:val="24"/>
                <w:szCs w:val="24"/>
              </w:rPr>
              <w:t>ю</w:t>
            </w:r>
            <w:r w:rsidRPr="001E1C72">
              <w:rPr>
                <w:sz w:val="24"/>
                <w:szCs w:val="24"/>
              </w:rPr>
              <w:t>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8460,6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9075,9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8460,6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9075,9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выплате еж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месячных денежных средств на соде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жание детей, нуждающихся в особой з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боте государства, переданных на патр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натное воспитание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223,5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223,5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выплате еж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месячного вознаграждения, причита</w:t>
            </w:r>
            <w:r w:rsidRPr="001E1C72">
              <w:rPr>
                <w:sz w:val="24"/>
                <w:szCs w:val="24"/>
              </w:rPr>
              <w:t>ю</w:t>
            </w:r>
            <w:r w:rsidRPr="001E1C72">
              <w:rPr>
                <w:sz w:val="24"/>
                <w:szCs w:val="24"/>
              </w:rPr>
              <w:t>щегося патронатным воспитателям за оказание услуг по осуществлению п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 xml:space="preserve">тронатного воспитания и </w:t>
            </w:r>
            <w:proofErr w:type="spellStart"/>
            <w:r w:rsidRPr="001E1C72">
              <w:rPr>
                <w:sz w:val="24"/>
                <w:szCs w:val="24"/>
              </w:rPr>
              <w:t>постинтерна</w:t>
            </w:r>
            <w:r w:rsidRPr="001E1C72">
              <w:rPr>
                <w:sz w:val="24"/>
                <w:szCs w:val="24"/>
              </w:rPr>
              <w:t>т</w:t>
            </w:r>
            <w:r w:rsidRPr="001E1C72">
              <w:rPr>
                <w:sz w:val="24"/>
                <w:szCs w:val="24"/>
              </w:rPr>
              <w:t>ного</w:t>
            </w:r>
            <w:proofErr w:type="spellEnd"/>
            <w:r w:rsidRPr="001E1C72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376,3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403,7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376,3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403,7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оплате проезда детей-сирот и детей, оставшихся без п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печения родителей, находящихся под опекой (попечительством), включая предварительную опеку (попечител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ство), переданных на воспитание в пр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емную семью или на патронатное восп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тание, к месту лечения и обратно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49,5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49,5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49,5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49,5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proofErr w:type="gramStart"/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Краснодарского края на выплату единовременного пос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бия на ремонт жилых помещений, пр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надлежащих детям-сиротам и детям, оставшимся без попечения родителей, и лицам из их числа на праве собственн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сти, по окончании пребывания в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вательных и иных организациях, в том числе в организациях социального о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t>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1E1C72">
              <w:rPr>
                <w:sz w:val="24"/>
                <w:szCs w:val="24"/>
              </w:rPr>
              <w:t xml:space="preserve"> Федерации или по возвращении из учреждений, исполн</w:t>
            </w:r>
            <w:r w:rsidRPr="001E1C72">
              <w:rPr>
                <w:sz w:val="24"/>
                <w:szCs w:val="24"/>
              </w:rPr>
              <w:t>я</w:t>
            </w:r>
            <w:r w:rsidRPr="001E1C72">
              <w:rPr>
                <w:sz w:val="24"/>
                <w:szCs w:val="24"/>
              </w:rPr>
              <w:t>ющих наказание в виде лишения своб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ды, при их возвращении в указанные жилые помещения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proofErr w:type="gramStart"/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обеспечению жилыми помещениями детей-сирот и детей, оставшихся без попечения род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</w:t>
            </w:r>
            <w:r w:rsidRPr="001E1C72">
              <w:rPr>
                <w:sz w:val="24"/>
                <w:szCs w:val="24"/>
              </w:rPr>
              <w:t>в</w:t>
            </w:r>
            <w:r w:rsidRPr="001E1C72">
              <w:rPr>
                <w:sz w:val="24"/>
                <w:szCs w:val="24"/>
              </w:rPr>
              <w:t>шихся без попечения родителей, в Кра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нодарском крае"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4885,8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2443,5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Капитальные вложения в объекты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дарственной (муниципальной) собстве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0810162730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4879,9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предоставл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lastRenderedPageBreak/>
              <w:t>нию жилых помещений детям-сиротам и детям, оставшимся без попечения род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телей, лицам из их числа по договорам найма специализированных жилых п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08101R0820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Капитальные вложения в объекты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дарственной (муниципальной) собстве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предоставл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нию жилых помещений детям-сиротам и детям, оставшимся без попечения род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телей, лицам из их числа по договорам найма специализированных жилых п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08101V0820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2415,3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2415,3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Капитальные вложения в объекты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дарственной (муниципальной) собстве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08101V0820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2415,3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2415,3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отдыха, оздоровления и з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нятости детей и подростков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8205,2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8205,2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Мероприятия по организации отдыха, оздоровления и занятости детей и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ростков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0810210420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5092,8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5092,8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0810210420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5092,8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5092,8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государстве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ной программы Краснодарского края "Дети Кубани"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08102S0590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3112,4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3112,4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08102S0590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3112,4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3112,4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"Газификация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100476,0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E976E8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Основные мероприятия муниципальной </w:t>
            </w:r>
            <w:r w:rsidRPr="001E1C72">
              <w:rPr>
                <w:sz w:val="24"/>
                <w:szCs w:val="24"/>
              </w:rPr>
              <w:lastRenderedPageBreak/>
              <w:t>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"Газифик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ция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0910000000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100476,0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Повышение уровня газификации нас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ленных пунктов муниципального обр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0910100000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100476,0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09101S0620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81544,3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Капитальные вложения в объекты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дарственной (муниципальной) собстве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09101S0620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81544,3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09101W0620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18931,7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Капитальные вложения в объекты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дарственной (муниципальной) собстве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09101W0620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18931,7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"Поддержка казачьих обществ на территории муниципального образ</w:t>
            </w:r>
            <w:r w:rsidRPr="00E976E8">
              <w:rPr>
                <w:bCs/>
                <w:sz w:val="24"/>
                <w:szCs w:val="24"/>
              </w:rPr>
              <w:t>о</w:t>
            </w:r>
            <w:r w:rsidRPr="00E976E8">
              <w:rPr>
                <w:bCs/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18224,6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18224,6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"Поддер</w:t>
            </w:r>
            <w:r w:rsidRPr="001E1C72">
              <w:rPr>
                <w:sz w:val="24"/>
                <w:szCs w:val="24"/>
              </w:rPr>
              <w:t>ж</w:t>
            </w:r>
            <w:r w:rsidRPr="001E1C72">
              <w:rPr>
                <w:sz w:val="24"/>
                <w:szCs w:val="24"/>
              </w:rPr>
              <w:t>ка казачьих обществ на территории 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18224,6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18224,6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Создание условий для участия членов казачьих обществ в охране обществе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18224,6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18224,6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1E1C72">
              <w:rPr>
                <w:sz w:val="24"/>
                <w:szCs w:val="24"/>
              </w:rPr>
              <w:t>Геленджи</w:t>
            </w:r>
            <w:r w:rsidRPr="001E1C72">
              <w:rPr>
                <w:sz w:val="24"/>
                <w:szCs w:val="24"/>
              </w:rPr>
              <w:t>к</w:t>
            </w:r>
            <w:r w:rsidRPr="001E1C72">
              <w:rPr>
                <w:sz w:val="24"/>
                <w:szCs w:val="24"/>
              </w:rPr>
              <w:t>ского</w:t>
            </w:r>
            <w:proofErr w:type="spellEnd"/>
            <w:r w:rsidRPr="001E1C72">
              <w:rPr>
                <w:sz w:val="24"/>
                <w:szCs w:val="24"/>
              </w:rPr>
              <w:t xml:space="preserve"> районного казачьего общества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1110311040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18224,6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18224,6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1110311040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18224,6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18224,6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"Доступная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Повышение уровня доступности мест для массового отдыха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"Досту</w:t>
            </w:r>
            <w:r w:rsidRPr="001E1C72">
              <w:rPr>
                <w:sz w:val="24"/>
                <w:szCs w:val="24"/>
              </w:rPr>
              <w:t>п</w:t>
            </w:r>
            <w:r w:rsidRPr="001E1C72">
              <w:rPr>
                <w:sz w:val="24"/>
                <w:szCs w:val="24"/>
              </w:rPr>
              <w:t>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1210310990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1210310990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"Обеспечение безопасности населения на территории муниципальн</w:t>
            </w:r>
            <w:r w:rsidRPr="00E976E8">
              <w:rPr>
                <w:bCs/>
                <w:sz w:val="24"/>
                <w:szCs w:val="24"/>
              </w:rPr>
              <w:t>о</w:t>
            </w:r>
            <w:r w:rsidRPr="00E976E8">
              <w:rPr>
                <w:bCs/>
                <w:sz w:val="24"/>
                <w:szCs w:val="24"/>
              </w:rPr>
              <w:t>го образования город-курорт Геле</w:t>
            </w:r>
            <w:r w:rsidRPr="00E976E8">
              <w:rPr>
                <w:bCs/>
                <w:sz w:val="24"/>
                <w:szCs w:val="24"/>
              </w:rPr>
              <w:t>н</w:t>
            </w:r>
            <w:r w:rsidRPr="00E976E8">
              <w:rPr>
                <w:bCs/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93477,2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93351,7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"Защита населения и те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ритории муниципального образования город-курорт Геленджик от чрезвыча</w:t>
            </w:r>
            <w:r w:rsidRPr="001E1C72">
              <w:rPr>
                <w:sz w:val="24"/>
                <w:szCs w:val="24"/>
              </w:rPr>
              <w:t>й</w:t>
            </w:r>
            <w:r w:rsidRPr="001E1C72">
              <w:rPr>
                <w:sz w:val="24"/>
                <w:szCs w:val="24"/>
              </w:rPr>
              <w:t>ных ситуаций природного и техногенн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93466,5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93341,0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Защита населения и территории 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88579,0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88453,1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81868,7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81742,8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lastRenderedPageBreak/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1310300590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71628,6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71628,6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9246,5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9120,6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993,6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993,6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Мероприятия по предупреждению и ликвидации последствий чрезвычайных ситуаций, стихийных бедствий и их п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 xml:space="preserve">следствий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2403,1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2403,1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2403,1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2403,1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Система комплексного обеспечения бе</w:t>
            </w:r>
            <w:r w:rsidRPr="001E1C72">
              <w:rPr>
                <w:sz w:val="24"/>
                <w:szCs w:val="24"/>
              </w:rPr>
              <w:t>з</w:t>
            </w:r>
            <w:r w:rsidRPr="001E1C72">
              <w:rPr>
                <w:sz w:val="24"/>
                <w:szCs w:val="24"/>
              </w:rPr>
              <w:t>опасности жизнедеятельности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3677,2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3677,2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3677,2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3677,2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Мероприятия по утверждению генерал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 планов, землеустройству и земл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1310311540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4887,5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4887,9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lastRenderedPageBreak/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1310400190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1771,2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1771,2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1310400190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1736,6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1736,6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1310400190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1310400190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3116,3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3116,7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2755,8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2755,8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359,6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"Противодействие ко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рупции в муниципальном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Формирование нетерпимого отношения общественности к коррупционным пр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явлениям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Социальная реклама, направленная на создание в обществе неприятия к ко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рупционному поведению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1320111520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1320111520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10,7</w:t>
            </w: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"Развитие гражданского общ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ства в муниципальном образовании г</w:t>
            </w:r>
            <w:r w:rsidRPr="00E976E8">
              <w:rPr>
                <w:bCs/>
                <w:sz w:val="24"/>
                <w:szCs w:val="24"/>
              </w:rPr>
              <w:t>о</w:t>
            </w:r>
            <w:r w:rsidRPr="00E976E8">
              <w:rPr>
                <w:bCs/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340,0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340,0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"Развитие гражданского общества в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ном образовании город-курорт Геле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Укрепление единства народов России и развитие национальных культур в 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"Разв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тие гражданского общества в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пальном образовании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1410110910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1410110910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Поддержка социально ориентированных некоммерческих организаций в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пальном образовании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Субсидии социально ориентированным некоммерческим организациям в целях реализации программ (проектов) по с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циальной поддержке и защите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1410210570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1410210570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"Развитие местного самоупра</w:t>
            </w:r>
            <w:r w:rsidRPr="00E976E8">
              <w:rPr>
                <w:bCs/>
                <w:sz w:val="24"/>
                <w:szCs w:val="24"/>
              </w:rPr>
              <w:t>в</w:t>
            </w:r>
            <w:r w:rsidRPr="00E976E8">
              <w:rPr>
                <w:bCs/>
                <w:sz w:val="24"/>
                <w:szCs w:val="24"/>
              </w:rPr>
              <w:t>ления в муниципальном образовании г</w:t>
            </w:r>
            <w:r w:rsidRPr="00E976E8">
              <w:rPr>
                <w:bCs/>
                <w:sz w:val="24"/>
                <w:szCs w:val="24"/>
              </w:rPr>
              <w:t>о</w:t>
            </w:r>
            <w:r w:rsidRPr="00E976E8">
              <w:rPr>
                <w:bCs/>
                <w:sz w:val="24"/>
                <w:szCs w:val="24"/>
              </w:rPr>
              <w:lastRenderedPageBreak/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lastRenderedPageBreak/>
              <w:t>1500000000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92720,3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93203,4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"Развитие местного самоуправления в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пальном образовании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92720,3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93203,4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Создание условий для всестороннего развития территориального обществе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ного самоуправления в муниципальном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3786,0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3786,0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Компенсация расходов на оплату жилых помещений и коммунальных услуг рук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водителям органов территориального общественного самоуправления 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2586,0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2586,0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2586,0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2586,0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"Разв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тие местного самоуправления в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пальном образовании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Премирование руководителей органов территориального общественного сам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управления, признанных победителями конкурса на звание "Лучший орган те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риториального общественного сам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управления в муниципальном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Премирование победителей ежегодного </w:t>
            </w:r>
            <w:r w:rsidRPr="001E1C72">
              <w:rPr>
                <w:sz w:val="24"/>
                <w:szCs w:val="24"/>
              </w:rPr>
              <w:lastRenderedPageBreak/>
              <w:t>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1510111500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Премирование победителей конкурса на звание "Лучший объединенный ква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тальный округ в муниципальном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Премирование победителей ежегодного смотра-конкурса на звание "Дом обра</w:t>
            </w:r>
            <w:r w:rsidRPr="001E1C72">
              <w:rPr>
                <w:sz w:val="24"/>
                <w:szCs w:val="24"/>
              </w:rPr>
              <w:t>з</w:t>
            </w:r>
            <w:r w:rsidRPr="001E1C72">
              <w:rPr>
                <w:sz w:val="24"/>
                <w:szCs w:val="24"/>
              </w:rPr>
              <w:t>цового содержания муниципального о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1510111570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Обеспечение информационной открыт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сти органов местного самоуправления муниципального образования город-курорт Геленджик и создание оптимал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 условий для наиболее полного и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формирования населения о деятельности органов местного самоуправления город-курорт Геленджик, о событиях и мер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приятиях, проводимых на курорте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Информирование граждан о деятельн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сти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"Разв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тие местного самоуправления в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пальном образовании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1510210930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1510210930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Поддержание международных и межм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ниципальных связей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1404,7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1404,7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Уплата членских взносов в междунаро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ную ассоциацию "Породненные города"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1510310040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173,7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1510310040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173,7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1510310050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231,0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1510310050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231,0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"Разв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тие местного самоуправления в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пальном образовании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1510310930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1510310930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Формирование высококвалифицирова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ного кадрового корпуса как основы функционирования органов местного самоуправления муниципального обр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Дополнительное профессиональное о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t>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1510420400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lastRenderedPageBreak/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1510420400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1510420400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Создание условий для обеспечения ф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нансово-хозяйственной деятельности органов местного самоуправления 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62999,3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63482,4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1510500590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62999,3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63482,4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1510500590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36466,2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36466,2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1510500590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25747,9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26231,0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1510500590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785,2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785,2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"Социально-экономическое и территориальное развитие муниципал</w:t>
            </w:r>
            <w:r w:rsidRPr="00E976E8">
              <w:rPr>
                <w:bCs/>
                <w:sz w:val="24"/>
                <w:szCs w:val="24"/>
              </w:rPr>
              <w:t>ь</w:t>
            </w:r>
            <w:r w:rsidRPr="00E976E8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E976E8">
              <w:rPr>
                <w:bCs/>
                <w:sz w:val="24"/>
                <w:szCs w:val="24"/>
              </w:rPr>
              <w:t>н</w:t>
            </w:r>
            <w:r w:rsidRPr="00E976E8">
              <w:rPr>
                <w:bCs/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80317,4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45083,8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"Развитие  общественной инфраструктуры муниципального обр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40362,8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5129,1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Строительство объектов отраслей "Ф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зическая культура, спорт" и "Молоде</w:t>
            </w:r>
            <w:r w:rsidRPr="001E1C72">
              <w:rPr>
                <w:sz w:val="24"/>
                <w:szCs w:val="24"/>
              </w:rPr>
              <w:t>ж</w:t>
            </w:r>
            <w:r w:rsidRPr="001E1C72">
              <w:rPr>
                <w:sz w:val="24"/>
                <w:szCs w:val="24"/>
              </w:rPr>
              <w:t>ная политика"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Строительство (реконструкция, в том числе с элементами реставрации, техн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lastRenderedPageBreak/>
              <w:t>ческого перевооружения) объектов к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питального строительства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1610211580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Капитальные вложения в объекты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дарственной (муниципальной) собстве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1610211580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Строительство объектов отрасли "Ж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лищно-коммунальное хозяйство"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25233,7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Строительство (реконструкция, в том числе с элементами реставрации, техн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ческого перевооружения) объектов к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питального строительства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1610611580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25233,7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Капитальные вложения в объекты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дарственной (муниципальной) собстве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1610611580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25233,7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5129,1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5129,1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1610700190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5129,1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5129,1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1610700190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4908,2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4908,2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1610700190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219,6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219,6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1610700190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6028,1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6028,1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1E1C72">
              <w:rPr>
                <w:sz w:val="24"/>
                <w:szCs w:val="24"/>
              </w:rPr>
              <w:t>функционирования мех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низмов финансовой поддержки отдел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 категорий граждан</w:t>
            </w:r>
            <w:proofErr w:type="gramEnd"/>
            <w:r w:rsidRPr="001E1C72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6028,1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6028,1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Мероприятия подпрограммы "Обеспеч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ние жильем молодых семей" федерал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целевой программы "Жилище" на 2015 - 2020 годы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16201L0200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6028,1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6028,1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16201L0200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6028,1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6028,1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"Подготовка градостро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тельной и землеустроительной  док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ментации на территории муниципальн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го образования город-курорт Геле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20050,2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20051,1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работы по разработке и а</w:t>
            </w:r>
            <w:r w:rsidRPr="001E1C72">
              <w:rPr>
                <w:sz w:val="24"/>
                <w:szCs w:val="24"/>
              </w:rPr>
              <w:t>к</w:t>
            </w:r>
            <w:r w:rsidRPr="001E1C72">
              <w:rPr>
                <w:sz w:val="24"/>
                <w:szCs w:val="24"/>
              </w:rPr>
              <w:t>туализации документов территориальн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го планирования, подготовке градостр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ительной и землеустроительной док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ментации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20050,2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20051,1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1630100190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20050,2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20051,1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1630100190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18595,8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18594,5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1630100190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1436,9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1439,1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1630100190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12207,9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12207,1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Стимулирование конкурентоспособн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сти малого бизнеса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11696,5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11696,5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Распространение положительного опыта организации и ведения предприним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lastRenderedPageBreak/>
              <w:t>тельской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1650210830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1650210830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Проведение ежегодного муниципального конкурса "Лучшие предприниматели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1650211070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1650211070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Оценка недвижимости, признание прав и регулирование отношений по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пальной собственности, а также офор</w:t>
            </w:r>
            <w:r w:rsidRPr="001E1C72">
              <w:rPr>
                <w:sz w:val="24"/>
                <w:szCs w:val="24"/>
              </w:rPr>
              <w:t>м</w:t>
            </w:r>
            <w:r w:rsidRPr="001E1C72">
              <w:rPr>
                <w:sz w:val="24"/>
                <w:szCs w:val="24"/>
              </w:rPr>
              <w:t>ление прав на размещение нестациона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ных торговых объектов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1650220310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11566,5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11566,5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1650220310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1650220310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11226,5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11226,5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Вовлечение в предпринимательскую среду молодежи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Премирование победителей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пального  конкурса "Лучший студенч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ский инвестиционный проект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пального образования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1650311080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1650311080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Развитие производства сельскохозя</w:t>
            </w:r>
            <w:r w:rsidRPr="001E1C72">
              <w:rPr>
                <w:sz w:val="24"/>
                <w:szCs w:val="24"/>
              </w:rPr>
              <w:t>й</w:t>
            </w:r>
            <w:r w:rsidRPr="001E1C72">
              <w:rPr>
                <w:sz w:val="24"/>
                <w:szCs w:val="24"/>
              </w:rPr>
              <w:t>ственной продукции малыми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441,4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440,6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 xml:space="preserve">ственных полномочий по поддержке </w:t>
            </w:r>
            <w:r w:rsidRPr="001E1C72">
              <w:rPr>
                <w:sz w:val="24"/>
                <w:szCs w:val="24"/>
              </w:rPr>
              <w:lastRenderedPageBreak/>
              <w:t>сельскохозяйственного производства в Краснодарском крае в части предоста</w:t>
            </w:r>
            <w:r w:rsidRPr="001E1C72">
              <w:rPr>
                <w:sz w:val="24"/>
                <w:szCs w:val="24"/>
              </w:rPr>
              <w:t>в</w:t>
            </w:r>
            <w:r w:rsidRPr="001E1C72">
              <w:rPr>
                <w:sz w:val="24"/>
                <w:szCs w:val="24"/>
              </w:rPr>
              <w:t>ления субсидий гражданам, ведущим личное подсобное хозяйство, крестья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ским (фермерским) хозяйствам, индив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дуальным предпринимателям, осущест</w:t>
            </w:r>
            <w:r w:rsidRPr="001E1C72">
              <w:rPr>
                <w:sz w:val="24"/>
                <w:szCs w:val="24"/>
              </w:rPr>
              <w:t>в</w:t>
            </w:r>
            <w:r w:rsidRPr="001E1C72">
              <w:rPr>
                <w:sz w:val="24"/>
                <w:szCs w:val="24"/>
              </w:rPr>
              <w:t>ляющим деятельность в области сел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скохозяйственного производства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1650460090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441,4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440,6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1650460090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441,4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440,6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"Социал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но-экономическое и территориальное развитие муниципального образования город-курорт Геленджик", не вошедшие в подпрограммы</w:t>
            </w:r>
          </w:p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1660000000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"Соц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ально-экономическое и территориальное развитие муниципального образования город-курорт Геленджик", не вошедших в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1660100000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 государственных по</w:t>
            </w:r>
            <w:r w:rsidRPr="001E1C72">
              <w:rPr>
                <w:sz w:val="24"/>
                <w:szCs w:val="24"/>
              </w:rPr>
              <w:t>л</w:t>
            </w:r>
            <w:r w:rsidRPr="001E1C72">
              <w:rPr>
                <w:sz w:val="24"/>
                <w:szCs w:val="24"/>
              </w:rPr>
              <w:t>номочий Краснодарского края по  пр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дупреждению и ликвидации болезней животных, их лечению, отлову и соде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жанию безнадзорных животных, защите населения от болезней, общих для чел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1660161650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1660161650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Подпрограмма "Формирование инвест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ционной привлекательности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пального образования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1670000000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Привлечение в экономику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lastRenderedPageBreak/>
              <w:t>ного образования город-курорт Геле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джик инвестиций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1670100000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"Соц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ально-экономическое и территориальное развитие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1670110950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1670110950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1476,2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"Развитие здравоохранения"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135584,5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135084,5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"Развитие здравоохранения"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135584,5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135084,5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Повышение эффективности медици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ских услуг в муниципальном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64226,4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64226,4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proofErr w:type="gramStart"/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предоставл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нию мер социальной поддержки жертвам политических репрессий, труженикам тыла, ветеранам труда, ветеранам вое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ной службы, достигшим возраста, да</w:t>
            </w:r>
            <w:r w:rsidRPr="001E1C72">
              <w:rPr>
                <w:sz w:val="24"/>
                <w:szCs w:val="24"/>
              </w:rPr>
              <w:t>ю</w:t>
            </w:r>
            <w:r w:rsidRPr="001E1C72">
              <w:rPr>
                <w:sz w:val="24"/>
                <w:szCs w:val="24"/>
              </w:rPr>
              <w:t>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1710160810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288,7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1710160810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1710160810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284,4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284,4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организации оказания медицинской помощи в соо</w:t>
            </w:r>
            <w:r w:rsidRPr="001E1C72">
              <w:rPr>
                <w:sz w:val="24"/>
                <w:szCs w:val="24"/>
              </w:rPr>
              <w:t>т</w:t>
            </w:r>
            <w:r w:rsidRPr="001E1C72">
              <w:rPr>
                <w:sz w:val="24"/>
                <w:szCs w:val="24"/>
              </w:rPr>
              <w:t>ветствии с Территориальной программой государственных гарантий бесплатного оказания гражданам медицинской п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1710160850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63937,7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63937,7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1710160850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944,9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944,9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1710160850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62992,8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62992,8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Предоставление мер социальной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держки отдельным категориям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931,8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931,8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предоставл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нию дополнительной денежной компе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сации на усиленное питание доноров крови и (или) её компонентов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1710260690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931,8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931,8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1710260690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1710260690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918,0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918,0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Совершенствование системы льготного лекарственного обеспечения в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пальном образовании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69926,3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69926,3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предоставл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нию мер социальной поддержки отдел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ным группам населения в обеспечении лекарственными препаратами и мед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цинскими изделиями, кроме групп нас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 xml:space="preserve">ления, получающих инсулины, </w:t>
            </w:r>
            <w:proofErr w:type="spellStart"/>
            <w:r w:rsidRPr="001E1C72">
              <w:rPr>
                <w:sz w:val="24"/>
                <w:szCs w:val="24"/>
              </w:rPr>
              <w:t>таблет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рованные</w:t>
            </w:r>
            <w:proofErr w:type="spellEnd"/>
            <w:r w:rsidRPr="001E1C72">
              <w:rPr>
                <w:sz w:val="24"/>
                <w:szCs w:val="24"/>
              </w:rPr>
              <w:t xml:space="preserve"> </w:t>
            </w:r>
            <w:proofErr w:type="spellStart"/>
            <w:r w:rsidRPr="001E1C72">
              <w:rPr>
                <w:sz w:val="24"/>
                <w:szCs w:val="24"/>
              </w:rPr>
              <w:t>сахароснижающие</w:t>
            </w:r>
            <w:proofErr w:type="spellEnd"/>
            <w:r w:rsidRPr="001E1C72">
              <w:rPr>
                <w:sz w:val="24"/>
                <w:szCs w:val="24"/>
              </w:rPr>
              <w:t xml:space="preserve"> препараты, средства самоконтроля и диагностич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ские средства, либо перенесших пер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садки органов и тканей, получающих иммунодепрессанты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1710461080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69926,3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69926,3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1710461080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1033,4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1033,4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1710461080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1710461080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62892,9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62892,9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Профилактика террористических и эк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тремистских появлений на территории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реализации в медицинских организациях, подведо</w:t>
            </w:r>
            <w:r w:rsidRPr="001E1C72">
              <w:rPr>
                <w:sz w:val="24"/>
                <w:szCs w:val="24"/>
              </w:rPr>
              <w:t>м</w:t>
            </w:r>
            <w:r w:rsidRPr="001E1C72">
              <w:rPr>
                <w:sz w:val="24"/>
                <w:szCs w:val="24"/>
              </w:rPr>
              <w:t>ственных органам местного самоупра</w:t>
            </w:r>
            <w:r w:rsidRPr="001E1C72">
              <w:rPr>
                <w:sz w:val="24"/>
                <w:szCs w:val="24"/>
              </w:rPr>
              <w:t>в</w:t>
            </w:r>
            <w:r w:rsidRPr="001E1C72">
              <w:rPr>
                <w:sz w:val="24"/>
                <w:szCs w:val="24"/>
              </w:rPr>
              <w:t>ления в Краснодарском крае, меропри</w:t>
            </w:r>
            <w:r w:rsidRPr="001E1C72">
              <w:rPr>
                <w:sz w:val="24"/>
                <w:szCs w:val="24"/>
              </w:rPr>
              <w:t>я</w:t>
            </w:r>
            <w:r w:rsidRPr="001E1C72">
              <w:rPr>
                <w:sz w:val="24"/>
                <w:szCs w:val="24"/>
              </w:rPr>
              <w:t>тий по профилактике терроризма в Краснодарском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1710560480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1710560480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1E1C72">
              <w:rPr>
                <w:sz w:val="24"/>
                <w:szCs w:val="24"/>
              </w:rPr>
              <w:lastRenderedPageBreak/>
              <w:t>автономным учреждениям и иным 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1710560480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492,6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E976E8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"Информатизация органов местного самоуправления муниципал</w:t>
            </w:r>
            <w:r w:rsidRPr="00E976E8">
              <w:rPr>
                <w:bCs/>
                <w:sz w:val="24"/>
                <w:szCs w:val="24"/>
              </w:rPr>
              <w:t>ь</w:t>
            </w:r>
            <w:r w:rsidRPr="00E976E8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E976E8">
              <w:rPr>
                <w:bCs/>
                <w:sz w:val="24"/>
                <w:szCs w:val="24"/>
              </w:rPr>
              <w:t>н</w:t>
            </w:r>
            <w:r w:rsidRPr="00E976E8">
              <w:rPr>
                <w:bCs/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3556,2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3556,2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"Информ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тизация органов местного самоуправл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ния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3556,2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3556,2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Внедрение и использование информац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онно-коммуникационных технологий в деятельности органов местного сам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управления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</w:t>
            </w:r>
          </w:p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3556,2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3556,2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мероприятий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ной программы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 "Инфо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матизация органов местного самоупра</w:t>
            </w:r>
            <w:r w:rsidRPr="001E1C72">
              <w:rPr>
                <w:sz w:val="24"/>
                <w:szCs w:val="24"/>
              </w:rPr>
              <w:t>в</w:t>
            </w:r>
            <w:r w:rsidRPr="001E1C72">
              <w:rPr>
                <w:sz w:val="24"/>
                <w:szCs w:val="24"/>
              </w:rPr>
              <w:t>ления муниципального образования г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1810110140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3556,2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3556,2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1810110140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3556,2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3556,2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"Социальная поддержка гра</w:t>
            </w:r>
            <w:r w:rsidRPr="00E976E8">
              <w:rPr>
                <w:bCs/>
                <w:sz w:val="24"/>
                <w:szCs w:val="24"/>
              </w:rPr>
              <w:t>ж</w:t>
            </w:r>
            <w:r w:rsidRPr="00E976E8">
              <w:rPr>
                <w:bCs/>
                <w:sz w:val="24"/>
                <w:szCs w:val="24"/>
              </w:rPr>
              <w:t>дан в муниципальном образовании г</w:t>
            </w:r>
            <w:r w:rsidRPr="00E976E8">
              <w:rPr>
                <w:bCs/>
                <w:sz w:val="24"/>
                <w:szCs w:val="24"/>
              </w:rPr>
              <w:t>о</w:t>
            </w:r>
            <w:r w:rsidRPr="00E976E8">
              <w:rPr>
                <w:bCs/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17640,6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17640,6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"Социал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ная поддержка граждан в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ном образовании город-курорт Геле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17640,6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17640,6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Обеспечение предоставления мер соц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lastRenderedPageBreak/>
              <w:t>альной поддержки отдельным категор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ям граждан, проживающих на террит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1910100000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17640,6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17640,6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Дополнительная мера социальной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держки пенсионеров в виде бесплатных поездок на автомобильном транспорте общего пользования на маршрутах 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ниципального пригородного регулярн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го сообщения и муниципального межд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городного регулярного сообщения (кр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ме такси)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167,9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167,9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6832,1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6832,1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Дополнительная мера социальной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держки отдельных категорий граждан в виде предоставления бесплатной по</w:t>
            </w:r>
            <w:r w:rsidRPr="001E1C72">
              <w:rPr>
                <w:sz w:val="24"/>
                <w:szCs w:val="24"/>
              </w:rPr>
              <w:t>д</w:t>
            </w:r>
            <w:r w:rsidRPr="001E1C72">
              <w:rPr>
                <w:sz w:val="24"/>
                <w:szCs w:val="24"/>
              </w:rPr>
              <w:t>писки на периодические печатные изд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4150,0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муниципального обр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зования город-курорт Геленджик", в в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де бесплатного проезда на автомобил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ном транспорте общего пользования на маршрутах городского, пригородного регулярного сообщения и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ного междугородного регулярного с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общения (кроме такси)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242,9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242,9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242,9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242,9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Компенсация расходов на погребение, изготовление и установку надгробия в случае смерти лица, удостоенного зв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"Почетный гражданин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ного образования город-курорт Геле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Частичная компенсация гражданам, имеющим трех и более детей, прожив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ющим на территории муниципального образования город-курорт Геленджик, стоимости подключения объекта кап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тального строительства  к сетям вод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снабжения и (или) водоотведения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Компенсация расходов на санаторно-курортное лечение лиц, удостоенных звания "Почетный гражданин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пального образования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отдельным категориям граждан, постоянно проживающим на территории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1910110740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Пенсионное обеспечение за выслугу лет лиц, замещавших муниципальные дол</w:t>
            </w:r>
            <w:r w:rsidRPr="001E1C72">
              <w:rPr>
                <w:sz w:val="24"/>
                <w:szCs w:val="24"/>
              </w:rPr>
              <w:t>ж</w:t>
            </w:r>
            <w:r w:rsidRPr="001E1C72">
              <w:rPr>
                <w:sz w:val="24"/>
                <w:szCs w:val="24"/>
              </w:rPr>
              <w:t>ности и должности муниципальной службы в муниципальном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6039,7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6039,7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Социальное обеспечение и иные выпл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1910140010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6039,7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6039,7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Муниципальная программа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 "Формирование современной городской среды на территории муниц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976E8">
              <w:rPr>
                <w:bCs/>
                <w:sz w:val="24"/>
                <w:szCs w:val="24"/>
              </w:rPr>
              <w:t>е</w:t>
            </w:r>
            <w:r w:rsidRPr="00E976E8">
              <w:rPr>
                <w:bCs/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2000000000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Основные мероприятия муниципальной  программы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 "Формир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вание современной городской среды на территории муниципального образов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Обеспечение формирования комфортной городской среды на территории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пального образования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Поддержка государственных программ субъектов Российской Федерации и 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ниципальных 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20101L5550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20101L5550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Обеспечение деятельности высшего должностного лица муниципального о</w:t>
            </w:r>
            <w:r w:rsidRPr="00E976E8">
              <w:rPr>
                <w:bCs/>
                <w:sz w:val="24"/>
                <w:szCs w:val="24"/>
              </w:rPr>
              <w:t>б</w:t>
            </w:r>
            <w:r w:rsidRPr="00E976E8">
              <w:rPr>
                <w:bCs/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1658,0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1658,0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Непрограммные расходы в рамках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деятельности высшего дол</w:t>
            </w:r>
            <w:r w:rsidRPr="001E1C72">
              <w:rPr>
                <w:sz w:val="24"/>
                <w:szCs w:val="24"/>
              </w:rPr>
              <w:t>ж</w:t>
            </w:r>
            <w:r w:rsidRPr="001E1C72">
              <w:rPr>
                <w:sz w:val="24"/>
                <w:szCs w:val="24"/>
              </w:rPr>
              <w:t>ностного лица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Глава муниципального образования г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5010100190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1658,0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Обеспечение деятельности Думы мун</w:t>
            </w:r>
            <w:r w:rsidRPr="00E976E8">
              <w:rPr>
                <w:bCs/>
                <w:sz w:val="24"/>
                <w:szCs w:val="24"/>
              </w:rPr>
              <w:t>и</w:t>
            </w:r>
            <w:r w:rsidRPr="00E976E8">
              <w:rPr>
                <w:bCs/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7738,1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7738,1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Непрограммные расходы в рамках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lastRenderedPageBreak/>
              <w:t>печения деятельности Думы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пального образования город-курорт Г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5110000000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7738,1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7738,1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Аппарат Думы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6205,0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6205,0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5110200190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1705,0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1705,0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5110200190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1510,1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5110200190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194,1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194,1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5110200190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0,8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Информирование граждан о деятельн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сти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5110210030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4500,0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Обеспечение деятельности администр</w:t>
            </w:r>
            <w:r w:rsidRPr="00E976E8">
              <w:rPr>
                <w:bCs/>
                <w:sz w:val="24"/>
                <w:szCs w:val="24"/>
              </w:rPr>
              <w:t>а</w:t>
            </w:r>
            <w:r w:rsidRPr="00E976E8">
              <w:rPr>
                <w:bCs/>
                <w:sz w:val="24"/>
                <w:szCs w:val="24"/>
              </w:rPr>
              <w:t>ции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124395,1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124395,1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Непрограммные расходы в рамках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деятельности администрации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124395,1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124395,1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Администрация муниципального обр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124395,1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124395,1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113785,3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113785,3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107962,8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107960,6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5779,5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5781,7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43,0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 xml:space="preserve">ственных полномочий Краснодарского края по осуществлению регионального государственного </w:t>
            </w:r>
            <w:proofErr w:type="gramStart"/>
            <w:r w:rsidRPr="001E1C72">
              <w:rPr>
                <w:sz w:val="24"/>
                <w:szCs w:val="24"/>
              </w:rPr>
              <w:t>контроля за</w:t>
            </w:r>
            <w:proofErr w:type="gramEnd"/>
            <w:r w:rsidRPr="001E1C72">
              <w:rPr>
                <w:sz w:val="24"/>
                <w:szCs w:val="24"/>
              </w:rPr>
              <w:t xml:space="preserve"> исполн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нием плательщиками курортного сбора и операторами курортного сбора требов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ний законодательства Российской Фед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рации и Краснодарского края, связанных с проведением эксперимента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1177,0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1177,0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1025,0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1025,0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152,0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152,0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образованию и организации деятельности администр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тивных комиссий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250,0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 xml:space="preserve">ственных полномочий по ведению учета граждан отдельных </w:t>
            </w:r>
            <w:proofErr w:type="gramStart"/>
            <w:r w:rsidRPr="001E1C72">
              <w:rPr>
                <w:sz w:val="24"/>
                <w:szCs w:val="24"/>
              </w:rPr>
              <w:t>категорий</w:t>
            </w:r>
            <w:proofErr w:type="gramEnd"/>
            <w:r w:rsidRPr="001E1C72">
              <w:rPr>
                <w:sz w:val="24"/>
                <w:szCs w:val="24"/>
              </w:rPr>
              <w:t xml:space="preserve"> в качестве нуждающихся в жилых помещениях</w:t>
            </w:r>
          </w:p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организации и осуществлению деятельности по опеке и попечительству в отношении несове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шеннолетних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3910,2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3910,2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3910,2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3910,2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 xml:space="preserve">ственных полномочий по созданию и организации деятельности комиссий по </w:t>
            </w:r>
            <w:r w:rsidRPr="001E1C72">
              <w:rPr>
                <w:sz w:val="24"/>
                <w:szCs w:val="24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5210160890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2382,0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2382,0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2325,0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2325,0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Краснодарского края по организации оздоровления и о</w:t>
            </w:r>
            <w:r w:rsidRPr="001E1C72">
              <w:rPr>
                <w:sz w:val="24"/>
                <w:szCs w:val="24"/>
              </w:rPr>
              <w:t>т</w:t>
            </w:r>
            <w:r w:rsidRPr="001E1C72">
              <w:rPr>
                <w:sz w:val="24"/>
                <w:szCs w:val="24"/>
              </w:rPr>
              <w:t>дыха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регулиров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нию тарифов организаций коммунальн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го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 xml:space="preserve">нами управления государственными </w:t>
            </w:r>
            <w:r w:rsidRPr="001E1C72">
              <w:rPr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5210160990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588,6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proofErr w:type="gramStart"/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по выявлению о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t>стоятельств, свидетельствующих о нео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t>ходимости оказания детям-сиротам и детям, оставшимся без попечения род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телей, лицам из числа детей-сирот и д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тей, оставшихся без попечения родит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лей, содействия в преодолении трудной жизненной ситуации, и осуществлению контроля за использованием детьми-сиротами и детьми, оставшимися без п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печения родителей, лицами из числа д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тей-сирот и детей, оставшихся без поп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чения родителей, предоставленных им жилых помещений</w:t>
            </w:r>
            <w:proofErr w:type="gramEnd"/>
            <w:r w:rsidRPr="001E1C72">
              <w:rPr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404,1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404,1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404,1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404,1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отдельных госуда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ственных полномочий Краснодарского края по формированию и утверждению списков граждан Российской Федерации, пострадавших в результате чрезвыча</w:t>
            </w:r>
            <w:r w:rsidRPr="001E1C72">
              <w:rPr>
                <w:sz w:val="24"/>
                <w:szCs w:val="24"/>
              </w:rPr>
              <w:t>й</w:t>
            </w:r>
            <w:r w:rsidRPr="001E1C72">
              <w:rPr>
                <w:sz w:val="24"/>
                <w:szCs w:val="24"/>
              </w:rPr>
              <w:t>ных ситуаций регионального и межм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ниципального характера на территории Краснодарского края, и членов семей граждан Российской Федерации, поги</w:t>
            </w:r>
            <w:r w:rsidRPr="001E1C72">
              <w:rPr>
                <w:sz w:val="24"/>
                <w:szCs w:val="24"/>
              </w:rPr>
              <w:t>б</w:t>
            </w:r>
            <w:r w:rsidRPr="001E1C72">
              <w:rPr>
                <w:sz w:val="24"/>
                <w:szCs w:val="24"/>
              </w:rPr>
              <w:t>ших (умерших) в результате этих чре</w:t>
            </w:r>
            <w:r w:rsidRPr="001E1C72">
              <w:rPr>
                <w:sz w:val="24"/>
                <w:szCs w:val="24"/>
              </w:rPr>
              <w:t>з</w:t>
            </w:r>
            <w:r w:rsidRPr="001E1C72">
              <w:rPr>
                <w:sz w:val="24"/>
                <w:szCs w:val="24"/>
              </w:rPr>
              <w:t>вычайных ситуаций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5210162600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66,0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Управление муниципальными финанс</w:t>
            </w:r>
            <w:r w:rsidRPr="00E976E8">
              <w:rPr>
                <w:bCs/>
                <w:sz w:val="24"/>
                <w:szCs w:val="24"/>
              </w:rPr>
              <w:t>а</w:t>
            </w:r>
            <w:r w:rsidRPr="00E976E8">
              <w:rPr>
                <w:bCs/>
                <w:sz w:val="24"/>
                <w:szCs w:val="24"/>
              </w:rPr>
              <w:t>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34088,9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34034,3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Непрограммные расходы в рамках управления муниципальными финанс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34088,9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34034,3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Обеспечение функционирования фина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сового управления администрации 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21732,5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21677,9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5310100190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21732,5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21677,9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5310100190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16898,9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16898,9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5310100190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4824,7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4770,1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5310100190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5310200000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12356,4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12356,4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Процентные платежи по муниципальн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му долгу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5310210150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12356,4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12356,4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Обслуживание государственного (мун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ципального) долга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5310210150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12356,4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12356,4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Обеспечение деятельности Контрольно-счетной палаты муниципального образ</w:t>
            </w:r>
            <w:r w:rsidRPr="00E976E8">
              <w:rPr>
                <w:bCs/>
                <w:sz w:val="24"/>
                <w:szCs w:val="24"/>
              </w:rPr>
              <w:t>о</w:t>
            </w:r>
            <w:r w:rsidRPr="00E976E8">
              <w:rPr>
                <w:bCs/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5702,8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5702,8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Непрограммные расходы в рамках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деятельности Контрольно-счетной палаты муниципального образ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5702,8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5702,8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Председатель Контрольно-счетной пал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ты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1533,1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Аудиторы Контрольно-счетной палаты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2241,0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2241,0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5410200190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2241,0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2241,0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5410200190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2241,0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2241,0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1928,7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5410300190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1928,7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1928,7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5410300190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1449,4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1449,4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5410300190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478,0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478,0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5410300190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Управление имуществом муниципальн</w:t>
            </w:r>
            <w:r w:rsidRPr="00E976E8">
              <w:rPr>
                <w:bCs/>
                <w:sz w:val="24"/>
                <w:szCs w:val="24"/>
              </w:rPr>
              <w:t>о</w:t>
            </w:r>
            <w:r w:rsidRPr="00E976E8">
              <w:rPr>
                <w:bCs/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5800000000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16283,9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16283,9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Непрограммные расходы в рамках управления муниципальным имущ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>ством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16283,9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16283,9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1E1C72">
              <w:rPr>
                <w:sz w:val="24"/>
                <w:szCs w:val="24"/>
              </w:rPr>
              <w:t>функционирования упра</w:t>
            </w:r>
            <w:r w:rsidRPr="001E1C72">
              <w:rPr>
                <w:sz w:val="24"/>
                <w:szCs w:val="24"/>
              </w:rPr>
              <w:t>в</w:t>
            </w:r>
            <w:r w:rsidRPr="001E1C72">
              <w:rPr>
                <w:sz w:val="24"/>
                <w:szCs w:val="24"/>
              </w:rPr>
              <w:t>ления имущественных отношений адм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нистрации муниципального образования</w:t>
            </w:r>
            <w:proofErr w:type="gramEnd"/>
            <w:r w:rsidRPr="001E1C72">
              <w:rPr>
                <w:sz w:val="24"/>
                <w:szCs w:val="24"/>
              </w:rPr>
              <w:t xml:space="preserve">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13556,4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13556,4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обеспечение функций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13556,4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13556,4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дарственными (муниципальными)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нами, казенными учреждениями, орг</w:t>
            </w:r>
            <w:r w:rsidRPr="001E1C72">
              <w:rPr>
                <w:sz w:val="24"/>
                <w:szCs w:val="24"/>
              </w:rPr>
              <w:t>а</w:t>
            </w:r>
            <w:r w:rsidRPr="001E1C72">
              <w:rPr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12794,1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12794,1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757,9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757,9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4,4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4,4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Отдельные непрограммные мероприятия в рамках управления имуществом 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2727,5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2727,5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Мероприятия по утверждению генерал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 планов, землеустройству и земл</w:t>
            </w:r>
            <w:r w:rsidRPr="001E1C72">
              <w:rPr>
                <w:sz w:val="24"/>
                <w:szCs w:val="24"/>
              </w:rPr>
              <w:t>е</w:t>
            </w:r>
            <w:r w:rsidRPr="001E1C72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5810211050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561,0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561,0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5810211050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561,0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561,0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Оценка недвижимости, признание прав и регулирование отношений по муниц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пальной собственности, а также офор</w:t>
            </w:r>
            <w:r w:rsidRPr="001E1C72">
              <w:rPr>
                <w:sz w:val="24"/>
                <w:szCs w:val="24"/>
              </w:rPr>
              <w:t>м</w:t>
            </w:r>
            <w:r w:rsidRPr="001E1C72">
              <w:rPr>
                <w:sz w:val="24"/>
                <w:szCs w:val="24"/>
              </w:rPr>
              <w:t>ление прав на размещение нестациона</w:t>
            </w:r>
            <w:r w:rsidRPr="001E1C72">
              <w:rPr>
                <w:sz w:val="24"/>
                <w:szCs w:val="24"/>
              </w:rPr>
              <w:t>р</w:t>
            </w:r>
            <w:r w:rsidRPr="001E1C72">
              <w:rPr>
                <w:sz w:val="24"/>
                <w:szCs w:val="24"/>
              </w:rPr>
              <w:t>ных торговых объектов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5810220310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2166,5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2166,5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5810220310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2118,2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2118,2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5810220310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48,3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48,3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E976E8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1E1C72">
            <w:pPr>
              <w:tabs>
                <w:tab w:val="left" w:pos="4536"/>
              </w:tabs>
              <w:jc w:val="both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Иные непрограммные расходы органов местного самоуправления муниципал</w:t>
            </w:r>
            <w:r w:rsidRPr="00E976E8">
              <w:rPr>
                <w:bCs/>
                <w:sz w:val="24"/>
                <w:szCs w:val="24"/>
              </w:rPr>
              <w:t>ь</w:t>
            </w:r>
            <w:r w:rsidRPr="00E976E8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E976E8">
              <w:rPr>
                <w:bCs/>
                <w:sz w:val="24"/>
                <w:szCs w:val="24"/>
              </w:rPr>
              <w:t>н</w:t>
            </w:r>
            <w:r w:rsidRPr="00E976E8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4378,1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E976E8" w:rsidRDefault="001E1C72" w:rsidP="00E976E8">
            <w:pPr>
              <w:tabs>
                <w:tab w:val="left" w:pos="4536"/>
              </w:tabs>
              <w:jc w:val="right"/>
              <w:rPr>
                <w:bCs/>
                <w:sz w:val="24"/>
                <w:szCs w:val="24"/>
              </w:rPr>
            </w:pPr>
            <w:r w:rsidRPr="00E976E8">
              <w:rPr>
                <w:bCs/>
                <w:sz w:val="24"/>
                <w:szCs w:val="24"/>
              </w:rPr>
              <w:t>4383,1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E1C7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Финансовое обеспечение непредвиде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ных расходов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Создание и использование резервов ф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нансовых 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Резервный фонд администрации мун</w:t>
            </w:r>
            <w:r w:rsidRPr="001E1C72">
              <w:rPr>
                <w:sz w:val="24"/>
                <w:szCs w:val="24"/>
              </w:rPr>
              <w:t>и</w:t>
            </w:r>
            <w:r w:rsidRPr="001E1C72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9920120590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9920120590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1378,1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1383,1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комплекса мероприятий по мобилизационной подготовке экон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мики муниципального образования г</w:t>
            </w:r>
            <w:r w:rsidRPr="001E1C72">
              <w:rPr>
                <w:sz w:val="24"/>
                <w:szCs w:val="24"/>
              </w:rPr>
              <w:t>о</w:t>
            </w:r>
            <w:r w:rsidRPr="001E1C72">
              <w:rPr>
                <w:sz w:val="24"/>
                <w:szCs w:val="24"/>
              </w:rPr>
              <w:t>род-курорт Геленджик к работе в период мобилизации и в военное время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9990100000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Организация и проведение органами местного самоуправления 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ного образования город-курорт Геле</w:t>
            </w:r>
            <w:r w:rsidRPr="001E1C72">
              <w:rPr>
                <w:sz w:val="24"/>
                <w:szCs w:val="24"/>
              </w:rPr>
              <w:t>н</w:t>
            </w:r>
            <w:r w:rsidRPr="001E1C72">
              <w:rPr>
                <w:sz w:val="24"/>
                <w:szCs w:val="24"/>
              </w:rPr>
              <w:t>джик мероприятий по мобилизационной подготовке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9990111530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9990111530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70,0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9990900000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1308,1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1313,1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Прочие выплаты по обязательствам м</w:t>
            </w:r>
            <w:r w:rsidRPr="001E1C72">
              <w:rPr>
                <w:sz w:val="24"/>
                <w:szCs w:val="24"/>
              </w:rPr>
              <w:t>у</w:t>
            </w:r>
            <w:r w:rsidRPr="001E1C72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9990910060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lastRenderedPageBreak/>
              <w:t>9990910060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300,0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9990910060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1000,0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1000,0</w:t>
            </w:r>
          </w:p>
        </w:tc>
      </w:tr>
      <w:tr w:rsidR="001E1C72" w:rsidRPr="001E1C72" w:rsidTr="000C0DD1">
        <w:tc>
          <w:tcPr>
            <w:tcW w:w="5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Осуществление полномочий по соста</w:t>
            </w:r>
            <w:r w:rsidRPr="001E1C72">
              <w:rPr>
                <w:sz w:val="24"/>
                <w:szCs w:val="24"/>
              </w:rPr>
              <w:t>в</w:t>
            </w:r>
            <w:r w:rsidRPr="001E1C72">
              <w:rPr>
                <w:sz w:val="24"/>
                <w:szCs w:val="24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9990951200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8,1</w:t>
            </w:r>
          </w:p>
        </w:tc>
        <w:tc>
          <w:tcPr>
            <w:tcW w:w="1280" w:type="dxa"/>
            <w:gridSpan w:val="2"/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13,1</w:t>
            </w:r>
          </w:p>
        </w:tc>
      </w:tr>
      <w:tr w:rsidR="001E1C72" w:rsidRPr="001E1C72" w:rsidTr="000C0DD1">
        <w:tc>
          <w:tcPr>
            <w:tcW w:w="569" w:type="dxa"/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569" w:type="dxa"/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Закупка товаров, работ и услуг для обе</w:t>
            </w:r>
            <w:r w:rsidRPr="001E1C72">
              <w:rPr>
                <w:sz w:val="24"/>
                <w:szCs w:val="24"/>
              </w:rPr>
              <w:t>с</w:t>
            </w:r>
            <w:r w:rsidRPr="001E1C72">
              <w:rPr>
                <w:sz w:val="24"/>
                <w:szCs w:val="24"/>
              </w:rPr>
              <w:t>печения государственных (муниципал</w:t>
            </w:r>
            <w:r w:rsidRPr="001E1C72">
              <w:rPr>
                <w:sz w:val="24"/>
                <w:szCs w:val="24"/>
              </w:rPr>
              <w:t>ь</w:t>
            </w:r>
            <w:r w:rsidRPr="001E1C72">
              <w:rPr>
                <w:sz w:val="24"/>
                <w:szCs w:val="24"/>
              </w:rPr>
              <w:t>ных) нужд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9990951200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8,1</w:t>
            </w:r>
          </w:p>
        </w:tc>
        <w:tc>
          <w:tcPr>
            <w:tcW w:w="1280" w:type="dxa"/>
            <w:gridSpan w:val="2"/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>13,1</w:t>
            </w:r>
          </w:p>
        </w:tc>
      </w:tr>
      <w:tr w:rsidR="000C0DD1" w:rsidRPr="001E1C72" w:rsidTr="000C0DD1">
        <w:tc>
          <w:tcPr>
            <w:tcW w:w="569" w:type="dxa"/>
            <w:shd w:val="clear" w:color="auto" w:fill="auto"/>
            <w:noWrap/>
          </w:tcPr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shd w:val="clear" w:color="auto" w:fill="auto"/>
          </w:tcPr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noWrap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0C0DD1" w:rsidRPr="001E1C72" w:rsidTr="000C0DD1">
        <w:tc>
          <w:tcPr>
            <w:tcW w:w="569" w:type="dxa"/>
            <w:shd w:val="clear" w:color="auto" w:fill="auto"/>
            <w:noWrap/>
          </w:tcPr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4359" w:type="dxa"/>
            <w:shd w:val="clear" w:color="auto" w:fill="auto"/>
          </w:tcPr>
          <w:p w:rsidR="000C0DD1" w:rsidRPr="001E1C72" w:rsidRDefault="000C0DD1" w:rsidP="001E1C72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0C0DD1" w:rsidRPr="001E1C72" w:rsidRDefault="000C0DD1" w:rsidP="006E172F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48855,3</w:t>
            </w:r>
          </w:p>
        </w:tc>
        <w:tc>
          <w:tcPr>
            <w:tcW w:w="1280" w:type="dxa"/>
            <w:gridSpan w:val="2"/>
            <w:shd w:val="clear" w:color="auto" w:fill="auto"/>
            <w:noWrap/>
          </w:tcPr>
          <w:p w:rsidR="000C0DD1" w:rsidRPr="001E1C72" w:rsidRDefault="000C0DD1" w:rsidP="006E172F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  <w:bookmarkStart w:id="0" w:name="_GoBack"/>
            <w:bookmarkEnd w:id="0"/>
            <w:r>
              <w:rPr>
                <w:sz w:val="24"/>
                <w:szCs w:val="24"/>
              </w:rPr>
              <w:t>578,1</w:t>
            </w:r>
            <w:r w:rsidR="00521828">
              <w:rPr>
                <w:sz w:val="24"/>
                <w:szCs w:val="24"/>
              </w:rPr>
              <w:t>»</w:t>
            </w:r>
          </w:p>
        </w:tc>
      </w:tr>
      <w:tr w:rsidR="001E1C72" w:rsidRPr="001E1C72" w:rsidTr="000C0DD1">
        <w:tc>
          <w:tcPr>
            <w:tcW w:w="5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rPr>
                <w:sz w:val="24"/>
                <w:szCs w:val="24"/>
              </w:rPr>
            </w:pPr>
            <w:r w:rsidRPr="001E1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C72" w:rsidRPr="001E1C72" w:rsidRDefault="001E1C72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0C0DD1" w:rsidRPr="001E1C72" w:rsidTr="000C0DD1">
        <w:tc>
          <w:tcPr>
            <w:tcW w:w="5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0C0DD1" w:rsidRPr="001E1C72" w:rsidRDefault="000C0DD1" w:rsidP="001E1C72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C0DD1" w:rsidRPr="001E1C72" w:rsidRDefault="000C0DD1" w:rsidP="001E1C72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0C0DD1" w:rsidRPr="001E1C72" w:rsidRDefault="000C0DD1" w:rsidP="00E976E8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</w:tr>
      <w:tr w:rsidR="001E1C72" w:rsidRPr="001E1C72" w:rsidTr="000C0DD1">
        <w:tc>
          <w:tcPr>
            <w:tcW w:w="6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</w:pPr>
            <w:r w:rsidRPr="001E1C72">
              <w:t xml:space="preserve">Глава муниципального образования </w:t>
            </w:r>
            <w:r w:rsidRPr="001E1C72">
              <w:br/>
              <w:t>город-курорт Геленджик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rPr>
                <w:rFonts w:ascii="Arial" w:hAnsi="Arial" w:cs="Arial"/>
              </w:rPr>
            </w:pPr>
          </w:p>
        </w:tc>
        <w:tc>
          <w:tcPr>
            <w:tcW w:w="2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C72" w:rsidRPr="001E1C72" w:rsidRDefault="001E1C72" w:rsidP="001E1C72">
            <w:pPr>
              <w:tabs>
                <w:tab w:val="left" w:pos="4536"/>
              </w:tabs>
              <w:jc w:val="right"/>
            </w:pPr>
            <w:r w:rsidRPr="001E1C72">
              <w:t xml:space="preserve">В.А. </w:t>
            </w:r>
            <w:proofErr w:type="spellStart"/>
            <w:r w:rsidRPr="001E1C72">
              <w:t>Хрестин</w:t>
            </w:r>
            <w:proofErr w:type="spellEnd"/>
          </w:p>
        </w:tc>
      </w:tr>
    </w:tbl>
    <w:p w:rsidR="001E1C72" w:rsidRPr="001E1C72" w:rsidRDefault="001E1C72" w:rsidP="001E1C72">
      <w:pPr>
        <w:tabs>
          <w:tab w:val="left" w:pos="4536"/>
        </w:tabs>
        <w:rPr>
          <w:sz w:val="24"/>
          <w:szCs w:val="24"/>
        </w:rPr>
      </w:pPr>
    </w:p>
    <w:p w:rsidR="00AA3859" w:rsidRPr="001E1C72" w:rsidRDefault="00AA3859" w:rsidP="001E1C72">
      <w:pPr>
        <w:rPr>
          <w:sz w:val="24"/>
          <w:szCs w:val="24"/>
        </w:rPr>
      </w:pPr>
    </w:p>
    <w:sectPr w:rsidR="00AA3859" w:rsidRPr="001E1C72" w:rsidSect="000C0DD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DD1" w:rsidRDefault="000C0DD1" w:rsidP="000C0DD1">
      <w:r>
        <w:separator/>
      </w:r>
    </w:p>
  </w:endnote>
  <w:endnote w:type="continuationSeparator" w:id="0">
    <w:p w:rsidR="000C0DD1" w:rsidRDefault="000C0DD1" w:rsidP="000C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DD1" w:rsidRDefault="000C0DD1" w:rsidP="000C0DD1">
      <w:r>
        <w:separator/>
      </w:r>
    </w:p>
  </w:footnote>
  <w:footnote w:type="continuationSeparator" w:id="0">
    <w:p w:rsidR="000C0DD1" w:rsidRDefault="000C0DD1" w:rsidP="000C0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5671006"/>
      <w:docPartObj>
        <w:docPartGallery w:val="Page Numbers (Top of Page)"/>
        <w:docPartUnique/>
      </w:docPartObj>
    </w:sdtPr>
    <w:sdtEndPr/>
    <w:sdtContent>
      <w:p w:rsidR="000C0DD1" w:rsidRDefault="000C0D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72F">
          <w:rPr>
            <w:noProof/>
          </w:rPr>
          <w:t>54</w:t>
        </w:r>
        <w:r>
          <w:fldChar w:fldCharType="end"/>
        </w:r>
      </w:p>
    </w:sdtContent>
  </w:sdt>
  <w:p w:rsidR="000C0DD1" w:rsidRDefault="000C0D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72"/>
    <w:rsid w:val="000C0DD1"/>
    <w:rsid w:val="001E1C72"/>
    <w:rsid w:val="00521828"/>
    <w:rsid w:val="006E172F"/>
    <w:rsid w:val="00906389"/>
    <w:rsid w:val="00A91092"/>
    <w:rsid w:val="00AA3859"/>
    <w:rsid w:val="00E9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D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0DD1"/>
  </w:style>
  <w:style w:type="paragraph" w:styleId="a5">
    <w:name w:val="footer"/>
    <w:basedOn w:val="a"/>
    <w:link w:val="a6"/>
    <w:uiPriority w:val="99"/>
    <w:unhideWhenUsed/>
    <w:rsid w:val="000C0D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DD1"/>
  </w:style>
  <w:style w:type="paragraph" w:styleId="a7">
    <w:name w:val="Balloon Text"/>
    <w:basedOn w:val="a"/>
    <w:link w:val="a8"/>
    <w:uiPriority w:val="99"/>
    <w:semiHidden/>
    <w:unhideWhenUsed/>
    <w:rsid w:val="009063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6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D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0DD1"/>
  </w:style>
  <w:style w:type="paragraph" w:styleId="a5">
    <w:name w:val="footer"/>
    <w:basedOn w:val="a"/>
    <w:link w:val="a6"/>
    <w:uiPriority w:val="99"/>
    <w:unhideWhenUsed/>
    <w:rsid w:val="000C0D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DD1"/>
  </w:style>
  <w:style w:type="paragraph" w:styleId="a7">
    <w:name w:val="Balloon Text"/>
    <w:basedOn w:val="a"/>
    <w:link w:val="a8"/>
    <w:uiPriority w:val="99"/>
    <w:semiHidden/>
    <w:unhideWhenUsed/>
    <w:rsid w:val="009063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63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54</Pages>
  <Words>11998</Words>
  <Characters>68391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4</cp:revision>
  <cp:lastPrinted>2018-03-31T11:53:00Z</cp:lastPrinted>
  <dcterms:created xsi:type="dcterms:W3CDTF">2018-03-31T11:15:00Z</dcterms:created>
  <dcterms:modified xsi:type="dcterms:W3CDTF">2018-03-31T15:49:00Z</dcterms:modified>
</cp:coreProperties>
</file>