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1345"/>
        <w:gridCol w:w="8402"/>
      </w:tblGrid>
      <w:tr w:rsidR="005D212E" w:rsidTr="005D212E">
        <w:trPr>
          <w:cantSplit/>
        </w:trPr>
        <w:tc>
          <w:tcPr>
            <w:tcW w:w="13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212E" w:rsidRDefault="005D212E"/>
        </w:tc>
        <w:tc>
          <w:tcPr>
            <w:tcW w:w="8402" w:type="dxa"/>
            <w:noWrap/>
            <w:vAlign w:val="center"/>
            <w:hideMark/>
          </w:tcPr>
          <w:p w:rsidR="005D212E" w:rsidRDefault="005D212E" w:rsidP="00F429A0">
            <w:r>
              <w:t xml:space="preserve">                                                    ПРИЛОЖЕНИЕ № </w:t>
            </w:r>
            <w:r w:rsidR="00F429A0">
              <w:t>8</w:t>
            </w:r>
            <w:bookmarkStart w:id="0" w:name="_GoBack"/>
            <w:bookmarkEnd w:id="0"/>
          </w:p>
        </w:tc>
      </w:tr>
      <w:tr w:rsidR="005D212E" w:rsidTr="005D212E">
        <w:trPr>
          <w:cantSplit/>
        </w:trPr>
        <w:tc>
          <w:tcPr>
            <w:tcW w:w="13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212E" w:rsidRDefault="005D212E"/>
        </w:tc>
        <w:tc>
          <w:tcPr>
            <w:tcW w:w="8402" w:type="dxa"/>
            <w:noWrap/>
            <w:vAlign w:val="center"/>
            <w:hideMark/>
          </w:tcPr>
          <w:p w:rsidR="005D212E" w:rsidRDefault="005D212E">
            <w:r>
              <w:t xml:space="preserve">                                                 к решению Думы</w:t>
            </w:r>
          </w:p>
        </w:tc>
      </w:tr>
      <w:tr w:rsidR="005D212E" w:rsidTr="005D212E">
        <w:trPr>
          <w:cantSplit/>
        </w:trPr>
        <w:tc>
          <w:tcPr>
            <w:tcW w:w="13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212E" w:rsidRDefault="005D212E"/>
        </w:tc>
        <w:tc>
          <w:tcPr>
            <w:tcW w:w="8402" w:type="dxa"/>
            <w:noWrap/>
            <w:vAlign w:val="center"/>
            <w:hideMark/>
          </w:tcPr>
          <w:p w:rsidR="005D212E" w:rsidRDefault="005D212E">
            <w:r>
              <w:t xml:space="preserve">                                                  муниципального образования</w:t>
            </w:r>
          </w:p>
        </w:tc>
      </w:tr>
      <w:tr w:rsidR="005D212E" w:rsidTr="005D212E">
        <w:trPr>
          <w:cantSplit/>
        </w:trPr>
        <w:tc>
          <w:tcPr>
            <w:tcW w:w="1345" w:type="dxa"/>
            <w:noWrap/>
            <w:vAlign w:val="center"/>
            <w:hideMark/>
          </w:tcPr>
          <w:p w:rsidR="005D212E" w:rsidRDefault="005D212E"/>
        </w:tc>
        <w:tc>
          <w:tcPr>
            <w:tcW w:w="8402" w:type="dxa"/>
            <w:noWrap/>
            <w:vAlign w:val="center"/>
            <w:hideMark/>
          </w:tcPr>
          <w:p w:rsidR="005D212E" w:rsidRDefault="005D212E">
            <w:r>
              <w:t xml:space="preserve">                                                  город-курорт Геленджик</w:t>
            </w:r>
          </w:p>
        </w:tc>
      </w:tr>
      <w:tr w:rsidR="005D212E" w:rsidTr="005D212E">
        <w:trPr>
          <w:cantSplit/>
        </w:trPr>
        <w:tc>
          <w:tcPr>
            <w:tcW w:w="1345" w:type="dxa"/>
            <w:noWrap/>
            <w:vAlign w:val="center"/>
            <w:hideMark/>
          </w:tcPr>
          <w:p w:rsidR="005D212E" w:rsidRDefault="005D212E">
            <w:r>
              <w:t xml:space="preserve">                                           </w:t>
            </w:r>
          </w:p>
        </w:tc>
        <w:tc>
          <w:tcPr>
            <w:tcW w:w="8402" w:type="dxa"/>
            <w:noWrap/>
            <w:vAlign w:val="center"/>
            <w:hideMark/>
          </w:tcPr>
          <w:p w:rsidR="005D212E" w:rsidRDefault="005D212E">
            <w:r>
              <w:t xml:space="preserve">                                                   от __________ № ____</w:t>
            </w:r>
          </w:p>
        </w:tc>
      </w:tr>
      <w:tr w:rsidR="005D212E" w:rsidTr="005D212E">
        <w:trPr>
          <w:cantSplit/>
        </w:trPr>
        <w:tc>
          <w:tcPr>
            <w:tcW w:w="1345" w:type="dxa"/>
            <w:noWrap/>
            <w:vAlign w:val="center"/>
          </w:tcPr>
          <w:p w:rsidR="005D212E" w:rsidRDefault="005D212E"/>
        </w:tc>
        <w:tc>
          <w:tcPr>
            <w:tcW w:w="8402" w:type="dxa"/>
            <w:noWrap/>
            <w:vAlign w:val="center"/>
          </w:tcPr>
          <w:p w:rsidR="005D212E" w:rsidRDefault="005D212E"/>
        </w:tc>
      </w:tr>
      <w:tr w:rsidR="005D212E" w:rsidTr="005D212E">
        <w:trPr>
          <w:cantSplit/>
        </w:trPr>
        <w:tc>
          <w:tcPr>
            <w:tcW w:w="1345" w:type="dxa"/>
            <w:noWrap/>
            <w:vAlign w:val="center"/>
          </w:tcPr>
          <w:p w:rsidR="005D212E" w:rsidRDefault="005D212E"/>
        </w:tc>
        <w:tc>
          <w:tcPr>
            <w:tcW w:w="8402" w:type="dxa"/>
            <w:noWrap/>
            <w:vAlign w:val="center"/>
          </w:tcPr>
          <w:p w:rsidR="005D212E" w:rsidRDefault="005D212E"/>
        </w:tc>
      </w:tr>
      <w:tr w:rsidR="005D212E" w:rsidTr="005D212E">
        <w:trPr>
          <w:cantSplit/>
        </w:trPr>
        <w:tc>
          <w:tcPr>
            <w:tcW w:w="1345" w:type="dxa"/>
            <w:noWrap/>
            <w:vAlign w:val="center"/>
          </w:tcPr>
          <w:p w:rsidR="005D212E" w:rsidRDefault="005D212E"/>
        </w:tc>
        <w:tc>
          <w:tcPr>
            <w:tcW w:w="8402" w:type="dxa"/>
            <w:noWrap/>
            <w:vAlign w:val="center"/>
            <w:hideMark/>
          </w:tcPr>
          <w:p w:rsidR="005D212E" w:rsidRDefault="005D212E">
            <w:r>
              <w:t xml:space="preserve">                                                    «ПРИЛОЖЕНИЕ № 10</w:t>
            </w:r>
          </w:p>
        </w:tc>
      </w:tr>
      <w:tr w:rsidR="005D212E" w:rsidTr="005D212E">
        <w:trPr>
          <w:cantSplit/>
        </w:trPr>
        <w:tc>
          <w:tcPr>
            <w:tcW w:w="1345" w:type="dxa"/>
            <w:noWrap/>
            <w:vAlign w:val="center"/>
          </w:tcPr>
          <w:p w:rsidR="005D212E" w:rsidRDefault="005D212E"/>
        </w:tc>
        <w:tc>
          <w:tcPr>
            <w:tcW w:w="8402" w:type="dxa"/>
            <w:noWrap/>
            <w:vAlign w:val="center"/>
            <w:hideMark/>
          </w:tcPr>
          <w:p w:rsidR="005D212E" w:rsidRDefault="005D212E">
            <w:r>
              <w:t xml:space="preserve">  </w:t>
            </w:r>
          </w:p>
        </w:tc>
      </w:tr>
      <w:tr w:rsidR="005D212E" w:rsidTr="005D212E">
        <w:trPr>
          <w:cantSplit/>
        </w:trPr>
        <w:tc>
          <w:tcPr>
            <w:tcW w:w="1345" w:type="dxa"/>
            <w:noWrap/>
            <w:vAlign w:val="center"/>
          </w:tcPr>
          <w:p w:rsidR="005D212E" w:rsidRDefault="005D212E"/>
        </w:tc>
        <w:tc>
          <w:tcPr>
            <w:tcW w:w="8402" w:type="dxa"/>
            <w:noWrap/>
            <w:vAlign w:val="center"/>
            <w:hideMark/>
          </w:tcPr>
          <w:p w:rsidR="005D212E" w:rsidRDefault="005D212E">
            <w:r>
              <w:t xml:space="preserve">                                                   УТВЕРЖДЕНО</w:t>
            </w:r>
          </w:p>
        </w:tc>
      </w:tr>
      <w:tr w:rsidR="005D212E" w:rsidTr="005D212E">
        <w:trPr>
          <w:cantSplit/>
        </w:trPr>
        <w:tc>
          <w:tcPr>
            <w:tcW w:w="1345" w:type="dxa"/>
            <w:noWrap/>
            <w:vAlign w:val="center"/>
          </w:tcPr>
          <w:p w:rsidR="005D212E" w:rsidRDefault="005D212E"/>
        </w:tc>
        <w:tc>
          <w:tcPr>
            <w:tcW w:w="8402" w:type="dxa"/>
            <w:noWrap/>
            <w:vAlign w:val="center"/>
            <w:hideMark/>
          </w:tcPr>
          <w:p w:rsidR="005D212E" w:rsidRDefault="005D212E">
            <w:r>
              <w:t xml:space="preserve">                                                  решением Думы</w:t>
            </w:r>
          </w:p>
        </w:tc>
      </w:tr>
      <w:tr w:rsidR="005D212E" w:rsidTr="005D212E">
        <w:trPr>
          <w:cantSplit/>
        </w:trPr>
        <w:tc>
          <w:tcPr>
            <w:tcW w:w="1345" w:type="dxa"/>
            <w:noWrap/>
            <w:vAlign w:val="center"/>
          </w:tcPr>
          <w:p w:rsidR="005D212E" w:rsidRDefault="005D212E"/>
        </w:tc>
        <w:tc>
          <w:tcPr>
            <w:tcW w:w="8402" w:type="dxa"/>
            <w:noWrap/>
            <w:vAlign w:val="center"/>
            <w:hideMark/>
          </w:tcPr>
          <w:p w:rsidR="005D212E" w:rsidRDefault="005D212E">
            <w:r>
              <w:t xml:space="preserve">                                                  муниципального образования</w:t>
            </w:r>
          </w:p>
        </w:tc>
      </w:tr>
      <w:tr w:rsidR="005D212E" w:rsidTr="005D212E">
        <w:trPr>
          <w:cantSplit/>
        </w:trPr>
        <w:tc>
          <w:tcPr>
            <w:tcW w:w="1345" w:type="dxa"/>
            <w:noWrap/>
            <w:vAlign w:val="center"/>
          </w:tcPr>
          <w:p w:rsidR="005D212E" w:rsidRDefault="005D212E"/>
        </w:tc>
        <w:tc>
          <w:tcPr>
            <w:tcW w:w="8402" w:type="dxa"/>
            <w:noWrap/>
            <w:vAlign w:val="center"/>
            <w:hideMark/>
          </w:tcPr>
          <w:p w:rsidR="005D212E" w:rsidRDefault="005D212E">
            <w:r>
              <w:t xml:space="preserve">                                                  город-курорт Геленджик </w:t>
            </w:r>
          </w:p>
          <w:p w:rsidR="005D212E" w:rsidRDefault="005D212E">
            <w:r>
              <w:t xml:space="preserve">                                                  от 22 декабря 2017 года № 703</w:t>
            </w:r>
          </w:p>
          <w:p w:rsidR="005D212E" w:rsidRDefault="005D212E">
            <w:r>
              <w:t xml:space="preserve">        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  <w:p w:rsidR="005D212E" w:rsidRDefault="005D212E">
            <w:r>
              <w:t xml:space="preserve">                                                   муниципального образования</w:t>
            </w:r>
          </w:p>
          <w:p w:rsidR="005D212E" w:rsidRDefault="005D212E">
            <w:r>
              <w:t xml:space="preserve">                                                    город-курорт Геленджик</w:t>
            </w:r>
          </w:p>
        </w:tc>
      </w:tr>
      <w:tr w:rsidR="005D212E" w:rsidTr="005D212E">
        <w:trPr>
          <w:cantSplit/>
        </w:trPr>
        <w:tc>
          <w:tcPr>
            <w:tcW w:w="1345" w:type="dxa"/>
            <w:noWrap/>
            <w:vAlign w:val="center"/>
          </w:tcPr>
          <w:p w:rsidR="005D212E" w:rsidRDefault="005D212E"/>
        </w:tc>
        <w:tc>
          <w:tcPr>
            <w:tcW w:w="8402" w:type="dxa"/>
            <w:noWrap/>
            <w:vAlign w:val="center"/>
            <w:hideMark/>
          </w:tcPr>
          <w:p w:rsidR="005D212E" w:rsidRDefault="005D212E">
            <w:r>
              <w:t xml:space="preserve">                                                   от __________ № ____)</w:t>
            </w:r>
          </w:p>
        </w:tc>
      </w:tr>
    </w:tbl>
    <w:p w:rsidR="005D212E" w:rsidRDefault="005D212E"/>
    <w:p w:rsidR="005D212E" w:rsidRDefault="005D212E"/>
    <w:tbl>
      <w:tblPr>
        <w:tblW w:w="9902" w:type="dxa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4575"/>
        <w:gridCol w:w="316"/>
        <w:gridCol w:w="1323"/>
        <w:gridCol w:w="283"/>
        <w:gridCol w:w="397"/>
        <w:gridCol w:w="239"/>
        <w:gridCol w:w="1208"/>
        <w:gridCol w:w="216"/>
      </w:tblGrid>
      <w:tr w:rsidR="006A6C0A" w:rsidTr="003C71D9">
        <w:trPr>
          <w:cantSplit/>
        </w:trPr>
        <w:tc>
          <w:tcPr>
            <w:tcW w:w="134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/>
        </w:tc>
        <w:tc>
          <w:tcPr>
            <w:tcW w:w="489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/>
        </w:tc>
        <w:tc>
          <w:tcPr>
            <w:tcW w:w="160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/>
        </w:tc>
        <w:tc>
          <w:tcPr>
            <w:tcW w:w="6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/>
        </w:tc>
        <w:tc>
          <w:tcPr>
            <w:tcW w:w="142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0A" w:rsidRDefault="006A6C0A" w:rsidP="006A6C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C0A" w:rsidTr="003C71D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/>
        </w:tc>
        <w:tc>
          <w:tcPr>
            <w:tcW w:w="4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/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/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/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0A" w:rsidRDefault="006A6C0A" w:rsidP="006A6C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C0A" w:rsidTr="003C71D9">
        <w:trPr>
          <w:cantSplit/>
        </w:trPr>
        <w:tc>
          <w:tcPr>
            <w:tcW w:w="99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C3D" w:rsidRDefault="006A6C0A" w:rsidP="006A6C0A">
            <w:proofErr w:type="gramStart"/>
            <w:r>
              <w:t>РАСПРЕДЕЛЕНИЕ</w:t>
            </w:r>
            <w:r>
              <w:br/>
              <w:t xml:space="preserve">бюджетных ассигнований по целевым статьям (муниципальным </w:t>
            </w:r>
            <w:proofErr w:type="gramEnd"/>
          </w:p>
          <w:p w:rsidR="00EE6C3D" w:rsidRDefault="006A6C0A" w:rsidP="006A6C0A">
            <w:r>
              <w:t xml:space="preserve">программам муниципального образования город-курорт Геленджик </w:t>
            </w:r>
          </w:p>
          <w:p w:rsidR="00EE6C3D" w:rsidRDefault="006A6C0A" w:rsidP="006A6C0A">
            <w:r>
              <w:t>и непрограммным направлениям деятельности), группам видов</w:t>
            </w:r>
          </w:p>
          <w:p w:rsidR="006A6C0A" w:rsidRDefault="006A6C0A" w:rsidP="006A6C0A">
            <w:r>
              <w:t xml:space="preserve"> расходов классификации расходов бюджетов на 2018 год</w:t>
            </w:r>
          </w:p>
          <w:p w:rsidR="003C71D9" w:rsidRDefault="003C71D9" w:rsidP="006A6C0A"/>
        </w:tc>
      </w:tr>
      <w:tr w:rsidR="006A6C0A" w:rsidTr="003C71D9">
        <w:trPr>
          <w:gridAfter w:val="1"/>
          <w:wAfter w:w="216" w:type="dxa"/>
          <w:cantSplit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C0A" w:rsidRDefault="006A6C0A" w:rsidP="006A6C0A">
            <w:pPr>
              <w:jc w:val="right"/>
            </w:pPr>
            <w:r>
              <w:t> 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C0A" w:rsidRDefault="006A6C0A" w:rsidP="006A6C0A">
            <w:pPr>
              <w:jc w:val="right"/>
            </w:pPr>
            <w:r>
              <w:t> 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C0A" w:rsidRDefault="006A6C0A" w:rsidP="006A6C0A">
            <w:pPr>
              <w:jc w:val="right"/>
            </w:pPr>
            <w: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C0A" w:rsidRDefault="006A6C0A" w:rsidP="006A6C0A">
            <w:pPr>
              <w:jc w:val="right"/>
            </w:pPr>
            <w: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6C0A" w:rsidRDefault="006A6C0A" w:rsidP="006A6C0A">
            <w:pPr>
              <w:jc w:val="right"/>
            </w:pPr>
            <w:r>
              <w:t>(тыс. руб.)</w:t>
            </w:r>
          </w:p>
        </w:tc>
      </w:tr>
      <w:tr w:rsidR="006A6C0A" w:rsidTr="003C71D9">
        <w:trPr>
          <w:gridAfter w:val="1"/>
          <w:wAfter w:w="216" w:type="dxa"/>
          <w:cantSplit/>
          <w:trHeight w:val="32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0A" w:rsidRDefault="006A6C0A" w:rsidP="006A6C0A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353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0A" w:rsidRDefault="006A6C0A" w:rsidP="006A6C0A">
            <w:r>
              <w:t>Наименование показателя</w:t>
            </w:r>
          </w:p>
        </w:tc>
        <w:tc>
          <w:tcPr>
            <w:tcW w:w="16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C0A" w:rsidRDefault="006A6C0A" w:rsidP="006A6C0A">
            <w:r>
              <w:t>ЦСР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0A" w:rsidRDefault="006A6C0A" w:rsidP="006A6C0A">
            <w:r>
              <w:t>ВР</w:t>
            </w:r>
          </w:p>
        </w:tc>
        <w:tc>
          <w:tcPr>
            <w:tcW w:w="144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r>
              <w:t>Сумма</w:t>
            </w:r>
          </w:p>
        </w:tc>
      </w:tr>
      <w:tr w:rsidR="006A6C0A" w:rsidTr="003C71D9">
        <w:trPr>
          <w:gridAfter w:val="1"/>
          <w:wAfter w:w="216" w:type="dxa"/>
          <w:cantSplit/>
          <w:trHeight w:val="322"/>
        </w:trPr>
        <w:tc>
          <w:tcPr>
            <w:tcW w:w="5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0A" w:rsidRDefault="006A6C0A" w:rsidP="006A6C0A"/>
        </w:tc>
        <w:tc>
          <w:tcPr>
            <w:tcW w:w="5353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0A" w:rsidRDefault="006A6C0A" w:rsidP="006A6C0A"/>
        </w:tc>
        <w:tc>
          <w:tcPr>
            <w:tcW w:w="1639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C0A" w:rsidRDefault="006A6C0A" w:rsidP="006A6C0A"/>
        </w:tc>
        <w:tc>
          <w:tcPr>
            <w:tcW w:w="68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0A" w:rsidRDefault="006A6C0A" w:rsidP="006A6C0A"/>
        </w:tc>
        <w:tc>
          <w:tcPr>
            <w:tcW w:w="1447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0A" w:rsidRDefault="006A6C0A" w:rsidP="006A6C0A"/>
        </w:tc>
      </w:tr>
    </w:tbl>
    <w:p w:rsidR="006A6C0A" w:rsidRPr="006A6C0A" w:rsidRDefault="006A6C0A">
      <w:pPr>
        <w:rPr>
          <w:sz w:val="2"/>
        </w:rPr>
      </w:pPr>
    </w:p>
    <w:tbl>
      <w:tblPr>
        <w:tblW w:w="9902" w:type="dxa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4575"/>
        <w:gridCol w:w="316"/>
        <w:gridCol w:w="1323"/>
        <w:gridCol w:w="283"/>
        <w:gridCol w:w="397"/>
        <w:gridCol w:w="239"/>
        <w:gridCol w:w="1208"/>
        <w:gridCol w:w="216"/>
      </w:tblGrid>
      <w:tr w:rsidR="006A6C0A" w:rsidTr="003C71D9">
        <w:trPr>
          <w:gridAfter w:val="1"/>
          <w:wAfter w:w="216" w:type="dxa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r>
              <w:t>1</w:t>
            </w:r>
          </w:p>
        </w:tc>
        <w:tc>
          <w:tcPr>
            <w:tcW w:w="5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r>
              <w:t>2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r>
              <w:t>4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r>
              <w:t>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0A" w:rsidRPr="003C71D9" w:rsidRDefault="006A6C0A" w:rsidP="003C71D9">
            <w:pPr>
              <w:jc w:val="both"/>
              <w:rPr>
                <w:b/>
                <w:bCs/>
                <w:sz w:val="24"/>
                <w:szCs w:val="24"/>
              </w:rPr>
            </w:pPr>
            <w:r w:rsidRPr="003C71D9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0A" w:rsidRPr="003C71D9" w:rsidRDefault="006A6C0A" w:rsidP="003C71D9">
            <w:pPr>
              <w:jc w:val="right"/>
              <w:rPr>
                <w:b/>
                <w:bCs/>
                <w:sz w:val="24"/>
                <w:szCs w:val="24"/>
              </w:rPr>
            </w:pPr>
            <w:r w:rsidRPr="003C71D9">
              <w:rPr>
                <w:b/>
                <w:bCs/>
                <w:sz w:val="24"/>
                <w:szCs w:val="24"/>
              </w:rPr>
              <w:t>3 428 460,3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Муниципальная программа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 "Развитие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1 287 348,6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Основные мероприятия муниципальной програ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мы муниципального образования город-курорт Геленджик "Развитие образования"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1 287 348,6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Модернизация содержания образования и условий организации образовательного процесса для пол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чения качественного образования и воспитания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43 451,9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Обеспечение обучающихся  муниципальных о</w:t>
            </w:r>
            <w:r w:rsidRPr="003C71D9">
              <w:rPr>
                <w:sz w:val="24"/>
                <w:szCs w:val="24"/>
              </w:rPr>
              <w:t>б</w:t>
            </w:r>
            <w:r w:rsidRPr="003C71D9">
              <w:rPr>
                <w:sz w:val="24"/>
                <w:szCs w:val="24"/>
              </w:rPr>
              <w:t>щеобразовательных учреждений питанием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02 1 01 10640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35 391,0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02 1 01 10640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35 391,0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обеспечению льготным питанием учащихся из многодетных семей в муниципал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ных общеобразовательных организациях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02 1 01 62370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2 260,9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02 1 01 62370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33,4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02 1 01 62370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2 227,5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Реализация мероприятий государственной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граммы Краснодарского края "Развитие образов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ния"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01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5 800,0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01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5 800,0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Создание в образовательных учреждениях усл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вий, обеспечивающих безопасность учащихся, воспитанников и работников, сохранность зданий и оборудования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31 240,7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02 1 02 09020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26 043,5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02 1 02 09020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26 043,5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Строительство (реконструкция, в том числе с эл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ментами реставрации, технического перевооруж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ния) объектов капитального строительства мун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4 608,2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Капитальные вложения в объекты государстве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lastRenderedPageBreak/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lastRenderedPageBreak/>
              <w:t>02 1 02 11580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4 608,2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Профилактика терроризма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02 S0460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567,7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02 S0460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567,7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02 S2470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02 S2470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Организация и проведение мероприятий разли</w:t>
            </w:r>
            <w:r w:rsidRPr="003C71D9">
              <w:rPr>
                <w:sz w:val="24"/>
                <w:szCs w:val="24"/>
              </w:rPr>
              <w:t>ч</w:t>
            </w:r>
            <w:r w:rsidRPr="003C71D9">
              <w:rPr>
                <w:sz w:val="24"/>
                <w:szCs w:val="24"/>
              </w:rPr>
              <w:t>ной направленности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36 667,2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Организация и проведение мероприятий, напра</w:t>
            </w:r>
            <w:r w:rsidRPr="003C71D9">
              <w:rPr>
                <w:sz w:val="24"/>
                <w:szCs w:val="24"/>
              </w:rPr>
              <w:t>в</w:t>
            </w:r>
            <w:r w:rsidRPr="003C71D9">
              <w:rPr>
                <w:sz w:val="24"/>
                <w:szCs w:val="24"/>
              </w:rPr>
              <w:t>ленных на формирование и развитие у обуча</w:t>
            </w:r>
            <w:r w:rsidRPr="003C71D9">
              <w:rPr>
                <w:sz w:val="24"/>
                <w:szCs w:val="24"/>
              </w:rPr>
              <w:t>ю</w:t>
            </w:r>
            <w:r w:rsidRPr="003C71D9">
              <w:rPr>
                <w:sz w:val="24"/>
                <w:szCs w:val="24"/>
              </w:rPr>
              <w:t>щихся творческих способностей, способностей к занятиям физической культурой и спортом, а та</w:t>
            </w:r>
            <w:r w:rsidRPr="003C71D9">
              <w:rPr>
                <w:sz w:val="24"/>
                <w:szCs w:val="24"/>
              </w:rPr>
              <w:t>к</w:t>
            </w:r>
            <w:r w:rsidRPr="003C71D9">
              <w:rPr>
                <w:sz w:val="24"/>
                <w:szCs w:val="24"/>
              </w:rPr>
              <w:t>же на организацию их свободного времени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02 1 03 10160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1 309,3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02 1 03 10160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1 309,3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Дополнительные меры социальной поддержки по оплате проезда учащихся муниципальных общ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образовательных учреждений, учреждений начального профессионального образования, ст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дентов высших и средних специальных учебных заведений дневной формы обучения, расположе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ных на территории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02 1 03 10220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6 688,9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02 1 03 10220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6 688,9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Возмещение недополученных муниципальными образовательными организациями поступлений родительской платы на осуществление присмотра и ухода за детьми, родители (законные представ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тели) которых частично либо полностью освобо</w:t>
            </w:r>
            <w:r w:rsidRPr="003C71D9">
              <w:rPr>
                <w:sz w:val="24"/>
                <w:szCs w:val="24"/>
              </w:rPr>
              <w:t>ж</w:t>
            </w:r>
            <w:r w:rsidRPr="003C71D9">
              <w:rPr>
                <w:sz w:val="24"/>
                <w:szCs w:val="24"/>
              </w:rPr>
              <w:t>дены от взимания родительской платы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02 1 03 10620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11 937,3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02 1 03 10620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11 937,3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Подготовка и проведение торжественной церем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нии "Одаренные дети - будущее России"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02 1 03 10660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28,9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02 1 03 10660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28,9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Обеспечение участия муниципального образов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ния город-курорт Геленджик в официальных м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роприятиях (олимпиадах, конкурсах, мероприят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ях, направленных на выявление и развитие у об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чающихся интеллектуальных и творческих сп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собностей, способностей к занятиям физической культурой и спортом, интереса к научной (научно-исследовательской) деятельности, творческой де</w:t>
            </w:r>
            <w:r w:rsidRPr="003C71D9">
              <w:rPr>
                <w:sz w:val="24"/>
                <w:szCs w:val="24"/>
              </w:rPr>
              <w:t>я</w:t>
            </w:r>
            <w:r w:rsidRPr="003C71D9">
              <w:rPr>
                <w:sz w:val="24"/>
                <w:szCs w:val="24"/>
              </w:rPr>
              <w:t>тельности, физкультурно-спортивной деятельн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сти)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02 1 03 10670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1 448,8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02 1 03 10670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1 448,8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обеспечению выплаты компенсации части родительской платы за присмотр и уход за детьми, посещающими образовательные орган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зации, реализующие общеобразовательную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грамму дошкольного образования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02 1 03 60710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13 627,6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02 1 03 60710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201,5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02 1 03 60710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13 426,1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государственных полномочий по материально-техническому обеспечению пунктов проведения экзаменов для государственной итог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вой аттестации по образовательным программам основного общего и среднего общего образования и выплате педагогическим работникам, участв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 xml:space="preserve">ющим в проведении единого государственного экзамена, компенсации за работу по подготовке и </w:t>
            </w:r>
            <w:r w:rsidRPr="003C71D9">
              <w:rPr>
                <w:sz w:val="24"/>
                <w:szCs w:val="24"/>
              </w:rPr>
              <w:lastRenderedPageBreak/>
              <w:t>проведению единого государственного экзамена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lastRenderedPageBreak/>
              <w:t>02 1 03 62500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1 626,4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02 1 03 62500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44,0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02 1 03 62500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1 582,4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Разработка и реализация механизмов мотивации работников муниципальных образовательных учреждений к повышению качества работы и 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прерывному профессиональному образованию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16 346,1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муниципальных учреждений образ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вания, культуры и здравоохранения муниципал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ного образования город-курорт Геленджик,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живающих на территории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02 1 05 10190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3 593,5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02 1 05 10190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3 593,5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Ежемесячная доплата отдельным категориям 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ботников муниципальных общеобразовательных учреждений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02 1 05 10690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9 814,3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02 1 05 10690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9 814,3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мер социальной поддержки в в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де компенсации расходов на оплату жилых пом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щений, отопления и освещения отдельным катег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риям работников муниципальных образовател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ных учреждений, не  являющихся педагогическ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ми работниками, проживающих и работающих в сельской местности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02 1 05 11150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44,5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02 1 05 11150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44,5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предоставлению  социальной по</w:t>
            </w:r>
            <w:r w:rsidRPr="003C71D9">
              <w:rPr>
                <w:sz w:val="24"/>
                <w:szCs w:val="24"/>
              </w:rPr>
              <w:t>д</w:t>
            </w:r>
            <w:r w:rsidRPr="003C71D9">
              <w:rPr>
                <w:sz w:val="24"/>
                <w:szCs w:val="24"/>
              </w:rPr>
              <w:t>держки отдельным категориям работников мун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ципальных физкультурно-спортивных организ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ций, осуществляющих подготовку спортивного резерва, и муниципальных образовательных учр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ждений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02 1 05 60740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203,2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02 1 05 60740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203,2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предоставлению мер социальной по</w:t>
            </w:r>
            <w:r w:rsidRPr="003C71D9">
              <w:rPr>
                <w:sz w:val="24"/>
                <w:szCs w:val="24"/>
              </w:rPr>
              <w:t>д</w:t>
            </w:r>
            <w:r w:rsidRPr="003C71D9">
              <w:rPr>
                <w:sz w:val="24"/>
                <w:szCs w:val="24"/>
              </w:rPr>
              <w:t>держки в виде компенсации расходов на оплату жилых помещений, отопления и освещения пед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гогическим работникам муниципальных образов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тельных организаций, проживающим и работа</w:t>
            </w:r>
            <w:r w:rsidRPr="003C71D9">
              <w:rPr>
                <w:sz w:val="24"/>
                <w:szCs w:val="24"/>
              </w:rPr>
              <w:t>ю</w:t>
            </w:r>
            <w:r w:rsidRPr="003C71D9">
              <w:rPr>
                <w:sz w:val="24"/>
                <w:szCs w:val="24"/>
              </w:rPr>
              <w:t>щим в сельских населенных пунктах, рабочих п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селках (поселках городского типа) на территории Краснодарского края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02 1 05 60820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2 690,6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02 1 05 60820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39,8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02 1 05 60820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2 650,8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Развитие системы управления муниципальными образовательными учреждениями (организаци</w:t>
            </w:r>
            <w:r w:rsidRPr="003C71D9">
              <w:rPr>
                <w:sz w:val="24"/>
                <w:szCs w:val="24"/>
              </w:rPr>
              <w:t>я</w:t>
            </w:r>
            <w:r w:rsidRPr="003C71D9">
              <w:rPr>
                <w:sz w:val="24"/>
                <w:szCs w:val="24"/>
              </w:rPr>
              <w:t>ми), в том числе путем совершенствования мун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ципальных заданий на оказание муниципальных услуг (выполнение работ)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02 1 06 00000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1 159 642,7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функций органов местн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6 839,9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6 411,5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426,1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482 092,3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50 867,8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6 759,3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424 230,4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234,8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государственных полномочий по обеспечению государственных гарантий реализ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ции прав на получение общедоступного и бе</w:t>
            </w:r>
            <w:r w:rsidRPr="003C71D9">
              <w:rPr>
                <w:sz w:val="24"/>
                <w:szCs w:val="24"/>
              </w:rPr>
              <w:t>с</w:t>
            </w:r>
            <w:r w:rsidRPr="003C71D9">
              <w:rPr>
                <w:sz w:val="24"/>
                <w:szCs w:val="24"/>
              </w:rPr>
              <w:t>платного образования в муниципальных дошкол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ных и общеобразовательных организациях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02 1 06 60860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670 710,5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02 1 06 60860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5 658,1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02 1 06 60860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175,9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02 1 06 60860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664 876,5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Муниципальная программа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 "Развитие кул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туры"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312 778,5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Основные мероприятия муниципальной програ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мы муниципального образования город-курорт Геленджик "Развитие культуры"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312 778,5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Совершенствование деятельности муниципальных учреждений культуры и дополнительного образ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вания детей в области искусств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274 082,8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158 175,0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158 175,0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03 1 01 09020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14 548,4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03 1 01 09020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14 548,4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категориям работников муниципальных учрежд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ний культуры и здравоохранения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03 1 01 10170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1 476,5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03 1 01 10170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1 476,5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01 L5190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54,4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01 L5190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54,4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Повышение </w:t>
            </w:r>
            <w:proofErr w:type="gramStart"/>
            <w:r w:rsidRPr="003C71D9">
              <w:rPr>
                <w:sz w:val="24"/>
                <w:szCs w:val="24"/>
              </w:rPr>
              <w:t>оплаты труда работников муниц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пальных учреждений Краснодарского края</w:t>
            </w:r>
            <w:proofErr w:type="gramEnd"/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01 S0120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89 467,9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01 S0120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89 467,9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Укрепление материально-технической базы, те</w:t>
            </w:r>
            <w:r w:rsidRPr="003C71D9">
              <w:rPr>
                <w:sz w:val="24"/>
                <w:szCs w:val="24"/>
              </w:rPr>
              <w:t>х</w:t>
            </w:r>
            <w:r w:rsidRPr="003C71D9">
              <w:rPr>
                <w:sz w:val="24"/>
                <w:szCs w:val="24"/>
              </w:rPr>
              <w:t>нического оснащения муниципальных учрежд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lastRenderedPageBreak/>
              <w:t>ний культуры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lastRenderedPageBreak/>
              <w:t>03 1 01 S0640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7 579,8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01 S0640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7 579,8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Укрепление материально-технической базы, те</w:t>
            </w:r>
            <w:r w:rsidRPr="003C71D9">
              <w:rPr>
                <w:sz w:val="24"/>
                <w:szCs w:val="24"/>
              </w:rPr>
              <w:t>х</w:t>
            </w:r>
            <w:r w:rsidRPr="003C71D9">
              <w:rPr>
                <w:sz w:val="24"/>
                <w:szCs w:val="24"/>
              </w:rPr>
              <w:t>нического оснащения муниципальных учрежд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ний культуры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01 W0640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2 780,8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01 W0640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2 780,8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Проведение мероприятий в области культуры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18 300,0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03 1 02 10450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18 150,0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03 1 02 10450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613,3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03 1 02 10450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17 536,7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Гранты главы муниципального образования г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род-курорт Геленджик "Одаренные дети"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03 1 02 11140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03 1 02 11140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Укрепление кадрового потенциала муниципал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ных учреждений отрасли "Культура"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621,1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мер социальной поддержки в в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де компенсации расходов на оплату жилых пом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щений, отопления и освещения отдельным катег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риям работников муниципальных учреждений культуры, проживающих и работающих в сел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ской местности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03 1 03 10180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333,1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03 1 03 10180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333,1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Дополнительная мера социальной поддержки в </w:t>
            </w:r>
            <w:r w:rsidRPr="003C71D9">
              <w:rPr>
                <w:sz w:val="24"/>
                <w:szCs w:val="24"/>
              </w:rPr>
              <w:lastRenderedPageBreak/>
              <w:t>виде компенсации (частичной компенсации) за наем жилых помещений для отдельных категорий работников муниципальных учреждений образ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вания, культуры и здравоохранения муниципал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ного образования город-курорт Геленджик,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живающих на территории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lastRenderedPageBreak/>
              <w:t>03 1 03 10190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предоставлению мер социальной по</w:t>
            </w:r>
            <w:r w:rsidRPr="003C71D9">
              <w:rPr>
                <w:sz w:val="24"/>
                <w:szCs w:val="24"/>
              </w:rPr>
              <w:t>д</w:t>
            </w:r>
            <w:r w:rsidRPr="003C71D9">
              <w:rPr>
                <w:sz w:val="24"/>
                <w:szCs w:val="24"/>
              </w:rPr>
              <w:t>держки в виде компенсации расходов на оплату жилых помещений, отопления и освещения пед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гогическим работникам муниципальных образов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тельных организаций, проживающим и работа</w:t>
            </w:r>
            <w:r w:rsidRPr="003C71D9">
              <w:rPr>
                <w:sz w:val="24"/>
                <w:szCs w:val="24"/>
              </w:rPr>
              <w:t>ю</w:t>
            </w:r>
            <w:r w:rsidRPr="003C71D9">
              <w:rPr>
                <w:sz w:val="24"/>
                <w:szCs w:val="24"/>
              </w:rPr>
              <w:t>щим в сельских населенных пунктах, рабочих п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селках (поселках городского типа) на территории Краснодарского края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03 1 03 60820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88,0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03 1 03 60820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03 1 03 60820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86,7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Повышение эффективности муниципального управления в сфере культуры муниципального о</w:t>
            </w:r>
            <w:r w:rsidRPr="003C71D9">
              <w:rPr>
                <w:sz w:val="24"/>
                <w:szCs w:val="24"/>
              </w:rPr>
              <w:t>б</w:t>
            </w:r>
            <w:r w:rsidRPr="003C71D9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19 774,6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функций органов местн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4 186,4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4 059,0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127,4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15 588,2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14 300,7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1 191,2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96,3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Муниципальная программа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 "Развитие физ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ческой культуры и спорта на территории муниц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75 584,0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Основные мероприятия муниципальной програ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мы муниципального образования город-курорт Геленджик "Развитие физической культуры и спорта на территории муниципального образов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75 584,0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Развитие массового спорта, приобщение разли</w:t>
            </w:r>
            <w:r w:rsidRPr="003C71D9">
              <w:rPr>
                <w:sz w:val="24"/>
                <w:szCs w:val="24"/>
              </w:rPr>
              <w:t>ч</w:t>
            </w:r>
            <w:r w:rsidRPr="003C71D9">
              <w:rPr>
                <w:sz w:val="24"/>
                <w:szCs w:val="24"/>
              </w:rPr>
              <w:t>ных слоев общества к регулярным занятиям физ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ческой культурой и спортом, развитие спорта высших достижений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73 761,3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функций органов местн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2 815,2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2 636,4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178,0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67 874,6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lastRenderedPageBreak/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lastRenderedPageBreak/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13 462,0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2 354,3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51 566,2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492,1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Организация и проведение официальных физкул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турно-оздоровительных и спортивных меропри</w:t>
            </w:r>
            <w:r w:rsidRPr="003C71D9">
              <w:rPr>
                <w:sz w:val="24"/>
                <w:szCs w:val="24"/>
              </w:rPr>
              <w:t>я</w:t>
            </w:r>
            <w:r w:rsidRPr="003C71D9">
              <w:rPr>
                <w:sz w:val="24"/>
                <w:szCs w:val="24"/>
              </w:rPr>
              <w:t>тий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04 1 01 10270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711,1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04 1 01 10270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711,1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Субсидии некоммерческим организациям на во</w:t>
            </w:r>
            <w:r w:rsidRPr="003C71D9">
              <w:rPr>
                <w:sz w:val="24"/>
                <w:szCs w:val="24"/>
              </w:rPr>
              <w:t>з</w:t>
            </w:r>
            <w:r w:rsidRPr="003C71D9">
              <w:rPr>
                <w:sz w:val="24"/>
                <w:szCs w:val="24"/>
              </w:rPr>
              <w:t>мещение части затрат по участию в учебно-тренировочных сборах, соревнованиях среди му</w:t>
            </w:r>
            <w:r w:rsidRPr="003C71D9">
              <w:rPr>
                <w:sz w:val="24"/>
                <w:szCs w:val="24"/>
              </w:rPr>
              <w:t>ж</w:t>
            </w:r>
            <w:r w:rsidRPr="003C71D9">
              <w:rPr>
                <w:sz w:val="24"/>
                <w:szCs w:val="24"/>
              </w:rPr>
              <w:t>ских команд по футболу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04 1 01 10520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1 500,0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04 1 01 10520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1 500,0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Обеспечение участия муниципального образов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ния город-курорт Геленджик в зональных, реги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нальных, всероссийских, международных мер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приятиях в области физической культуры и спорта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04 1 01 10730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860,4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04 1 01 10730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705,7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04 1 01 10730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154,7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Укрепление материально-технической базы мун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ципальных учреждений спортивной направленн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1 822,7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Приобретение спортивно-технологического об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рудования, инвентаря и экипировки для физкул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турно-спортивных организаций отрасли "Физич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ская культура и спорт", осуществляющих спо</w:t>
            </w:r>
            <w:r w:rsidRPr="003C71D9">
              <w:rPr>
                <w:sz w:val="24"/>
                <w:szCs w:val="24"/>
              </w:rPr>
              <w:t>р</w:t>
            </w:r>
            <w:r w:rsidRPr="003C71D9">
              <w:rPr>
                <w:sz w:val="24"/>
                <w:szCs w:val="24"/>
              </w:rPr>
              <w:t>тивную подготовку по базовым видам спорта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1 02 S2690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1 822,7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04 1 02 S2690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1 822,7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Муниципальная программа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 "Молодежь Г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ленджика"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20 472,2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Основные мероприятия муниципальной програ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мы муниципального образования город-курорт Геленджик "Молодежь Геленджика"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20 472,2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Организационное и методическое обеспечение р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ализации молодежной политики в муниципальном образовании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17 376,9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функций органов местн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2 851,9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2 644,6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206,5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14 525,0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lastRenderedPageBreak/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lastRenderedPageBreak/>
              <w:t>05 1 01 00590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12 597,0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1 740,6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187,4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Гражданское и военно-патриотическое воспит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ние, творческое, интеллектуальное и духовно-нравственное развитие молодежи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894,5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Реализация мероприятий муниципальной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05 1 02 10460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894,5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05 1 02 10460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76,8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05 1 02 10460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817,7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Формирование здорового образа жизни в мол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дежной среде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437,5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Реализация мероприятий муниципальной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05 1 04 10460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437,5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05 1 04 10460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05 1 04 10460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421,0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Содействие экономической самостоятельности молодых граждан в муниципальном образовании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248,0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Гранты муниципального образования город-курорт Геленджик для социально и общественно активной молодежи, обучающейся в образов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тельных организациях, реализующих образов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тельные программы высшего и (или) среднего профессионального образования, расположенных на территории муниципального образования г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05 1 05 10260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05 1 05 10260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Реализация мероприятий муниципальной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05 1 05 10460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198,0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05 1 05 10460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198,0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Содействие общественно-политической активн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сти молодежи муниципального образования г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05 1 08 00000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1 441,8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субсидии Некоммерческому Партнерству "Содействие в развитии курорта Г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ленджик" в целях участия в организации работы добровольцев (волонтеров) на территории мун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ципального образования город-курорт Геленджик в период проведения чемпионата мира по футболу FIFA 2018 года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05 1 08 10280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1 254,6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05 1 08 10280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1 254,6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Реализация мероприятий муниципальной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05 1 08 10460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187,2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05 1 08 10460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3C71D9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lastRenderedPageBreak/>
              <w:t>05 1 08 10460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167,6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Информационное обеспечение реализации мол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дежной политики в муниципальном образовании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05 1 09 00000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73,5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Реализация мероприятий муниципальной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05 1 09 10460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73,5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05 1 09 10460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73,5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Муниципальная программа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 "Развитие ж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лищно-коммунального хозяйства муниципального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608 218,7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Подпрограмма "Развитие, реконструкция, кап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тальный ремонт и содержание объектов внешнего благоустройства муниципального образования г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06 3 00 00000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214 343,8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Проведение комплексных мероприятий по соде</w:t>
            </w:r>
            <w:r w:rsidRPr="003C71D9">
              <w:rPr>
                <w:sz w:val="24"/>
                <w:szCs w:val="24"/>
              </w:rPr>
              <w:t>р</w:t>
            </w:r>
            <w:r w:rsidRPr="003C71D9">
              <w:rPr>
                <w:sz w:val="24"/>
                <w:szCs w:val="24"/>
              </w:rPr>
              <w:t>жанию и обновлению благоустроенных террит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рий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06 3 01 00000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214 343,8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Развитие и содержание сетей наружного освещ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06 3 01 10340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73 446,5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06 3 01 10340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73 011,0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Капитальные вложения в объекты государстве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06 3 01 10340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435,5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Озеленение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06 3 01 10350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91 718,2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06 3 01 10350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91 718,2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06 3 01 10360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3 365,5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06 3 01 10360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3 365,5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Прочие мероприятия по благоустройству горо</w:t>
            </w:r>
            <w:r w:rsidRPr="003C71D9">
              <w:rPr>
                <w:sz w:val="24"/>
                <w:szCs w:val="24"/>
              </w:rPr>
              <w:t>д</w:t>
            </w:r>
            <w:r w:rsidRPr="003C71D9">
              <w:rPr>
                <w:sz w:val="24"/>
                <w:szCs w:val="24"/>
              </w:rPr>
              <w:t>ского округа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06 3 01 10370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19 584,0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06 3 01 10370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19 584,0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Организация сбора, вывоза, утилизации и перер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ботки бытовых и промышленных отходов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06 3 01 10560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20 889,2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06 3 01 10560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20 889,2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06 3 01 11110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3 615,9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06 3 01 11110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3 615,9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Поощрение победителей краевого конкурса на звание "Лучший орган территориального общ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ственного самоуправления"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06 3 01 60170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609,0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06 3 01 60170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609,0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Организация благоустройства территории мун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ципального образования в границах территорий органов территориального общественного сам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управления - победителей краевого конкурса на звание "Лучший орган территориального общ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ственного самоуправления"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3 01 S0170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1 115,5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3 01 S0170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1 115,5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Подпрограмма "Обращение с твердыми комм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нальными отходами муниципального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06 5 00 00000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Организация эффективной системы сбора ТКО на территории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06 5 01 00000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Организация сбора, вывоза, утилизации и перер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ботки бытовых и промышленных отходов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06 5 01 10560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06 5 01 10560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Подпрограмма "Развитие дорожного хозяйства муниципального образования город-курорт Г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06 6 00 00000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296 568,2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Проведение комплекса мероприятий по модерн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зации, строительству, реконструкции и ремонту объектов дорожного хозяйства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06 6 01 00000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296 568,2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Строительство и реконструкция автомобильных дорог местного значения, включая проектно-изыскательские работы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06 6 01 10300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1 472,3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Капитальные вложения в объекты государстве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06 6 01 10300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1 472,3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Капитальный ремонт, ремонт автомобильных д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рог местного значения, включая проектно-изыскательские работы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06 6 01 10310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63 471,6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06 6 01 10310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63 471,6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Содержание автомобильных дорог местного зн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чения, включая проектные работы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06 6 01 10320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148 024,5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06 6 01 10320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148 024,5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06 6 01 10330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55 925,6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06 6 01 10330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55 925,6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Капитальный ремонт и ремонт автомобильных д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рог общего пользования местного значения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6 01 S2440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27 674,2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6 01 S2440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27 674,2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Основные мероприятия муниципальной програ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мы муниципального образования город-курорт Геленджик "Развитие жилищно-коммунального хозяйства муниципального образования город-</w:t>
            </w:r>
            <w:r w:rsidRPr="003C71D9">
              <w:rPr>
                <w:sz w:val="24"/>
                <w:szCs w:val="24"/>
              </w:rPr>
              <w:lastRenderedPageBreak/>
              <w:t>курорт Геленджик", не вошедшие в подпрограммы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lastRenderedPageBreak/>
              <w:t>06 7 00 00000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47 306,7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Реализация мероприятий муниципальной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граммы муниципального образования город-курорт Геленджик "Развитие жилищно-коммунального хозяйства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Геленджик", не вошедших в подпрограммы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06 7 01 00000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47 306,7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функций органов местн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06 7 01 00190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14 761,9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06 7 01 00190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13 823,8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06 7 01 00190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763,9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06 7 01 00190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174,2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06 7 01 00590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5 422,1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06 7 01 00590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5 067,8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06 7 01 00590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352,4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06 7 01 00590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Содержание мемориальных сооружений и объе</w:t>
            </w:r>
            <w:r w:rsidRPr="003C71D9">
              <w:rPr>
                <w:sz w:val="24"/>
                <w:szCs w:val="24"/>
              </w:rPr>
              <w:t>к</w:t>
            </w:r>
            <w:r w:rsidRPr="003C71D9">
              <w:rPr>
                <w:sz w:val="24"/>
                <w:szCs w:val="24"/>
              </w:rPr>
              <w:t>тов, увековечивающих память погибших при з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щите Отечества, относящихся к объектам кул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турного наследия и находящихся в казне муниц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06 7 01 10290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306,0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06 7 01 10290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306,0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в целях финансового обеспечения затрат в рамках мер по предупрежд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 банкротства и восстановлению платежесп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собности муниципальных унитарных предприятий муниципального образования город-курорт Г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06 7 01 10810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25 000,0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06 7 01 10810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25 000,0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06 7 01 11620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1 228,2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06 7 01 11620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1 228,2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Краснодарского края по осуществлению регионального государственного жилищного надзора и лицензионного контроля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06 7 01 60220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588,5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06 7 01 60220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512,5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06 7 01 60220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76,0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Муниципальная программа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 "Развитие то</w:t>
            </w:r>
            <w:r w:rsidRPr="003C71D9">
              <w:rPr>
                <w:sz w:val="24"/>
                <w:szCs w:val="24"/>
              </w:rPr>
              <w:t>п</w:t>
            </w:r>
            <w:r w:rsidRPr="003C71D9">
              <w:rPr>
                <w:sz w:val="24"/>
                <w:szCs w:val="24"/>
              </w:rPr>
              <w:t>ливно-энергетического комплекса муниципальн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07 0 00 00000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21 113,8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Основные мероприятия муниципальной програ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мы муниципального образования город-курорт Геленджик "Развитие топливно-энергетического комплекса муниципального образования город-курорт Геленджик", не вошедшие в подпрограммы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07 4 00 00000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21 113,8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Техническое обслуживание и содержание уличн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и декоративного освещения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07 4 01 00000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21 113,8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Развитие и содержание сетей наружного освещ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07 4 01 10340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21 113,8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07 4 01 10340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21 113,8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Муниципальная программа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 "Дети Геле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джика"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39 477,3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Основные мероприятия муниципальной програ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мы муниципального образования город-курорт Геленджик "Дети Геленджика"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39 477,3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Защита прав и законных интересов детей-сирот и детей, оставшихся без попечения родителей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31 272,1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Организация и проведение мероприятий для д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тей-сирот и детей, оставшихся без попечения 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дителей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08 1 01 10120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08 1 01 10120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Мероприятия по организации отдыха, оздоровл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и занятости детей и подростков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Мероприятия, направленные на укрепление и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ститута семьи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08 1 01 10510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55,0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08 1 01 10510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55,0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proofErr w:type="gramStart"/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выплате единовременного пособия детям-сиротам и детям, оставшимся без попечения родителей, и лицам из их числа на государстве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ную регистрацию права собственности (права п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жизненного наследуемого владения), в том числе на оплату услуг, необходимых для ее осуществл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ния, за исключением жилых помещений, приобр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тенных за счет средств краевого бюджета</w:t>
            </w:r>
            <w:proofErr w:type="gramEnd"/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08 1 01 60580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08 1 01 60580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выплате ежемесячных денежных средств на содержание детей-сирот и детей, оставшихся без попечения родителей, находящи</w:t>
            </w:r>
            <w:r w:rsidRPr="003C71D9">
              <w:rPr>
                <w:sz w:val="24"/>
                <w:szCs w:val="24"/>
              </w:rPr>
              <w:t>х</w:t>
            </w:r>
            <w:r w:rsidRPr="003C71D9">
              <w:rPr>
                <w:sz w:val="24"/>
                <w:szCs w:val="24"/>
              </w:rPr>
              <w:t>ся под опекой (попечительством), включая пре</w:t>
            </w:r>
            <w:r w:rsidRPr="003C71D9">
              <w:rPr>
                <w:sz w:val="24"/>
                <w:szCs w:val="24"/>
              </w:rPr>
              <w:t>д</w:t>
            </w:r>
            <w:r w:rsidRPr="003C71D9">
              <w:rPr>
                <w:sz w:val="24"/>
                <w:szCs w:val="24"/>
              </w:rPr>
              <w:t>варительную опеку (попечительство), переданных на воспитание в приемную семью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08 1 01 60670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13 743,8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08 1 01 60670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13 743,8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выплате ежемесячного вознагражд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ния, причитающегося приемным родителям за оказание услуг по воспитанию приемных детей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08 1 01 60680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6 514,4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08 1 01 60680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6 514,4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выплате ежемесячных денежных средств на содержание детей, нуждающихся в особой заботе государства, переданных на патр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натное воспитание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08 1 01 60720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214,9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08 1 01 60720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214,9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выплате ежемесячного вознагражд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08 1 01 60730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361,9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08 1 01 60730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361,9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оплате проезда детей-сирот и детей, оставшихся без попечения родителей, находящи</w:t>
            </w:r>
            <w:r w:rsidRPr="003C71D9">
              <w:rPr>
                <w:sz w:val="24"/>
                <w:szCs w:val="24"/>
              </w:rPr>
              <w:t>х</w:t>
            </w:r>
            <w:r w:rsidRPr="003C71D9">
              <w:rPr>
                <w:sz w:val="24"/>
                <w:szCs w:val="24"/>
              </w:rPr>
              <w:t>ся под опекой (попечительством), включая пре</w:t>
            </w:r>
            <w:r w:rsidRPr="003C71D9">
              <w:rPr>
                <w:sz w:val="24"/>
                <w:szCs w:val="24"/>
              </w:rPr>
              <w:t>д</w:t>
            </w:r>
            <w:r w:rsidRPr="003C71D9">
              <w:rPr>
                <w:sz w:val="24"/>
                <w:szCs w:val="24"/>
              </w:rPr>
              <w:t>варительную опеку (попечительство), переданных на воспитание в приемную семью или на патр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натное воспитание, к месту лечения и обратно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08 1 01 60840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49,5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lastRenderedPageBreak/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lastRenderedPageBreak/>
              <w:t>08 1 01 60840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49,5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proofErr w:type="gramStart"/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Краснодарского края на выплату един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временного пособия на ремонт жилых помещений, принадлежащих детям-сиротам и детям, оста</w:t>
            </w:r>
            <w:r w:rsidRPr="003C71D9">
              <w:rPr>
                <w:sz w:val="24"/>
                <w:szCs w:val="24"/>
              </w:rPr>
              <w:t>в</w:t>
            </w:r>
            <w:r w:rsidRPr="003C71D9">
              <w:rPr>
                <w:sz w:val="24"/>
                <w:szCs w:val="24"/>
              </w:rPr>
              <w:t>шимся без попечения родителей, и лицам из их числа на праве собственности, по окончании пр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бывания в образовательных и иных организациях, в том числе в организациях социального обслуж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вания граждан, приемных семьях, семьях опек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нов (попечителей), а также по окончании службы в Вооруженных Силах Российской</w:t>
            </w:r>
            <w:proofErr w:type="gramEnd"/>
            <w:r w:rsidRPr="003C71D9">
              <w:rPr>
                <w:sz w:val="24"/>
                <w:szCs w:val="24"/>
              </w:rPr>
              <w:t xml:space="preserve"> Федерации или по возвращении из учреждений, исполняющих наказание в виде лишения свободы, при их во</w:t>
            </w:r>
            <w:r w:rsidRPr="003C71D9">
              <w:rPr>
                <w:sz w:val="24"/>
                <w:szCs w:val="24"/>
              </w:rPr>
              <w:t>з</w:t>
            </w:r>
            <w:r w:rsidRPr="003C71D9">
              <w:rPr>
                <w:sz w:val="24"/>
                <w:szCs w:val="24"/>
              </w:rPr>
              <w:t>вращении в указанные жилые помещения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08 1 01 61020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66,0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08 1 01 61020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66,0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proofErr w:type="gramStart"/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</w:t>
            </w:r>
            <w:r w:rsidRPr="003C71D9">
              <w:rPr>
                <w:sz w:val="24"/>
                <w:szCs w:val="24"/>
              </w:rPr>
              <w:t>т</w:t>
            </w:r>
            <w:r w:rsidRPr="003C71D9">
              <w:rPr>
                <w:sz w:val="24"/>
                <w:szCs w:val="24"/>
              </w:rPr>
              <w:t>ствии с Законом Краснодарского края "Об обесп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чении дополнительных гарантий прав на имущ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ство и жилое помещение детей-сирот и детей, оставшихся без попечения родителей, в Красн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дарском крае"</w:t>
            </w:r>
            <w:proofErr w:type="gramEnd"/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08 1 01 62730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08 1 01 62730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R0820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6 099,9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Капитальные вложения в объекты государстве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R0820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6 099,9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V0820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4 025,6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Капитальные вложения в объекты государстве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01 V0820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4 025,6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8 205,2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Мероприятия по организации отдыха, оздоровл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и занятости детей и подростков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08 1 02 10420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5 092,8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08 1 02 10420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5 092,8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Реализация мероприятий государственной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граммы Краснодарского края "Дети Кубани"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02 S0590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3 112,4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08 1 02 S0590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3 112,4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Муниципальная программа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 "Газификация муниципального образования город-курорт Г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09 0 00 00000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48 463,1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Основные мероприятия муниципальной програ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мы муниципального образования город-курорт Геленджик "Газификация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09 1 00 00000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48 463,1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Повышение уровня газификации населенных пунктов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09 1 01 00000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48 463,1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Строительство (реконструкция, в том числе с эл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ментами реставрации, технического перевооруж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ния) объектов капитального строительства мун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09 1 01 11580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10 478,3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Капитальные вложения в объекты государстве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09 1 01 11580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10 478,3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Организация газоснабжения населения (посел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ний)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09 1 01 S0620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34 858,6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Капитальные вложения в объекты государстве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09 1 01 S0620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34 858,6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Организация газоснабжения населения (посел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ний)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09 1 01 W0620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3 126,2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Капитальные вложения в объекты государстве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09 1 01 W0620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3 126,2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Муниципальная программа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 "Поддержка к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зачьих обществ на территории муниципального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11 0 00 00000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21 224,6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Основные мероприятия муниципальной програ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мы муниципального образования город-курорт Геленджик "Поддержка казачьих обществ на те</w:t>
            </w:r>
            <w:r w:rsidRPr="003C71D9">
              <w:rPr>
                <w:sz w:val="24"/>
                <w:szCs w:val="24"/>
              </w:rPr>
              <w:t>р</w:t>
            </w:r>
            <w:r w:rsidRPr="003C71D9">
              <w:rPr>
                <w:sz w:val="24"/>
                <w:szCs w:val="24"/>
              </w:rPr>
              <w:t>ритории муниципального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11 1 00 00000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21 224,6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Создание условий для участия членов казачьих обществ в охране общественного порядка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11 1 03 00000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21 224,6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Муниципальная поддержка Геленджикского ра</w:t>
            </w:r>
            <w:r w:rsidRPr="003C71D9">
              <w:rPr>
                <w:sz w:val="24"/>
                <w:szCs w:val="24"/>
              </w:rPr>
              <w:t>й</w:t>
            </w:r>
            <w:r w:rsidRPr="003C71D9">
              <w:rPr>
                <w:sz w:val="24"/>
                <w:szCs w:val="24"/>
              </w:rPr>
              <w:t>онного казачьего общества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11 1 03 11040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21 224,6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11 1 03 11040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21 224,6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Муниципальная программа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 "Доступная ср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да"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9 662,5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Основные мероприятия муниципальной програ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мы муниципального образования город-курорт Геленджик "Доступная среда"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9 662,5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ятельности инвалидов и иных маломобильных групп населения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9 162,5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Реализация мероприятий муниципальной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граммы муниципального образования город-курорт Геленджик "Доступная среда"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12 1 01 10990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5 974,3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12 1 01 10990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1 920,0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12 1 01 10990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4 054,3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Мероприятия государственной программы Ро</w:t>
            </w:r>
            <w:r w:rsidRPr="003C71D9">
              <w:rPr>
                <w:sz w:val="24"/>
                <w:szCs w:val="24"/>
              </w:rPr>
              <w:t>с</w:t>
            </w:r>
            <w:r w:rsidRPr="003C71D9">
              <w:rPr>
                <w:sz w:val="24"/>
                <w:szCs w:val="24"/>
              </w:rPr>
              <w:t>сийской Федерации "Доступная среда" на 2011 - 2020 годы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 1 01 L0270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2 844,4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 1 01 L0270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2 844,4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Мероприятия государственной программы Ро</w:t>
            </w:r>
            <w:r w:rsidRPr="003C71D9">
              <w:rPr>
                <w:sz w:val="24"/>
                <w:szCs w:val="24"/>
              </w:rPr>
              <w:t>с</w:t>
            </w:r>
            <w:r w:rsidRPr="003C71D9">
              <w:rPr>
                <w:sz w:val="24"/>
                <w:szCs w:val="24"/>
              </w:rPr>
              <w:t>сийской Федерации "Доступная среда" на 2011 - 2020 годы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 1 01 W0270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343,8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 1 01 W0270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343,8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Повышение уровня доступности мест для масс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вого отдыха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Реализация мероприятий муниципальной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граммы муниципального образования город-курорт Геленджик "Доступная среда"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12 1 03 10990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12 1 03 10990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11.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Муниципальная программа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 "Обеспечение безопасности населения на территории муниц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102 466,5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Подпрограмма "Защита населения и территории муниципального образования город-курорт Г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ленджик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101 455,8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Защита населения и территории муниципального образования город-курорт Геленджик от чрезв</w:t>
            </w:r>
            <w:r w:rsidRPr="003C71D9">
              <w:rPr>
                <w:sz w:val="24"/>
                <w:szCs w:val="24"/>
              </w:rPr>
              <w:t>ы</w:t>
            </w:r>
            <w:r w:rsidRPr="003C71D9">
              <w:rPr>
                <w:sz w:val="24"/>
                <w:szCs w:val="24"/>
              </w:rPr>
              <w:t>чайных ситуаций природного и техногенного х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рактера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96 562,1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83 215,8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71 628,6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10 593,6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993,6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Мероприятия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13 1 03 10540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3 623,1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13 1 03 10540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3 623,1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Система комплексного обеспечения безопасности жизнедеятельности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13 1 03 10590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8 987,2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13 1 03 10590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8 987,2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Мероприятия по утверждению генеральных пл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 xml:space="preserve">нов, землеустройству и землепользованию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13 1 03 11050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13 1 03 11050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Резерв материальных ресурсов муниципального образования город-курорт Геленджик для ликв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дации чрезвычайных ситуаций природного и те</w:t>
            </w:r>
            <w:r w:rsidRPr="003C71D9">
              <w:rPr>
                <w:sz w:val="24"/>
                <w:szCs w:val="24"/>
              </w:rPr>
              <w:t>х</w:t>
            </w:r>
            <w:r w:rsidRPr="003C71D9">
              <w:rPr>
                <w:sz w:val="24"/>
                <w:szCs w:val="24"/>
              </w:rPr>
              <w:t>ногенного характера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13 1 03 11100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106,0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13 1 03 11100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106,0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13 1 03 11540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180,0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13 1 03 11540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180,0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Управление реализацией подпрограммы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4 893,7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функций органов местн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1 771,2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1 736,6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34,2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3 122,5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2 755,8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365,8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Подпрограмма "Противодействие коррупции в муниципальном образовании город-курорт Геле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1 010,7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Формирование нетерпимого отношения общ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ственности к коррупционным проявлениям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Социальная реклама, направленная на создание в </w:t>
            </w:r>
            <w:r w:rsidRPr="003C71D9">
              <w:rPr>
                <w:sz w:val="24"/>
                <w:szCs w:val="24"/>
              </w:rPr>
              <w:lastRenderedPageBreak/>
              <w:t>обществе неприятия к коррупционному повед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lastRenderedPageBreak/>
              <w:t>13 2 01 11520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13 2 01 11520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Обеспечение быстрого, удобного и экономически эффективного процесса оказания государственных и муниципальных услуг физическим и юридич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ским лицами за счет реализации принципа "одного окна"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13 2 02 00000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13 2 02 00590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13 2 02 00590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13 2 02 00590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199,4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13 2 02 00590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0,6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Муниципальная программа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 "Развитие гра</w:t>
            </w:r>
            <w:r w:rsidRPr="003C71D9">
              <w:rPr>
                <w:sz w:val="24"/>
                <w:szCs w:val="24"/>
              </w:rPr>
              <w:t>ж</w:t>
            </w:r>
            <w:r w:rsidRPr="003C71D9">
              <w:rPr>
                <w:sz w:val="24"/>
                <w:szCs w:val="24"/>
              </w:rPr>
              <w:t>данского общества в муниципальном образовании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14 0 00 00000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340,0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Основные мероприятия муниципальной програ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мы муниципального образования город-курорт Геленджик "Развитие гражданского общества в муниципальном образовании город-курорт Геле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14 1 00 00000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340,0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Укрепление единства народов России и развитие национальных культур в муниципальном образ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вании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14 1 01 00000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Реализация мероприятий муниципальной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граммы муниципального образования город-курорт Геленджик "Развитие гражданского общ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ства в муниципальном образовании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14 1 01 10910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14 1 01 10910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Поддержка социально ориентированных неко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мерческих организаций в муниципальном образ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вании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14 1 02 00000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Субсидии социально ориентированным неко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мерческим организациям в целях реализации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 (проектов) по социальной поддержке и з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щите граждан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14 1 02 10570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14 1 02 10570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Муниципальная программа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 "Развитие мес</w:t>
            </w:r>
            <w:r w:rsidRPr="003C71D9">
              <w:rPr>
                <w:sz w:val="24"/>
                <w:szCs w:val="24"/>
              </w:rPr>
              <w:t>т</w:t>
            </w:r>
            <w:r w:rsidRPr="003C71D9">
              <w:rPr>
                <w:sz w:val="24"/>
                <w:szCs w:val="24"/>
              </w:rPr>
              <w:t>ного самоуправления в муниципальном образов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нии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98 370,1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Основные мероприятия муниципальной програ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мы муниципального образования город-курорт Геленджик "Развитие местного самоуправления в муниципальном образовании город-курорт Геле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98 370,1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Создание условий для всестороннего развития территориального общественного самоуправления в муниципальном образовании город-курорт Г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3 786,0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Компенсация расходов на оплату жилых помещ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ний и коммунальных услуг руководителям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нов территориального общественного самоупра</w:t>
            </w:r>
            <w:r w:rsidRPr="003C71D9">
              <w:rPr>
                <w:sz w:val="24"/>
                <w:szCs w:val="24"/>
              </w:rPr>
              <w:t>в</w:t>
            </w:r>
            <w:r w:rsidRPr="003C71D9">
              <w:rPr>
                <w:sz w:val="24"/>
                <w:szCs w:val="24"/>
              </w:rPr>
              <w:t>ления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15 1 01 10070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2 586,0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15 1 01 10070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2 586,0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Реализация мероприятий муниципальной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самоупра</w:t>
            </w:r>
            <w:r w:rsidRPr="003C71D9">
              <w:rPr>
                <w:sz w:val="24"/>
                <w:szCs w:val="24"/>
              </w:rPr>
              <w:t>в</w:t>
            </w:r>
            <w:r w:rsidRPr="003C71D9">
              <w:rPr>
                <w:sz w:val="24"/>
                <w:szCs w:val="24"/>
              </w:rPr>
              <w:t>ления в муниципальном образовании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15 1 01 10930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15 1 01 10930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Премирование руководителей органов территор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ального общественного самоуправления, призна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ных победителями конкурса на звание "Лучший орган территориального общественного сам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управления в муниципальном образовании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15 1 01 11130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640,0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15 1 01 11130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640,0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Премирование победителей ежегодного смотра-конкурса на звание "Лучший квартал муниц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15 1 01 11500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15 1 01 11500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Премирование победителей конкурса на звание "Лучший объединенный квартальный округ в 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ниципальном образовании город-курорт Геле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15 1 01 11550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15 1 01 11550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Премирование победителей ежегодного смотра-конкурса на звание "Лучший многоквартирный дом муниципального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15 1 01 11560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15 1 01 11560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Премирование победителей ежегодного смотра-конкурса на звание "Дом образцового содержания муниципального образования город-курорт Г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15 1 01 11570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15 1 01 11570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Обеспечение информационной открытости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lastRenderedPageBreak/>
              <w:t>нов местного самоуправления муниципального образования город-курорт Геленджик и создание оптимальных условий для наиболее полного и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формирования населения о деятельности органов местного самоуправления город-курорт Геле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джик, о событиях и мероприятиях, проводимых на курорте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lastRenderedPageBreak/>
              <w:t>15 1 02 00000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24 900,0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23 400,0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23 400,0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Реализация мероприятий муниципальной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самоупра</w:t>
            </w:r>
            <w:r w:rsidRPr="003C71D9">
              <w:rPr>
                <w:sz w:val="24"/>
                <w:szCs w:val="24"/>
              </w:rPr>
              <w:t>в</w:t>
            </w:r>
            <w:r w:rsidRPr="003C71D9">
              <w:rPr>
                <w:sz w:val="24"/>
                <w:szCs w:val="24"/>
              </w:rPr>
              <w:t>ления в муниципальном образовании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15 1 02 10930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1 500,0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15 1 02 10930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1 500,0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Поддержание международных и межмуниципал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ных связей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1 408,9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Уплата членских взносов в международную асс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циацию "Породненные города"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15 1 03 10040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173,7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15 1 03 10040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173,7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Уплата членских взносов в ассоциацию "Совет муниципальных образований Краснодарского края"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15 1 03 10050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235,2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15 1 03 10050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235,2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Реализация мероприятий муниципальной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самоупра</w:t>
            </w:r>
            <w:r w:rsidRPr="003C71D9">
              <w:rPr>
                <w:sz w:val="24"/>
                <w:szCs w:val="24"/>
              </w:rPr>
              <w:t>в</w:t>
            </w:r>
            <w:r w:rsidRPr="003C71D9">
              <w:rPr>
                <w:sz w:val="24"/>
                <w:szCs w:val="24"/>
              </w:rPr>
              <w:t>ления в муниципальном образовании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15 1 03 10930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15 1 03 10930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Формирование высококвалифицированного ка</w:t>
            </w:r>
            <w:r w:rsidRPr="003C71D9">
              <w:rPr>
                <w:sz w:val="24"/>
                <w:szCs w:val="24"/>
              </w:rPr>
              <w:t>д</w:t>
            </w:r>
            <w:r w:rsidRPr="003C71D9">
              <w:rPr>
                <w:sz w:val="24"/>
                <w:szCs w:val="24"/>
              </w:rPr>
              <w:t>рового корпуса как основы функционирования о</w:t>
            </w:r>
            <w:r w:rsidRPr="003C71D9">
              <w:rPr>
                <w:sz w:val="24"/>
                <w:szCs w:val="24"/>
              </w:rPr>
              <w:t>р</w:t>
            </w:r>
            <w:r w:rsidRPr="003C71D9">
              <w:rPr>
                <w:sz w:val="24"/>
                <w:szCs w:val="24"/>
              </w:rPr>
              <w:t>ганов местного самоуправления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15 1 04 20400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15 1 04 20400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15 1 04 20400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Создание условий для обеспечения финансово-хозяйственной деятельности органов местного с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моуправления муниципального образования г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68 244,9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15 1 05 00590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68 244,9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15 1 05 00590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36 466,7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15 1 05 00590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30 550,6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15 1 05 00590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1 227,6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14.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Муниципальная программа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 "Социально-экономическое и территориальное развитие мун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306 418,7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Подпрограмма "Развитие  общественной инфр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структуры муниципального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226 702,5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Строительство и реконструкция объектов отрасли "Образование"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Строительство (реконструкция, в том числе с эл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ментами реставрации, технического перевооруж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ния) объектов капитального строительства мун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Капитальные вложения в объекты государстве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Строительство объектов отраслей "Физическая культура, спорт" и "Молодежная политика"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52 391,8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Строительство (реконструкция, в том числе с эл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ментами реставрации, технического перевооруж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ния) объектов капитального строительства мун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52 391,8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960,0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Капитальные вложения в объекты государстве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51 431,8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Строительство объектов улично-дорожной сети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96 907,4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Строительство (реконструкция, в том числе с эл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ментами реставрации, технического перевооруж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ния) объектов капитального строительства мун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16 1 05 11580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2 227,5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Капитальные вложения в объекты государстве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16 1 05 11580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2 227,5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Строительство (реконструкция) автомобильных дорог общего пользования местного значения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05 S1110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94 679,9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Капитальные вложения в объекты государстве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05 S1110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94 679,9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Строительство объектов отрасли "Жилищно-коммунальное хозяйство"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16 1 06 00000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49 904,2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Строительство (реконструкция, в том числе с эл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ментами реставрации, технического перевооруж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ния) объектов капитального строительства мун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16 1 06 11580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19 431,9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Капитальные вложения в объекты государстве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16 1 06 11580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19 431,9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Организация водоотведения в границах муниц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пального образования, предусматривающая стро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тельство глубоководного выпуска (проектиров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ние объектов, предназначенных для обеспечения водоотведения)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06 S2700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30 472,3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Капитальные вложения в объекты государстве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06 S2700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30 472,3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в пределах полномочий управл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и координации управления строительства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16 1 07 00000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4 992,6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функций органов местн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16 1 07 00190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4 992,6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16 1 07 00190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4 771,7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16 1 07 00190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219,0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16 1 07 00190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Строительство объектов отрасли "Здравоохран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ние"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16 1 08 00000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12 506,5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строительству и реконструкции об</w:t>
            </w:r>
            <w:r w:rsidRPr="003C71D9">
              <w:rPr>
                <w:sz w:val="24"/>
                <w:szCs w:val="24"/>
              </w:rPr>
              <w:t>ъ</w:t>
            </w:r>
            <w:r w:rsidRPr="003C71D9">
              <w:rPr>
                <w:sz w:val="24"/>
                <w:szCs w:val="24"/>
              </w:rPr>
              <w:t>ектов здравоохранения, включая проектно-изыскательские работы, необходимых для орган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зации оказания медицинской помощи в соотве</w:t>
            </w:r>
            <w:r w:rsidRPr="003C71D9">
              <w:rPr>
                <w:sz w:val="24"/>
                <w:szCs w:val="24"/>
              </w:rPr>
              <w:t>т</w:t>
            </w:r>
            <w:r w:rsidRPr="003C71D9">
              <w:rPr>
                <w:sz w:val="24"/>
                <w:szCs w:val="24"/>
              </w:rPr>
              <w:t>ствии с территориальной программой госуда</w:t>
            </w:r>
            <w:r w:rsidRPr="003C71D9">
              <w:rPr>
                <w:sz w:val="24"/>
                <w:szCs w:val="24"/>
              </w:rPr>
              <w:t>р</w:t>
            </w:r>
            <w:r w:rsidRPr="003C71D9">
              <w:rPr>
                <w:sz w:val="24"/>
                <w:szCs w:val="24"/>
              </w:rPr>
              <w:t>ственных гарантий бесплатного оказания гражд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нам медицинской помощи в Краснодарском крае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16 1 08 60960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12 506,5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16 1 08 60960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136,5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Капитальные вложения в объекты государстве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16 1 08 60960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12 370,0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15 548,3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3C71D9">
              <w:rPr>
                <w:sz w:val="24"/>
                <w:szCs w:val="24"/>
              </w:rPr>
              <w:t>функционирования механизмов ф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нансовой поддержки отдельных категорий гра</w:t>
            </w:r>
            <w:r w:rsidRPr="003C71D9">
              <w:rPr>
                <w:sz w:val="24"/>
                <w:szCs w:val="24"/>
              </w:rPr>
              <w:t>ж</w:t>
            </w:r>
            <w:r w:rsidRPr="003C71D9">
              <w:rPr>
                <w:sz w:val="24"/>
                <w:szCs w:val="24"/>
              </w:rPr>
              <w:t>дан</w:t>
            </w:r>
            <w:proofErr w:type="gramEnd"/>
            <w:r w:rsidRPr="003C71D9">
              <w:rPr>
                <w:sz w:val="24"/>
                <w:szCs w:val="24"/>
              </w:rPr>
              <w:t xml:space="preserve"> при решении их жилищной проблемы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9 782,0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Мероприятия подпрограммы "Обеспечение жил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ем молодых семей" федеральной целевой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граммы "Жилище" на 2015 - 2020 годы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2 01 L0200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9 782,0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2 01 L0200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9 782,0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Создание условий для развития жилищного стро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тельства на территории муниципального образ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16 2 02 00000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5 766,3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Строительство (реконструкция, в том числе с эл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ментами реставрации, технического перевооруж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ния) объектов капитального строительства мун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16 2 02 11580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5 766,3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Капитальные вложения в объекты государстве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16 2 02 11580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5 766,3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Подпрограмма "Подготовка градостроительной и землеустроительной  документации на территории муниципального образования город-курорт Г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16 3 00 00000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25 544,3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Организация работы по разработке и актуализации документов территориального планирования, по</w:t>
            </w:r>
            <w:r w:rsidRPr="003C71D9">
              <w:rPr>
                <w:sz w:val="24"/>
                <w:szCs w:val="24"/>
              </w:rPr>
              <w:t>д</w:t>
            </w:r>
            <w:r w:rsidRPr="003C71D9">
              <w:rPr>
                <w:sz w:val="24"/>
                <w:szCs w:val="24"/>
              </w:rPr>
              <w:t>готовке градостроительной и землеустроительной документации муниципального образования г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16 3 01 00000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25 544,3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функций органов местн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16 3 01 00190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20 244,3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lastRenderedPageBreak/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lastRenderedPageBreak/>
              <w:t>16 3 01 00190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18 596,5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16 3 01 00190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1 590,3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16 3 01 00190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57,5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Мероприятия по утверждению генеральных пл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 xml:space="preserve">нов, землеустройству и землепользованию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16 3 01 11050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5 300,0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16 3 01 11050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5 300,0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Подпрограмма "Комплексное развитие пассажи</w:t>
            </w:r>
            <w:r w:rsidRPr="003C71D9">
              <w:rPr>
                <w:sz w:val="24"/>
                <w:szCs w:val="24"/>
              </w:rPr>
              <w:t>р</w:t>
            </w:r>
            <w:r w:rsidRPr="003C71D9">
              <w:rPr>
                <w:sz w:val="24"/>
                <w:szCs w:val="24"/>
              </w:rPr>
              <w:t>ского транспорта в муниципальном образовании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16 4 00 00000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25 000,0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Обновление подвижного состава с улучшенными технико-экономическими и экологическими х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рактеристиками для обслуживания муниципал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ных маршрутов регулярного сообщения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16 4 02 00000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25 000,0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Реализация мероприятий муниципальной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граммы муниципального образования город-курорт Геленджик "Социально-экономическое и территориальное развитие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16 4 02 10950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25 000,0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16 4 02 10950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25 000,0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муниципальном образовании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16 5 00 00000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12 165,6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Стимулирование конкурентоспособности малого бизнеса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16 5 02 00000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11 696,5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Распространение положительного опыта орган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зации и ведения предпринимательской деятельн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16 5 02 10830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16 5 02 10830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Проведение ежегодного муниципального конкурса "Лучшие предприниматели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16 5 02 11070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16 5 02 11070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Оценка недвижимости, признание прав и регул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рование отношений по муниципальной собстве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ности, а также оформление прав на размещение нестационарных торговых объектов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16 5 02 20310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11 566,5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16 5 02 20310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340,0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16 5 02 20310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11 226,5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Вовлечение в предпринимательскую среду мол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дежи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16 5 03 00000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Премирование победителей муниципального  ко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курса "Лучший студенческий инвестиционный проект муниципального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16 5 03 11080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16 5 03 11080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Развитие производства сельскохозяйственной продукции малыми формами хозяйствования в агропромышленном комплексе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16 5 04 00000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399,1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</w:t>
            </w:r>
            <w:r w:rsidRPr="003C71D9">
              <w:rPr>
                <w:sz w:val="24"/>
                <w:szCs w:val="24"/>
              </w:rPr>
              <w:t>р</w:t>
            </w:r>
            <w:r w:rsidRPr="003C71D9">
              <w:rPr>
                <w:sz w:val="24"/>
                <w:szCs w:val="24"/>
              </w:rPr>
              <w:t>мерским) хозяйствам, индивидуальным предпр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нимателям, осуществляющим деятельность в о</w:t>
            </w:r>
            <w:r w:rsidRPr="003C71D9">
              <w:rPr>
                <w:sz w:val="24"/>
                <w:szCs w:val="24"/>
              </w:rPr>
              <w:t>б</w:t>
            </w:r>
            <w:r w:rsidRPr="003C71D9">
              <w:rPr>
                <w:sz w:val="24"/>
                <w:szCs w:val="24"/>
              </w:rPr>
              <w:t>ласти сельскохозяйственного производства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16 5 04 60090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399,1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16 5 04 60090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399,1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Основные мероприятия муниципальной програ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 xml:space="preserve">мы муниципального образования город-курорт </w:t>
            </w:r>
            <w:r w:rsidRPr="003C71D9">
              <w:rPr>
                <w:sz w:val="24"/>
                <w:szCs w:val="24"/>
              </w:rPr>
              <w:lastRenderedPageBreak/>
              <w:t>Геленджик "Социально-экономическое и террит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риальное развитие муниципального образования город-курорт Геленджик", не вошедшие в подпр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lastRenderedPageBreak/>
              <w:t>16 6 00 00000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381,8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Реализация мероприятий муниципальной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граммы муниципального образования город-курорт Геленджик "Социально-экономическое и территориальное развитие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Геленджик", не вошедших в подпрограммы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16 6 01 00000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381,8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 государственных полномочий Краснодарского края по  предупреждению и ли</w:t>
            </w:r>
            <w:r w:rsidRPr="003C71D9">
              <w:rPr>
                <w:sz w:val="24"/>
                <w:szCs w:val="24"/>
              </w:rPr>
              <w:t>к</w:t>
            </w:r>
            <w:r w:rsidRPr="003C71D9">
              <w:rPr>
                <w:sz w:val="24"/>
                <w:szCs w:val="24"/>
              </w:rPr>
              <w:t>видации болезней животных, их лечению, отлову и содержанию безнадзорных животных, защите населения от болезней, общих для человека и ж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вотных, в части регулирования численности бе</w:t>
            </w:r>
            <w:r w:rsidRPr="003C71D9">
              <w:rPr>
                <w:sz w:val="24"/>
                <w:szCs w:val="24"/>
              </w:rPr>
              <w:t>з</w:t>
            </w:r>
            <w:r w:rsidRPr="003C71D9">
              <w:rPr>
                <w:sz w:val="24"/>
                <w:szCs w:val="24"/>
              </w:rPr>
              <w:t>надзорных животных на территории муниципал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ных образований Краснодарского края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16 6 01 61650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381,8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16 6 01 61650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381,8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Подпрограмма "Формирование инвестиционной привлекательности муниципального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16 7 00 00000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1 076,2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Привлечение в экономику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 инвестиций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16 7 01 00000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1 076,2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Реализация мероприятий муниципальной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граммы муниципального образования город-курорт Геленджик "Социально-экономическое и территориальное развитие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16 7 01 10950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1 076,2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16 7 01 10950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1 076,2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Муниципальная программа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 "Развитие здр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воохранения"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232 653,8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Основные мероприятия муниципальной програ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мы муниципального образования город-курорт Геленджик "Развитие здравоохранения"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232 653,8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Повышение эффективности медицинских услуг в муниципальном образовании город-курорт Геле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142 133,3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функций органов местн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5 260,1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4 627,2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630,1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proofErr w:type="gramStart"/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предоставлению мер социальной по</w:t>
            </w:r>
            <w:r w:rsidRPr="003C71D9">
              <w:rPr>
                <w:sz w:val="24"/>
                <w:szCs w:val="24"/>
              </w:rPr>
              <w:t>д</w:t>
            </w:r>
            <w:r w:rsidRPr="003C71D9">
              <w:rPr>
                <w:sz w:val="24"/>
                <w:szCs w:val="24"/>
              </w:rPr>
              <w:t>держки жертвам политических репрессий, труж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и технологических случаях зубопротезирования</w:t>
            </w:r>
            <w:proofErr w:type="gramEnd"/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17 1 01 60810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288,7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17 1 01 60810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17 1 01 60810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284,4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организации оказания медицинской помощи в соответствии с Территориальной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17 1 01 60850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135 988,2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lastRenderedPageBreak/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lastRenderedPageBreak/>
              <w:t>17 1 01 60850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2 009,7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17 1 01 60850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133 978,5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proofErr w:type="gramStart"/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обеспечению финансирования оказ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ния медицинской помощи в экстренной и нео</w:t>
            </w:r>
            <w:r w:rsidRPr="003C71D9">
              <w:rPr>
                <w:sz w:val="24"/>
                <w:szCs w:val="24"/>
              </w:rPr>
              <w:t>т</w:t>
            </w:r>
            <w:r w:rsidRPr="003C71D9">
              <w:rPr>
                <w:sz w:val="24"/>
                <w:szCs w:val="24"/>
              </w:rPr>
              <w:t>ложной формах в медицинских организациях 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ниципальной системы здравоохранения лицам, не застрахованным в системе обязательного мед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цинского страхования, в том числе иностранным гражданам и лицам без гражданства в рамках ре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лизации Федерального закона от 7 июня 2013 года N 108-ФЗ "О подготовке и проведении в Росси</w:t>
            </w:r>
            <w:r w:rsidRPr="003C71D9">
              <w:rPr>
                <w:sz w:val="24"/>
                <w:szCs w:val="24"/>
              </w:rPr>
              <w:t>й</w:t>
            </w:r>
            <w:r w:rsidRPr="003C71D9">
              <w:rPr>
                <w:sz w:val="24"/>
                <w:szCs w:val="24"/>
              </w:rPr>
              <w:t>ской Федерации чемпионата мира по</w:t>
            </w:r>
            <w:proofErr w:type="gramEnd"/>
            <w:r w:rsidRPr="003C71D9">
              <w:rPr>
                <w:sz w:val="24"/>
                <w:szCs w:val="24"/>
              </w:rPr>
              <w:t xml:space="preserve"> футболу FIFA 2018 года, Кубка конфедераций FIFA 2017 года и </w:t>
            </w:r>
            <w:proofErr w:type="gramStart"/>
            <w:r w:rsidRPr="003C71D9">
              <w:rPr>
                <w:sz w:val="24"/>
                <w:szCs w:val="24"/>
              </w:rPr>
              <w:t>внесении</w:t>
            </w:r>
            <w:proofErr w:type="gramEnd"/>
            <w:r w:rsidRPr="003C71D9">
              <w:rPr>
                <w:sz w:val="24"/>
                <w:szCs w:val="24"/>
              </w:rPr>
              <w:t xml:space="preserve"> изменений в отдельные законод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тельные акты Российской Федерации"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17 1 01 62680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596,3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17 1 01 62680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596,3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мер социальной поддержки о</w:t>
            </w:r>
            <w:r w:rsidRPr="003C71D9">
              <w:rPr>
                <w:sz w:val="24"/>
                <w:szCs w:val="24"/>
              </w:rPr>
              <w:t>т</w:t>
            </w:r>
            <w:r w:rsidRPr="003C71D9">
              <w:rPr>
                <w:sz w:val="24"/>
                <w:szCs w:val="24"/>
              </w:rPr>
              <w:t>дельным категориям граждан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1 485,0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Мера социальной поддержки в виде оплаты 90% стоимости изготовления и ремонта зубных прот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зов, кроме расходов на оплату стоимости драг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ценных металлов и металлокерамики, для отдел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ных категорий граждан, постоянно проживающих на территории муниципального образования г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17 1 02 10240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42,7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17 1 02 10240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42,7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Дополнительная мера социальной поддержки д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норов крови и её компонентов в виде денежной выплаты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17 1 02 40100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510,5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lastRenderedPageBreak/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lastRenderedPageBreak/>
              <w:t>17 1 02 40100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510,5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предоставлению дополнительной д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нежной компенсации на усиленное питание дон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ров крови и (или) её компонентов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17 1 02 60690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931,8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17 1 02 60690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17 1 02 60690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918,0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Совершенствование кадрового обеспечения о</w:t>
            </w:r>
            <w:r w:rsidRPr="003C71D9">
              <w:rPr>
                <w:sz w:val="24"/>
                <w:szCs w:val="24"/>
              </w:rPr>
              <w:t>т</w:t>
            </w:r>
            <w:r w:rsidRPr="003C71D9">
              <w:rPr>
                <w:sz w:val="24"/>
                <w:szCs w:val="24"/>
              </w:rPr>
              <w:t>расли здравоохранения муниципального образ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15 973,4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мер социальной поддержки в в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де компенсации расходов на оплату жилых пом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щений, отопления и освещения отдельным катег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риям работников муниципальных учреждений здравоохранения, проживающих и работающих в сельской местности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17 1 03 10130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488,4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17 1 03 10130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488,4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категориям работников муниципальных учрежд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ний культуры и здравоохранения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17 1 03 10170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9 018,1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17 1 03 10170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9 018,1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муниципальных учреждений образ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вания, культуры и здравоохранения муниципал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ного образования город-курорт Геленджик,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живающих на территории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lastRenderedPageBreak/>
              <w:t>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lastRenderedPageBreak/>
              <w:t>17 1 03 10190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1 750,0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1 750,0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Мера социальной поддержки в виде ежемесячной денежной выплаты работникам, замещающим должности в муниципальных учреждениях здр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воохранения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17 1 03 10230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2 541,2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17 1 03 10230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2 541,2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Дополнительная ежемесячная денежная выплата водителям скорой медицинской помощи муниц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пальных учреждений муниципального образов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17 1 03 10250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2 130,7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17 1 03 10250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2 130,7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Повышение квалификации работников муниц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пальных учреждений здравоохранения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03 S1630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45,0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03 S1630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45,0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Совершенствование системы льготного лека</w:t>
            </w:r>
            <w:r w:rsidRPr="003C71D9">
              <w:rPr>
                <w:sz w:val="24"/>
                <w:szCs w:val="24"/>
              </w:rPr>
              <w:t>р</w:t>
            </w:r>
            <w:r w:rsidRPr="003C71D9">
              <w:rPr>
                <w:sz w:val="24"/>
                <w:szCs w:val="24"/>
              </w:rPr>
              <w:t>ственного обеспечения в муниципальном образ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вании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73 062,1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предоставлению мер социальной по</w:t>
            </w:r>
            <w:r w:rsidRPr="003C71D9">
              <w:rPr>
                <w:sz w:val="24"/>
                <w:szCs w:val="24"/>
              </w:rPr>
              <w:t>д</w:t>
            </w:r>
            <w:r w:rsidRPr="003C71D9">
              <w:rPr>
                <w:sz w:val="24"/>
                <w:szCs w:val="24"/>
              </w:rPr>
              <w:t>держки отдельным группам населения в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нии лекарственными препаратами и медицинск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ми изделиями, кроме групп населения, получа</w:t>
            </w:r>
            <w:r w:rsidRPr="003C71D9">
              <w:rPr>
                <w:sz w:val="24"/>
                <w:szCs w:val="24"/>
              </w:rPr>
              <w:t>ю</w:t>
            </w:r>
            <w:r w:rsidRPr="003C71D9">
              <w:rPr>
                <w:sz w:val="24"/>
                <w:szCs w:val="24"/>
              </w:rPr>
              <w:t>щих инсулины, таблетированные сахароснижа</w:t>
            </w:r>
            <w:r w:rsidRPr="003C71D9">
              <w:rPr>
                <w:sz w:val="24"/>
                <w:szCs w:val="24"/>
              </w:rPr>
              <w:t>ю</w:t>
            </w:r>
            <w:r w:rsidRPr="003C71D9">
              <w:rPr>
                <w:sz w:val="24"/>
                <w:szCs w:val="24"/>
              </w:rPr>
              <w:t>щие препараты, средства самоконтроля и диагн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стические средства, либо перенесших пересадки органов и тканей, получающих иммунодепресса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ты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17 1 04 61080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73 062,1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17 1 04 61080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1 079,7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17 1 04 61080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4 800,0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17 1 04 61080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67 182,4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Муниципальная программа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 "Информатиз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ция органов местного самоуправления муниц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18 0 00 00000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3 603,7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Основные мероприятия муниципальной програ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мы муниципального образования город-курорт Геленджик "Информатизация органов местного самоуправления муниципального образования г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18 1 00 00000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3 603,7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Внедрение и использование информационно-коммуникационных технологий в деятельности органов местного самоуправления муниципальн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18 1 01 00000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3 603,7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Реализация мероприятий муниципальной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граммы муниципального образования город-курорт Геленджик "Информатизация органов местного самоуправления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18 1 01 10140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3 603,7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18 1 01 10140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3 603,7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Муниципальная программа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 "Социальная поддержка граждан в муниципальном образов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нии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17 917,2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Основные мероприятия муниципальной програ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мы муниципального образования город-курорт Геленджик "Социальная поддержка граждан в 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ниципальном образовании город-курорт Геле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17 917,2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Обеспечение предоставления мер социальной поддержки отдельным категориям граждан,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живающих на территории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17 917,2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Дополнительная мера социальной поддержки пе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сионеров в виде бесплатных поездок на автом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бильном транспорте общего пользования на маршрутах муниципального пригородного рег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лярного сообщения и муниципального междуг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родного регулярного сообщения (кроме такси)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19 1 01 10200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19 1 01 10200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167,9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19 1 01 10200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6 832,1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Дополнительная мера социальной поддержки о</w:t>
            </w:r>
            <w:r w:rsidRPr="003C71D9">
              <w:rPr>
                <w:sz w:val="24"/>
                <w:szCs w:val="24"/>
              </w:rPr>
              <w:t>т</w:t>
            </w:r>
            <w:r w:rsidRPr="003C71D9">
              <w:rPr>
                <w:sz w:val="24"/>
                <w:szCs w:val="24"/>
              </w:rPr>
              <w:t>дельных категорий граждан в виде предоставл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бесплатной подписки на периодические п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чатные издания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19 1 01 10210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4 150,0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19 1 01 10210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4 150,0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Мера социальной поддержки лиц, награжденных медалью "За достойный вклад в развитие муниц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пального образования город-курорт Геленджик", в виде бесплатного проезда на автомобильном транспорте общего пользования на маршрутах г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родского, пригородного регулярного сообщения и муниципального междугородного регулярного с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общения (кроме такси)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19 1 01 10410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242,9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19 1 01 10410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242,9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Компенсация расходов на погребение, изготовл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ние и установку надгробия в случае смерти лица, удостоенного звания "Почетный гражданин мун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19 1 01 10490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19 1 01 10490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Частичная компенсация гражданам, имеющим трех и более детей, проживающим на территории муниципального образования город-курорт Г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lastRenderedPageBreak/>
              <w:t>ленджик, стоимости подключения объекта кап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тального строительства  к сетям водоснабжения и (или) водоотведения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lastRenderedPageBreak/>
              <w:t>19 1 01 10500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326,6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19 1 01 10500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326,6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Компенсация расходов на санаторно-курортное лечение лиц, удостоенных звания "Почетный гражданин муниципального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19 1 01 10710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19 1 01 10710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Мера социальной поддержки в виде льготной ст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имости услуги по помывке в бане отдельным кат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гориям граждан, постоянно проживающим на те</w:t>
            </w:r>
            <w:r w:rsidRPr="003C71D9">
              <w:rPr>
                <w:sz w:val="24"/>
                <w:szCs w:val="24"/>
              </w:rPr>
              <w:t>р</w:t>
            </w:r>
            <w:r w:rsidRPr="003C71D9">
              <w:rPr>
                <w:sz w:val="24"/>
                <w:szCs w:val="24"/>
              </w:rPr>
              <w:t>ритории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19 1 01 10740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19 1 01 10740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Пенсионное обеспечение за выслугу лет лиц, з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мещавших муниципальные должности и должн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сти муниципальной службы в муниципальном о</w:t>
            </w:r>
            <w:r w:rsidRPr="003C71D9">
              <w:rPr>
                <w:sz w:val="24"/>
                <w:szCs w:val="24"/>
              </w:rPr>
              <w:t>б</w:t>
            </w:r>
            <w:r w:rsidRPr="003C71D9">
              <w:rPr>
                <w:sz w:val="24"/>
                <w:szCs w:val="24"/>
              </w:rPr>
              <w:t>разовании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19 1 01 40010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6 039,7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Социальное обеспечение и иные выплаты насел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19 1 01 40010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6 039,7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18.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Муниципальная программа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 "Формирование современной городской среды на территории 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ниципального образования город-курорт Геле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Основные мероприятия муниципальной  програ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мы муниципального образования город-курорт Геленджик "Формирование современной горо</w:t>
            </w:r>
            <w:r w:rsidRPr="003C71D9">
              <w:rPr>
                <w:sz w:val="24"/>
                <w:szCs w:val="24"/>
              </w:rPr>
              <w:t>д</w:t>
            </w:r>
            <w:r w:rsidRPr="003C71D9">
              <w:rPr>
                <w:sz w:val="24"/>
                <w:szCs w:val="24"/>
              </w:rPr>
              <w:t>ской среды на территории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Обеспечение формирования комфортной горо</w:t>
            </w:r>
            <w:r w:rsidRPr="003C71D9">
              <w:rPr>
                <w:sz w:val="24"/>
                <w:szCs w:val="24"/>
              </w:rPr>
              <w:t>д</w:t>
            </w:r>
            <w:r w:rsidRPr="003C71D9">
              <w:rPr>
                <w:sz w:val="24"/>
                <w:szCs w:val="24"/>
              </w:rPr>
              <w:t>ской среды на территории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Поддержка государственных программ субъектов Российской Федерации и муниципальных пр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грамм формирования современной городской ср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ды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 1 01 L5550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 1 01 L5550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Обеспечение деятельности высшего должностного лица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1 658,0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Непрограммные расходы в рамках обеспечения деятельности высшего должностного лица мун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1 658,0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Глава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1 658,0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функций органов местн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1 658,0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50 1 01 00190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1 658,0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Обеспечение деятельности Думы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51 0 00 00000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7 767,8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Непрограммные расходы в рамках обеспечения деятельности Думы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51 1 00 00000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7 767,8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Председатель Думы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51 1 01 00000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1 533,1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функций органов местн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51 1 01 00190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1 533,1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51 1 01 00190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1 533,1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Аппарат Думы муниципального образования г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51 1 02 00000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6 234,7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функций органов местн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1 734,7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1 510,1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222,8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51 1 02 10030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4 500,0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51 1 02 10030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4 500,0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Обеспечение деятельности администрации мун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124 128,9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Непрограммные расходы в рамках обеспечения деятельности администрации муниципального о</w:t>
            </w:r>
            <w:r w:rsidRPr="003C71D9">
              <w:rPr>
                <w:sz w:val="24"/>
                <w:szCs w:val="24"/>
              </w:rPr>
              <w:t>б</w:t>
            </w:r>
            <w:r w:rsidRPr="003C71D9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124 128,9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Администрация муниципального образования г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124 128,9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функций органов местн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113 911,5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108 125,7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5 738,5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47,3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Краснодарского края по формированию и утверждению списков граждан, лишившихся жилого помещения в результате чрезвычайной с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туации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66,0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66,0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 xml:space="preserve">номочий Краснодарского края по осуществлению регионального государственного </w:t>
            </w:r>
            <w:proofErr w:type="gramStart"/>
            <w:r w:rsidRPr="003C71D9">
              <w:rPr>
                <w:sz w:val="24"/>
                <w:szCs w:val="24"/>
              </w:rPr>
              <w:t>контроля за</w:t>
            </w:r>
            <w:proofErr w:type="gramEnd"/>
            <w:r w:rsidRPr="003C71D9">
              <w:rPr>
                <w:sz w:val="24"/>
                <w:szCs w:val="24"/>
              </w:rPr>
              <w:t xml:space="preserve"> и</w:t>
            </w:r>
            <w:r w:rsidRPr="003C71D9">
              <w:rPr>
                <w:sz w:val="24"/>
                <w:szCs w:val="24"/>
              </w:rPr>
              <w:t>с</w:t>
            </w:r>
            <w:r w:rsidRPr="003C71D9">
              <w:rPr>
                <w:sz w:val="24"/>
                <w:szCs w:val="24"/>
              </w:rPr>
              <w:t>полнением плательщиками курортного сбора и операторами курортного сбора требований зак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нодательства Российской Федерации и Красн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дарского края, связанных с проведением экспер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мента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784,6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683,3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101,3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образованию и организации деятел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ности административных комиссий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250,0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 xml:space="preserve">номочий по ведению учета граждан отдельных </w:t>
            </w:r>
            <w:proofErr w:type="gramStart"/>
            <w:r w:rsidRPr="003C71D9">
              <w:rPr>
                <w:sz w:val="24"/>
                <w:szCs w:val="24"/>
              </w:rPr>
              <w:t>категорий</w:t>
            </w:r>
            <w:proofErr w:type="gramEnd"/>
            <w:r w:rsidRPr="003C71D9">
              <w:rPr>
                <w:sz w:val="24"/>
                <w:szCs w:val="24"/>
              </w:rPr>
              <w:t xml:space="preserve"> в качестве нуждающихся в жилых п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мещениях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52 1 01 60870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588,5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lastRenderedPageBreak/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lastRenderedPageBreak/>
              <w:t>52 1 01 60870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588,5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организации и осуществлению де</w:t>
            </w:r>
            <w:r w:rsidRPr="003C71D9">
              <w:rPr>
                <w:sz w:val="24"/>
                <w:szCs w:val="24"/>
              </w:rPr>
              <w:t>я</w:t>
            </w:r>
            <w:r w:rsidRPr="003C71D9">
              <w:rPr>
                <w:sz w:val="24"/>
                <w:szCs w:val="24"/>
              </w:rPr>
              <w:t>тельности по опеке и попечительству в отношении несовершеннолетних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52 1 01 60880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3 910,2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52 1 01 60880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3 910,2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2 382,0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2 325,0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57,0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Краснодарского края по организации оздоровления и отдыха детей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52 1 01 60900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588,7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52 1 01 60900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588,7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поддержке сельскохозяйственного производства в Краснодарском крае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588,7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588,7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регулированию тарифов организаций коммунального комплекса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588,6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588,6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proofErr w:type="gramStart"/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по выявлению обстоятельств, свидетел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ствующих о необходимости оказания детям-сиротам и детям, оставшимся без попечения род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телей, лицам из числа детей-сирот и детей, оста</w:t>
            </w:r>
            <w:r w:rsidRPr="003C71D9">
              <w:rPr>
                <w:sz w:val="24"/>
                <w:szCs w:val="24"/>
              </w:rPr>
              <w:t>в</w:t>
            </w:r>
            <w:r w:rsidRPr="003C71D9">
              <w:rPr>
                <w:sz w:val="24"/>
                <w:szCs w:val="24"/>
              </w:rPr>
              <w:t>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3C71D9">
              <w:rPr>
                <w:sz w:val="24"/>
                <w:szCs w:val="24"/>
              </w:rPr>
              <w:t xml:space="preserve"> специал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зированного жилищного фонда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52 1 01 62340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404,1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52 1 01 62340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404,1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отдельных государственных по</w:t>
            </w:r>
            <w:r w:rsidRPr="003C71D9">
              <w:rPr>
                <w:sz w:val="24"/>
                <w:szCs w:val="24"/>
              </w:rPr>
              <w:t>л</w:t>
            </w:r>
            <w:r w:rsidRPr="003C71D9">
              <w:rPr>
                <w:sz w:val="24"/>
                <w:szCs w:val="24"/>
              </w:rPr>
              <w:t>номочий Краснодарского края по формированию и утверждению списков граждан Российской Ф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дерации, пострадавших в результате чрезвыча</w:t>
            </w:r>
            <w:r w:rsidRPr="003C71D9">
              <w:rPr>
                <w:sz w:val="24"/>
                <w:szCs w:val="24"/>
              </w:rPr>
              <w:t>й</w:t>
            </w:r>
            <w:r w:rsidRPr="003C71D9">
              <w:rPr>
                <w:sz w:val="24"/>
                <w:szCs w:val="24"/>
              </w:rPr>
              <w:t>ных ситуаций регионального и межмуниципал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ного характера на территории Краснодарского края, и членов семей граждан Российской Федер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ции, погибших (умерших) в результате этих чре</w:t>
            </w:r>
            <w:r w:rsidRPr="003C71D9">
              <w:rPr>
                <w:sz w:val="24"/>
                <w:szCs w:val="24"/>
              </w:rPr>
              <w:t>з</w:t>
            </w:r>
            <w:r w:rsidRPr="003C71D9">
              <w:rPr>
                <w:sz w:val="24"/>
                <w:szCs w:val="24"/>
              </w:rPr>
              <w:t>вычайных ситуаций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52 1 01 62600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66,0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52 1 01 62600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66,0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22.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53 0 00 00000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25 738,9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Непрограммные расходы в рамках управления муниципальными финансами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53 1 00 00000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25 738,9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Обеспечение функционирования финансового управления администрации муниципального обр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53 1 01 00000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21 882,5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функций органов местн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21 882,5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16 898,9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4 974,7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53 1 02 00000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3 856,4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53 1 02 10150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3 856,4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Обслуживание государственного (муниципальн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го) долга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53 1 02 10150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700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3 856,4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23.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Обеспечение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54 0 00 00000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5 722,7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Непрограммные расходы в рамках обеспечения деятельности Контрольно-счетной палаты мун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54 1 00 00000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5 722,7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Председатель Контрольно-счетной палаты мун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54 1 01 00000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1 533,1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функций органов местн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1 533,1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lastRenderedPageBreak/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lastRenderedPageBreak/>
              <w:t>54 1 01 00190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1 533,1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Аудиторы Контрольно-счетной палаты муниц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54 1 02 00000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2 241,0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функций органов местн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54 1 02 00190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2 241,0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54 1 02 00190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2 241,0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Аппарат Контрольно-счетной палаты муниц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54 1 03 00000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1 948,6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функций органов местн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1 948,6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1 449,4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497,9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24.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Управление имуществом муниципального образ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19 901,2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Непрограммные расходы в рамках управления муниципальным имуществом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19 901,2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3C71D9">
              <w:rPr>
                <w:sz w:val="24"/>
                <w:szCs w:val="24"/>
              </w:rPr>
              <w:t>функционирования управления имущественных отношений администрации мун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ципального образования</w:t>
            </w:r>
            <w:proofErr w:type="gramEnd"/>
            <w:r w:rsidRPr="003C71D9">
              <w:rPr>
                <w:sz w:val="24"/>
                <w:szCs w:val="24"/>
              </w:rPr>
              <w:t xml:space="preserve">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13 992,1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обеспечение функций органов местн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13 992,1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Расходы на выплаты персоналу в целях обеспеч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lastRenderedPageBreak/>
              <w:t>ния выполнения функций государственными (м</w:t>
            </w:r>
            <w:r w:rsidRPr="003C71D9">
              <w:rPr>
                <w:sz w:val="24"/>
                <w:szCs w:val="24"/>
              </w:rPr>
              <w:t>у</w:t>
            </w:r>
            <w:r w:rsidRPr="003C71D9">
              <w:rPr>
                <w:sz w:val="24"/>
                <w:szCs w:val="24"/>
              </w:rPr>
              <w:t>ниципальными) органами, казенными учрежден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ями, органами управления государственными вн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lastRenderedPageBreak/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12 816,1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1 171,6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Отдельные непрограммные мероприятия в рамках управления имуществом муниципального образ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5 909,1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Мероприятия по утверждению генеральных пл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 xml:space="preserve">нов, землеустройству и землепользованию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58 1 02 11050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1 321,0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58 1 02 11050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1 321,0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Оценка недвижимости, признание прав и регул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рование отношений по муниципальной собстве</w:t>
            </w:r>
            <w:r w:rsidRPr="003C71D9">
              <w:rPr>
                <w:sz w:val="24"/>
                <w:szCs w:val="24"/>
              </w:rPr>
              <w:t>н</w:t>
            </w:r>
            <w:r w:rsidRPr="003C71D9">
              <w:rPr>
                <w:sz w:val="24"/>
                <w:szCs w:val="24"/>
              </w:rPr>
              <w:t>ности, а также оформление прав на размещение нестационарных торговых объектов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58 1 02 20310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4 588,1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58 1 02 20310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4 530,8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58 1 02 20310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57,3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25.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32 429,5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5 004,5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Проведение выборов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5 004,5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Проведение выборов депутатов Думы муниц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99 1 01 12230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5 004,5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99 1 01 12230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5 004,5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Финансовое обеспечение непредвиденных расх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дов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Создание и использование резервов финансовых  ресурсов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Резервный фонд администрации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99 2 01 20590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99 2 01 20590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3 000,0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99 9 00 00000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24 425,0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комплекса мероприятий по моб</w:t>
            </w:r>
            <w:r w:rsidRPr="003C71D9">
              <w:rPr>
                <w:sz w:val="24"/>
                <w:szCs w:val="24"/>
              </w:rPr>
              <w:t>и</w:t>
            </w:r>
            <w:r w:rsidRPr="003C71D9">
              <w:rPr>
                <w:sz w:val="24"/>
                <w:szCs w:val="24"/>
              </w:rPr>
              <w:t>лизационной подготовке экономики муниципал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ного образования город-курорт Геленджик к раб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те в период мобилизации и в военное время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99 9 01 00000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152,0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Организация и проведение органами местного с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моуправления муниципального образования г</w:t>
            </w:r>
            <w:r w:rsidRPr="003C71D9">
              <w:rPr>
                <w:sz w:val="24"/>
                <w:szCs w:val="24"/>
              </w:rPr>
              <w:t>о</w:t>
            </w:r>
            <w:r w:rsidRPr="003C71D9">
              <w:rPr>
                <w:sz w:val="24"/>
                <w:szCs w:val="24"/>
              </w:rPr>
              <w:t>род-курорт Геленджик мероприятий по мобилиз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ционной подготовке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99 9 01 11530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152,0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99 9 01 11530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152,0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99 9 09 00000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24 273,0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Прочие выплаты по обязательствам муниципал</w:t>
            </w:r>
            <w:r w:rsidRPr="003C71D9">
              <w:rPr>
                <w:sz w:val="24"/>
                <w:szCs w:val="24"/>
              </w:rPr>
              <w:t>ь</w:t>
            </w:r>
            <w:r w:rsidRPr="003C71D9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99 9 09 10060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18 855,0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99 9 09 10060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496,6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99 9 09 10060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800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18 358,4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Осуществление полномочий по составлению (и</w:t>
            </w:r>
            <w:r w:rsidRPr="003C71D9">
              <w:rPr>
                <w:sz w:val="24"/>
                <w:szCs w:val="24"/>
              </w:rPr>
              <w:t>з</w:t>
            </w:r>
            <w:r w:rsidRPr="003C71D9">
              <w:rPr>
                <w:sz w:val="24"/>
                <w:szCs w:val="24"/>
              </w:rPr>
              <w:t>менению) списков кандидатов в присяжные зас</w:t>
            </w:r>
            <w:r w:rsidRPr="003C71D9">
              <w:rPr>
                <w:sz w:val="24"/>
                <w:szCs w:val="24"/>
              </w:rPr>
              <w:t>е</w:t>
            </w:r>
            <w:r w:rsidRPr="003C71D9">
              <w:rPr>
                <w:sz w:val="24"/>
                <w:szCs w:val="24"/>
              </w:rPr>
              <w:t>датели федеральных судов общей юрисдикции в Российской Федерации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99 9 09 51200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118,0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99 9 09 51200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200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118,0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9 09 S0050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5 300,0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Предоставление субсидий бюджетным, автоно</w:t>
            </w:r>
            <w:r w:rsidRPr="003C71D9">
              <w:rPr>
                <w:sz w:val="24"/>
                <w:szCs w:val="24"/>
              </w:rPr>
              <w:t>м</w:t>
            </w:r>
            <w:r w:rsidRPr="003C71D9">
              <w:rPr>
                <w:sz w:val="24"/>
                <w:szCs w:val="24"/>
              </w:rPr>
              <w:t>ным учреждениям и иным некоммерческим орг</w:t>
            </w:r>
            <w:r w:rsidRPr="003C71D9">
              <w:rPr>
                <w:sz w:val="24"/>
                <w:szCs w:val="24"/>
              </w:rPr>
              <w:t>а</w:t>
            </w:r>
            <w:r w:rsidRPr="003C71D9">
              <w:rPr>
                <w:sz w:val="24"/>
                <w:szCs w:val="24"/>
              </w:rPr>
              <w:t>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99 9 09 S0050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600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right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>5 300,0</w:t>
            </w:r>
            <w:r w:rsidR="003C71D9">
              <w:rPr>
                <w:sz w:val="24"/>
                <w:szCs w:val="24"/>
              </w:rPr>
              <w:t>»</w:t>
            </w:r>
          </w:p>
        </w:tc>
      </w:tr>
      <w:tr w:rsidR="006A6C0A" w:rsidRPr="003C71D9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  <w:r w:rsidRPr="003C71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6C0A" w:rsidRPr="003C71D9" w:rsidRDefault="006A6C0A" w:rsidP="003C71D9">
            <w:pPr>
              <w:jc w:val="both"/>
              <w:rPr>
                <w:sz w:val="24"/>
                <w:szCs w:val="24"/>
              </w:rPr>
            </w:pPr>
          </w:p>
        </w:tc>
      </w:tr>
      <w:tr w:rsidR="006A6C0A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r>
              <w:t xml:space="preserve"> </w:t>
            </w: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/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/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/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0A" w:rsidRDefault="006A6C0A" w:rsidP="006A6C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C0A" w:rsidTr="003C71D9">
        <w:trPr>
          <w:gridAfter w:val="1"/>
          <w:wAfter w:w="216" w:type="dxa"/>
        </w:trPr>
        <w:tc>
          <w:tcPr>
            <w:tcW w:w="5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C0A" w:rsidRDefault="006A6C0A" w:rsidP="003C71D9">
            <w:pPr>
              <w:jc w:val="left"/>
            </w:pPr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C0A" w:rsidRDefault="006A6C0A" w:rsidP="006A6C0A"/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0A" w:rsidRDefault="006A6C0A" w:rsidP="006A6C0A">
            <w:pPr>
              <w:jc w:val="right"/>
            </w:pPr>
            <w:r>
              <w:t>В.А. Хрестин</w:t>
            </w:r>
          </w:p>
        </w:tc>
      </w:tr>
      <w:tr w:rsidR="006A6C0A" w:rsidTr="003C71D9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pPr>
              <w:rPr>
                <w:sz w:val="20"/>
                <w:szCs w:val="20"/>
              </w:rPr>
            </w:pPr>
          </w:p>
        </w:tc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pPr>
              <w:rPr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0A" w:rsidRDefault="006A6C0A" w:rsidP="006A6C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C0A" w:rsidTr="003C71D9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pPr>
              <w:rPr>
                <w:sz w:val="20"/>
                <w:szCs w:val="20"/>
              </w:rPr>
            </w:pPr>
          </w:p>
        </w:tc>
        <w:tc>
          <w:tcPr>
            <w:tcW w:w="4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pPr>
              <w:rPr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0A" w:rsidRDefault="006A6C0A" w:rsidP="006A6C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C0A" w:rsidTr="003C71D9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pPr>
              <w:rPr>
                <w:sz w:val="20"/>
                <w:szCs w:val="20"/>
              </w:rPr>
            </w:pPr>
          </w:p>
        </w:tc>
        <w:tc>
          <w:tcPr>
            <w:tcW w:w="4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pPr>
              <w:rPr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0A" w:rsidRDefault="006A6C0A" w:rsidP="006A6C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C0A" w:rsidTr="003C71D9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pPr>
              <w:rPr>
                <w:sz w:val="20"/>
                <w:szCs w:val="20"/>
              </w:rPr>
            </w:pPr>
          </w:p>
        </w:tc>
        <w:tc>
          <w:tcPr>
            <w:tcW w:w="4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pPr>
              <w:rPr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0A" w:rsidRDefault="006A6C0A" w:rsidP="006A6C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C0A" w:rsidTr="003C71D9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pPr>
              <w:rPr>
                <w:sz w:val="20"/>
                <w:szCs w:val="20"/>
              </w:rPr>
            </w:pPr>
          </w:p>
        </w:tc>
        <w:tc>
          <w:tcPr>
            <w:tcW w:w="4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C0A" w:rsidRDefault="006A6C0A" w:rsidP="006A6C0A">
            <w:pPr>
              <w:rPr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0A" w:rsidRDefault="006A6C0A" w:rsidP="006A6C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6C0A" w:rsidRPr="007137D1" w:rsidRDefault="006A6C0A" w:rsidP="006A6C0A"/>
    <w:p w:rsidR="00042E5C" w:rsidRPr="006A6C0A" w:rsidRDefault="00042E5C" w:rsidP="006A6C0A"/>
    <w:sectPr w:rsidR="00042E5C" w:rsidRPr="006A6C0A" w:rsidSect="00EE6C3D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C3D" w:rsidRDefault="00EE6C3D" w:rsidP="00EE6C3D">
      <w:r>
        <w:separator/>
      </w:r>
    </w:p>
  </w:endnote>
  <w:endnote w:type="continuationSeparator" w:id="0">
    <w:p w:rsidR="00EE6C3D" w:rsidRDefault="00EE6C3D" w:rsidP="00EE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C3D" w:rsidRDefault="00EE6C3D" w:rsidP="00EE6C3D">
      <w:r>
        <w:separator/>
      </w:r>
    </w:p>
  </w:footnote>
  <w:footnote w:type="continuationSeparator" w:id="0">
    <w:p w:rsidR="00EE6C3D" w:rsidRDefault="00EE6C3D" w:rsidP="00EE6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8938386"/>
      <w:docPartObj>
        <w:docPartGallery w:val="Page Numbers (Top of Page)"/>
        <w:docPartUnique/>
      </w:docPartObj>
    </w:sdtPr>
    <w:sdtEndPr/>
    <w:sdtContent>
      <w:p w:rsidR="00EE6C3D" w:rsidRDefault="00EE6C3D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9A0">
          <w:rPr>
            <w:noProof/>
          </w:rPr>
          <w:t>56</w:t>
        </w:r>
        <w:r>
          <w:fldChar w:fldCharType="end"/>
        </w:r>
      </w:p>
    </w:sdtContent>
  </w:sdt>
  <w:p w:rsidR="00EE6C3D" w:rsidRDefault="00EE6C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C0A"/>
    <w:rsid w:val="00042E5C"/>
    <w:rsid w:val="003C71D9"/>
    <w:rsid w:val="005D212E"/>
    <w:rsid w:val="006A6C0A"/>
    <w:rsid w:val="00EE6C3D"/>
    <w:rsid w:val="00EF72D9"/>
    <w:rsid w:val="00F4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6C3D"/>
  </w:style>
  <w:style w:type="paragraph" w:styleId="a5">
    <w:name w:val="footer"/>
    <w:basedOn w:val="a"/>
    <w:link w:val="a6"/>
    <w:uiPriority w:val="99"/>
    <w:unhideWhenUsed/>
    <w:rsid w:val="00EE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E6C3D"/>
  </w:style>
  <w:style w:type="paragraph" w:styleId="a7">
    <w:name w:val="Balloon Text"/>
    <w:basedOn w:val="a"/>
    <w:link w:val="a8"/>
    <w:uiPriority w:val="99"/>
    <w:semiHidden/>
    <w:unhideWhenUsed/>
    <w:rsid w:val="00F429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2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6C3D"/>
  </w:style>
  <w:style w:type="paragraph" w:styleId="a5">
    <w:name w:val="footer"/>
    <w:basedOn w:val="a"/>
    <w:link w:val="a6"/>
    <w:uiPriority w:val="99"/>
    <w:unhideWhenUsed/>
    <w:rsid w:val="00EE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E6C3D"/>
  </w:style>
  <w:style w:type="paragraph" w:styleId="a7">
    <w:name w:val="Balloon Text"/>
    <w:basedOn w:val="a"/>
    <w:link w:val="a8"/>
    <w:uiPriority w:val="99"/>
    <w:semiHidden/>
    <w:unhideWhenUsed/>
    <w:rsid w:val="00F429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2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56</Pages>
  <Words>14011</Words>
  <Characters>79866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4</cp:revision>
  <cp:lastPrinted>2018-06-15T12:44:00Z</cp:lastPrinted>
  <dcterms:created xsi:type="dcterms:W3CDTF">2018-06-15T09:45:00Z</dcterms:created>
  <dcterms:modified xsi:type="dcterms:W3CDTF">2018-06-15T12:44:00Z</dcterms:modified>
</cp:coreProperties>
</file>