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9B" w:rsidRPr="00F473B2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F95F67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администрацией муниципального </w:t>
      </w:r>
    </w:p>
    <w:p w:rsidR="00021BAE" w:rsidRPr="00410E9B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DD247B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«Присвоение спортивных разрядов «второй </w:t>
      </w:r>
    </w:p>
    <w:p w:rsidR="00DD247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спортивный разряд»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третий спортивный разряд» </w:t>
      </w:r>
    </w:p>
    <w:p w:rsidR="00410E9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образовании город-курорт Геленджик»</w:t>
      </w:r>
    </w:p>
    <w:p w:rsid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BAE" w:rsidRP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целях установления порядка и стандарта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4853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 статьями 7, 16, 37 Федерального закона   от 6 октября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Федерального закона   </w:t>
      </w:r>
      <w:r w:rsidR="00BD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декабря 2024 года №471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 xml:space="preserve">), Федеральным законом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от 27 июля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2010 года №210-ФЗ «Об организации предоставления государственных и муниципальных услуг» (в редакции Федерального закона </w:t>
      </w:r>
      <w:r w:rsidR="00097A4F">
        <w:rPr>
          <w:rFonts w:ascii="Times New Roman" w:eastAsia="Times New Roman" w:hAnsi="Times New Roman" w:cs="Times New Roman"/>
          <w:sz w:val="28"/>
          <w:szCs w:val="28"/>
        </w:rPr>
        <w:t>от 8 июля 2024 года №172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-ФЗ),  </w:t>
      </w:r>
      <w:r w:rsid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декабря 2007 года №329-ФЗ «О физической культуре и спорте в Российской Федерации» (в редакции Ф</w:t>
      </w:r>
      <w:r w:rsidR="00E76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 от 26 декабря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6586">
        <w:rPr>
          <w:rFonts w:ascii="Times New Roman" w:eastAsia="Times New Roman" w:hAnsi="Times New Roman" w:cs="Times New Roman"/>
          <w:sz w:val="28"/>
          <w:szCs w:val="28"/>
          <w:lang w:eastAsia="ru-RU"/>
        </w:rPr>
        <w:t>№476</w:t>
      </w:r>
      <w:bookmarkStart w:id="0" w:name="_GoBack"/>
      <w:bookmarkEnd w:id="0"/>
      <w:r w:rsidR="0067486A" w:rsidRP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>статьями 8, 44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72 Устава муниципального образования город-курорт Геленджик, постановлением администрации 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образования город-курорт</w:t>
      </w:r>
      <w:proofErr w:type="gramEnd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Геленджик от 16 сентября 2022 года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№2057 «Об утверждении Правил разработки и утверждения административных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</w:rPr>
        <w:t>регламентов предоставления муниципальных услуг» (в редакции постановления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образования город-курорт Геленджик  от </w:t>
      </w:r>
      <w:r w:rsidR="006748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</w:t>
      </w:r>
      <w:r w:rsidR="008C7AEF">
        <w:rPr>
          <w:rFonts w:ascii="Times New Roman" w:eastAsia="Times New Roman" w:hAnsi="Times New Roman" w:cs="Times New Roman"/>
          <w:spacing w:val="-2"/>
          <w:sz w:val="28"/>
          <w:szCs w:val="28"/>
        </w:rPr>
        <w:t>________ 2025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года</w:t>
      </w:r>
      <w:r w:rsidR="008C7AEF">
        <w:rPr>
          <w:rFonts w:ascii="Times New Roman" w:eastAsia="Times New Roman" w:hAnsi="Times New Roman" w:cs="Times New Roman"/>
          <w:sz w:val="28"/>
          <w:szCs w:val="28"/>
        </w:rPr>
        <w:t xml:space="preserve"> №_____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 Утвердить административный регламент предоставления администрацией муниципального образования город-курорт Геленджик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4853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на официальном сайте администрации муниципального образования город-курорт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в информационно-телекоммуникационной сети «Интернет» </w:t>
      </w:r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admgel</w:t>
      </w:r>
      <w:proofErr w:type="spellEnd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ru</w:t>
      </w:r>
      <w:proofErr w:type="spellEnd"/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на заместителя главы муниципального образования го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>д-курорт Геленджик Козлова С.В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9B" w:rsidRPr="00410E9B" w:rsidRDefault="0067486A" w:rsidP="0041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410E9B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  <w:t xml:space="preserve">        А.А. </w:t>
      </w:r>
      <w:proofErr w:type="spellStart"/>
      <w:r w:rsidRPr="00410E9B">
        <w:rPr>
          <w:rFonts w:ascii="Times New Roman" w:eastAsia="Times New Roman" w:hAnsi="Times New Roman" w:cs="Times New Roman"/>
          <w:sz w:val="28"/>
        </w:rPr>
        <w:t>Богодистов</w:t>
      </w:r>
      <w:proofErr w:type="spellEnd"/>
    </w:p>
    <w:p w:rsidR="00410E9B" w:rsidRPr="007937D0" w:rsidRDefault="00410E9B" w:rsidP="007937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br w:type="page"/>
      </w:r>
    </w:p>
    <w:p w:rsidR="00410E9B" w:rsidRPr="00410E9B" w:rsidRDefault="00410E9B" w:rsidP="00410E9B">
      <w:pPr>
        <w:keepNext/>
        <w:tabs>
          <w:tab w:val="left" w:pos="3813"/>
        </w:tabs>
        <w:spacing w:after="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проекта постановления администрации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муниципального образования город-курорт Геленджик</w:t>
      </w:r>
    </w:p>
    <w:p w:rsidR="00410E9B" w:rsidRPr="00410E9B" w:rsidRDefault="00410E9B" w:rsidP="00410E9B">
      <w:pPr>
        <w:tabs>
          <w:tab w:val="left" w:pos="567"/>
          <w:tab w:val="left" w:pos="9072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от _____________ № _____________</w:t>
      </w:r>
    </w:p>
    <w:p w:rsidR="00021BAE" w:rsidRDefault="00410E9B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="00021BAE"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BAE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BAE"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в муниципальном образовании </w:t>
      </w:r>
    </w:p>
    <w:p w:rsidR="00021BAE" w:rsidRPr="00410E9B" w:rsidRDefault="00021BAE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0E9B" w:rsidRPr="00410E9B" w:rsidRDefault="00410E9B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подготовлен и внесен:</w:t>
      </w:r>
    </w:p>
    <w:p w:rsidR="00021BAE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Управлением по физической культуре </w:t>
      </w:r>
    </w:p>
    <w:p w:rsidR="00410E9B" w:rsidRPr="00410E9B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спорту </w:t>
      </w:r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город-курорт Геленджик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управления </w:t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1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Р.А. Давлетукаев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согласован: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правового управления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город-курорт Геленджик                                              Д.Г. </w:t>
      </w:r>
      <w:proofErr w:type="spellStart"/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Кулиничев</w:t>
      </w:r>
      <w:proofErr w:type="spellEnd"/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122280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2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Питер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                                </w:t>
      </w:r>
      <w:r w:rsidR="00B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A5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D129B9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 Козлов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                                                                   А.С. Мельников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заместитель главы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М.П. Рыбалкина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10E9B" w:rsidRPr="00410E9B" w:rsidSect="00410E9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9F476C" w:rsidRPr="00410E9B" w:rsidRDefault="00410E9B" w:rsidP="009F476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</w:t>
      </w:r>
    </w:p>
    <w:p w:rsidR="00410E9B" w:rsidRDefault="00410E9B" w:rsidP="0067486A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7B0ACD" w:rsidRDefault="007B0ACD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ACD" w:rsidRDefault="007B0ACD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муниципальной услуги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«второй спортивный разряд»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в муниципальном образовании </w:t>
      </w:r>
    </w:p>
    <w:p w:rsidR="009F476C" w:rsidRPr="007937D0" w:rsidRDefault="00410E9B" w:rsidP="007937D0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="007937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37D0" w:rsidRPr="00410E9B" w:rsidRDefault="007937D0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52" w:rsidRPr="000C2A52" w:rsidRDefault="000C2A52" w:rsidP="000C2A52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0C2A52" w:rsidRPr="000C2A52" w:rsidRDefault="000C2A52" w:rsidP="000C2A5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52" w:rsidRPr="000C2A52" w:rsidRDefault="000C2A52" w:rsidP="00324B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муниципального образования город-курорт Геленджик (далее также – администрация, орган, предоставляющий муниципальную услугу)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разрядов «второй спортивный разряд» и «третий спортивный разряд» в муниципальном образовании город-курорт Геленджик» (далее – Регламент) устанавливает порядок предоставления и 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 спортивных разрядов «второй спортивный разряд» и «третий спортивный разряд» 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муниципальная услуга</w:t>
      </w:r>
      <w:proofErr w:type="gramEnd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2A5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соответствии с требованиями Федерального закона от 27 июля 2010 года №210-ФЗ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(далее – Федеральный закон №210-ФЗ) и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2B8">
        <w:t xml:space="preserve"> </w:t>
      </w:r>
      <w:r w:rsidR="00F522B8" w:rsidRPr="00F522B8">
        <w:rPr>
          <w:rFonts w:ascii="Times New Roman" w:hAnsi="Times New Roman" w:cs="Times New Roman"/>
          <w:sz w:val="28"/>
          <w:szCs w:val="28"/>
        </w:rPr>
        <w:t>Приказа</w:t>
      </w:r>
      <w:r w:rsidR="00F522B8">
        <w:t xml:space="preserve"> 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спорта Российской Федерации</w:t>
      </w:r>
      <w:r w:rsidR="00F522B8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декабря 2022 года №1255 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22B8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F522B8" w:rsidRPr="00D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Единой всеросс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спортивной классификации»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приказа </w:t>
      </w:r>
      <w:r w:rsidR="00F37729" w:rsidRP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Российской Федерации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января 2024 года №34) 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приказ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</w:t>
      </w:r>
      <w:r w:rsidR="00324B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C5AE6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Круг заявителей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6E" w:rsidRPr="008C6F6E" w:rsidRDefault="00410E9B" w:rsidP="008C6F6E">
      <w:pPr>
        <w:pStyle w:val="a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proofErr w:type="gramStart"/>
      <w:r w:rsidR="008A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</w:t>
      </w:r>
      <w:r w:rsidR="00BD6B30">
        <w:rPr>
          <w:rFonts w:ascii="Times New Roman" w:hAnsi="Times New Roman" w:cs="Times New Roman"/>
          <w:sz w:val="28"/>
          <w:szCs w:val="28"/>
        </w:rPr>
        <w:t>являются</w:t>
      </w:r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ре</w:t>
      </w:r>
      <w:r w:rsidR="00BD6B30">
        <w:rPr>
          <w:rFonts w:ascii="Times New Roman" w:hAnsi="Times New Roman" w:cs="Times New Roman"/>
          <w:sz w:val="28"/>
          <w:szCs w:val="28"/>
        </w:rPr>
        <w:t>гиональные спортивные</w:t>
      </w:r>
      <w:r w:rsidR="00EA509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BD6B30">
        <w:rPr>
          <w:rFonts w:ascii="Times New Roman" w:hAnsi="Times New Roman" w:cs="Times New Roman"/>
          <w:sz w:val="28"/>
          <w:szCs w:val="28"/>
        </w:rPr>
        <w:t xml:space="preserve"> или местные спортивные</w:t>
      </w:r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федерации (далее при совместном упоминании - спортивные федерации) по месту их территориальной сферы деятельности</w:t>
      </w:r>
      <w:r w:rsidR="00F95F67">
        <w:rPr>
          <w:rFonts w:ascii="Times New Roman" w:hAnsi="Times New Roman" w:cs="Times New Roman"/>
          <w:sz w:val="28"/>
          <w:szCs w:val="28"/>
        </w:rPr>
        <w:t xml:space="preserve"> в Краснодарском крае или муниципальном образовании город-курорт Геленджик</w:t>
      </w:r>
      <w:r w:rsidR="000C2A52">
        <w:rPr>
          <w:rFonts w:ascii="Times New Roman" w:hAnsi="Times New Roman" w:cs="Times New Roman"/>
          <w:sz w:val="28"/>
          <w:szCs w:val="28"/>
        </w:rPr>
        <w:t>, физкультурно-спортивные организации, включенные в перечень</w:t>
      </w:r>
      <w:r w:rsidR="00EA509F">
        <w:rPr>
          <w:rFonts w:ascii="Times New Roman" w:hAnsi="Times New Roman" w:cs="Times New Roman"/>
          <w:sz w:val="28"/>
          <w:szCs w:val="28"/>
        </w:rPr>
        <w:t xml:space="preserve">, обратившиеся с запросом </w:t>
      </w:r>
      <w:r w:rsidR="008C6F6E" w:rsidRPr="008C6F6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</w:t>
      </w:r>
      <w:r w:rsidR="008C6F6E" w:rsidRPr="008C6F6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A1F28">
        <w:rPr>
          <w:rFonts w:ascii="Times New Roman" w:hAnsi="Times New Roman" w:cs="Times New Roman"/>
          <w:sz w:val="28"/>
          <w:szCs w:val="28"/>
        </w:rPr>
        <w:t>исьменной или электронной форме</w:t>
      </w:r>
      <w:r w:rsidR="00045E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63DFD">
        <w:rPr>
          <w:rFonts w:ascii="Times New Roman" w:hAnsi="Times New Roman" w:cs="Times New Roman"/>
          <w:sz w:val="28"/>
          <w:szCs w:val="28"/>
        </w:rPr>
        <w:t xml:space="preserve">их </w:t>
      </w:r>
      <w:r w:rsidR="00045EAC">
        <w:rPr>
          <w:rFonts w:ascii="Times New Roman" w:hAnsi="Times New Roman" w:cs="Times New Roman"/>
          <w:sz w:val="28"/>
          <w:szCs w:val="28"/>
        </w:rPr>
        <w:t>уполномоченные лица</w:t>
      </w:r>
      <w:r w:rsidR="00045EAC" w:rsidRPr="00045EA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45EAC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8A1F28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  <w:proofErr w:type="gramEnd"/>
    </w:p>
    <w:p w:rsidR="00D1552F" w:rsidRDefault="008C6F6E" w:rsidP="008A1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«второй спортивный разряд» и «третий спортивный разряд» присваиваются по представлению для присвоения спортивного разряда, заверенному печатью (при наличии) и подписью</w:t>
      </w:r>
      <w:r w:rsidR="00D1552F" w:rsidRPr="00D1552F">
        <w:t xml:space="preserve"> </w:t>
      </w:r>
      <w:r w:rsidR="00D1552F" w:rsidRPr="00D1552F">
        <w:rPr>
          <w:rFonts w:ascii="Times New Roman" w:hAnsi="Times New Roman" w:cs="Times New Roman"/>
          <w:sz w:val="28"/>
          <w:szCs w:val="28"/>
        </w:rPr>
        <w:t xml:space="preserve">руководителя организации, </w:t>
      </w:r>
      <w:r w:rsidR="00D1552F" w:rsidRP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деятельность в области физической культуры и спорта, к которой принадлежит спортсмен, по месту ее нахождения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город-курорт Геленджик</w:t>
      </w:r>
      <w:r w:rsidR="00D1552F" w:rsidRP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4E75" w:rsidRDefault="00774E75" w:rsidP="0032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От имени заявителей могут выступать </w:t>
      </w:r>
      <w:r w:rsidR="00BD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лица</w:t>
      </w:r>
      <w:r w:rsidR="00324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261" w:rsidRDefault="00B85261" w:rsidP="007937D0">
      <w:pPr>
        <w:tabs>
          <w:tab w:val="left" w:pos="567"/>
          <w:tab w:val="left" w:pos="1995"/>
          <w:tab w:val="left" w:pos="907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Требование предоставления заявителю муниципальной услуги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профилирование), а также результата, за предоставлением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заявитель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E6" w:rsidRPr="00CC5AE6" w:rsidRDefault="00CC5AE6" w:rsidP="00CC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CC5AE6">
        <w:rPr>
          <w:rFonts w:ascii="Times New Roman" w:eastAsia="Calibri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</w:t>
      </w:r>
      <w:r w:rsidR="00BD6B30">
        <w:rPr>
          <w:rFonts w:ascii="Times New Roman" w:eastAsia="Calibri" w:hAnsi="Times New Roman" w:cs="Times New Roman"/>
          <w:sz w:val="28"/>
          <w:szCs w:val="28"/>
        </w:rPr>
        <w:t xml:space="preserve"> (уполномоченное лицо</w:t>
      </w:r>
      <w:r w:rsidR="009C4ADD">
        <w:rPr>
          <w:rFonts w:ascii="Times New Roman" w:eastAsia="Calibri" w:hAnsi="Times New Roman" w:cs="Times New Roman"/>
          <w:sz w:val="28"/>
          <w:szCs w:val="28"/>
        </w:rPr>
        <w:t>)</w:t>
      </w:r>
      <w:r w:rsidRPr="00CC5AE6">
        <w:rPr>
          <w:rFonts w:ascii="Times New Roman" w:eastAsia="Calibri" w:hAnsi="Times New Roman" w:cs="Times New Roman"/>
          <w:sz w:val="28"/>
          <w:szCs w:val="28"/>
        </w:rPr>
        <w:t>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CC5AE6" w:rsidRPr="007937D0" w:rsidRDefault="00CC5AE6" w:rsidP="0079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AE6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предоставления муниципальной услуги определяется в соответствии с приложением </w:t>
      </w:r>
      <w:r w:rsidRPr="00432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7937D0" w:rsidRDefault="007937D0" w:rsidP="007937D0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Наименование муниципальной услуги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B85261" w:rsidRDefault="00B85261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«Присвоение спортивных разрядов «второй спортивный разряд» и «третий спортивный разряд»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</w:t>
      </w:r>
      <w:r w:rsid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 город-курорт Геленджик</w:t>
      </w:r>
      <w:r w:rsidR="004C27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52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A0" w:rsidRPr="00196AA0" w:rsidRDefault="00196AA0" w:rsidP="008D47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</w:t>
      </w:r>
    </w:p>
    <w:p w:rsidR="00196AA0" w:rsidRPr="00196AA0" w:rsidRDefault="00196AA0" w:rsidP="00196A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proofErr w:type="gramEnd"/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</w:p>
    <w:p w:rsidR="00196AA0" w:rsidRPr="00196AA0" w:rsidRDefault="00196AA0" w:rsidP="00196AA0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A0" w:rsidRPr="00196AA0" w:rsidRDefault="00196AA0" w:rsidP="00196AA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 а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4A37C3">
        <w:rPr>
          <w:rFonts w:ascii="Times New Roman" w:eastAsia="Calibri" w:hAnsi="Times New Roman" w:cs="Times New Roman"/>
          <w:sz w:val="28"/>
          <w:szCs w:val="28"/>
        </w:rPr>
        <w:t>через функциональный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 орган – </w:t>
      </w:r>
      <w:r>
        <w:rPr>
          <w:rFonts w:ascii="Times New Roman" w:eastAsia="Calibri" w:hAnsi="Times New Roman" w:cs="Times New Roman"/>
          <w:sz w:val="28"/>
          <w:szCs w:val="28"/>
        </w:rPr>
        <w:t>управление по физической культуре и спорту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</w:t>
      </w:r>
      <w:r w:rsidRPr="00196A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образования город-курорт Геленджик (далее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– управление по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физической культуре и спорту</w:t>
      </w:r>
      <w:r w:rsidRPr="00196AA0">
        <w:rPr>
          <w:rFonts w:ascii="Times New Roman" w:eastAsia="Calibri" w:hAnsi="Times New Roman" w:cs="Times New Roman"/>
          <w:spacing w:val="-4"/>
          <w:sz w:val="28"/>
          <w:szCs w:val="28"/>
        </w:rPr>
        <w:t>).</w:t>
      </w:r>
    </w:p>
    <w:p w:rsidR="00196AA0" w:rsidRPr="000C2A52" w:rsidRDefault="00196AA0" w:rsidP="00774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A0">
        <w:rPr>
          <w:rFonts w:ascii="Times New Roman" w:eastAsia="Calibri" w:hAnsi="Times New Roman" w:cs="Times New Roman"/>
          <w:sz w:val="28"/>
          <w:szCs w:val="28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</w:t>
      </w:r>
      <w:r w:rsidR="00215CC2">
        <w:rPr>
          <w:rFonts w:ascii="Times New Roman" w:eastAsia="Calibri" w:hAnsi="Times New Roman" w:cs="Times New Roman"/>
          <w:sz w:val="28"/>
          <w:szCs w:val="28"/>
        </w:rPr>
        <w:t>ований, предусмотрен</w:t>
      </w:r>
      <w:r w:rsidR="00EA509F">
        <w:rPr>
          <w:rFonts w:ascii="Times New Roman" w:eastAsia="Calibri" w:hAnsi="Times New Roman" w:cs="Times New Roman"/>
          <w:sz w:val="28"/>
          <w:szCs w:val="28"/>
        </w:rPr>
        <w:t>ных пунктами 3.3.16, 3.4.15, 3.5</w:t>
      </w:r>
      <w:r w:rsidR="00215CC2" w:rsidRPr="00215CC2">
        <w:rPr>
          <w:rFonts w:ascii="Times New Roman" w:eastAsia="Calibri" w:hAnsi="Times New Roman" w:cs="Times New Roman"/>
          <w:sz w:val="28"/>
          <w:szCs w:val="28"/>
        </w:rPr>
        <w:t>.15 Регламента</w:t>
      </w:r>
      <w:r w:rsidRPr="000C2A52">
        <w:rPr>
          <w:rFonts w:ascii="Times New Roman" w:eastAsia="Calibri" w:hAnsi="Times New Roman" w:cs="Times New Roman"/>
          <w:sz w:val="28"/>
          <w:szCs w:val="28"/>
        </w:rPr>
        <w:t>.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CB7F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B7F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у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варианта</w:t>
      </w:r>
      <w:r w:rsid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AA0" w:rsidRPr="00196AA0">
        <w:t xml:space="preserve"> </w:t>
      </w:r>
      <w:r w:rsidR="00196AA0"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E9B" w:rsidRPr="00410E9B" w:rsidRDefault="00196AA0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управления по физической культуре и спорту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второго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E9B" w:rsidRPr="00410E9B" w:rsidRDefault="00196AA0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присвоении второго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разряда, третьего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(мотивированный отказ в присвоении разрядов).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иципальной услуги для  варианта    2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является: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Результатом предоставления муниципальной услуги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 3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является: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196AA0" w:rsidRPr="00420393" w:rsidRDefault="00420393" w:rsidP="00B540F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4203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вправе получить результат предоставления муниципальной услуги: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 носителе  в  </w:t>
      </w:r>
      <w:r w:rsidR="00B8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бумажном носителе </w:t>
      </w:r>
      <w:r w:rsidR="00B8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многофункциональном центре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через многофункциональный центр;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B540F9" w:rsidRPr="00B540F9" w:rsidRDefault="00B540F9" w:rsidP="00B540F9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1B43CD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сервиса Федеральной государственной информационной системы «Единый портал </w:t>
      </w:r>
      <w:r w:rsidR="001B43CD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–</w:t>
      </w:r>
      <w:r w:rsid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3CD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портал государственных и муниципальных услуг (функций)), в личном кабинете сервиса региональной государственной информационной системы «Реестр</w:t>
      </w:r>
      <w:proofErr w:type="gramEnd"/>
      <w:r w:rsidR="001B43CD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 (функций) Краснодарского края» в сети «Интернет» по адресу www.pgu.krasnodar (далее – Портал Краснодарского края) в случае обращения заявителя за предоставлением муниципальной услуги посредством указанных сервисов;</w:t>
      </w:r>
    </w:p>
    <w:p w:rsidR="00F2727F" w:rsidRPr="00F2727F" w:rsidRDefault="00F2727F" w:rsidP="002E44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7F">
        <w:rPr>
          <w:rFonts w:ascii="Times New Roman" w:eastAsia="Calibri" w:hAnsi="Times New Roman" w:cs="Times New Roman"/>
          <w:sz w:val="28"/>
          <w:szCs w:val="28"/>
        </w:rPr>
        <w:t>5)</w:t>
      </w:r>
      <w:r w:rsidRPr="00F272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80C04" w:rsidRDefault="00CB7F04" w:rsidP="003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</w:t>
      </w:r>
      <w:r w:rsidR="00F63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осителе заявитель (уполномоченное лицо</w:t>
      </w:r>
      <w:r w:rsidRP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4A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P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04" w:rsidRPr="00410E9B" w:rsidRDefault="00280C04" w:rsidP="00280C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280C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Pr="003B53A7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Срок предоставления муниципальной услуги не должен превышать</w:t>
      </w:r>
      <w:r w:rsidR="00514E31" w:rsidRPr="003B53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40F9" w:rsidRPr="002B3FD6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F2669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29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</w:t>
      </w:r>
      <w:r w:rsidR="004853AC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подачи </w:t>
      </w:r>
      <w:r w:rsidR="0021678B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4853AC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="0021678B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3AC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присвоение спортивных разрядов  и прилагаемых</w:t>
      </w:r>
      <w:r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документов</w:t>
      </w:r>
      <w:r w:rsidRPr="002B3FD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1 предоставления муниципальной услуги</w:t>
      </w:r>
      <w:r w:rsidR="004853AC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0F9" w:rsidRPr="00B540F9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) 5 рабочих дней со дня подачи заявителем заявления 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 исправлении опечаток и (или) ошибок, допущенных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выданном в результате предоставления муниципальной услуги документе,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услуги;</w:t>
      </w:r>
    </w:p>
    <w:p w:rsidR="00B540F9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5 рабочих дней со дня подачи заявителем заявления 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выдаче дубликата документа,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 результатам  предоставления  муниципальной  услуги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услуги.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физической культуре и спорту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заявление и документы, необходимые для предоставления муниципальной услуги, поданы заявителем</w:t>
      </w:r>
      <w:r w:rsidR="00F6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(уполномоченным лицом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почтового отправления</w:t>
      </w:r>
      <w:r w:rsidR="001C464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2E44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B43CD" w:rsidRPr="001B43CD">
        <w:t xml:space="preserve"> </w:t>
      </w:r>
      <w:r w:rsidR="001B43CD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1B43CD" w:rsidRPr="001B43CD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1B43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43CD" w:rsidRPr="001B43C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1B43C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27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Портале Краснодарского края </w:t>
      </w:r>
      <w:r w:rsidRPr="002E4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случае обращения заявителя</w:t>
      </w:r>
      <w:r w:rsidR="009C4A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45EA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(уполномоченного лица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4ADD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предоставлением</w:t>
      </w:r>
      <w:r w:rsidRPr="002E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посредством указанных сервисов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76C" w:rsidRPr="009F476C" w:rsidRDefault="002E4406" w:rsidP="009F4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многофункциональном центре в случае, если заявление и документы, 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необходимые для предоставления муниципальной услуги, поданы заявителем</w:t>
      </w:r>
      <w:r w:rsidR="0004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(уполномоченным лицом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4ADD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AF7714" w:rsidRDefault="008C7AEF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</w:t>
      </w:r>
      <w:r w:rsidR="00410E9B"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документов, необходимых</w:t>
      </w:r>
    </w:p>
    <w:p w:rsidR="00410E9B" w:rsidRPr="00AF7714" w:rsidRDefault="004C2742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80C04"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предоставления муниципальной услуги</w:t>
      </w:r>
    </w:p>
    <w:p w:rsid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B540F9" w:rsidRDefault="00B540F9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документы, которые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B66C08">
        <w:rPr>
          <w:rFonts w:ascii="Times New Roman" w:eastAsia="Calibri" w:hAnsi="Times New Roman" w:cs="Times New Roman"/>
          <w:sz w:val="28"/>
          <w:szCs w:val="28"/>
        </w:rPr>
        <w:t>, указаны в пункте 3.3.6</w:t>
      </w:r>
      <w:r w:rsidR="00963B29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Pr="00B540F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540F9" w:rsidRPr="00B540F9" w:rsidRDefault="00963B29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2) для варианта 2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</w:t>
      </w:r>
      <w:r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3.4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отсутствуют;</w:t>
      </w:r>
      <w:proofErr w:type="gramEnd"/>
    </w:p>
    <w:p w:rsidR="00B540F9" w:rsidRPr="00B540F9" w:rsidRDefault="004853AC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63B29">
        <w:rPr>
          <w:rFonts w:ascii="Times New Roman" w:eastAsia="Calibri" w:hAnsi="Times New Roman" w:cs="Times New Roman"/>
          <w:sz w:val="28"/>
          <w:szCs w:val="28"/>
        </w:rPr>
        <w:t>) для варианта 3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</w:t>
      </w:r>
      <w:r w:rsidR="00044D7B"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3.5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  <w:proofErr w:type="gramEnd"/>
    </w:p>
    <w:p w:rsidR="00FA5A86" w:rsidRPr="00FA5A86" w:rsidRDefault="00FA5A86" w:rsidP="00FA5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8C7AEF" w:rsidP="00B540F9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</w:t>
      </w:r>
    </w:p>
    <w:p w:rsidR="00B540F9" w:rsidRPr="00B540F9" w:rsidRDefault="00B540F9" w:rsidP="00B540F9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</w:t>
      </w:r>
      <w:r w:rsidRPr="00B540F9">
        <w:rPr>
          <w:rFonts w:ascii="Times New Roman" w:eastAsia="Calibri" w:hAnsi="Times New Roman" w:cs="Times New Roman"/>
          <w:sz w:val="28"/>
          <w:szCs w:val="28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044D7B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z w:val="28"/>
          <w:szCs w:val="28"/>
        </w:rPr>
        <w:t>1) для варианта 1 предоставления муници</w:t>
      </w:r>
      <w:r w:rsidR="00BB08B5" w:rsidRPr="00044D7B">
        <w:rPr>
          <w:rFonts w:ascii="Times New Roman" w:eastAsia="Calibri" w:hAnsi="Times New Roman" w:cs="Times New Roman"/>
          <w:sz w:val="28"/>
          <w:szCs w:val="28"/>
        </w:rPr>
        <w:t>пальной услуги – в пункте 3.3.16</w:t>
      </w:r>
      <w:r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044D7B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F266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для варианта </w:t>
      </w:r>
      <w:r w:rsidR="008F2669" w:rsidRPr="008F2669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B540F9"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предоставления мун</w:t>
      </w:r>
      <w:r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иципальной услуги – в пункте 3.4</w:t>
      </w:r>
      <w:r w:rsidR="00B540F9"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.15</w:t>
      </w:r>
      <w:r w:rsidR="00B540F9"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044D7B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3) </w:t>
      </w:r>
      <w:r w:rsidR="008F266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для варианта </w:t>
      </w:r>
      <w:r w:rsidR="008F2669" w:rsidRPr="008F2669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B540F9"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>.15</w:t>
      </w:r>
      <w:r w:rsidR="00B540F9"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0F9" w:rsidRPr="00B540F9" w:rsidRDefault="008C7AEF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оснований для приостановления 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 в предоставлении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ar-SA"/>
        </w:rPr>
        <w:t>2.8.1.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предоставлении муниципальной услуги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1) для варианта 1 предоставления муници</w:t>
      </w:r>
      <w:r w:rsidR="00BB08B5">
        <w:rPr>
          <w:rFonts w:ascii="Times New Roman" w:eastAsia="Calibri" w:hAnsi="Times New Roman" w:cs="Times New Roman"/>
          <w:spacing w:val="-2"/>
          <w:sz w:val="28"/>
          <w:szCs w:val="28"/>
        </w:rPr>
        <w:t>пальной услуги – в пункте 3.3.33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B540F9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B66C08">
        <w:rPr>
          <w:rFonts w:ascii="Times New Roman" w:eastAsia="Calibri" w:hAnsi="Times New Roman" w:cs="Times New Roman"/>
          <w:spacing w:val="-2"/>
          <w:sz w:val="28"/>
          <w:szCs w:val="28"/>
        </w:rPr>
        <w:t>) для варианта 2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3.4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66C08">
        <w:rPr>
          <w:rFonts w:ascii="Times New Roman" w:eastAsia="Calibri" w:hAnsi="Times New Roman" w:cs="Times New Roman"/>
          <w:spacing w:val="-2"/>
          <w:sz w:val="28"/>
          <w:szCs w:val="28"/>
        </w:rPr>
        <w:t>для варианта 3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044D7B" w:rsidRPr="00410E9B" w:rsidRDefault="00044D7B" w:rsidP="00857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8C7AEF" w:rsidP="00F95F67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280C04"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платы, взимаемой с заявителя при предоставлении </w:t>
      </w:r>
    </w:p>
    <w:p w:rsidR="00280C04" w:rsidRPr="00280C04" w:rsidRDefault="00280C04" w:rsidP="00F95F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 способы ее взимания</w:t>
      </w:r>
    </w:p>
    <w:p w:rsidR="00280C04" w:rsidRPr="00280C04" w:rsidRDefault="00280C04" w:rsidP="00F95F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0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9F476C" w:rsidRPr="00280C04" w:rsidRDefault="009F476C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8C7AEF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280C04"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в очереди при подаче </w:t>
      </w: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запроса о предоставлении </w:t>
      </w: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при получении результата предоставления</w:t>
      </w: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280C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муниципальной</w:t>
      </w: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должен превышать 15 минут</w:t>
      </w:r>
      <w:r w:rsid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заявителя непосредственно </w:t>
      </w:r>
      <w:r w:rsidR="002B3FD6" w:rsidRP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="002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многофункциональный центр</w:t>
      </w: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8C7AEF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280C04"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регистрации запроса заявителя </w:t>
      </w: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D1552F" w:rsidRDefault="008C7AEF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216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    и документов и (или) информации, необходимых для предоставления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>муниципальной услуги, осуществляется в день</w:t>
      </w:r>
      <w:r w:rsidR="009C78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их поступления в управление по физической культуре и спорту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0C04" w:rsidRPr="00D1552F" w:rsidRDefault="008C7AEF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16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Регистрация заявления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          и документов (содержащихся в них сведен</w:t>
      </w:r>
      <w:r w:rsidR="00F63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ий), представленных заявителем (уполномоченным лицом)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может превышать 15 минут с момента поступления такого заявления и документов.</w:t>
      </w:r>
    </w:p>
    <w:p w:rsidR="00280C04" w:rsidRPr="00D1552F" w:rsidRDefault="008C7AEF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16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Заявление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представленное за</w:t>
      </w:r>
      <w:r w:rsidR="00937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явителем либо его уполномоченным лицом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многофункциональный центр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направленное посредством почтового отправления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электронной почты,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регистрируется в установленном порядке</w:t>
      </w:r>
      <w:r w:rsidR="00F95F67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органом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день поступления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многофункционального центра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отделения почтовой связи либо на электронную почту органа, предоставляющего муниципальную услугу.</w:t>
      </w:r>
    </w:p>
    <w:p w:rsidR="00280C04" w:rsidRDefault="008C7AEF" w:rsidP="00F9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2167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подачи заявления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и прилагаемых к нему документов посредством</w:t>
      </w:r>
      <w:r w:rsidR="001B43CD" w:rsidRPr="001B43CD">
        <w:t xml:space="preserve"> </w:t>
      </w:r>
      <w:r w:rsidR="001B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Единого</w:t>
      </w:r>
      <w:r w:rsidR="001B43CD" w:rsidRPr="001B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портал</w:t>
      </w:r>
      <w:r w:rsidR="001B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1B43CD" w:rsidRPr="001B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</w:t>
      </w:r>
      <w:r w:rsidR="001B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A531B">
        <w:rPr>
          <w:rFonts w:ascii="Times New Roman" w:eastAsia="Times New Roman" w:hAnsi="Times New Roman" w:cs="Times New Roman"/>
          <w:spacing w:val="-4"/>
          <w:sz w:val="28"/>
          <w:szCs w:val="28"/>
        </w:rPr>
        <w:t>Портала</w:t>
      </w:r>
      <w:r w:rsidR="004A531B" w:rsidRPr="002E4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Краснодарского края </w:t>
      </w:r>
      <w:r w:rsidR="00926630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прием </w:t>
      </w:r>
      <w:r w:rsidR="002167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регистрация заявления 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осуществляются</w:t>
      </w:r>
      <w:r w:rsidR="00926630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уполномоченным органом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день их поступления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540E6" w:rsidRPr="007540E6" w:rsidRDefault="008C7AEF" w:rsidP="00754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7540E6" w:rsidRPr="007540E6">
        <w:rPr>
          <w:rFonts w:ascii="Times New Roman" w:eastAsia="Times New Roman" w:hAnsi="Times New Roman" w:cs="Times New Roman"/>
          <w:sz w:val="28"/>
          <w:szCs w:val="28"/>
        </w:rPr>
        <w:t xml:space="preserve">.5.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="007540E6" w:rsidRPr="007540E6">
        <w:rPr>
          <w:rFonts w:ascii="Times New Roman" w:eastAsia="Calibri" w:hAnsi="Times New Roman" w:cs="Times New Roman"/>
          <w:sz w:val="28"/>
          <w:szCs w:val="28"/>
        </w:rPr>
        <w:t>не позднее рабочего дня, следующего за днем получения</w:t>
      </w:r>
      <w:r w:rsidR="007540E6" w:rsidRPr="00754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0E6" w:rsidRPr="00D1552F" w:rsidRDefault="007540E6" w:rsidP="00F9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80C04" w:rsidRDefault="00280C04" w:rsidP="00280C04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5049" w:rsidRPr="007F5049" w:rsidRDefault="008C7AEF" w:rsidP="007F5049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7F5049"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помещениям, в которых предоставляются </w:t>
      </w:r>
    </w:p>
    <w:p w:rsidR="007F5049" w:rsidRPr="007F5049" w:rsidRDefault="007F5049" w:rsidP="007F5049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</w:p>
    <w:p w:rsidR="007F5049" w:rsidRPr="007F5049" w:rsidRDefault="007F5049" w:rsidP="007F5049">
      <w:pPr>
        <w:widowControl w:val="0"/>
        <w:tabs>
          <w:tab w:val="left" w:pos="5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2669" w:rsidRPr="008F2669" w:rsidRDefault="008F2669" w:rsidP="008F2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№384-ФЗ</w:t>
      </w:r>
      <w:proofErr w:type="gramEnd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Едином портале </w:t>
      </w:r>
      <w:r w:rsidR="000A5BAD" w:rsidRP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государственных и муниципальных</w:t>
      </w:r>
      <w:proofErr w:type="gramEnd"/>
      <w:r w:rsidR="000A5BAD" w:rsidRP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(функций)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Портале</w:t>
      </w:r>
      <w:proofErr w:type="gramEnd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Краснодарского края.</w:t>
      </w:r>
    </w:p>
    <w:p w:rsidR="007F5049" w:rsidRPr="007F5049" w:rsidRDefault="007F5049" w:rsidP="007F50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49" w:rsidRPr="007F5049" w:rsidRDefault="008C7AEF" w:rsidP="007F5049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</w:t>
      </w:r>
      <w:r w:rsidR="007F5049"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</w:t>
      </w:r>
    </w:p>
    <w:p w:rsidR="007F5049" w:rsidRPr="007F5049" w:rsidRDefault="007F5049" w:rsidP="007F50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49" w:rsidRPr="007937D0" w:rsidRDefault="007F5049" w:rsidP="00793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возможности подачи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получение муниципальной услуги и документов в электронной форме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своевременности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(отсутствие нарушений сроков предоставления муниципальной услуги)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предоставлении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соответствии с вариантом предоставления муниципальной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удобстве информирования заявителя о ходе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получения результата предоставления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 на офици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альном сайте в сети «Интернет»,</w:t>
      </w:r>
      <w:r w:rsidR="000A5BAD" w:rsidRPr="000A5BAD">
        <w:t xml:space="preserve"> 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Едином</w:t>
      </w:r>
      <w:r w:rsidR="000A5BAD" w:rsidRP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портал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0A5BAD" w:rsidRP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Портале Краснодарского края.</w:t>
      </w:r>
    </w:p>
    <w:p w:rsidR="0067486A" w:rsidRPr="00280C04" w:rsidRDefault="0067486A" w:rsidP="00EF630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8C7AEF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280C04"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требования к предоставлению муниципальной услуги,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учитывающие особенности предоставления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proofErr w:type="gramEnd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предоставления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электронной форме </w:t>
      </w:r>
    </w:p>
    <w:p w:rsid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6A" w:rsidRDefault="008C7AEF" w:rsidP="0067486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52399833"/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67486A" w:rsidRPr="0067486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bookmarkEnd w:id="1"/>
      <w:r w:rsidR="0067486A" w:rsidRPr="0067486A">
        <w:rPr>
          <w:rFonts w:ascii="Times New Roman" w:eastAsia="Times New Roman" w:hAnsi="Times New Roman" w:cs="Times New Roman"/>
          <w:sz w:val="28"/>
        </w:rPr>
        <w:t>Услуги, которые являются необходимыми и обязательными для всех вариантов предоставления муниципальной услуги</w:t>
      </w:r>
      <w:r w:rsidR="00EA509F">
        <w:rPr>
          <w:rFonts w:ascii="Times New Roman" w:eastAsia="Times New Roman" w:hAnsi="Times New Roman" w:cs="Times New Roman"/>
          <w:sz w:val="28"/>
        </w:rPr>
        <w:t>,</w:t>
      </w:r>
      <w:r w:rsidR="0067486A" w:rsidRPr="0067486A">
        <w:rPr>
          <w:rFonts w:ascii="Times New Roman" w:eastAsia="Times New Roman" w:hAnsi="Times New Roman" w:cs="Times New Roman"/>
          <w:sz w:val="28"/>
        </w:rPr>
        <w:t xml:space="preserve"> отсутствуют.</w:t>
      </w:r>
    </w:p>
    <w:p w:rsidR="00E02E83" w:rsidRP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</w:t>
      </w:r>
      <w:r w:rsidR="00E02E83" w:rsidRPr="00E02E83">
        <w:rPr>
          <w:rFonts w:ascii="Times New Roman" w:eastAsia="Times New Roman" w:hAnsi="Times New Roman" w:cs="Times New Roman"/>
          <w:sz w:val="28"/>
        </w:rPr>
        <w:t>.2. Взимание платы за предоставление услуги, которая является необходимой и обязательной для предоставления муниципальной услуги, не предусмотрено.</w:t>
      </w:r>
    </w:p>
    <w:p w:rsidR="00E02E83" w:rsidRP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12.13</w:t>
      </w:r>
      <w:r w:rsidR="00E02E83" w:rsidRPr="00E02E83">
        <w:rPr>
          <w:rFonts w:ascii="Times New Roman" w:eastAsia="Times New Roman" w:hAnsi="Times New Roman" w:cs="Times New Roman"/>
          <w:sz w:val="28"/>
        </w:rPr>
        <w:t>.3.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E02E83" w:rsidRPr="00E02E83" w:rsidRDefault="004A531B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управлении по физической культуре и спорту</w:t>
      </w:r>
      <w:r w:rsidR="00E02E83" w:rsidRPr="00E02E83">
        <w:rPr>
          <w:rFonts w:ascii="Times New Roman" w:eastAsia="Times New Roman" w:hAnsi="Times New Roman" w:cs="Times New Roman"/>
          <w:sz w:val="28"/>
        </w:rPr>
        <w:t>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устной форме при личном обращении;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с использованием телефонной связи;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форме электронного документа посредством направления на адрес электронной почты;</w:t>
      </w:r>
    </w:p>
    <w:p w:rsidR="00E02E83" w:rsidRPr="00E02E83" w:rsidRDefault="004853AC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письменной форме;</w:t>
      </w:r>
    </w:p>
    <w:p w:rsidR="00E02E83" w:rsidRPr="00E02E83" w:rsidRDefault="004A531B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многофункциональном центре</w:t>
      </w:r>
      <w:r w:rsidR="00E02E83" w:rsidRPr="00E02E83">
        <w:rPr>
          <w:rFonts w:ascii="Times New Roman" w:eastAsia="Times New Roman" w:hAnsi="Times New Roman" w:cs="Times New Roman"/>
          <w:sz w:val="28"/>
        </w:rPr>
        <w:t>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при личном обращении;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посредством</w:t>
      </w:r>
      <w:r w:rsidR="004853AC">
        <w:rPr>
          <w:rFonts w:ascii="Times New Roman" w:eastAsia="Times New Roman" w:hAnsi="Times New Roman" w:cs="Times New Roman"/>
          <w:sz w:val="28"/>
        </w:rPr>
        <w:t xml:space="preserve"> интернет-сайта http://e-mfc.ru;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посредством размещения информации на официальном сайте в сети «Интернет»;</w:t>
      </w:r>
    </w:p>
    <w:p w:rsidR="00E02E83" w:rsidRPr="00E02E83" w:rsidRDefault="00087D76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="000A5BAD">
        <w:rPr>
          <w:rFonts w:ascii="Times New Roman" w:eastAsia="Times New Roman" w:hAnsi="Times New Roman" w:cs="Times New Roman"/>
          <w:sz w:val="28"/>
        </w:rPr>
        <w:t>на Едином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е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02E83" w:rsidRPr="00E02E83">
        <w:rPr>
          <w:rFonts w:ascii="Times New Roman" w:eastAsia="Times New Roman" w:hAnsi="Times New Roman" w:cs="Times New Roman"/>
          <w:sz w:val="28"/>
        </w:rPr>
        <w:t>Портале Краснодарского края.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02E83">
        <w:rPr>
          <w:rFonts w:ascii="Times New Roman" w:eastAsia="Times New Roman" w:hAnsi="Times New Roman" w:cs="Times New Roman"/>
          <w:sz w:val="28"/>
        </w:rPr>
        <w:t>Для пол</w:t>
      </w:r>
      <w:r w:rsidR="00087D76">
        <w:rPr>
          <w:rFonts w:ascii="Times New Roman" w:eastAsia="Times New Roman" w:hAnsi="Times New Roman" w:cs="Times New Roman"/>
          <w:sz w:val="28"/>
        </w:rPr>
        <w:t xml:space="preserve">учения доступа к возможностям </w:t>
      </w:r>
      <w:r w:rsidR="000A5BAD">
        <w:rPr>
          <w:rFonts w:ascii="Times New Roman" w:eastAsia="Times New Roman" w:hAnsi="Times New Roman" w:cs="Times New Roman"/>
          <w:sz w:val="28"/>
        </w:rPr>
        <w:t>Единого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а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 </w:t>
      </w:r>
      <w:r w:rsidRPr="00E02E83">
        <w:rPr>
          <w:rFonts w:ascii="Times New Roman" w:eastAsia="Times New Roman" w:hAnsi="Times New Roman" w:cs="Times New Roman"/>
          <w:sz w:val="28"/>
        </w:rPr>
        <w:t xml:space="preserve">Портала Краснодарского края необходимо выбрать субъект Российской Федерации и после открытия </w:t>
      </w:r>
      <w:r w:rsidRPr="00E02E83">
        <w:rPr>
          <w:rFonts w:ascii="Times New Roman" w:eastAsia="Times New Roman" w:hAnsi="Times New Roman" w:cs="Times New Roman"/>
          <w:sz w:val="28"/>
        </w:rPr>
        <w:lastRenderedPageBreak/>
        <w:t>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E02E83">
        <w:rPr>
          <w:rFonts w:ascii="Times New Roman" w:eastAsia="Times New Roman" w:hAnsi="Times New Roman" w:cs="Times New Roman"/>
          <w:sz w:val="28"/>
        </w:rPr>
        <w:t xml:space="preserve"> услуге.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02E83">
        <w:rPr>
          <w:rFonts w:ascii="Times New Roman" w:eastAsia="Times New Roman" w:hAnsi="Times New Roman" w:cs="Times New Roman"/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5) посредством размещения информационных стендов, информационных киосков (</w:t>
      </w:r>
      <w:proofErr w:type="spellStart"/>
      <w:r w:rsidRPr="00E02E83">
        <w:rPr>
          <w:rFonts w:ascii="Times New Roman" w:eastAsia="Times New Roman" w:hAnsi="Times New Roman" w:cs="Times New Roman"/>
          <w:sz w:val="28"/>
        </w:rPr>
        <w:t>инфоматов</w:t>
      </w:r>
      <w:proofErr w:type="spellEnd"/>
      <w:r w:rsidRPr="00E02E83">
        <w:rPr>
          <w:rFonts w:ascii="Times New Roman" w:eastAsia="Times New Roman" w:hAnsi="Times New Roman" w:cs="Times New Roman"/>
          <w:sz w:val="28"/>
        </w:rPr>
        <w:t>) в многофункциональном центре и</w:t>
      </w:r>
      <w:r w:rsidR="00834B01">
        <w:rPr>
          <w:rFonts w:ascii="Times New Roman" w:eastAsia="Times New Roman" w:hAnsi="Times New Roman" w:cs="Times New Roman"/>
          <w:sz w:val="28"/>
        </w:rPr>
        <w:t xml:space="preserve"> управлении по физической культуре и спорту</w:t>
      </w:r>
      <w:r w:rsidRPr="00E02E83">
        <w:rPr>
          <w:rFonts w:ascii="Times New Roman" w:eastAsia="Times New Roman" w:hAnsi="Times New Roman" w:cs="Times New Roman"/>
          <w:sz w:val="28"/>
        </w:rPr>
        <w:t>.</w:t>
      </w:r>
    </w:p>
    <w:p w:rsidR="00E02E83" w:rsidRP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</w:t>
      </w:r>
      <w:r w:rsidR="00E02E83" w:rsidRPr="00E02E83">
        <w:rPr>
          <w:rFonts w:ascii="Times New Roman" w:eastAsia="Times New Roman" w:hAnsi="Times New Roman" w:cs="Times New Roman"/>
          <w:sz w:val="28"/>
        </w:rPr>
        <w:t>.4. Возможно</w:t>
      </w:r>
      <w:r w:rsidR="00087D76">
        <w:rPr>
          <w:rFonts w:ascii="Times New Roman" w:eastAsia="Times New Roman" w:hAnsi="Times New Roman" w:cs="Times New Roman"/>
          <w:sz w:val="28"/>
        </w:rPr>
        <w:t>сть получения с использованием</w:t>
      </w:r>
      <w:r w:rsidR="000A5BAD" w:rsidRPr="000A5BAD">
        <w:t xml:space="preserve"> </w:t>
      </w:r>
      <w:r w:rsidR="000A5BAD">
        <w:rPr>
          <w:rFonts w:ascii="Times New Roman" w:eastAsia="Times New Roman" w:hAnsi="Times New Roman" w:cs="Times New Roman"/>
          <w:sz w:val="28"/>
        </w:rPr>
        <w:t>Единого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а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>,</w:t>
      </w:r>
      <w:r w:rsidR="00087D76">
        <w:rPr>
          <w:rFonts w:ascii="Times New Roman" w:eastAsia="Times New Roman" w:hAnsi="Times New Roman" w:cs="Times New Roman"/>
          <w:sz w:val="28"/>
        </w:rPr>
        <w:t xml:space="preserve"> 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Портала Краснодарского края сведений о ходе выполнения запроса о предоставлении муниципальной услуги </w:t>
      </w:r>
      <w:r w:rsidR="004A531B">
        <w:rPr>
          <w:rFonts w:ascii="Times New Roman" w:eastAsia="Times New Roman" w:hAnsi="Times New Roman" w:cs="Times New Roman"/>
          <w:sz w:val="28"/>
        </w:rPr>
        <w:t xml:space="preserve">обеспечивается для </w:t>
      </w:r>
      <w:r w:rsidR="00087D76">
        <w:rPr>
          <w:rFonts w:ascii="Times New Roman" w:eastAsia="Times New Roman" w:hAnsi="Times New Roman" w:cs="Times New Roman"/>
          <w:sz w:val="28"/>
        </w:rPr>
        <w:t xml:space="preserve">всех вариантов </w:t>
      </w:r>
      <w:r w:rsidR="00E02E83" w:rsidRPr="00E02E83">
        <w:rPr>
          <w:rFonts w:ascii="Times New Roman" w:eastAsia="Times New Roman" w:hAnsi="Times New Roman" w:cs="Times New Roman"/>
          <w:sz w:val="28"/>
        </w:rPr>
        <w:t>предоставления муниципальной услуги.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0A5BAD">
        <w:rPr>
          <w:rFonts w:ascii="Times New Roman" w:eastAsia="Times New Roman" w:hAnsi="Times New Roman" w:cs="Times New Roman"/>
          <w:sz w:val="28"/>
        </w:rPr>
        <w:t>Едином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е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 </w:t>
      </w:r>
      <w:r w:rsidRPr="00E02E83">
        <w:rPr>
          <w:rFonts w:ascii="Times New Roman" w:eastAsia="Times New Roman" w:hAnsi="Times New Roman" w:cs="Times New Roman"/>
          <w:sz w:val="28"/>
        </w:rPr>
        <w:t>Портале Краснодарского края.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При предоставлении муниципальной услуги в электронной форме заявителю направляется: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2) уведомление о начале процедуры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6) уведомление о мотивированном отказе в предоставлении </w:t>
      </w:r>
      <w:r w:rsidRPr="00E02E83">
        <w:rPr>
          <w:rFonts w:ascii="Times New Roman" w:eastAsia="Times New Roman" w:hAnsi="Times New Roman" w:cs="Times New Roman"/>
          <w:sz w:val="28"/>
        </w:rPr>
        <w:lastRenderedPageBreak/>
        <w:t>муниципальной услуги.</w:t>
      </w:r>
    </w:p>
    <w:p w:rsidR="00E02E83" w:rsidRP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</w:t>
      </w:r>
      <w:r w:rsidR="00E02E83" w:rsidRPr="00E02E83">
        <w:rPr>
          <w:rFonts w:ascii="Times New Roman" w:eastAsia="Times New Roman" w:hAnsi="Times New Roman" w:cs="Times New Roman"/>
          <w:sz w:val="28"/>
        </w:rPr>
        <w:t>.5.</w:t>
      </w:r>
      <w:r w:rsidR="00BD6B30">
        <w:rPr>
          <w:rFonts w:ascii="Times New Roman" w:eastAsia="Times New Roman" w:hAnsi="Times New Roman" w:cs="Times New Roman"/>
          <w:sz w:val="28"/>
        </w:rPr>
        <w:t xml:space="preserve"> </w:t>
      </w:r>
      <w:r w:rsidR="00E02E83" w:rsidRPr="00E02E83">
        <w:rPr>
          <w:rFonts w:ascii="Times New Roman" w:eastAsia="Times New Roman" w:hAnsi="Times New Roman" w:cs="Times New Roman"/>
          <w:sz w:val="28"/>
        </w:rPr>
        <w:t>Подача заявителем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(уполномоченным лицом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 запроса и иных документов, необходимых для предоставления муниципальной услуги, и прием таких запрос</w:t>
      </w:r>
      <w:r w:rsidR="00087D76">
        <w:rPr>
          <w:rFonts w:ascii="Times New Roman" w:eastAsia="Times New Roman" w:hAnsi="Times New Roman" w:cs="Times New Roman"/>
          <w:sz w:val="28"/>
        </w:rPr>
        <w:t xml:space="preserve">ов и документов посредством </w:t>
      </w:r>
      <w:r w:rsidR="000A5BAD">
        <w:rPr>
          <w:rFonts w:ascii="Times New Roman" w:eastAsia="Times New Roman" w:hAnsi="Times New Roman" w:cs="Times New Roman"/>
          <w:sz w:val="28"/>
        </w:rPr>
        <w:t>Единого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а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или </w:t>
      </w:r>
      <w:r w:rsidR="00E02E83" w:rsidRPr="00E02E83">
        <w:rPr>
          <w:rFonts w:ascii="Times New Roman" w:eastAsia="Times New Roman" w:hAnsi="Times New Roman" w:cs="Times New Roman"/>
          <w:sz w:val="28"/>
        </w:rPr>
        <w:t>По</w:t>
      </w:r>
      <w:r w:rsidR="00087D76">
        <w:rPr>
          <w:rFonts w:ascii="Times New Roman" w:eastAsia="Times New Roman" w:hAnsi="Times New Roman" w:cs="Times New Roman"/>
          <w:sz w:val="28"/>
        </w:rPr>
        <w:t>ртала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 Краснодарского края осуществляется в следующем порядке: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1) подача запроса о предоставлении муниципальной услуги                                    в электронном виде заявителем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(уполномоченным лицом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Pr="00E02E83">
        <w:rPr>
          <w:rFonts w:ascii="Times New Roman" w:eastAsia="Times New Roman" w:hAnsi="Times New Roman" w:cs="Times New Roman"/>
          <w:sz w:val="28"/>
        </w:rPr>
        <w:t xml:space="preserve"> осуществляется через личный кабинет</w:t>
      </w:r>
      <w:r w:rsidR="00CB273E">
        <w:rPr>
          <w:rFonts w:ascii="Times New Roman" w:eastAsia="Times New Roman" w:hAnsi="Times New Roman" w:cs="Times New Roman"/>
          <w:sz w:val="28"/>
        </w:rPr>
        <w:t xml:space="preserve"> </w:t>
      </w:r>
      <w:r w:rsidRPr="00E02E83">
        <w:rPr>
          <w:rFonts w:ascii="Times New Roman" w:eastAsia="Times New Roman" w:hAnsi="Times New Roman" w:cs="Times New Roman"/>
          <w:sz w:val="28"/>
        </w:rPr>
        <w:t xml:space="preserve"> на </w:t>
      </w:r>
      <w:r w:rsidR="000A5BAD">
        <w:rPr>
          <w:rFonts w:ascii="Times New Roman" w:eastAsia="Times New Roman" w:hAnsi="Times New Roman" w:cs="Times New Roman"/>
          <w:sz w:val="28"/>
        </w:rPr>
        <w:t>Едином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е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 </w:t>
      </w:r>
      <w:r w:rsidRPr="00E02E83">
        <w:rPr>
          <w:rFonts w:ascii="Times New Roman" w:eastAsia="Times New Roman" w:hAnsi="Times New Roman" w:cs="Times New Roman"/>
          <w:sz w:val="28"/>
        </w:rPr>
        <w:t>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2) для оформления документов посредством информационно-телекоммуникационной сети «Интернет» заявителю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(уполномоченному лицу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Pr="00E02E83">
        <w:rPr>
          <w:rFonts w:ascii="Times New Roman" w:eastAsia="Times New Roman" w:hAnsi="Times New Roman" w:cs="Times New Roman"/>
          <w:sz w:val="28"/>
        </w:rPr>
        <w:t xml:space="preserve"> необходимо пройти процедуру авторизации на</w:t>
      </w:r>
      <w:r w:rsidR="000A5BAD" w:rsidRPr="000A5BAD">
        <w:t xml:space="preserve"> </w:t>
      </w:r>
      <w:r w:rsidR="000A5BAD">
        <w:rPr>
          <w:rFonts w:ascii="Times New Roman" w:eastAsia="Times New Roman" w:hAnsi="Times New Roman" w:cs="Times New Roman"/>
          <w:sz w:val="28"/>
        </w:rPr>
        <w:t>Едином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0A5BAD">
        <w:rPr>
          <w:rFonts w:ascii="Times New Roman" w:eastAsia="Times New Roman" w:hAnsi="Times New Roman" w:cs="Times New Roman"/>
          <w:sz w:val="28"/>
        </w:rPr>
        <w:t>е</w:t>
      </w:r>
      <w:r w:rsidR="000A5BAD" w:rsidRPr="000A5BAD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0A5BAD">
        <w:rPr>
          <w:rFonts w:ascii="Times New Roman" w:eastAsia="Times New Roman" w:hAnsi="Times New Roman" w:cs="Times New Roman"/>
          <w:sz w:val="28"/>
        </w:rPr>
        <w:t xml:space="preserve"> или </w:t>
      </w:r>
      <w:r w:rsidRPr="00E02E83">
        <w:rPr>
          <w:rFonts w:ascii="Times New Roman" w:eastAsia="Times New Roman" w:hAnsi="Times New Roman" w:cs="Times New Roman"/>
          <w:sz w:val="28"/>
        </w:rPr>
        <w:t xml:space="preserve"> 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для авторизации заявителю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(уполномоченному лицу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Pr="00E02E83">
        <w:rPr>
          <w:rFonts w:ascii="Times New Roman" w:eastAsia="Times New Roman" w:hAnsi="Times New Roman" w:cs="Times New Roman"/>
          <w:sz w:val="28"/>
        </w:rPr>
        <w:t xml:space="preserve">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</w:t>
      </w:r>
      <w:r w:rsidR="008E1E72">
        <w:rPr>
          <w:rFonts w:ascii="Times New Roman" w:eastAsia="Times New Roman" w:hAnsi="Times New Roman" w:cs="Times New Roman"/>
          <w:sz w:val="28"/>
        </w:rPr>
        <w:t>Едином</w:t>
      </w:r>
      <w:r w:rsidR="008E1E72" w:rsidRPr="008E1E72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8E1E72">
        <w:rPr>
          <w:rFonts w:ascii="Times New Roman" w:eastAsia="Times New Roman" w:hAnsi="Times New Roman" w:cs="Times New Roman"/>
          <w:sz w:val="28"/>
        </w:rPr>
        <w:t>е</w:t>
      </w:r>
      <w:r w:rsidR="008E1E72" w:rsidRPr="008E1E72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8E1E72">
        <w:rPr>
          <w:rFonts w:ascii="Times New Roman" w:eastAsia="Times New Roman" w:hAnsi="Times New Roman" w:cs="Times New Roman"/>
          <w:sz w:val="28"/>
        </w:rPr>
        <w:t xml:space="preserve"> или </w:t>
      </w:r>
      <w:r w:rsidRPr="00E02E83">
        <w:rPr>
          <w:rFonts w:ascii="Times New Roman" w:eastAsia="Times New Roman" w:hAnsi="Times New Roman" w:cs="Times New Roman"/>
          <w:sz w:val="28"/>
        </w:rPr>
        <w:t>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4) заявитель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(уполномоченное лицо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Pr="00E02E83">
        <w:rPr>
          <w:rFonts w:ascii="Times New Roman" w:eastAsia="Times New Roman" w:hAnsi="Times New Roman" w:cs="Times New Roman"/>
          <w:sz w:val="28"/>
        </w:rPr>
        <w:t xml:space="preserve">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8E1E72">
        <w:rPr>
          <w:rFonts w:ascii="Times New Roman" w:eastAsia="Times New Roman" w:hAnsi="Times New Roman" w:cs="Times New Roman"/>
          <w:sz w:val="28"/>
        </w:rPr>
        <w:t>Едином</w:t>
      </w:r>
      <w:r w:rsidR="008E1E72" w:rsidRPr="008E1E72">
        <w:rPr>
          <w:rFonts w:ascii="Times New Roman" w:eastAsia="Times New Roman" w:hAnsi="Times New Roman" w:cs="Times New Roman"/>
          <w:sz w:val="28"/>
        </w:rPr>
        <w:t xml:space="preserve"> портал</w:t>
      </w:r>
      <w:r w:rsidR="008E1E72">
        <w:rPr>
          <w:rFonts w:ascii="Times New Roman" w:eastAsia="Times New Roman" w:hAnsi="Times New Roman" w:cs="Times New Roman"/>
          <w:sz w:val="28"/>
        </w:rPr>
        <w:t>е</w:t>
      </w:r>
      <w:r w:rsidR="008E1E72" w:rsidRPr="008E1E72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(функций)</w:t>
      </w:r>
      <w:r w:rsidR="008E1E72">
        <w:rPr>
          <w:rFonts w:ascii="Times New Roman" w:eastAsia="Times New Roman" w:hAnsi="Times New Roman" w:cs="Times New Roman"/>
          <w:sz w:val="28"/>
        </w:rPr>
        <w:t xml:space="preserve"> или </w:t>
      </w:r>
      <w:r w:rsidRPr="00E02E83">
        <w:rPr>
          <w:rFonts w:ascii="Times New Roman" w:eastAsia="Times New Roman" w:hAnsi="Times New Roman" w:cs="Times New Roman"/>
          <w:sz w:val="28"/>
        </w:rPr>
        <w:t>Портале Краснодарского края;</w:t>
      </w:r>
    </w:p>
    <w:p w:rsid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02E83">
        <w:rPr>
          <w:rFonts w:ascii="Times New Roman" w:eastAsia="Times New Roman" w:hAnsi="Times New Roman" w:cs="Times New Roman"/>
          <w:sz w:val="28"/>
        </w:rPr>
        <w:t>5) заявление вместе с электронными копиями документов попадает                   в информационную систем</w:t>
      </w:r>
      <w:r w:rsidR="00CB273E">
        <w:rPr>
          <w:rFonts w:ascii="Times New Roman" w:eastAsia="Times New Roman" w:hAnsi="Times New Roman" w:cs="Times New Roman"/>
          <w:sz w:val="28"/>
        </w:rPr>
        <w:t>у управления по физической культуре и спорту</w:t>
      </w:r>
      <w:r w:rsidRPr="00E02E83">
        <w:rPr>
          <w:rFonts w:ascii="Times New Roman" w:eastAsia="Times New Roman" w:hAnsi="Times New Roman" w:cs="Times New Roman"/>
          <w:sz w:val="28"/>
        </w:rPr>
        <w:t xml:space="preserve"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</w:t>
      </w:r>
      <w:r w:rsidR="008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="008E1E72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</w:t>
      </w:r>
      <w:r w:rsidR="008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E1E72" w:rsidRPr="001B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="008E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02E83">
        <w:rPr>
          <w:rFonts w:ascii="Times New Roman" w:eastAsia="Times New Roman" w:hAnsi="Times New Roman" w:cs="Times New Roman"/>
          <w:sz w:val="28"/>
        </w:rPr>
        <w:t>Портала Краснодарского края и (или) через систему межведомственного электронного взаимодействия.</w:t>
      </w:r>
      <w:proofErr w:type="gramEnd"/>
    </w:p>
    <w:p w:rsidR="008E1E72" w:rsidRPr="008E1E72" w:rsidRDefault="008C7AEF" w:rsidP="008E1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2.13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.6. </w:t>
      </w:r>
      <w:proofErr w:type="gramStart"/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№7.</w:t>
      </w:r>
      <w:proofErr w:type="gramEnd"/>
    </w:p>
    <w:p w:rsidR="00E02E83" w:rsidRP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</w:t>
      </w:r>
      <w:r w:rsidR="006937F7">
        <w:rPr>
          <w:rFonts w:ascii="Times New Roman" w:eastAsia="Times New Roman" w:hAnsi="Times New Roman" w:cs="Times New Roman"/>
          <w:sz w:val="28"/>
        </w:rPr>
        <w:t>.</w:t>
      </w:r>
      <w:r w:rsidR="008E1E72">
        <w:rPr>
          <w:rFonts w:ascii="Times New Roman" w:eastAsia="Times New Roman" w:hAnsi="Times New Roman" w:cs="Times New Roman"/>
          <w:sz w:val="28"/>
        </w:rPr>
        <w:t>7</w:t>
      </w:r>
      <w:r w:rsidR="00E02E83" w:rsidRPr="00E02E83">
        <w:rPr>
          <w:rFonts w:ascii="Times New Roman" w:eastAsia="Times New Roman" w:hAnsi="Times New Roman" w:cs="Times New Roman"/>
          <w:sz w:val="28"/>
        </w:rPr>
        <w:t>. В случае обращения заявителя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(уполномоченного лица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 за предоставлением муниципальной услуги через многофункциональный центр, многофункциональным центром выполняются следующие административные процедуры: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lastRenderedPageBreak/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2) прием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E02E83" w:rsidRDefault="004853AC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передача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 органу, предоставляющему муниципальную услугу,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E02E83" w:rsidRPr="00E02E83" w:rsidRDefault="004853AC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выдача </w:t>
      </w:r>
      <w:r w:rsidR="00E02E83" w:rsidRPr="00E02E83">
        <w:rPr>
          <w:rFonts w:ascii="Times New Roman" w:eastAsia="Times New Roman" w:hAnsi="Times New Roman" w:cs="Times New Roman"/>
          <w:sz w:val="28"/>
        </w:rPr>
        <w:t>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E02E83">
          <w:rPr>
            <w:rFonts w:ascii="Times New Roman" w:eastAsia="Times New Roman" w:hAnsi="Times New Roman" w:cs="Times New Roman"/>
            <w:sz w:val="28"/>
          </w:rPr>
          <w:t>усиленной квалифицированной электронной подписи</w:t>
        </w:r>
      </w:hyperlink>
      <w:r w:rsidRPr="00E02E83">
        <w:rPr>
          <w:rFonts w:ascii="Times New Roman" w:eastAsia="Times New Roman" w:hAnsi="Times New Roman" w:cs="Times New Roman"/>
          <w:sz w:val="28"/>
        </w:rPr>
        <w:t xml:space="preserve"> заявителя, использованной при обращении за получением муниципальной услуги.</w:t>
      </w:r>
    </w:p>
    <w:p w:rsidR="00E02E83" w:rsidRDefault="008C7AEF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</w:t>
      </w:r>
      <w:r w:rsidR="006937F7">
        <w:rPr>
          <w:rFonts w:ascii="Times New Roman" w:eastAsia="Times New Roman" w:hAnsi="Times New Roman" w:cs="Times New Roman"/>
          <w:sz w:val="28"/>
        </w:rPr>
        <w:t>.</w:t>
      </w:r>
      <w:r w:rsidR="008E1E72">
        <w:rPr>
          <w:rFonts w:ascii="Times New Roman" w:eastAsia="Times New Roman" w:hAnsi="Times New Roman" w:cs="Times New Roman"/>
          <w:sz w:val="28"/>
        </w:rPr>
        <w:t>8</w:t>
      </w:r>
      <w:r w:rsidR="00E02E83" w:rsidRPr="00E02E83">
        <w:rPr>
          <w:rFonts w:ascii="Times New Roman" w:eastAsia="Times New Roman" w:hAnsi="Times New Roman" w:cs="Times New Roman"/>
          <w:sz w:val="28"/>
        </w:rPr>
        <w:t>. Заявитель</w:t>
      </w:r>
      <w:r w:rsidR="00045EAC">
        <w:rPr>
          <w:rFonts w:ascii="Times New Roman" w:eastAsia="Times New Roman" w:hAnsi="Times New Roman" w:cs="Times New Roman"/>
          <w:sz w:val="28"/>
        </w:rPr>
        <w:t xml:space="preserve"> (уполномоченное лицо</w:t>
      </w:r>
      <w:r w:rsidR="00CB273E">
        <w:rPr>
          <w:rFonts w:ascii="Times New Roman" w:eastAsia="Times New Roman" w:hAnsi="Times New Roman" w:cs="Times New Roman"/>
          <w:sz w:val="28"/>
        </w:rPr>
        <w:t>)</w:t>
      </w:r>
      <w:r w:rsidR="00E02E83" w:rsidRPr="00E02E83">
        <w:rPr>
          <w:rFonts w:ascii="Times New Roman" w:eastAsia="Times New Roman" w:hAnsi="Times New Roman" w:cs="Times New Roman"/>
          <w:sz w:val="28"/>
        </w:rPr>
        <w:t xml:space="preserve">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в порядке, установленном статьей 15.1 Федерального закона №210-ФЗ, за исключением случая предоставления муниципальной услуги в соответствии с вариантом 1 предоставления муниципальной услуги.</w:t>
      </w:r>
    </w:p>
    <w:p w:rsidR="007F5049" w:rsidRPr="007F5049" w:rsidRDefault="008C7AEF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="006937F7">
        <w:rPr>
          <w:rFonts w:ascii="Times New Roman" w:eastAsia="Calibri" w:hAnsi="Times New Roman" w:cs="Times New Roman"/>
          <w:sz w:val="28"/>
          <w:szCs w:val="28"/>
        </w:rPr>
        <w:t>.</w:t>
      </w:r>
      <w:r w:rsidR="008E1E72">
        <w:rPr>
          <w:rFonts w:ascii="Times New Roman" w:eastAsia="Calibri" w:hAnsi="Times New Roman" w:cs="Times New Roman"/>
          <w:sz w:val="28"/>
          <w:szCs w:val="28"/>
        </w:rPr>
        <w:t>9</w:t>
      </w:r>
      <w:r w:rsidR="007F5049" w:rsidRPr="007F5049">
        <w:rPr>
          <w:rFonts w:ascii="Times New Roman" w:eastAsia="Calibri" w:hAnsi="Times New Roman" w:cs="Times New Roman"/>
          <w:sz w:val="28"/>
          <w:szCs w:val="28"/>
        </w:rPr>
        <w:t xml:space="preserve">. От заявителя </w:t>
      </w:r>
      <w:r w:rsidR="004853AC">
        <w:rPr>
          <w:rFonts w:ascii="Times New Roman" w:eastAsia="Calibri" w:hAnsi="Times New Roman" w:cs="Times New Roman"/>
          <w:sz w:val="28"/>
          <w:szCs w:val="28"/>
        </w:rPr>
        <w:t>(уполномоченного лица</w:t>
      </w:r>
      <w:r w:rsidR="004853AC" w:rsidRPr="004853AC">
        <w:rPr>
          <w:rFonts w:ascii="Times New Roman" w:eastAsia="Calibri" w:hAnsi="Times New Roman" w:cs="Times New Roman"/>
          <w:sz w:val="28"/>
          <w:szCs w:val="28"/>
        </w:rPr>
        <w:t>)</w:t>
      </w:r>
      <w:r w:rsidR="00485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049" w:rsidRPr="007F5049">
        <w:rPr>
          <w:rFonts w:ascii="Times New Roman" w:eastAsia="Calibri" w:hAnsi="Times New Roman" w:cs="Times New Roman"/>
          <w:sz w:val="28"/>
          <w:szCs w:val="28"/>
        </w:rPr>
        <w:t>запрещено требовать: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2) представления документов и информации, которые находятся в </w:t>
      </w:r>
      <w:r w:rsidRPr="007F5049">
        <w:rPr>
          <w:rFonts w:ascii="Times New Roman" w:eastAsia="Calibri" w:hAnsi="Times New Roman" w:cs="Times New Roman"/>
          <w:spacing w:val="-4"/>
          <w:sz w:val="28"/>
          <w:szCs w:val="28"/>
        </w:rPr>
        <w:t>распоряжени</w:t>
      </w:r>
      <w:r w:rsidR="00EA509F">
        <w:rPr>
          <w:rFonts w:ascii="Times New Roman" w:eastAsia="Calibri" w:hAnsi="Times New Roman" w:cs="Times New Roman"/>
          <w:spacing w:val="-4"/>
          <w:sz w:val="28"/>
          <w:szCs w:val="28"/>
        </w:rPr>
        <w:t>и управления по физической культуре и спорту</w:t>
      </w:r>
      <w:r w:rsidRPr="007F5049">
        <w:rPr>
          <w:rFonts w:ascii="Times New Roman" w:eastAsia="Calibri" w:hAnsi="Times New Roman" w:cs="Times New Roman"/>
          <w:spacing w:val="-4"/>
          <w:sz w:val="28"/>
          <w:szCs w:val="28"/>
        </w:rPr>
        <w:t>, иных отраслевых (функциональных)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</w:t>
      </w:r>
      <w:proofErr w:type="gramEnd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</w:t>
      </w:r>
      <w:r w:rsidRPr="007F5049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информацию в управ</w:t>
      </w:r>
      <w:r w:rsidR="003A6BEB">
        <w:rPr>
          <w:rFonts w:ascii="Times New Roman" w:eastAsia="Calibri" w:hAnsi="Times New Roman" w:cs="Times New Roman"/>
          <w:sz w:val="28"/>
          <w:szCs w:val="28"/>
        </w:rPr>
        <w:t xml:space="preserve">ление по физической культуре и спорту 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по собственной инициативе;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7F5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 1 статьи 9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5049">
        <w:rPr>
          <w:rFonts w:ascii="Times New Roman" w:eastAsia="Calibri" w:hAnsi="Times New Roman" w:cs="Times New Roman"/>
          <w:sz w:val="28"/>
          <w:szCs w:val="28"/>
        </w:rPr>
        <w:t>Федерального закона №210-ФЗ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</w:t>
      </w:r>
      <w:r>
        <w:rPr>
          <w:rFonts w:ascii="Times New Roman" w:eastAsia="Calibri" w:hAnsi="Times New Roman" w:cs="Times New Roman"/>
          <w:sz w:val="28"/>
          <w:szCs w:val="28"/>
        </w:rPr>
        <w:t>е управления по физической культуре и спорту</w:t>
      </w:r>
      <w:r w:rsidRPr="007F5049">
        <w:rPr>
          <w:rFonts w:ascii="Times New Roman" w:eastAsia="Calibri" w:hAnsi="Times New Roman" w:cs="Times New Roman"/>
          <w:sz w:val="28"/>
          <w:szCs w:val="28"/>
        </w:rPr>
        <w:t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</w:t>
      </w:r>
      <w:r>
        <w:rPr>
          <w:rFonts w:ascii="Times New Roman" w:eastAsia="Calibri" w:hAnsi="Times New Roman" w:cs="Times New Roman"/>
          <w:sz w:val="28"/>
          <w:szCs w:val="28"/>
        </w:rPr>
        <w:t>, управления по физической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культуре и спорту</w:t>
      </w:r>
      <w:r w:rsidRPr="007F5049">
        <w:rPr>
          <w:rFonts w:ascii="Times New Roman" w:eastAsia="Calibri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7F5049" w:rsidRPr="007F5049" w:rsidRDefault="008C7AEF" w:rsidP="007F5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="006937F7">
        <w:rPr>
          <w:rFonts w:ascii="Times New Roman" w:eastAsia="Calibri" w:hAnsi="Times New Roman" w:cs="Times New Roman"/>
          <w:sz w:val="28"/>
          <w:szCs w:val="28"/>
        </w:rPr>
        <w:t>.</w:t>
      </w:r>
      <w:r w:rsidR="008E1E72">
        <w:rPr>
          <w:rFonts w:ascii="Times New Roman" w:eastAsia="Calibri" w:hAnsi="Times New Roman" w:cs="Times New Roman"/>
          <w:sz w:val="28"/>
          <w:szCs w:val="28"/>
        </w:rPr>
        <w:t>10</w:t>
      </w:r>
      <w:r w:rsidR="007F5049" w:rsidRPr="007F5049">
        <w:rPr>
          <w:rFonts w:ascii="Times New Roman" w:eastAsia="Calibri" w:hAnsi="Times New Roman" w:cs="Times New Roman"/>
          <w:sz w:val="28"/>
          <w:szCs w:val="28"/>
        </w:rPr>
        <w:t>.</w:t>
      </w:r>
      <w:r w:rsidR="00BD6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049" w:rsidRPr="007F5049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по </w:t>
      </w:r>
      <w:proofErr w:type="spellStart"/>
      <w:proofErr w:type="gramStart"/>
      <w:r w:rsidR="007F5049" w:rsidRPr="007F5049">
        <w:rPr>
          <w:rFonts w:ascii="Times New Roman" w:eastAsia="Times New Roman" w:hAnsi="Times New Roman" w:cs="Times New Roman"/>
          <w:sz w:val="28"/>
          <w:szCs w:val="28"/>
        </w:rPr>
        <w:t>экстерри-ториальному</w:t>
      </w:r>
      <w:proofErr w:type="spellEnd"/>
      <w:proofErr w:type="gramEnd"/>
      <w:r w:rsidR="007F5049" w:rsidRPr="007F5049">
        <w:rPr>
          <w:rFonts w:ascii="Times New Roman" w:eastAsia="Times New Roman" w:hAnsi="Times New Roman" w:cs="Times New Roman"/>
          <w:sz w:val="28"/>
          <w:szCs w:val="28"/>
        </w:rPr>
        <w:t xml:space="preserve"> принципу в виде электронных документов и (или) электронных </w:t>
      </w:r>
      <w:r w:rsidR="007F5049" w:rsidRPr="007F5049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 документов заверяется уполномоченным должностным лицом органа, предоставляющего муниципальную услугу.</w:t>
      </w:r>
    </w:p>
    <w:p w:rsidR="007F5049" w:rsidRPr="00A34C02" w:rsidRDefault="007F5049" w:rsidP="00A34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</w:t>
      </w:r>
      <w:r w:rsidR="00045EAC">
        <w:rPr>
          <w:rFonts w:ascii="Times New Roman" w:eastAsia="Times New Roman" w:hAnsi="Times New Roman" w:cs="Times New Roman"/>
          <w:sz w:val="28"/>
          <w:szCs w:val="28"/>
        </w:rPr>
        <w:t>явитель (уполномоченное лицо</w:t>
      </w:r>
      <w:r w:rsidRPr="007F5049">
        <w:rPr>
          <w:rFonts w:ascii="Times New Roman" w:eastAsia="Times New Roman" w:hAnsi="Times New Roman" w:cs="Times New Roman"/>
          <w:sz w:val="28"/>
          <w:szCs w:val="28"/>
        </w:rPr>
        <w:t xml:space="preserve">) имеет право обратиться 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Pr="007F50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76C" w:rsidRPr="00410E9B" w:rsidRDefault="009F476C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354281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</w:t>
      </w:r>
    </w:p>
    <w:p w:rsidR="00410E9B" w:rsidRPr="00354281" w:rsidRDefault="00410E9B" w:rsidP="00F9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административных процедур, 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1E" w:rsidRPr="00F92F1E" w:rsidRDefault="00F92F1E" w:rsidP="00354281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F92F1E">
        <w:rPr>
          <w:rFonts w:ascii="Times New Roman" w:eastAsia="Calibri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:rsidR="00F92F1E" w:rsidRPr="00F92F1E" w:rsidRDefault="00F92F1E" w:rsidP="00F92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F1E">
        <w:rPr>
          <w:rFonts w:ascii="Times New Roman" w:eastAsia="Calibri" w:hAnsi="Times New Roman" w:cs="Times New Roman"/>
          <w:bCs/>
          <w:sz w:val="28"/>
          <w:szCs w:val="28"/>
        </w:rPr>
        <w:t>3.1.1. Варианты предоставления муниципальной услуги:</w:t>
      </w:r>
    </w:p>
    <w:p w:rsidR="00F92F1E" w:rsidRPr="00F92F1E" w:rsidRDefault="00F92F1E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540F9">
        <w:rPr>
          <w:rFonts w:ascii="Times New Roman" w:eastAsia="Calibri" w:hAnsi="Times New Roman" w:cs="Times New Roman"/>
          <w:sz w:val="28"/>
          <w:szCs w:val="28"/>
        </w:rPr>
        <w:t>присвоение</w:t>
      </w:r>
      <w:r w:rsidR="00420393" w:rsidRPr="00420393">
        <w:rPr>
          <w:rFonts w:ascii="Times New Roman" w:eastAsia="Calibri" w:hAnsi="Times New Roman" w:cs="Times New Roman"/>
          <w:sz w:val="28"/>
          <w:szCs w:val="28"/>
        </w:rPr>
        <w:t xml:space="preserve"> второго</w:t>
      </w:r>
      <w:r w:rsidR="00F522B8">
        <w:rPr>
          <w:rFonts w:ascii="Times New Roman" w:eastAsia="Calibri" w:hAnsi="Times New Roman" w:cs="Times New Roman"/>
          <w:sz w:val="28"/>
          <w:szCs w:val="28"/>
        </w:rPr>
        <w:t xml:space="preserve"> спортивного разряда, третьего спортивного разряда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02E83">
        <w:rPr>
          <w:rFonts w:ascii="Times New Roman" w:eastAsia="Calibri" w:hAnsi="Times New Roman" w:cs="Times New Roman"/>
          <w:sz w:val="28"/>
          <w:szCs w:val="28"/>
        </w:rPr>
        <w:t>вариант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F1E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услуги)</w:t>
      </w:r>
      <w:r w:rsidRPr="00F92F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F92F1E" w:rsidRDefault="00D3315F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) исправление допущенных опечаток и ошибок в выданном в результате предоставления муниципальной услуги документе </w:t>
      </w:r>
      <w:r w:rsidR="00F92F1E">
        <w:rPr>
          <w:rFonts w:ascii="Times New Roman" w:eastAsia="Calibri" w:hAnsi="Times New Roman" w:cs="Times New Roman"/>
          <w:sz w:val="28"/>
          <w:szCs w:val="28"/>
        </w:rPr>
        <w:t>(</w:t>
      </w:r>
      <w:r w:rsidR="00E02E83">
        <w:rPr>
          <w:rFonts w:ascii="Times New Roman" w:eastAsia="Calibri" w:hAnsi="Times New Roman" w:cs="Times New Roman"/>
          <w:sz w:val="28"/>
          <w:szCs w:val="28"/>
        </w:rPr>
        <w:t xml:space="preserve">вариант 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услуги)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F92F1E" w:rsidRDefault="00D3315F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) выдача дубликата документа, </w:t>
      </w:r>
      <w:r w:rsidR="00F92F1E"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 по результатам предоставления муниципальной услуги 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>(вар</w:t>
      </w:r>
      <w:r w:rsidR="00F92F1E">
        <w:rPr>
          <w:rFonts w:ascii="Times New Roman" w:eastAsia="Calibri" w:hAnsi="Times New Roman" w:cs="Times New Roman"/>
          <w:sz w:val="28"/>
          <w:szCs w:val="28"/>
        </w:rPr>
        <w:t>и</w:t>
      </w:r>
      <w:r w:rsidR="00E02E83">
        <w:rPr>
          <w:rFonts w:ascii="Times New Roman" w:eastAsia="Calibri" w:hAnsi="Times New Roman" w:cs="Times New Roman"/>
          <w:sz w:val="28"/>
          <w:szCs w:val="28"/>
        </w:rPr>
        <w:t>ант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393">
        <w:rPr>
          <w:rFonts w:ascii="Times New Roman" w:eastAsia="Calibri" w:hAnsi="Times New Roman" w:cs="Times New Roman"/>
          <w:sz w:val="28"/>
          <w:szCs w:val="28"/>
        </w:rPr>
        <w:t>3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услуги)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92F1E" w:rsidRPr="00F92F1E" w:rsidRDefault="00F92F1E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F1E">
        <w:rPr>
          <w:rFonts w:ascii="Times New Roman" w:eastAsia="Calibri" w:hAnsi="Times New Roman" w:cs="Times New Roman"/>
          <w:bCs/>
          <w:sz w:val="28"/>
          <w:szCs w:val="28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F92F1E" w:rsidRPr="00F92F1E" w:rsidRDefault="00F92F1E" w:rsidP="00F9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Описание административной процедуры</w:t>
      </w: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профилирования заявителя</w:t>
      </w: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>предъявления необходимого заявителю варианта предоставления муниципальной</w:t>
      </w: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>посредством опроса в органе, предоставляющем муниципальную услугу</w:t>
      </w:r>
      <w:r w:rsidRPr="004203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посредством опроса </w:t>
      </w:r>
      <w:r w:rsidRPr="00420393">
        <w:rPr>
          <w:rFonts w:ascii="Times New Roman" w:eastAsia="Calibri" w:hAnsi="Times New Roman" w:cs="Times New Roman"/>
          <w:sz w:val="28"/>
          <w:szCs w:val="28"/>
        </w:rPr>
        <w:t>в многофункциональном центре;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3) посредством ответов на вопросы экспертной систем</w:t>
      </w:r>
      <w:r w:rsidR="00087D76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8E1E72" w:rsidRPr="008E1E72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="008E1E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0393">
        <w:rPr>
          <w:rFonts w:ascii="Times New Roman" w:eastAsia="Calibri" w:hAnsi="Times New Roman" w:cs="Times New Roman"/>
          <w:sz w:val="28"/>
          <w:szCs w:val="28"/>
        </w:rPr>
        <w:t>Портала Краснодарского края.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420393" w:rsidRPr="00420393" w:rsidRDefault="00420393" w:rsidP="00EF6302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>Получение услуги носит заявительный характер и в упреждающем (</w:t>
      </w:r>
      <w:proofErr w:type="spellStart"/>
      <w:r w:rsidRPr="00420393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420393">
        <w:rPr>
          <w:rFonts w:ascii="Times New Roman" w:eastAsia="Times New Roman" w:hAnsi="Times New Roman" w:cs="Times New Roman"/>
          <w:sz w:val="28"/>
          <w:szCs w:val="28"/>
        </w:rPr>
        <w:t>) режиме услуга не предоставляется.</w:t>
      </w:r>
    </w:p>
    <w:p w:rsidR="00F92F1E" w:rsidRDefault="00F92F1E" w:rsidP="0042039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9B" w:rsidRDefault="00F92F1E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="00BD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3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варианта 1 предоставления услуги </w:t>
      </w:r>
    </w:p>
    <w:p w:rsidR="00D3315F" w:rsidRPr="00D3315F" w:rsidRDefault="00D3315F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3B12" w:rsidRPr="00A40353" w:rsidRDefault="00966F23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предоставления муниципальной услуги в 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вариантом составляет </w:t>
      </w:r>
      <w:r w:rsidR="00CB104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со дня подачи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48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спортивных разрядов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документов.</w:t>
      </w:r>
    </w:p>
    <w:p w:rsidR="00033B12" w:rsidRDefault="00966F23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в соответствии с вариантом являются:</w:t>
      </w:r>
    </w:p>
    <w:p w:rsidR="00013E72" w:rsidRPr="00410E9B" w:rsidRDefault="007D5ECC" w:rsidP="00013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 физической культуре и спорту 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второго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E72" w:rsidRPr="00410E9B" w:rsidRDefault="00013E72" w:rsidP="00013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присвоении второго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третьего спор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разряда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(мотивированный отказ в присвоении разрядов).</w:t>
      </w:r>
    </w:p>
    <w:p w:rsidR="00C4373D" w:rsidRDefault="00C4373D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73D">
        <w:rPr>
          <w:rFonts w:ascii="Times New Roman" w:eastAsia="Calibri" w:hAnsi="Times New Roman" w:cs="Times New Roman"/>
          <w:sz w:val="28"/>
          <w:szCs w:val="28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1E0F52" w:rsidRPr="009A0052" w:rsidRDefault="00D3315F" w:rsidP="00121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65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«Прием запроса и документов и (или) информации, необходимых для предоставления муниципаль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услуги» является обращение з</w:t>
      </w:r>
      <w:r w:rsidR="00224465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="00BD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(уполномоченного лица</w:t>
      </w:r>
      <w:r w:rsidR="00692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4465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197F" w:rsidRPr="00015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в свободной форме о предоставлении муниципальной услуги,</w:t>
      </w:r>
      <w:r w:rsidR="00EB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спортивных разрядов 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</w:t>
      </w:r>
      <w:r w:rsidR="00013E7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 и следующими документами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каждого спортсмена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протокола или выпиской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о составе и квалификации</w:t>
      </w:r>
      <w:r w:rsidR="00BD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судейской коллегии, подписанной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судейской коллегии (главным судьей) (за исключением международных соревнований);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</w:t>
      </w:r>
      <w:r w:rsidR="00F522B8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случае подачи документов физкультурно-спортивной организацией, включенной в перечень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E0F5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и третьей страниц паспорта гражданина Росс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а также копией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страниц, содержащих сведения о месте жительства,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при его отсутствии - копий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</w:t>
      </w:r>
      <w:r w:rsidR="005B7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срока действия документа;</w:t>
      </w:r>
      <w:proofErr w:type="gramEnd"/>
    </w:p>
    <w:p w:rsidR="001E0F5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не достигших возраста 14 лет, -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3A103D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033B1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дающего полномочия уполномоченного лица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Федерации, в случае о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уполномоченного лица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302" w:rsidRDefault="00EF6302" w:rsidP="00EF6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оеннослужащими, проходящими военную службу по призыву, вместо указанных копий страниц паспорта гражданина Российской Федерации может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авляться копия военного билета.</w:t>
      </w:r>
    </w:p>
    <w:p w:rsid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спортивных разрядов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 </w:t>
      </w:r>
      <w:proofErr w:type="spellStart"/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3.3.4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заверяется печатью (при наличии) и подписью руководителя или уполномоченного должностного лица спортивной федерации, физкультурно-спортивной организации, включенной в перечень, а в случае отсутствия спортивных федераций или приостановления действия государственной аккредитации региональной спортивной федерации - печатью (при наличии) и подписью руководителя организации, осуществляющей деятельность в области физической культуры и спорта по месту нахождения</w:t>
      </w:r>
      <w:proofErr w:type="gramEnd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город-курорт Геленджик, к </w:t>
      </w:r>
      <w:proofErr w:type="gramStart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спортсмен.</w:t>
      </w:r>
    </w:p>
    <w:p w:rsid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присвоение спортивных разрядов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</w:t>
      </w:r>
      <w:r w:rsid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предусмотренные пунктом 3.3.4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подаются в управление п</w:t>
      </w:r>
      <w:r w:rsidR="004072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культуре и спорту з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</w:t>
      </w:r>
      <w:r w:rsidR="00912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(уполномоченным лицом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4 месяцев со дня выполнения спортсменом норм, требований и условий их выполнения.</w:t>
      </w:r>
    </w:p>
    <w:p w:rsidR="003C7410" w:rsidRDefault="003C7410" w:rsidP="003C741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D0D">
        <w:rPr>
          <w:rFonts w:ascii="Times New Roman" w:eastAsia="Times New Roman" w:hAnsi="Times New Roman" w:cs="Times New Roman"/>
          <w:sz w:val="28"/>
          <w:szCs w:val="28"/>
        </w:rPr>
        <w:t>3.3.5. В заявлении, указанном в пункте 3.3.4 Регламента, в обязательном порядке указываются:</w:t>
      </w:r>
    </w:p>
    <w:p w:rsidR="00BD6B30" w:rsidRDefault="00BD6B30" w:rsidP="003C741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120AA" w:rsidRPr="009120AA">
        <w:rPr>
          <w:rFonts w:ascii="Times New Roman" w:eastAsia="Times New Roman" w:hAnsi="Times New Roman" w:cs="Times New Roman"/>
          <w:sz w:val="28"/>
          <w:szCs w:val="28"/>
        </w:rPr>
        <w:t xml:space="preserve"> полное и (если имеетс</w:t>
      </w:r>
      <w:r w:rsidR="009120AA">
        <w:rPr>
          <w:rFonts w:ascii="Times New Roman" w:eastAsia="Times New Roman" w:hAnsi="Times New Roman" w:cs="Times New Roman"/>
          <w:sz w:val="28"/>
          <w:szCs w:val="28"/>
        </w:rPr>
        <w:t>я) сокращенное наименование</w:t>
      </w:r>
      <w:r w:rsidR="009120AA" w:rsidRPr="009120AA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организационно-правовая форма </w:t>
      </w:r>
      <w:r w:rsidR="00F63DFD">
        <w:rPr>
          <w:rFonts w:ascii="Times New Roman" w:eastAsia="Times New Roman" w:hAnsi="Times New Roman" w:cs="Times New Roman"/>
          <w:sz w:val="28"/>
          <w:szCs w:val="28"/>
        </w:rPr>
        <w:t>юридического лица (</w:t>
      </w:r>
      <w:r w:rsidR="00F63DFD" w:rsidRPr="00F63DFD">
        <w:rPr>
          <w:rFonts w:ascii="Times New Roman" w:eastAsia="Times New Roman" w:hAnsi="Times New Roman" w:cs="Times New Roman"/>
          <w:sz w:val="28"/>
          <w:szCs w:val="28"/>
        </w:rPr>
        <w:t>спортивной федерации, физкультурно-спортивной организации, включенной в перечень, а в случае отсутствия спортивных федераций или приостановления действия государственной аккредитации региональной спорти</w:t>
      </w:r>
      <w:r w:rsidR="00F63DFD">
        <w:rPr>
          <w:rFonts w:ascii="Times New Roman" w:eastAsia="Times New Roman" w:hAnsi="Times New Roman" w:cs="Times New Roman"/>
          <w:sz w:val="28"/>
          <w:szCs w:val="28"/>
        </w:rPr>
        <w:t xml:space="preserve">вной федерации - </w:t>
      </w:r>
      <w:r w:rsidR="00F63DFD" w:rsidRPr="00F63DFD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деятельность в области физической культуры и спорта по месту нахождения в муниципальном образовании город-курорт Геленджик, к которой принадлежит спортсмен</w:t>
      </w:r>
      <w:r w:rsidR="00F63D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9120AA">
        <w:rPr>
          <w:rFonts w:ascii="Times New Roman" w:eastAsia="Times New Roman" w:hAnsi="Times New Roman" w:cs="Times New Roman"/>
          <w:sz w:val="28"/>
          <w:szCs w:val="28"/>
        </w:rPr>
        <w:t>, место его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120AA" w:rsidRDefault="009120AA" w:rsidP="003C741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120AA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F63DFD" w:rsidRPr="00C81D0D" w:rsidRDefault="00F63DFD" w:rsidP="003C741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</w:t>
      </w:r>
      <w:r>
        <w:rPr>
          <w:rFonts w:ascii="Times New Roman" w:eastAsia="Times New Roman" w:hAnsi="Times New Roman" w:cs="Times New Roman"/>
          <w:sz w:val="28"/>
          <w:szCs w:val="28"/>
        </w:rPr>
        <w:t>и наличии), место жительства уполномоченного лица;</w:t>
      </w:r>
    </w:p>
    <w:p w:rsidR="00B66C08" w:rsidRPr="00C81D0D" w:rsidRDefault="00F63DFD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66C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66C08" w:rsidRPr="00C81D0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</w:t>
      </w:r>
      <w:r w:rsidR="009120AA">
        <w:rPr>
          <w:rFonts w:ascii="Times New Roman" w:eastAsia="Times New Roman" w:hAnsi="Times New Roman" w:cs="Times New Roman"/>
          <w:sz w:val="28"/>
          <w:szCs w:val="28"/>
        </w:rPr>
        <w:t>и наличии), место жительства</w:t>
      </w:r>
      <w:r w:rsidR="00B66C08">
        <w:rPr>
          <w:rFonts w:ascii="Times New Roman" w:eastAsia="Times New Roman" w:hAnsi="Times New Roman" w:cs="Times New Roman"/>
          <w:sz w:val="28"/>
          <w:szCs w:val="28"/>
        </w:rPr>
        <w:t>, год рождения спортсмена.</w:t>
      </w:r>
    </w:p>
    <w:p w:rsidR="00694E25" w:rsidRPr="00694E25" w:rsidRDefault="00694E25" w:rsidP="00694E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В представлении</w:t>
      </w:r>
      <w:r w:rsidR="004072F4">
        <w:rPr>
          <w:rFonts w:ascii="Times New Roman" w:eastAsia="Times New Roman" w:hAnsi="Times New Roman" w:cs="Times New Roman"/>
          <w:sz w:val="28"/>
          <w:szCs w:val="28"/>
        </w:rPr>
        <w:t xml:space="preserve"> на присвоение спортивных разрядов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анном в пункте 3.3.4 Регламента, 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>в обязательном порядке указываются:</w:t>
      </w:r>
    </w:p>
    <w:p w:rsidR="00694E25" w:rsidRPr="00694E25" w:rsidRDefault="00694E25" w:rsidP="00694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1) фамилия, имя, отчеств</w:t>
      </w:r>
      <w:r w:rsidR="005B73D5">
        <w:rPr>
          <w:rFonts w:ascii="Times New Roman" w:eastAsia="Times New Roman" w:hAnsi="Times New Roman" w:cs="Times New Roman"/>
          <w:sz w:val="28"/>
          <w:szCs w:val="28"/>
        </w:rPr>
        <w:t>о (последнее – при наличии), дата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 xml:space="preserve"> рождения 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спортсмена;</w:t>
      </w:r>
    </w:p>
    <w:p w:rsidR="00694E25" w:rsidRPr="00694E25" w:rsidRDefault="00694E25" w:rsidP="00694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2) наличие действующего спортивного разряда;</w:t>
      </w:r>
    </w:p>
    <w:p w:rsidR="00694E25" w:rsidRPr="00694E25" w:rsidRDefault="00694E25" w:rsidP="00694E25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3) срок, место проведения соревнований;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4E25" w:rsidRPr="003C7410" w:rsidRDefault="005B73D5" w:rsidP="00694E25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сведения о результате спортсмена, показанном на соревновании</w:t>
      </w:r>
      <w:r w:rsidR="00694E25" w:rsidRPr="00694E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E25" w:rsidRPr="00694E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eastAsia="Calibri" w:hAnsi="Times New Roman" w:cs="Times New Roman"/>
          <w:sz w:val="28"/>
          <w:szCs w:val="28"/>
        </w:rPr>
        <w:t>3.3</w:t>
      </w:r>
      <w:r w:rsidR="003C7410">
        <w:rPr>
          <w:rFonts w:ascii="Times New Roman" w:eastAsia="Calibri" w:hAnsi="Times New Roman" w:cs="Times New Roman"/>
          <w:sz w:val="28"/>
          <w:szCs w:val="28"/>
        </w:rPr>
        <w:t>.6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:rsidR="00033B12" w:rsidRPr="00A90AE7" w:rsidRDefault="00033B1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(для лиц, не достигших возраста 14 лет), выданного на </w:t>
      </w:r>
      <w:r w:rsidR="00A90AE7" w:rsidRPr="00A90A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Российской Федерации;</w:t>
      </w:r>
    </w:p>
    <w:p w:rsidR="00A90AE7" w:rsidRPr="00A90AE7" w:rsidRDefault="00A90AE7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При представлении копи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документов, указанных в пунктах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>, 3.3.6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C7410" w:rsidRPr="003C7410" w:rsidRDefault="003C7410" w:rsidP="00EA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</w:t>
      </w:r>
      <w:r w:rsidR="00B66C08" w:rsidRP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заявителем документов личного х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6C08" w:rsidRP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анения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заявителем самостоятельно.</w:t>
      </w:r>
    </w:p>
    <w:p w:rsidR="003C7410" w:rsidRDefault="003C7410" w:rsidP="003C7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Не может быть отказано заявителю в приеме дополнительных документов при наличии намерения их сдать.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3.3.10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. Для получения муниципальной </w:t>
      </w:r>
      <w:r w:rsidR="009372BC">
        <w:rPr>
          <w:rFonts w:ascii="Times New Roman" w:eastAsia="Calibri" w:hAnsi="Times New Roman" w:cs="Times New Roman"/>
          <w:bCs/>
          <w:sz w:val="28"/>
          <w:szCs w:val="28"/>
        </w:rPr>
        <w:t>услуги заявителю (уполномоченному лицу</w:t>
      </w:r>
      <w:r w:rsidRPr="007D5EC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 предоставляется возможность представить заявление о предоставлении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116A43" w:rsidRPr="007D5ECC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7D5EC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7D5EC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7D5EC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7D5EC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</w:t>
      </w:r>
      <w:r>
        <w:rPr>
          <w:rFonts w:ascii="Times New Roman" w:eastAsia="Calibri" w:hAnsi="Times New Roman" w:cs="Times New Roman"/>
          <w:bCs/>
          <w:sz w:val="28"/>
          <w:szCs w:val="28"/>
        </w:rPr>
        <w:t>зование</w:t>
      </w:r>
      <w:r w:rsidR="008E1E72" w:rsidRPr="008E1E72">
        <w:t xml:space="preserve"> </w:t>
      </w:r>
      <w:r w:rsidR="008E1E72">
        <w:t xml:space="preserve"> 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 xml:space="preserve"> или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с применением электронной подписи;</w:t>
      </w:r>
    </w:p>
    <w:p w:rsid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почтового отправления на адрес:</w:t>
      </w:r>
      <w:r w:rsidRPr="00C221D5">
        <w:t xml:space="preserve"> </w:t>
      </w:r>
      <w:r w:rsidRPr="00C221D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877099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099">
        <w:rPr>
          <w:rFonts w:ascii="Times New Roman" w:eastAsia="Calibri" w:hAnsi="Times New Roman" w:cs="Times New Roman"/>
          <w:bCs/>
          <w:sz w:val="28"/>
          <w:szCs w:val="28"/>
        </w:rPr>
        <w:t xml:space="preserve">5) 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посредством направления электронного документа на официальную электронну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 почту управления по физической культуре и спорту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>
        <w:rPr>
          <w:rFonts w:ascii="Times New Roman" w:eastAsia="Calibri" w:hAnsi="Times New Roman" w:cs="Times New Roman"/>
          <w:bCs/>
          <w:sz w:val="28"/>
          <w:szCs w:val="28"/>
        </w:rPr>
        <w:t>@m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3.3.11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</w:t>
      </w:r>
      <w:r w:rsidR="0091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91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6A43" w:rsidRPr="007D5ECC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Портала Краснодарского края, подписываются в соответствии с требованиями </w:t>
      </w:r>
      <w:hyperlink r:id="rId11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2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F2669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3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F2669">
        <w:rPr>
          <w:rFonts w:ascii="Times New Roman" w:eastAsia="Calibri" w:hAnsi="Times New Roman" w:cs="Times New Roman"/>
          <w:bCs/>
          <w:sz w:val="28"/>
          <w:szCs w:val="28"/>
        </w:rPr>
        <w:t>11 года №63-ФЗ</w:t>
      </w:r>
      <w:r w:rsidR="008F2669" w:rsidRPr="008F26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proofErr w:type="gramStart"/>
      <w:r w:rsidRPr="007B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установление ли</w:t>
      </w:r>
      <w:r w:rsidR="005A027E" w:rsidRPr="007B0ACD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чности уполномоченного лица</w:t>
      </w:r>
      <w:r w:rsidRPr="007B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физической культуре и 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Pr="00116A43"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</w:t>
      </w:r>
      <w:proofErr w:type="gramEnd"/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6A43">
        <w:rPr>
          <w:rFonts w:ascii="Times New Roman" w:eastAsia="Calibri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</w:t>
      </w:r>
      <w:r w:rsidR="002B3FD6">
        <w:rPr>
          <w:rFonts w:ascii="Times New Roman" w:eastAsia="Calibri" w:hAnsi="Times New Roman" w:cs="Times New Roman"/>
          <w:sz w:val="28"/>
          <w:szCs w:val="28"/>
        </w:rPr>
        <w:t>тьями</w:t>
      </w:r>
      <w:r w:rsidR="00187F00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2B3FD6">
        <w:rPr>
          <w:rFonts w:ascii="Times New Roman" w:eastAsia="Calibri" w:hAnsi="Times New Roman" w:cs="Times New Roman"/>
          <w:sz w:val="28"/>
          <w:szCs w:val="28"/>
        </w:rPr>
        <w:t>, 10, 14</w:t>
      </w:r>
      <w:r w:rsidR="00187F0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Pr="00116A43">
        <w:rPr>
          <w:rFonts w:ascii="Times New Roman" w:eastAsia="Calibri" w:hAnsi="Times New Roman" w:cs="Times New Roman"/>
          <w:sz w:val="28"/>
          <w:szCs w:val="28"/>
        </w:rPr>
        <w:t>от 29 декабря 2022 года №572-ФЗ «Об осуществлении идентификации и (или</w:t>
      </w:r>
      <w:proofErr w:type="gramEnd"/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16A43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116A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возможности идентификация и аутентификация могут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осуществляться посредством: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16A43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A43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116A43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и </w:t>
      </w:r>
      <w:r w:rsidRPr="00116A43">
        <w:rPr>
          <w:rFonts w:ascii="Times New Roman" w:eastAsia="Calibri" w:hAnsi="Times New Roman" w:cs="Times New Roman"/>
          <w:sz w:val="28"/>
          <w:szCs w:val="28"/>
        </w:rPr>
        <w:t>единой биометрической системы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116A43" w:rsidRDefault="00C81D0D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.15. Специалист</w:t>
      </w:r>
      <w:r w:rsid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физической культуре и спорту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прием документов:</w:t>
      </w:r>
    </w:p>
    <w:p w:rsidR="00116A43" w:rsidRPr="00116A43" w:rsidRDefault="00F03C40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устанавливает личность </w:t>
      </w:r>
      <w:r w:rsidR="0091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лица 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</w:t>
      </w:r>
      <w:r w:rsid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.13 Регламента, пр</w:t>
      </w:r>
      <w:r w:rsidR="0091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16A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116A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F63DFD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принимает и регистрирует заявление путем проставления регистрационного штампа на заявлении и внесения сведений в электронную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управления по физической культуре и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</w:t>
      </w:r>
      <w:r w:rsidR="00F63DF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 (уполномоченному лицу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5B2240" w:rsidRDefault="005B2240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5B2240" w:rsidRDefault="005B2240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наличии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 об этом за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предлагает принять меры по их устранению,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выдает решение об отказе в приеме документов, представленных заявителем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приложению 5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Регламенту, подписанное уполномоченным должностным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органа, предоставляющего муниципальную услугу;</w:t>
      </w:r>
      <w:proofErr w:type="gramEnd"/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116A43" w:rsidRPr="00C81D0D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.33 Регламента.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1)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запросом о предоставлении муниципальной услуги лица, не относящегося к категории заявителей;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2)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документов, не соответствующих требованиям, п</w:t>
      </w:r>
      <w:r w:rsidR="005B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редусмотренным пунктами 53,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57 Положения о Единой всероссийской спортивной классификации, утвержденного приказом Министерства спорта Российской Федерации от 19 декабря 2022 года №1255;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3)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43">
        <w:rPr>
          <w:rFonts w:ascii="Times New Roman" w:eastAsia="Calibri" w:hAnsi="Times New Roman" w:cs="Times New Roman"/>
          <w:sz w:val="28"/>
          <w:szCs w:val="28"/>
        </w:rPr>
        <w:t>4)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 (уполномоченного лица)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и утверждения административных регламентов предоставления </w:t>
      </w:r>
      <w:r w:rsidRPr="00116A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государственных услуг».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4365E7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опубликованной на </w:t>
      </w:r>
      <w:r w:rsidR="008E1E72">
        <w:rPr>
          <w:rFonts w:ascii="Times New Roman" w:eastAsia="Calibri" w:hAnsi="Times New Roman" w:cs="Times New Roman"/>
          <w:sz w:val="28"/>
          <w:szCs w:val="28"/>
        </w:rPr>
        <w:t>Едином портале</w:t>
      </w:r>
      <w:r w:rsidR="008E1E72" w:rsidRPr="008E1E7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8E1E7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4365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365E7" w:rsidRPr="004365E7" w:rsidRDefault="004365E7" w:rsidP="00A90AE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.19.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</w:t>
      </w:r>
      <w:r w:rsidR="00A90AE7">
        <w:rPr>
          <w:rFonts w:ascii="Times New Roman" w:eastAsia="Times New Roman" w:hAnsi="Times New Roman" w:cs="Times New Roman"/>
          <w:spacing w:val="-2"/>
          <w:sz w:val="28"/>
          <w:szCs w:val="28"/>
        </w:rPr>
        <w:t>уществляется в день подачи заявления и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 не может превышать 15 минут с момента поступления такого заявления и документов.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.20. </w:t>
      </w:r>
      <w:r w:rsidRPr="004365E7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8627F1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Pr="004365E7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1) устанавл</w:t>
      </w:r>
      <w:r w:rsidR="00F03C40">
        <w:rPr>
          <w:rFonts w:ascii="Times New Roman" w:eastAsia="Calibri" w:hAnsi="Times New Roman" w:cs="Times New Roman"/>
          <w:sz w:val="28"/>
          <w:szCs w:val="28"/>
        </w:rPr>
        <w:t xml:space="preserve">ивает личность 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удо</w:t>
      </w:r>
      <w:r w:rsidR="00F03C4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стоверяющего личность </w:t>
      </w:r>
      <w:r w:rsidR="008627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уполномоченного лица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</w:t>
      </w:r>
      <w:r w:rsidR="00F03C40">
        <w:rPr>
          <w:rFonts w:ascii="Times New Roman" w:eastAsia="Calibri" w:hAnsi="Times New Roman" w:cs="Times New Roman"/>
          <w:sz w:val="28"/>
          <w:szCs w:val="28"/>
        </w:rPr>
        <w:t xml:space="preserve">ионального центра информирует </w:t>
      </w:r>
      <w:r w:rsidR="008627F1">
        <w:rPr>
          <w:rFonts w:ascii="Times New Roman" w:eastAsia="Calibri" w:hAnsi="Times New Roman" w:cs="Times New Roman"/>
          <w:sz w:val="28"/>
          <w:szCs w:val="28"/>
        </w:rPr>
        <w:t>уполномоченное лицо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3) 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</w:t>
      </w:r>
      <w:r w:rsidRPr="004365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22 декабря 2012 года №1376 «Об утверждении Правил организации деятельности </w:t>
      </w:r>
      <w:proofErr w:type="spellStart"/>
      <w:r w:rsidRPr="004365E7">
        <w:rPr>
          <w:rFonts w:ascii="Times New Roman" w:eastAsia="Calibri" w:hAnsi="Times New Roman" w:cs="Times New Roman"/>
          <w:sz w:val="28"/>
          <w:szCs w:val="28"/>
        </w:rPr>
        <w:t>многофункцио-нальных</w:t>
      </w:r>
      <w:proofErr w:type="spell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центров предоставления государственных и муниципальных услуг» (далее - документы личного хранения) и представленных заяв</w:t>
      </w:r>
      <w:r w:rsidR="008627F1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Pr="004365E7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8627F1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Pr="004365E7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автоматизированной информационной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многофункционального центра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5E7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 об этом за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предлагает принять меры по их устранению,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8627F1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(уполномоченного лица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FD3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4365E7">
        <w:rPr>
          <w:rFonts w:ascii="Times New Roman" w:eastAsia="Calibri" w:hAnsi="Times New Roman" w:cs="Times New Roman"/>
          <w:spacing w:val="-5"/>
          <w:sz w:val="28"/>
          <w:szCs w:val="28"/>
        </w:rPr>
        <w:t>заявления и документов,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предоставления муниципальной услуги,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EA509F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3C7410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>Единого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E1E72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</w:t>
      </w:r>
      <w:r w:rsidR="008E1E72" w:rsidRPr="008E1E72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 xml:space="preserve">и муниципальных услуг (функций),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тентификации на</w:t>
      </w:r>
      <w:r w:rsidR="006F081D" w:rsidRPr="006F081D">
        <w:t xml:space="preserve"> </w:t>
      </w:r>
      <w:r w:rsidR="006F081D" w:rsidRPr="006F08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муниципальных услуг (функций),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.22. Формирование запроса заявителем осуществляется посредством заполнения электронной формы запроса на </w:t>
      </w:r>
      <w:r w:rsidR="008E1E72">
        <w:rPr>
          <w:rFonts w:ascii="Times New Roman" w:eastAsia="Calibri" w:hAnsi="Times New Roman" w:cs="Times New Roman"/>
          <w:sz w:val="28"/>
          <w:szCs w:val="28"/>
        </w:rPr>
        <w:t xml:space="preserve">Едином  портале </w:t>
      </w:r>
      <w:r w:rsidR="008E1E72" w:rsidRPr="008E1E72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>,</w:t>
      </w:r>
      <w:r w:rsidR="008E1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E1E72">
        <w:rPr>
          <w:rFonts w:ascii="Times New Roman" w:eastAsia="Calibri" w:hAnsi="Times New Roman" w:cs="Times New Roman"/>
          <w:sz w:val="28"/>
          <w:szCs w:val="28"/>
        </w:rPr>
        <w:t>Едином  портале</w:t>
      </w:r>
      <w:r w:rsidR="008E1E72" w:rsidRPr="008E1E7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Форматно-логическая проверка сформированного запроса осуществляется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lastRenderedPageBreak/>
        <w:t>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>.23. При формировании запроса заявителю обеспечивается: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указанных в пунктах </w:t>
      </w:r>
      <w:r>
        <w:rPr>
          <w:rFonts w:ascii="Times New Roman" w:eastAsia="Calibri" w:hAnsi="Times New Roman" w:cs="Times New Roman"/>
          <w:sz w:val="28"/>
          <w:szCs w:val="28"/>
        </w:rPr>
        <w:t>3.3.4, 3.3.</w:t>
      </w:r>
      <w:r w:rsidR="00F0387E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4365E7">
        <w:rPr>
          <w:rFonts w:ascii="Times New Roman" w:eastAsia="Calibri" w:hAnsi="Times New Roman" w:cs="Times New Roman"/>
          <w:sz w:val="28"/>
          <w:szCs w:val="28"/>
        </w:rPr>
        <w:t>Регламента, необходимых для предоставления муниципальной услуги;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>,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7) возможность доступа заявителя н</w:t>
      </w:r>
      <w:r w:rsidR="003A6BEB">
        <w:rPr>
          <w:rFonts w:ascii="Times New Roman" w:eastAsia="Calibri" w:hAnsi="Times New Roman" w:cs="Times New Roman"/>
          <w:sz w:val="28"/>
          <w:szCs w:val="28"/>
        </w:rPr>
        <w:t>а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.24. Сформированный и подписанный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</w:t>
      </w:r>
      <w:r>
        <w:rPr>
          <w:rFonts w:ascii="Times New Roman" w:eastAsia="Calibri" w:hAnsi="Times New Roman" w:cs="Times New Roman"/>
          <w:sz w:val="28"/>
          <w:szCs w:val="28"/>
        </w:rPr>
        <w:t>пунктах 3.3.4, 3.3.</w:t>
      </w:r>
      <w:r w:rsidR="00F0387E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</w:t>
      </w:r>
      <w:r w:rsidR="001E1355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Единого  портала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государственных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  <w:r w:rsidRPr="004365E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>.25. В случае поступления заявления и документов на почтовый адрес либо посредством электронной почты специалис</w:t>
      </w:r>
      <w:r w:rsidR="00EA509F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65E7" w:rsidRPr="004365E7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365E7" w:rsidRPr="004365E7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регистрирует заявление путем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проставления регистрационного штампа на заявлении и внесения сведений в электронную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5E7" w:rsidRPr="00C81D0D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решение об отказе в приеме документов, представленных заявителем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не позднее рабочего дня, следующего за днем получения</w:t>
      </w:r>
      <w:proofErr w:type="gramEnd"/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.26.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является регистрация заявления о предоставлении муниципальной услуги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F0387E" w:rsidRPr="007D5ECC" w:rsidRDefault="00F0387E" w:rsidP="00F0387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52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.27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«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» является непредставление заяв</w:t>
      </w:r>
      <w:r w:rsidR="008627F1">
        <w:rPr>
          <w:rFonts w:ascii="Times New Roman" w:eastAsia="Times New Roman" w:hAnsi="Times New Roman" w:cs="Times New Roman"/>
          <w:sz w:val="28"/>
          <w:szCs w:val="28"/>
        </w:rPr>
        <w:t>ителем (уполномоченным лицом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Pr="009A0052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 момента получения заявления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достоверности представленных заявителем сведений,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формирование и направление запросов о представлении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указанных в пункте 3.3.6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</w:t>
      </w:r>
      <w:proofErr w:type="gramEnd"/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межведомственного информационного взаимодействия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и организации:</w:t>
      </w:r>
    </w:p>
    <w:p w:rsidR="00F0387E" w:rsidRDefault="00F0387E" w:rsidP="00F03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F03C40" w:rsidRPr="00F0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актов гражданского состояния </w:t>
      </w:r>
      <w:r w:rsidR="00F03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Геленджик управления</w:t>
      </w:r>
      <w:r w:rsidRPr="0012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актов гражданского состояния Краснодарского края</w:t>
      </w:r>
      <w:r w:rsidR="00A90A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AE7" w:rsidRPr="007D5ECC" w:rsidRDefault="00A90AE7" w:rsidP="00F03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отдел по вопросам миграции О</w:t>
      </w:r>
      <w:r w:rsidR="0097079E">
        <w:rPr>
          <w:rFonts w:ascii="Times New Roman" w:eastAsia="Calibri" w:hAnsi="Times New Roman" w:cs="Times New Roman"/>
          <w:sz w:val="28"/>
          <w:szCs w:val="28"/>
        </w:rPr>
        <w:t xml:space="preserve">тдела </w:t>
      </w:r>
      <w:r>
        <w:rPr>
          <w:rFonts w:ascii="Times New Roman" w:eastAsia="Calibri" w:hAnsi="Times New Roman" w:cs="Times New Roman"/>
          <w:sz w:val="28"/>
          <w:szCs w:val="28"/>
        </w:rPr>
        <w:t>МВД России по городу Геленджику.</w:t>
      </w:r>
    </w:p>
    <w:p w:rsidR="00F0387E" w:rsidRPr="007D5ECC" w:rsidRDefault="00F0387E" w:rsidP="00B6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3.3.28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F0387E" w:rsidRPr="007D5ECC" w:rsidRDefault="00F0387E" w:rsidP="00F038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3.3.29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Краснодарского края.</w:t>
      </w:r>
      <w:proofErr w:type="gramEnd"/>
    </w:p>
    <w:p w:rsidR="00F0387E" w:rsidRPr="00C221D5" w:rsidRDefault="00F0387E" w:rsidP="00F038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.30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Максимальный  срок  выполнения  административной  процедуры </w:t>
      </w:r>
    </w:p>
    <w:p w:rsidR="00F0387E" w:rsidRPr="00C221D5" w:rsidRDefault="00F0387E" w:rsidP="00F038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«Межведомственное информационное взаимодействие» составляет 6 календарных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в управлении по физической культуре и спорту.</w:t>
      </w:r>
    </w:p>
    <w:p w:rsidR="00F0387E" w:rsidRPr="00C221D5" w:rsidRDefault="00F0387E" w:rsidP="00F0387E">
      <w:pPr>
        <w:widowControl w:val="0"/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9C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08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.27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документов (их копий или сведений, </w:t>
      </w:r>
      <w:r w:rsidRPr="00C221D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содержащихся в них), необходимых для предоставления муниципальной услуги.</w:t>
      </w:r>
      <w:proofErr w:type="gramEnd"/>
    </w:p>
    <w:p w:rsidR="00D34648" w:rsidRPr="00D34648" w:rsidRDefault="00D34648" w:rsidP="00D346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3464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.32.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D34648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 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D34648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16A43" w:rsidRPr="00394EDE" w:rsidRDefault="00D34648" w:rsidP="0039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отказа в </w:t>
      </w:r>
      <w:r w:rsidRPr="00D34648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предоставлении муниципальной услуги являются: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Единую всероссийскую спортивную классификацию (далее - ЕВСК);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спортивная дисквалификация спортсмена;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</w:t>
      </w:r>
      <w:r w:rsidR="00A90A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урных мероприятиях, утвержденными</w:t>
      </w: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организаторами;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допинг-контроля</w:t>
      </w:r>
      <w:proofErr w:type="gramEnd"/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проведенного в рамках соревнований, на которых спортсмен выполнил норму, требования и условия их выполнения;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выявление недостоверных или неполных сведений в документах для присвоения спортивного разряда;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нарушение сроков подачи представления и документов для присвоения спортивного разряда.</w:t>
      </w:r>
    </w:p>
    <w:p w:rsidR="007D5ECC" w:rsidRPr="007D5ECC" w:rsidRDefault="007D5ECC" w:rsidP="00B6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19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1A50">
        <w:rPr>
          <w:rFonts w:ascii="Times New Roman" w:eastAsia="Times New Roman" w:hAnsi="Times New Roman" w:cs="Times New Roman"/>
          <w:sz w:val="28"/>
          <w:szCs w:val="28"/>
        </w:rPr>
        <w:t>.34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муниципальной</w:t>
      </w:r>
      <w:r w:rsidR="007F18C3">
        <w:rPr>
          <w:rFonts w:ascii="Times New Roman" w:eastAsia="Times New Roman" w:hAnsi="Times New Roman" w:cs="Times New Roman"/>
          <w:sz w:val="28"/>
          <w:szCs w:val="28"/>
        </w:rPr>
        <w:t xml:space="preserve"> услуги, указанных в пункте 3.3.33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7D5E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принимается решение о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9A0052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 в форме приказа начальника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осуществляет подготовку про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екта приказа начальника управления по физической культуре и спорту о присвоении второго</w:t>
      </w:r>
      <w:r w:rsidR="009A0052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в порядке делопроизводства на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подписание </w:t>
      </w:r>
      <w:r w:rsidR="00121903" w:rsidRPr="00D4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начальнику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12190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</w:t>
      </w:r>
      <w:r w:rsidR="00121903" w:rsidRPr="00D45FAA">
        <w:rPr>
          <w:rFonts w:ascii="Times New Roman" w:eastAsia="Times New Roman" w:hAnsi="Times New Roman" w:cs="Times New Roman"/>
          <w:spacing w:val="-4"/>
          <w:sz w:val="28"/>
          <w:szCs w:val="28"/>
        </w:rPr>
        <w:t>начальником управления по физической культуре и спорту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187F00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5ECC" w:rsidRPr="007D5ECC" w:rsidRDefault="007F18C3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3.3.35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 В случа</w:t>
      </w:r>
      <w:r>
        <w:rPr>
          <w:rFonts w:ascii="Times New Roman" w:eastAsia="Times New Roman" w:hAnsi="Times New Roman" w:cs="Times New Roman"/>
          <w:sz w:val="28"/>
          <w:szCs w:val="28"/>
        </w:rPr>
        <w:t>ях, предусмотренных пунктом 3.3.33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администрацией принимается решение об отка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>зе в присвоении второго спортивного разряда, третьего спортивного разряда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 xml:space="preserve"> в форме уведомления </w:t>
      </w:r>
      <w:r w:rsidR="00C81D0D">
        <w:rPr>
          <w:rFonts w:ascii="Times New Roman" w:eastAsia="Times New Roman" w:hAnsi="Times New Roman" w:cs="Times New Roman"/>
          <w:sz w:val="28"/>
          <w:szCs w:val="28"/>
        </w:rPr>
        <w:t>(приложение 4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FB0B2B" w:rsidRPr="00D45FA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уведомления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отказе в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оснований для отказа, передает его в порядке делопроизводства на согласование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7D5ECC" w:rsidRDefault="007D5ECC" w:rsidP="007D5ECC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уществляется регистрация уведомления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зе в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</w:t>
      </w:r>
      <w:r w:rsidR="00FB0B2B" w:rsidRPr="00D4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</w:t>
      </w:r>
      <w:r w:rsidR="00FB0B2B" w:rsidRPr="00D45F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(направляется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заявителю.</w:t>
      </w:r>
    </w:p>
    <w:p w:rsidR="007F18C3" w:rsidRPr="007F18C3" w:rsidRDefault="007F18C3" w:rsidP="007F18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3.3</w:t>
      </w:r>
      <w:r w:rsidRPr="007F18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.36. </w:t>
      </w:r>
      <w:r w:rsidRPr="007F18C3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F18C3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7F18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8C3" w:rsidRPr="007D5ECC" w:rsidRDefault="007F18C3" w:rsidP="007F18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F18C3" w:rsidRPr="007D5ECC" w:rsidRDefault="007F18C3" w:rsidP="003E4A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3.3.37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D5ECC" w:rsidRPr="00E419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03C40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D5ECC" w:rsidRPr="007D5ECC" w:rsidRDefault="003E4A8B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3.3.38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D45FAA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либо принятие решения в форме уведомления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отказе в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 xml:space="preserve">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3E4A8B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3.3.39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7D5ECC" w:rsidRPr="007D5ECC" w:rsidRDefault="003E4A8B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3.3.40.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86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 (уполномоченное лицо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в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(заказным письмом с уведомлением о вручении)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7D5E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предоставляющего муниципальную услугу, в личном кабинете</w:t>
      </w:r>
      <w:r w:rsidR="006F081D" w:rsidRPr="006F081D">
        <w:t xml:space="preserve"> </w:t>
      </w:r>
      <w:r w:rsidR="006F081D">
        <w:t xml:space="preserve"> </w:t>
      </w:r>
      <w:r w:rsidR="006F08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Единого  портала</w:t>
      </w:r>
      <w:r w:rsidR="006F081D" w:rsidRPr="006F08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государственных </w:t>
      </w:r>
      <w:r w:rsidR="006F08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муниципальных услуг (функций),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3E4A8B" w:rsidRPr="00C81D0D" w:rsidRDefault="007D5ECC" w:rsidP="00C81D0D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на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бумажном носителе за</w:t>
      </w:r>
      <w:r w:rsidR="008627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явитель (уполномоченное лицо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имеет право обратиться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спорту.</w:t>
      </w:r>
    </w:p>
    <w:p w:rsidR="007D5ECC" w:rsidRPr="007D5ECC" w:rsidRDefault="00FB2F39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3.3.41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86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 w:rsidR="00FB0B2B"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7D5ECC" w:rsidRPr="007D5ECC" w:rsidRDefault="00FB2F39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3.3.42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При выдаче документа заявителю </w:t>
      </w:r>
      <w:r w:rsidR="0086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специалист управле</w:t>
      </w:r>
      <w:r w:rsidR="00FB0B2B">
        <w:rPr>
          <w:rFonts w:ascii="Times New Roman" w:eastAsia="Times New Roman" w:hAnsi="Times New Roman" w:cs="Times New Roman"/>
          <w:sz w:val="28"/>
          <w:szCs w:val="28"/>
        </w:rPr>
        <w:t>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7D5ECC" w:rsidRPr="007D5ECC" w:rsidRDefault="007D5ECC" w:rsidP="008627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1)  проверяет  документ,  удостоверяющий  </w:t>
      </w:r>
      <w:r w:rsidR="00F03C4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8627F1">
        <w:rPr>
          <w:rFonts w:ascii="Times New Roman" w:eastAsia="Times New Roman" w:hAnsi="Times New Roman" w:cs="Times New Roman"/>
          <w:sz w:val="28"/>
          <w:szCs w:val="28"/>
        </w:rPr>
        <w:t>уполномоченного лица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8627F1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F03C40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</w:t>
      </w:r>
      <w:r w:rsidR="00F03C40">
        <w:rPr>
          <w:rFonts w:ascii="Times New Roman" w:eastAsia="Times New Roman" w:hAnsi="Times New Roman" w:cs="Times New Roman"/>
          <w:sz w:val="28"/>
          <w:szCs w:val="28"/>
        </w:rPr>
        <w:t>ументов уполномоченным лицом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 xml:space="preserve">лномочия 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лица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7F1">
        <w:rPr>
          <w:rFonts w:ascii="Times New Roman" w:eastAsia="Times New Roman" w:hAnsi="Times New Roman" w:cs="Times New Roman"/>
          <w:sz w:val="28"/>
          <w:szCs w:val="28"/>
        </w:rPr>
        <w:t>(если уполномоченное лицо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8627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7D5ECC" w:rsidRPr="007D5ECC" w:rsidRDefault="00FB2F39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3.3.43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EC5AC4">
        <w:rPr>
          <w:rFonts w:ascii="Times New Roman" w:eastAsia="Calibri" w:hAnsi="Times New Roman" w:cs="Times New Roman"/>
          <w:sz w:val="28"/>
          <w:szCs w:val="28"/>
        </w:rPr>
        <w:t>(</w:t>
      </w:r>
      <w:r w:rsidR="00F03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лицу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документов, полученных о</w:t>
      </w:r>
      <w:r w:rsidR="00EA509F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</w:t>
      </w:r>
      <w:r w:rsidR="00FB0B2B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7D5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3.3.44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1) у</w:t>
      </w:r>
      <w:r w:rsidR="00F03C40">
        <w:rPr>
          <w:rFonts w:ascii="Times New Roman" w:eastAsia="Calibri" w:hAnsi="Times New Roman" w:cs="Times New Roman"/>
          <w:sz w:val="28"/>
          <w:szCs w:val="28"/>
        </w:rPr>
        <w:t xml:space="preserve">станавливает личность </w:t>
      </w:r>
      <w:r w:rsidR="00F0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лица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>удост</w:t>
      </w:r>
      <w:r w:rsidR="00F03C40">
        <w:rPr>
          <w:rFonts w:ascii="Times New Roman" w:eastAsia="Calibri" w:hAnsi="Times New Roman" w:cs="Times New Roman"/>
          <w:spacing w:val="-2"/>
          <w:sz w:val="28"/>
          <w:szCs w:val="28"/>
        </w:rPr>
        <w:t>оверяющего личность уполномоченного лица</w:t>
      </w:r>
      <w:r w:rsidRPr="007D5E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2) проверяет наличие соответствующих полномочий на </w:t>
      </w:r>
      <w:r w:rsidR="00A90AE7">
        <w:rPr>
          <w:rFonts w:ascii="Times New Roman" w:eastAsia="Calibri" w:hAnsi="Times New Roman" w:cs="Times New Roman"/>
          <w:sz w:val="28"/>
          <w:szCs w:val="28"/>
        </w:rPr>
        <w:t>получение муниципальной услуги у уполномоченного лица</w:t>
      </w:r>
      <w:r w:rsidRPr="007D5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462BC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3.3.45</w:t>
      </w:r>
      <w:r w:rsidR="007D5ECC"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>. Работник многофункционального центра осуществляет составление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                  и выдачу заявителю </w:t>
      </w:r>
      <w:r w:rsidR="0050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8462BC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3.3.46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. В случае обращения заявителя за предоставлением муниципальной услуги </w:t>
      </w:r>
      <w:r w:rsidR="007D5ECC" w:rsidRPr="007D5ECC">
        <w:rPr>
          <w:rFonts w:ascii="Times New Roman" w:eastAsia="Calibri" w:hAnsi="Times New Roman" w:cs="Times New Roman"/>
          <w:bCs/>
          <w:sz w:val="28"/>
          <w:szCs w:val="28"/>
        </w:rPr>
        <w:t>посредством и</w:t>
      </w:r>
      <w:r w:rsidR="00164FCC">
        <w:rPr>
          <w:rFonts w:ascii="Times New Roman" w:eastAsia="Calibri" w:hAnsi="Times New Roman" w:cs="Times New Roman"/>
          <w:bCs/>
          <w:sz w:val="28"/>
          <w:szCs w:val="28"/>
        </w:rPr>
        <w:t>спользования</w:t>
      </w:r>
      <w:r w:rsidR="007D5ECC"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6F081D" w:rsidRPr="006F081D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="007D5ECC" w:rsidRPr="007D5ECC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7D5ECC" w:rsidRPr="0070565C" w:rsidRDefault="007D5ECC" w:rsidP="00705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предоставления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уполномоченному лицу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в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физической культуре и спорту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ментом, удостоверяющим личность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документом, подтверждающим полномочия.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3.3.47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D45FAA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либо уведомления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lastRenderedPageBreak/>
        <w:t>об отказе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 xml:space="preserve"> в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AC2D19" w:rsidRDefault="001E1355" w:rsidP="007D5ECC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3.3.48.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="008462B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D5ECC" w:rsidRPr="00AC2D19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7D5ECC" w:rsidRPr="00AC2D19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AC2D1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личная подпись за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(уполномоченным лицом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направление почтовым отправлением или в электронном виде </w:t>
      </w:r>
      <w:r w:rsidRPr="00AC2D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заявителю документа, являющегося результатом предоставления муниципальной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="006F0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 портала</w:t>
      </w:r>
      <w:proofErr w:type="gramEnd"/>
      <w:r w:rsidR="006F081D" w:rsidRPr="006F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r w:rsidR="006F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(функций), </w:t>
      </w:r>
      <w:r w:rsidRPr="00AC2D19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заявителя за предоставлением муниципаль</w:t>
      </w:r>
      <w:r w:rsidR="008462B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90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посредством указанных сервисов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3.3.49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</w:t>
      </w:r>
      <w:r w:rsidR="00EC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езависимо от его места нахождения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3.3.50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33B12" w:rsidRPr="00033B12" w:rsidRDefault="00033B12" w:rsidP="002E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A94" w:rsidRPr="0064610F" w:rsidRDefault="0064610F" w:rsidP="0018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A40353"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</w:t>
      </w:r>
      <w:r w:rsidR="00A04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варианта </w:t>
      </w:r>
      <w:r w:rsidR="00EE2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="00A40353"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:rsidR="00A04BDC" w:rsidRPr="00A04BDC" w:rsidRDefault="00A04BDC" w:rsidP="00A04B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A0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A0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Pr="0084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«Прием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запроса и документов и (или) информации, необходимых для предоставления муниципальной услуги» является обращение заявителя</w:t>
      </w:r>
      <w:r w:rsidR="0024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5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2464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документами:</w:t>
      </w:r>
    </w:p>
    <w:p w:rsidR="00A04BDC" w:rsidRPr="00A04BDC" w:rsidRDefault="00A04BDC" w:rsidP="00A04BD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форме,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DC" w:rsidRPr="00A04BDC" w:rsidRDefault="00A04BDC" w:rsidP="005917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C083A">
        <w:rPr>
          <w:rFonts w:ascii="Times New Roman" w:eastAsia="Calibri" w:hAnsi="Times New Roman" w:cs="Times New Roman"/>
          <w:sz w:val="28"/>
          <w:szCs w:val="28"/>
        </w:rPr>
        <w:t>копией</w:t>
      </w:r>
      <w:r w:rsidR="00EC5AC4">
        <w:rPr>
          <w:rFonts w:ascii="Times New Roman" w:eastAsia="Calibri" w:hAnsi="Times New Roman" w:cs="Times New Roman"/>
          <w:sz w:val="28"/>
          <w:szCs w:val="28"/>
        </w:rPr>
        <w:t xml:space="preserve"> паспорта уполномоченного лица</w:t>
      </w:r>
      <w:r w:rsidR="005917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лномоч</w:t>
      </w:r>
      <w:r w:rsidR="009372BC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лица</w:t>
      </w:r>
      <w:r w:rsidRPr="00A0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.5. Документы, 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0A2183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копий доку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указанных в пункте 3.4.4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742304" w:rsidRP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742304" w:rsidRPr="007423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742304" w:rsidRP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</w:t>
      </w:r>
      <w:r w:rsid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83" w:rsidRPr="002C4EE0" w:rsidRDefault="000A2183" w:rsidP="002C4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>.8.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>
        <w:rPr>
          <w:rFonts w:ascii="Times New Roman" w:eastAsia="Calibri" w:hAnsi="Times New Roman" w:cs="Times New Roman"/>
          <w:sz w:val="28"/>
          <w:szCs w:val="28"/>
        </w:rPr>
        <w:t>.9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Для получения муниципальной услуги </w:t>
      </w:r>
      <w:r w:rsidR="00EC5AC4">
        <w:rPr>
          <w:rFonts w:ascii="Times New Roman" w:eastAsia="Calibri" w:hAnsi="Times New Roman" w:cs="Times New Roman"/>
          <w:bCs/>
          <w:sz w:val="28"/>
          <w:szCs w:val="28"/>
        </w:rPr>
        <w:t>заявителю (уполномоченному лицу</w:t>
      </w:r>
      <w:r w:rsidRPr="00FC582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) предоставляется возможность представить заявление о </w:t>
      </w:r>
      <w:r w:rsidRPr="00A04BD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предоставлении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A04BDC" w:rsidRPr="00A04BDC" w:rsidRDefault="00A04BDC" w:rsidP="00A04B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A04BD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A04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04B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A04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FC582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A04BD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4C2742">
        <w:rPr>
          <w:rFonts w:ascii="Times New Roman" w:eastAsia="Calibri" w:hAnsi="Times New Roman" w:cs="Times New Roman"/>
          <w:spacing w:val="-4"/>
          <w:sz w:val="28"/>
          <w:szCs w:val="28"/>
        </w:rPr>
        <w:t>уполномоченного</w:t>
      </w:r>
      <w:r w:rsidRPr="00A04BD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6F081D" w:rsidRPr="006F081D">
        <w:t xml:space="preserve">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6F081D" w:rsidRPr="006F081D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Краснодарского края, с применением электронной подписи;</w:t>
      </w:r>
    </w:p>
    <w:p w:rsidR="002E0EAB" w:rsidRPr="00A04BDC" w:rsidRDefault="002E0EAB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EAB">
        <w:rPr>
          <w:rFonts w:ascii="Times New Roman" w:eastAsia="Calibri" w:hAnsi="Times New Roman" w:cs="Times New Roman"/>
          <w:bCs/>
          <w:sz w:val="28"/>
          <w:szCs w:val="28"/>
        </w:rPr>
        <w:t>4) посредством направления электронного документа на официальную электронну</w:t>
      </w:r>
      <w:r w:rsidR="008462BC">
        <w:rPr>
          <w:rFonts w:ascii="Times New Roman" w:eastAsia="Calibri" w:hAnsi="Times New Roman" w:cs="Times New Roman"/>
          <w:bCs/>
          <w:sz w:val="28"/>
          <w:szCs w:val="28"/>
        </w:rPr>
        <w:t>ю почту управления по физической культуре и спорту</w:t>
      </w:r>
      <w:r w:rsidR="00C221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221D5"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="00C221D5"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C221D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 w:rsidR="00C221D5">
        <w:rPr>
          <w:rFonts w:ascii="Times New Roman" w:eastAsia="Calibri" w:hAnsi="Times New Roman" w:cs="Times New Roman"/>
          <w:bCs/>
          <w:sz w:val="28"/>
          <w:szCs w:val="28"/>
        </w:rPr>
        <w:t>@m</w:t>
      </w:r>
      <w:r w:rsidR="00C221D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2E0EA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2E0EAB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2E0EA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E0EAB" w:rsidRDefault="002E0EAB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04BDC" w:rsidRPr="00A04BDC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</w:t>
      </w:r>
      <w:r w:rsidR="00FC582C">
        <w:rPr>
          <w:rFonts w:ascii="Times New Roman" w:eastAsia="Calibri" w:hAnsi="Times New Roman" w:cs="Times New Roman"/>
          <w:bCs/>
          <w:sz w:val="28"/>
          <w:szCs w:val="28"/>
        </w:rPr>
        <w:t>ого отправления на адрес:</w:t>
      </w:r>
    </w:p>
    <w:p w:rsidR="00A04BDC" w:rsidRPr="00C221D5" w:rsidRDefault="00C221D5" w:rsidP="002E0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221D5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</w:t>
      </w:r>
      <w:r w:rsidR="00A04BDC" w:rsidRPr="00C221D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4BDC" w:rsidRPr="00A04BDC" w:rsidRDefault="004C2742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A04BDC" w:rsidRP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A04BDC" w:rsidRP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 заявителя (уполномоченного лица</w:t>
      </w:r>
      <w:r w:rsidR="00EC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 нахождения</w:t>
      </w:r>
      <w:r w:rsidR="00A04BDC" w:rsidRP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4BDC" w:rsidRDefault="00A04BDC" w:rsidP="00A04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proofErr w:type="gramStart"/>
      <w:r w:rsidRPr="002C4EE0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</w:t>
      </w:r>
      <w:r w:rsidR="006F081D" w:rsidRPr="006F081D">
        <w:t xml:space="preserve">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6F081D" w:rsidRPr="006F081D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6F081D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подписываются в соответствии с требованиями </w:t>
      </w:r>
      <w:hyperlink r:id="rId14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5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E70E71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6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E70E71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637E36" w:rsidRPr="00637E36" w:rsidRDefault="00637E36" w:rsidP="00637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3.4</w:t>
      </w:r>
      <w:r w:rsidRPr="00637E36">
        <w:rPr>
          <w:rFonts w:ascii="Times New Roman" w:eastAsia="Calibri" w:hAnsi="Times New Roman" w:cs="Times New Roman"/>
          <w:bCs/>
          <w:sz w:val="28"/>
          <w:szCs w:val="28"/>
        </w:rPr>
        <w:t xml:space="preserve">.12. </w:t>
      </w:r>
      <w:proofErr w:type="gramStart"/>
      <w:r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</w:t>
      </w:r>
      <w:r w:rsidR="00EC5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установление личности уполномоченного лица</w:t>
      </w:r>
      <w:r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физической культуре и спорту</w:t>
      </w:r>
      <w:r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Pr="00637E36">
        <w:rPr>
          <w:rFonts w:ascii="Times New Roman" w:eastAsia="Calibri" w:hAnsi="Times New Roman" w:cs="Times New Roman"/>
          <w:sz w:val="28"/>
          <w:szCs w:val="28"/>
        </w:rPr>
        <w:t>единой системы идентификации и аутентификации и единой биометрической с</w:t>
      </w:r>
      <w:r w:rsidR="002B3FD6">
        <w:rPr>
          <w:rFonts w:ascii="Times New Roman" w:eastAsia="Calibri" w:hAnsi="Times New Roman" w:cs="Times New Roman"/>
          <w:sz w:val="28"/>
          <w:szCs w:val="28"/>
        </w:rPr>
        <w:t>истемы в соответствии со</w:t>
      </w:r>
      <w:proofErr w:type="gramEnd"/>
      <w:r w:rsidR="002B3FD6">
        <w:rPr>
          <w:rFonts w:ascii="Times New Roman" w:eastAsia="Calibri" w:hAnsi="Times New Roman" w:cs="Times New Roman"/>
          <w:sz w:val="28"/>
          <w:szCs w:val="28"/>
        </w:rPr>
        <w:t xml:space="preserve"> статьями</w:t>
      </w:r>
      <w:r w:rsidRPr="00637E36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2B3FD6">
        <w:rPr>
          <w:rFonts w:ascii="Times New Roman" w:eastAsia="Calibri" w:hAnsi="Times New Roman" w:cs="Times New Roman"/>
          <w:sz w:val="28"/>
          <w:szCs w:val="28"/>
        </w:rPr>
        <w:t>, 10, 14</w:t>
      </w:r>
      <w:r w:rsidRPr="00637E3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№572-ФЗ.</w:t>
      </w:r>
    </w:p>
    <w:p w:rsidR="002C4EE0" w:rsidRPr="002C4EE0" w:rsidRDefault="00637E36" w:rsidP="00637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2C4EE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2C4EE0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и </w:t>
      </w:r>
      <w:r w:rsidRPr="002C4EE0">
        <w:rPr>
          <w:rFonts w:ascii="Times New Roman" w:eastAsia="Calibri" w:hAnsi="Times New Roman" w:cs="Times New Roman"/>
          <w:sz w:val="28"/>
          <w:szCs w:val="28"/>
        </w:rPr>
        <w:t>единой биометрической системы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C4EE0" w:rsidRPr="002C4EE0" w:rsidRDefault="00EA509F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2C4EE0" w:rsidRPr="002C4EE0" w:rsidRDefault="00EC5AC4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уполномоченного лица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</w:t>
      </w:r>
      <w:r w:rsid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.12 Регламента,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действовать от имени заявителя;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(уполномоченным лицом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3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Регламенту. Первый экземпляр расписки передается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52DCD" w:rsidRPr="00116A43" w:rsidRDefault="00552DCD" w:rsidP="0055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552DCD" w:rsidRDefault="00552DCD" w:rsidP="0055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2C4EE0" w:rsidRPr="002C4EE0" w:rsidRDefault="00552DCD" w:rsidP="0055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иные данные;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.27 Регламента.</w:t>
      </w:r>
    </w:p>
    <w:p w:rsidR="002C4EE0" w:rsidRPr="002C4EE0" w:rsidRDefault="00C81D0D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1)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2C4E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3)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</w:t>
      </w:r>
      <w:r w:rsidRPr="002C4E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утверждения административных регламентов предоставления государственных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услуг».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2C4EE0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опубликованной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.17.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2C4EE0" w:rsidRPr="002C4EE0" w:rsidRDefault="002C4EE0" w:rsidP="00A90AE7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.18.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</w:t>
      </w:r>
      <w:r w:rsidR="00A90A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ествляется в день подачи заявления и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не может превышать 15 минут с момента поступления такого заявления и документов.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r w:rsidRPr="002C4EE0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EC5AC4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) в многофункциональный центр работник многофункционального центра при </w:t>
      </w:r>
      <w:r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>приеме заявления о предоставлении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1) у</w:t>
      </w:r>
      <w:r w:rsidR="00EC5AC4">
        <w:rPr>
          <w:rFonts w:ascii="Times New Roman" w:eastAsia="Calibri" w:hAnsi="Times New Roman" w:cs="Times New Roman"/>
          <w:sz w:val="28"/>
          <w:szCs w:val="28"/>
        </w:rPr>
        <w:t xml:space="preserve">станавливает личность уполномоченного лица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удо</w:t>
      </w:r>
      <w:r w:rsidR="0070565C">
        <w:rPr>
          <w:rFonts w:ascii="Times New Roman" w:eastAsia="Calibri" w:hAnsi="Times New Roman" w:cs="Times New Roman"/>
          <w:spacing w:val="-2"/>
          <w:sz w:val="28"/>
          <w:szCs w:val="28"/>
        </w:rPr>
        <w:t>стоверяющего личность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</w:t>
      </w:r>
      <w:r w:rsidR="0070565C">
        <w:rPr>
          <w:rFonts w:ascii="Times New Roman" w:eastAsia="Calibri" w:hAnsi="Times New Roman" w:cs="Times New Roman"/>
          <w:sz w:val="28"/>
          <w:szCs w:val="28"/>
        </w:rPr>
        <w:t>информирует уполномоченное лицо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637E36" w:rsidRDefault="002C4EE0" w:rsidP="00637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637E36" w:rsidRPr="00637E36">
        <w:rPr>
          <w:rFonts w:ascii="Times New Roman" w:eastAsia="Calibri" w:hAnsi="Times New Roman" w:cs="Times New Roman"/>
          <w:sz w:val="28"/>
          <w:szCs w:val="28"/>
        </w:rPr>
        <w:t>осуществляет копирование (сканирование) документов личного хранения и представленных заяв</w:t>
      </w:r>
      <w:r w:rsidR="0070565C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="00637E36" w:rsidRPr="00637E36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70565C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="00637E36" w:rsidRPr="00637E36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="00637E36" w:rsidRPr="00637E36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="00637E36"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="00637E36" w:rsidRPr="00637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="00637E36" w:rsidRPr="00637E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637E36" w:rsidRPr="006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37E36" w:rsidRPr="00637E36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2C4E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</w:t>
      </w:r>
      <w:r w:rsidR="0070565C">
        <w:rPr>
          <w:rFonts w:ascii="Times New Roman" w:eastAsia="Calibri" w:hAnsi="Times New Roman" w:cs="Times New Roman"/>
          <w:sz w:val="28"/>
          <w:szCs w:val="28"/>
        </w:rPr>
        <w:t>ляр расписки передает заявителю (уполномоченному лицу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(уполномоченного лица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>на бумажных носителях в уп</w:t>
      </w:r>
      <w:r w:rsidR="00EA509F">
        <w:rPr>
          <w:rFonts w:ascii="Times New Roman" w:eastAsia="Calibri" w:hAnsi="Times New Roman" w:cs="Times New Roman"/>
          <w:sz w:val="28"/>
          <w:szCs w:val="28"/>
        </w:rPr>
        <w:t>равление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637E36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Единого  портала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>,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="006F081D" w:rsidRPr="006F08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муниципальных услуг (функций),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.21. Формирование запроса заявителем осуществляется посредством заполнения электронной формы запроса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>,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.22. При формировании запроса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C4EE0">
        <w:rPr>
          <w:rFonts w:ascii="Times New Roman" w:eastAsia="Calibri" w:hAnsi="Times New Roman" w:cs="Times New Roman"/>
          <w:sz w:val="28"/>
          <w:szCs w:val="28"/>
        </w:rPr>
        <w:t>обеспечивается: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2C4EE0">
        <w:rPr>
          <w:rFonts w:ascii="Times New Roman" w:eastAsia="Calibri" w:hAnsi="Times New Roman" w:cs="Times New Roman"/>
          <w:sz w:val="28"/>
          <w:szCs w:val="28"/>
        </w:rPr>
        <w:t>.4 Регламента, необходимых для предоставления муниципальной услуги;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C4EE0" w:rsidRPr="002C4EE0" w:rsidRDefault="002C4EE0" w:rsidP="00342F8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 края, в части, касающейся све</w:t>
      </w:r>
      <w:r w:rsidR="00342F81">
        <w:rPr>
          <w:rFonts w:ascii="Times New Roman" w:eastAsia="Calibri" w:hAnsi="Times New Roman" w:cs="Times New Roman"/>
          <w:sz w:val="28"/>
          <w:szCs w:val="28"/>
        </w:rPr>
        <w:t xml:space="preserve">дений,  отсутствующих в Единой </w:t>
      </w:r>
      <w:r w:rsidRPr="002C4EE0">
        <w:rPr>
          <w:rFonts w:ascii="Times New Roman" w:eastAsia="Calibri" w:hAnsi="Times New Roman" w:cs="Times New Roman"/>
          <w:sz w:val="28"/>
          <w:szCs w:val="28"/>
        </w:rPr>
        <w:t>системе идентификации и аутентификации;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возможность вернуться на любой из этапов заполнения электронной формы запроса без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7) возможность доступа заявителя на 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6F081D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.23. Сформированный и подписанный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.4 Регламента, необходимые для предоставления муниципальной услуги, направляются </w:t>
      </w:r>
      <w:r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="00342F81">
        <w:rPr>
          <w:rFonts w:ascii="Times New Roman" w:eastAsia="Calibri" w:hAnsi="Times New Roman" w:cs="Times New Roman"/>
          <w:sz w:val="28"/>
          <w:szCs w:val="28"/>
        </w:rPr>
        <w:t xml:space="preserve"> посредством</w:t>
      </w:r>
      <w:r w:rsidR="006F081D" w:rsidRPr="006F081D">
        <w:t xml:space="preserve"> </w:t>
      </w:r>
      <w:r w:rsidR="006F081D">
        <w:rPr>
          <w:rFonts w:ascii="Times New Roman" w:eastAsia="Calibri" w:hAnsi="Times New Roman" w:cs="Times New Roman"/>
          <w:sz w:val="28"/>
          <w:szCs w:val="28"/>
        </w:rPr>
        <w:t>Единого  портала</w:t>
      </w:r>
      <w:r w:rsidR="006F081D" w:rsidRPr="006F081D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6F081D">
        <w:rPr>
          <w:rFonts w:ascii="Times New Roman" w:eastAsia="Calibri" w:hAnsi="Times New Roman" w:cs="Times New Roman"/>
          <w:sz w:val="28"/>
          <w:szCs w:val="28"/>
        </w:rPr>
        <w:t>,</w:t>
      </w:r>
      <w:r w:rsidR="00342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.24. В случае поступления заявления и документов на почтовый адрес либо посредством электронной почты специалис</w:t>
      </w:r>
      <w:r w:rsidR="002C4EE0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решение об отказе в приеме документов, представленных заявителем, по форме согласно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2C4E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3.4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либо отказ в приеме документов при выявлении оснований для отказа в приеме документов.</w:t>
      </w:r>
    </w:p>
    <w:p w:rsidR="002C4EE0" w:rsidRPr="002C4EE0" w:rsidRDefault="00D52249" w:rsidP="002C4EE0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.26. Основанием для начала административной процедуры «Принятие решения о предоставлении (об отказе в предоставлении) муниципальной услуги»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поступление в управление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отказа в предоставлении муниципальной услуги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являются: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</w:t>
      </w:r>
      <w:r w:rsidR="00D52249">
        <w:rPr>
          <w:rFonts w:ascii="Times New Roman" w:eastAsia="Times New Roman" w:hAnsi="Times New Roman" w:cs="Times New Roman"/>
          <w:sz w:val="28"/>
          <w:szCs w:val="28"/>
        </w:rPr>
        <w:t>кументов, указанных в пункте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.4 Регламента;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.27 Регламента, администрацией подготавливается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</w:t>
      </w:r>
      <w:proofErr w:type="gramStart"/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пунктом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ответ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 и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передает его в порядке делопроизводства на согласование 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  <w:proofErr w:type="gramEnd"/>
    </w:p>
    <w:p w:rsidR="002D6E28" w:rsidRPr="002D6E28" w:rsidRDefault="002D6E28" w:rsidP="002D6E28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регистрация письменного мотивированного ответа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в управлении делами администрации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ответ 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управление по физической культуре и спорту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выдачи (направления) заявителю.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.30.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7515D" w:rsidRPr="0027515D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27515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2C4EE0" w:rsidRPr="002C4EE0" w:rsidRDefault="00D52249" w:rsidP="002C4EE0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proofErr w:type="gramStart"/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письменного мотивированного ответа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является наличие у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2C4EE0" w:rsidRPr="002C4EE0" w:rsidRDefault="00342F81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.34. За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 (уполномоченное лицо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27515D" w:rsidRP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услуг (функций),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носителе за</w:t>
      </w:r>
      <w:r w:rsidR="0070565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(уполномоченное лицо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D5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EC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1) проверяет документ, удостоверяющий личность 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уполномоченного лица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ументов уполномоченным лицом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</w:t>
      </w:r>
      <w:r w:rsidR="00EC5AC4">
        <w:rPr>
          <w:rFonts w:ascii="Times New Roman" w:eastAsia="Times New Roman" w:hAnsi="Times New Roman" w:cs="Times New Roman"/>
          <w:sz w:val="28"/>
          <w:szCs w:val="28"/>
        </w:rPr>
        <w:t>ающего полномочия уполномоченного лица</w:t>
      </w:r>
      <w:r w:rsidR="00552DCD">
        <w:rPr>
          <w:rFonts w:ascii="Times New Roman" w:eastAsia="Times New Roman" w:hAnsi="Times New Roman" w:cs="Times New Roman"/>
          <w:sz w:val="28"/>
          <w:szCs w:val="28"/>
        </w:rPr>
        <w:t xml:space="preserve"> (если уполномоченное лицо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552D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такового) и скрепляет копию указанного документа с распиской;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70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документов, 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ученных от управления по физической культуре и спорту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D522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70565C">
        <w:rPr>
          <w:rFonts w:ascii="Times New Roman" w:eastAsia="Calibri" w:hAnsi="Times New Roman" w:cs="Times New Roman"/>
          <w:sz w:val="28"/>
          <w:szCs w:val="28"/>
        </w:rPr>
        <w:t>1 календарного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дня со дня передачи результата предоставления муниципальной услуг</w:t>
      </w:r>
      <w:r w:rsidR="00D52249">
        <w:rPr>
          <w:rFonts w:ascii="Times New Roman" w:eastAsia="Calibri" w:hAnsi="Times New Roman" w:cs="Times New Roman"/>
          <w:sz w:val="28"/>
          <w:szCs w:val="28"/>
        </w:rPr>
        <w:t>и управлением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1) устанавливает личнос</w:t>
      </w:r>
      <w:r w:rsidR="00552DCD">
        <w:rPr>
          <w:rFonts w:ascii="Times New Roman" w:eastAsia="Calibri" w:hAnsi="Times New Roman" w:cs="Times New Roman"/>
          <w:sz w:val="28"/>
          <w:szCs w:val="28"/>
        </w:rPr>
        <w:t>ть уполномоченного лица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>на основании паспорта гражданина Российской Федерации или иного документа, удо</w:t>
      </w:r>
      <w:r w:rsidR="00552DCD">
        <w:rPr>
          <w:rFonts w:ascii="Times New Roman" w:eastAsia="Calibri" w:hAnsi="Times New Roman" w:cs="Times New Roman"/>
          <w:sz w:val="28"/>
          <w:szCs w:val="28"/>
        </w:rPr>
        <w:t>стоверяющего личность уполномоченного лица</w:t>
      </w:r>
      <w:r w:rsidRPr="002C4EE0">
        <w:rPr>
          <w:rFonts w:ascii="Times New Roman" w:eastAsia="Calibri" w:hAnsi="Times New Roman" w:cs="Times New Roman"/>
          <w:sz w:val="28"/>
          <w:szCs w:val="28"/>
        </w:rPr>
        <w:t>, в соответствии с законодательством Российской Федерации;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</w:t>
      </w:r>
      <w:r w:rsidR="0097079E">
        <w:rPr>
          <w:rFonts w:ascii="Times New Roman" w:eastAsia="Calibri" w:hAnsi="Times New Roman" w:cs="Times New Roman"/>
          <w:sz w:val="28"/>
          <w:szCs w:val="28"/>
        </w:rPr>
        <w:t xml:space="preserve"> на получение муниципальной услуги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AE7">
        <w:rPr>
          <w:rFonts w:ascii="Times New Roman" w:eastAsia="Calibri" w:hAnsi="Times New Roman" w:cs="Times New Roman"/>
          <w:sz w:val="28"/>
          <w:szCs w:val="28"/>
        </w:rPr>
        <w:t>у уполномоченного лица</w:t>
      </w:r>
      <w:r w:rsidRPr="002C4E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</w:t>
      </w:r>
      <w:r w:rsidR="00342F81">
        <w:rPr>
          <w:rFonts w:ascii="Times New Roman" w:eastAsia="Calibri" w:hAnsi="Times New Roman" w:cs="Times New Roman"/>
          <w:sz w:val="28"/>
          <w:szCs w:val="28"/>
        </w:rPr>
        <w:t>я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2C4EE0"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посредством использования </w:t>
      </w:r>
      <w:r w:rsidR="0027515D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27515D" w:rsidRPr="0027515D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27515D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="002C4EE0" w:rsidRPr="002C4EE0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</w:t>
      </w:r>
      <w:r w:rsidR="00552D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 уполномоченному лицу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</w:t>
      </w:r>
      <w:r w:rsidR="00D5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369CA" w:rsidRP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документом, удостоверяющим личность, и докуме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нтом, подтверждающим полномочия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.41. </w:t>
      </w:r>
      <w:proofErr w:type="gramStart"/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заявителю результата муниципальной услуги составляет 1 рабочий день со дня изготовления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либо подписания письменного мотивированного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об отсутствии опечаток и (или) ошибок в выданном в результате предоставления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документе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.42. Результатом административной процедуры является выдача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="0055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личная подпись уполномоченного лица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27515D" w:rsidRP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</w:t>
      </w:r>
      <w:proofErr w:type="gramEnd"/>
      <w:r w:rsidR="0027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(функций),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3.4.43. Управлением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зая</w:t>
      </w:r>
      <w:r w:rsidR="005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 (уполномоченного лица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5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Описание варианта 3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</w:p>
    <w:p w:rsidR="00052F8E" w:rsidRP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05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документами: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 о выдаче дубликата документа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выданного по результатам предоставления 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552DCD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копией паспорта уполномоченного лица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пол</w:t>
      </w:r>
      <w:r w:rsidR="00552DCD">
        <w:rPr>
          <w:rFonts w:ascii="Times New Roman" w:eastAsia="Times New Roman" w:hAnsi="Times New Roman" w:cs="Times New Roman"/>
          <w:sz w:val="28"/>
          <w:szCs w:val="28"/>
        </w:rPr>
        <w:t>номочия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.5. Документы,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052F8E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представлении копий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указанных в пункте 3.</w:t>
      </w:r>
      <w:r w:rsidRP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1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33F" w:rsidRPr="00861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B73D5"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B73D5"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.8.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052F8E" w:rsidRPr="005B73D5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B945F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.9. Для получения муниципальной </w:t>
      </w:r>
      <w:r w:rsidR="00552DCD">
        <w:rPr>
          <w:rFonts w:ascii="Times New Roman" w:eastAsia="Calibri" w:hAnsi="Times New Roman" w:cs="Times New Roman"/>
          <w:bCs/>
          <w:sz w:val="28"/>
          <w:szCs w:val="28"/>
        </w:rPr>
        <w:t>услуги заявителю (уполномоченному лицу</w:t>
      </w:r>
      <w:r w:rsidR="00052F8E" w:rsidRPr="00052F8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 предоставляется возможность представить заявление о предоставлении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B945FC" w:rsidRPr="0048289B" w:rsidRDefault="00B945FC" w:rsidP="00B94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48289B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4828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828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4828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828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48289B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828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с применением электронной подписи;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>4) посредством направления электронного документа на официальную электронну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 почту управления по физической культуре и спорту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>
        <w:rPr>
          <w:rFonts w:ascii="Times New Roman" w:eastAsia="Calibri" w:hAnsi="Times New Roman" w:cs="Times New Roman"/>
          <w:bCs/>
          <w:sz w:val="28"/>
          <w:szCs w:val="28"/>
        </w:rPr>
        <w:t>@m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48289B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>5) на бумажном носителе посредством почтового отправления на адрес:</w:t>
      </w:r>
      <w:r w:rsidRPr="00C221D5">
        <w:t xml:space="preserve"> </w:t>
      </w:r>
      <w:r w:rsidRPr="00C221D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Управлением</w:t>
      </w:r>
      <w:r w:rsidR="0086133F" w:rsidRPr="00861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55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proofErr w:type="gramStart"/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</w:t>
      </w:r>
      <w:r w:rsidR="00D63929" w:rsidRPr="00D63929">
        <w:t xml:space="preserve">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и муниципальных услуг (функций)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подписываются в соответствии с требованиями </w:t>
      </w:r>
      <w:hyperlink r:id="rId17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8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6133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</w:t>
      </w:r>
      <w:r w:rsidR="0086133F" w:rsidRPr="008613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9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6133F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.12. </w:t>
      </w:r>
      <w:proofErr w:type="gramStart"/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</w:t>
      </w:r>
      <w:r w:rsidR="0055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установление личности уполномоченного лица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единой системы идентификации и аутентификации и единой биометрической с</w:t>
      </w:r>
      <w:r w:rsidR="002B3FD6">
        <w:rPr>
          <w:rFonts w:ascii="Times New Roman" w:eastAsia="Calibri" w:hAnsi="Times New Roman" w:cs="Times New Roman"/>
          <w:sz w:val="28"/>
          <w:szCs w:val="28"/>
        </w:rPr>
        <w:t>истемы в соответствии со</w:t>
      </w:r>
      <w:proofErr w:type="gramEnd"/>
      <w:r w:rsidR="002B3FD6">
        <w:rPr>
          <w:rFonts w:ascii="Times New Roman" w:eastAsia="Calibri" w:hAnsi="Times New Roman" w:cs="Times New Roman"/>
          <w:sz w:val="28"/>
          <w:szCs w:val="28"/>
        </w:rPr>
        <w:t xml:space="preserve"> статьями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2B3FD6">
        <w:rPr>
          <w:rFonts w:ascii="Times New Roman" w:eastAsia="Calibri" w:hAnsi="Times New Roman" w:cs="Times New Roman"/>
          <w:sz w:val="28"/>
          <w:szCs w:val="28"/>
        </w:rPr>
        <w:t>, 10, 14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№572-ФЗ.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="00052F8E" w:rsidRPr="00052F8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F8E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052F8E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и </w:t>
      </w:r>
      <w:r w:rsidRPr="00052F8E">
        <w:rPr>
          <w:rFonts w:ascii="Times New Roman" w:eastAsia="Calibri" w:hAnsi="Times New Roman" w:cs="Times New Roman"/>
          <w:sz w:val="28"/>
          <w:szCs w:val="28"/>
        </w:rPr>
        <w:t>единой биометрической системы</w:t>
      </w:r>
      <w:r w:rsidRPr="00052F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устанавливает личность </w:t>
      </w:r>
      <w:r w:rsidR="00552D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.12 Регламента, пр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(уполномоченным лицом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A369CA" w:rsidRPr="00116A43" w:rsidRDefault="00A369CA" w:rsidP="00A369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A369CA" w:rsidRDefault="00A369CA" w:rsidP="00A369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A369CA" w:rsidRDefault="00A369CA" w:rsidP="00A369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специалиста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оформляет и выдает решение об отказе в приеме документов, представленных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заявителем, по форме согласно п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предусмотренных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.27 Регламента.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3)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утверждения административных регламентов предоставления государственных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услуг».</w:t>
      </w:r>
    </w:p>
    <w:p w:rsidR="0086133F" w:rsidRPr="0086133F" w:rsidRDefault="00B945FC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proofErr w:type="gramStart"/>
      <w:r w:rsidR="0086133F" w:rsidRPr="0086133F">
        <w:rPr>
          <w:rFonts w:ascii="Times New Roman" w:eastAsia="Calibri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</w:t>
      </w:r>
      <w:r w:rsidR="00E70E71">
        <w:rPr>
          <w:rFonts w:ascii="Times New Roman" w:eastAsia="Calibri" w:hAnsi="Times New Roman" w:cs="Times New Roman"/>
          <w:sz w:val="28"/>
          <w:szCs w:val="28"/>
        </w:rPr>
        <w:t xml:space="preserve">т»,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70E71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  <w:proofErr w:type="gramEnd"/>
    </w:p>
    <w:p w:rsidR="00052F8E" w:rsidRPr="00052F8E" w:rsidRDefault="00B945FC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52F8E" w:rsidRPr="00052F8E" w:rsidRDefault="00B945FC" w:rsidP="007B6670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.18.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</w:t>
      </w:r>
      <w:r w:rsidR="007B6670">
        <w:rPr>
          <w:rFonts w:ascii="Times New Roman" w:eastAsia="Times New Roman" w:hAnsi="Times New Roman" w:cs="Times New Roman"/>
          <w:spacing w:val="-2"/>
          <w:sz w:val="28"/>
          <w:szCs w:val="28"/>
        </w:rPr>
        <w:t>ествляется в день подачи заявления и</w:t>
      </w:r>
      <w:r w:rsidR="007B6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не может превышать 15 минут с момента поступления такого заявления и документов.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A369CA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у</w:t>
      </w:r>
      <w:r w:rsidR="00A369CA">
        <w:rPr>
          <w:rFonts w:ascii="Times New Roman" w:eastAsia="Calibri" w:hAnsi="Times New Roman" w:cs="Times New Roman"/>
          <w:sz w:val="28"/>
          <w:szCs w:val="28"/>
        </w:rPr>
        <w:t>станавливает личность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удостов</w:t>
      </w:r>
      <w:r w:rsidR="00A369CA">
        <w:rPr>
          <w:rFonts w:ascii="Times New Roman" w:eastAsia="Calibri" w:hAnsi="Times New Roman" w:cs="Times New Roman"/>
          <w:spacing w:val="-2"/>
          <w:sz w:val="28"/>
          <w:szCs w:val="28"/>
        </w:rPr>
        <w:t>еряющего личность уполномоченного лица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</w:t>
      </w:r>
      <w:r w:rsidR="00A369CA">
        <w:rPr>
          <w:rFonts w:ascii="Times New Roman" w:eastAsia="Calibri" w:hAnsi="Times New Roman" w:cs="Times New Roman"/>
          <w:sz w:val="28"/>
          <w:szCs w:val="28"/>
        </w:rPr>
        <w:t>явителя (уполномоченное лицо</w:t>
      </w:r>
      <w:r w:rsidRPr="00052F8E">
        <w:rPr>
          <w:rFonts w:ascii="Times New Roman" w:eastAsia="Calibri" w:hAnsi="Times New Roman" w:cs="Times New Roman"/>
          <w:sz w:val="28"/>
          <w:szCs w:val="28"/>
        </w:rPr>
        <w:t>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3) осуществляет копирование (сканирование) документов личного хранения и представленных заяв</w:t>
      </w:r>
      <w:r w:rsidR="009372BC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Pr="00052F8E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9372BC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Pr="00052F8E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(уполномоченного лица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передает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B945FC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</w:t>
      </w:r>
      <w:r w:rsidR="00D63929" w:rsidRPr="00D63929">
        <w:t xml:space="preserve">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и муниципальных услуг (функций),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="00D63929" w:rsidRPr="00D639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муниципальных услуг (функций),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.21. Формирование запроса заявителем осуществляется посредством заполнения электронной формы запроса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.22. При формировании запроса заявителю обеспечивается: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</w:t>
      </w:r>
      <w:r w:rsidR="00B945FC">
        <w:rPr>
          <w:rFonts w:ascii="Times New Roman" w:eastAsia="Calibri" w:hAnsi="Times New Roman" w:cs="Times New Roman"/>
          <w:sz w:val="28"/>
          <w:szCs w:val="28"/>
        </w:rPr>
        <w:t>кументов, указанных в пункте 3.5</w:t>
      </w:r>
      <w:r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необходимых для предоставления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7) возможность доступа заявителя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Портале Краснодарского края к ранее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поданным им запросам в течение не менее одного года, а также частично сформированным запросам - в течение не менее 3 месяцев.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.23. Сформированный и подписанный </w:t>
      </w:r>
      <w:proofErr w:type="gramStart"/>
      <w:r w:rsidR="00052F8E" w:rsidRPr="00052F8E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необходимые для предоставления муниципальной услуги, направляются в упра</w:t>
      </w:r>
      <w:r>
        <w:rPr>
          <w:rFonts w:ascii="Times New Roman" w:eastAsia="Calibri" w:hAnsi="Times New Roman" w:cs="Times New Roman"/>
          <w:sz w:val="28"/>
          <w:szCs w:val="28"/>
        </w:rPr>
        <w:t>вление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посредством</w:t>
      </w:r>
      <w:r w:rsidR="00D63929" w:rsidRPr="00D63929">
        <w:t xml:space="preserve"> </w:t>
      </w:r>
      <w:r w:rsidR="00D63929">
        <w:rPr>
          <w:rFonts w:ascii="Times New Roman" w:eastAsia="Calibri" w:hAnsi="Times New Roman" w:cs="Times New Roman"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Портала Краснодарского края</w:t>
      </w:r>
      <w:r w:rsidR="00052F8E" w:rsidRPr="00052F8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.24. В случае поступления заявления и документов на почтовый адрес либо посредством электронной почты специалист управле</w:t>
      </w:r>
      <w:r>
        <w:rPr>
          <w:rFonts w:ascii="Times New Roman" w:eastAsia="Calibri" w:hAnsi="Times New Roman" w:cs="Times New Roman"/>
          <w:sz w:val="28"/>
          <w:szCs w:val="28"/>
        </w:rPr>
        <w:t>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решение об отказе в приеме документов, представленных заявителем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3.5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052F8E" w:rsidRPr="00052F8E" w:rsidRDefault="00B945FC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пециалис</w:t>
      </w:r>
      <w:r w:rsidR="00B14B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, ответственный за предоставление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проводит анализ всех имеющихся документов на 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 наличия оснований для отказа в предоставлении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B14B5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содержание заявления не позволяет установить запрашиваемый документ;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документо</w:t>
      </w:r>
      <w:r w:rsidR="00B14B52">
        <w:rPr>
          <w:rFonts w:ascii="Times New Roman" w:eastAsia="Times New Roman" w:hAnsi="Times New Roman" w:cs="Times New Roman"/>
          <w:sz w:val="28"/>
          <w:szCs w:val="28"/>
        </w:rPr>
        <w:t>в, указанных в пункте 3.5.4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Регламента;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3) отсутствие в органе, предоставляющем муниципальную услугу, документа, указанного в заявлении о выдаче дубликата;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с заявлением о выдаче дубликата обратилось лицо, не являющееся получателем муниципальной услуги, указанной в заявлении о выдаче ду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бликата, либо его уполномоченным лицом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.27 Регламента, с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Default="00B14B52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В случаях,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письменный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передает его в порядке делопроизводства на 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подписание уполномоченному должностному лицу органа, предоставляющего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2D6E28" w:rsidRPr="002D6E28" w:rsidRDefault="002D6E28" w:rsidP="002D6E28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осуществляется регистрация пи</w:t>
      </w:r>
      <w:r w:rsidR="007B6670">
        <w:rPr>
          <w:rFonts w:ascii="Times New Roman" w:eastAsia="Times New Roman" w:hAnsi="Times New Roman" w:cs="Times New Roman"/>
          <w:sz w:val="28"/>
          <w:szCs w:val="28"/>
        </w:rPr>
        <w:t>сьменного мотивированного отказа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делами администрации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="007B6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отказ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управление по физической культуре и спорту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выдачи (направления) заявителю.</w:t>
      </w:r>
    </w:p>
    <w:p w:rsidR="00052F8E" w:rsidRPr="00052F8E" w:rsidRDefault="00B14B52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.30.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</w:t>
      </w:r>
      <w:r w:rsidR="00E70E71">
        <w:rPr>
          <w:rFonts w:ascii="Times New Roman" w:eastAsia="Calibri" w:hAnsi="Times New Roman" w:cs="Times New Roman"/>
          <w:sz w:val="28"/>
          <w:szCs w:val="28"/>
        </w:rPr>
        <w:t xml:space="preserve">льной услуги, опубликованной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052F8E" w:rsidRPr="00052F8E" w:rsidRDefault="00B14B52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052F8E" w:rsidRPr="00052F8E" w:rsidRDefault="00B14B52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052F8E"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дубликата документа, выданного по результатам предоставления муниципальной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либо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мотивированного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(уполномоченное лицо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на бумажном носителе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предоставляющего муниципа</w:t>
      </w:r>
      <w:r w:rsidR="00042E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льную услугу, в личном кабинете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D63929" w:rsidRP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услуг (функций),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носителе з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(уполномоченное лицо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1) проверяет доку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мент, удостоверяющий личность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документо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в уполномоченным лицом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 (если уполномоченное лицо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документов, полученных о</w:t>
      </w:r>
      <w:r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</w:t>
      </w:r>
      <w:r w:rsidR="00CB7EA1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у</w:t>
      </w:r>
      <w:r w:rsidR="00A369CA">
        <w:rPr>
          <w:rFonts w:ascii="Times New Roman" w:eastAsia="Calibri" w:hAnsi="Times New Roman" w:cs="Times New Roman"/>
          <w:sz w:val="28"/>
          <w:szCs w:val="28"/>
        </w:rPr>
        <w:t>станавливает личность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на основании паспорта гражданина Российской Федерации или иного документ</w:t>
      </w:r>
      <w:r w:rsidR="00A369CA">
        <w:rPr>
          <w:rFonts w:ascii="Times New Roman" w:eastAsia="Calibri" w:hAnsi="Times New Roman" w:cs="Times New Roman"/>
          <w:sz w:val="28"/>
          <w:szCs w:val="28"/>
        </w:rPr>
        <w:t>а, удостоверяющего личность уполномоченного лица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</w:t>
      </w:r>
      <w:r w:rsidR="007B6670">
        <w:rPr>
          <w:rFonts w:ascii="Times New Roman" w:eastAsia="Calibri" w:hAnsi="Times New Roman" w:cs="Times New Roman"/>
          <w:sz w:val="28"/>
          <w:szCs w:val="28"/>
        </w:rPr>
        <w:t xml:space="preserve"> у уполномоченного лица</w:t>
      </w:r>
      <w:r w:rsidRPr="00052F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F3FD3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посредством ис</w:t>
      </w:r>
      <w:r w:rsidR="008F3FD3">
        <w:rPr>
          <w:rFonts w:ascii="Times New Roman" w:eastAsia="Calibri" w:hAnsi="Times New Roman" w:cs="Times New Roman"/>
          <w:bCs/>
          <w:sz w:val="28"/>
          <w:szCs w:val="28"/>
        </w:rPr>
        <w:t xml:space="preserve">пользования </w:t>
      </w:r>
      <w:r w:rsidR="00D63929">
        <w:rPr>
          <w:rFonts w:ascii="Times New Roman" w:eastAsia="Calibri" w:hAnsi="Times New Roman" w:cs="Times New Roman"/>
          <w:sz w:val="28"/>
          <w:szCs w:val="28"/>
        </w:rPr>
        <w:t>Единого  портала</w:t>
      </w:r>
      <w:r w:rsidR="00D63929" w:rsidRPr="008E1E7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 уполномоченному лицу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документом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удостоверяющим личность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документом, подтверждающим полномочия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либо подписания письменного мотивированного 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052F8E" w:rsidRDefault="00CB7EA1" w:rsidP="00052F8E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.42.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Способом фиксации результата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личная подпись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D63929" w:rsidRP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</w:t>
      </w:r>
      <w:proofErr w:type="gramEnd"/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(функций),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Pr="00052F8E" w:rsidRDefault="00052F8E" w:rsidP="00052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E0" w:rsidRPr="002C4EE0" w:rsidRDefault="002C4EE0" w:rsidP="00F473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64610F" w:rsidRDefault="00410E9B" w:rsidP="0051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514E31" w:rsidRPr="00AF7714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514E31" w:rsidRDefault="00514E31" w:rsidP="00514E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1A28" w:rsidSect="007B0ACD">
          <w:pgSz w:w="11906" w:h="16838" w:code="9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791A28" w:rsidRDefault="00791A28" w:rsidP="00791A2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F771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91A28" w:rsidRPr="00791A28" w:rsidRDefault="00791A28" w:rsidP="00791A2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</w:p>
    <w:p w:rsidR="00856C6A" w:rsidRPr="00791A28" w:rsidRDefault="00856C6A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общих признаков, по которым объединяются категории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заявителей, а также комбинаций признаков заявителей, каждая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proofErr w:type="gramStart"/>
      <w:r w:rsidRPr="007360A6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proofErr w:type="gramEnd"/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соответствует одному варианту предоставления услуги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sz w:val="28"/>
          <w:szCs w:val="28"/>
        </w:rPr>
        <w:t>1. Общие признаки, по которым объединяются категории заявителей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845"/>
        <w:gridCol w:w="3244"/>
      </w:tblGrid>
      <w:tr w:rsidR="007360A6" w:rsidRPr="007360A6" w:rsidTr="00F2727F">
        <w:trPr>
          <w:trHeight w:val="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7360A6" w:rsidRPr="007360A6" w:rsidTr="00F2727F">
        <w:trPr>
          <w:trHeight w:val="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360A6" w:rsidRPr="007360A6" w:rsidTr="00F2727F">
        <w:trPr>
          <w:trHeight w:val="6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427A1F" w:rsidP="006E09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спортивная федерация или местная спортивная федерация</w:t>
            </w:r>
            <w:r w:rsidR="007360A6" w:rsidRPr="007360A6">
              <w:rPr>
                <w:sz w:val="28"/>
                <w:szCs w:val="28"/>
              </w:rPr>
              <w:t xml:space="preserve"> (далее при совместном упоминании - спортивные федерации), местом территориальной </w:t>
            </w:r>
            <w:proofErr w:type="gramStart"/>
            <w:r w:rsidR="007360A6" w:rsidRPr="007360A6">
              <w:rPr>
                <w:sz w:val="28"/>
                <w:szCs w:val="28"/>
              </w:rPr>
              <w:t>сферы</w:t>
            </w:r>
            <w:proofErr w:type="gramEnd"/>
            <w:r w:rsidR="007360A6" w:rsidRPr="007360A6">
              <w:rPr>
                <w:sz w:val="28"/>
                <w:szCs w:val="28"/>
              </w:rPr>
              <w:t xml:space="preserve"> деятельности которых является Краснодарский край, муниципальное образование город-курорт Геленджик, физкультурно-спортивные организации, включенные в перечень, </w:t>
            </w:r>
            <w:r>
              <w:rPr>
                <w:rFonts w:eastAsia="Calibri"/>
                <w:sz w:val="28"/>
                <w:szCs w:val="28"/>
              </w:rPr>
              <w:t>и их уполномоченные лица</w:t>
            </w:r>
            <w:r w:rsidR="007360A6" w:rsidRPr="007360A6">
              <w:rPr>
                <w:rFonts w:eastAsia="Calibri"/>
                <w:sz w:val="28"/>
                <w:szCs w:val="28"/>
              </w:rPr>
              <w:t>, наделенные соответствующими полномочиями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6E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Категории, указанные в подразделе 1.2 административного регламента </w:t>
            </w:r>
            <w:r w:rsidRPr="007360A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администрацией муниципального образования город-курорт Г</w:t>
            </w:r>
            <w:r w:rsidR="007917C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еленджик муниципальной услуги «</w:t>
            </w:r>
            <w:r w:rsidRPr="0073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Присвоение спортивных разрядов «второй спортивный разряд» и «третий спортивный разряд» в муниципальном образовании город-курорт Геленджик» (далее – </w:t>
            </w: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Регламент)</w:t>
            </w:r>
          </w:p>
        </w:tc>
      </w:tr>
    </w:tbl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736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0A6">
        <w:rPr>
          <w:rFonts w:ascii="Times New Roman" w:eastAsia="Calibri" w:hAnsi="Times New Roman" w:cs="Times New Roman"/>
          <w:sz w:val="28"/>
          <w:szCs w:val="28"/>
        </w:rPr>
        <w:lastRenderedPageBreak/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7360A6" w:rsidRPr="007360A6" w:rsidRDefault="007360A6" w:rsidP="00736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7360A6" w:rsidRPr="007360A6" w:rsidTr="00F2727F"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 xml:space="preserve">№ </w:t>
            </w:r>
            <w:proofErr w:type="gramStart"/>
            <w:r w:rsidRPr="007360A6">
              <w:rPr>
                <w:rFonts w:eastAsia="Calibri" w:cs="Times New Roman"/>
                <w:szCs w:val="28"/>
              </w:rPr>
              <w:t>п</w:t>
            </w:r>
            <w:proofErr w:type="gramEnd"/>
            <w:r w:rsidRPr="007360A6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6237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Комбинация признаков</w:t>
            </w:r>
          </w:p>
        </w:tc>
        <w:tc>
          <w:tcPr>
            <w:tcW w:w="2942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Вариант предоставления муниципальной услуги</w:t>
            </w:r>
          </w:p>
        </w:tc>
      </w:tr>
    </w:tbl>
    <w:p w:rsidR="007360A6" w:rsidRPr="007360A6" w:rsidRDefault="007360A6" w:rsidP="0073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7360A6" w:rsidRPr="007360A6" w:rsidTr="00F2727F">
        <w:trPr>
          <w:tblHeader/>
        </w:trPr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42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3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2.1</w:t>
            </w:r>
          </w:p>
        </w:tc>
        <w:tc>
          <w:tcPr>
            <w:tcW w:w="6237" w:type="dxa"/>
          </w:tcPr>
          <w:p w:rsidR="007360A6" w:rsidRPr="007360A6" w:rsidRDefault="00427A1F" w:rsidP="00427A1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</w:t>
            </w:r>
            <w:r w:rsidR="007360A6" w:rsidRPr="007360A6">
              <w:rPr>
                <w:sz w:val="28"/>
                <w:szCs w:val="28"/>
              </w:rPr>
              <w:t>федерации,  физкуль</w:t>
            </w:r>
            <w:r>
              <w:rPr>
                <w:sz w:val="28"/>
                <w:szCs w:val="28"/>
              </w:rPr>
              <w:t>турно-спортивная организация, включенная</w:t>
            </w:r>
            <w:r w:rsidR="007360A6" w:rsidRPr="007360A6">
              <w:rPr>
                <w:sz w:val="28"/>
                <w:szCs w:val="28"/>
              </w:rPr>
              <w:t xml:space="preserve"> в перечень, а в случае отсутствия спортивных федераций или приостановления действия государственной аккредитации региональной спортивной федерации - </w:t>
            </w:r>
            <w:r>
              <w:rPr>
                <w:sz w:val="28"/>
                <w:szCs w:val="28"/>
              </w:rPr>
              <w:t>организация, осуществляющая</w:t>
            </w:r>
            <w:r w:rsidR="007360A6" w:rsidRPr="007360A6">
              <w:rPr>
                <w:sz w:val="28"/>
                <w:szCs w:val="28"/>
              </w:rPr>
              <w:t xml:space="preserve"> деятельность в области физической культуры и спорта по месту нахождения в муниципальном образовании город-курорт Геленджик, </w:t>
            </w:r>
            <w:proofErr w:type="gramStart"/>
            <w:r w:rsidR="007360A6" w:rsidRPr="007360A6">
              <w:rPr>
                <w:sz w:val="28"/>
                <w:szCs w:val="28"/>
              </w:rPr>
              <w:t>к</w:t>
            </w:r>
            <w:proofErr w:type="gramEnd"/>
            <w:r w:rsidR="007360A6" w:rsidRPr="007360A6">
              <w:rPr>
                <w:sz w:val="28"/>
                <w:szCs w:val="28"/>
              </w:rPr>
              <w:t xml:space="preserve"> которой принадлежит спортсмен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и их уполномоченные лица</w:t>
            </w:r>
            <w:r w:rsidRPr="007360A6">
              <w:rPr>
                <w:rFonts w:eastAsia="Calibri"/>
                <w:sz w:val="28"/>
                <w:szCs w:val="28"/>
              </w:rPr>
              <w:t>, наделенные соответствующими полномочиями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0A6">
              <w:rPr>
                <w:rFonts w:eastAsia="Calibri"/>
                <w:spacing w:val="-2"/>
                <w:sz w:val="28"/>
                <w:szCs w:val="28"/>
              </w:rPr>
              <w:t xml:space="preserve">Вариант 1 </w:t>
            </w:r>
            <w:r w:rsidRPr="007360A6">
              <w:rPr>
                <w:rFonts w:eastAsia="Calibri"/>
                <w:sz w:val="28"/>
                <w:szCs w:val="28"/>
              </w:rPr>
              <w:t>предоставления муниципальной услуги (подраздел 3.3 Регламента)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2.2</w:t>
            </w:r>
          </w:p>
        </w:tc>
        <w:tc>
          <w:tcPr>
            <w:tcW w:w="6237" w:type="dxa"/>
          </w:tcPr>
          <w:p w:rsidR="007360A6" w:rsidRPr="007360A6" w:rsidRDefault="007360A6" w:rsidP="00427A1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Заявитель, ранее обратившийся за предоставлением муниципальной услуги и которому в результате ее предоставления выданы документы с допущенны</w:t>
            </w:r>
            <w:r w:rsidR="00427A1F">
              <w:rPr>
                <w:rFonts w:eastAsia="Calibri" w:cs="Times New Roman"/>
                <w:szCs w:val="28"/>
              </w:rPr>
              <w:t>ми опечатками и (или) ошибками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Вариант 2 предоставления муниципальной услуги (подраздел 3.4 Регламента)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2.3</w:t>
            </w:r>
          </w:p>
        </w:tc>
        <w:tc>
          <w:tcPr>
            <w:tcW w:w="6237" w:type="dxa"/>
          </w:tcPr>
          <w:p w:rsidR="007360A6" w:rsidRPr="007360A6" w:rsidRDefault="007360A6" w:rsidP="00427A1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-2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Заявитель, ранее обратившийся за получением муниципальной услуги желающий получить дубликат документа</w:t>
            </w:r>
            <w:r w:rsidRPr="007360A6">
              <w:rPr>
                <w:rFonts w:eastAsia="Calibri" w:cs="Times New Roman"/>
                <w:bCs/>
                <w:szCs w:val="28"/>
              </w:rPr>
              <w:t xml:space="preserve">, </w:t>
            </w:r>
            <w:r w:rsidRPr="007360A6">
              <w:rPr>
                <w:rFonts w:eastAsia="Times New Roman" w:cs="Times New Roman"/>
                <w:szCs w:val="28"/>
                <w:lang w:eastAsia="ru-RU"/>
              </w:rPr>
              <w:t>выданного</w:t>
            </w:r>
            <w:r w:rsidRPr="007360A6">
              <w:rPr>
                <w:rFonts w:eastAsia="Calibri" w:cs="Times New Roman"/>
                <w:bCs/>
                <w:szCs w:val="28"/>
              </w:rPr>
              <w:t xml:space="preserve"> по результатам предоставления муниципальной услуги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pacing w:val="-2"/>
                <w:szCs w:val="28"/>
              </w:rPr>
              <w:t xml:space="preserve">Вариант 3 </w:t>
            </w:r>
            <w:r w:rsidRPr="007360A6">
              <w:rPr>
                <w:rFonts w:eastAsia="Calibri" w:cs="Times New Roman"/>
                <w:szCs w:val="28"/>
              </w:rPr>
              <w:t>предоставления муниципальной услуги (подраздел 3.5 Регламента)</w:t>
            </w:r>
          </w:p>
        </w:tc>
      </w:tr>
    </w:tbl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1A28" w:rsidRPr="00791A28" w:rsidRDefault="00791A28" w:rsidP="00791A2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F95F67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на присвоение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 спортивных разрядов «второй спортивный разряд» 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1"/>
      </w:tblGrid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7360A6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присвоение</w:t>
            </w:r>
            <w:r w:rsidR="00E62FD4"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(подтверждение)</w:t>
            </w: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спортивных разрядов спортсменам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 почтовый адрес учреждения, e-</w:t>
            </w:r>
            <w:proofErr w:type="spell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844"/>
        <w:gridCol w:w="708"/>
        <w:gridCol w:w="849"/>
        <w:gridCol w:w="1133"/>
        <w:gridCol w:w="3547"/>
        <w:gridCol w:w="2267"/>
        <w:gridCol w:w="1136"/>
        <w:gridCol w:w="340"/>
        <w:gridCol w:w="2154"/>
      </w:tblGrid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имя, отчество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proofErr w:type="spellStart"/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r w:rsidR="0085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соревнований, срок и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Показанный результат (место, количество побед, технический норматив)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организация и ее ведомственная принадлежность</w:t>
            </w:r>
          </w:p>
        </w:tc>
      </w:tr>
      <w:tr w:rsidR="00AF7714" w:rsidRPr="00AF7714" w:rsidTr="009F476C">
        <w:tc>
          <w:tcPr>
            <w:tcW w:w="146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спортивного разряда </w:t>
            </w: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спорта)</w:t>
            </w:r>
          </w:p>
        </w:tc>
      </w:tr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56C6A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C6A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исполнителя</w:t>
            </w:r>
            <w:proofErr w:type="gramEnd"/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                                   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AF7714">
          <w:pgSz w:w="16838" w:h="11906" w:orient="landscape" w:code="9"/>
          <w:pgMar w:top="1701" w:right="851" w:bottom="567" w:left="992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6E0971">
      <w:pPr>
        <w:tabs>
          <w:tab w:val="left" w:pos="37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Pr="00791A28" w:rsidRDefault="00AF7714" w:rsidP="00AF7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документов, представленных заявителем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84BBA" w:rsidRDefault="00284BBA" w:rsidP="002F0B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2F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F0BC8" w:rsidRPr="002F0BC8" w:rsidRDefault="002F0BC8" w:rsidP="002F0B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</w:t>
      </w:r>
      <w:proofErr w:type="gramStart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заявления: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 расписку______________________________________________________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принявшего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расписки: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выдал:   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выдавшего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получил:  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лица, получившего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документов заявителем: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</w:t>
      </w:r>
      <w:r w:rsidR="00856C6A">
        <w:rPr>
          <w:rFonts w:ascii="Times New Roman" w:eastAsia="Times New Roman" w:hAnsi="Times New Roman" w:cs="Times New Roman"/>
          <w:sz w:val="28"/>
          <w:szCs w:val="28"/>
        </w:rPr>
        <w:t xml:space="preserve">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3224"/>
        <w:gridCol w:w="1380"/>
      </w:tblGrid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решения об отказе в предоставлении услуги</w:t>
            </w:r>
          </w:p>
        </w:tc>
      </w:tr>
      <w:tr w:rsidR="00AF7714" w:rsidRPr="00AF7714" w:rsidTr="00856C6A">
        <w:tc>
          <w:tcPr>
            <w:tcW w:w="4814" w:type="dxa"/>
            <w:vMerge w:val="restart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4814" w:type="dxa"/>
            <w:vMerge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gridSpan w:val="2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присвоении спортивного разряда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27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</w:t>
            </w:r>
            <w:r w:rsidR="0027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3.3.33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Административного регламента предоставления муниципальной услуги </w:t>
            </w:r>
            <w:r w:rsidR="00284BBA"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«Присвоение спортивных разрядов «второй спортивный разряд» и «третий спортивный разряд» в муниципальном образовании город-курорт Геленджик»,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порядке, установленном Положением о Единой всероссийской спортивной классификации, _________ (Ф.И.О. заявителя) в присвоении спортивного разряда отказано.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</w:p>
          <w:p w:rsidR="00856C6A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 и спорту</w:t>
            </w:r>
          </w:p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7714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город-курорт Геленджик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_______________(____________)</w:t>
            </w:r>
            <w:proofErr w:type="gramEnd"/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F7714" w:rsidRPr="00AF7714" w:rsidTr="000A2B35">
        <w:trPr>
          <w:trHeight w:val="8889"/>
        </w:trPr>
        <w:tc>
          <w:tcPr>
            <w:tcW w:w="9560" w:type="dxa"/>
          </w:tcPr>
          <w:p w:rsidR="000A2B35" w:rsidRPr="000A2B35" w:rsidRDefault="000A2B35" w:rsidP="000A2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ar706"/>
            <w:bookmarkEnd w:id="2"/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4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приеме документов, представленных заявителем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удостоверяется, что заявителю _________________________________</w:t>
            </w: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F0BC8" w:rsidRDefault="002F0BC8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в приеме документов, необходимых для получения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Геленджик», по следующим основаниям: 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Default="000A2B3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Выдал решение______________________________________________________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A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должность, подпись лица, отказавшего в приеме документов)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________________ 20___г.</w:t>
            </w:r>
          </w:p>
          <w:p w:rsidR="00AF7714" w:rsidRPr="000A2B35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Pr="00AF7714" w:rsidRDefault="00856C6A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RP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410E9B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0E9B" w:rsidRPr="00410E9B" w:rsidSect="00410E9B">
      <w:headerReference w:type="default" r:id="rId20"/>
      <w:footerReference w:type="default" r:id="rId21"/>
      <w:pgSz w:w="11906" w:h="16838"/>
      <w:pgMar w:top="1440" w:right="566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18" w:rsidRDefault="00D66518" w:rsidP="00410E9B">
      <w:pPr>
        <w:spacing w:after="0" w:line="240" w:lineRule="auto"/>
      </w:pPr>
      <w:r>
        <w:separator/>
      </w:r>
    </w:p>
  </w:endnote>
  <w:endnote w:type="continuationSeparator" w:id="0">
    <w:p w:rsidR="00D66518" w:rsidRDefault="00D66518" w:rsidP="004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B2" w:rsidRDefault="00F473B2">
    <w:pPr>
      <w:pStyle w:val="a5"/>
    </w:pPr>
  </w:p>
  <w:p w:rsidR="00F473B2" w:rsidRDefault="00F473B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18" w:rsidRDefault="00D66518" w:rsidP="00410E9B">
      <w:pPr>
        <w:spacing w:after="0" w:line="240" w:lineRule="auto"/>
      </w:pPr>
      <w:r>
        <w:separator/>
      </w:r>
    </w:p>
  </w:footnote>
  <w:footnote w:type="continuationSeparator" w:id="0">
    <w:p w:rsidR="00D66518" w:rsidRDefault="00D66518" w:rsidP="0041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72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73B2" w:rsidRPr="00856C6A" w:rsidRDefault="00F473B2" w:rsidP="00410E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6C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6C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7A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B2" w:rsidRPr="00410E9B" w:rsidRDefault="00F473B2" w:rsidP="00410E9B">
    <w:pPr>
      <w:pStyle w:val="a3"/>
    </w:pPr>
    <w:r w:rsidRPr="00410E9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7"/>
    <w:rsid w:val="00013E72"/>
    <w:rsid w:val="0001590E"/>
    <w:rsid w:val="00021BAE"/>
    <w:rsid w:val="00025923"/>
    <w:rsid w:val="00033B12"/>
    <w:rsid w:val="00042EA8"/>
    <w:rsid w:val="00044D7B"/>
    <w:rsid w:val="00045EAC"/>
    <w:rsid w:val="00052F8E"/>
    <w:rsid w:val="00056E09"/>
    <w:rsid w:val="0006544C"/>
    <w:rsid w:val="00071070"/>
    <w:rsid w:val="00087D76"/>
    <w:rsid w:val="00097A4F"/>
    <w:rsid w:val="000A2183"/>
    <w:rsid w:val="000A2B35"/>
    <w:rsid w:val="000A5BAD"/>
    <w:rsid w:val="000C2A52"/>
    <w:rsid w:val="000D6460"/>
    <w:rsid w:val="00104D89"/>
    <w:rsid w:val="00116A43"/>
    <w:rsid w:val="00121903"/>
    <w:rsid w:val="00122280"/>
    <w:rsid w:val="00164FCC"/>
    <w:rsid w:val="0018474E"/>
    <w:rsid w:val="00187F00"/>
    <w:rsid w:val="00193A94"/>
    <w:rsid w:val="00196AA0"/>
    <w:rsid w:val="001A5003"/>
    <w:rsid w:val="001B43CD"/>
    <w:rsid w:val="001C464B"/>
    <w:rsid w:val="001E0F52"/>
    <w:rsid w:val="001E1355"/>
    <w:rsid w:val="002038EA"/>
    <w:rsid w:val="00215CC2"/>
    <w:rsid w:val="0021678B"/>
    <w:rsid w:val="002174BD"/>
    <w:rsid w:val="00224465"/>
    <w:rsid w:val="002404D2"/>
    <w:rsid w:val="0024647D"/>
    <w:rsid w:val="002466F3"/>
    <w:rsid w:val="00252FD5"/>
    <w:rsid w:val="00253519"/>
    <w:rsid w:val="00260E88"/>
    <w:rsid w:val="0027515D"/>
    <w:rsid w:val="0027592C"/>
    <w:rsid w:val="00280C04"/>
    <w:rsid w:val="00284BBA"/>
    <w:rsid w:val="002867BD"/>
    <w:rsid w:val="002A4042"/>
    <w:rsid w:val="002B3FD6"/>
    <w:rsid w:val="002C4EE0"/>
    <w:rsid w:val="002D6E28"/>
    <w:rsid w:val="002E0EAB"/>
    <w:rsid w:val="002E2BEE"/>
    <w:rsid w:val="002E4406"/>
    <w:rsid w:val="002F0BC8"/>
    <w:rsid w:val="00301F1F"/>
    <w:rsid w:val="00324B82"/>
    <w:rsid w:val="00326D1D"/>
    <w:rsid w:val="00334C22"/>
    <w:rsid w:val="00342F81"/>
    <w:rsid w:val="003526D8"/>
    <w:rsid w:val="00354281"/>
    <w:rsid w:val="00382D41"/>
    <w:rsid w:val="00394EDE"/>
    <w:rsid w:val="003A103D"/>
    <w:rsid w:val="003A2015"/>
    <w:rsid w:val="003A6BEB"/>
    <w:rsid w:val="003B53A7"/>
    <w:rsid w:val="003C597C"/>
    <w:rsid w:val="003C7410"/>
    <w:rsid w:val="003C7F16"/>
    <w:rsid w:val="003E4A8B"/>
    <w:rsid w:val="004072F4"/>
    <w:rsid w:val="00410E9B"/>
    <w:rsid w:val="00417935"/>
    <w:rsid w:val="00420393"/>
    <w:rsid w:val="00427A1F"/>
    <w:rsid w:val="004327D6"/>
    <w:rsid w:val="004365E7"/>
    <w:rsid w:val="00455AD1"/>
    <w:rsid w:val="0048289B"/>
    <w:rsid w:val="004853AC"/>
    <w:rsid w:val="004A37C3"/>
    <w:rsid w:val="004A531B"/>
    <w:rsid w:val="004C083A"/>
    <w:rsid w:val="004C2742"/>
    <w:rsid w:val="004E2976"/>
    <w:rsid w:val="00500A36"/>
    <w:rsid w:val="00500FE5"/>
    <w:rsid w:val="00514E31"/>
    <w:rsid w:val="00552DCD"/>
    <w:rsid w:val="00554852"/>
    <w:rsid w:val="005713F7"/>
    <w:rsid w:val="00584BE7"/>
    <w:rsid w:val="005851D3"/>
    <w:rsid w:val="005917DF"/>
    <w:rsid w:val="0059524E"/>
    <w:rsid w:val="005A027E"/>
    <w:rsid w:val="005A249A"/>
    <w:rsid w:val="005B2240"/>
    <w:rsid w:val="005B73D5"/>
    <w:rsid w:val="005F4CEE"/>
    <w:rsid w:val="0061439C"/>
    <w:rsid w:val="0062358D"/>
    <w:rsid w:val="00637E36"/>
    <w:rsid w:val="0064610F"/>
    <w:rsid w:val="00660CE3"/>
    <w:rsid w:val="0067486A"/>
    <w:rsid w:val="00691CFB"/>
    <w:rsid w:val="00692632"/>
    <w:rsid w:val="006937F7"/>
    <w:rsid w:val="00693818"/>
    <w:rsid w:val="00694E25"/>
    <w:rsid w:val="006B4412"/>
    <w:rsid w:val="006D3D79"/>
    <w:rsid w:val="006E0971"/>
    <w:rsid w:val="006F081D"/>
    <w:rsid w:val="006F4F77"/>
    <w:rsid w:val="0070565C"/>
    <w:rsid w:val="007360A6"/>
    <w:rsid w:val="00742304"/>
    <w:rsid w:val="007540E6"/>
    <w:rsid w:val="007705E5"/>
    <w:rsid w:val="00774E75"/>
    <w:rsid w:val="007810D0"/>
    <w:rsid w:val="007917C1"/>
    <w:rsid w:val="00791A28"/>
    <w:rsid w:val="00792A90"/>
    <w:rsid w:val="007937D0"/>
    <w:rsid w:val="007B054B"/>
    <w:rsid w:val="007B0ACD"/>
    <w:rsid w:val="007B23A9"/>
    <w:rsid w:val="007B6670"/>
    <w:rsid w:val="007C4C7A"/>
    <w:rsid w:val="007D5ECC"/>
    <w:rsid w:val="007F0810"/>
    <w:rsid w:val="007F18C3"/>
    <w:rsid w:val="007F5049"/>
    <w:rsid w:val="00801DD8"/>
    <w:rsid w:val="00823427"/>
    <w:rsid w:val="00833BAF"/>
    <w:rsid w:val="00834B01"/>
    <w:rsid w:val="008462BC"/>
    <w:rsid w:val="00856C6A"/>
    <w:rsid w:val="00857988"/>
    <w:rsid w:val="00857C72"/>
    <w:rsid w:val="0086133F"/>
    <w:rsid w:val="008627F1"/>
    <w:rsid w:val="00862CA8"/>
    <w:rsid w:val="00874673"/>
    <w:rsid w:val="00877099"/>
    <w:rsid w:val="008A1F28"/>
    <w:rsid w:val="008C570F"/>
    <w:rsid w:val="008C6F6E"/>
    <w:rsid w:val="008C7076"/>
    <w:rsid w:val="008C7AEF"/>
    <w:rsid w:val="008D0729"/>
    <w:rsid w:val="008D47EE"/>
    <w:rsid w:val="008E0089"/>
    <w:rsid w:val="008E1E72"/>
    <w:rsid w:val="008F2669"/>
    <w:rsid w:val="008F3EB5"/>
    <w:rsid w:val="008F3FD3"/>
    <w:rsid w:val="008F7F40"/>
    <w:rsid w:val="009120AA"/>
    <w:rsid w:val="00926630"/>
    <w:rsid w:val="0093081A"/>
    <w:rsid w:val="0093399A"/>
    <w:rsid w:val="009372BC"/>
    <w:rsid w:val="00963B29"/>
    <w:rsid w:val="009663A3"/>
    <w:rsid w:val="00966F23"/>
    <w:rsid w:val="0097079E"/>
    <w:rsid w:val="00974714"/>
    <w:rsid w:val="00976CD8"/>
    <w:rsid w:val="00995F70"/>
    <w:rsid w:val="009A0052"/>
    <w:rsid w:val="009B21A4"/>
    <w:rsid w:val="009C4ADD"/>
    <w:rsid w:val="009C78D1"/>
    <w:rsid w:val="009F476C"/>
    <w:rsid w:val="00A04BDC"/>
    <w:rsid w:val="00A26F64"/>
    <w:rsid w:val="00A34C02"/>
    <w:rsid w:val="00A369CA"/>
    <w:rsid w:val="00A40353"/>
    <w:rsid w:val="00A46232"/>
    <w:rsid w:val="00A90AE7"/>
    <w:rsid w:val="00A93B2F"/>
    <w:rsid w:val="00AA7BEF"/>
    <w:rsid w:val="00AC2D19"/>
    <w:rsid w:val="00AC7DDF"/>
    <w:rsid w:val="00AF7714"/>
    <w:rsid w:val="00B14B52"/>
    <w:rsid w:val="00B42FF7"/>
    <w:rsid w:val="00B540F9"/>
    <w:rsid w:val="00B66C08"/>
    <w:rsid w:val="00B85261"/>
    <w:rsid w:val="00B87F12"/>
    <w:rsid w:val="00B945FC"/>
    <w:rsid w:val="00BB08B5"/>
    <w:rsid w:val="00BB558B"/>
    <w:rsid w:val="00BD0E93"/>
    <w:rsid w:val="00BD6B30"/>
    <w:rsid w:val="00BF70B4"/>
    <w:rsid w:val="00C221D5"/>
    <w:rsid w:val="00C432E3"/>
    <w:rsid w:val="00C4373D"/>
    <w:rsid w:val="00C441E6"/>
    <w:rsid w:val="00C46D7A"/>
    <w:rsid w:val="00C57AF9"/>
    <w:rsid w:val="00C6146E"/>
    <w:rsid w:val="00C640E3"/>
    <w:rsid w:val="00C6468A"/>
    <w:rsid w:val="00C81D0D"/>
    <w:rsid w:val="00C92781"/>
    <w:rsid w:val="00CB1044"/>
    <w:rsid w:val="00CB273E"/>
    <w:rsid w:val="00CB7EA1"/>
    <w:rsid w:val="00CB7F04"/>
    <w:rsid w:val="00CC0D90"/>
    <w:rsid w:val="00CC2265"/>
    <w:rsid w:val="00CC5AE6"/>
    <w:rsid w:val="00CE06B9"/>
    <w:rsid w:val="00D1190A"/>
    <w:rsid w:val="00D129B9"/>
    <w:rsid w:val="00D130C8"/>
    <w:rsid w:val="00D1552F"/>
    <w:rsid w:val="00D25848"/>
    <w:rsid w:val="00D3315F"/>
    <w:rsid w:val="00D34648"/>
    <w:rsid w:val="00D45FAA"/>
    <w:rsid w:val="00D52249"/>
    <w:rsid w:val="00D63929"/>
    <w:rsid w:val="00D66518"/>
    <w:rsid w:val="00D72DA9"/>
    <w:rsid w:val="00D84CB6"/>
    <w:rsid w:val="00DD1A50"/>
    <w:rsid w:val="00DD247B"/>
    <w:rsid w:val="00DE3A44"/>
    <w:rsid w:val="00DE5760"/>
    <w:rsid w:val="00DF24B4"/>
    <w:rsid w:val="00E01DE6"/>
    <w:rsid w:val="00E02E83"/>
    <w:rsid w:val="00E1549E"/>
    <w:rsid w:val="00E419C9"/>
    <w:rsid w:val="00E43297"/>
    <w:rsid w:val="00E54518"/>
    <w:rsid w:val="00E5630C"/>
    <w:rsid w:val="00E62FD4"/>
    <w:rsid w:val="00E70E71"/>
    <w:rsid w:val="00E70EBE"/>
    <w:rsid w:val="00E76586"/>
    <w:rsid w:val="00E850BF"/>
    <w:rsid w:val="00EA509F"/>
    <w:rsid w:val="00EB197F"/>
    <w:rsid w:val="00EC0424"/>
    <w:rsid w:val="00EC5AC4"/>
    <w:rsid w:val="00ED3021"/>
    <w:rsid w:val="00EE018F"/>
    <w:rsid w:val="00EE2A1E"/>
    <w:rsid w:val="00EF6302"/>
    <w:rsid w:val="00F0387E"/>
    <w:rsid w:val="00F03C40"/>
    <w:rsid w:val="00F2727F"/>
    <w:rsid w:val="00F27D4A"/>
    <w:rsid w:val="00F33B37"/>
    <w:rsid w:val="00F37729"/>
    <w:rsid w:val="00F473B2"/>
    <w:rsid w:val="00F522B8"/>
    <w:rsid w:val="00F63DFD"/>
    <w:rsid w:val="00F66349"/>
    <w:rsid w:val="00F92F1E"/>
    <w:rsid w:val="00F95F67"/>
    <w:rsid w:val="00FA5A86"/>
    <w:rsid w:val="00FB0B2B"/>
    <w:rsid w:val="00FB2A9A"/>
    <w:rsid w:val="00FB2F39"/>
    <w:rsid w:val="00FC3AE4"/>
    <w:rsid w:val="00FC582C"/>
    <w:rsid w:val="00FC7027"/>
    <w:rsid w:val="00FD3409"/>
    <w:rsid w:val="00FD4C2F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13E7-A952-495D-B626-53E0648C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21461</Words>
  <Characters>122334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Кривоносова</dc:creator>
  <cp:lastModifiedBy>Пользователь Windows</cp:lastModifiedBy>
  <cp:revision>3</cp:revision>
  <cp:lastPrinted>2025-01-10T10:48:00Z</cp:lastPrinted>
  <dcterms:created xsi:type="dcterms:W3CDTF">2025-01-21T08:44:00Z</dcterms:created>
  <dcterms:modified xsi:type="dcterms:W3CDTF">2025-01-21T08:49:00Z</dcterms:modified>
</cp:coreProperties>
</file>