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9B" w:rsidRPr="00B52AFD" w:rsidRDefault="00DA519B" w:rsidP="005825B6">
      <w:pPr>
        <w:widowControl w:val="0"/>
        <w:autoSpaceDE w:val="0"/>
        <w:autoSpaceDN w:val="0"/>
        <w:adjustRightInd w:val="0"/>
        <w:spacing w:after="0" w:line="240" w:lineRule="auto"/>
        <w:ind w:left="4820"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A519B" w:rsidRPr="00B52AFD" w:rsidRDefault="00DA519B" w:rsidP="00DA51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19B" w:rsidRPr="00B52AFD" w:rsidRDefault="00DA519B" w:rsidP="00DA51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19B" w:rsidRPr="00B52AFD" w:rsidRDefault="00DA519B" w:rsidP="00DA51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</w:t>
      </w:r>
    </w:p>
    <w:p w:rsidR="00DA519B" w:rsidRPr="00B52AFD" w:rsidRDefault="00DA519B" w:rsidP="00DA51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муниципального образования </w:t>
      </w:r>
    </w:p>
    <w:p w:rsidR="00DA519B" w:rsidRPr="00B52AFD" w:rsidRDefault="00DA519B" w:rsidP="00DA51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DA519B" w:rsidRPr="00B52AFD" w:rsidRDefault="00DA519B" w:rsidP="00DA51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№________</w:t>
      </w:r>
    </w:p>
    <w:p w:rsidR="00DA519B" w:rsidRDefault="00DA519B" w:rsidP="00DA51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55B" w:rsidRDefault="00FC455B" w:rsidP="00DA51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19B" w:rsidRPr="00B52AFD" w:rsidRDefault="00362BDE" w:rsidP="00DA519B">
      <w:pPr>
        <w:widowControl w:val="0"/>
        <w:autoSpaceDE w:val="0"/>
        <w:autoSpaceDN w:val="0"/>
        <w:adjustRightInd w:val="0"/>
        <w:spacing w:after="0" w:line="240" w:lineRule="auto"/>
        <w:ind w:left="567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DA519B" w:rsidRPr="00B5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2BDE" w:rsidRPr="00B52AFD" w:rsidRDefault="00362BDE" w:rsidP="00DA519B">
      <w:pPr>
        <w:widowControl w:val="0"/>
        <w:autoSpaceDE w:val="0"/>
        <w:autoSpaceDN w:val="0"/>
        <w:adjustRightInd w:val="0"/>
        <w:spacing w:after="0" w:line="240" w:lineRule="auto"/>
        <w:ind w:left="567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должностей муниципальной службы в администрации муниципального образования город-курорт Геленджик</w:t>
      </w:r>
      <w:r w:rsidR="000C3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39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замещение которых связано с коррупционными рисками</w:t>
      </w:r>
    </w:p>
    <w:p w:rsidR="00DB339E" w:rsidRDefault="00DB339E" w:rsidP="00DA51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544" w:rsidRDefault="00614544" w:rsidP="00DA51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Первый заместитель главы муниципального образования город-курорт Геленджик</w:t>
      </w:r>
      <w:r w:rsidR="007C1C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Заместитель главы муниципального образования город-курорт Геленджик</w:t>
      </w:r>
      <w:r w:rsidR="007C1C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Помощник главы муниципального образования город-курорт Геленджик</w:t>
      </w:r>
      <w:r w:rsidR="007C1C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4. Управление делами</w:t>
      </w:r>
      <w:r w:rsidR="007C1C8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7B6454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управления делами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7B6454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начальника управления делами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7B6454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7B6454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7B6454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 писем и приема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A86C4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писем и приема 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A86C4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A86C4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Отдел кадров</w:t>
      </w:r>
      <w:r w:rsidR="00221A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A86C4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кадров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221A91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221A91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7. Архивный отдел</w:t>
      </w:r>
      <w:r w:rsidR="00221A9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221A91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архивного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221A91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221A91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8. Управление муниципального земельного контроля</w:t>
      </w:r>
      <w:r w:rsidR="004F2C4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4F2C49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управления муниципального земельного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4F2C49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начальника управления муниципального земельного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4F2C49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4F2C49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 Управление курортами и туризмом</w:t>
      </w:r>
      <w:r w:rsidR="00C35FA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C35FA4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управления курортами и туризмом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C35FA4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начальника управления курортами и туризмом</w:t>
      </w:r>
      <w:r w:rsidR="007229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7229FA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7229FA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10 Управление экономики</w:t>
      </w:r>
      <w:r w:rsidR="00F116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7229FA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управления экономики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7229FA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начальника управления экономики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7229FA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 w:rsidR="00F116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F11671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F11671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 II категории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10.1. Отдел развития предпринимательства</w:t>
      </w:r>
      <w:r w:rsidR="00F1167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F11671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развития предпринимательства</w:t>
      </w:r>
      <w:r w:rsidR="008212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8212DE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11. Отдел сельского хозяйства</w:t>
      </w:r>
      <w:r w:rsidR="008212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8212DE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сельского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8212DE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8212DE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12. Управление потребительского рынка и услуг</w:t>
      </w:r>
      <w:r w:rsidR="000F47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0F474A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управления потребительского рынка и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0F474A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начальника управления потребительского рынка и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0F474A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0F474A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13. Отдел по делам несовершеннолетних</w:t>
      </w:r>
      <w:r w:rsidR="000F47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A87F48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A87F48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Правовое управление</w:t>
      </w:r>
      <w:r w:rsidR="00A87F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A87F48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правового 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A87F48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начальника правового 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A87F48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 w:rsidR="00C81D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C81D83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14.1. Отдел по учету граждан в качестве нуждающихся в жилых помещениях</w:t>
      </w:r>
      <w:r w:rsidR="00C81D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C81D83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по учету граждан в качестве нуждающихся в жилых помещениях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C81D83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Отдел по работе с правоохранительными органами, военнослужащими, общественными объединениями и казачеством</w:t>
      </w:r>
      <w:r w:rsidR="00C81D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C81D83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по работе с правоохранительными органами, военнослужащими, общественными объединениями и казачеством</w:t>
      </w:r>
      <w:r w:rsidR="003D42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3D421F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начальника отдела по работе с правоохранительными органами, военнослужащими, общественными объединениями и казачеством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3D421F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16. Управление земельных отношений</w:t>
      </w:r>
      <w:r w:rsidR="00EB6FB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EB6FBA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управления земельных 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EB6FBA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начальника управления земельных 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EB6FBA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 w:rsidR="007D26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7D268E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17. Отдел по мобилизационной работе</w:t>
      </w:r>
      <w:r w:rsidR="007D26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7D268E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по мобилизационной работе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7D268E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18. Отдел промышленности, транспорта, связи и экологии</w:t>
      </w:r>
      <w:r w:rsidR="007D26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196F75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промышленности, транспорта, связи и экологии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196F75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196F75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 w:rsidR="005329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19. Отдел по делам семьи и детства</w:t>
      </w:r>
      <w:r w:rsidR="005329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5329D7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по делам семьи и детства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5329D7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5329D7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 w:rsidR="00A14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A141ED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 I категории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20. Отдел по муниципальным закупкам</w:t>
      </w:r>
      <w:r w:rsidR="00A141E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A141ED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по муниципальным закупкам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A141ED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начальника отдела по муниципальным закупкам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A141ED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A141ED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21. Отдел по взаимодействию со средствами массовой информации</w:t>
      </w:r>
      <w:r w:rsidR="002628E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2628E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по взаимодействию со средствами массовой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2628E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22. Отдел информатизации</w:t>
      </w:r>
      <w:r w:rsidR="002B6A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2B6A77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информатизации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Pr="00B84C76" w:rsidRDefault="002B6A77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4C76" w:rsidRPr="00B84C76" w:rsidRDefault="00B84C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23. Отдел сопровождения инвестиционных проектов</w:t>
      </w:r>
      <w:r w:rsidR="002B6A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4C76" w:rsidRPr="00B84C76" w:rsidRDefault="002B6A77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сопровождения инвестиционных проектов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4C76" w:rsidRDefault="002B6A77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84C76" w:rsidRPr="00B84C76"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29C5" w:rsidRDefault="005F29C5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</w:t>
      </w:r>
      <w:r w:rsidR="00923F4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строительства:</w:t>
      </w:r>
    </w:p>
    <w:p w:rsidR="00923F41" w:rsidRDefault="00923F41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строительства;</w:t>
      </w:r>
    </w:p>
    <w:p w:rsidR="00923F41" w:rsidRDefault="00923F41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управления строительства;</w:t>
      </w:r>
    </w:p>
    <w:p w:rsidR="00EC2457" w:rsidRDefault="00EC2457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специалист.</w:t>
      </w:r>
    </w:p>
    <w:p w:rsidR="00EC2457" w:rsidRDefault="00EC2457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 Управление образования:</w:t>
      </w:r>
    </w:p>
    <w:p w:rsidR="00EC2457" w:rsidRDefault="00EC2457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образования;</w:t>
      </w:r>
    </w:p>
    <w:p w:rsidR="00EC2457" w:rsidRDefault="00EC2457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управления образования;</w:t>
      </w:r>
    </w:p>
    <w:p w:rsidR="00EC2457" w:rsidRDefault="00EC2457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 w:rsidR="009058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58F6" w:rsidRDefault="009058F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 Управление культуры, искусства и кинематографии:</w:t>
      </w:r>
    </w:p>
    <w:p w:rsidR="009058F6" w:rsidRDefault="00D91A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культуры, искусства и кинематографии;</w:t>
      </w:r>
    </w:p>
    <w:p w:rsidR="00D91A76" w:rsidRDefault="00D91A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управления культуры, искусства и кинематографии;</w:t>
      </w:r>
    </w:p>
    <w:p w:rsidR="00A73356" w:rsidRDefault="00D91A76" w:rsidP="00A7335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специалист;</w:t>
      </w:r>
    </w:p>
    <w:p w:rsidR="00D91A76" w:rsidRDefault="00D91A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ведущий специалист.</w:t>
      </w:r>
    </w:p>
    <w:p w:rsidR="00D91A76" w:rsidRDefault="00D91A7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</w:t>
      </w:r>
      <w:r w:rsidR="00A7335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имущественных отношений:</w:t>
      </w:r>
    </w:p>
    <w:p w:rsidR="00A73356" w:rsidRDefault="00A7335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имущественных отношений;</w:t>
      </w:r>
    </w:p>
    <w:p w:rsidR="00A73356" w:rsidRDefault="00A7335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управления имущественных отношений;</w:t>
      </w:r>
    </w:p>
    <w:p w:rsidR="00A73356" w:rsidRDefault="00A7335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специалист;</w:t>
      </w:r>
    </w:p>
    <w:p w:rsidR="00A73356" w:rsidRDefault="00A7335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специалист.</w:t>
      </w:r>
    </w:p>
    <w:p w:rsidR="00A73356" w:rsidRDefault="00A7335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</w:t>
      </w:r>
      <w:r w:rsidR="00706FC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жилищно-коммунального хозяйства</w:t>
      </w:r>
      <w:r w:rsidR="004965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965F4" w:rsidRDefault="004965F4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="001F61A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хозяйства;</w:t>
      </w:r>
    </w:p>
    <w:p w:rsidR="001F61A0" w:rsidRDefault="001F61A0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управления жилищно-коммунального хозяйства;</w:t>
      </w:r>
    </w:p>
    <w:p w:rsidR="001F61A0" w:rsidRDefault="001F61A0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специалист;</w:t>
      </w:r>
    </w:p>
    <w:p w:rsidR="001F61A0" w:rsidRDefault="001F61A0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специалист.</w:t>
      </w:r>
    </w:p>
    <w:p w:rsidR="001F61A0" w:rsidRDefault="001F61A0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28.1. </w:t>
      </w:r>
      <w:r w:rsidR="00304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Правовой отдел:</w:t>
      </w:r>
    </w:p>
    <w:p w:rsidR="00304732" w:rsidRDefault="00304732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правового отдела;</w:t>
      </w:r>
    </w:p>
    <w:p w:rsidR="00304732" w:rsidRDefault="00304732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специалист;</w:t>
      </w:r>
    </w:p>
    <w:p w:rsidR="00304732" w:rsidRDefault="00304732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специалист.</w:t>
      </w:r>
    </w:p>
    <w:p w:rsidR="00304732" w:rsidRDefault="00322E80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28.2. Отдел по благоустройству:</w:t>
      </w:r>
    </w:p>
    <w:p w:rsidR="00322E80" w:rsidRDefault="00322E80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отдела;</w:t>
      </w:r>
    </w:p>
    <w:p w:rsidR="00322E80" w:rsidRDefault="00322E80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специалист;</w:t>
      </w:r>
    </w:p>
    <w:p w:rsidR="00322E80" w:rsidRDefault="00322E80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специалист.</w:t>
      </w:r>
    </w:p>
    <w:p w:rsidR="00322E80" w:rsidRDefault="00322E80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</w:t>
      </w:r>
      <w:r w:rsidR="002C2C9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архитектуры и градостроительства:</w:t>
      </w:r>
    </w:p>
    <w:p w:rsidR="002C2C96" w:rsidRDefault="002C2C9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архитектуры и градостроительства – главный архитектор</w:t>
      </w:r>
      <w:r w:rsidR="00B76D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2C96" w:rsidRDefault="002C2C96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упра</w:t>
      </w:r>
      <w:r w:rsidR="00B76DE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архитектуры и градостроительства</w:t>
      </w:r>
      <w:r w:rsidR="005260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76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отдела информационных систем обеспечения градостроительной деятельности;</w:t>
      </w:r>
    </w:p>
    <w:p w:rsidR="00DC462E" w:rsidRDefault="00DC462E" w:rsidP="00DC462E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специалист;</w:t>
      </w:r>
    </w:p>
    <w:p w:rsidR="00DC462E" w:rsidRDefault="00DC462E" w:rsidP="00DC462E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специалист.</w:t>
      </w:r>
    </w:p>
    <w:p w:rsidR="005F29C5" w:rsidRDefault="00DC462E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29.1. Отдел информационных систем обеспечения градостроительной деятельности</w:t>
      </w:r>
      <w:r w:rsidR="00326F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6F59" w:rsidRDefault="00326F59" w:rsidP="00326F59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специалист;</w:t>
      </w:r>
    </w:p>
    <w:p w:rsidR="00326F59" w:rsidRDefault="00326F59" w:rsidP="00326F59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специалист.</w:t>
      </w:r>
    </w:p>
    <w:p w:rsidR="00326F59" w:rsidRDefault="00326F59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29.2. Отдел застройки:</w:t>
      </w:r>
    </w:p>
    <w:p w:rsidR="00326F59" w:rsidRDefault="00326F59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застройки;</w:t>
      </w:r>
    </w:p>
    <w:p w:rsidR="00326F59" w:rsidRDefault="00326F59" w:rsidP="00326F59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специалист;</w:t>
      </w:r>
    </w:p>
    <w:p w:rsidR="00326F59" w:rsidRDefault="00326F59" w:rsidP="00326F59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специалист.</w:t>
      </w:r>
    </w:p>
    <w:p w:rsidR="00326F59" w:rsidRDefault="00326F59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29.3. Юридический отдел:</w:t>
      </w:r>
    </w:p>
    <w:p w:rsidR="00326F59" w:rsidRDefault="00326F59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юридического отдела;</w:t>
      </w:r>
    </w:p>
    <w:p w:rsidR="00326F59" w:rsidRDefault="00AE20D0" w:rsidP="00326F59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специалист.</w:t>
      </w:r>
    </w:p>
    <w:p w:rsidR="00AE20D0" w:rsidRDefault="00AE20D0" w:rsidP="00326F59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</w:t>
      </w:r>
      <w:r w:rsidR="0011160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по делам молодежи:</w:t>
      </w:r>
    </w:p>
    <w:p w:rsidR="0011160A" w:rsidRDefault="0011160A" w:rsidP="00326F59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по делам молодежи;</w:t>
      </w:r>
    </w:p>
    <w:p w:rsidR="0011160A" w:rsidRDefault="0011160A" w:rsidP="00326F59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управления по делам молодежи;</w:t>
      </w:r>
    </w:p>
    <w:p w:rsidR="0011160A" w:rsidRDefault="00D15449" w:rsidP="00326F59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специалист.</w:t>
      </w:r>
    </w:p>
    <w:p w:rsidR="00326F59" w:rsidRDefault="00FE24E2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</w:t>
      </w:r>
      <w:r w:rsidR="00C7351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по физической культуре и спорту:</w:t>
      </w:r>
    </w:p>
    <w:p w:rsidR="00C7351C" w:rsidRDefault="00C7351C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</w:t>
      </w:r>
      <w:r w:rsidR="00FB236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льник управления по физической культуре и спорту;</w:t>
      </w:r>
    </w:p>
    <w:p w:rsidR="00FB2368" w:rsidRDefault="00FB2368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заместитель начальника управления по физической культуре и спорту;</w:t>
      </w:r>
    </w:p>
    <w:p w:rsidR="00FB2368" w:rsidRDefault="008712CF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</w:t>
      </w:r>
      <w:r w:rsidR="00FB236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циалист.</w:t>
      </w:r>
    </w:p>
    <w:p w:rsidR="00FB2368" w:rsidRDefault="00C326B2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32. Финансовое управление:</w:t>
      </w:r>
    </w:p>
    <w:p w:rsidR="00C326B2" w:rsidRDefault="00C326B2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управления;</w:t>
      </w:r>
    </w:p>
    <w:p w:rsidR="00C326B2" w:rsidRDefault="00C326B2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финансового управления;</w:t>
      </w:r>
    </w:p>
    <w:p w:rsidR="00C326B2" w:rsidRDefault="00C326B2" w:rsidP="00C326B2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специалист;</w:t>
      </w:r>
    </w:p>
    <w:p w:rsidR="00C326B2" w:rsidRDefault="00C326B2" w:rsidP="00C326B2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специалист;</w:t>
      </w:r>
    </w:p>
    <w:p w:rsidR="00C326B2" w:rsidRPr="00C326B2" w:rsidRDefault="00C326B2" w:rsidP="00C326B2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</w:t>
      </w:r>
      <w:r w:rsidR="001117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29C5" w:rsidRDefault="00111740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32.1. Бюджетный отдел:</w:t>
      </w:r>
    </w:p>
    <w:p w:rsidR="00111740" w:rsidRDefault="00111740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бюджетного отдела;</w:t>
      </w:r>
    </w:p>
    <w:p w:rsidR="00111740" w:rsidRDefault="00111740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специалист.</w:t>
      </w:r>
    </w:p>
    <w:p w:rsidR="00111740" w:rsidRDefault="00111740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32.2. </w:t>
      </w:r>
      <w:r w:rsidR="00400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отраслевого финансирования и </w:t>
      </w:r>
      <w:r w:rsidR="00BA3E2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бюджета</w:t>
      </w:r>
      <w:r w:rsidR="0040061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F29C5" w:rsidRDefault="00BA3E24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отраслевого финансирования и доходов бюджета;</w:t>
      </w:r>
    </w:p>
    <w:p w:rsidR="00BA3E24" w:rsidRDefault="00BA3E24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отдела отраслевого финансирования и доходов бюджета</w:t>
      </w:r>
      <w:r w:rsidR="000811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11ED" w:rsidRDefault="000811ED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специалист.</w:t>
      </w:r>
    </w:p>
    <w:p w:rsidR="000811ED" w:rsidRDefault="000811ED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32.3. Отдел учета и отчетности:</w:t>
      </w:r>
    </w:p>
    <w:p w:rsidR="000811ED" w:rsidRDefault="000811ED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учета и отчетности;</w:t>
      </w:r>
    </w:p>
    <w:p w:rsidR="000811ED" w:rsidRDefault="000811ED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отдела учета и отчетности;</w:t>
      </w:r>
    </w:p>
    <w:p w:rsidR="000811ED" w:rsidRDefault="00373058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специалист.</w:t>
      </w:r>
    </w:p>
    <w:p w:rsidR="00373058" w:rsidRDefault="00373058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32.4. </w:t>
      </w:r>
      <w:r w:rsidR="000436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казначейского контроля:</w:t>
      </w:r>
    </w:p>
    <w:p w:rsidR="0004365A" w:rsidRDefault="0004365A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казначейского контроля;</w:t>
      </w:r>
    </w:p>
    <w:p w:rsidR="0004365A" w:rsidRDefault="0004365A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отдела казначейского контроля;</w:t>
      </w:r>
    </w:p>
    <w:p w:rsidR="0004365A" w:rsidRDefault="0004365A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специалист.</w:t>
      </w:r>
    </w:p>
    <w:p w:rsidR="00951CBF" w:rsidRDefault="00951CBF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33. Управление гражданской обороны и чрезвычайных ситуаций:</w:t>
      </w:r>
    </w:p>
    <w:p w:rsidR="00BD25D1" w:rsidRDefault="00BD25D1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гражданской обороны и чрезвычайных ситуаций;</w:t>
      </w:r>
    </w:p>
    <w:p w:rsidR="00951CBF" w:rsidRDefault="002861AC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специалист.</w:t>
      </w:r>
    </w:p>
    <w:p w:rsidR="003450D7" w:rsidRDefault="003450D7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Архипо-Осиповского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округа:</w:t>
      </w:r>
    </w:p>
    <w:p w:rsidR="003450D7" w:rsidRDefault="003450D7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Архипо-Осиповского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округа;</w:t>
      </w:r>
    </w:p>
    <w:p w:rsidR="003450D7" w:rsidRDefault="00697338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Архипо-Осиповского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округа;</w:t>
      </w:r>
    </w:p>
    <w:p w:rsidR="00697338" w:rsidRDefault="00697338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специалист;</w:t>
      </w:r>
    </w:p>
    <w:p w:rsidR="00697338" w:rsidRDefault="00697338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специалист.</w:t>
      </w:r>
    </w:p>
    <w:p w:rsidR="00697338" w:rsidRDefault="00697338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</w:t>
      </w:r>
      <w:r w:rsidR="006E526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Кабардинского внутригородского округа:</w:t>
      </w:r>
    </w:p>
    <w:p w:rsidR="006E5267" w:rsidRDefault="006E5267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Кабардинского внутригородского округа;</w:t>
      </w:r>
    </w:p>
    <w:p w:rsidR="006E5267" w:rsidRDefault="006E5267" w:rsidP="006E5267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Кабардинского внутригородского округа;</w:t>
      </w:r>
    </w:p>
    <w:p w:rsidR="006E5267" w:rsidRDefault="006E5267" w:rsidP="006E5267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специалист;</w:t>
      </w:r>
    </w:p>
    <w:p w:rsidR="006E5267" w:rsidRDefault="006E5267" w:rsidP="006E5267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специалист.</w:t>
      </w:r>
    </w:p>
    <w:p w:rsidR="00697338" w:rsidRDefault="003800FB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Дивноморского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округа</w:t>
      </w:r>
      <w:r w:rsidR="00684B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84BD7" w:rsidRDefault="00684BD7" w:rsidP="00684BD7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Дивноморского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округа;</w:t>
      </w:r>
    </w:p>
    <w:p w:rsidR="00684BD7" w:rsidRDefault="00684BD7" w:rsidP="00684BD7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Дивноморского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округа;</w:t>
      </w:r>
    </w:p>
    <w:p w:rsidR="00684BD7" w:rsidRDefault="00684BD7" w:rsidP="00684BD7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специалист;</w:t>
      </w:r>
    </w:p>
    <w:p w:rsidR="00684BD7" w:rsidRDefault="00684BD7" w:rsidP="00684BD7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ведущий специалист.</w:t>
      </w:r>
    </w:p>
    <w:p w:rsidR="00684BD7" w:rsidRDefault="008D6EC8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37.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Пшадского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округа:</w:t>
      </w:r>
    </w:p>
    <w:p w:rsidR="008D6EC8" w:rsidRDefault="008D6EC8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Пшадского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округа;</w:t>
      </w:r>
    </w:p>
    <w:p w:rsidR="008D6EC8" w:rsidRDefault="008D6EC8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Пшадского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внутригородского округа</w:t>
      </w:r>
      <w:r w:rsidR="001C0D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C0D52" w:rsidRDefault="001C0D52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специалист;</w:t>
      </w:r>
    </w:p>
    <w:p w:rsidR="001C0D52" w:rsidRPr="001C0D52" w:rsidRDefault="001C0D52" w:rsidP="00B84C7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категории.</w:t>
      </w:r>
    </w:p>
    <w:p w:rsidR="00B84C76" w:rsidRDefault="00B84C76" w:rsidP="00BF586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19B" w:rsidRPr="0018615B" w:rsidRDefault="00DA519B" w:rsidP="005825B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544" w:rsidRDefault="00614544" w:rsidP="005825B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DA519B" w:rsidRPr="00B52AFD" w:rsidRDefault="00614544" w:rsidP="005825B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A519B" w:rsidRPr="00B52AF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A519B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A5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экономики</w:t>
      </w:r>
      <w:r w:rsidR="00DA519B" w:rsidRPr="00B5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519B" w:rsidRDefault="00DA519B" w:rsidP="005825B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B52AF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B5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2306" w:rsidRDefault="00DA519B" w:rsidP="006A5EA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</w:pPr>
      <w:r w:rsidRPr="00B52A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город-курорт Геленджик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4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bookmarkStart w:id="0" w:name="_GoBack"/>
      <w:bookmarkEnd w:id="0"/>
      <w:r w:rsidR="00614544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 Матвеенко</w:t>
      </w:r>
    </w:p>
    <w:sectPr w:rsidR="004C2306" w:rsidSect="005825B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544" w:rsidRDefault="00614544">
      <w:pPr>
        <w:spacing w:after="0" w:line="240" w:lineRule="auto"/>
      </w:pPr>
      <w:r>
        <w:separator/>
      </w:r>
    </w:p>
  </w:endnote>
  <w:endnote w:type="continuationSeparator" w:id="0">
    <w:p w:rsidR="00614544" w:rsidRDefault="00614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544" w:rsidRDefault="00614544">
      <w:pPr>
        <w:spacing w:after="0" w:line="240" w:lineRule="auto"/>
      </w:pPr>
      <w:r>
        <w:separator/>
      </w:r>
    </w:p>
  </w:footnote>
  <w:footnote w:type="continuationSeparator" w:id="0">
    <w:p w:rsidR="00614544" w:rsidRDefault="00614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55478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14544" w:rsidRPr="0020729A" w:rsidRDefault="00614544">
        <w:pPr>
          <w:pStyle w:val="a3"/>
          <w:jc w:val="center"/>
          <w:rPr>
            <w:rFonts w:ascii="Times New Roman" w:hAnsi="Times New Roman" w:cs="Times New Roman"/>
          </w:rPr>
        </w:pPr>
        <w:r w:rsidRPr="0020729A">
          <w:rPr>
            <w:rFonts w:ascii="Times New Roman" w:hAnsi="Times New Roman" w:cs="Times New Roman"/>
          </w:rPr>
          <w:fldChar w:fldCharType="begin"/>
        </w:r>
        <w:r w:rsidRPr="0020729A">
          <w:rPr>
            <w:rFonts w:ascii="Times New Roman" w:hAnsi="Times New Roman" w:cs="Times New Roman"/>
          </w:rPr>
          <w:instrText>PAGE   \* MERGEFORMAT</w:instrText>
        </w:r>
        <w:r w:rsidRPr="0020729A">
          <w:rPr>
            <w:rFonts w:ascii="Times New Roman" w:hAnsi="Times New Roman" w:cs="Times New Roman"/>
          </w:rPr>
          <w:fldChar w:fldCharType="separate"/>
        </w:r>
        <w:r w:rsidR="009F0024">
          <w:rPr>
            <w:rFonts w:ascii="Times New Roman" w:hAnsi="Times New Roman" w:cs="Times New Roman"/>
            <w:noProof/>
          </w:rPr>
          <w:t>2</w:t>
        </w:r>
        <w:r w:rsidRPr="0020729A">
          <w:rPr>
            <w:rFonts w:ascii="Times New Roman" w:hAnsi="Times New Roman" w:cs="Times New Roman"/>
          </w:rPr>
          <w:fldChar w:fldCharType="end"/>
        </w:r>
      </w:p>
    </w:sdtContent>
  </w:sdt>
  <w:p w:rsidR="00614544" w:rsidRDefault="006145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795"/>
    <w:rsid w:val="00001BDB"/>
    <w:rsid w:val="000143C4"/>
    <w:rsid w:val="0004365A"/>
    <w:rsid w:val="00054EB8"/>
    <w:rsid w:val="000811ED"/>
    <w:rsid w:val="00084431"/>
    <w:rsid w:val="000868B5"/>
    <w:rsid w:val="00086D85"/>
    <w:rsid w:val="0009027C"/>
    <w:rsid w:val="00093FAD"/>
    <w:rsid w:val="00095D8F"/>
    <w:rsid w:val="000C38BF"/>
    <w:rsid w:val="000C38ED"/>
    <w:rsid w:val="000C4715"/>
    <w:rsid w:val="000E2489"/>
    <w:rsid w:val="000F474A"/>
    <w:rsid w:val="000F4DD5"/>
    <w:rsid w:val="00107399"/>
    <w:rsid w:val="0011160A"/>
    <w:rsid w:val="00111740"/>
    <w:rsid w:val="00161828"/>
    <w:rsid w:val="001778AC"/>
    <w:rsid w:val="00180211"/>
    <w:rsid w:val="00196F75"/>
    <w:rsid w:val="001C0D52"/>
    <w:rsid w:val="001F099F"/>
    <w:rsid w:val="001F0DBD"/>
    <w:rsid w:val="001F3450"/>
    <w:rsid w:val="001F61A0"/>
    <w:rsid w:val="00221A91"/>
    <w:rsid w:val="00253F2C"/>
    <w:rsid w:val="00261640"/>
    <w:rsid w:val="002628E6"/>
    <w:rsid w:val="002861AC"/>
    <w:rsid w:val="00292439"/>
    <w:rsid w:val="002B156F"/>
    <w:rsid w:val="002B6A77"/>
    <w:rsid w:val="002C2C96"/>
    <w:rsid w:val="002F1D20"/>
    <w:rsid w:val="002F6B73"/>
    <w:rsid w:val="00304732"/>
    <w:rsid w:val="00312B7B"/>
    <w:rsid w:val="00321E99"/>
    <w:rsid w:val="00322E80"/>
    <w:rsid w:val="00326F59"/>
    <w:rsid w:val="003404C1"/>
    <w:rsid w:val="003450D7"/>
    <w:rsid w:val="003531E9"/>
    <w:rsid w:val="003545AB"/>
    <w:rsid w:val="00362BDE"/>
    <w:rsid w:val="00373058"/>
    <w:rsid w:val="003800FB"/>
    <w:rsid w:val="003962D6"/>
    <w:rsid w:val="003C2AE1"/>
    <w:rsid w:val="003C7D29"/>
    <w:rsid w:val="003D421F"/>
    <w:rsid w:val="00400614"/>
    <w:rsid w:val="0041248B"/>
    <w:rsid w:val="0044295D"/>
    <w:rsid w:val="00447B52"/>
    <w:rsid w:val="0046289F"/>
    <w:rsid w:val="00466282"/>
    <w:rsid w:val="0047520F"/>
    <w:rsid w:val="00492D56"/>
    <w:rsid w:val="004965F4"/>
    <w:rsid w:val="004C2306"/>
    <w:rsid w:val="004F2C49"/>
    <w:rsid w:val="00501077"/>
    <w:rsid w:val="00504D22"/>
    <w:rsid w:val="00517EA5"/>
    <w:rsid w:val="0052084C"/>
    <w:rsid w:val="005260DC"/>
    <w:rsid w:val="005329D7"/>
    <w:rsid w:val="005574F1"/>
    <w:rsid w:val="00567C0F"/>
    <w:rsid w:val="00572913"/>
    <w:rsid w:val="005825B6"/>
    <w:rsid w:val="00582F4E"/>
    <w:rsid w:val="0059248F"/>
    <w:rsid w:val="005A2393"/>
    <w:rsid w:val="005A4CA6"/>
    <w:rsid w:val="005E5780"/>
    <w:rsid w:val="005E59B6"/>
    <w:rsid w:val="005E747C"/>
    <w:rsid w:val="005F29C5"/>
    <w:rsid w:val="00614544"/>
    <w:rsid w:val="00660962"/>
    <w:rsid w:val="00684BD7"/>
    <w:rsid w:val="00686B5C"/>
    <w:rsid w:val="00697338"/>
    <w:rsid w:val="006A5EA6"/>
    <w:rsid w:val="006D69B4"/>
    <w:rsid w:val="006E5267"/>
    <w:rsid w:val="006F265C"/>
    <w:rsid w:val="0070154B"/>
    <w:rsid w:val="00702DA8"/>
    <w:rsid w:val="0070403D"/>
    <w:rsid w:val="00706FC8"/>
    <w:rsid w:val="00710769"/>
    <w:rsid w:val="007229FA"/>
    <w:rsid w:val="00734CBA"/>
    <w:rsid w:val="007443C0"/>
    <w:rsid w:val="00746044"/>
    <w:rsid w:val="00755D8D"/>
    <w:rsid w:val="007764C4"/>
    <w:rsid w:val="00777FD4"/>
    <w:rsid w:val="00786CF2"/>
    <w:rsid w:val="00794588"/>
    <w:rsid w:val="007A1378"/>
    <w:rsid w:val="007A50F6"/>
    <w:rsid w:val="007B6454"/>
    <w:rsid w:val="007C1C89"/>
    <w:rsid w:val="007C1CBC"/>
    <w:rsid w:val="007C711F"/>
    <w:rsid w:val="007D268E"/>
    <w:rsid w:val="007D3FB9"/>
    <w:rsid w:val="007F1185"/>
    <w:rsid w:val="008212DE"/>
    <w:rsid w:val="008332CE"/>
    <w:rsid w:val="008428E0"/>
    <w:rsid w:val="00846B1B"/>
    <w:rsid w:val="008712CF"/>
    <w:rsid w:val="00871A64"/>
    <w:rsid w:val="00890032"/>
    <w:rsid w:val="00894998"/>
    <w:rsid w:val="008A0B53"/>
    <w:rsid w:val="008A785B"/>
    <w:rsid w:val="008B2558"/>
    <w:rsid w:val="008C6A0D"/>
    <w:rsid w:val="008D6EC8"/>
    <w:rsid w:val="009058F6"/>
    <w:rsid w:val="00911377"/>
    <w:rsid w:val="00923EEC"/>
    <w:rsid w:val="00923F41"/>
    <w:rsid w:val="00935980"/>
    <w:rsid w:val="009414E8"/>
    <w:rsid w:val="00951CBF"/>
    <w:rsid w:val="009520A4"/>
    <w:rsid w:val="00970F28"/>
    <w:rsid w:val="0099264B"/>
    <w:rsid w:val="009979C8"/>
    <w:rsid w:val="009A3994"/>
    <w:rsid w:val="009C551C"/>
    <w:rsid w:val="009C5CD8"/>
    <w:rsid w:val="009D0662"/>
    <w:rsid w:val="009D64F0"/>
    <w:rsid w:val="009F0024"/>
    <w:rsid w:val="009F6D7B"/>
    <w:rsid w:val="009F7585"/>
    <w:rsid w:val="00A05C5D"/>
    <w:rsid w:val="00A12127"/>
    <w:rsid w:val="00A141ED"/>
    <w:rsid w:val="00A24B11"/>
    <w:rsid w:val="00A71B31"/>
    <w:rsid w:val="00A73356"/>
    <w:rsid w:val="00A8338F"/>
    <w:rsid w:val="00A839C7"/>
    <w:rsid w:val="00A86C46"/>
    <w:rsid w:val="00A87F48"/>
    <w:rsid w:val="00AA588C"/>
    <w:rsid w:val="00AB1950"/>
    <w:rsid w:val="00AC2EFD"/>
    <w:rsid w:val="00AE20D0"/>
    <w:rsid w:val="00AF6E64"/>
    <w:rsid w:val="00B01425"/>
    <w:rsid w:val="00B25C73"/>
    <w:rsid w:val="00B41C94"/>
    <w:rsid w:val="00B452D6"/>
    <w:rsid w:val="00B51E3E"/>
    <w:rsid w:val="00B5435C"/>
    <w:rsid w:val="00B56D0C"/>
    <w:rsid w:val="00B6134E"/>
    <w:rsid w:val="00B737CC"/>
    <w:rsid w:val="00B76DE4"/>
    <w:rsid w:val="00B7767E"/>
    <w:rsid w:val="00B84C76"/>
    <w:rsid w:val="00BA0338"/>
    <w:rsid w:val="00BA3E24"/>
    <w:rsid w:val="00BA5D2D"/>
    <w:rsid w:val="00BC3A84"/>
    <w:rsid w:val="00BD25D1"/>
    <w:rsid w:val="00BE5319"/>
    <w:rsid w:val="00BF5866"/>
    <w:rsid w:val="00C12F1E"/>
    <w:rsid w:val="00C31C39"/>
    <w:rsid w:val="00C326B2"/>
    <w:rsid w:val="00C35FA4"/>
    <w:rsid w:val="00C4332E"/>
    <w:rsid w:val="00C64C02"/>
    <w:rsid w:val="00C65720"/>
    <w:rsid w:val="00C65BA3"/>
    <w:rsid w:val="00C7351C"/>
    <w:rsid w:val="00C81D83"/>
    <w:rsid w:val="00CE2FFC"/>
    <w:rsid w:val="00CF45DA"/>
    <w:rsid w:val="00CF78C8"/>
    <w:rsid w:val="00D15449"/>
    <w:rsid w:val="00D31524"/>
    <w:rsid w:val="00D321DB"/>
    <w:rsid w:val="00D47F59"/>
    <w:rsid w:val="00D91A76"/>
    <w:rsid w:val="00DA519B"/>
    <w:rsid w:val="00DB339E"/>
    <w:rsid w:val="00DC462E"/>
    <w:rsid w:val="00DF0040"/>
    <w:rsid w:val="00DF0FE0"/>
    <w:rsid w:val="00E02539"/>
    <w:rsid w:val="00E300AF"/>
    <w:rsid w:val="00E645ED"/>
    <w:rsid w:val="00E90019"/>
    <w:rsid w:val="00EA10EB"/>
    <w:rsid w:val="00EB56A6"/>
    <w:rsid w:val="00EB6FBA"/>
    <w:rsid w:val="00EC2457"/>
    <w:rsid w:val="00EC794D"/>
    <w:rsid w:val="00EF03C3"/>
    <w:rsid w:val="00F11671"/>
    <w:rsid w:val="00F50C7B"/>
    <w:rsid w:val="00F64771"/>
    <w:rsid w:val="00F65AD8"/>
    <w:rsid w:val="00F7621F"/>
    <w:rsid w:val="00F808B0"/>
    <w:rsid w:val="00F8105F"/>
    <w:rsid w:val="00F91795"/>
    <w:rsid w:val="00FB2368"/>
    <w:rsid w:val="00FC455B"/>
    <w:rsid w:val="00FE24E2"/>
    <w:rsid w:val="00FF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51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5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Сарыев Рестем Серверович</dc:creator>
  <cp:lastModifiedBy>Сарыев Рестем Серверович</cp:lastModifiedBy>
  <cp:revision>18</cp:revision>
  <cp:lastPrinted>2018-12-24T06:32:00Z</cp:lastPrinted>
  <dcterms:created xsi:type="dcterms:W3CDTF">2019-08-26T09:38:00Z</dcterms:created>
  <dcterms:modified xsi:type="dcterms:W3CDTF">2019-12-10T12:29:00Z</dcterms:modified>
</cp:coreProperties>
</file>