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2D328" w14:textId="1EE358D5" w:rsidR="00116FCD" w:rsidRPr="00963046" w:rsidRDefault="007C5A95" w:rsidP="009D5F8C">
      <w:pPr>
        <w:tabs>
          <w:tab w:val="left" w:pos="900"/>
        </w:tabs>
        <w:spacing w:after="0" w:line="240" w:lineRule="auto"/>
        <w:ind w:firstLine="510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6304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Приложение</w:t>
      </w:r>
    </w:p>
    <w:p w14:paraId="78DD3D73" w14:textId="77777777" w:rsidR="007C5A95" w:rsidRPr="00963046" w:rsidRDefault="007C5A95" w:rsidP="009D5F8C">
      <w:pPr>
        <w:tabs>
          <w:tab w:val="left" w:pos="900"/>
        </w:tabs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2C718806" w14:textId="77777777" w:rsidR="007C5A95" w:rsidRPr="00963046" w:rsidRDefault="007C5A95" w:rsidP="009D5F8C">
      <w:pPr>
        <w:tabs>
          <w:tab w:val="left" w:pos="900"/>
        </w:tabs>
        <w:spacing w:after="0" w:line="240" w:lineRule="auto"/>
        <w:ind w:firstLine="510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A7C2639" w14:textId="27D31C98" w:rsidR="007C5A95" w:rsidRPr="00963046" w:rsidRDefault="007C5A95" w:rsidP="009D5F8C">
      <w:pPr>
        <w:tabs>
          <w:tab w:val="left" w:pos="900"/>
        </w:tabs>
        <w:spacing w:after="0" w:line="240" w:lineRule="auto"/>
        <w:ind w:firstLine="510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63046">
        <w:rPr>
          <w:rFonts w:ascii="Times New Roman" w:eastAsia="Arial Unicode MS" w:hAnsi="Times New Roman" w:cs="Times New Roman"/>
          <w:sz w:val="28"/>
          <w:szCs w:val="28"/>
          <w:lang w:eastAsia="ru-RU"/>
        </w:rPr>
        <w:t>УТВЕРЖДЕНЫ</w:t>
      </w:r>
    </w:p>
    <w:p w14:paraId="54C52F0D" w14:textId="671D6CF1" w:rsidR="0014083B" w:rsidRPr="00963046" w:rsidRDefault="007C5A95" w:rsidP="009D5F8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</w:t>
      </w:r>
      <w:r w:rsidR="0014083B" w:rsidRPr="0096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муниципального образования город-курорт Геленджик</w:t>
      </w:r>
    </w:p>
    <w:p w14:paraId="5B9C2AB2" w14:textId="723FB3DE" w:rsidR="0014083B" w:rsidRPr="00963046" w:rsidRDefault="0014083B" w:rsidP="009D5F8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от_____________№______________</w:t>
      </w:r>
    </w:p>
    <w:p w14:paraId="3423203E" w14:textId="77777777" w:rsidR="0014083B" w:rsidRPr="00963046" w:rsidRDefault="0014083B" w:rsidP="009D5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E383D5" w14:textId="77777777" w:rsidR="005106FA" w:rsidRPr="00963046" w:rsidRDefault="005106FA" w:rsidP="009D5F8C">
      <w:pPr>
        <w:tabs>
          <w:tab w:val="left" w:pos="900"/>
        </w:tabs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6706C16B" w14:textId="77777777" w:rsidR="0014083B" w:rsidRPr="00963046" w:rsidRDefault="0014083B" w:rsidP="009D5F8C">
      <w:pPr>
        <w:pStyle w:val="4"/>
        <w:tabs>
          <w:tab w:val="left" w:pos="3813"/>
        </w:tabs>
        <w:spacing w:before="0" w:after="0"/>
        <w:jc w:val="center"/>
        <w:rPr>
          <w:b w:val="0"/>
          <w:bCs w:val="0"/>
          <w:lang w:val="ru-RU"/>
        </w:rPr>
      </w:pPr>
      <w:r w:rsidRPr="00963046">
        <w:rPr>
          <w:b w:val="0"/>
          <w:bCs w:val="0"/>
        </w:rPr>
        <w:t>И</w:t>
      </w:r>
      <w:r w:rsidRPr="00963046">
        <w:rPr>
          <w:b w:val="0"/>
          <w:bCs w:val="0"/>
          <w:lang w:val="ru-RU"/>
        </w:rPr>
        <w:t>ЗМЕНЕ</w:t>
      </w:r>
      <w:r w:rsidRPr="00963046">
        <w:rPr>
          <w:b w:val="0"/>
          <w:bCs w:val="0"/>
        </w:rPr>
        <w:t>НИЯ</w:t>
      </w:r>
      <w:r w:rsidRPr="00963046">
        <w:rPr>
          <w:b w:val="0"/>
          <w:bCs w:val="0"/>
          <w:lang w:val="ru-RU"/>
        </w:rPr>
        <w:t>,</w:t>
      </w:r>
    </w:p>
    <w:p w14:paraId="3CF9691A" w14:textId="77777777" w:rsidR="00506701" w:rsidRPr="00963046" w:rsidRDefault="0014083B" w:rsidP="009D5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Hlk70442756"/>
      <w:proofErr w:type="gramStart"/>
      <w:r w:rsidRPr="00963046">
        <w:rPr>
          <w:rFonts w:ascii="Times New Roman" w:hAnsi="Times New Roman" w:cs="Times New Roman"/>
          <w:sz w:val="28"/>
          <w:szCs w:val="28"/>
        </w:rPr>
        <w:t>внесенные</w:t>
      </w:r>
      <w:proofErr w:type="gramEnd"/>
      <w:r w:rsidRPr="0096304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85BF6" w:rsidRPr="009630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</w:t>
      </w:r>
      <w:r w:rsidR="00185BF6"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Положение о погребении и </w:t>
      </w:r>
    </w:p>
    <w:p w14:paraId="4E7E2247" w14:textId="77777777" w:rsidR="00506701" w:rsidRPr="00963046" w:rsidRDefault="00185BF6" w:rsidP="009D5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похоронном </w:t>
      </w:r>
      <w:proofErr w:type="gramStart"/>
      <w:r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деле</w:t>
      </w:r>
      <w:proofErr w:type="gramEnd"/>
      <w:r w:rsidR="00506701"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территории муниципального обр</w:t>
      </w:r>
      <w:r w:rsidR="007C5A95"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азования </w:t>
      </w:r>
    </w:p>
    <w:p w14:paraId="32C20D28" w14:textId="77777777" w:rsidR="00506701" w:rsidRPr="00963046" w:rsidRDefault="007C5A95" w:rsidP="009D5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город-курорт Геленджик,</w:t>
      </w:r>
      <w:r w:rsidR="00506701"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="00185BF6"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>утвержденное</w:t>
      </w:r>
      <w:proofErr w:type="gramEnd"/>
      <w:r w:rsidR="00185BF6" w:rsidRPr="009630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решение</w:t>
      </w:r>
      <w:r w:rsidR="00185BF6"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="00185BF6" w:rsidRPr="009630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Думы </w:t>
      </w:r>
    </w:p>
    <w:p w14:paraId="70C0693D" w14:textId="77777777" w:rsidR="00506701" w:rsidRPr="00963046" w:rsidRDefault="00185BF6" w:rsidP="009D5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0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630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образования</w:t>
      </w:r>
      <w:r w:rsidR="00506701"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630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город-курорт Геленджик </w:t>
      </w:r>
    </w:p>
    <w:p w14:paraId="49700477" w14:textId="20922A0B" w:rsidR="007C5A95" w:rsidRPr="00963046" w:rsidRDefault="00185BF6" w:rsidP="009D5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0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>26</w:t>
      </w:r>
      <w:r w:rsidRPr="009630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Pr="009630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2022 года</w:t>
      </w:r>
      <w:r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630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</w:t>
      </w:r>
      <w:r w:rsidR="00876AAD" w:rsidRPr="009630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876AAD"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>80</w:t>
      </w:r>
    </w:p>
    <w:p w14:paraId="3A9D034D" w14:textId="77777777" w:rsidR="00506701" w:rsidRPr="00963046" w:rsidRDefault="00876AAD" w:rsidP="009D5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(в редакции решения Думы муниципального образования </w:t>
      </w:r>
      <w:proofErr w:type="gramEnd"/>
    </w:p>
    <w:p w14:paraId="44931EC4" w14:textId="34946BD4" w:rsidR="00185BF6" w:rsidRPr="00963046" w:rsidRDefault="00876AAD" w:rsidP="009D5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963046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город-курорт Геленджик от 22 февраля 2024 года №51)</w:t>
      </w:r>
      <w:proofErr w:type="gramEnd"/>
    </w:p>
    <w:p w14:paraId="39709272" w14:textId="77777777" w:rsidR="00814369" w:rsidRPr="00963046" w:rsidRDefault="00814369" w:rsidP="009D5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6E399" w14:textId="5B102D81" w:rsidR="006F03B3" w:rsidRPr="00963046" w:rsidRDefault="006F03B3" w:rsidP="009D5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60A93" w14:textId="25DF610D" w:rsidR="005659D3" w:rsidRPr="00963046" w:rsidRDefault="00705F06" w:rsidP="009D5F8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9851555"/>
      <w:r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59D3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58EF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9D3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8C58EF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59D3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8EF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4F40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59D3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602932" w14:textId="27967B8A" w:rsidR="005659D3" w:rsidRPr="00963046" w:rsidRDefault="00705F06" w:rsidP="009D5F8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F1AB0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659D3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40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946" w:rsidRPr="00963046">
        <w:rPr>
          <w:rFonts w:ascii="Times New Roman" w:hAnsi="Times New Roman" w:cs="Times New Roman"/>
          <w:sz w:val="28"/>
          <w:szCs w:val="28"/>
        </w:rPr>
        <w:t xml:space="preserve"> </w:t>
      </w:r>
      <w:r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</w:t>
      </w:r>
      <w:r w:rsidR="00765CD6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6F1DFA" w14:textId="5F54EEAF" w:rsidR="00814F40" w:rsidRPr="00963046" w:rsidRDefault="00705F06" w:rsidP="009D5F8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65CD6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</w:t>
      </w:r>
      <w:r w:rsidR="00814F40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65CD6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814F40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917B7FA" w14:textId="2795B54F" w:rsidR="00814F40" w:rsidRPr="00963046" w:rsidRDefault="00765CD6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 xml:space="preserve">«3) </w:t>
      </w:r>
      <w:r w:rsidR="00814F40" w:rsidRPr="00963046">
        <w:rPr>
          <w:rFonts w:ascii="Times New Roman" w:hAnsi="Times New Roman" w:cs="Times New Roman"/>
          <w:sz w:val="28"/>
          <w:szCs w:val="28"/>
        </w:rPr>
        <w:t xml:space="preserve">погребение -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прахом, воде (захоронение в воду в порядке, </w:t>
      </w:r>
      <w:r w:rsidR="005B0A91" w:rsidRPr="00963046">
        <w:rPr>
          <w:rFonts w:ascii="Times New Roman" w:hAnsi="Times New Roman" w:cs="Times New Roman"/>
          <w:sz w:val="28"/>
          <w:szCs w:val="28"/>
        </w:rPr>
        <w:t>определенном нормативными правовыми актами Российской Федерации</w:t>
      </w:r>
      <w:r w:rsidRPr="00963046">
        <w:rPr>
          <w:rFonts w:ascii="Times New Roman" w:hAnsi="Times New Roman" w:cs="Times New Roman"/>
          <w:sz w:val="28"/>
          <w:szCs w:val="28"/>
        </w:rPr>
        <w:t>)</w:t>
      </w:r>
      <w:r w:rsidR="00814F40" w:rsidRPr="00963046">
        <w:rPr>
          <w:rFonts w:ascii="Times New Roman" w:hAnsi="Times New Roman" w:cs="Times New Roman"/>
          <w:sz w:val="28"/>
          <w:szCs w:val="28"/>
        </w:rPr>
        <w:t>;</w:t>
      </w:r>
    </w:p>
    <w:p w14:paraId="07C019C6" w14:textId="3D3571C7" w:rsidR="00FD3B44" w:rsidRPr="00963046" w:rsidRDefault="00814F40" w:rsidP="009D5F8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765CD6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A91" w:rsidRPr="00963046">
        <w:rPr>
          <w:rFonts w:ascii="Times New Roman" w:hAnsi="Times New Roman" w:cs="Times New Roman"/>
          <w:sz w:val="28"/>
          <w:szCs w:val="28"/>
        </w:rPr>
        <w:t>место погребения - отведенн</w:t>
      </w:r>
      <w:r w:rsidR="001145C0">
        <w:rPr>
          <w:rFonts w:ascii="Times New Roman" w:hAnsi="Times New Roman" w:cs="Times New Roman"/>
          <w:sz w:val="28"/>
          <w:szCs w:val="28"/>
        </w:rPr>
        <w:t>ый</w:t>
      </w:r>
      <w:r w:rsidR="00FD3B44" w:rsidRPr="00963046">
        <w:rPr>
          <w:rFonts w:ascii="Times New Roman" w:hAnsi="Times New Roman" w:cs="Times New Roman"/>
          <w:sz w:val="28"/>
          <w:szCs w:val="28"/>
        </w:rPr>
        <w:t xml:space="preserve"> в соответствии с этическими, санитарными и экологическими требованиями участок земли </w:t>
      </w:r>
      <w:r w:rsidR="001145C0">
        <w:rPr>
          <w:rFonts w:ascii="Times New Roman" w:hAnsi="Times New Roman" w:cs="Times New Roman"/>
          <w:sz w:val="28"/>
          <w:szCs w:val="28"/>
        </w:rPr>
        <w:t>с сооружаемым на нем кладбищем</w:t>
      </w:r>
      <w:r w:rsidR="00FD3B44" w:rsidRPr="00963046">
        <w:rPr>
          <w:rFonts w:ascii="Times New Roman" w:hAnsi="Times New Roman" w:cs="Times New Roman"/>
          <w:sz w:val="28"/>
          <w:szCs w:val="28"/>
        </w:rPr>
        <w:t xml:space="preserve"> для захоронения тел (останков) умерших, стенами скорби для захоронения урн с прахом умерших (пеплом после сожжения тел (останков) умерших) (далее прах)), крематориями для предания тел (останков) умерших огню, а также иными зданиями и сооружениями, предназначенными для осуществления погребения умерших»;</w:t>
      </w:r>
      <w:proofErr w:type="gramEnd"/>
    </w:p>
    <w:p w14:paraId="2628E935" w14:textId="1DA9AB78" w:rsidR="00765CD6" w:rsidRPr="00963046" w:rsidRDefault="00705F06" w:rsidP="009D5F8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46">
        <w:rPr>
          <w:rFonts w:ascii="Times New Roman" w:hAnsi="Times New Roman" w:cs="Times New Roman"/>
          <w:sz w:val="28"/>
          <w:szCs w:val="28"/>
        </w:rPr>
        <w:t>3)</w:t>
      </w:r>
      <w:r w:rsidR="00765CD6" w:rsidRPr="00963046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Pr="00963046">
        <w:rPr>
          <w:rFonts w:ascii="Times New Roman" w:hAnsi="Times New Roman" w:cs="Times New Roman"/>
          <w:sz w:val="28"/>
          <w:szCs w:val="28"/>
        </w:rPr>
        <w:t>8 слово «(погибшего)» исключить.</w:t>
      </w:r>
    </w:p>
    <w:p w14:paraId="00DBB684" w14:textId="7311D6EA" w:rsidR="00FD3B44" w:rsidRPr="00963046" w:rsidRDefault="00765CD6" w:rsidP="009D5F8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F06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FD3B44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9 </w:t>
      </w:r>
      <w:r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3.3 слова «(погибшего)» исключить</w:t>
      </w:r>
      <w:r w:rsidR="00705F06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4A76AF" w14:textId="1D13FC96" w:rsidR="00765CD6" w:rsidRPr="00963046" w:rsidRDefault="00174561" w:rsidP="009D5F8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5F06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FD3B44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</w:t>
      </w:r>
      <w:r w:rsidR="00705F06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4 слова «(погибшего)» исключить.</w:t>
      </w:r>
    </w:p>
    <w:p w14:paraId="76547233" w14:textId="2EEFF35A" w:rsidR="00562436" w:rsidRPr="00963046" w:rsidRDefault="00174561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>4</w:t>
      </w:r>
      <w:r w:rsidR="00705F06" w:rsidRPr="00963046">
        <w:rPr>
          <w:rFonts w:ascii="Times New Roman" w:hAnsi="Times New Roman" w:cs="Times New Roman"/>
          <w:sz w:val="28"/>
          <w:szCs w:val="28"/>
        </w:rPr>
        <w:t>. В разделе 5 слова «(погибшего)» исключить.</w:t>
      </w:r>
    </w:p>
    <w:p w14:paraId="59D5B14F" w14:textId="1053548E" w:rsidR="0032453D" w:rsidRPr="00963046" w:rsidRDefault="00174561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>5</w:t>
      </w:r>
      <w:r w:rsidR="00705F06" w:rsidRPr="00963046">
        <w:rPr>
          <w:rFonts w:ascii="Times New Roman" w:hAnsi="Times New Roman" w:cs="Times New Roman"/>
          <w:sz w:val="28"/>
          <w:szCs w:val="28"/>
        </w:rPr>
        <w:t>. В</w:t>
      </w:r>
      <w:r w:rsidR="0032453D" w:rsidRPr="00963046">
        <w:rPr>
          <w:rFonts w:ascii="Times New Roman" w:hAnsi="Times New Roman" w:cs="Times New Roman"/>
          <w:sz w:val="28"/>
          <w:szCs w:val="28"/>
        </w:rPr>
        <w:t xml:space="preserve"> разделе 6:</w:t>
      </w:r>
    </w:p>
    <w:p w14:paraId="2CD9EF42" w14:textId="62498DEC" w:rsidR="0032453D" w:rsidRPr="00963046" w:rsidRDefault="00705F06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>1)</w:t>
      </w:r>
      <w:r w:rsidR="0032453D" w:rsidRPr="00963046">
        <w:rPr>
          <w:rFonts w:ascii="Times New Roman" w:hAnsi="Times New Roman" w:cs="Times New Roman"/>
          <w:sz w:val="28"/>
          <w:szCs w:val="28"/>
        </w:rPr>
        <w:t xml:space="preserve">  в подпункте 3 </w:t>
      </w:r>
      <w:r w:rsidRPr="00963046">
        <w:rPr>
          <w:rFonts w:ascii="Times New Roman" w:hAnsi="Times New Roman" w:cs="Times New Roman"/>
          <w:sz w:val="28"/>
          <w:szCs w:val="28"/>
        </w:rPr>
        <w:t xml:space="preserve">пункта 6.1 </w:t>
      </w:r>
      <w:r w:rsidR="007C5A95" w:rsidRPr="00963046">
        <w:rPr>
          <w:rFonts w:ascii="Times New Roman" w:hAnsi="Times New Roman" w:cs="Times New Roman"/>
          <w:sz w:val="28"/>
          <w:szCs w:val="28"/>
        </w:rPr>
        <w:t xml:space="preserve">слова «(погибшего)» </w:t>
      </w:r>
      <w:r w:rsidR="0032453D" w:rsidRPr="00963046">
        <w:rPr>
          <w:rFonts w:ascii="Times New Roman" w:hAnsi="Times New Roman" w:cs="Times New Roman"/>
          <w:sz w:val="28"/>
          <w:szCs w:val="28"/>
        </w:rPr>
        <w:t>исключить;</w:t>
      </w:r>
    </w:p>
    <w:p w14:paraId="11FC399F" w14:textId="0F041139" w:rsidR="0032453D" w:rsidRPr="00963046" w:rsidRDefault="00705F06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>2)</w:t>
      </w:r>
      <w:r w:rsidR="0032453D" w:rsidRPr="00963046">
        <w:rPr>
          <w:rFonts w:ascii="Times New Roman" w:hAnsi="Times New Roman" w:cs="Times New Roman"/>
          <w:sz w:val="28"/>
          <w:szCs w:val="28"/>
        </w:rPr>
        <w:t xml:space="preserve">  в подпункте 4 </w:t>
      </w:r>
      <w:r w:rsidRPr="00963046">
        <w:rPr>
          <w:rFonts w:ascii="Times New Roman" w:hAnsi="Times New Roman" w:cs="Times New Roman"/>
          <w:sz w:val="28"/>
          <w:szCs w:val="28"/>
        </w:rPr>
        <w:t xml:space="preserve">пункта 6.1 </w:t>
      </w:r>
      <w:r w:rsidR="007C5A95" w:rsidRPr="00963046">
        <w:rPr>
          <w:rFonts w:ascii="Times New Roman" w:hAnsi="Times New Roman" w:cs="Times New Roman"/>
          <w:sz w:val="28"/>
          <w:szCs w:val="28"/>
        </w:rPr>
        <w:t>слова «(погибшего)» исключить</w:t>
      </w:r>
      <w:r w:rsidR="0032453D" w:rsidRPr="00963046">
        <w:rPr>
          <w:rFonts w:ascii="Times New Roman" w:hAnsi="Times New Roman" w:cs="Times New Roman"/>
          <w:sz w:val="28"/>
          <w:szCs w:val="28"/>
        </w:rPr>
        <w:t>;</w:t>
      </w:r>
    </w:p>
    <w:p w14:paraId="0400D23D" w14:textId="27C8CBF2" w:rsidR="0032453D" w:rsidRPr="00963046" w:rsidRDefault="00705F06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>3)</w:t>
      </w:r>
      <w:r w:rsidR="0032453D" w:rsidRPr="00963046">
        <w:rPr>
          <w:rFonts w:ascii="Times New Roman" w:hAnsi="Times New Roman" w:cs="Times New Roman"/>
          <w:sz w:val="28"/>
          <w:szCs w:val="28"/>
        </w:rPr>
        <w:t xml:space="preserve">  в подпункте 2 </w:t>
      </w:r>
      <w:r w:rsidRPr="00963046">
        <w:rPr>
          <w:rFonts w:ascii="Times New Roman" w:hAnsi="Times New Roman" w:cs="Times New Roman"/>
          <w:sz w:val="28"/>
          <w:szCs w:val="28"/>
        </w:rPr>
        <w:t xml:space="preserve">пункта 6.2 </w:t>
      </w:r>
      <w:r w:rsidR="007C5A95" w:rsidRPr="00963046">
        <w:rPr>
          <w:rFonts w:ascii="Times New Roman" w:hAnsi="Times New Roman" w:cs="Times New Roman"/>
          <w:sz w:val="28"/>
          <w:szCs w:val="28"/>
        </w:rPr>
        <w:t>слова «(погибшего)» исключить;</w:t>
      </w:r>
    </w:p>
    <w:p w14:paraId="35BF9250" w14:textId="51043716" w:rsidR="0032453D" w:rsidRPr="00963046" w:rsidRDefault="00705F06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46">
        <w:rPr>
          <w:rFonts w:ascii="Times New Roman" w:hAnsi="Times New Roman" w:cs="Times New Roman"/>
          <w:sz w:val="28"/>
          <w:szCs w:val="28"/>
        </w:rPr>
        <w:t>4)</w:t>
      </w:r>
      <w:r w:rsidR="0032453D" w:rsidRPr="00963046">
        <w:rPr>
          <w:rFonts w:ascii="Times New Roman" w:hAnsi="Times New Roman" w:cs="Times New Roman"/>
          <w:sz w:val="28"/>
          <w:szCs w:val="28"/>
        </w:rPr>
        <w:t xml:space="preserve"> </w:t>
      </w:r>
      <w:r w:rsidR="0032453D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6.8 изложить в следующей редакции:</w:t>
      </w:r>
    </w:p>
    <w:p w14:paraId="0CC6A7F7" w14:textId="32324231" w:rsidR="0032453D" w:rsidRPr="00963046" w:rsidRDefault="0032453D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174561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Pr="00963046">
        <w:rPr>
          <w:rFonts w:ascii="Times New Roman" w:hAnsi="Times New Roman" w:cs="Times New Roman"/>
          <w:sz w:val="28"/>
          <w:szCs w:val="28"/>
        </w:rPr>
        <w:t xml:space="preserve">Услуги, оказываемые специализированной службой по вопросам похоронного дела при погребении </w:t>
      </w:r>
      <w:proofErr w:type="gramStart"/>
      <w:r w:rsidRPr="00963046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963046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r:id="rId8" w:history="1">
        <w:r w:rsidRPr="00963046">
          <w:rPr>
            <w:rFonts w:ascii="Times New Roman" w:hAnsi="Times New Roman" w:cs="Times New Roman"/>
            <w:sz w:val="28"/>
            <w:szCs w:val="28"/>
          </w:rPr>
          <w:t>пункте 6.7</w:t>
        </w:r>
      </w:hyperlink>
      <w:r w:rsidRPr="00963046">
        <w:rPr>
          <w:rFonts w:ascii="Times New Roman" w:hAnsi="Times New Roman" w:cs="Times New Roman"/>
          <w:sz w:val="28"/>
          <w:szCs w:val="28"/>
        </w:rPr>
        <w:t xml:space="preserve"> Положения, включают:</w:t>
      </w:r>
    </w:p>
    <w:p w14:paraId="3C2678AF" w14:textId="77777777" w:rsidR="0032453D" w:rsidRPr="00963046" w:rsidRDefault="0032453D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14:paraId="2AF0B621" w14:textId="7A530699" w:rsidR="0032453D" w:rsidRPr="00963046" w:rsidRDefault="0032453D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>2) облачение тела;</w:t>
      </w:r>
    </w:p>
    <w:p w14:paraId="6F87E0AF" w14:textId="77777777" w:rsidR="0032453D" w:rsidRPr="00963046" w:rsidRDefault="0032453D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>3) предоставление гроба;</w:t>
      </w:r>
    </w:p>
    <w:p w14:paraId="4AC38B77" w14:textId="45D59303" w:rsidR="0032453D" w:rsidRPr="00963046" w:rsidRDefault="0032453D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 xml:space="preserve">4) перевозку </w:t>
      </w:r>
      <w:proofErr w:type="gramStart"/>
      <w:r w:rsidRPr="00963046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963046">
        <w:rPr>
          <w:rFonts w:ascii="Times New Roman" w:hAnsi="Times New Roman" w:cs="Times New Roman"/>
          <w:sz w:val="28"/>
          <w:szCs w:val="28"/>
        </w:rPr>
        <w:t xml:space="preserve"> на кладбище (в крематорий);</w:t>
      </w:r>
    </w:p>
    <w:p w14:paraId="4ACA31AA" w14:textId="056E2024" w:rsidR="0032453D" w:rsidRPr="00963046" w:rsidRDefault="0032453D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 xml:space="preserve">5) погребение </w:t>
      </w:r>
      <w:proofErr w:type="gramStart"/>
      <w:r w:rsidRPr="00963046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963046">
        <w:rPr>
          <w:rFonts w:ascii="Times New Roman" w:hAnsi="Times New Roman" w:cs="Times New Roman"/>
          <w:sz w:val="28"/>
          <w:szCs w:val="28"/>
        </w:rPr>
        <w:t xml:space="preserve"> (копка могилы, захоронение в могилу или кремация с последующим захоронением урны с прахом умершего на кладбище);</w:t>
      </w:r>
    </w:p>
    <w:p w14:paraId="49E03401" w14:textId="77777777" w:rsidR="0032453D" w:rsidRPr="00963046" w:rsidRDefault="0032453D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>6) предоставление и установка похоронного регистрационного знака с надписью (фамилия, имя, отчество погребенного, даты его рождения и смерти).</w:t>
      </w:r>
    </w:p>
    <w:p w14:paraId="3937DDC2" w14:textId="617AEEF1" w:rsidR="0032453D" w:rsidRPr="00963046" w:rsidRDefault="0032453D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>Качество данных услуг по погребению должно соответствовать требова</w:t>
      </w:r>
      <w:r w:rsidR="00705F06" w:rsidRPr="00963046">
        <w:rPr>
          <w:rFonts w:ascii="Times New Roman" w:hAnsi="Times New Roman" w:cs="Times New Roman"/>
          <w:sz w:val="28"/>
          <w:szCs w:val="28"/>
        </w:rPr>
        <w:t>ниям, установленным Положением».</w:t>
      </w:r>
    </w:p>
    <w:p w14:paraId="4EA64E88" w14:textId="53365503" w:rsidR="0032453D" w:rsidRPr="00963046" w:rsidRDefault="00174561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>6</w:t>
      </w:r>
      <w:r w:rsidR="00705F06" w:rsidRPr="00963046">
        <w:rPr>
          <w:rFonts w:ascii="Times New Roman" w:hAnsi="Times New Roman" w:cs="Times New Roman"/>
          <w:sz w:val="28"/>
          <w:szCs w:val="28"/>
        </w:rPr>
        <w:t>. В</w:t>
      </w:r>
      <w:r w:rsidR="0032453D" w:rsidRPr="00963046">
        <w:rPr>
          <w:rFonts w:ascii="Times New Roman" w:hAnsi="Times New Roman" w:cs="Times New Roman"/>
          <w:sz w:val="28"/>
          <w:szCs w:val="28"/>
        </w:rPr>
        <w:t xml:space="preserve"> пункте 7.2 </w:t>
      </w:r>
      <w:r w:rsidR="00705F06" w:rsidRPr="00963046">
        <w:rPr>
          <w:rFonts w:ascii="Times New Roman" w:hAnsi="Times New Roman" w:cs="Times New Roman"/>
          <w:sz w:val="28"/>
          <w:szCs w:val="28"/>
        </w:rPr>
        <w:t xml:space="preserve">раздела 7 </w:t>
      </w:r>
      <w:r w:rsidR="001145C0">
        <w:rPr>
          <w:rFonts w:ascii="Times New Roman" w:hAnsi="Times New Roman" w:cs="Times New Roman"/>
          <w:sz w:val="28"/>
          <w:szCs w:val="28"/>
        </w:rPr>
        <w:t>слова «(погибшего)»</w:t>
      </w:r>
      <w:r w:rsidR="001145C0" w:rsidRPr="001145C0">
        <w:rPr>
          <w:rFonts w:ascii="Times New Roman" w:hAnsi="Times New Roman" w:cs="Times New Roman"/>
          <w:sz w:val="28"/>
          <w:szCs w:val="28"/>
        </w:rPr>
        <w:t xml:space="preserve"> </w:t>
      </w:r>
      <w:r w:rsidR="001145C0" w:rsidRPr="00963046">
        <w:rPr>
          <w:rFonts w:ascii="Times New Roman" w:hAnsi="Times New Roman" w:cs="Times New Roman"/>
          <w:sz w:val="28"/>
          <w:szCs w:val="28"/>
        </w:rPr>
        <w:t>исключить</w:t>
      </w:r>
      <w:r w:rsidR="001145C0">
        <w:rPr>
          <w:rFonts w:ascii="Times New Roman" w:hAnsi="Times New Roman" w:cs="Times New Roman"/>
          <w:sz w:val="28"/>
          <w:szCs w:val="28"/>
        </w:rPr>
        <w:t>.</w:t>
      </w:r>
    </w:p>
    <w:p w14:paraId="608B777D" w14:textId="51BFD95E" w:rsidR="0032453D" w:rsidRPr="00963046" w:rsidRDefault="00174561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hAnsi="Times New Roman" w:cs="Times New Roman"/>
          <w:sz w:val="28"/>
          <w:szCs w:val="28"/>
        </w:rPr>
        <w:t>7</w:t>
      </w:r>
      <w:r w:rsidR="00705F06" w:rsidRPr="00963046">
        <w:rPr>
          <w:rFonts w:ascii="Times New Roman" w:hAnsi="Times New Roman" w:cs="Times New Roman"/>
          <w:sz w:val="28"/>
          <w:szCs w:val="28"/>
        </w:rPr>
        <w:t>.</w:t>
      </w:r>
      <w:r w:rsidR="0032453D" w:rsidRPr="00963046">
        <w:rPr>
          <w:rFonts w:ascii="Times New Roman" w:hAnsi="Times New Roman" w:cs="Times New Roman"/>
          <w:sz w:val="28"/>
          <w:szCs w:val="28"/>
        </w:rPr>
        <w:t xml:space="preserve"> </w:t>
      </w:r>
      <w:r w:rsidR="00705F06" w:rsidRPr="00963046">
        <w:rPr>
          <w:rFonts w:ascii="Times New Roman" w:hAnsi="Times New Roman" w:cs="Times New Roman"/>
          <w:sz w:val="28"/>
          <w:szCs w:val="28"/>
        </w:rPr>
        <w:t>В разделе</w:t>
      </w:r>
      <w:r w:rsidR="00004C1A" w:rsidRPr="00963046">
        <w:rPr>
          <w:rFonts w:ascii="Times New Roman" w:hAnsi="Times New Roman" w:cs="Times New Roman"/>
          <w:sz w:val="28"/>
          <w:szCs w:val="28"/>
        </w:rPr>
        <w:t xml:space="preserve"> 8:</w:t>
      </w:r>
    </w:p>
    <w:p w14:paraId="6846CF1F" w14:textId="4928E871" w:rsidR="00004C1A" w:rsidRPr="00963046" w:rsidRDefault="00705F06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46">
        <w:rPr>
          <w:rFonts w:ascii="Times New Roman" w:hAnsi="Times New Roman" w:cs="Times New Roman"/>
          <w:sz w:val="28"/>
          <w:szCs w:val="28"/>
        </w:rPr>
        <w:t>1)</w:t>
      </w:r>
      <w:r w:rsidR="00004C1A" w:rsidRPr="00963046">
        <w:rPr>
          <w:rFonts w:ascii="Times New Roman" w:hAnsi="Times New Roman" w:cs="Times New Roman"/>
          <w:sz w:val="28"/>
          <w:szCs w:val="28"/>
        </w:rPr>
        <w:t xml:space="preserve"> подпункт 1 </w:t>
      </w:r>
      <w:r w:rsidRPr="00963046">
        <w:rPr>
          <w:rFonts w:ascii="Times New Roman" w:hAnsi="Times New Roman" w:cs="Times New Roman"/>
          <w:sz w:val="28"/>
          <w:szCs w:val="28"/>
        </w:rPr>
        <w:t xml:space="preserve">пункта 8.3 </w:t>
      </w:r>
      <w:r w:rsidR="00004C1A" w:rsidRPr="0096304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004C1A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14:paraId="46885A03" w14:textId="7918DFB1" w:rsidR="00004C1A" w:rsidRPr="00963046" w:rsidRDefault="00004C1A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4561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63046">
        <w:rPr>
          <w:rFonts w:ascii="Times New Roman" w:hAnsi="Times New Roman" w:cs="Times New Roman"/>
          <w:sz w:val="28"/>
          <w:szCs w:val="28"/>
        </w:rPr>
        <w:t>первого и второго поясов зоны санитарной охраны источника водоснабжения, минерального источника, первой зоны округа санитарной (горно-санитарной)</w:t>
      </w:r>
      <w:r w:rsidR="00814369" w:rsidRPr="00963046">
        <w:rPr>
          <w:rFonts w:ascii="Times New Roman" w:hAnsi="Times New Roman" w:cs="Times New Roman"/>
          <w:sz w:val="28"/>
          <w:szCs w:val="28"/>
        </w:rPr>
        <w:t xml:space="preserve"> охраны</w:t>
      </w:r>
      <w:r w:rsidRPr="00963046">
        <w:rPr>
          <w:rFonts w:ascii="Times New Roman" w:hAnsi="Times New Roman" w:cs="Times New Roman"/>
          <w:sz w:val="28"/>
          <w:szCs w:val="28"/>
        </w:rPr>
        <w:t xml:space="preserve"> природного лечебного ресурса»;</w:t>
      </w:r>
    </w:p>
    <w:p w14:paraId="267CE959" w14:textId="091A1875" w:rsidR="00004C1A" w:rsidRPr="00963046" w:rsidRDefault="00705F06" w:rsidP="009D5F8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46">
        <w:rPr>
          <w:rFonts w:ascii="Times New Roman" w:hAnsi="Times New Roman" w:cs="Times New Roman"/>
          <w:sz w:val="28"/>
          <w:szCs w:val="28"/>
        </w:rPr>
        <w:t>2)</w:t>
      </w:r>
      <w:r w:rsidR="00004C1A" w:rsidRPr="00963046">
        <w:rPr>
          <w:rFonts w:ascii="Times New Roman" w:hAnsi="Times New Roman" w:cs="Times New Roman"/>
          <w:sz w:val="28"/>
          <w:szCs w:val="28"/>
        </w:rPr>
        <w:t xml:space="preserve"> </w:t>
      </w:r>
      <w:r w:rsidRPr="00963046">
        <w:rPr>
          <w:rFonts w:ascii="Times New Roman" w:hAnsi="Times New Roman" w:cs="Times New Roman"/>
          <w:sz w:val="28"/>
          <w:szCs w:val="28"/>
        </w:rPr>
        <w:t xml:space="preserve">в </w:t>
      </w:r>
      <w:r w:rsidR="00004C1A" w:rsidRPr="00963046">
        <w:rPr>
          <w:rFonts w:ascii="Times New Roman" w:hAnsi="Times New Roman" w:cs="Times New Roman"/>
          <w:sz w:val="28"/>
          <w:szCs w:val="28"/>
        </w:rPr>
        <w:t>пункт</w:t>
      </w:r>
      <w:r w:rsidRPr="00963046">
        <w:rPr>
          <w:rFonts w:ascii="Times New Roman" w:hAnsi="Times New Roman" w:cs="Times New Roman"/>
          <w:sz w:val="28"/>
          <w:szCs w:val="28"/>
        </w:rPr>
        <w:t>е</w:t>
      </w:r>
      <w:r w:rsidR="00004C1A" w:rsidRPr="00963046">
        <w:rPr>
          <w:rFonts w:ascii="Times New Roman" w:hAnsi="Times New Roman" w:cs="Times New Roman"/>
          <w:sz w:val="28"/>
          <w:szCs w:val="28"/>
        </w:rPr>
        <w:t xml:space="preserve"> 8.4 </w:t>
      </w:r>
      <w:r w:rsidR="007C5A95" w:rsidRPr="00963046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7C5A95" w:rsidRPr="00963046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="007C5A95" w:rsidRPr="00963046">
        <w:rPr>
          <w:rFonts w:ascii="Times New Roman" w:hAnsi="Times New Roman" w:cs="Times New Roman"/>
          <w:sz w:val="28"/>
          <w:szCs w:val="28"/>
        </w:rPr>
        <w:t xml:space="preserve"> и» исключить.</w:t>
      </w:r>
    </w:p>
    <w:bookmarkEnd w:id="1"/>
    <w:p w14:paraId="10980448" w14:textId="77777777" w:rsidR="00567E61" w:rsidRDefault="00567E61" w:rsidP="009D5F8C">
      <w:pPr>
        <w:tabs>
          <w:tab w:val="left" w:pos="90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DB2F1" w14:textId="77777777" w:rsidR="009D5F8C" w:rsidRDefault="009D5F8C" w:rsidP="009D5F8C">
      <w:pPr>
        <w:tabs>
          <w:tab w:val="left" w:pos="90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41468A03" w14:textId="77777777" w:rsidR="009D5F8C" w:rsidRPr="00963046" w:rsidRDefault="009D5F8C" w:rsidP="009D5F8C">
      <w:pPr>
        <w:tabs>
          <w:tab w:val="left" w:pos="90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45475" w14:textId="77777777" w:rsidR="00D51632" w:rsidRPr="00963046" w:rsidRDefault="00D51632" w:rsidP="009D5F8C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14:paraId="11AE750E" w14:textId="12B7FCEA" w:rsidR="00CC1E8C" w:rsidRPr="00963046" w:rsidRDefault="00D51632" w:rsidP="009D5F8C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</w:t>
      </w:r>
      <w:r w:rsid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963046"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А.А. Богодистов</w:t>
      </w:r>
    </w:p>
    <w:sectPr w:rsidR="00CC1E8C" w:rsidRPr="00963046" w:rsidSect="00963046">
      <w:headerReference w:type="default" r:id="rId9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E4325" w14:textId="77777777" w:rsidR="005755C2" w:rsidRDefault="005755C2" w:rsidP="00116FCD">
      <w:pPr>
        <w:spacing w:after="0" w:line="240" w:lineRule="auto"/>
      </w:pPr>
      <w:r>
        <w:separator/>
      </w:r>
    </w:p>
  </w:endnote>
  <w:endnote w:type="continuationSeparator" w:id="0">
    <w:p w14:paraId="49D6C7D4" w14:textId="77777777" w:rsidR="005755C2" w:rsidRDefault="005755C2" w:rsidP="0011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D9C86" w14:textId="77777777" w:rsidR="005755C2" w:rsidRDefault="005755C2" w:rsidP="00116FCD">
      <w:pPr>
        <w:spacing w:after="0" w:line="240" w:lineRule="auto"/>
      </w:pPr>
      <w:r>
        <w:separator/>
      </w:r>
    </w:p>
  </w:footnote>
  <w:footnote w:type="continuationSeparator" w:id="0">
    <w:p w14:paraId="0DA873BF" w14:textId="77777777" w:rsidR="005755C2" w:rsidRDefault="005755C2" w:rsidP="0011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364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7FC963" w14:textId="78AB4E98" w:rsidR="00116FCD" w:rsidRPr="00FC3ACD" w:rsidRDefault="00116FC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3A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3A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3A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45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3A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932871" w14:textId="77777777" w:rsidR="00116FCD" w:rsidRDefault="00116F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8C"/>
    <w:rsid w:val="00004C1A"/>
    <w:rsid w:val="00007783"/>
    <w:rsid w:val="00017F6F"/>
    <w:rsid w:val="00036A91"/>
    <w:rsid w:val="0006253D"/>
    <w:rsid w:val="00065916"/>
    <w:rsid w:val="00072D2E"/>
    <w:rsid w:val="000753D4"/>
    <w:rsid w:val="000B10EE"/>
    <w:rsid w:val="000C716F"/>
    <w:rsid w:val="000E4926"/>
    <w:rsid w:val="000E5946"/>
    <w:rsid w:val="001145C0"/>
    <w:rsid w:val="001167A3"/>
    <w:rsid w:val="00116FCD"/>
    <w:rsid w:val="001263CB"/>
    <w:rsid w:val="001377E7"/>
    <w:rsid w:val="0014083B"/>
    <w:rsid w:val="0015137B"/>
    <w:rsid w:val="0016591B"/>
    <w:rsid w:val="00166989"/>
    <w:rsid w:val="00174561"/>
    <w:rsid w:val="00185BF6"/>
    <w:rsid w:val="001A33BF"/>
    <w:rsid w:val="001A5CBE"/>
    <w:rsid w:val="001B4D11"/>
    <w:rsid w:val="001B55AD"/>
    <w:rsid w:val="001C04CD"/>
    <w:rsid w:val="001E02BB"/>
    <w:rsid w:val="001E31F5"/>
    <w:rsid w:val="001E705F"/>
    <w:rsid w:val="001F7B1A"/>
    <w:rsid w:val="00204B9E"/>
    <w:rsid w:val="00210785"/>
    <w:rsid w:val="00217FB5"/>
    <w:rsid w:val="0023042E"/>
    <w:rsid w:val="002340CC"/>
    <w:rsid w:val="00234BA6"/>
    <w:rsid w:val="00234D33"/>
    <w:rsid w:val="00236EFE"/>
    <w:rsid w:val="00241A52"/>
    <w:rsid w:val="0024334B"/>
    <w:rsid w:val="00246033"/>
    <w:rsid w:val="00260CC7"/>
    <w:rsid w:val="002664DC"/>
    <w:rsid w:val="00270A71"/>
    <w:rsid w:val="002728C8"/>
    <w:rsid w:val="00273E1C"/>
    <w:rsid w:val="002A42FE"/>
    <w:rsid w:val="002C051B"/>
    <w:rsid w:val="002C5CEA"/>
    <w:rsid w:val="002D06C5"/>
    <w:rsid w:val="002D0D72"/>
    <w:rsid w:val="002E5394"/>
    <w:rsid w:val="00311E9B"/>
    <w:rsid w:val="00320C4E"/>
    <w:rsid w:val="00321A9D"/>
    <w:rsid w:val="0032453D"/>
    <w:rsid w:val="00342FDE"/>
    <w:rsid w:val="00345C61"/>
    <w:rsid w:val="003518C8"/>
    <w:rsid w:val="003538DB"/>
    <w:rsid w:val="00354DB1"/>
    <w:rsid w:val="003623CC"/>
    <w:rsid w:val="0037000D"/>
    <w:rsid w:val="00371ABA"/>
    <w:rsid w:val="0037714C"/>
    <w:rsid w:val="00377609"/>
    <w:rsid w:val="00380F67"/>
    <w:rsid w:val="00380F6B"/>
    <w:rsid w:val="003813A5"/>
    <w:rsid w:val="003819EA"/>
    <w:rsid w:val="003848A1"/>
    <w:rsid w:val="003849FF"/>
    <w:rsid w:val="00385E62"/>
    <w:rsid w:val="00395B4E"/>
    <w:rsid w:val="0039678E"/>
    <w:rsid w:val="003D0F9B"/>
    <w:rsid w:val="003D4661"/>
    <w:rsid w:val="003E1C3F"/>
    <w:rsid w:val="003F465F"/>
    <w:rsid w:val="004015E0"/>
    <w:rsid w:val="004255F5"/>
    <w:rsid w:val="00425954"/>
    <w:rsid w:val="00431964"/>
    <w:rsid w:val="004321C9"/>
    <w:rsid w:val="004470E6"/>
    <w:rsid w:val="004567AF"/>
    <w:rsid w:val="00466C9A"/>
    <w:rsid w:val="00470BA9"/>
    <w:rsid w:val="0047354C"/>
    <w:rsid w:val="00481C8D"/>
    <w:rsid w:val="004A192A"/>
    <w:rsid w:val="004D079F"/>
    <w:rsid w:val="004D2587"/>
    <w:rsid w:val="004D6049"/>
    <w:rsid w:val="004D7F6F"/>
    <w:rsid w:val="004F2509"/>
    <w:rsid w:val="004F2563"/>
    <w:rsid w:val="00506701"/>
    <w:rsid w:val="005106FA"/>
    <w:rsid w:val="00522745"/>
    <w:rsid w:val="0053089A"/>
    <w:rsid w:val="00530F1E"/>
    <w:rsid w:val="00547F1B"/>
    <w:rsid w:val="005573EA"/>
    <w:rsid w:val="00562436"/>
    <w:rsid w:val="005659D3"/>
    <w:rsid w:val="00567E61"/>
    <w:rsid w:val="00570F79"/>
    <w:rsid w:val="005718A8"/>
    <w:rsid w:val="00574BEC"/>
    <w:rsid w:val="005755C2"/>
    <w:rsid w:val="005A439A"/>
    <w:rsid w:val="005B0A91"/>
    <w:rsid w:val="005B5E2E"/>
    <w:rsid w:val="005E5A45"/>
    <w:rsid w:val="005F2BAC"/>
    <w:rsid w:val="005F73F1"/>
    <w:rsid w:val="005F7937"/>
    <w:rsid w:val="00606920"/>
    <w:rsid w:val="00607F42"/>
    <w:rsid w:val="00612C51"/>
    <w:rsid w:val="006215F5"/>
    <w:rsid w:val="00625D56"/>
    <w:rsid w:val="0063766F"/>
    <w:rsid w:val="006867E5"/>
    <w:rsid w:val="00691A13"/>
    <w:rsid w:val="00694131"/>
    <w:rsid w:val="006944EE"/>
    <w:rsid w:val="006A2674"/>
    <w:rsid w:val="006B56F9"/>
    <w:rsid w:val="006D01EA"/>
    <w:rsid w:val="006D4EDE"/>
    <w:rsid w:val="006E2BD0"/>
    <w:rsid w:val="006F03B3"/>
    <w:rsid w:val="006F1170"/>
    <w:rsid w:val="006F53A2"/>
    <w:rsid w:val="00705F06"/>
    <w:rsid w:val="0073497F"/>
    <w:rsid w:val="007411C0"/>
    <w:rsid w:val="00760835"/>
    <w:rsid w:val="00761C2A"/>
    <w:rsid w:val="00765B04"/>
    <w:rsid w:val="00765CD6"/>
    <w:rsid w:val="00782805"/>
    <w:rsid w:val="00785276"/>
    <w:rsid w:val="007A1BB4"/>
    <w:rsid w:val="007B3544"/>
    <w:rsid w:val="007C467A"/>
    <w:rsid w:val="007C5A95"/>
    <w:rsid w:val="007D0FFD"/>
    <w:rsid w:val="007E4CE0"/>
    <w:rsid w:val="007F397E"/>
    <w:rsid w:val="007F49A8"/>
    <w:rsid w:val="00814369"/>
    <w:rsid w:val="00814F40"/>
    <w:rsid w:val="00850BDF"/>
    <w:rsid w:val="008518CB"/>
    <w:rsid w:val="00851959"/>
    <w:rsid w:val="00876AAD"/>
    <w:rsid w:val="00887B45"/>
    <w:rsid w:val="00894621"/>
    <w:rsid w:val="008947B8"/>
    <w:rsid w:val="008B46FF"/>
    <w:rsid w:val="008B4AA4"/>
    <w:rsid w:val="008C3C7E"/>
    <w:rsid w:val="008C58EF"/>
    <w:rsid w:val="008D03A9"/>
    <w:rsid w:val="008D04C2"/>
    <w:rsid w:val="008D37F1"/>
    <w:rsid w:val="008D7560"/>
    <w:rsid w:val="008F0D1E"/>
    <w:rsid w:val="00904224"/>
    <w:rsid w:val="009053C3"/>
    <w:rsid w:val="009134CB"/>
    <w:rsid w:val="00921AF2"/>
    <w:rsid w:val="009359D6"/>
    <w:rsid w:val="00941537"/>
    <w:rsid w:val="00944C9A"/>
    <w:rsid w:val="00945236"/>
    <w:rsid w:val="009551A0"/>
    <w:rsid w:val="00955B56"/>
    <w:rsid w:val="00963046"/>
    <w:rsid w:val="00963527"/>
    <w:rsid w:val="009876CB"/>
    <w:rsid w:val="009D0E40"/>
    <w:rsid w:val="009D4560"/>
    <w:rsid w:val="009D45E8"/>
    <w:rsid w:val="009D5F8C"/>
    <w:rsid w:val="009F0254"/>
    <w:rsid w:val="009F1AB0"/>
    <w:rsid w:val="009F1D61"/>
    <w:rsid w:val="00A067F5"/>
    <w:rsid w:val="00A25059"/>
    <w:rsid w:val="00A325CA"/>
    <w:rsid w:val="00A37966"/>
    <w:rsid w:val="00A5356A"/>
    <w:rsid w:val="00A66AD6"/>
    <w:rsid w:val="00A86926"/>
    <w:rsid w:val="00A92504"/>
    <w:rsid w:val="00AA437A"/>
    <w:rsid w:val="00AA7E4B"/>
    <w:rsid w:val="00AB1C54"/>
    <w:rsid w:val="00AB4568"/>
    <w:rsid w:val="00AD0556"/>
    <w:rsid w:val="00B030AD"/>
    <w:rsid w:val="00B11997"/>
    <w:rsid w:val="00B30285"/>
    <w:rsid w:val="00B328A3"/>
    <w:rsid w:val="00B34E7E"/>
    <w:rsid w:val="00B40019"/>
    <w:rsid w:val="00B471BE"/>
    <w:rsid w:val="00B521E3"/>
    <w:rsid w:val="00B52533"/>
    <w:rsid w:val="00B56D20"/>
    <w:rsid w:val="00B6792C"/>
    <w:rsid w:val="00B80CBA"/>
    <w:rsid w:val="00B83B14"/>
    <w:rsid w:val="00B848AB"/>
    <w:rsid w:val="00B90F4C"/>
    <w:rsid w:val="00B95577"/>
    <w:rsid w:val="00B96F14"/>
    <w:rsid w:val="00BB39F4"/>
    <w:rsid w:val="00BC10FC"/>
    <w:rsid w:val="00BC5590"/>
    <w:rsid w:val="00BC6D55"/>
    <w:rsid w:val="00BD3A16"/>
    <w:rsid w:val="00BE5360"/>
    <w:rsid w:val="00C049DA"/>
    <w:rsid w:val="00C11E04"/>
    <w:rsid w:val="00C124CC"/>
    <w:rsid w:val="00C20C12"/>
    <w:rsid w:val="00C50358"/>
    <w:rsid w:val="00C56D39"/>
    <w:rsid w:val="00C627AE"/>
    <w:rsid w:val="00C71B80"/>
    <w:rsid w:val="00C91B39"/>
    <w:rsid w:val="00C95326"/>
    <w:rsid w:val="00CA5CC7"/>
    <w:rsid w:val="00CC1E80"/>
    <w:rsid w:val="00CC1E8C"/>
    <w:rsid w:val="00CC7E08"/>
    <w:rsid w:val="00CD0530"/>
    <w:rsid w:val="00CE32CA"/>
    <w:rsid w:val="00D16C26"/>
    <w:rsid w:val="00D307C7"/>
    <w:rsid w:val="00D37552"/>
    <w:rsid w:val="00D469B9"/>
    <w:rsid w:val="00D47599"/>
    <w:rsid w:val="00D51632"/>
    <w:rsid w:val="00D53C09"/>
    <w:rsid w:val="00D620B8"/>
    <w:rsid w:val="00D749A9"/>
    <w:rsid w:val="00D7717B"/>
    <w:rsid w:val="00D917A4"/>
    <w:rsid w:val="00D94CC3"/>
    <w:rsid w:val="00DA15B4"/>
    <w:rsid w:val="00DA3693"/>
    <w:rsid w:val="00DA50DA"/>
    <w:rsid w:val="00DB1CD9"/>
    <w:rsid w:val="00DC04A1"/>
    <w:rsid w:val="00DD3F9B"/>
    <w:rsid w:val="00DE4427"/>
    <w:rsid w:val="00DF1FAC"/>
    <w:rsid w:val="00DF3915"/>
    <w:rsid w:val="00DF7597"/>
    <w:rsid w:val="00E11F08"/>
    <w:rsid w:val="00E25612"/>
    <w:rsid w:val="00E27B46"/>
    <w:rsid w:val="00E31220"/>
    <w:rsid w:val="00E3152A"/>
    <w:rsid w:val="00E32AFA"/>
    <w:rsid w:val="00E417DE"/>
    <w:rsid w:val="00E427ED"/>
    <w:rsid w:val="00E546CE"/>
    <w:rsid w:val="00E75EFC"/>
    <w:rsid w:val="00E77476"/>
    <w:rsid w:val="00E809C8"/>
    <w:rsid w:val="00E86F9F"/>
    <w:rsid w:val="00E90469"/>
    <w:rsid w:val="00EA486A"/>
    <w:rsid w:val="00EA4A4F"/>
    <w:rsid w:val="00EB3604"/>
    <w:rsid w:val="00EE31CB"/>
    <w:rsid w:val="00F04420"/>
    <w:rsid w:val="00F17819"/>
    <w:rsid w:val="00F17909"/>
    <w:rsid w:val="00F2306D"/>
    <w:rsid w:val="00F33B3E"/>
    <w:rsid w:val="00F37B8D"/>
    <w:rsid w:val="00F539F9"/>
    <w:rsid w:val="00F643E2"/>
    <w:rsid w:val="00F7289B"/>
    <w:rsid w:val="00F91C90"/>
    <w:rsid w:val="00FB4252"/>
    <w:rsid w:val="00FB7CD4"/>
    <w:rsid w:val="00FC3ACD"/>
    <w:rsid w:val="00FC5D04"/>
    <w:rsid w:val="00FC6B74"/>
    <w:rsid w:val="00FD3B44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9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4"/>
  </w:style>
  <w:style w:type="paragraph" w:styleId="1">
    <w:name w:val="heading 1"/>
    <w:basedOn w:val="a"/>
    <w:next w:val="a"/>
    <w:link w:val="10"/>
    <w:uiPriority w:val="9"/>
    <w:qFormat/>
    <w:rsid w:val="001B5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408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FCD"/>
  </w:style>
  <w:style w:type="paragraph" w:styleId="a5">
    <w:name w:val="footer"/>
    <w:basedOn w:val="a"/>
    <w:link w:val="a6"/>
    <w:uiPriority w:val="99"/>
    <w:unhideWhenUsed/>
    <w:rsid w:val="0011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FCD"/>
  </w:style>
  <w:style w:type="character" w:customStyle="1" w:styleId="40">
    <w:name w:val="Заголовок 4 Знак"/>
    <w:basedOn w:val="a0"/>
    <w:link w:val="4"/>
    <w:semiHidden/>
    <w:rsid w:val="0014083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7">
    <w:name w:val="Plain Text"/>
    <w:basedOn w:val="a"/>
    <w:link w:val="a8"/>
    <w:unhideWhenUsed/>
    <w:rsid w:val="001408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1408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140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  <w14:ligatures w14:val="standardContextual"/>
    </w:rPr>
  </w:style>
  <w:style w:type="paragraph" w:styleId="a9">
    <w:name w:val="Normal (Web)"/>
    <w:basedOn w:val="a"/>
    <w:uiPriority w:val="99"/>
    <w:unhideWhenUsed/>
    <w:rsid w:val="0027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4"/>
  </w:style>
  <w:style w:type="paragraph" w:styleId="1">
    <w:name w:val="heading 1"/>
    <w:basedOn w:val="a"/>
    <w:next w:val="a"/>
    <w:link w:val="10"/>
    <w:uiPriority w:val="9"/>
    <w:qFormat/>
    <w:rsid w:val="001B5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408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FCD"/>
  </w:style>
  <w:style w:type="paragraph" w:styleId="a5">
    <w:name w:val="footer"/>
    <w:basedOn w:val="a"/>
    <w:link w:val="a6"/>
    <w:uiPriority w:val="99"/>
    <w:unhideWhenUsed/>
    <w:rsid w:val="0011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FCD"/>
  </w:style>
  <w:style w:type="character" w:customStyle="1" w:styleId="40">
    <w:name w:val="Заголовок 4 Знак"/>
    <w:basedOn w:val="a0"/>
    <w:link w:val="4"/>
    <w:semiHidden/>
    <w:rsid w:val="0014083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7">
    <w:name w:val="Plain Text"/>
    <w:basedOn w:val="a"/>
    <w:link w:val="a8"/>
    <w:unhideWhenUsed/>
    <w:rsid w:val="001408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1408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140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  <w14:ligatures w14:val="standardContextual"/>
    </w:rPr>
  </w:style>
  <w:style w:type="paragraph" w:styleId="a9">
    <w:name w:val="Normal (Web)"/>
    <w:basedOn w:val="a"/>
    <w:uiPriority w:val="99"/>
    <w:unhideWhenUsed/>
    <w:rsid w:val="0027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77&amp;n=232032&amp;dst=10017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502E-BB2C-4B69-8A7E-4E38E0C1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управление</dc:creator>
  <cp:lastModifiedBy>zkh-sek</cp:lastModifiedBy>
  <cp:revision>6</cp:revision>
  <cp:lastPrinted>2024-09-27T08:43:00Z</cp:lastPrinted>
  <dcterms:created xsi:type="dcterms:W3CDTF">2024-09-24T08:49:00Z</dcterms:created>
  <dcterms:modified xsi:type="dcterms:W3CDTF">2024-09-27T11:27:00Z</dcterms:modified>
</cp:coreProperties>
</file>