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34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марта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34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74001" w:rsidRPr="00F74001" w:rsidRDefault="00450E19" w:rsidP="00F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F74001" w:rsidRPr="00F7400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74001" w:rsidRPr="00F74001" w:rsidRDefault="00F74001" w:rsidP="00F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001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F74001" w:rsidRPr="00F74001" w:rsidRDefault="00F74001" w:rsidP="00F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001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F74001" w:rsidRDefault="00F74001" w:rsidP="00F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001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правовых актов администрации </w:t>
      </w:r>
      <w:proofErr w:type="gramStart"/>
      <w:r w:rsidRPr="00F7400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74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F74001" w:rsidP="00F74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4001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F0B" w:rsidRPr="009E64FA" w:rsidRDefault="00E76F0B" w:rsidP="00F7400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F74001" w:rsidRPr="00F74001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F740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001" w:rsidRPr="00F74001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001">
        <w:rPr>
          <w:rFonts w:ascii="Times New Roman" w:eastAsia="Times New Roman" w:hAnsi="Times New Roman" w:cs="Times New Roman"/>
          <w:lang w:eastAsia="ru-RU"/>
        </w:rPr>
        <w:t>13 марта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1189D">
        <w:rPr>
          <w:rFonts w:ascii="Times New Roman" w:eastAsia="Times New Roman" w:hAnsi="Times New Roman" w:cs="Times New Roman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E76F0B" w:rsidRPr="00DE2802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74001">
        <w:rPr>
          <w:rFonts w:ascii="Times New Roman" w:eastAsia="Times New Roman" w:hAnsi="Times New Roman" w:cs="Times New Roman"/>
          <w:lang w:eastAsia="ru-RU"/>
        </w:rPr>
        <w:t>13 марта 2025</w:t>
      </w:r>
      <w:r w:rsidR="00F74001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76F0B" w:rsidRDefault="00E76F0B" w:rsidP="00E76F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          «</w:t>
      </w:r>
      <w:r w:rsidR="00334D99" w:rsidRPr="00F74001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</w:t>
      </w:r>
      <w:r w:rsidR="00334D99" w:rsidRPr="00F74001">
        <w:rPr>
          <w:rFonts w:ascii="Times New Roman" w:eastAsia="Times New Roman" w:hAnsi="Times New Roman" w:cs="Times New Roman"/>
          <w:lang w:eastAsia="ru-RU"/>
        </w:rPr>
        <w:lastRenderedPageBreak/>
        <w:t>муниципальной услуги</w:t>
      </w:r>
      <w:r w:rsidR="00334D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4D99" w:rsidRPr="00F74001">
        <w:rPr>
          <w:rFonts w:ascii="Times New Roman" w:eastAsia="Times New Roman" w:hAnsi="Times New Roman" w:cs="Times New Roman"/>
          <w:lang w:eastAsia="ru-RU"/>
        </w:rPr>
        <w:t>«Выдача копий правовых актов администрации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76F0B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E76F0B" w:rsidP="00E7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D99" w:rsidRDefault="00334D99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9D" w:rsidRDefault="0091189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99" w:rsidRDefault="00334D9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99" w:rsidRDefault="00334D9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EF" w:rsidRDefault="00E815EF" w:rsidP="004E50DA">
      <w:pPr>
        <w:spacing w:after="0" w:line="240" w:lineRule="auto"/>
      </w:pPr>
      <w:r>
        <w:separator/>
      </w:r>
    </w:p>
  </w:endnote>
  <w:endnote w:type="continuationSeparator" w:id="0">
    <w:p w:rsidR="00E815EF" w:rsidRDefault="00E815E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EF" w:rsidRDefault="00E815EF" w:rsidP="004E50DA">
      <w:pPr>
        <w:spacing w:after="0" w:line="240" w:lineRule="auto"/>
      </w:pPr>
      <w:r>
        <w:separator/>
      </w:r>
    </w:p>
  </w:footnote>
  <w:footnote w:type="continuationSeparator" w:id="0">
    <w:p w:rsidR="00E815EF" w:rsidRDefault="00E815E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815EF">
    <w:pPr>
      <w:pStyle w:val="a4"/>
      <w:jc w:val="center"/>
    </w:pPr>
  </w:p>
  <w:p w:rsidR="005E437C" w:rsidRDefault="00E815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2CF8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34D99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5591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55AAE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24D19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89D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0EA4"/>
    <w:rsid w:val="00A63D62"/>
    <w:rsid w:val="00A70BF0"/>
    <w:rsid w:val="00A762A4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76F0B"/>
    <w:rsid w:val="00E815EF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74001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9827-BD67-4E47-B0BB-EBD48BA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2025-03-26T06:50:00Z</cp:lastPrinted>
  <dcterms:created xsi:type="dcterms:W3CDTF">2022-06-06T06:11:00Z</dcterms:created>
  <dcterms:modified xsi:type="dcterms:W3CDTF">2025-03-26T06:52:00Z</dcterms:modified>
</cp:coreProperties>
</file>