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9B" w:rsidRPr="00F473B2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F95F67" w:rsidRDefault="00F95F67" w:rsidP="00021BAE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F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администрацией муниципального </w:t>
      </w:r>
    </w:p>
    <w:p w:rsidR="00021BAE" w:rsidRPr="00410E9B" w:rsidRDefault="00F95F67" w:rsidP="00021BAE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F67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город-курорт Геленджик </w:t>
      </w:r>
    </w:p>
    <w:p w:rsidR="00DD247B" w:rsidRDefault="00021BAE" w:rsidP="00021BAE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«Присвоение спортивных разрядов «второй </w:t>
      </w:r>
    </w:p>
    <w:p w:rsidR="00DD247B" w:rsidRDefault="00021BAE" w:rsidP="00DD247B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>спортивный разряд»</w:t>
      </w:r>
      <w:r w:rsidR="00DD24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AC7DD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 xml:space="preserve">третий спортивный разряд» </w:t>
      </w:r>
    </w:p>
    <w:p w:rsidR="00410E9B" w:rsidRDefault="00021BAE" w:rsidP="00DD247B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</w:t>
      </w:r>
      <w:r w:rsidR="00DD24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>образовании город-курорт Геленджик»</w:t>
      </w:r>
    </w:p>
    <w:p w:rsidR="00021BAE" w:rsidRDefault="00021BAE" w:rsidP="00021BAE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BAE" w:rsidRPr="00021BAE" w:rsidRDefault="00021BAE" w:rsidP="00021BAE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целях установления порядка и стандарта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4853A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1BAE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,  статьями 7, 16, 37 Федерального закона   от 6 октября </w:t>
      </w:r>
      <w:r w:rsidR="006748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2003 года №131-ФЗ «Об общих принципах организации местного самоуправления в Российской Федерации»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0FB5" w:rsidRPr="008D0FB5">
        <w:t xml:space="preserve"> </w:t>
      </w:r>
      <w:r w:rsidR="008D0FB5" w:rsidRPr="008D0FB5">
        <w:rPr>
          <w:rFonts w:ascii="Times New Roman" w:eastAsia="Times New Roman" w:hAnsi="Times New Roman" w:cs="Times New Roman"/>
          <w:sz w:val="28"/>
          <w:szCs w:val="28"/>
        </w:rPr>
        <w:t>Федеральным за</w:t>
      </w:r>
      <w:r w:rsidR="002D5C52">
        <w:rPr>
          <w:rFonts w:ascii="Times New Roman" w:eastAsia="Times New Roman" w:hAnsi="Times New Roman" w:cs="Times New Roman"/>
          <w:sz w:val="28"/>
          <w:szCs w:val="28"/>
        </w:rPr>
        <w:t xml:space="preserve">коном от  20 марта 2025 года </w:t>
      </w:r>
      <w:r w:rsidR="00B3052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D0FB5" w:rsidRPr="008D0FB5">
        <w:rPr>
          <w:rFonts w:ascii="Times New Roman" w:eastAsia="Times New Roman" w:hAnsi="Times New Roman" w:cs="Times New Roman"/>
          <w:sz w:val="28"/>
          <w:szCs w:val="28"/>
        </w:rPr>
        <w:t>33-ФЗ «Об общих принципах организации местного самоуправления в</w:t>
      </w:r>
      <w:proofErr w:type="gramEnd"/>
      <w:r w:rsidR="008D0FB5" w:rsidRPr="008D0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D0FB5" w:rsidRPr="008D0FB5">
        <w:rPr>
          <w:rFonts w:ascii="Times New Roman" w:eastAsia="Times New Roman" w:hAnsi="Times New Roman" w:cs="Times New Roman"/>
          <w:sz w:val="28"/>
          <w:szCs w:val="28"/>
        </w:rPr>
        <w:t xml:space="preserve">единой системе публичной власти», 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</w:t>
      </w:r>
      <w:r w:rsidR="00B30528">
        <w:rPr>
          <w:rFonts w:ascii="Times New Roman" w:eastAsia="Times New Roman" w:hAnsi="Times New Roman" w:cs="Times New Roman"/>
          <w:sz w:val="28"/>
          <w:szCs w:val="28"/>
        </w:rPr>
        <w:t xml:space="preserve">от 27 июля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2010 года №210-ФЗ «Об организации предоставления государственных и муниципальных услуг» (в редакции Федерального закона </w:t>
      </w:r>
      <w:r w:rsidR="00A06BF1" w:rsidRPr="00A06BF1">
        <w:t xml:space="preserve">         </w:t>
      </w:r>
      <w:r w:rsidR="00A06BF1">
        <w:rPr>
          <w:rFonts w:ascii="Times New Roman" w:eastAsia="Times New Roman" w:hAnsi="Times New Roman" w:cs="Times New Roman"/>
          <w:sz w:val="28"/>
          <w:szCs w:val="28"/>
        </w:rPr>
        <w:t xml:space="preserve">от 28 декабря  </w:t>
      </w:r>
      <w:r w:rsidR="00A06BF1" w:rsidRPr="00A06BF1">
        <w:rPr>
          <w:rFonts w:ascii="Times New Roman" w:eastAsia="Times New Roman" w:hAnsi="Times New Roman" w:cs="Times New Roman"/>
          <w:sz w:val="28"/>
          <w:szCs w:val="28"/>
        </w:rPr>
        <w:t>2024 года №521-ФЗ</w:t>
      </w:r>
      <w:r w:rsidR="0067486A">
        <w:rPr>
          <w:rFonts w:ascii="Times New Roman" w:eastAsia="Times New Roman" w:hAnsi="Times New Roman" w:cs="Times New Roman"/>
          <w:sz w:val="28"/>
          <w:szCs w:val="28"/>
        </w:rPr>
        <w:t xml:space="preserve">),  </w:t>
      </w:r>
      <w:r w:rsid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</w:t>
      </w:r>
      <w:r w:rsidR="0067486A" w:rsidRP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декабря </w:t>
      </w:r>
      <w:r w:rsidR="00A06BF1" w:rsidRPr="00A0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67486A" w:rsidRP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2007 года №329-ФЗ «О физической культуре и спорте в Российской Федерации» </w:t>
      </w:r>
      <w:r w:rsidR="00A06BF1" w:rsidRPr="00A0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86A" w:rsidRP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 Ф</w:t>
      </w:r>
      <w:r w:rsidR="00A2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едерального закона от 24 июня</w:t>
      </w:r>
      <w:r w:rsidR="0067486A" w:rsidRP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5BA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234E0">
        <w:rPr>
          <w:rFonts w:ascii="Times New Roman" w:eastAsia="Times New Roman" w:hAnsi="Times New Roman" w:cs="Times New Roman"/>
          <w:sz w:val="28"/>
          <w:szCs w:val="28"/>
          <w:lang w:eastAsia="ru-RU"/>
        </w:rPr>
        <w:t>№157</w:t>
      </w:r>
      <w:r w:rsidR="0067486A" w:rsidRPr="0067486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67486A" w:rsidRP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486A">
        <w:rPr>
          <w:rFonts w:ascii="Times New Roman" w:eastAsia="Times New Roman" w:hAnsi="Times New Roman" w:cs="Times New Roman"/>
          <w:sz w:val="28"/>
          <w:szCs w:val="28"/>
        </w:rPr>
        <w:t>статьями 8, 44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, 72</w:t>
      </w:r>
      <w:r w:rsidR="00AD2B03" w:rsidRPr="00AD2B03">
        <w:t xml:space="preserve"> </w:t>
      </w:r>
      <w:r w:rsidR="00AD2B03" w:rsidRPr="00AD2B03">
        <w:rPr>
          <w:rFonts w:ascii="Times New Roman" w:eastAsia="Times New Roman" w:hAnsi="Times New Roman" w:cs="Times New Roman"/>
          <w:sz w:val="28"/>
          <w:szCs w:val="28"/>
        </w:rPr>
        <w:t>Устава</w:t>
      </w:r>
      <w:proofErr w:type="gramEnd"/>
      <w:r w:rsidR="00AD2B03" w:rsidRPr="00AD2B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городской округ город-курорт Геленджик Краснодарского края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администрации </w:t>
      </w:r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муниципального образования город-курорт Геленджик от 16 сентября 2022 года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№2057 «Об утверждении Правил разработки и утверждения административных </w:t>
      </w:r>
      <w:r w:rsidR="00410E9B" w:rsidRPr="00410E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регламентов предоставления муниципальных услуг» </w:t>
      </w:r>
      <w:r w:rsidR="00A04E4C" w:rsidRPr="00A04E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</w:t>
      </w:r>
      <w:r w:rsidR="00A04E4C">
        <w:rPr>
          <w:rFonts w:ascii="Times New Roman" w:eastAsia="Times New Roman" w:hAnsi="Times New Roman" w:cs="Times New Roman"/>
          <w:spacing w:val="-4"/>
          <w:sz w:val="28"/>
          <w:szCs w:val="28"/>
        </w:rPr>
        <w:t>от</w:t>
      </w:r>
      <w:r w:rsidR="000C790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D2B0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</w:t>
      </w:r>
      <w:r w:rsidR="000C7901">
        <w:rPr>
          <w:rFonts w:ascii="Times New Roman" w:eastAsia="Times New Roman" w:hAnsi="Times New Roman" w:cs="Times New Roman"/>
          <w:spacing w:val="-4"/>
          <w:sz w:val="28"/>
          <w:szCs w:val="28"/>
        </w:rPr>
        <w:t>18 марта 2025 года №473</w:t>
      </w:r>
      <w:r w:rsidR="00A04E4C" w:rsidRPr="00A04E4C">
        <w:rPr>
          <w:rFonts w:ascii="Times New Roman" w:eastAsia="Times New Roman" w:hAnsi="Times New Roman" w:cs="Times New Roman"/>
          <w:spacing w:val="-4"/>
          <w:sz w:val="28"/>
          <w:szCs w:val="28"/>
        </w:rPr>
        <w:t>)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 </w:t>
      </w: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. Утвердить административный регламент предоставления администрацией муниципального образования город-курорт Геленджик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4853A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1BAE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410E9B" w:rsidRPr="00410E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официальном сайте администрации муниципального образования город-курорт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в информационно-телекоммуникационной сети «Интернет» </w:t>
      </w:r>
      <w:r w:rsidR="00410E9B"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4"/>
          <w:lang w:val="en-US" w:eastAsia="ru-RU"/>
        </w:rPr>
        <w:t>admgel</w:t>
      </w:r>
      <w:proofErr w:type="spellEnd"/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proofErr w:type="spellStart"/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4"/>
          <w:lang w:val="en-US" w:eastAsia="ru-RU"/>
        </w:rPr>
        <w:t>ru</w:t>
      </w:r>
      <w:proofErr w:type="spellEnd"/>
      <w:r w:rsidR="00410E9B"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                на заместителя главы муниципального образования го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EA509F">
        <w:rPr>
          <w:rFonts w:ascii="Times New Roman" w:eastAsia="Times New Roman" w:hAnsi="Times New Roman" w:cs="Times New Roman"/>
          <w:sz w:val="28"/>
          <w:szCs w:val="28"/>
        </w:rPr>
        <w:t>д-курорт Геленджик Козлова С.В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E9B" w:rsidRPr="00410E9B" w:rsidRDefault="0067486A" w:rsidP="00410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</w:t>
      </w:r>
      <w:r w:rsidR="00112A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официального обнародования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410E9B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город-курорт Геленджик</w:t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  <w:t xml:space="preserve">        А.А. </w:t>
      </w:r>
      <w:proofErr w:type="spellStart"/>
      <w:r w:rsidRPr="00410E9B">
        <w:rPr>
          <w:rFonts w:ascii="Times New Roman" w:eastAsia="Times New Roman" w:hAnsi="Times New Roman" w:cs="Times New Roman"/>
          <w:sz w:val="28"/>
        </w:rPr>
        <w:t>Богодистов</w:t>
      </w:r>
      <w:proofErr w:type="spellEnd"/>
    </w:p>
    <w:p w:rsidR="00410E9B" w:rsidRPr="007937D0" w:rsidRDefault="00410E9B" w:rsidP="007937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br w:type="page"/>
      </w:r>
    </w:p>
    <w:p w:rsidR="00410E9B" w:rsidRPr="00410E9B" w:rsidRDefault="00410E9B" w:rsidP="00410E9B">
      <w:pPr>
        <w:keepNext/>
        <w:tabs>
          <w:tab w:val="left" w:pos="3813"/>
        </w:tabs>
        <w:spacing w:after="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410E9B" w:rsidRPr="00410E9B" w:rsidRDefault="00410E9B" w:rsidP="00410E9B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проекта постановления администрации</w:t>
      </w:r>
    </w:p>
    <w:p w:rsidR="00410E9B" w:rsidRPr="00410E9B" w:rsidRDefault="00410E9B" w:rsidP="00410E9B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муниципального образования город-курорт Геленджик</w:t>
      </w:r>
    </w:p>
    <w:p w:rsidR="00410E9B" w:rsidRPr="00410E9B" w:rsidRDefault="00410E9B" w:rsidP="00410E9B">
      <w:pPr>
        <w:tabs>
          <w:tab w:val="left" w:pos="567"/>
          <w:tab w:val="left" w:pos="9072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от _____________ № _____________</w:t>
      </w:r>
    </w:p>
    <w:p w:rsidR="001C111E" w:rsidRDefault="00410E9B" w:rsidP="00021BAE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1C111E" w:rsidRDefault="00410E9B" w:rsidP="00021BAE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</w:t>
      </w:r>
    </w:p>
    <w:p w:rsidR="002C4F34" w:rsidRDefault="00480704" w:rsidP="00021BAE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-курорт Геленджик муниципальной услуги </w:t>
      </w:r>
      <w:r w:rsidR="00021BAE" w:rsidRPr="00410E9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1BAE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</w:p>
    <w:p w:rsidR="002C4F34" w:rsidRDefault="00021BAE" w:rsidP="002C4F34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спортивных разрядов «второй спортивный разряд» </w:t>
      </w:r>
    </w:p>
    <w:p w:rsidR="002C4F34" w:rsidRDefault="00021BAE" w:rsidP="002C4F34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третий спортивный разряд» </w:t>
      </w:r>
      <w:r w:rsidR="006B208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C111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 </w:t>
      </w:r>
    </w:p>
    <w:p w:rsidR="00021BAE" w:rsidRPr="00410E9B" w:rsidRDefault="00021BAE" w:rsidP="002C4F34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город-курорт Геленджик</w:t>
      </w:r>
      <w:r w:rsidRPr="00410E9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0E9B" w:rsidRPr="00410E9B" w:rsidRDefault="00410E9B" w:rsidP="00021BAE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подготовлен и внесен:</w:t>
      </w:r>
    </w:p>
    <w:p w:rsidR="00021BAE" w:rsidRDefault="00021BAE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Управлением по физической культуре </w:t>
      </w:r>
    </w:p>
    <w:p w:rsidR="00410E9B" w:rsidRPr="00410E9B" w:rsidRDefault="00021BAE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спорту </w:t>
      </w:r>
      <w:r w:rsidR="00410E9B"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город-курорт Геленджик</w:t>
      </w: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управления </w:t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21B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Р.А. Давлетукаев</w:t>
      </w: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согласован:</w:t>
      </w:r>
    </w:p>
    <w:p w:rsidR="00410E9B" w:rsidRPr="00410E9B" w:rsidRDefault="0003576F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410E9B"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0E9B"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правового управления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proofErr w:type="gramStart"/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proofErr w:type="gramEnd"/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образования город-курорт Геленджик                                              </w:t>
      </w:r>
      <w:r w:rsidR="00035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Д.Г. </w:t>
      </w:r>
      <w:proofErr w:type="spellStart"/>
      <w:r w:rsidR="0003576F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Кулиничев</w:t>
      </w:r>
      <w:proofErr w:type="spellEnd"/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122280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12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А.А. Питер</w:t>
      </w: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главы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                                                                 </w:t>
      </w:r>
      <w:r w:rsidR="00BF70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EA50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D129B9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 Козлов</w:t>
      </w:r>
    </w:p>
    <w:p w:rsid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4F34" w:rsidRPr="00410E9B" w:rsidRDefault="002C4F34" w:rsidP="002C4F3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главы</w:t>
      </w:r>
    </w:p>
    <w:p w:rsidR="002C4F34" w:rsidRPr="00410E9B" w:rsidRDefault="002C4F34" w:rsidP="002C4F3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</w:t>
      </w:r>
    </w:p>
    <w:p w:rsidR="002C4F34" w:rsidRPr="00410E9B" w:rsidRDefault="002C4F34" w:rsidP="002C4F3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Я.А. Титаренко</w:t>
      </w:r>
    </w:p>
    <w:p w:rsidR="002C4F34" w:rsidRPr="00410E9B" w:rsidRDefault="002C4F34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Первый заместитель главы 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город-курорт Геленджик</w:t>
      </w: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М.П. Рыбалкина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410E9B" w:rsidRPr="00410E9B" w:rsidSect="00410E9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9F476C" w:rsidRPr="00410E9B" w:rsidRDefault="00410E9B" w:rsidP="009F476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№______</w:t>
      </w:r>
    </w:p>
    <w:p w:rsidR="006C5BAD" w:rsidRDefault="006C5BAD" w:rsidP="006C5BAD">
      <w:pPr>
        <w:widowControl w:val="0"/>
        <w:tabs>
          <w:tab w:val="left" w:pos="37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2C4F34" w:rsidRDefault="002C4F34" w:rsidP="006C5BAD">
      <w:pPr>
        <w:widowControl w:val="0"/>
        <w:tabs>
          <w:tab w:val="left" w:pos="37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410E9B" w:rsidRPr="00410E9B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>предоставления администрацией муниципального образования</w:t>
      </w:r>
    </w:p>
    <w:p w:rsidR="00410E9B" w:rsidRPr="00410E9B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Геленджик муниципальной услуги </w:t>
      </w:r>
    </w:p>
    <w:p w:rsidR="00E1549E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спортивных разрядов «второй спортивный разряд» </w:t>
      </w:r>
    </w:p>
    <w:p w:rsidR="00E1549E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третий спортивный разряд» в муниципальном образовании </w:t>
      </w:r>
    </w:p>
    <w:p w:rsidR="009F476C" w:rsidRPr="007937D0" w:rsidRDefault="00410E9B" w:rsidP="007937D0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город-курорт Геленджик</w:t>
      </w:r>
      <w:r w:rsidR="007937D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37D0" w:rsidRPr="00CA075A" w:rsidRDefault="00CA075A" w:rsidP="00CA075A">
      <w:pPr>
        <w:widowControl w:val="0"/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0E9B" w:rsidRPr="00410E9B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A52" w:rsidRPr="000C2A52" w:rsidRDefault="000C2A52" w:rsidP="00CA075A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0C2A52" w:rsidRPr="00CA075A" w:rsidRDefault="000C2A52" w:rsidP="00CA075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A52" w:rsidRPr="00CA075A" w:rsidRDefault="000C2A52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администрацией муниципального образования город-курорт Геленджик (далее также –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администрация, орган, предоставляющий муниципальную услугу) муниципальной услуги «Присвоение спортивных разрядов «второй спортивный разряд» и «третий спортивный разряд» в муниципальном образовании город-курорт Геленджик» (далее – Регламент) устанавливает порядок предоставления и стандарт предоставления муниципальной услуги «Присвоение спортивных разрядов «второй спортивный разряд» и «третий спортивный разряд» </w:t>
      </w:r>
      <w:r w:rsidR="00B66C0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Геленджик»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муниципальная услуга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A075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соответствии с требованиями Федерального закона от 27 июля 2010 года №210-ФЗ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 (дале</w:t>
      </w:r>
      <w:r w:rsidR="00C34876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Федеральный закон №210-ФЗ), Федерального закона   от 4 декабря 2007 года №329-ФЗ  «О физической культуре и спорте в Российской Федерации»  и</w:t>
      </w:r>
      <w:r w:rsidR="00F522B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2B8" w:rsidRPr="00CA075A">
        <w:rPr>
          <w:sz w:val="28"/>
          <w:szCs w:val="28"/>
        </w:rPr>
        <w:t xml:space="preserve"> </w:t>
      </w:r>
      <w:r w:rsidR="00BF7853" w:rsidRPr="00CA075A">
        <w:rPr>
          <w:rFonts w:ascii="Times New Roman" w:hAnsi="Times New Roman" w:cs="Times New Roman"/>
          <w:sz w:val="28"/>
          <w:szCs w:val="28"/>
        </w:rPr>
        <w:t>п</w:t>
      </w:r>
      <w:r w:rsidR="00F522B8" w:rsidRPr="00CA075A">
        <w:rPr>
          <w:rFonts w:ascii="Times New Roman" w:hAnsi="Times New Roman" w:cs="Times New Roman"/>
          <w:sz w:val="28"/>
          <w:szCs w:val="28"/>
        </w:rPr>
        <w:t>риказа</w:t>
      </w:r>
      <w:r w:rsidR="00F522B8" w:rsidRPr="00CA075A">
        <w:rPr>
          <w:sz w:val="28"/>
          <w:szCs w:val="28"/>
        </w:rPr>
        <w:t xml:space="preserve"> </w:t>
      </w:r>
      <w:r w:rsidR="00F522B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сп</w:t>
      </w:r>
      <w:r w:rsidR="0001308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 Российской Фе</w:t>
      </w:r>
      <w:r w:rsidR="00F0012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3 марта 2025 года №1</w:t>
      </w:r>
      <w:r w:rsidR="0001308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F522B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Единой всероссийской спортивной классификации»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7D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proofErr w:type="gramEnd"/>
      <w:r w:rsidR="00C177D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3A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приказ</w:t>
      </w:r>
      <w:r w:rsidR="00F522B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ЕВСК</w:t>
      </w:r>
      <w:r w:rsidR="00324B8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Круг заявителей</w:t>
      </w: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6F6E" w:rsidRPr="00CA075A" w:rsidRDefault="00410E9B" w:rsidP="00CA075A">
      <w:pPr>
        <w:pStyle w:val="a9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1.2.1. </w:t>
      </w:r>
      <w:proofErr w:type="gramStart"/>
      <w:r w:rsidR="008A1F28" w:rsidRPr="00CA075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Заявителями </w:t>
      </w:r>
      <w:r w:rsidR="00BD6B30" w:rsidRPr="00CA075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являются</w:t>
      </w:r>
      <w:r w:rsidR="001E699F" w:rsidRPr="00CA075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E699F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региональные спортивные федерации (за исключением случая приостановления действия государственной аккредитации региональной спортивной федерации, а также при отсутствии региональной спортивной федерации), местные спортивные федерации по </w:t>
      </w:r>
      <w:r w:rsidR="006C5BAD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месту </w:t>
      </w:r>
      <w:r w:rsidR="001E699F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территориальной сферы </w:t>
      </w:r>
      <w:r w:rsidR="006C5BAD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их </w:t>
      </w:r>
      <w:r w:rsidR="001E699F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деятельности </w:t>
      </w:r>
      <w:r w:rsidR="006C5BAD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в муниципальном образовании город-курорт Геленджик</w:t>
      </w:r>
      <w:r w:rsidR="001E699F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(далее – местная спортивная федерация) (за исключением случая отсутствия местной спортивной федерации)</w:t>
      </w:r>
      <w:r w:rsidR="00022AAF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1E699F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физкультурно-спортивные организации, включенные в перечень (для отдельных официальных </w:t>
      </w:r>
      <w:r w:rsidR="001E699F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lastRenderedPageBreak/>
        <w:t>соревнований, включенных в перечень), физкультурно-спортивные</w:t>
      </w:r>
      <w:proofErr w:type="gramEnd"/>
      <w:r w:rsidR="001E699F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1E699F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организации, организации, реализующие 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спорта, в которой спортсмен проходит спортивную подготовку (далее при совместном упоминании – организация, осуществляющая деятельность в области физической культуры и спорта) (в случае отсутствия региональной спортивной федерации, местной спортивной федерации или приостановления действия государственной аккредитации региональной спортивной федерации)</w:t>
      </w:r>
      <w:r w:rsidR="00EA509F" w:rsidRPr="00CA075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70510D">
        <w:rPr>
          <w:rFonts w:ascii="Times New Roman" w:hAnsi="Times New Roman" w:cs="Times New Roman"/>
          <w:sz w:val="28"/>
          <w:szCs w:val="28"/>
        </w:rPr>
        <w:t xml:space="preserve"> обратившиеся с запросом</w:t>
      </w:r>
      <w:r w:rsidR="00EA509F" w:rsidRPr="00CA075A">
        <w:rPr>
          <w:rFonts w:ascii="Times New Roman" w:hAnsi="Times New Roman" w:cs="Times New Roman"/>
          <w:sz w:val="28"/>
          <w:szCs w:val="28"/>
        </w:rPr>
        <w:t xml:space="preserve"> </w:t>
      </w:r>
      <w:r w:rsidR="008C6F6E" w:rsidRPr="00CA075A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proofErr w:type="gramEnd"/>
      <w:r w:rsidR="008C6F6E" w:rsidRPr="00CA075A">
        <w:rPr>
          <w:rFonts w:ascii="Times New Roman" w:hAnsi="Times New Roman" w:cs="Times New Roman"/>
          <w:sz w:val="28"/>
          <w:szCs w:val="28"/>
        </w:rPr>
        <w:t xml:space="preserve"> услуги в п</w:t>
      </w:r>
      <w:r w:rsidR="008A1F28" w:rsidRPr="00CA075A">
        <w:rPr>
          <w:rFonts w:ascii="Times New Roman" w:hAnsi="Times New Roman" w:cs="Times New Roman"/>
          <w:sz w:val="28"/>
          <w:szCs w:val="28"/>
        </w:rPr>
        <w:t>исьменной или электронной форме</w:t>
      </w:r>
      <w:r w:rsidR="00045EAC" w:rsidRPr="00CA075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63DFD" w:rsidRPr="00CA075A">
        <w:rPr>
          <w:rFonts w:ascii="Times New Roman" w:hAnsi="Times New Roman" w:cs="Times New Roman"/>
          <w:sz w:val="28"/>
          <w:szCs w:val="28"/>
        </w:rPr>
        <w:t xml:space="preserve">их </w:t>
      </w:r>
      <w:r w:rsidR="00045EAC" w:rsidRPr="00CA075A">
        <w:rPr>
          <w:rFonts w:ascii="Times New Roman" w:hAnsi="Times New Roman" w:cs="Times New Roman"/>
          <w:sz w:val="28"/>
          <w:szCs w:val="28"/>
        </w:rPr>
        <w:t>уполномоченные лица в соответствии с действующим законодательством</w:t>
      </w:r>
      <w:r w:rsidR="008A1F28" w:rsidRPr="00CA075A">
        <w:rPr>
          <w:rFonts w:ascii="Times New Roman" w:hAnsi="Times New Roman" w:cs="Times New Roman"/>
          <w:sz w:val="28"/>
          <w:szCs w:val="28"/>
        </w:rPr>
        <w:t xml:space="preserve"> (далее – заявители).</w:t>
      </w:r>
    </w:p>
    <w:p w:rsidR="00B806EC" w:rsidRPr="00CA075A" w:rsidRDefault="00774E75" w:rsidP="00CA07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</w:t>
      </w:r>
      <w:r w:rsidR="00B806E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заявителей могут выступать</w:t>
      </w:r>
      <w:r w:rsidR="00C03656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B806E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85261" w:rsidRPr="00CA075A" w:rsidRDefault="00B85261" w:rsidP="00CA075A">
      <w:pPr>
        <w:tabs>
          <w:tab w:val="left" w:pos="567"/>
          <w:tab w:val="left" w:pos="1995"/>
          <w:tab w:val="left" w:pos="907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CC5AE6" w:rsidRPr="00CA075A" w:rsidRDefault="00CC5AE6" w:rsidP="00CA075A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Требование предоставления заявителю муниципальной услуги </w:t>
      </w:r>
    </w:p>
    <w:p w:rsidR="00CC5AE6" w:rsidRPr="00CA075A" w:rsidRDefault="00CC5AE6" w:rsidP="00CA075A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CC5AE6" w:rsidRPr="00CA075A" w:rsidRDefault="00CC5AE6" w:rsidP="00CA075A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профилирование), а также результата, за предоставлением </w:t>
      </w:r>
    </w:p>
    <w:p w:rsidR="00CC5AE6" w:rsidRPr="00CA075A" w:rsidRDefault="00CC5AE6" w:rsidP="00CA075A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заявитель</w:t>
      </w:r>
    </w:p>
    <w:p w:rsidR="00CC5AE6" w:rsidRPr="00CA075A" w:rsidRDefault="00CC5AE6" w:rsidP="00CA075A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CC5AE6" w:rsidRPr="00CA075A" w:rsidRDefault="00CC5AE6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Pr="00CA075A">
        <w:rPr>
          <w:rFonts w:ascii="Times New Roman" w:eastAsia="Calibri" w:hAnsi="Times New Roman" w:cs="Times New Roman"/>
          <w:sz w:val="28"/>
          <w:szCs w:val="28"/>
        </w:rPr>
        <w:t>Муниципальная услуга, а также результат, за предоставлением которого обратился заявитель</w:t>
      </w:r>
      <w:r w:rsidR="00BD6B30" w:rsidRPr="00CA075A">
        <w:rPr>
          <w:rFonts w:ascii="Times New Roman" w:eastAsia="Calibri" w:hAnsi="Times New Roman" w:cs="Times New Roman"/>
          <w:sz w:val="28"/>
          <w:szCs w:val="28"/>
        </w:rPr>
        <w:t xml:space="preserve"> (уполномоченное лицо</w:t>
      </w:r>
      <w:r w:rsidR="009C4ADD" w:rsidRPr="00CA075A">
        <w:rPr>
          <w:rFonts w:ascii="Times New Roman" w:eastAsia="Calibri" w:hAnsi="Times New Roman" w:cs="Times New Roman"/>
          <w:sz w:val="28"/>
          <w:szCs w:val="28"/>
        </w:rPr>
        <w:t>)</w:t>
      </w:r>
      <w:r w:rsidRPr="00CA075A">
        <w:rPr>
          <w:rFonts w:ascii="Times New Roman" w:eastAsia="Calibri" w:hAnsi="Times New Roman" w:cs="Times New Roman"/>
          <w:sz w:val="28"/>
          <w:szCs w:val="28"/>
        </w:rPr>
        <w:t>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CC5AE6" w:rsidRPr="00CA075A" w:rsidRDefault="00CC5AE6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1.3.2.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предоставления муниципальной услуги определяется в соответствии с приложением 1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7937D0" w:rsidRPr="00CA075A" w:rsidRDefault="00022AAF" w:rsidP="00CA075A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0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Наименование муниципальной услуги</w:t>
      </w:r>
    </w:p>
    <w:p w:rsidR="00410E9B" w:rsidRPr="00CA075A" w:rsidRDefault="006C5BAD" w:rsidP="00CA075A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5BAD" w:rsidRPr="00CA075A" w:rsidRDefault="004853AC" w:rsidP="00CA07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муниципальной услуги - </w:t>
      </w:r>
      <w:r w:rsidR="00B8526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«Присвоение спортивных разрядов «второй спортивный разряд» и «третий спортивный разряд»</w:t>
      </w:r>
      <w:r w:rsidR="00410E9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</w:t>
      </w:r>
      <w:r w:rsidR="00CC5AE6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образовании город-курорт Геленджик</w:t>
      </w:r>
      <w:r w:rsidR="004C274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0C68" w:rsidRPr="00CA07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22AAF" w:rsidRPr="00CA075A" w:rsidRDefault="00022AAF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AA0" w:rsidRPr="00CA075A" w:rsidRDefault="00196AA0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органа,</w:t>
      </w:r>
    </w:p>
    <w:p w:rsidR="00196AA0" w:rsidRDefault="00196AA0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</w:t>
      </w:r>
    </w:p>
    <w:p w:rsidR="00CA075A" w:rsidRPr="00CA075A" w:rsidRDefault="00CA075A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AA0" w:rsidRPr="00CA075A" w:rsidRDefault="00196AA0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Муниципальная услуга предоставляется а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дминистрацией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город-курорт Геленджик </w:t>
      </w:r>
      <w:r w:rsidR="004A37C3" w:rsidRPr="00CA075A">
        <w:rPr>
          <w:rFonts w:ascii="Times New Roman" w:eastAsia="Calibri" w:hAnsi="Times New Roman" w:cs="Times New Roman"/>
          <w:sz w:val="28"/>
          <w:szCs w:val="28"/>
        </w:rPr>
        <w:t>через функциональный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орган – управление по физической культуре и спорту администрации муниципального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образования город-курорт Геленджик (далее – управление по физической культуре и спорту).</w:t>
      </w:r>
    </w:p>
    <w:p w:rsidR="00196AA0" w:rsidRPr="00CA075A" w:rsidRDefault="00196AA0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2.2.2. Многофункциональным центром предоставления государственных и муниципальных услуг (далее – многофункциональный центр) может быть принято реше</w:t>
      </w:r>
      <w:r w:rsidR="00EA3F0D" w:rsidRPr="00CA075A">
        <w:rPr>
          <w:rFonts w:ascii="Times New Roman" w:eastAsia="Calibri" w:hAnsi="Times New Roman" w:cs="Times New Roman"/>
          <w:sz w:val="28"/>
          <w:szCs w:val="28"/>
        </w:rPr>
        <w:t>ние об</w:t>
      </w:r>
      <w:r w:rsidR="00112AB6">
        <w:rPr>
          <w:rFonts w:ascii="Times New Roman" w:eastAsia="Calibri" w:hAnsi="Times New Roman" w:cs="Times New Roman"/>
          <w:sz w:val="28"/>
          <w:szCs w:val="28"/>
        </w:rPr>
        <w:t xml:space="preserve"> отказе в приеме </w:t>
      </w:r>
      <w:r w:rsidR="0070510D">
        <w:rPr>
          <w:rFonts w:ascii="Times New Roman" w:eastAsia="Calibri" w:hAnsi="Times New Roman" w:cs="Times New Roman"/>
          <w:sz w:val="28"/>
          <w:szCs w:val="28"/>
        </w:rPr>
        <w:t>запроса (далее также –</w:t>
      </w:r>
      <w:r w:rsidR="00112AB6">
        <w:rPr>
          <w:rFonts w:ascii="Times New Roman" w:eastAsia="Calibri" w:hAnsi="Times New Roman" w:cs="Times New Roman"/>
          <w:sz w:val="28"/>
          <w:szCs w:val="28"/>
        </w:rPr>
        <w:t xml:space="preserve"> заявления</w:t>
      </w:r>
      <w:r w:rsidR="0070510D">
        <w:rPr>
          <w:rFonts w:ascii="Times New Roman" w:eastAsia="Calibri" w:hAnsi="Times New Roman" w:cs="Times New Roman"/>
          <w:sz w:val="28"/>
          <w:szCs w:val="28"/>
        </w:rPr>
        <w:t>)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услуги, при наличии осн</w:t>
      </w:r>
      <w:r w:rsidR="00215CC2" w:rsidRPr="00CA075A">
        <w:rPr>
          <w:rFonts w:ascii="Times New Roman" w:eastAsia="Calibri" w:hAnsi="Times New Roman" w:cs="Times New Roman"/>
          <w:sz w:val="28"/>
          <w:szCs w:val="28"/>
        </w:rPr>
        <w:t>ований, предусмотрен</w:t>
      </w:r>
      <w:r w:rsidR="00EA509F" w:rsidRPr="00CA075A">
        <w:rPr>
          <w:rFonts w:ascii="Times New Roman" w:eastAsia="Calibri" w:hAnsi="Times New Roman" w:cs="Times New Roman"/>
          <w:sz w:val="28"/>
          <w:szCs w:val="28"/>
        </w:rPr>
        <w:t>ных пунктами 3.3.16, 3.4.15, 3.5</w:t>
      </w:r>
      <w:r w:rsidR="00215CC2" w:rsidRPr="00CA075A">
        <w:rPr>
          <w:rFonts w:ascii="Times New Roman" w:eastAsia="Calibri" w:hAnsi="Times New Roman" w:cs="Times New Roman"/>
          <w:sz w:val="28"/>
          <w:szCs w:val="28"/>
        </w:rPr>
        <w:t>.15 Регламента</w:t>
      </w:r>
      <w:r w:rsidRPr="00CA075A">
        <w:rPr>
          <w:rFonts w:ascii="Times New Roman" w:eastAsia="Calibri" w:hAnsi="Times New Roman" w:cs="Times New Roman"/>
          <w:sz w:val="28"/>
          <w:szCs w:val="28"/>
        </w:rPr>
        <w:t>.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Результат предоставления муниципальной услуги</w:t>
      </w: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196AA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Результатом предоставления 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CB7F0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варианта</w:t>
      </w:r>
      <w:r w:rsidR="0042039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8526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AA0" w:rsidRPr="00CA075A">
        <w:rPr>
          <w:sz w:val="28"/>
          <w:szCs w:val="28"/>
        </w:rPr>
        <w:t xml:space="preserve"> </w:t>
      </w:r>
      <w:r w:rsidR="00196AA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является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0E9B" w:rsidRPr="00CA075A" w:rsidRDefault="00196AA0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10E9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D1552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 управления по физической культуре и спорту</w:t>
      </w:r>
      <w:r w:rsidR="00D1552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9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второго</w:t>
      </w:r>
      <w:r w:rsidR="000C2A5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</w:t>
      </w:r>
      <w:r w:rsidR="00410E9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</w:t>
      </w:r>
      <w:r w:rsidR="000C2A5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ьего спортивного разряда</w:t>
      </w:r>
      <w:r w:rsidR="00410E9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E9B" w:rsidRPr="00CA075A" w:rsidRDefault="00196AA0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A509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10E9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присвоении второго</w:t>
      </w:r>
      <w:r w:rsidR="000C2A5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разряда, третьего спортивного разряда</w:t>
      </w:r>
      <w:r w:rsidR="00410E9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09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уведомления </w:t>
      </w:r>
      <w:r w:rsidR="00410E9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(мотивированный отказ в присвоении разрядов).</w:t>
      </w:r>
    </w:p>
    <w:p w:rsidR="00420393" w:rsidRPr="00CA075A" w:rsidRDefault="00420393" w:rsidP="00CA075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2.3.2.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для  варианта    2 предоставления муниципальной услуги является:</w:t>
      </w:r>
    </w:p>
    <w:p w:rsidR="00420393" w:rsidRPr="00CA075A" w:rsidRDefault="00420393" w:rsidP="00CA075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в результате предоставления муниципальной услуги, без опечаток и ошибок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0393" w:rsidRPr="00CA075A" w:rsidRDefault="00420393" w:rsidP="00CA0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2) письменный мотивированный ответ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420393" w:rsidRPr="00CA075A" w:rsidRDefault="00420393" w:rsidP="00CA075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Результатом предоставления муниципальной услуги для  варианта  3 предоставления муниципальной услуги является:</w:t>
      </w:r>
    </w:p>
    <w:p w:rsidR="00420393" w:rsidRPr="00CA075A" w:rsidRDefault="00420393" w:rsidP="00CA075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дубликат документа, выданного по результатам предоставления муниципальной услуги;</w:t>
      </w:r>
    </w:p>
    <w:p w:rsidR="00196AA0" w:rsidRPr="00CA075A" w:rsidRDefault="00420393" w:rsidP="00CA075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письменный мотивированный отказ в выдаче дубликата документа,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услуги.</w:t>
      </w:r>
    </w:p>
    <w:p w:rsidR="00CB7F04" w:rsidRPr="00CA075A" w:rsidRDefault="00CB7F04" w:rsidP="00CA0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B540F9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Заявитель вправе получить результат предоставления муниципальной услуги:</w:t>
      </w:r>
    </w:p>
    <w:p w:rsidR="00CB7F04" w:rsidRPr="00CA075A" w:rsidRDefault="00CB7F04" w:rsidP="00CA0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 носителе  в  </w:t>
      </w:r>
      <w:r w:rsidR="00B85261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по физической культуре и спорту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случае обращения заявителя за предоставлением муниципальной услуги непосредственно в управление по физической культуре и спорту;</w:t>
      </w:r>
    </w:p>
    <w:p w:rsidR="00CB7F04" w:rsidRPr="00CA075A" w:rsidRDefault="00CB7F04" w:rsidP="00CA0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 бумажном носителе </w:t>
      </w:r>
      <w:r w:rsidR="00B85261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многофункциональном центре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через многофункциональный центр;</w:t>
      </w:r>
    </w:p>
    <w:p w:rsidR="00CB7F04" w:rsidRPr="00CA075A" w:rsidRDefault="00CB7F04" w:rsidP="00CA0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услуги;</w:t>
      </w:r>
    </w:p>
    <w:p w:rsidR="00B540F9" w:rsidRPr="00CA075A" w:rsidRDefault="00B540F9" w:rsidP="00CA0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1B43C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электронного документа, подписанного усиленной электронной цифровой подписью должностного лица органа, </w:t>
      </w:r>
      <w:r w:rsidR="001B43C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предоставляющего муниципальную услугу, в личном кабинете сервиса Федеральной государственной информационной системы</w:t>
      </w:r>
      <w:r w:rsidR="00742961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«Единый портал государственных и муниципальных услуг (функций)»</w:t>
      </w:r>
      <w:r w:rsidR="001B43C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(далее – сеть «Интернет») по адресу www.gosuslugi.ru (далее – Единый портал государственных и муниципальных услуг (функций)), в личном кабинете сервиса региональной государственной информационной системы</w:t>
      </w:r>
      <w:r w:rsidR="00742961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«Региональный</w:t>
      </w:r>
      <w:proofErr w:type="gramEnd"/>
      <w:r w:rsidR="00742961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 государственных и муниципальных услуг» </w:t>
      </w:r>
      <w:r w:rsidR="001B43C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 по адресу www.pgu.krasnodar </w:t>
      </w:r>
      <w:r w:rsidR="00742961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B43C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Портал Краснодарского края) в случае обращения заявителя за предоставлением муниципальной услуги посредством указанных сервисов;</w:t>
      </w:r>
    </w:p>
    <w:p w:rsidR="00F2727F" w:rsidRPr="00CA075A" w:rsidRDefault="00F2727F" w:rsidP="00CA0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5)</w:t>
      </w:r>
      <w:r w:rsidRPr="00CA07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280C04" w:rsidRPr="00CA075A" w:rsidRDefault="00CB7F04" w:rsidP="00CA0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                         на бумажном н</w:t>
      </w:r>
      <w:r w:rsidR="00F63DF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осителе заявитель (уполномоченное лицо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имеет право обратиться непосредственно </w:t>
      </w:r>
      <w:r w:rsidR="00B8526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="004A531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 w:rsidR="00B8526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C04" w:rsidRPr="00CA075A" w:rsidRDefault="00280C04" w:rsidP="00CA0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Срок предоставления муниципальной услуги</w:t>
      </w: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31" w:rsidRPr="00CA075A" w:rsidRDefault="002E4406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Срок предоставления муниципальной услуги не должен превышать</w:t>
      </w:r>
      <w:r w:rsidR="00514E3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40F9" w:rsidRPr="00CA075A" w:rsidRDefault="00B540F9" w:rsidP="00BD43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F43A0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рабочих дней со дня регистрации документов </w:t>
      </w:r>
      <w:r w:rsidR="005A15F9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присвоения спортивного разряда </w:t>
      </w:r>
      <w:r w:rsidR="004F43A0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документов для присвоения спортивного разряда, 3 рабочих дней</w:t>
      </w:r>
      <w:r w:rsidR="004F43A0" w:rsidRPr="00924AF3">
        <w:t xml:space="preserve"> </w:t>
      </w:r>
      <w:r w:rsidR="004F43A0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окончания рассмотрения документов для присвоения спортивного разряда на п</w:t>
      </w:r>
      <w:r w:rsidR="005A15F9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решения о присвоении или об отказе в</w:t>
      </w:r>
      <w:r w:rsidR="004F43A0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присвоении спортивного разряда </w:t>
      </w:r>
      <w:r w:rsidR="00BD434F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4AF3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1 предоставления муниципальной услуги</w:t>
      </w:r>
      <w:r w:rsidR="004853AC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0F9" w:rsidRPr="00CA075A" w:rsidRDefault="00B540F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2) 5 рабочих дней со дня подачи заявителем заявления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 исправлении опечаток и (или) ошибок, допущенных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выданном в результате предоставления муниципальной услуги документе,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2 предоставления муниципальной услуги;</w:t>
      </w:r>
    </w:p>
    <w:p w:rsidR="00B540F9" w:rsidRPr="00CA075A" w:rsidRDefault="00B540F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5 рабочих дней со дня подачи заявителем заявления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 выдаче дубликата документа,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 результатам  предоставления  муниципальной  услуги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3 предоставления муниципальной услуги.</w:t>
      </w:r>
    </w:p>
    <w:p w:rsidR="002E4406" w:rsidRPr="00CA075A" w:rsidRDefault="002E4406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2E4406" w:rsidRPr="00CA075A" w:rsidRDefault="002E4406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управлении по физической культуре и спорту, если заявление и документы, необходимые для предоставления муниципальной услуги, поданы заявителем</w:t>
      </w:r>
      <w:r w:rsidR="00F63DF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(уполномоченным лицом</w:t>
      </w:r>
      <w:r w:rsidR="009C4AD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в управление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посредством почтового отправления</w:t>
      </w:r>
      <w:r w:rsidR="001C464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электронной почты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406" w:rsidRPr="00CA075A" w:rsidRDefault="002E4406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B43CD" w:rsidRPr="00CA075A">
        <w:rPr>
          <w:sz w:val="28"/>
          <w:szCs w:val="28"/>
        </w:rPr>
        <w:t xml:space="preserve"> </w:t>
      </w:r>
      <w:r w:rsidR="001B43CD" w:rsidRPr="00CA075A">
        <w:rPr>
          <w:rFonts w:ascii="Times New Roman" w:eastAsia="Times New Roman" w:hAnsi="Times New Roman" w:cs="Times New Roman"/>
          <w:sz w:val="28"/>
          <w:szCs w:val="28"/>
        </w:rPr>
        <w:t>Едином портале государственных и муниципальных услуг (функций) и</w:t>
      </w:r>
      <w:r w:rsidR="00F2727F" w:rsidRPr="00CA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7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Портале Краснодарского края </w:t>
      </w:r>
      <w:r w:rsidRPr="00CA07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случае обращения заявителя</w:t>
      </w:r>
      <w:r w:rsidR="009C4ADD" w:rsidRPr="00CA07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045EA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(уполномоченного лица</w:t>
      </w:r>
      <w:r w:rsidR="009C4AD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A07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 предоставлением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посредством указанных сервисов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76C" w:rsidRPr="00CA075A" w:rsidRDefault="002E4406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</w:t>
      </w:r>
      <w:r w:rsidR="00045EA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(уполномоченным лицом</w:t>
      </w:r>
      <w:r w:rsidR="009C4AD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</w:t>
      </w: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D0" w:rsidRPr="00CA075A" w:rsidRDefault="008C7AEF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</w:t>
      </w:r>
      <w:r w:rsidR="00410E9B"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177D0"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Исчерпывающий перечень документов, необходимых </w:t>
      </w:r>
    </w:p>
    <w:p w:rsidR="00C177D0" w:rsidRPr="00CA075A" w:rsidRDefault="00C177D0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законодательными или иными нормативными</w:t>
      </w:r>
    </w:p>
    <w:p w:rsidR="00C177D0" w:rsidRPr="00CA075A" w:rsidRDefault="00C177D0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правовыми актами для предоставления муниципальной услуги, </w:t>
      </w:r>
    </w:p>
    <w:p w:rsidR="00C177D0" w:rsidRPr="00CA075A" w:rsidRDefault="00C177D0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разделением на документы и информацию, которые заявитель </w:t>
      </w:r>
    </w:p>
    <w:p w:rsidR="00C177D0" w:rsidRPr="00CA075A" w:rsidRDefault="00C177D0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должен представить самостоятельно, и документы, которые </w:t>
      </w:r>
    </w:p>
    <w:p w:rsidR="00C177D0" w:rsidRPr="00CA075A" w:rsidRDefault="00C177D0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заявитель вправе представить по собственной инициативе, </w:t>
      </w:r>
    </w:p>
    <w:p w:rsidR="00C177D0" w:rsidRPr="00CA075A" w:rsidRDefault="00C177D0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как они подлежат представлению в рамках </w:t>
      </w:r>
    </w:p>
    <w:p w:rsidR="00410E9B" w:rsidRPr="00CA075A" w:rsidRDefault="00C177D0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межведомственного информационного взаимодействия</w:t>
      </w: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CA075A" w:rsidRDefault="00B540F9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540F9" w:rsidRPr="00CA075A" w:rsidRDefault="00B540F9" w:rsidP="00CA075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1) для варианта 1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3.3.4 Регламента, документы, которые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B66C08" w:rsidRPr="00CA075A">
        <w:rPr>
          <w:rFonts w:ascii="Times New Roman" w:eastAsia="Calibri" w:hAnsi="Times New Roman" w:cs="Times New Roman"/>
          <w:sz w:val="28"/>
          <w:szCs w:val="28"/>
        </w:rPr>
        <w:t>, указаны в пункте 3.3.6</w:t>
      </w:r>
      <w:r w:rsidR="00963B29" w:rsidRPr="00CA075A">
        <w:rPr>
          <w:rFonts w:ascii="Times New Roman" w:eastAsia="Calibri" w:hAnsi="Times New Roman" w:cs="Times New Roman"/>
          <w:sz w:val="28"/>
          <w:szCs w:val="28"/>
        </w:rPr>
        <w:t xml:space="preserve"> Регламента</w:t>
      </w:r>
      <w:r w:rsidRPr="00CA075A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B540F9" w:rsidRPr="00CA075A" w:rsidRDefault="00963B29" w:rsidP="00CA075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2) для варианта 2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</w:t>
      </w:r>
      <w:r w:rsidRPr="00CA075A">
        <w:rPr>
          <w:rFonts w:ascii="Times New Roman" w:eastAsia="Calibri" w:hAnsi="Times New Roman" w:cs="Times New Roman"/>
          <w:sz w:val="28"/>
          <w:szCs w:val="28"/>
        </w:rPr>
        <w:t>тоятельно, приведен в пункте 3.4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.4 Регламента, документы, которые </w:t>
      </w:r>
      <w:r w:rsidR="00B540F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4853A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 отсутствуют;</w:t>
      </w:r>
      <w:proofErr w:type="gramEnd"/>
    </w:p>
    <w:p w:rsidR="00B540F9" w:rsidRPr="00CA075A" w:rsidRDefault="004853AC" w:rsidP="00CA075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3</w:t>
      </w:r>
      <w:r w:rsidR="00963B29" w:rsidRPr="00CA075A">
        <w:rPr>
          <w:rFonts w:ascii="Times New Roman" w:eastAsia="Calibri" w:hAnsi="Times New Roman" w:cs="Times New Roman"/>
          <w:sz w:val="28"/>
          <w:szCs w:val="28"/>
        </w:rPr>
        <w:t>) для варианта 3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</w:t>
      </w:r>
      <w:r w:rsidR="00044D7B" w:rsidRPr="00CA075A">
        <w:rPr>
          <w:rFonts w:ascii="Times New Roman" w:eastAsia="Calibri" w:hAnsi="Times New Roman" w:cs="Times New Roman"/>
          <w:sz w:val="28"/>
          <w:szCs w:val="28"/>
        </w:rPr>
        <w:t>тоятельно, приведен в пункте 3.5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.4 Регламента, документы, которые </w:t>
      </w:r>
      <w:r w:rsidR="00B540F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 отсутствуют.</w:t>
      </w:r>
      <w:proofErr w:type="gramEnd"/>
    </w:p>
    <w:p w:rsidR="006C5BAD" w:rsidRPr="00CA075A" w:rsidRDefault="006C5BAD" w:rsidP="00CA075A">
      <w:pPr>
        <w:widowControl w:val="0"/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40F9" w:rsidRPr="00CA075A" w:rsidRDefault="008C7AEF" w:rsidP="00CA075A">
      <w:pPr>
        <w:widowControl w:val="0"/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B540F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Исчерпывающий перечень оснований для отказа в приеме</w:t>
      </w:r>
    </w:p>
    <w:p w:rsidR="00B540F9" w:rsidRPr="00CA075A" w:rsidRDefault="00B540F9" w:rsidP="00CA075A">
      <w:pPr>
        <w:widowControl w:val="0"/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</w:t>
      </w:r>
    </w:p>
    <w:p w:rsidR="00B540F9" w:rsidRPr="00CA075A" w:rsidRDefault="00B540F9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CA075A" w:rsidRDefault="00B540F9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, для каждого </w:t>
      </w:r>
      <w:r w:rsidRPr="00CA075A">
        <w:rPr>
          <w:rFonts w:ascii="Times New Roman" w:eastAsia="Calibri" w:hAnsi="Times New Roman" w:cs="Times New Roman"/>
          <w:sz w:val="28"/>
          <w:szCs w:val="28"/>
        </w:rPr>
        <w:lastRenderedPageBreak/>
        <w:t>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540F9" w:rsidRPr="00CA075A" w:rsidRDefault="00B540F9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 для варианта 1 предоставления муници</w:t>
      </w:r>
      <w:r w:rsidR="00BB08B5" w:rsidRPr="00CA075A">
        <w:rPr>
          <w:rFonts w:ascii="Times New Roman" w:eastAsia="Calibri" w:hAnsi="Times New Roman" w:cs="Times New Roman"/>
          <w:sz w:val="28"/>
          <w:szCs w:val="28"/>
        </w:rPr>
        <w:t>пальной услуги – в пункте 3.3.16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Pr="00CA075A" w:rsidRDefault="00BB08B5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8F2669"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) для варианта 2</w:t>
      </w:r>
      <w:r w:rsidR="00B540F9"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предоставления мун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иципальной услуги – в пункте 3.4</w:t>
      </w:r>
      <w:r w:rsidR="00B540F9"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.15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Pr="00CA075A" w:rsidRDefault="00BB08B5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3) </w:t>
      </w:r>
      <w:r w:rsidR="008F2669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для варианта 3</w:t>
      </w:r>
      <w:r w:rsidR="00B540F9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предоставления мун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иципальной услуги – в пункте 3.5</w:t>
      </w:r>
      <w:r w:rsidR="00B540F9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.15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 Регламента.</w:t>
      </w:r>
    </w:p>
    <w:p w:rsidR="00B540F9" w:rsidRPr="00CA075A" w:rsidRDefault="00B540F9" w:rsidP="00CA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0F9" w:rsidRPr="00CA075A" w:rsidRDefault="008C7AEF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B540F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Исчерпывающий перечень оснований для приостановления </w:t>
      </w:r>
    </w:p>
    <w:p w:rsidR="00B540F9" w:rsidRPr="00CA075A" w:rsidRDefault="00B540F9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B540F9" w:rsidRPr="00CA075A" w:rsidRDefault="00B540F9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отказа в предоставлении муниципальной услуги</w:t>
      </w:r>
    </w:p>
    <w:p w:rsidR="00B540F9" w:rsidRPr="00CA075A" w:rsidRDefault="00B540F9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CA075A" w:rsidRDefault="00C177D0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ar-SA"/>
        </w:rPr>
        <w:t>2.7</w:t>
      </w:r>
      <w:r w:rsidR="00B540F9" w:rsidRPr="00CA075A">
        <w:rPr>
          <w:rFonts w:ascii="Times New Roman" w:eastAsia="Times New Roman" w:hAnsi="Times New Roman" w:cs="Times New Roman"/>
          <w:sz w:val="28"/>
          <w:szCs w:val="28"/>
          <w:lang w:eastAsia="ar-SA"/>
        </w:rPr>
        <w:t>.1. Оснований для приостановления предоставления муниципальной услуги законодательством Российской Федерации не предусмотрено для всех вариантов предоставления муниципальной услуги.</w:t>
      </w:r>
    </w:p>
    <w:p w:rsidR="00B540F9" w:rsidRPr="00CA075A" w:rsidRDefault="00C177D0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B540F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</w:t>
      </w:r>
      <w:r w:rsidR="00B540F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предоставлении муниципальной услуги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540F9" w:rsidRPr="00CA075A" w:rsidRDefault="00B540F9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1) для варианта 1 предоставления муници</w:t>
      </w:r>
      <w:r w:rsidR="00BB08B5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пальной услуги – в пункте 3.3.33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Pr="00CA075A" w:rsidRDefault="00BB08B5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2</w:t>
      </w:r>
      <w:r w:rsidR="00B66C08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) для варианта 2</w:t>
      </w:r>
      <w:r w:rsidR="00B540F9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предоставления мун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иципальной услуги – в пункте 3.4</w:t>
      </w:r>
      <w:r w:rsidR="00B540F9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.27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Pr="00CA075A" w:rsidRDefault="00BB08B5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66C08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для варианта 3</w:t>
      </w:r>
      <w:r w:rsidR="00B540F9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предоставления мун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иципальной услуги – в пункте 3.5</w:t>
      </w:r>
      <w:r w:rsidR="00B540F9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.27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 Регламента.</w:t>
      </w:r>
    </w:p>
    <w:p w:rsidR="00044D7B" w:rsidRPr="00CA075A" w:rsidRDefault="00044D7B" w:rsidP="00CA0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CA075A" w:rsidRDefault="008C7AEF" w:rsidP="00CA075A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280C0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платы, взимаемой с заявителя при предоставлении </w:t>
      </w:r>
    </w:p>
    <w:p w:rsidR="00280C04" w:rsidRPr="00CA075A" w:rsidRDefault="00280C04" w:rsidP="00CA07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и способы ее взимания</w:t>
      </w:r>
    </w:p>
    <w:p w:rsidR="00280C04" w:rsidRPr="00CA075A" w:rsidRDefault="00280C04" w:rsidP="00CA07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CA075A" w:rsidRDefault="00280C04" w:rsidP="00CA07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государственной пошлины или иной платы. Предоставление муниципальной услуги осуществляется бесплатно.</w:t>
      </w:r>
    </w:p>
    <w:p w:rsidR="00930C68" w:rsidRPr="00CA075A" w:rsidRDefault="00930C68" w:rsidP="00CA075A">
      <w:pPr>
        <w:tabs>
          <w:tab w:val="left" w:pos="900"/>
          <w:tab w:val="left" w:pos="29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853" w:rsidRPr="00CA075A" w:rsidRDefault="00BF7853" w:rsidP="00CA075A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Максимальный срок ожидания в очереди при подаче</w:t>
      </w:r>
    </w:p>
    <w:p w:rsidR="00BF7853" w:rsidRPr="00CA075A" w:rsidRDefault="00BF7853" w:rsidP="00CA075A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запроса о предоставлении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BF7853" w:rsidRPr="00CA075A" w:rsidRDefault="00BF7853" w:rsidP="00CA075A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при получении результата предоставления</w:t>
      </w:r>
    </w:p>
    <w:p w:rsidR="00BF7853" w:rsidRPr="00CA075A" w:rsidRDefault="00BF7853" w:rsidP="00CA075A">
      <w:pPr>
        <w:tabs>
          <w:tab w:val="left" w:pos="900"/>
          <w:tab w:val="left" w:pos="9072"/>
        </w:tabs>
        <w:autoSpaceDE w:val="0"/>
        <w:autoSpaceDN w:val="0"/>
        <w:adjustRightInd w:val="0"/>
        <w:spacing w:after="0" w:line="240" w:lineRule="auto"/>
        <w:ind w:left="851" w:right="56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CA075A">
        <w:rPr>
          <w:rFonts w:ascii="Times New Roman" w:eastAsia="Calibri" w:hAnsi="Times New Roman" w:cs="Times New Roman"/>
          <w:sz w:val="28"/>
          <w:szCs w:val="28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</w:p>
    <w:p w:rsidR="00BF7853" w:rsidRPr="00CA075A" w:rsidRDefault="00BF7853" w:rsidP="00CA075A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853" w:rsidRPr="00CA075A" w:rsidRDefault="00BF785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муниципальной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 случае обращения заявителя непосредственно в орган, предоставляющий </w:t>
      </w:r>
      <w:r w:rsidRPr="00CA075A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муниципальную услугу, или многофункциональный центр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15 минут.</w:t>
      </w:r>
    </w:p>
    <w:p w:rsidR="00280C04" w:rsidRPr="00CA075A" w:rsidRDefault="00280C04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280C0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регистрации запроса заявителя</w:t>
      </w:r>
    </w:p>
    <w:p w:rsidR="00280C04" w:rsidRPr="00CA075A" w:rsidRDefault="00280C04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</w:t>
      </w:r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муниципальной услуги </w:t>
      </w:r>
    </w:p>
    <w:p w:rsidR="00930C68" w:rsidRPr="00CA075A" w:rsidRDefault="00930C68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21678B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</w:t>
      </w:r>
      <w:r w:rsidR="009C78D1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    и документов и (или) информации, необходимых для предоставления 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муниципальной услуги, осуществляется в день</w:t>
      </w:r>
      <w:r w:rsidR="009C78D1" w:rsidRPr="00CA075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их поступления в управление по физической культуре и спорту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80C04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</w:t>
      </w:r>
      <w:r w:rsidR="0021678B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 Регистрация заявления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           и документов </w:t>
      </w:r>
      <w:r w:rsidR="003E162C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(или) информации, необходимых для предоставления муниципальной услуги, </w:t>
      </w:r>
      <w:r w:rsidR="00F63DFD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представленных заявителем (уполномоченным лицом)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может превышать 15 минут с момента поступления такого заявления и документов.</w:t>
      </w:r>
    </w:p>
    <w:p w:rsidR="00280C04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</w:t>
      </w:r>
      <w:r w:rsidR="0021678B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 Заявление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представленное за</w:t>
      </w:r>
      <w:r w:rsidR="009372BC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явителем либо его уполномоченным лицом</w:t>
      </w:r>
      <w:r w:rsidR="009C78D1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многофункциональный центр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направленное посредством почтового отправления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 электронной почты,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регистрируется в установленном порядке</w:t>
      </w:r>
      <w:r w:rsidR="003E162C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управлением по физической культуре и спорту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день поступления</w:t>
      </w:r>
      <w:r w:rsidR="009C78D1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многофункционального центра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отделения почтовой связи либо на электронную почту органа, предоставляющего муниципальную услугу.</w:t>
      </w:r>
    </w:p>
    <w:p w:rsidR="00280C04" w:rsidRPr="00CA075A" w:rsidRDefault="008C7AEF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="0021678B" w:rsidRPr="00CA0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подачи заявления</w:t>
      </w:r>
      <w:r w:rsidR="00280C04" w:rsidRPr="00CA0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 и прилагаемых к нему документов посредством</w:t>
      </w:r>
      <w:r w:rsidR="001B43CD" w:rsidRPr="00CA075A">
        <w:rPr>
          <w:sz w:val="28"/>
          <w:szCs w:val="28"/>
        </w:rPr>
        <w:t xml:space="preserve"> </w:t>
      </w:r>
      <w:r w:rsidR="001B43CD" w:rsidRPr="00CA0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Единого портала государственных и муниципальных услуг (функций),</w:t>
      </w:r>
      <w:r w:rsidR="00280C04" w:rsidRPr="00CA0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A531B" w:rsidRPr="00CA07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Портала Краснодарского края </w:t>
      </w:r>
      <w:r w:rsidR="00926630" w:rsidRPr="00CA0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прием </w:t>
      </w:r>
      <w:r w:rsidR="0021678B" w:rsidRPr="00CA0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регистрация заявления </w:t>
      </w:r>
      <w:r w:rsidR="00280C04" w:rsidRPr="00CA0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осуществляются</w:t>
      </w:r>
      <w:r w:rsidR="00926630" w:rsidRPr="00CA0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уполномоченным органом</w:t>
      </w:r>
      <w:r w:rsidR="00280C04" w:rsidRPr="00CA0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день их поступления</w:t>
      </w:r>
      <w:r w:rsidR="00280C04" w:rsidRPr="00CA0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540E6" w:rsidRPr="00CA075A" w:rsidRDefault="008C7AEF" w:rsidP="00CA07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7540E6" w:rsidRPr="00CA075A">
        <w:rPr>
          <w:rFonts w:ascii="Times New Roman" w:eastAsia="Times New Roman" w:hAnsi="Times New Roman" w:cs="Times New Roman"/>
          <w:sz w:val="28"/>
          <w:szCs w:val="28"/>
        </w:rPr>
        <w:t xml:space="preserve">.5. Регистрация заявления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виде, а также посредством электронной почты в нерабочее время, в выходной (нерабочий или праздничный) день, осуществляется </w:t>
      </w:r>
      <w:r w:rsidR="007540E6" w:rsidRPr="00CA075A">
        <w:rPr>
          <w:rFonts w:ascii="Times New Roman" w:eastAsia="Calibri" w:hAnsi="Times New Roman" w:cs="Times New Roman"/>
          <w:sz w:val="28"/>
          <w:szCs w:val="28"/>
        </w:rPr>
        <w:t>не позднее рабочего дня, следующего за днем получения</w:t>
      </w:r>
      <w:r w:rsidR="007540E6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B5E" w:rsidRPr="00CA075A" w:rsidRDefault="00E00B5E" w:rsidP="00CA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F7853" w:rsidRPr="00CA075A" w:rsidRDefault="00BF7853" w:rsidP="00CA075A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Требования к помещениям, в которых предоставляются </w:t>
      </w:r>
    </w:p>
    <w:p w:rsidR="00BF7853" w:rsidRPr="00CA075A" w:rsidRDefault="00BF7853" w:rsidP="00CA075A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F7853" w:rsidRPr="00CA075A" w:rsidRDefault="00BF7853" w:rsidP="00CA075A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853" w:rsidRPr="00CA075A" w:rsidRDefault="00BF7853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                  2009 года №384-ФЗ</w:t>
      </w:r>
      <w:proofErr w:type="gramEnd"/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Технический регламент о безопасности зданий                            и сооружений», частью 9 статьи 15 Федерального закона от 24 ноября 1995 года №181-ФЗ «О социальной защите инвалидов в Российской Федерации»,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                                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 (функций) и </w:t>
      </w:r>
      <w:proofErr w:type="gramStart"/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Портале</w:t>
      </w:r>
      <w:proofErr w:type="gramEnd"/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Краснодарского края.</w:t>
      </w:r>
    </w:p>
    <w:p w:rsidR="007F5049" w:rsidRPr="00CA075A" w:rsidRDefault="00BF7853" w:rsidP="00CA075A">
      <w:pPr>
        <w:widowControl w:val="0"/>
        <w:tabs>
          <w:tab w:val="left" w:pos="8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5049" w:rsidRPr="00CA075A" w:rsidRDefault="008C7AEF" w:rsidP="00CA075A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7F504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</w:t>
      </w:r>
    </w:p>
    <w:p w:rsidR="007F5049" w:rsidRPr="00CA075A" w:rsidRDefault="00930C68" w:rsidP="00CA075A">
      <w:pPr>
        <w:widowControl w:val="0"/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0C68" w:rsidRPr="00CA075A" w:rsidRDefault="007F504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, возможности подачи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получение муниципальной услуги и документов в электронной форме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, своевременности предоставления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(отсутствие нарушений сроков предоставления муниципальной услуги)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, предоставлении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в соответствии с вариантом предоставления муниципальной услуги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, удобстве информирования заявителя о ходе предоставления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получения результата предоставления услуги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размещен на офици</w:t>
      </w:r>
      <w:r w:rsidR="000A5BAD"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альном сайте в сети «Интернет»,</w:t>
      </w:r>
      <w:r w:rsidR="000A5BAD" w:rsidRPr="00CA075A">
        <w:rPr>
          <w:sz w:val="28"/>
          <w:szCs w:val="28"/>
        </w:rPr>
        <w:t xml:space="preserve"> </w:t>
      </w:r>
      <w:r w:rsidR="000A5BAD"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Едином портале государственных и муниципальных услуг (функций)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5BAD"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Портале Краснодарского края.</w:t>
      </w:r>
    </w:p>
    <w:p w:rsidR="00930C68" w:rsidRPr="00126F7B" w:rsidRDefault="00930C68" w:rsidP="00CA075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C04" w:rsidRPr="00CA075A" w:rsidRDefault="008C7AEF" w:rsidP="00CA0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280C0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требования к предоставлению муниципальной услуги, </w:t>
      </w:r>
    </w:p>
    <w:p w:rsidR="00280C04" w:rsidRPr="00CA075A" w:rsidRDefault="00280C04" w:rsidP="00CA0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учитывающие особенности предоставления </w:t>
      </w:r>
    </w:p>
    <w:p w:rsidR="00280C04" w:rsidRPr="00CA075A" w:rsidRDefault="00280C04" w:rsidP="00CA0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многофункциональных </w:t>
      </w:r>
    </w:p>
    <w:p w:rsidR="00280C04" w:rsidRPr="00CA075A" w:rsidRDefault="00280C04" w:rsidP="00CA0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центрах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особенности предоставления</w:t>
      </w:r>
    </w:p>
    <w:p w:rsidR="00280C04" w:rsidRPr="00CA075A" w:rsidRDefault="00280C04" w:rsidP="00CA0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в электронной форме </w:t>
      </w:r>
    </w:p>
    <w:p w:rsidR="00280C04" w:rsidRPr="00CA075A" w:rsidRDefault="00280C04" w:rsidP="00CA0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6A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2399833"/>
      <w:r w:rsidRPr="00CA075A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67486A" w:rsidRPr="00CA075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bookmarkEnd w:id="0"/>
      <w:r w:rsidR="0067486A" w:rsidRPr="00CA075A">
        <w:rPr>
          <w:rFonts w:ascii="Times New Roman" w:eastAsia="Times New Roman" w:hAnsi="Times New Roman" w:cs="Times New Roman"/>
          <w:sz w:val="28"/>
          <w:szCs w:val="28"/>
        </w:rPr>
        <w:t>Услуги, которые являются необходимыми и обязательными для всех вариантов предоставления муниципальной услуги</w:t>
      </w:r>
      <w:r w:rsidR="00EA509F" w:rsidRPr="00CA07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486A" w:rsidRPr="00CA075A">
        <w:rPr>
          <w:rFonts w:ascii="Times New Roman" w:eastAsia="Times New Roman" w:hAnsi="Times New Roman" w:cs="Times New Roman"/>
          <w:sz w:val="28"/>
          <w:szCs w:val="28"/>
        </w:rPr>
        <w:t xml:space="preserve"> отсутствуют.</w:t>
      </w:r>
    </w:p>
    <w:p w:rsidR="00E02E83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.2. Взимание платы за предоставление услуги, которая является необходимой и обязательной для предоставления муниципальной услуги, не предусмотрено.</w:t>
      </w:r>
    </w:p>
    <w:p w:rsidR="00E02E83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.3.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E02E83" w:rsidRPr="00CA075A" w:rsidRDefault="004A531B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1) в управлении по физической культуре и спорту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в устной форме при личном обращении;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с использованием телефонной связи;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lastRenderedPageBreak/>
        <w:t>в форме электронного документа посредством направления на адрес электронной почты;</w:t>
      </w:r>
    </w:p>
    <w:p w:rsidR="00E02E83" w:rsidRPr="00CA075A" w:rsidRDefault="004853AC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в письменной форме;</w:t>
      </w:r>
    </w:p>
    <w:p w:rsidR="00E02E83" w:rsidRPr="00CA075A" w:rsidRDefault="004A531B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2) в многофункциональном центре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при личном обращении;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4853AC" w:rsidRPr="00CA075A">
        <w:rPr>
          <w:rFonts w:ascii="Times New Roman" w:eastAsia="Times New Roman" w:hAnsi="Times New Roman" w:cs="Times New Roman"/>
          <w:sz w:val="28"/>
          <w:szCs w:val="28"/>
        </w:rPr>
        <w:t xml:space="preserve"> интернет-сайта http://e-mfc.ru;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посредством размещения информации на официальном сайте в сети «Интернет»;</w:t>
      </w:r>
    </w:p>
    <w:p w:rsidR="00E02E83" w:rsidRPr="00CA075A" w:rsidRDefault="00087D76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A5BAD" w:rsidRPr="00CA075A">
        <w:rPr>
          <w:rFonts w:ascii="Times New Roman" w:eastAsia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или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края.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</w:rPr>
        <w:t>Для пол</w:t>
      </w:r>
      <w:r w:rsidR="00087D76" w:rsidRPr="00CA075A">
        <w:rPr>
          <w:rFonts w:ascii="Times New Roman" w:eastAsia="Times New Roman" w:hAnsi="Times New Roman" w:cs="Times New Roman"/>
          <w:sz w:val="28"/>
          <w:szCs w:val="28"/>
        </w:rPr>
        <w:t xml:space="preserve">учения доступа к возможностям </w:t>
      </w:r>
      <w:r w:rsidR="000A5BAD" w:rsidRPr="00CA075A">
        <w:rPr>
          <w:rFonts w:ascii="Times New Roman" w:eastAsia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(функций) и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услуге.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</w:t>
      </w:r>
      <w:r w:rsidR="00112AB6">
        <w:rPr>
          <w:rFonts w:ascii="Times New Roman" w:eastAsia="Times New Roman" w:hAnsi="Times New Roman" w:cs="Times New Roman"/>
          <w:sz w:val="28"/>
          <w:szCs w:val="28"/>
        </w:rPr>
        <w:t>тавление им персональных данных;</w:t>
      </w:r>
      <w:proofErr w:type="gramEnd"/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5) посредством размещения информационных стендов, информационных киосков (</w:t>
      </w:r>
      <w:proofErr w:type="spellStart"/>
      <w:r w:rsidRPr="00CA075A">
        <w:rPr>
          <w:rFonts w:ascii="Times New Roman" w:eastAsia="Times New Roman" w:hAnsi="Times New Roman" w:cs="Times New Roman"/>
          <w:sz w:val="28"/>
          <w:szCs w:val="28"/>
        </w:rPr>
        <w:t>инфоматов</w:t>
      </w:r>
      <w:proofErr w:type="spellEnd"/>
      <w:r w:rsidRPr="00CA075A">
        <w:rPr>
          <w:rFonts w:ascii="Times New Roman" w:eastAsia="Times New Roman" w:hAnsi="Times New Roman" w:cs="Times New Roman"/>
          <w:sz w:val="28"/>
          <w:szCs w:val="28"/>
        </w:rPr>
        <w:t>) в многофункциональном центре и</w:t>
      </w:r>
      <w:r w:rsidR="00834B01" w:rsidRPr="00CA075A">
        <w:rPr>
          <w:rFonts w:ascii="Times New Roman" w:eastAsia="Times New Roman" w:hAnsi="Times New Roman" w:cs="Times New Roman"/>
          <w:sz w:val="28"/>
          <w:szCs w:val="28"/>
        </w:rPr>
        <w:t xml:space="preserve"> управлении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E83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.4. Возможно</w:t>
      </w:r>
      <w:r w:rsidR="00087D76" w:rsidRPr="00CA075A">
        <w:rPr>
          <w:rFonts w:ascii="Times New Roman" w:eastAsia="Times New Roman" w:hAnsi="Times New Roman" w:cs="Times New Roman"/>
          <w:sz w:val="28"/>
          <w:szCs w:val="28"/>
        </w:rPr>
        <w:t>сть получения с использованием</w:t>
      </w:r>
      <w:r w:rsidR="000A5BAD" w:rsidRPr="00CA075A">
        <w:rPr>
          <w:sz w:val="28"/>
          <w:szCs w:val="28"/>
        </w:rPr>
        <w:t xml:space="preserve"> </w:t>
      </w:r>
      <w:r w:rsidR="000A5BAD" w:rsidRPr="00CA075A">
        <w:rPr>
          <w:rFonts w:ascii="Times New Roman" w:eastAsia="Times New Roman" w:hAnsi="Times New Roman" w:cs="Times New Roman"/>
          <w:sz w:val="28"/>
          <w:szCs w:val="28"/>
        </w:rPr>
        <w:t>Единого портала государственных и муниципальных услуг (функций),</w:t>
      </w:r>
      <w:r w:rsidR="00087D76" w:rsidRPr="00CA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 xml:space="preserve">Портала Краснодарского края сведений о ходе выполнения запроса о предоставлении муниципальной услуги </w:t>
      </w:r>
      <w:r w:rsidR="004A531B" w:rsidRPr="00CA075A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обеспечивается для </w:t>
      </w:r>
      <w:r w:rsidR="00087D76" w:rsidRPr="00CA075A">
        <w:rPr>
          <w:rFonts w:ascii="Times New Roman" w:eastAsia="Times New Roman" w:hAnsi="Times New Roman" w:cs="Times New Roman"/>
          <w:sz w:val="28"/>
          <w:szCs w:val="28"/>
        </w:rPr>
        <w:t xml:space="preserve">всех вариантов 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</w:t>
      </w:r>
      <w:r w:rsidR="000A5BAD" w:rsidRPr="00CA075A">
        <w:rPr>
          <w:rFonts w:ascii="Times New Roman" w:eastAsia="Times New Roman" w:hAnsi="Times New Roman" w:cs="Times New Roman"/>
          <w:sz w:val="28"/>
          <w:szCs w:val="28"/>
        </w:rPr>
        <w:t xml:space="preserve">Едином портале государственных и муниципальных услуг (функций) и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края.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1) уведомление о приеме и регистрации запроса и иных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2) уведомление о начале процедуры предоставления муниципальной услуги;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6) уведомление о мотивированном отказе в предоставлении муниципальной услуги.</w:t>
      </w:r>
    </w:p>
    <w:p w:rsidR="00E02E83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BD6B30" w:rsidRPr="00CA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Подача заявителем</w:t>
      </w:r>
      <w:r w:rsidR="00045EAC" w:rsidRPr="00CA075A">
        <w:rPr>
          <w:rFonts w:ascii="Times New Roman" w:eastAsia="Times New Roman" w:hAnsi="Times New Roman" w:cs="Times New Roman"/>
          <w:sz w:val="28"/>
          <w:szCs w:val="28"/>
        </w:rPr>
        <w:t xml:space="preserve"> (уполномоченным лицом</w:t>
      </w:r>
      <w:r w:rsidR="00CB273E" w:rsidRPr="00CA075A">
        <w:rPr>
          <w:rFonts w:ascii="Times New Roman" w:eastAsia="Times New Roman" w:hAnsi="Times New Roman" w:cs="Times New Roman"/>
          <w:sz w:val="28"/>
          <w:szCs w:val="28"/>
        </w:rPr>
        <w:t>)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услуги, и прием таких запрос</w:t>
      </w:r>
      <w:r w:rsidR="00087D76" w:rsidRPr="00CA075A">
        <w:rPr>
          <w:rFonts w:ascii="Times New Roman" w:eastAsia="Times New Roman" w:hAnsi="Times New Roman" w:cs="Times New Roman"/>
          <w:sz w:val="28"/>
          <w:szCs w:val="28"/>
        </w:rPr>
        <w:t xml:space="preserve">ов и документов посредством </w:t>
      </w:r>
      <w:r w:rsidR="000A5BAD" w:rsidRPr="00CA075A">
        <w:rPr>
          <w:rFonts w:ascii="Times New Roman" w:eastAsia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(функций) или 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87D76" w:rsidRPr="00CA075A">
        <w:rPr>
          <w:rFonts w:ascii="Times New Roman" w:eastAsia="Times New Roman" w:hAnsi="Times New Roman" w:cs="Times New Roman"/>
          <w:sz w:val="28"/>
          <w:szCs w:val="28"/>
        </w:rPr>
        <w:t>ртала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осуществляется в следующем порядке: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1) подача запроса о предоставлении муниципальной услуги                                    в электронном виде заявителем</w:t>
      </w:r>
      <w:r w:rsidR="00045EAC" w:rsidRPr="00CA075A">
        <w:rPr>
          <w:rFonts w:ascii="Times New Roman" w:eastAsia="Times New Roman" w:hAnsi="Times New Roman" w:cs="Times New Roman"/>
          <w:sz w:val="28"/>
          <w:szCs w:val="28"/>
        </w:rPr>
        <w:t xml:space="preserve"> (уполномоченным лицом</w:t>
      </w:r>
      <w:r w:rsidR="00CB273E" w:rsidRPr="00CA075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через личный кабинет</w:t>
      </w:r>
      <w:r w:rsidR="00CB273E" w:rsidRPr="00CA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A5BAD" w:rsidRPr="00CA075A">
        <w:rPr>
          <w:rFonts w:ascii="Times New Roman" w:eastAsia="Times New Roman" w:hAnsi="Times New Roman" w:cs="Times New Roman"/>
          <w:sz w:val="28"/>
          <w:szCs w:val="28"/>
        </w:rPr>
        <w:t xml:space="preserve">Едином портале государственных и муниципальных услуг (функций) и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2) для оформления документов посредством информационно-телекоммуникационной сети «Интернет» заявителю</w:t>
      </w:r>
      <w:r w:rsidR="00045EAC" w:rsidRPr="00CA075A">
        <w:rPr>
          <w:rFonts w:ascii="Times New Roman" w:eastAsia="Times New Roman" w:hAnsi="Times New Roman" w:cs="Times New Roman"/>
          <w:sz w:val="28"/>
          <w:szCs w:val="28"/>
        </w:rPr>
        <w:t xml:space="preserve"> (уполномоченному лицу</w:t>
      </w:r>
      <w:r w:rsidR="00CB273E" w:rsidRPr="00CA075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пройти процедуру авторизации на</w:t>
      </w:r>
      <w:r w:rsidR="000A5BAD" w:rsidRPr="00CA075A">
        <w:rPr>
          <w:sz w:val="28"/>
          <w:szCs w:val="28"/>
        </w:rPr>
        <w:t xml:space="preserve"> </w:t>
      </w:r>
      <w:r w:rsidR="000A5BAD" w:rsidRPr="00CA075A">
        <w:rPr>
          <w:rFonts w:ascii="Times New Roman" w:eastAsia="Times New Roman" w:hAnsi="Times New Roman" w:cs="Times New Roman"/>
          <w:sz w:val="28"/>
          <w:szCs w:val="28"/>
        </w:rPr>
        <w:t xml:space="preserve">Едином портале государственных и муниципальных услуг (функций) или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Портале Краснодарского края;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для авторизации заявителю</w:t>
      </w:r>
      <w:r w:rsidR="00045EAC" w:rsidRPr="00CA075A">
        <w:rPr>
          <w:rFonts w:ascii="Times New Roman" w:eastAsia="Times New Roman" w:hAnsi="Times New Roman" w:cs="Times New Roman"/>
          <w:sz w:val="28"/>
          <w:szCs w:val="28"/>
        </w:rPr>
        <w:t xml:space="preserve"> (уполномоченному лицу</w:t>
      </w:r>
      <w:r w:rsidR="00CB273E" w:rsidRPr="00CA075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</w:t>
      </w:r>
      <w:r w:rsidR="008E1E72" w:rsidRPr="00CA075A">
        <w:rPr>
          <w:rFonts w:ascii="Times New Roman" w:eastAsia="Times New Roman" w:hAnsi="Times New Roman" w:cs="Times New Roman"/>
          <w:sz w:val="28"/>
          <w:szCs w:val="28"/>
        </w:rPr>
        <w:t xml:space="preserve">Едином портале государственных и муниципальных услуг (функций) или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4) заявитель</w:t>
      </w:r>
      <w:r w:rsidR="00045EAC" w:rsidRPr="00CA075A">
        <w:rPr>
          <w:rFonts w:ascii="Times New Roman" w:eastAsia="Times New Roman" w:hAnsi="Times New Roman" w:cs="Times New Roman"/>
          <w:sz w:val="28"/>
          <w:szCs w:val="28"/>
        </w:rPr>
        <w:t xml:space="preserve"> (уполномоченное лицо</w:t>
      </w:r>
      <w:r w:rsidR="00CB273E" w:rsidRPr="00CA075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</w:t>
      </w:r>
      <w:r w:rsidR="008E1E72" w:rsidRPr="00CA075A">
        <w:rPr>
          <w:rFonts w:ascii="Times New Roman" w:eastAsia="Times New Roman" w:hAnsi="Times New Roman" w:cs="Times New Roman"/>
          <w:sz w:val="28"/>
          <w:szCs w:val="28"/>
        </w:rPr>
        <w:t xml:space="preserve">Едином портале государственных и муниципальных услуг (функций) или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</w:rPr>
        <w:t>5) заявление вместе с электронными копиями документов попадает                   в информационную систем</w:t>
      </w:r>
      <w:r w:rsidR="00CB273E" w:rsidRPr="00CA075A">
        <w:rPr>
          <w:rFonts w:ascii="Times New Roman" w:eastAsia="Times New Roman" w:hAnsi="Times New Roman" w:cs="Times New Roman"/>
          <w:sz w:val="28"/>
          <w:szCs w:val="28"/>
        </w:rPr>
        <w:t>у 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 </w:t>
      </w:r>
      <w:r w:rsidR="008E1E72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Единого портала государственных и муниципальных услуг (функций),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 и (или) через систему межведомственного электронного взаимодействия.</w:t>
      </w:r>
      <w:proofErr w:type="gramEnd"/>
    </w:p>
    <w:p w:rsidR="00E02E83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6937F7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7B8E" w:rsidRPr="00CA075A">
        <w:rPr>
          <w:rFonts w:ascii="Times New Roman" w:eastAsia="Times New Roman" w:hAnsi="Times New Roman" w:cs="Times New Roman"/>
          <w:sz w:val="28"/>
          <w:szCs w:val="28"/>
        </w:rPr>
        <w:t>6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. В случае обращения заявителя</w:t>
      </w:r>
      <w:r w:rsidR="00045EAC" w:rsidRPr="00CA075A">
        <w:rPr>
          <w:rFonts w:ascii="Times New Roman" w:eastAsia="Times New Roman" w:hAnsi="Times New Roman" w:cs="Times New Roman"/>
          <w:sz w:val="28"/>
          <w:szCs w:val="28"/>
        </w:rPr>
        <w:t xml:space="preserve"> (уполномоченного лица</w:t>
      </w:r>
      <w:r w:rsidR="00CB273E" w:rsidRPr="00CA075A">
        <w:rPr>
          <w:rFonts w:ascii="Times New Roman" w:eastAsia="Times New Roman" w:hAnsi="Times New Roman" w:cs="Times New Roman"/>
          <w:sz w:val="28"/>
          <w:szCs w:val="28"/>
        </w:rPr>
        <w:t>)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предоставлением муниципальной услуги через многофункциональный центр, многофункциональным центром выполняются следующие административные процедуры: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2) прием заявления о предоставлении муниципальной услуги, документов и (или) информации, необходимых для предоставления муниципальной услуги;</w:t>
      </w:r>
    </w:p>
    <w:p w:rsidR="00E02E83" w:rsidRPr="00CA075A" w:rsidRDefault="004853AC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передача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 xml:space="preserve"> органу, предоставляющему муниципальную услугу, заявления о предоставлении муниципальной услуги, документов и (или) информации, необходимых для предоставления муниципальной услуги;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E02E83" w:rsidRPr="00CA075A" w:rsidRDefault="004853AC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5) выдача 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CA075A">
          <w:rPr>
            <w:rFonts w:ascii="Times New Roman" w:eastAsia="Times New Roman" w:hAnsi="Times New Roman" w:cs="Times New Roman"/>
            <w:sz w:val="28"/>
            <w:szCs w:val="28"/>
          </w:rPr>
          <w:t>усиленной квалифицированной электронной подписи</w:t>
        </w:r>
      </w:hyperlink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заявителя, использованной при обращении за получением муниципальной услуги.</w:t>
      </w:r>
    </w:p>
    <w:p w:rsidR="00E02E83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6937F7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7B8E" w:rsidRPr="00CA075A">
        <w:rPr>
          <w:rFonts w:ascii="Times New Roman" w:eastAsia="Times New Roman" w:hAnsi="Times New Roman" w:cs="Times New Roman"/>
          <w:sz w:val="28"/>
          <w:szCs w:val="28"/>
        </w:rPr>
        <w:t>7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. Заявитель</w:t>
      </w:r>
      <w:r w:rsidR="00045EAC" w:rsidRPr="00CA075A">
        <w:rPr>
          <w:rFonts w:ascii="Times New Roman" w:eastAsia="Times New Roman" w:hAnsi="Times New Roman" w:cs="Times New Roman"/>
          <w:sz w:val="28"/>
          <w:szCs w:val="28"/>
        </w:rPr>
        <w:t xml:space="preserve"> (уполномоченное лицо</w:t>
      </w:r>
      <w:r w:rsidR="00CB273E" w:rsidRPr="00CA075A">
        <w:rPr>
          <w:rFonts w:ascii="Times New Roman" w:eastAsia="Times New Roman" w:hAnsi="Times New Roman" w:cs="Times New Roman"/>
          <w:sz w:val="28"/>
          <w:szCs w:val="28"/>
        </w:rPr>
        <w:t>)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в порядке, установленном статьей 15.1 Федерального закона №</w:t>
      </w:r>
      <w:r w:rsidR="00637B8E" w:rsidRPr="00CA075A">
        <w:rPr>
          <w:rFonts w:ascii="Times New Roman" w:eastAsia="Times New Roman" w:hAnsi="Times New Roman" w:cs="Times New Roman"/>
          <w:sz w:val="28"/>
          <w:szCs w:val="28"/>
        </w:rPr>
        <w:t>210-ФЗ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049" w:rsidRPr="00CA075A" w:rsidRDefault="008C7AEF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2.13</w:t>
      </w:r>
      <w:r w:rsidR="006937F7" w:rsidRPr="00CA075A">
        <w:rPr>
          <w:rFonts w:ascii="Times New Roman" w:eastAsia="Calibri" w:hAnsi="Times New Roman" w:cs="Times New Roman"/>
          <w:sz w:val="28"/>
          <w:szCs w:val="28"/>
        </w:rPr>
        <w:t>.</w:t>
      </w:r>
      <w:r w:rsidR="00637B8E" w:rsidRPr="00CA075A">
        <w:rPr>
          <w:rFonts w:ascii="Times New Roman" w:eastAsia="Calibri" w:hAnsi="Times New Roman" w:cs="Times New Roman"/>
          <w:sz w:val="28"/>
          <w:szCs w:val="28"/>
        </w:rPr>
        <w:t>8</w:t>
      </w:r>
      <w:r w:rsidR="007F5049" w:rsidRPr="00CA075A">
        <w:rPr>
          <w:rFonts w:ascii="Times New Roman" w:eastAsia="Calibri" w:hAnsi="Times New Roman" w:cs="Times New Roman"/>
          <w:sz w:val="28"/>
          <w:szCs w:val="28"/>
        </w:rPr>
        <w:t xml:space="preserve">. От заявителя </w:t>
      </w:r>
      <w:r w:rsidR="004853AC" w:rsidRPr="00CA075A">
        <w:rPr>
          <w:rFonts w:ascii="Times New Roman" w:eastAsia="Calibri" w:hAnsi="Times New Roman" w:cs="Times New Roman"/>
          <w:sz w:val="28"/>
          <w:szCs w:val="28"/>
        </w:rPr>
        <w:t xml:space="preserve">(уполномоченного лица) </w:t>
      </w:r>
      <w:r w:rsidR="007F5049" w:rsidRPr="00CA075A">
        <w:rPr>
          <w:rFonts w:ascii="Times New Roman" w:eastAsia="Calibri" w:hAnsi="Times New Roman" w:cs="Times New Roman"/>
          <w:sz w:val="28"/>
          <w:szCs w:val="28"/>
        </w:rPr>
        <w:t>запрещено требовать:</w:t>
      </w:r>
    </w:p>
    <w:p w:rsidR="007F5049" w:rsidRPr="00CA075A" w:rsidRDefault="007F504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7F5049" w:rsidRPr="00CA075A" w:rsidRDefault="007F504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2) представления документов и информации, которые находятся в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распоряжени</w:t>
      </w:r>
      <w:r w:rsidR="00EA509F"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и управления по физической культуре и спорту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, иных отраслевых (функциональных)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исключением документов, включенных в перечень, предусмотренный частью 6 статьи 7 Федерального закона №210-ФЗ. Заявитель вправе представить указанные документы и </w:t>
      </w:r>
      <w:r w:rsidRPr="00CA075A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информацию в управ</w:t>
      </w:r>
      <w:r w:rsidR="003A6BEB" w:rsidRPr="00CA075A">
        <w:rPr>
          <w:rFonts w:ascii="Times New Roman" w:eastAsia="Calibri" w:hAnsi="Times New Roman" w:cs="Times New Roman"/>
          <w:sz w:val="28"/>
          <w:szCs w:val="28"/>
        </w:rPr>
        <w:t xml:space="preserve">ление по физической культуре и спорту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по собственной инициативе;</w:t>
      </w:r>
    </w:p>
    <w:p w:rsidR="007F5049" w:rsidRPr="00CA075A" w:rsidRDefault="007F504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CA0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части 1 статьи 9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>Федерального закона №210-ФЗ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7F5049" w:rsidRPr="00CA075A" w:rsidRDefault="007F504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7F5049" w:rsidRPr="00CA075A" w:rsidRDefault="007F504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5049" w:rsidRPr="00CA075A" w:rsidRDefault="007F504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5049" w:rsidRPr="00CA075A" w:rsidRDefault="007F504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5049" w:rsidRPr="00CA075A" w:rsidRDefault="007F504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–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в том числе управления по физической культуре и спорту,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 по физической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культуре и спорту,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F5049" w:rsidRPr="00CA075A" w:rsidRDefault="007F504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 предоставления  государственной или  муниципальной услуги, и иных случаев, установленных федеральными законами.</w:t>
      </w:r>
      <w:proofErr w:type="gramEnd"/>
    </w:p>
    <w:p w:rsidR="007F5049" w:rsidRPr="00CA075A" w:rsidRDefault="008C7AEF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2.13</w:t>
      </w:r>
      <w:r w:rsidR="006937F7" w:rsidRPr="00CA075A">
        <w:rPr>
          <w:rFonts w:ascii="Times New Roman" w:eastAsia="Calibri" w:hAnsi="Times New Roman" w:cs="Times New Roman"/>
          <w:sz w:val="28"/>
          <w:szCs w:val="28"/>
        </w:rPr>
        <w:t>.</w:t>
      </w:r>
      <w:r w:rsidR="00637B8E" w:rsidRPr="00CA075A">
        <w:rPr>
          <w:rFonts w:ascii="Times New Roman" w:eastAsia="Calibri" w:hAnsi="Times New Roman" w:cs="Times New Roman"/>
          <w:sz w:val="28"/>
          <w:szCs w:val="28"/>
        </w:rPr>
        <w:t>9</w:t>
      </w:r>
      <w:r w:rsidR="007F5049" w:rsidRPr="00CA075A">
        <w:rPr>
          <w:rFonts w:ascii="Times New Roman" w:eastAsia="Calibri" w:hAnsi="Times New Roman" w:cs="Times New Roman"/>
          <w:sz w:val="28"/>
          <w:szCs w:val="28"/>
        </w:rPr>
        <w:t>.</w:t>
      </w:r>
      <w:r w:rsidR="00BD6B30"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049" w:rsidRPr="00CA075A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муниципальной услуги по </w:t>
      </w:r>
      <w:proofErr w:type="spellStart"/>
      <w:proofErr w:type="gramStart"/>
      <w:r w:rsidR="007F5049" w:rsidRPr="00CA075A">
        <w:rPr>
          <w:rFonts w:ascii="Times New Roman" w:eastAsia="Times New Roman" w:hAnsi="Times New Roman" w:cs="Times New Roman"/>
          <w:sz w:val="28"/>
          <w:szCs w:val="28"/>
        </w:rPr>
        <w:t>экстерри-ториальному</w:t>
      </w:r>
      <w:proofErr w:type="spellEnd"/>
      <w:proofErr w:type="gramEnd"/>
      <w:r w:rsidR="007F5049" w:rsidRPr="00CA075A">
        <w:rPr>
          <w:rFonts w:ascii="Times New Roman" w:eastAsia="Times New Roman" w:hAnsi="Times New Roman" w:cs="Times New Roman"/>
          <w:sz w:val="28"/>
          <w:szCs w:val="28"/>
        </w:rPr>
        <w:t xml:space="preserve"> принципу в виде электронных документов и (или) электронных образов документов заверяется уполномоченным должностным лицом органа, </w:t>
      </w:r>
      <w:r w:rsidR="007F5049" w:rsidRPr="00CA075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предоставляющего муниципальную услугу.</w:t>
      </w:r>
    </w:p>
    <w:p w:rsidR="009F476C" w:rsidRPr="00CA075A" w:rsidRDefault="007F5049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Для получения результата предоставления муниципальной услуги на бумажном носителе за</w:t>
      </w:r>
      <w:r w:rsidR="00045EAC" w:rsidRPr="00CA075A">
        <w:rPr>
          <w:rFonts w:ascii="Times New Roman" w:eastAsia="Times New Roman" w:hAnsi="Times New Roman" w:cs="Times New Roman"/>
          <w:sz w:val="28"/>
          <w:szCs w:val="28"/>
        </w:rPr>
        <w:t>явитель (уполномоченное лицо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) имеет право обратиться непосредственно в управление по физической культуре и спорту.</w:t>
      </w:r>
    </w:p>
    <w:p w:rsidR="00E00B5E" w:rsidRPr="00126F7B" w:rsidRDefault="00E00B5E" w:rsidP="00CA0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Состав, последовательность и сроки выполнения</w:t>
      </w:r>
    </w:p>
    <w:p w:rsidR="00410E9B" w:rsidRPr="00CA075A" w:rsidRDefault="00BF7853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административных процедур</w:t>
      </w:r>
    </w:p>
    <w:p w:rsidR="00E00B5E" w:rsidRPr="00CA075A" w:rsidRDefault="00E00B5E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F1E" w:rsidRDefault="00F92F1E" w:rsidP="00CA075A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Перечень вариантов предоставления муниципальной услуги</w:t>
      </w:r>
    </w:p>
    <w:p w:rsidR="00112AB6" w:rsidRPr="00CA075A" w:rsidRDefault="00112AB6" w:rsidP="00CA075A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1E" w:rsidRPr="00CA075A" w:rsidRDefault="00F92F1E" w:rsidP="00CA0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3.1.1. Варианты предоставления муниципальной услуги:</w:t>
      </w:r>
    </w:p>
    <w:p w:rsidR="00F92F1E" w:rsidRPr="00CA075A" w:rsidRDefault="00F92F1E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>присвоение</w:t>
      </w:r>
      <w:r w:rsidR="00420393" w:rsidRPr="00CA075A">
        <w:rPr>
          <w:rFonts w:ascii="Times New Roman" w:eastAsia="Calibri" w:hAnsi="Times New Roman" w:cs="Times New Roman"/>
          <w:sz w:val="28"/>
          <w:szCs w:val="28"/>
        </w:rPr>
        <w:t xml:space="preserve"> второго</w:t>
      </w:r>
      <w:r w:rsidR="00F522B8" w:rsidRPr="00CA075A">
        <w:rPr>
          <w:rFonts w:ascii="Times New Roman" w:eastAsia="Calibri" w:hAnsi="Times New Roman" w:cs="Times New Roman"/>
          <w:sz w:val="28"/>
          <w:szCs w:val="28"/>
        </w:rPr>
        <w:t xml:space="preserve"> спортивного разряда, третьего спортивного разряда</w:t>
      </w:r>
      <w:r w:rsidR="00420393"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>(</w:t>
      </w:r>
      <w:r w:rsidR="00E02E83" w:rsidRPr="00CA075A">
        <w:rPr>
          <w:rFonts w:ascii="Times New Roman" w:eastAsia="Calibri" w:hAnsi="Times New Roman" w:cs="Times New Roman"/>
          <w:sz w:val="28"/>
          <w:szCs w:val="28"/>
        </w:rPr>
        <w:t>вариант</w:t>
      </w:r>
      <w:r w:rsidR="00420393" w:rsidRPr="00CA075A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 предоставления муниципальной услуги)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2F1E" w:rsidRPr="00CA075A" w:rsidRDefault="00D3315F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92F1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) исправление допущенных опечаток и ошибок в выданном в результате предоставления муниципальной услуги документе </w:t>
      </w:r>
      <w:r w:rsidR="00F92F1E" w:rsidRPr="00CA075A">
        <w:rPr>
          <w:rFonts w:ascii="Times New Roman" w:eastAsia="Calibri" w:hAnsi="Times New Roman" w:cs="Times New Roman"/>
          <w:sz w:val="28"/>
          <w:szCs w:val="28"/>
        </w:rPr>
        <w:t>(</w:t>
      </w:r>
      <w:r w:rsidR="00E02E83" w:rsidRPr="00CA075A">
        <w:rPr>
          <w:rFonts w:ascii="Times New Roman" w:eastAsia="Calibri" w:hAnsi="Times New Roman" w:cs="Times New Roman"/>
          <w:sz w:val="28"/>
          <w:szCs w:val="28"/>
        </w:rPr>
        <w:t xml:space="preserve">вариант </w:t>
      </w:r>
      <w:r w:rsidR="00420393" w:rsidRPr="00CA075A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F92F1E" w:rsidRPr="00CA075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услуги)</w:t>
      </w:r>
      <w:r w:rsidR="00F92F1E" w:rsidRPr="00CA07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2F1E" w:rsidRPr="00CA075A" w:rsidRDefault="00D3315F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F92F1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) выдача дубликата документа, </w:t>
      </w:r>
      <w:r w:rsidR="00F92F1E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F92F1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по результатам предоставления муниципальной услуги </w:t>
      </w:r>
      <w:r w:rsidR="00F92F1E" w:rsidRPr="00CA075A">
        <w:rPr>
          <w:rFonts w:ascii="Times New Roman" w:eastAsia="Calibri" w:hAnsi="Times New Roman" w:cs="Times New Roman"/>
          <w:sz w:val="28"/>
          <w:szCs w:val="28"/>
        </w:rPr>
        <w:t>(вари</w:t>
      </w:r>
      <w:r w:rsidR="00E02E83" w:rsidRPr="00CA075A">
        <w:rPr>
          <w:rFonts w:ascii="Times New Roman" w:eastAsia="Calibri" w:hAnsi="Times New Roman" w:cs="Times New Roman"/>
          <w:sz w:val="28"/>
          <w:szCs w:val="28"/>
        </w:rPr>
        <w:t>ант</w:t>
      </w:r>
      <w:r w:rsidR="00F92F1E"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393" w:rsidRPr="00CA075A">
        <w:rPr>
          <w:rFonts w:ascii="Times New Roman" w:eastAsia="Calibri" w:hAnsi="Times New Roman" w:cs="Times New Roman"/>
          <w:sz w:val="28"/>
          <w:szCs w:val="28"/>
        </w:rPr>
        <w:t>3</w:t>
      </w:r>
      <w:r w:rsidR="00F92F1E" w:rsidRPr="00CA075A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услуги)</w:t>
      </w:r>
      <w:r w:rsidR="00F92F1E" w:rsidRPr="00CA075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92F1E" w:rsidRPr="00CA075A" w:rsidRDefault="00F92F1E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3.1.2. Возможность оставления заявления о предоставлении муниципальной услуги без рассмотрения не предусмотрена.</w:t>
      </w:r>
    </w:p>
    <w:p w:rsidR="00F92F1E" w:rsidRPr="00126F7B" w:rsidRDefault="00F92F1E" w:rsidP="00CA07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2F1E" w:rsidRPr="00CA075A" w:rsidRDefault="00F92F1E" w:rsidP="00CA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Описание административной процедуры</w:t>
      </w:r>
    </w:p>
    <w:p w:rsidR="00F92F1E" w:rsidRPr="00CA075A" w:rsidRDefault="00F92F1E" w:rsidP="00CA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профилирования заявителя</w:t>
      </w:r>
    </w:p>
    <w:p w:rsidR="00F92F1E" w:rsidRPr="00CA075A" w:rsidRDefault="00F92F1E" w:rsidP="00CA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393" w:rsidRPr="00CA075A" w:rsidRDefault="0042039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предъявления необходимого заявителю варианта предоставления муниципальной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</w:p>
    <w:p w:rsidR="00420393" w:rsidRPr="00CA075A" w:rsidRDefault="0042039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посредством опроса в органе, предоставляющем муниципальную услугу</w:t>
      </w:r>
      <w:r w:rsidRPr="00CA07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0393" w:rsidRPr="00CA075A" w:rsidRDefault="0042039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посредством опроса </w:t>
      </w:r>
      <w:r w:rsidRPr="00CA075A">
        <w:rPr>
          <w:rFonts w:ascii="Times New Roman" w:eastAsia="Calibri" w:hAnsi="Times New Roman" w:cs="Times New Roman"/>
          <w:sz w:val="28"/>
          <w:szCs w:val="28"/>
        </w:rPr>
        <w:t>в многофункциональном центре;</w:t>
      </w:r>
    </w:p>
    <w:p w:rsidR="00420393" w:rsidRPr="00CA075A" w:rsidRDefault="0042039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3) посредством ответов на вопросы экспертной систем</w:t>
      </w:r>
      <w:r w:rsidR="00087D76" w:rsidRPr="00CA075A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8E1E72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Единого портала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Портала Краснодарского края.</w:t>
      </w:r>
    </w:p>
    <w:p w:rsidR="00420393" w:rsidRPr="00CA075A" w:rsidRDefault="0042039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420393" w:rsidRPr="00CA075A" w:rsidRDefault="0042039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420393" w:rsidRPr="00CA075A" w:rsidRDefault="0042039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3.2.3.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Получение услуги носит заявительный характер и в упреждающем (</w:t>
      </w:r>
      <w:proofErr w:type="spellStart"/>
      <w:r w:rsidRPr="00CA075A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CA075A">
        <w:rPr>
          <w:rFonts w:ascii="Times New Roman" w:eastAsia="Times New Roman" w:hAnsi="Times New Roman" w:cs="Times New Roman"/>
          <w:sz w:val="28"/>
          <w:szCs w:val="28"/>
        </w:rPr>
        <w:t>) режиме услуга не предоставляется.</w:t>
      </w:r>
    </w:p>
    <w:p w:rsidR="00F92F1E" w:rsidRPr="00126F7B" w:rsidRDefault="00F92F1E" w:rsidP="00CA075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0E9B" w:rsidRPr="00CA075A" w:rsidRDefault="00F92F1E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</w:t>
      </w:r>
      <w:r w:rsidR="00BD6B30"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Описание варианта 1 предоставления услуги </w:t>
      </w:r>
    </w:p>
    <w:p w:rsidR="00D3315F" w:rsidRPr="00126F7B" w:rsidRDefault="00D3315F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33B12" w:rsidRPr="00924AF3" w:rsidRDefault="00966F2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="00033B1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34F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документов для присвоения спортивного р</w:t>
      </w:r>
      <w:r w:rsidR="00C53664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азряда составляет 16 рабочих дней</w:t>
      </w:r>
      <w:r w:rsidR="00AC649B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</w:t>
      </w:r>
      <w:r w:rsidR="00BD434F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регистрации. Принятие решения о присвоении или об отказе в присвоении спортивного разряда осуществляется </w:t>
      </w:r>
      <w:r w:rsidR="00BD434F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 3 рабочих дней со дня окончания рассмотрения документов для присвоения спортивного разряда. Решение о присвоении спортивного разряда оформляется приказом, который подписывается руководителем уполномоченного органа</w:t>
      </w:r>
      <w:r w:rsidR="00033B12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B12" w:rsidRPr="00924AF3" w:rsidRDefault="00966F2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3.3.2</w:t>
      </w:r>
      <w:r w:rsidR="00033B12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в соответствии с вариантом являются:</w:t>
      </w:r>
    </w:p>
    <w:p w:rsidR="00013E72" w:rsidRPr="00924AF3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13E72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E72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по физической культуре и спорту о присвоении второго</w:t>
      </w:r>
      <w:r w:rsidR="00F522B8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</w:t>
      </w:r>
      <w:r w:rsidR="00013E72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</w:t>
      </w:r>
      <w:r w:rsidR="00F522B8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ьего спортивного разряда</w:t>
      </w:r>
      <w:r w:rsidR="00013E72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3E72" w:rsidRPr="00924AF3" w:rsidRDefault="00013E72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A509F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присвоении второго</w:t>
      </w:r>
      <w:r w:rsidR="00F522B8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</w:t>
      </w: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третьего спор</w:t>
      </w:r>
      <w:r w:rsidR="00F522B8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разряда</w:t>
      </w: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09F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уведомления </w:t>
      </w: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(мотивированный отказ в присвоении </w:t>
      </w:r>
      <w:r w:rsidR="00736C82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разряда</w:t>
      </w: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373D" w:rsidRPr="00924AF3" w:rsidRDefault="00C4373D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AF3">
        <w:rPr>
          <w:rFonts w:ascii="Times New Roman" w:eastAsia="Calibri" w:hAnsi="Times New Roman" w:cs="Times New Roman"/>
          <w:sz w:val="28"/>
          <w:szCs w:val="28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7D5ECC" w:rsidRPr="00924AF3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24AF3">
        <w:rPr>
          <w:rFonts w:ascii="Times New Roman" w:eastAsia="Times New Roman" w:hAnsi="Times New Roman" w:cs="Times New Roman"/>
          <w:sz w:val="28"/>
          <w:szCs w:val="28"/>
        </w:rPr>
        <w:t xml:space="preserve">1) прием </w:t>
      </w:r>
      <w:r w:rsidR="00112AB6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(или) информации, необходимых для предоставления муниципальной услуги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5ECC" w:rsidRPr="00924AF3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24AF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5ECC" w:rsidRPr="00924AF3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24AF3">
        <w:rPr>
          <w:rFonts w:ascii="Times New Roman" w:eastAsia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7D5ECC" w:rsidRPr="00924AF3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24AF3">
        <w:rPr>
          <w:rFonts w:ascii="Times New Roman" w:eastAsia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1E0F52" w:rsidRPr="00924AF3" w:rsidRDefault="00D3315F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="00033B12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465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администр</w:t>
      </w:r>
      <w:r w:rsidR="00112AB6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ативной процедуры «Прием заявления</w:t>
      </w:r>
      <w:r w:rsidR="00224465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(или) информации, необходимых для предоставления муниципаль</w:t>
      </w:r>
      <w:r w:rsidR="004072F4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услуги» является обращение з</w:t>
      </w:r>
      <w:r w:rsidR="00224465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</w:t>
      </w:r>
      <w:r w:rsidR="00BD6B30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(уполномоченного лица</w:t>
      </w:r>
      <w:r w:rsidR="00692632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4465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B12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F52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E712A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EB197F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о предоставлении муниципальной услуги, </w:t>
      </w:r>
      <w:r w:rsidR="001E0F52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</w:t>
      </w:r>
      <w:r w:rsidR="004072F4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присвоение спортивных разрядов </w:t>
      </w:r>
      <w:r w:rsidR="001E0F52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</w:t>
      </w:r>
      <w:r w:rsidR="00013E72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</w:t>
      </w:r>
      <w:r w:rsidR="001E0F52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 и следующими документами</w:t>
      </w:r>
      <w:r w:rsidR="00B66C08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каждого спортсмена</w:t>
      </w:r>
      <w:r w:rsidR="001E0F52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0E79" w:rsidRPr="00924AF3" w:rsidRDefault="00280793" w:rsidP="00924AF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924AF3">
        <w:rPr>
          <w:rFonts w:ascii="Times New Roman" w:eastAsia="Calibri" w:hAnsi="Times New Roman" w:cs="Times New Roman"/>
          <w:sz w:val="28"/>
          <w:szCs w:val="28"/>
        </w:rPr>
        <w:t>1) копией</w:t>
      </w:r>
      <w:r w:rsidR="00450E79" w:rsidRPr="00924AF3">
        <w:rPr>
          <w:rFonts w:ascii="Times New Roman" w:eastAsia="Calibri" w:hAnsi="Times New Roman" w:cs="Times New Roman"/>
          <w:sz w:val="28"/>
          <w:szCs w:val="28"/>
        </w:rPr>
        <w:t xml:space="preserve"> второй и третьей страниц паспорта гражданина Рос</w:t>
      </w:r>
      <w:r w:rsidRPr="00924AF3">
        <w:rPr>
          <w:rFonts w:ascii="Times New Roman" w:eastAsia="Calibri" w:hAnsi="Times New Roman" w:cs="Times New Roman"/>
          <w:sz w:val="28"/>
          <w:szCs w:val="28"/>
        </w:rPr>
        <w:t>сийской Федерации, а также копией</w:t>
      </w:r>
      <w:r w:rsidR="00450E79" w:rsidRPr="00924AF3">
        <w:rPr>
          <w:rFonts w:ascii="Times New Roman" w:eastAsia="Calibri" w:hAnsi="Times New Roman" w:cs="Times New Roman"/>
          <w:sz w:val="28"/>
          <w:szCs w:val="28"/>
        </w:rPr>
        <w:t xml:space="preserve"> страниц, содержащих сведения о месте жительства, </w:t>
      </w:r>
      <w:r w:rsidR="00450E79" w:rsidRPr="00924AF3">
        <w:rPr>
          <w:rFonts w:ascii="Times New Roman" w:eastAsia="Calibri" w:hAnsi="Times New Roman" w:cs="Times New Roman"/>
          <w:sz w:val="28"/>
          <w:szCs w:val="28"/>
        </w:rPr>
        <w:br/>
        <w:t xml:space="preserve">а при его отсутствии </w:t>
      </w:r>
      <w:r w:rsidR="00450E79" w:rsidRPr="00924AF3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924AF3">
        <w:rPr>
          <w:rFonts w:ascii="Times New Roman" w:eastAsia="Calibri" w:hAnsi="Times New Roman" w:cs="Times New Roman"/>
          <w:sz w:val="28"/>
          <w:szCs w:val="28"/>
        </w:rPr>
        <w:t xml:space="preserve"> копий</w:t>
      </w:r>
      <w:r w:rsidR="00450E79" w:rsidRPr="00924AF3">
        <w:rPr>
          <w:rFonts w:ascii="Times New Roman" w:eastAsia="Calibri" w:hAnsi="Times New Roman" w:cs="Times New Roman"/>
          <w:sz w:val="28"/>
          <w:szCs w:val="28"/>
        </w:rPr>
        <w:t xml:space="preserve">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</w:t>
      </w:r>
      <w:r w:rsidRPr="00924AF3">
        <w:rPr>
          <w:rFonts w:ascii="Times New Roman" w:eastAsia="Calibri" w:hAnsi="Times New Roman" w:cs="Times New Roman"/>
          <w:sz w:val="28"/>
          <w:szCs w:val="28"/>
        </w:rPr>
        <w:t>, не достигших</w:t>
      </w:r>
      <w:proofErr w:type="gramEnd"/>
      <w:r w:rsidRPr="00924AF3">
        <w:rPr>
          <w:rFonts w:ascii="Times New Roman" w:eastAsia="Calibri" w:hAnsi="Times New Roman" w:cs="Times New Roman"/>
          <w:sz w:val="28"/>
          <w:szCs w:val="28"/>
        </w:rPr>
        <w:t xml:space="preserve"> возраста 14 лет);</w:t>
      </w:r>
    </w:p>
    <w:p w:rsidR="006C7C9A" w:rsidRPr="00924AF3" w:rsidRDefault="006C7C9A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лиц, не достигших возраста 14 лет, - копией свидетельства о рождении;</w:t>
      </w:r>
    </w:p>
    <w:p w:rsidR="006C7C9A" w:rsidRPr="00924AF3" w:rsidRDefault="004134B6" w:rsidP="00CA075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7C9A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C7C9A" w:rsidRPr="00924AF3">
        <w:rPr>
          <w:rFonts w:ascii="Times New Roman" w:eastAsia="Calibri" w:hAnsi="Times New Roman" w:cs="Times New Roman"/>
          <w:sz w:val="28"/>
          <w:szCs w:val="28"/>
        </w:rPr>
        <w:t>двумя фотографиями размером 3х4 см;</w:t>
      </w:r>
    </w:p>
    <w:p w:rsidR="006C7C9A" w:rsidRPr="00924AF3" w:rsidRDefault="00AA6515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7C9A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00127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организационно-распорядительного акта, подтверждающего прохождение спортсменом спортивной подготовки в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 или в случае направления документов для присвоения спортивного разряда физкультурно-спортивной организацией, включенной в перечень)</w:t>
      </w:r>
      <w:r w:rsidR="006C7C9A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C9A" w:rsidRPr="00924AF3" w:rsidRDefault="00AA6515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AF3">
        <w:rPr>
          <w:rFonts w:ascii="Times New Roman" w:eastAsia="Calibri" w:hAnsi="Times New Roman" w:cs="Times New Roman"/>
          <w:sz w:val="28"/>
          <w:szCs w:val="28"/>
        </w:rPr>
        <w:t>5</w:t>
      </w:r>
      <w:r w:rsidR="006C7C9A" w:rsidRPr="00924AF3">
        <w:rPr>
          <w:rFonts w:ascii="Times New Roman" w:eastAsia="Calibri" w:hAnsi="Times New Roman" w:cs="Times New Roman"/>
          <w:sz w:val="28"/>
          <w:szCs w:val="28"/>
        </w:rPr>
        <w:t xml:space="preserve">) списком кандидатов в спортивные сборные команды, участие которых </w:t>
      </w:r>
      <w:r w:rsidR="006C7C9A" w:rsidRPr="00924AF3">
        <w:rPr>
          <w:rFonts w:ascii="Times New Roman" w:eastAsia="Calibri" w:hAnsi="Times New Roman" w:cs="Times New Roman"/>
          <w:sz w:val="28"/>
          <w:szCs w:val="28"/>
        </w:rPr>
        <w:lastRenderedPageBreak/>
        <w:t>предусматривается положением о соревновании (для соревнований, пре</w:t>
      </w:r>
      <w:r w:rsidR="00112AB6" w:rsidRPr="00924AF3">
        <w:rPr>
          <w:rFonts w:ascii="Times New Roman" w:eastAsia="Calibri" w:hAnsi="Times New Roman" w:cs="Times New Roman"/>
          <w:sz w:val="28"/>
          <w:szCs w:val="28"/>
        </w:rPr>
        <w:t>дусмотренных подпунктами 11.2.6-11.2.11, 11.2.18-</w:t>
      </w:r>
      <w:r w:rsidR="006C7C9A" w:rsidRPr="00924AF3">
        <w:rPr>
          <w:rFonts w:ascii="Times New Roman" w:eastAsia="Calibri" w:hAnsi="Times New Roman" w:cs="Times New Roman"/>
          <w:sz w:val="28"/>
          <w:szCs w:val="28"/>
        </w:rPr>
        <w:t xml:space="preserve">11.2.23 </w:t>
      </w:r>
      <w:r w:rsidRPr="00924AF3">
        <w:rPr>
          <w:rFonts w:ascii="Times New Roman" w:eastAsia="Calibri" w:hAnsi="Times New Roman" w:cs="Times New Roman"/>
          <w:sz w:val="28"/>
          <w:szCs w:val="28"/>
        </w:rPr>
        <w:t>положения о Единой всероссийской спортивной классификации, утвержденного приказом о ЕВСК (далее – положение о ЕВСК</w:t>
      </w:r>
      <w:r w:rsidR="006C7C9A" w:rsidRPr="00924AF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80915" w:rsidRPr="00924AF3" w:rsidRDefault="00AA6515" w:rsidP="00080915">
      <w:pPr>
        <w:pStyle w:val="ab"/>
        <w:spacing w:before="0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4AF3">
        <w:rPr>
          <w:rFonts w:ascii="Times New Roman" w:eastAsia="Calibri" w:hAnsi="Times New Roman" w:cs="Times New Roman"/>
          <w:sz w:val="28"/>
          <w:szCs w:val="28"/>
        </w:rPr>
        <w:t>6</w:t>
      </w:r>
      <w:r w:rsidR="00080915" w:rsidRPr="00924AF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80915" w:rsidRPr="00924AF3">
        <w:rPr>
          <w:rFonts w:ascii="Times New Roman" w:hAnsi="Times New Roman" w:cs="Times New Roman"/>
          <w:color w:val="auto"/>
          <w:sz w:val="28"/>
          <w:szCs w:val="28"/>
        </w:rPr>
        <w:t>копией протокола или выпиской из протокола, отражающего выполнение норм, требований и условий их выполнения, содержащего в том числе:</w:t>
      </w:r>
    </w:p>
    <w:p w:rsidR="00080915" w:rsidRPr="00924AF3" w:rsidRDefault="00080915" w:rsidP="00080915">
      <w:pPr>
        <w:pStyle w:val="ab"/>
        <w:spacing w:before="0"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AF3">
        <w:rPr>
          <w:rFonts w:ascii="Times New Roman" w:hAnsi="Times New Roman" w:cs="Times New Roman"/>
          <w:sz w:val="28"/>
          <w:szCs w:val="28"/>
        </w:rPr>
        <w:t>- для соревнований и физкультурных мероприятий (за исключени</w:t>
      </w:r>
      <w:r w:rsidR="00AA6515" w:rsidRPr="00924AF3">
        <w:rPr>
          <w:rFonts w:ascii="Times New Roman" w:hAnsi="Times New Roman" w:cs="Times New Roman"/>
          <w:sz w:val="28"/>
          <w:szCs w:val="28"/>
        </w:rPr>
        <w:t xml:space="preserve">ем </w:t>
      </w:r>
      <w:r w:rsidR="00201698" w:rsidRPr="00924AF3">
        <w:rPr>
          <w:rFonts w:ascii="Times New Roman" w:hAnsi="Times New Roman" w:cs="Times New Roman"/>
          <w:sz w:val="28"/>
          <w:szCs w:val="28"/>
        </w:rPr>
        <w:t xml:space="preserve">международных соревнований и </w:t>
      </w:r>
      <w:r w:rsidRPr="00924AF3">
        <w:rPr>
          <w:rFonts w:ascii="Times New Roman" w:hAnsi="Times New Roman" w:cs="Times New Roman"/>
          <w:sz w:val="28"/>
          <w:szCs w:val="28"/>
        </w:rPr>
        <w:t>командных игровых видов спорта): наименование соревнования, физкультурного мероприятия, наименование спортивной дисципл</w:t>
      </w:r>
      <w:r w:rsidR="001049C3" w:rsidRPr="00924AF3">
        <w:rPr>
          <w:rFonts w:ascii="Times New Roman" w:hAnsi="Times New Roman" w:cs="Times New Roman"/>
          <w:sz w:val="28"/>
          <w:szCs w:val="28"/>
        </w:rPr>
        <w:t xml:space="preserve">ины, указанной в соответствии </w:t>
      </w:r>
      <w:proofErr w:type="gramStart"/>
      <w:r w:rsidR="001049C3" w:rsidRPr="00924AF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049C3" w:rsidRPr="00924AF3">
        <w:rPr>
          <w:rFonts w:ascii="Times New Roman" w:hAnsi="Times New Roman" w:cs="Times New Roman"/>
          <w:sz w:val="28"/>
          <w:szCs w:val="28"/>
        </w:rPr>
        <w:t xml:space="preserve"> Всероссийском реестром видов спорта (далее – </w:t>
      </w:r>
      <w:r w:rsidRPr="00924AF3">
        <w:rPr>
          <w:rFonts w:ascii="Times New Roman" w:hAnsi="Times New Roman" w:cs="Times New Roman"/>
          <w:sz w:val="28"/>
          <w:szCs w:val="28"/>
        </w:rPr>
        <w:t>ВРВС</w:t>
      </w:r>
      <w:r w:rsidR="001049C3" w:rsidRPr="00924AF3">
        <w:rPr>
          <w:rFonts w:ascii="Times New Roman" w:hAnsi="Times New Roman" w:cs="Times New Roman"/>
          <w:sz w:val="28"/>
          <w:szCs w:val="28"/>
        </w:rPr>
        <w:t>)</w:t>
      </w:r>
      <w:r w:rsidRPr="00924AF3">
        <w:rPr>
          <w:rFonts w:ascii="Times New Roman" w:hAnsi="Times New Roman" w:cs="Times New Roman"/>
          <w:sz w:val="28"/>
          <w:szCs w:val="28"/>
        </w:rPr>
        <w:t xml:space="preserve">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спортивное звание и (или) спортивный разряд (при наличии), результаты, показанные участниками (при наличии), принадлежность к субъекту Российской Федерации, </w:t>
      </w:r>
      <w:proofErr w:type="gramStart"/>
      <w:r w:rsidRPr="00924AF3">
        <w:rPr>
          <w:rFonts w:ascii="Times New Roman" w:hAnsi="Times New Roman" w:cs="Times New Roman"/>
          <w:sz w:val="28"/>
          <w:szCs w:val="28"/>
        </w:rPr>
        <w:t>подписанного</w:t>
      </w:r>
      <w:proofErr w:type="gramEnd"/>
      <w:r w:rsidRPr="00924A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0915" w:rsidRPr="00924AF3" w:rsidRDefault="00AA6515" w:rsidP="00080915">
      <w:pPr>
        <w:pStyle w:val="ab"/>
        <w:spacing w:before="0"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AF3">
        <w:rPr>
          <w:rFonts w:ascii="Times New Roman" w:hAnsi="Times New Roman" w:cs="Times New Roman"/>
          <w:sz w:val="28"/>
          <w:szCs w:val="28"/>
        </w:rPr>
        <w:t>а)</w:t>
      </w:r>
      <w:r w:rsidR="00080915" w:rsidRPr="00924AF3">
        <w:rPr>
          <w:rFonts w:ascii="Times New Roman" w:hAnsi="Times New Roman" w:cs="Times New Roman"/>
          <w:sz w:val="28"/>
          <w:szCs w:val="28"/>
        </w:rPr>
        <w:t xml:space="preserve"> председателем главной судейской коллегии (главным судьей) соревнования, физкультурного мероприятия (за исключением отдельных официальных соревнований, включенных в перечень</w:t>
      </w:r>
      <w:r w:rsidR="0056149D" w:rsidRPr="00924AF3">
        <w:rPr>
          <w:rFonts w:ascii="Times New Roman" w:hAnsi="Times New Roman" w:cs="Times New Roman"/>
          <w:sz w:val="28"/>
          <w:szCs w:val="28"/>
        </w:rPr>
        <w:t xml:space="preserve">, </w:t>
      </w:r>
      <w:r w:rsidR="00160AC8" w:rsidRPr="00924AF3">
        <w:rPr>
          <w:rFonts w:ascii="Times New Roman" w:hAnsi="Times New Roman" w:cs="Times New Roman"/>
          <w:sz w:val="28"/>
          <w:szCs w:val="28"/>
        </w:rPr>
        <w:t>военно-прикладных и служебно-прикладных видов спорта</w:t>
      </w:r>
      <w:r w:rsidR="00080915" w:rsidRPr="00924AF3">
        <w:rPr>
          <w:rFonts w:ascii="Times New Roman" w:hAnsi="Times New Roman" w:cs="Times New Roman"/>
          <w:sz w:val="28"/>
          <w:szCs w:val="28"/>
        </w:rPr>
        <w:t>);</w:t>
      </w:r>
    </w:p>
    <w:p w:rsidR="00080915" w:rsidRPr="00924AF3" w:rsidRDefault="00AA6515" w:rsidP="00080915">
      <w:pPr>
        <w:pStyle w:val="ab"/>
        <w:spacing w:before="0"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AF3">
        <w:rPr>
          <w:rFonts w:ascii="Times New Roman" w:hAnsi="Times New Roman" w:cs="Times New Roman"/>
          <w:sz w:val="28"/>
          <w:szCs w:val="28"/>
        </w:rPr>
        <w:t>б)</w:t>
      </w:r>
      <w:r w:rsidR="00080915" w:rsidRPr="00924AF3">
        <w:rPr>
          <w:rFonts w:ascii="Times New Roman" w:hAnsi="Times New Roman" w:cs="Times New Roman"/>
          <w:sz w:val="28"/>
          <w:szCs w:val="28"/>
        </w:rPr>
        <w:t xml:space="preserve"> председателем главной судейской коллегии (главным судьей) соревнования, а также заверенного печатью (при наличии), подписью руководителя или уполномоченного должностного лица физкультурно-спортивной организации, включенной в перечень (для отдельных официальных соревнований, включенных в перечень);</w:t>
      </w:r>
    </w:p>
    <w:p w:rsidR="00080915" w:rsidRPr="00080915" w:rsidRDefault="00080915" w:rsidP="00080915">
      <w:pPr>
        <w:pStyle w:val="ab"/>
        <w:spacing w:before="0" w:after="0"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24AF3">
        <w:rPr>
          <w:rFonts w:ascii="Times New Roman" w:hAnsi="Times New Roman" w:cs="Times New Roman"/>
          <w:sz w:val="28"/>
          <w:szCs w:val="28"/>
        </w:rPr>
        <w:t>- для соревнований и физкультурных мероприятий по командным игровым видам спорта</w:t>
      </w:r>
      <w:r w:rsidR="000171CC" w:rsidRPr="00924AF3">
        <w:rPr>
          <w:rFonts w:ascii="Times New Roman" w:hAnsi="Times New Roman" w:cs="Times New Roman"/>
          <w:sz w:val="28"/>
          <w:szCs w:val="28"/>
        </w:rPr>
        <w:t xml:space="preserve"> (за исключением международных соревнований, международных физкультурных мероприятий)</w:t>
      </w:r>
      <w:r w:rsidRPr="00924AF3">
        <w:rPr>
          <w:rFonts w:ascii="Times New Roman" w:hAnsi="Times New Roman" w:cs="Times New Roman"/>
          <w:sz w:val="28"/>
          <w:szCs w:val="28"/>
        </w:rPr>
        <w:t>: наименование соревнования, физкультурного мероприятия, наименование спортивной дисциплины, указанной в соответствии с ВРВС, дату и место проведения, пол и возрастную группу участников, распределение мест среди команд, подписанного председателем главной судейской коллегии (главным судьей) соревнования, физкультурного мероприятия.</w:t>
      </w:r>
      <w:proofErr w:type="gramEnd"/>
      <w:r w:rsidRPr="00924A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AF3">
        <w:rPr>
          <w:rFonts w:ascii="Times New Roman" w:hAnsi="Times New Roman" w:cs="Times New Roman"/>
          <w:sz w:val="28"/>
          <w:szCs w:val="28"/>
        </w:rPr>
        <w:t>Сведения об участниках: фамилия, имя, отчество (при наличии), дата рождения, спортивное звание и (или) спортивный разряд (при наличии), принадлежность к субъекту Росс</w:t>
      </w:r>
      <w:r w:rsidR="00810B0C">
        <w:rPr>
          <w:rFonts w:ascii="Times New Roman" w:hAnsi="Times New Roman" w:cs="Times New Roman"/>
          <w:sz w:val="28"/>
          <w:szCs w:val="28"/>
        </w:rPr>
        <w:t xml:space="preserve">ийской Федерации и (или) клубу </w:t>
      </w:r>
      <w:r w:rsidRPr="00924AF3">
        <w:rPr>
          <w:rFonts w:ascii="Times New Roman" w:hAnsi="Times New Roman" w:cs="Times New Roman"/>
          <w:sz w:val="28"/>
          <w:szCs w:val="28"/>
        </w:rPr>
        <w:t>указываются в протоколе (в выписке из протокола) или оформляются приложением к протоколу (к выпи</w:t>
      </w:r>
      <w:r w:rsidR="000171CC" w:rsidRPr="00924AF3">
        <w:rPr>
          <w:rFonts w:ascii="Times New Roman" w:hAnsi="Times New Roman" w:cs="Times New Roman"/>
          <w:sz w:val="28"/>
          <w:szCs w:val="28"/>
        </w:rPr>
        <w:t>ске из протокола);</w:t>
      </w:r>
      <w:r w:rsidRPr="000809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E0F52" w:rsidRPr="00CA075A" w:rsidRDefault="00B60BF9" w:rsidP="00104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F630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D4B1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="00792B5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(справкой, выпиской</w:t>
      </w:r>
      <w:r w:rsidR="005D4B1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 о составе и наименовании квалификационных категорий спортивных судей, подписанного председателем главной судейской коллегии соревнования, физкультурного мероприятия (главным судьей)</w:t>
      </w:r>
      <w:r w:rsidR="004134B6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92B5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D4B1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отдельных официальных сорев</w:t>
      </w:r>
      <w:r w:rsidR="00792B5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нований, включенных в перечень, документ </w:t>
      </w:r>
      <w:r w:rsidR="005D4B1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заверяется печатью (при </w:t>
      </w:r>
      <w:r w:rsidR="00792B5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наличии), подписью руководителя </w:t>
      </w:r>
      <w:r w:rsidR="005D4B1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уполномоченного должностного лица физкультурно-спортивной орг</w:t>
      </w:r>
      <w:r w:rsidR="00792B5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34B6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низации, включенной в перечень;</w:t>
      </w:r>
      <w:r w:rsidR="006C7C9A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3B12" w:rsidRPr="00CA075A" w:rsidRDefault="00B60BF9" w:rsidP="00CA075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EF630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2B5D" w:rsidRPr="00CA075A">
        <w:rPr>
          <w:rFonts w:ascii="Times New Roman" w:eastAsia="Calibri" w:hAnsi="Times New Roman" w:cs="Times New Roman"/>
          <w:sz w:val="28"/>
          <w:szCs w:val="28"/>
        </w:rPr>
        <w:t xml:space="preserve"> копией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</w:t>
      </w:r>
      <w:r w:rsidR="00112AB6">
        <w:rPr>
          <w:rFonts w:ascii="Times New Roman" w:eastAsia="Calibri" w:hAnsi="Times New Roman" w:cs="Times New Roman"/>
          <w:sz w:val="28"/>
          <w:szCs w:val="28"/>
        </w:rPr>
        <w:t>ортивного судьи, но не менее трех</w:t>
      </w:r>
      <w:r w:rsidR="00792B5D" w:rsidRPr="00CA075A">
        <w:rPr>
          <w:rFonts w:ascii="Times New Roman" w:eastAsia="Calibri" w:hAnsi="Times New Roman" w:cs="Times New Roman"/>
          <w:sz w:val="28"/>
          <w:szCs w:val="28"/>
        </w:rPr>
        <w:t>, подтверждающих наличие действующей квалификационной категории спортивного судьи, предусмотренной подпунктом 40.2 пункта 40</w:t>
      </w:r>
      <w:r w:rsidR="00013080" w:rsidRPr="00CA075A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792B5D" w:rsidRPr="00CA075A">
        <w:rPr>
          <w:rFonts w:ascii="Times New Roman" w:eastAsia="Calibri" w:hAnsi="Times New Roman" w:cs="Times New Roman"/>
          <w:sz w:val="28"/>
          <w:szCs w:val="28"/>
        </w:rPr>
        <w:t>оложения</w:t>
      </w:r>
      <w:r w:rsidR="00013080" w:rsidRPr="00CA075A">
        <w:rPr>
          <w:sz w:val="28"/>
          <w:szCs w:val="28"/>
        </w:rPr>
        <w:t xml:space="preserve"> </w:t>
      </w:r>
      <w:r w:rsidR="006A3C8F">
        <w:rPr>
          <w:rFonts w:ascii="Times New Roman" w:eastAsia="Calibri" w:hAnsi="Times New Roman" w:cs="Times New Roman"/>
          <w:sz w:val="28"/>
          <w:szCs w:val="28"/>
        </w:rPr>
        <w:t>о ЕВСК</w:t>
      </w:r>
      <w:r w:rsidR="00033B1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2B5D" w:rsidRPr="00CA075A" w:rsidRDefault="00B60BF9" w:rsidP="00CA075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792B5D" w:rsidRPr="00CA075A">
        <w:rPr>
          <w:rFonts w:ascii="Times New Roman" w:eastAsia="Calibri" w:hAnsi="Times New Roman" w:cs="Times New Roman"/>
          <w:sz w:val="28"/>
          <w:szCs w:val="28"/>
        </w:rPr>
        <w:t xml:space="preserve">) копией документа (справка, протокол), содержащего сведения </w:t>
      </w:r>
      <w:r w:rsidR="00792B5D" w:rsidRPr="00CA075A">
        <w:rPr>
          <w:rFonts w:ascii="Times New Roman" w:eastAsia="Calibri" w:hAnsi="Times New Roman" w:cs="Times New Roman"/>
          <w:sz w:val="28"/>
          <w:szCs w:val="28"/>
        </w:rPr>
        <w:br/>
        <w:t>о количестве субъектов Российской Федерации, наименовании соревнования, дате</w:t>
      </w:r>
      <w:r w:rsidR="003845A5"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B5D" w:rsidRPr="00CA075A">
        <w:rPr>
          <w:rFonts w:ascii="Times New Roman" w:eastAsia="Calibri" w:hAnsi="Times New Roman" w:cs="Times New Roman"/>
          <w:sz w:val="28"/>
          <w:szCs w:val="28"/>
        </w:rPr>
        <w:t xml:space="preserve">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</w:t>
      </w:r>
      <w:r w:rsidR="00112AB6">
        <w:rPr>
          <w:rFonts w:ascii="Times New Roman" w:eastAsia="Calibri" w:hAnsi="Times New Roman" w:cs="Times New Roman"/>
          <w:sz w:val="28"/>
          <w:szCs w:val="28"/>
        </w:rPr>
        <w:t>и межрегиональных соревнований);</w:t>
      </w:r>
    </w:p>
    <w:p w:rsidR="00033B12" w:rsidRDefault="00B60BF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F630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072F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="00033B1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подтверж</w:t>
      </w:r>
      <w:r w:rsidR="009372B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дающего полномочия уполномоченного лица </w:t>
      </w:r>
      <w:r w:rsidR="00033B1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Федерации, в случае о</w:t>
      </w:r>
      <w:r w:rsidR="009372B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 уполномоченного лица</w:t>
      </w:r>
      <w:r w:rsidR="00033B1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0DD" w:rsidRPr="00A340E1" w:rsidRDefault="00A630DD" w:rsidP="00A630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0E1">
        <w:rPr>
          <w:rFonts w:ascii="Times New Roman" w:eastAsia="Calibri" w:hAnsi="Times New Roman" w:cs="Times New Roman"/>
          <w:sz w:val="28"/>
          <w:szCs w:val="28"/>
        </w:rPr>
        <w:t>В случае если свидетельство о рождении выдано на иностранно</w:t>
      </w:r>
      <w:r w:rsidR="006A3C8F" w:rsidRPr="00A340E1">
        <w:rPr>
          <w:rFonts w:ascii="Times New Roman" w:eastAsia="Calibri" w:hAnsi="Times New Roman" w:cs="Times New Roman"/>
          <w:sz w:val="28"/>
          <w:szCs w:val="28"/>
        </w:rPr>
        <w:t>м языке, необходимо пред</w:t>
      </w:r>
      <w:r w:rsidRPr="00A340E1">
        <w:rPr>
          <w:rFonts w:ascii="Times New Roman" w:eastAsia="Calibri" w:hAnsi="Times New Roman" w:cs="Times New Roman"/>
          <w:sz w:val="28"/>
          <w:szCs w:val="28"/>
        </w:rPr>
        <w:t xml:space="preserve">ставить 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заверенный перевод на русский язык. </w:t>
      </w:r>
    </w:p>
    <w:p w:rsidR="00A630DD" w:rsidRPr="00A340E1" w:rsidRDefault="00112AB6" w:rsidP="00112A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0E1">
        <w:rPr>
          <w:rFonts w:ascii="Times New Roman" w:eastAsia="Calibri" w:hAnsi="Times New Roman" w:cs="Times New Roman"/>
          <w:sz w:val="28"/>
          <w:szCs w:val="28"/>
        </w:rPr>
        <w:t xml:space="preserve">При направлении документов для </w:t>
      </w:r>
      <w:r w:rsidRPr="00A340E1">
        <w:rPr>
          <w:rFonts w:ascii="Times New Roman" w:eastAsia="Calibri" w:hAnsi="Times New Roman" w:cs="Times New Roman"/>
          <w:bCs/>
          <w:sz w:val="28"/>
          <w:szCs w:val="28"/>
        </w:rPr>
        <w:t xml:space="preserve">присвоения спортивных разрядов </w:t>
      </w:r>
      <w:r w:rsidRPr="00A340E1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A340E1">
        <w:rPr>
          <w:rFonts w:ascii="Times New Roman" w:eastAsia="Calibri" w:hAnsi="Times New Roman" w:cs="Times New Roman"/>
          <w:sz w:val="28"/>
          <w:szCs w:val="28"/>
        </w:rPr>
        <w:t>в электронной форме предоставляется нотариально заверенный перевод на русский язык, подписанный усиленной квалификационной электронной подписью нотариуса в соответствии с</w:t>
      </w:r>
      <w:r w:rsidR="00A630DD" w:rsidRPr="00A340E1">
        <w:t xml:space="preserve"> </w:t>
      </w:r>
      <w:r w:rsidR="006A3C8F" w:rsidRPr="00A340E1">
        <w:rPr>
          <w:rFonts w:ascii="Times New Roman" w:eastAsia="Calibri" w:hAnsi="Times New Roman" w:cs="Times New Roman"/>
          <w:sz w:val="28"/>
          <w:szCs w:val="28"/>
        </w:rPr>
        <w:t>Федеральным законом</w:t>
      </w:r>
      <w:r w:rsidR="00A630DD" w:rsidRPr="00A340E1">
        <w:rPr>
          <w:rFonts w:ascii="Times New Roman" w:eastAsia="Calibri" w:hAnsi="Times New Roman" w:cs="Times New Roman"/>
          <w:sz w:val="28"/>
          <w:szCs w:val="28"/>
        </w:rPr>
        <w:t xml:space="preserve"> от 6 апреля </w:t>
      </w:r>
      <w:r w:rsidR="00F35A5A" w:rsidRPr="00A340E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A630DD" w:rsidRPr="00A340E1">
        <w:rPr>
          <w:rFonts w:ascii="Times New Roman" w:eastAsia="Calibri" w:hAnsi="Times New Roman" w:cs="Times New Roman"/>
          <w:sz w:val="28"/>
          <w:szCs w:val="28"/>
        </w:rPr>
        <w:t>2011 года №63-ФЗ «Об электронной подписи».</w:t>
      </w:r>
      <w:r w:rsidRPr="00A340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2AB6" w:rsidRPr="00A630DD" w:rsidRDefault="00112AB6" w:rsidP="00A630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2AB6">
        <w:rPr>
          <w:rFonts w:ascii="Times New Roman" w:eastAsia="Calibri" w:hAnsi="Times New Roman" w:cs="Times New Roman"/>
          <w:sz w:val="28"/>
          <w:szCs w:val="28"/>
        </w:rPr>
        <w:t>При направлении документов посредством</w:t>
      </w:r>
      <w:r w:rsidR="00A630DD" w:rsidRPr="00A630DD">
        <w:t xml:space="preserve"> </w:t>
      </w:r>
      <w:r w:rsidR="00A630DD">
        <w:rPr>
          <w:rFonts w:ascii="Times New Roman" w:eastAsia="Calibri" w:hAnsi="Times New Roman" w:cs="Times New Roman"/>
          <w:sz w:val="28"/>
          <w:szCs w:val="28"/>
        </w:rPr>
        <w:t>Единого</w:t>
      </w:r>
      <w:r w:rsidR="00A630DD" w:rsidRPr="00A630DD">
        <w:rPr>
          <w:rFonts w:ascii="Times New Roman" w:eastAsia="Calibri" w:hAnsi="Times New Roman" w:cs="Times New Roman"/>
          <w:sz w:val="28"/>
          <w:szCs w:val="28"/>
        </w:rPr>
        <w:t xml:space="preserve"> портал</w:t>
      </w:r>
      <w:r w:rsidR="00A630DD">
        <w:rPr>
          <w:rFonts w:ascii="Times New Roman" w:eastAsia="Calibri" w:hAnsi="Times New Roman" w:cs="Times New Roman"/>
          <w:sz w:val="28"/>
          <w:szCs w:val="28"/>
        </w:rPr>
        <w:t>а</w:t>
      </w:r>
      <w:r w:rsidR="00A630DD" w:rsidRPr="00A630DD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Pr="00112AB6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сведения из документа, удостоверяющего личность.</w:t>
      </w:r>
    </w:p>
    <w:p w:rsidR="00EF6302" w:rsidRPr="00CA075A" w:rsidRDefault="00EF6302" w:rsidP="00924AF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Военнослужащими, проходящими военную службу по призыву, вместо указанных копий страниц паспорта </w:t>
      </w:r>
      <w:r w:rsidR="00080915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Российской Федерации</w:t>
      </w: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BF9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B60BF9" w:rsidRPr="00924AF3">
        <w:rPr>
          <w:rFonts w:ascii="Times New Roman" w:eastAsia="Times New Roman" w:hAnsi="Times New Roman" w:cs="Times New Roman"/>
          <w:strike/>
          <w:sz w:val="28"/>
          <w:szCs w:val="28"/>
          <w:u w:val="single"/>
          <w:lang w:eastAsia="ru-RU"/>
        </w:rPr>
        <w:t xml:space="preserve"> </w:t>
      </w: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</w:t>
      </w:r>
      <w:r w:rsidR="00B60BF9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влятьс</w:t>
      </w:r>
      <w:r w:rsidR="00450E79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военного билета.</w:t>
      </w:r>
    </w:p>
    <w:p w:rsidR="003C7410" w:rsidRPr="00CA075A" w:rsidRDefault="00EE712A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3C741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2F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присвоение спортивных разрядов</w:t>
      </w:r>
      <w:r w:rsidR="003C741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</w:t>
      </w:r>
      <w:r w:rsidR="00C81D0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предусмотренные пунктом 3.3.4</w:t>
      </w:r>
      <w:r w:rsidR="003C741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ламента, подаются </w:t>
      </w:r>
      <w:r w:rsidR="004072F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C741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</w:t>
      </w:r>
      <w:r w:rsidR="009120AA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(уполномоченным лицом</w:t>
      </w:r>
      <w:r w:rsidR="003C741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течение 4 месяцев со дня выполнения спортсменом норм, тре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 и условий их выпо</w:t>
      </w:r>
      <w:r w:rsidR="002D4E7F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</w:t>
      </w:r>
      <w:r w:rsidR="00CC08E6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3.3.10 Регламента.</w:t>
      </w:r>
    </w:p>
    <w:p w:rsidR="00EE712A" w:rsidRDefault="00EE712A" w:rsidP="00CA07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При направлении документов,</w:t>
      </w:r>
      <w:r w:rsidR="00CC08E6" w:rsidRPr="00CA075A">
        <w:rPr>
          <w:rFonts w:ascii="Times New Roman" w:eastAsia="Calibri" w:hAnsi="Times New Roman" w:cs="Times New Roman"/>
          <w:sz w:val="28"/>
          <w:szCs w:val="28"/>
        </w:rPr>
        <w:t xml:space="preserve"> предусмотренных пунктом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A5A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CA075A">
        <w:rPr>
          <w:rFonts w:ascii="Times New Roman" w:eastAsia="Calibri" w:hAnsi="Times New Roman" w:cs="Times New Roman"/>
          <w:sz w:val="28"/>
          <w:szCs w:val="28"/>
        </w:rPr>
        <w:t>3.3.4 Регламента</w:t>
      </w:r>
      <w:r w:rsidR="00F00127" w:rsidRPr="00CA075A">
        <w:rPr>
          <w:rFonts w:ascii="Times New Roman" w:eastAsia="Calibri" w:hAnsi="Times New Roman" w:cs="Times New Roman"/>
          <w:sz w:val="28"/>
          <w:szCs w:val="28"/>
        </w:rPr>
        <w:t>,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форме, посредством использования информационно-телекоммуникационных технологий, включая использование  Единого  портала государственных и муниципальных услуг (функций) или  Портала Краснодарского, документы подписываются электронной подписью.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E7F" w:rsidRPr="00CA075A" w:rsidRDefault="002D4E7F" w:rsidP="00CA07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7F">
        <w:rPr>
          <w:rFonts w:ascii="Times New Roman" w:eastAsia="Calibri" w:hAnsi="Times New Roman" w:cs="Times New Roman"/>
          <w:sz w:val="28"/>
          <w:szCs w:val="28"/>
        </w:rPr>
        <w:t>При направлении документов в электронной форме предоставляется нотариально заверенный перевод на русский язык, подписанный усиленной квалификационной электронной подписью нотариуса в соответствии</w:t>
      </w:r>
      <w:r w:rsidRPr="002D4E7F">
        <w:rPr>
          <w:rFonts w:ascii="Times New Roman" w:eastAsia="Calibri" w:hAnsi="Times New Roman" w:cs="Times New Roman"/>
          <w:sz w:val="28"/>
          <w:szCs w:val="28"/>
        </w:rPr>
        <w:br/>
        <w:t>с Федерал</w:t>
      </w:r>
      <w:r>
        <w:rPr>
          <w:rFonts w:ascii="Times New Roman" w:eastAsia="Calibri" w:hAnsi="Times New Roman" w:cs="Times New Roman"/>
          <w:sz w:val="28"/>
          <w:szCs w:val="28"/>
        </w:rPr>
        <w:t>ьным законом от 6 апреля 2011 года</w:t>
      </w:r>
      <w:r w:rsidRPr="002D4E7F">
        <w:rPr>
          <w:rFonts w:ascii="Times New Roman" w:eastAsia="Calibri" w:hAnsi="Times New Roman" w:cs="Times New Roman"/>
          <w:sz w:val="28"/>
          <w:szCs w:val="28"/>
        </w:rPr>
        <w:t xml:space="preserve"> № 63-ФЗ «Об электронной подписи»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7410" w:rsidRPr="00CA075A" w:rsidRDefault="002D4E7F" w:rsidP="00CA075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3.3.5. В заявлении</w:t>
      </w:r>
      <w:r w:rsidR="003C7410" w:rsidRPr="00CA075A">
        <w:rPr>
          <w:rFonts w:ascii="Times New Roman" w:eastAsia="Times New Roman" w:hAnsi="Times New Roman" w:cs="Times New Roman"/>
          <w:sz w:val="28"/>
          <w:szCs w:val="28"/>
        </w:rPr>
        <w:t>, указанном в пункте 3.3.4 Регламента, в обязательном порядке указываются:</w:t>
      </w:r>
    </w:p>
    <w:p w:rsidR="00BD6B30" w:rsidRPr="00CA075A" w:rsidRDefault="00BD6B30" w:rsidP="00CA075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9120AA" w:rsidRPr="00CA075A">
        <w:rPr>
          <w:rFonts w:ascii="Times New Roman" w:eastAsia="Times New Roman" w:hAnsi="Times New Roman" w:cs="Times New Roman"/>
          <w:sz w:val="28"/>
          <w:szCs w:val="28"/>
        </w:rPr>
        <w:t xml:space="preserve"> полное и (если имеется) сокращенное наименование и организационно-правовая форма </w:t>
      </w:r>
      <w:r w:rsidR="00F63DFD" w:rsidRPr="00CA075A">
        <w:rPr>
          <w:rFonts w:ascii="Times New Roman" w:eastAsia="Times New Roman" w:hAnsi="Times New Roman" w:cs="Times New Roman"/>
          <w:sz w:val="28"/>
          <w:szCs w:val="28"/>
        </w:rPr>
        <w:t>юридического лица (</w:t>
      </w:r>
      <w:r w:rsidR="0093055C" w:rsidRPr="00CA075A">
        <w:rPr>
          <w:rFonts w:ascii="Times New Roman" w:eastAsia="Times New Roman" w:hAnsi="Times New Roman" w:cs="Times New Roman"/>
          <w:sz w:val="28"/>
          <w:szCs w:val="28"/>
        </w:rPr>
        <w:t xml:space="preserve">региональной </w:t>
      </w:r>
      <w:r w:rsidR="00F63DFD" w:rsidRPr="00CA075A">
        <w:rPr>
          <w:rFonts w:ascii="Times New Roman" w:eastAsia="Times New Roman" w:hAnsi="Times New Roman" w:cs="Times New Roman"/>
          <w:sz w:val="28"/>
          <w:szCs w:val="28"/>
        </w:rPr>
        <w:t xml:space="preserve">спортивной федерации, </w:t>
      </w:r>
      <w:r w:rsidR="0093055C" w:rsidRPr="00CA075A">
        <w:rPr>
          <w:rFonts w:ascii="Times New Roman" w:eastAsia="Times New Roman" w:hAnsi="Times New Roman" w:cs="Times New Roman"/>
          <w:sz w:val="28"/>
          <w:szCs w:val="28"/>
        </w:rPr>
        <w:t xml:space="preserve">местной спортивной федерации, </w:t>
      </w:r>
      <w:r w:rsidR="00F63DFD" w:rsidRPr="00CA075A">
        <w:rPr>
          <w:rFonts w:ascii="Times New Roman" w:eastAsia="Times New Roman" w:hAnsi="Times New Roman" w:cs="Times New Roman"/>
          <w:sz w:val="28"/>
          <w:szCs w:val="28"/>
        </w:rPr>
        <w:t xml:space="preserve">физкультурно-спортивной организации, включенной в перечень, в случае отсутствия </w:t>
      </w:r>
      <w:r w:rsidR="0093055C" w:rsidRPr="00CA075A">
        <w:rPr>
          <w:rFonts w:ascii="Times New Roman" w:eastAsia="Times New Roman" w:hAnsi="Times New Roman" w:cs="Times New Roman"/>
          <w:sz w:val="28"/>
          <w:szCs w:val="28"/>
        </w:rPr>
        <w:t>региональной спортивной федерации, местной спортивной федерации</w:t>
      </w:r>
      <w:r w:rsidR="00F63DFD" w:rsidRPr="00CA075A">
        <w:rPr>
          <w:rFonts w:ascii="Times New Roman" w:eastAsia="Times New Roman" w:hAnsi="Times New Roman" w:cs="Times New Roman"/>
          <w:sz w:val="28"/>
          <w:szCs w:val="28"/>
        </w:rPr>
        <w:t xml:space="preserve"> или приостановления действия государственной аккредитации региональной спортивной федерации - организации, осуществляющей деятельность в области физической культуры и спорта)</w:t>
      </w:r>
      <w:r w:rsidR="009120AA" w:rsidRPr="00CA075A">
        <w:rPr>
          <w:rFonts w:ascii="Times New Roman" w:eastAsia="Times New Roman" w:hAnsi="Times New Roman" w:cs="Times New Roman"/>
          <w:sz w:val="28"/>
          <w:szCs w:val="28"/>
        </w:rPr>
        <w:t>, место его нахождения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9120AA" w:rsidRPr="00CA075A" w:rsidRDefault="009120AA" w:rsidP="00CA075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F63DFD" w:rsidRPr="00CA075A" w:rsidRDefault="00F63DFD" w:rsidP="00CA075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фамилия, имя, отчество (последнее – при наличии), место жительства уполномоченного лица;</w:t>
      </w:r>
    </w:p>
    <w:p w:rsidR="00B66C08" w:rsidRPr="00CA075A" w:rsidRDefault="00F63DFD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6C08" w:rsidRPr="00CA075A">
        <w:rPr>
          <w:rFonts w:ascii="Times New Roman" w:eastAsia="Times New Roman" w:hAnsi="Times New Roman" w:cs="Times New Roman"/>
          <w:sz w:val="28"/>
          <w:szCs w:val="28"/>
        </w:rPr>
        <w:t>) фамилия, имя, отчество (последнее – пр</w:t>
      </w:r>
      <w:r w:rsidR="002F5CC2" w:rsidRPr="00CA075A">
        <w:rPr>
          <w:rFonts w:ascii="Times New Roman" w:eastAsia="Times New Roman" w:hAnsi="Times New Roman" w:cs="Times New Roman"/>
          <w:sz w:val="28"/>
          <w:szCs w:val="28"/>
        </w:rPr>
        <w:t>и наличии), место жительства</w:t>
      </w:r>
      <w:r w:rsidR="00B66C08" w:rsidRPr="00CA075A">
        <w:rPr>
          <w:rFonts w:ascii="Times New Roman" w:eastAsia="Times New Roman" w:hAnsi="Times New Roman" w:cs="Times New Roman"/>
          <w:sz w:val="28"/>
          <w:szCs w:val="28"/>
        </w:rPr>
        <w:t xml:space="preserve"> спортсмена.</w:t>
      </w:r>
    </w:p>
    <w:p w:rsidR="00694E25" w:rsidRPr="00CA075A" w:rsidRDefault="00694E25" w:rsidP="00CA075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В представлении</w:t>
      </w:r>
      <w:r w:rsidR="004072F4" w:rsidRPr="00CA075A">
        <w:rPr>
          <w:rFonts w:ascii="Times New Roman" w:eastAsia="Times New Roman" w:hAnsi="Times New Roman" w:cs="Times New Roman"/>
          <w:sz w:val="28"/>
          <w:szCs w:val="28"/>
        </w:rPr>
        <w:t xml:space="preserve"> на присвоение спортивных разрядов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, указанном в пункте 3.3.4 Регламента, в обязательном порядке указываются:</w:t>
      </w:r>
    </w:p>
    <w:p w:rsidR="00B352CB" w:rsidRPr="00CA075A" w:rsidRDefault="00694E25" w:rsidP="00CA075A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фамилия, имя, отчеств</w:t>
      </w:r>
      <w:r w:rsidR="00B352CB" w:rsidRPr="00CA075A">
        <w:rPr>
          <w:rFonts w:ascii="Times New Roman" w:eastAsia="Times New Roman" w:hAnsi="Times New Roman" w:cs="Times New Roman"/>
          <w:sz w:val="28"/>
          <w:szCs w:val="28"/>
        </w:rPr>
        <w:t>о (последнее – при наличии);</w:t>
      </w:r>
      <w:r w:rsidR="005B73D5" w:rsidRPr="00CA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4E25" w:rsidRPr="00CA075A" w:rsidRDefault="005B73D5" w:rsidP="00CA075A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B352CB" w:rsidRPr="00CA075A">
        <w:rPr>
          <w:rFonts w:ascii="Times New Roman" w:eastAsia="Times New Roman" w:hAnsi="Times New Roman" w:cs="Times New Roman"/>
          <w:sz w:val="28"/>
          <w:szCs w:val="28"/>
        </w:rPr>
        <w:t xml:space="preserve"> рождения спортсмена;</w:t>
      </w:r>
      <w:r w:rsidR="00694E25" w:rsidRPr="00CA075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94E25" w:rsidRPr="00CA075A" w:rsidRDefault="00B352CB" w:rsidP="00CA075A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</w:t>
      </w:r>
      <w:r w:rsidR="005B73D5" w:rsidRPr="00CA075A">
        <w:rPr>
          <w:rFonts w:ascii="Times New Roman" w:eastAsia="Times New Roman" w:hAnsi="Times New Roman" w:cs="Times New Roman"/>
          <w:sz w:val="28"/>
          <w:szCs w:val="28"/>
        </w:rPr>
        <w:t>) сведения о результате спортсмена, показанном на соревновании</w:t>
      </w:r>
      <w:r w:rsidR="00194E71" w:rsidRPr="00CA075A">
        <w:rPr>
          <w:rFonts w:ascii="Times New Roman" w:eastAsia="Times New Roman" w:hAnsi="Times New Roman" w:cs="Times New Roman"/>
          <w:sz w:val="28"/>
          <w:szCs w:val="28"/>
        </w:rPr>
        <w:t>, физкультурном мероприятии</w:t>
      </w:r>
      <w:r w:rsidR="00694E25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4E25" w:rsidRPr="00CA075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352CB" w:rsidRPr="00CA075A" w:rsidRDefault="00B352CB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на присвоение спортивных разрядов, указанное в пункте 3.3.4 Регламента, заверяется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печатью (при наличии), подписью руководителя или уполномоченного должностного лица региональной спортивной федерации, </w:t>
      </w:r>
      <w:r w:rsidR="002960E8" w:rsidRPr="00CA075A">
        <w:rPr>
          <w:rFonts w:ascii="Times New Roman" w:eastAsia="Calibri" w:hAnsi="Times New Roman" w:cs="Times New Roman"/>
          <w:sz w:val="28"/>
          <w:szCs w:val="28"/>
        </w:rPr>
        <w:t>местной спортивной федерации</w:t>
      </w:r>
      <w:r w:rsidRPr="00CA075A">
        <w:rPr>
          <w:rFonts w:ascii="Times New Roman" w:eastAsia="Calibri" w:hAnsi="Times New Roman" w:cs="Times New Roman"/>
          <w:sz w:val="28"/>
          <w:szCs w:val="28"/>
        </w:rPr>
        <w:t>, организации, осуществляющей деятельность в области физической культуры и спорта, физкультурно-спортивной организации, включенной в перечень.</w:t>
      </w:r>
    </w:p>
    <w:p w:rsidR="007D5ECC" w:rsidRPr="00CA075A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3.3</w:t>
      </w:r>
      <w:r w:rsidR="003C7410" w:rsidRPr="00CA075A">
        <w:rPr>
          <w:rFonts w:ascii="Times New Roman" w:eastAsia="Calibri" w:hAnsi="Times New Roman" w:cs="Times New Roman"/>
          <w:sz w:val="28"/>
          <w:szCs w:val="28"/>
        </w:rPr>
        <w:t>.6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являются:</w:t>
      </w:r>
    </w:p>
    <w:p w:rsidR="00033B12" w:rsidRPr="00CA075A" w:rsidRDefault="00033B12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рождении (для лиц, не достигших возраста 14 лет), выданного на </w:t>
      </w:r>
      <w:r w:rsidR="00A90AE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Российской Федерации;</w:t>
      </w:r>
    </w:p>
    <w:p w:rsidR="00A90AE7" w:rsidRPr="00CA075A" w:rsidRDefault="00A90A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жительства.</w:t>
      </w:r>
    </w:p>
    <w:p w:rsidR="003C7410" w:rsidRPr="00CA075A" w:rsidRDefault="003C7410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При представлении копи</w:t>
      </w:r>
      <w:r w:rsidR="0021678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документов, указанных в пунктах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3.3.4</w:t>
      </w:r>
      <w:r w:rsidR="0021678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3.3.6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3C7410" w:rsidRPr="00CA075A" w:rsidRDefault="003C7410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3C7410" w:rsidRPr="00CA075A" w:rsidRDefault="003C7410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BF7853" w:rsidRPr="00CA075A" w:rsidRDefault="003C7410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3.3.8. </w:t>
      </w:r>
      <w:proofErr w:type="gramStart"/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представителем заявителя документов, </w:t>
      </w:r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                   22 декабря 2020 года </w:t>
      </w:r>
      <w:r w:rsidR="00BF7853"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№1376</w:t>
      </w:r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 </w:t>
      </w:r>
      <w:r w:rsidR="00BF7853" w:rsidRPr="00CA075A">
        <w:rPr>
          <w:rFonts w:ascii="Times New Roman" w:eastAsia="Calibri" w:hAnsi="Times New Roman" w:cs="Times New Roman"/>
          <w:sz w:val="28"/>
          <w:szCs w:val="28"/>
        </w:rPr>
        <w:t>(далее - документы личного хранения)</w:t>
      </w:r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7853"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 бесплатное копирование осуществляется работником многофункционального</w:t>
      </w:r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853"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центра, после чего оригиналы возвращаются представителю заявителя</w:t>
      </w:r>
      <w:proofErr w:type="gramEnd"/>
      <w:r w:rsidR="00BF7853"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Копии иных документов</w:t>
      </w:r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представителем заявителя самостоятельно.</w:t>
      </w:r>
    </w:p>
    <w:p w:rsidR="003C7410" w:rsidRPr="00CA075A" w:rsidRDefault="003C7410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 Не может быть отказано заявителю в приеме дополнительных документов при наличии намерения их сдать.</w:t>
      </w:r>
    </w:p>
    <w:p w:rsidR="00116A43" w:rsidRPr="00CA075A" w:rsidRDefault="00116A4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3.3.10. Для получения муниципальной </w:t>
      </w:r>
      <w:r w:rsidR="009372BC" w:rsidRPr="00CA075A">
        <w:rPr>
          <w:rFonts w:ascii="Times New Roman" w:eastAsia="Calibri" w:hAnsi="Times New Roman" w:cs="Times New Roman"/>
          <w:bCs/>
          <w:sz w:val="28"/>
          <w:szCs w:val="28"/>
        </w:rPr>
        <w:t>услуги заявителю (уполномоченному лицу</w:t>
      </w:r>
      <w:r w:rsidRPr="00CA075A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) предоставляется возможность представить заявление о предоставлении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116A43" w:rsidRPr="00CA075A" w:rsidRDefault="00116A43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1) на бумажном носителе в орган, предоставляющий муниципальную </w:t>
      </w:r>
      <w:r w:rsidRPr="00CA075A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дминистрацию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 образования город-курорт Геленджик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функционального органа – управления по физической культуре и спорту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16A43" w:rsidRPr="00CA075A" w:rsidRDefault="00116A4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</w:t>
      </w:r>
      <w:r w:rsidRPr="00CA075A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функционального органа – управления по физической культуре и спорту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16A43" w:rsidRDefault="00116A4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</w:t>
      </w:r>
      <w:r w:rsidR="008E1E72" w:rsidRPr="00CA075A">
        <w:rPr>
          <w:sz w:val="28"/>
          <w:szCs w:val="28"/>
        </w:rPr>
        <w:t xml:space="preserve">  </w:t>
      </w:r>
      <w:r w:rsidR="008E1E72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Единого  портала государственных и муниципальных услуг (функций) или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Портала Краснодарского края, с применением электронной подписи;</w:t>
      </w:r>
    </w:p>
    <w:p w:rsidR="002D4E7F" w:rsidRPr="00CA075A" w:rsidRDefault="002D4E7F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4) в электронной форме п</w:t>
      </w:r>
      <w:r w:rsidRPr="002D4E7F">
        <w:rPr>
          <w:rFonts w:ascii="Times New Roman" w:eastAsia="Calibri" w:hAnsi="Times New Roman" w:cs="Times New Roman"/>
          <w:bCs/>
          <w:sz w:val="28"/>
          <w:szCs w:val="28"/>
        </w:rPr>
        <w:t>осредством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использования</w:t>
      </w:r>
      <w:r w:rsidRPr="002D4E7F">
        <w:t xml:space="preserve"> </w:t>
      </w:r>
      <w:r w:rsidRPr="002D4E7F">
        <w:rPr>
          <w:rFonts w:ascii="Times New Roman" w:eastAsia="Calibri" w:hAnsi="Times New Roman" w:cs="Times New Roman"/>
          <w:bCs/>
          <w:sz w:val="28"/>
          <w:szCs w:val="28"/>
        </w:rPr>
        <w:t>Единого  портала государственных и муниципальных услуг (функций)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D4E7F">
        <w:rPr>
          <w:rFonts w:ascii="Times New Roman" w:eastAsia="Calibri" w:hAnsi="Times New Roman" w:cs="Times New Roman"/>
          <w:bCs/>
          <w:sz w:val="28"/>
          <w:szCs w:val="28"/>
        </w:rPr>
        <w:t xml:space="preserve"> после завершения прохождения процедуры идентификации и аутентификации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</w:t>
      </w:r>
      <w:r w:rsidR="002676E3">
        <w:rPr>
          <w:rFonts w:ascii="Times New Roman" w:eastAsia="Calibri" w:hAnsi="Times New Roman" w:cs="Times New Roman"/>
          <w:bCs/>
          <w:sz w:val="28"/>
          <w:szCs w:val="28"/>
        </w:rPr>
        <w:t>ых услуг в электронной форме», с применением электронной подписи</w:t>
      </w:r>
      <w:r w:rsidR="006A3C8F">
        <w:rPr>
          <w:rFonts w:ascii="Times New Roman" w:eastAsia="Calibri" w:hAnsi="Times New Roman" w:cs="Times New Roman"/>
          <w:bCs/>
          <w:sz w:val="28"/>
          <w:szCs w:val="28"/>
        </w:rPr>
        <w:t>;</w:t>
      </w:r>
      <w:proofErr w:type="gramEnd"/>
    </w:p>
    <w:p w:rsidR="00116A43" w:rsidRPr="00CA075A" w:rsidRDefault="002676E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) на бумажном носителе посредством почтового отправления на адрес:</w:t>
      </w:r>
      <w:r w:rsidR="00116A43" w:rsidRPr="00CA075A">
        <w:rPr>
          <w:sz w:val="28"/>
          <w:szCs w:val="28"/>
        </w:rPr>
        <w:t xml:space="preserve"> </w:t>
      </w:r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353475, Краснодарский край, </w:t>
      </w:r>
      <w:proofErr w:type="spellStart"/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.Г</w:t>
      </w:r>
      <w:proofErr w:type="gramEnd"/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еленджик</w:t>
      </w:r>
      <w:proofErr w:type="spellEnd"/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, ул. Гринченко, 31а;</w:t>
      </w:r>
    </w:p>
    <w:p w:rsidR="00116A43" w:rsidRPr="00CA075A" w:rsidRDefault="002676E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) посредством направления электронного документа на официальную электронную почту управления по физической культуре и спорту  </w:t>
      </w:r>
      <w:proofErr w:type="spellStart"/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gelend</w:t>
      </w:r>
      <w:proofErr w:type="spellEnd"/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="00116A43" w:rsidRPr="00CA075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sport</w:t>
      </w:r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@m</w:t>
      </w:r>
      <w:r w:rsidR="00116A43" w:rsidRPr="00CA075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ail</w:t>
      </w:r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ru</w:t>
      </w:r>
      <w:proofErr w:type="spellEnd"/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16A43" w:rsidRPr="00CA075A" w:rsidRDefault="00116A4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3.3.11. Управлением по физической культуре и спорту,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</w:t>
      </w:r>
      <w:r w:rsidR="009120AA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явителя (уполномоченного лица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независимо от его места</w:t>
      </w:r>
      <w:r w:rsidR="009120AA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16A43" w:rsidRPr="00CA075A" w:rsidRDefault="00116A43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по экстерриториальному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116A43" w:rsidRPr="00CA075A" w:rsidRDefault="00116A43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3.3.12. </w:t>
      </w:r>
      <w:proofErr w:type="gram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</w:t>
      </w:r>
      <w:r w:rsidR="00C34876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Единого </w:t>
      </w:r>
      <w:r w:rsidR="008E1E72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портала государственных и муниципальных услуг (функций) или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Портала Краснодарского края, подписываются в соответствии с требованиями </w:t>
      </w:r>
      <w:hyperlink r:id="rId11" w:history="1">
        <w:r w:rsidRPr="00CA075A">
          <w:rPr>
            <w:rFonts w:ascii="Times New Roman" w:eastAsia="Calibri" w:hAnsi="Times New Roman" w:cs="Times New Roman"/>
            <w:bCs/>
            <w:sz w:val="28"/>
            <w:szCs w:val="28"/>
          </w:rPr>
          <w:t>статей 21.1</w:t>
        </w:r>
      </w:hyperlink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2" w:history="1">
        <w:r w:rsidRPr="00CA075A">
          <w:rPr>
            <w:rFonts w:ascii="Times New Roman" w:eastAsia="Calibri" w:hAnsi="Times New Roman" w:cs="Times New Roman"/>
            <w:bCs/>
            <w:sz w:val="28"/>
            <w:szCs w:val="28"/>
          </w:rPr>
          <w:t>21.2</w:t>
        </w:r>
      </w:hyperlink>
      <w:r w:rsidR="008F2669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№210-ФЗ и Федерального </w:t>
      </w:r>
      <w:hyperlink r:id="rId13" w:history="1">
        <w:r w:rsidRPr="00CA075A">
          <w:rPr>
            <w:rFonts w:ascii="Times New Roman" w:eastAsia="Calibri" w:hAnsi="Times New Roman" w:cs="Times New Roman"/>
            <w:bCs/>
            <w:sz w:val="28"/>
            <w:szCs w:val="28"/>
          </w:rPr>
          <w:t>закона</w:t>
        </w:r>
      </w:hyperlink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от 6 апреля 20</w:t>
      </w:r>
      <w:r w:rsidR="008F2669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11 года №63-ФЗ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«Об электронной подписи».</w:t>
      </w:r>
      <w:proofErr w:type="gramEnd"/>
    </w:p>
    <w:p w:rsidR="00BF7853" w:rsidRPr="00CA075A" w:rsidRDefault="00116A43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3.3.13. </w:t>
      </w:r>
      <w:proofErr w:type="gramStart"/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муниципальной услуги установление личности </w:t>
      </w:r>
      <w:r w:rsidR="00DF5BE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</w:t>
      </w:r>
      <w:r w:rsidR="00DF5BE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 или посредством идентификации       и ауте</w:t>
      </w:r>
      <w:r w:rsidR="00DF5BE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нтификации в управлении по физической культуре и спорту</w:t>
      </w:r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многофункциональных центрах с использованием </w:t>
      </w:r>
      <w:r w:rsidR="00BF7853" w:rsidRPr="00CA075A">
        <w:rPr>
          <w:rFonts w:ascii="Times New Roman" w:eastAsia="Calibri" w:hAnsi="Times New Roman" w:cs="Times New Roman"/>
          <w:sz w:val="28"/>
          <w:szCs w:val="28"/>
        </w:rPr>
        <w:t xml:space="preserve">информационных технологий, предусмотренных статьями 9, 10 и 14 Федерального закона </w:t>
      </w:r>
      <w:r w:rsidR="00C16D09" w:rsidRPr="00CA075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BF7853" w:rsidRPr="00CA075A">
        <w:rPr>
          <w:rFonts w:ascii="Times New Roman" w:eastAsia="Calibri" w:hAnsi="Times New Roman" w:cs="Times New Roman"/>
          <w:sz w:val="28"/>
          <w:szCs w:val="28"/>
        </w:rPr>
        <w:t>от 29</w:t>
      </w:r>
      <w:proofErr w:type="gramEnd"/>
      <w:r w:rsidR="00BF7853" w:rsidRPr="00CA075A">
        <w:rPr>
          <w:rFonts w:ascii="Times New Roman" w:eastAsia="Calibri" w:hAnsi="Times New Roman" w:cs="Times New Roman"/>
          <w:sz w:val="28"/>
          <w:szCs w:val="28"/>
        </w:rPr>
        <w:t xml:space="preserve"> декабря 2022 года №572-ФЗ  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BF7853" w:rsidRPr="00CA075A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="00BF7853" w:rsidRPr="00CA075A">
        <w:rPr>
          <w:rFonts w:ascii="Times New Roman" w:eastAsia="Calibri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116A43" w:rsidRPr="00CA075A" w:rsidRDefault="00BF7853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вышеуказанных технологий проводится при наличии технической возможности.</w:t>
      </w:r>
    </w:p>
    <w:p w:rsidR="00116A43" w:rsidRPr="00CA075A" w:rsidRDefault="00116A4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3.3.14.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</w:t>
      </w:r>
      <w:r w:rsidRPr="00CA075A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при наличии технической возможности идентификация и аутентификация могут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осуществляться посредством:</w:t>
      </w:r>
    </w:p>
    <w:p w:rsidR="00116A43" w:rsidRPr="00CA075A" w:rsidRDefault="00116A4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16A43" w:rsidRPr="00CA075A" w:rsidRDefault="00116A4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="00BF7853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информационных технологий, предусмотренных статьями 9, 10 и </w:t>
      </w:r>
      <w:r w:rsidR="00C16D09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="00BF7853" w:rsidRPr="00CA075A">
        <w:rPr>
          <w:rFonts w:ascii="Times New Roman" w:eastAsia="Calibri" w:hAnsi="Times New Roman" w:cs="Times New Roman"/>
          <w:bCs/>
          <w:sz w:val="28"/>
          <w:szCs w:val="28"/>
        </w:rPr>
        <w:t>14 Федерального закона №572-ФЗ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16A43" w:rsidRPr="00CA075A" w:rsidRDefault="00C81D0D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116A4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.15. Специалист управления по физической культуре и спорту, осуществляющий прием документов:</w:t>
      </w:r>
    </w:p>
    <w:p w:rsidR="00116A43" w:rsidRPr="00CA075A" w:rsidRDefault="00F03C40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устанавливает личность </w:t>
      </w:r>
      <w:r w:rsidR="009120AA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лица </w:t>
      </w:r>
      <w:r w:rsidR="00116A4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3.3.13 Регламента, пр</w:t>
      </w:r>
      <w:r w:rsidR="009120AA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оверяет полномочия уполномоченного лица</w:t>
      </w:r>
      <w:r w:rsidR="00116A4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от имени заявителя;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проверяет наличие документов (их копий), необходимых для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проверяет соответствие представленных документов установленным требованиям, удостоверяясь, что: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фамилии, имена и отчества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адреса их мест жительства написаны полностью;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иных, не оговоренных в них, исправлений;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документов не истек;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представлены в полном объеме;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каждой странице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F63DF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(уполномоченному лицу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 отсутствии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3.3.16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принимает и регистрирует заявление путем проставления регистрационного штампа на заявлении и внесения сведений в электронную баз</w:t>
      </w:r>
      <w:r w:rsidR="00EA509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</w:t>
      </w:r>
      <w:r w:rsidR="00F63DF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 (уполномоченному лицу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регистрации заявления;</w:t>
      </w:r>
    </w:p>
    <w:p w:rsidR="005B2240" w:rsidRPr="00CA075A" w:rsidRDefault="005B2240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реквизиты заявителя – юридического лица;</w:t>
      </w:r>
    </w:p>
    <w:p w:rsidR="005B2240" w:rsidRPr="00CA075A" w:rsidRDefault="005B2240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уполномоченного лица;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прилагаемых документов с указанием их наименования, реквизитов;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экземпляров каждого из представленных документов (подлинных экземпляров и их копий);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инициалы и подпись специалист</w:t>
      </w:r>
      <w:r w:rsidR="002D6E2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документы;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данные;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 наличии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3.3.16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уведомляет об этом за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(уполномоченное лицо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предлагает принять меры по их устранению, оформляет и выдает решение об отказе в приеме документов, представленных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заявителем</w:t>
      </w:r>
      <w:r w:rsidR="00C81D0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форме согласно приложению 5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обязательном порядке информирует за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(уполномоченное лицо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сроке предоставления муниципальной услуги;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возможности отказа в предоставлении муниципальной услуги в случае наличия оснований, предусмотренных пунктом 3.</w:t>
      </w:r>
      <w:r w:rsidR="00E419C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.33 Регламента.</w:t>
      </w:r>
    </w:p>
    <w:p w:rsidR="00116A43" w:rsidRPr="00CA075A" w:rsidRDefault="00116A43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3.3.16.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116A43" w:rsidRPr="00CA075A" w:rsidRDefault="00116A43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 запросом о предоставлении муниципальной услуги лица, не относящегося к категории заявителей;</w:t>
      </w:r>
    </w:p>
    <w:p w:rsidR="00116A43" w:rsidRPr="00CA075A" w:rsidRDefault="00116A43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2)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документов, не соответствующих требованиям</w:t>
      </w:r>
      <w:r w:rsidR="003845A5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условиям оформления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F0012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редусмотренным пунктами </w:t>
      </w:r>
      <w:r w:rsidR="003845A5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F0012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66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3845A5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ЕВСК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45A5" w:rsidRPr="00CA075A" w:rsidRDefault="002F5CC2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3) отсутствие</w:t>
      </w:r>
      <w:r w:rsidR="003845A5" w:rsidRPr="00CA075A">
        <w:rPr>
          <w:rFonts w:ascii="Times New Roman" w:eastAsia="Calibri" w:hAnsi="Times New Roman" w:cs="Times New Roman"/>
          <w:sz w:val="28"/>
          <w:szCs w:val="28"/>
        </w:rPr>
        <w:t xml:space="preserve"> одного из документов (в том числе сведений, содержащихся в них), предусмотренных пунктом 67 положения о ЕВСК;</w:t>
      </w:r>
    </w:p>
    <w:p w:rsidR="00116A43" w:rsidRPr="00CA075A" w:rsidRDefault="003845A5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4</w:t>
      </w:r>
      <w:r w:rsidR="00116A43" w:rsidRPr="00CA075A">
        <w:rPr>
          <w:rFonts w:ascii="Times New Roman" w:eastAsia="Calibri" w:hAnsi="Times New Roman" w:cs="Times New Roman"/>
          <w:sz w:val="28"/>
          <w:szCs w:val="28"/>
        </w:rPr>
        <w:t>)</w:t>
      </w:r>
      <w:r w:rsidR="00116A4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116A43" w:rsidRPr="00CA075A" w:rsidRDefault="003845A5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5</w:t>
      </w:r>
      <w:r w:rsidR="00116A43" w:rsidRPr="00CA075A">
        <w:rPr>
          <w:rFonts w:ascii="Times New Roman" w:eastAsia="Calibri" w:hAnsi="Times New Roman" w:cs="Times New Roman"/>
          <w:sz w:val="28"/>
          <w:szCs w:val="28"/>
        </w:rPr>
        <w:t>)</w:t>
      </w:r>
      <w:r w:rsidR="00116A4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установленных условий признания действительности усиленной квалифицированной электронной подписи за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явителя (уполномоченного лица) </w:t>
      </w:r>
      <w:r w:rsidR="00116A4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="00116A4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Правила разработки                       и утверждения административных регламентов предоставления </w:t>
      </w:r>
      <w:r w:rsidR="00116A43"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государственных услуг»</w:t>
      </w:r>
      <w:r w:rsidR="00BF7853" w:rsidRPr="00CA075A">
        <w:rPr>
          <w:sz w:val="28"/>
          <w:szCs w:val="28"/>
        </w:rPr>
        <w:t xml:space="preserve"> </w:t>
      </w:r>
      <w:r w:rsidR="00BF7853"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(далее ‒ постановление Правительства Российской Федерации от 25 августа 2012 года №852)</w:t>
      </w:r>
      <w:r w:rsidR="00116A43"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4365E7" w:rsidRPr="00CA075A" w:rsidRDefault="004365E7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3.3.17. 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услуги, поданы в соответствии с информацией о сроках и порядке предоставления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муницип</w:t>
      </w:r>
      <w:r w:rsidR="00BF7853" w:rsidRPr="00CA075A">
        <w:rPr>
          <w:rFonts w:ascii="Times New Roman" w:eastAsia="Calibri" w:hAnsi="Times New Roman" w:cs="Times New Roman"/>
          <w:sz w:val="28"/>
          <w:szCs w:val="28"/>
        </w:rPr>
        <w:t xml:space="preserve">альной услуги, опубликованной на официальном сайте в сети «Интернет»,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E72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Едином портале государственных и муниципальных услуг (функций) и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Pr="00CA075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7C7915" w:rsidRPr="00CA075A" w:rsidRDefault="004365E7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3.3.19. </w:t>
      </w:r>
      <w:r w:rsidR="007C7915" w:rsidRPr="00CA075A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="007C7915" w:rsidRPr="00CA075A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услуги, осуществляется в день их поступления</w:t>
      </w:r>
      <w:r w:rsidR="007C7915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5E7" w:rsidRPr="00CA075A" w:rsidRDefault="007C7915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муниципальной услуги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, представленных заявител</w:t>
      </w:r>
      <w:r w:rsidR="00C177D0" w:rsidRPr="00CA075A">
        <w:rPr>
          <w:rFonts w:ascii="Times New Roman" w:eastAsia="Times New Roman" w:hAnsi="Times New Roman" w:cs="Times New Roman"/>
          <w:sz w:val="28"/>
          <w:szCs w:val="28"/>
        </w:rPr>
        <w:t>ем (уполномоченным лицом)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, не может превышать 15 минут с момента поступления такого заявления и документов.</w:t>
      </w:r>
    </w:p>
    <w:p w:rsidR="004365E7" w:rsidRPr="00CA075A" w:rsidRDefault="004365E7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3.3.20. </w:t>
      </w:r>
      <w:r w:rsidRPr="00CA075A">
        <w:rPr>
          <w:rFonts w:ascii="Times New Roman" w:eastAsia="Calibri" w:hAnsi="Times New Roman" w:cs="Times New Roman"/>
          <w:sz w:val="28"/>
          <w:szCs w:val="28"/>
        </w:rPr>
        <w:t>В случае личного обращения за</w:t>
      </w:r>
      <w:r w:rsidR="008627F1" w:rsidRPr="00CA075A">
        <w:rPr>
          <w:rFonts w:ascii="Times New Roman" w:eastAsia="Calibri" w:hAnsi="Times New Roman" w:cs="Times New Roman"/>
          <w:sz w:val="28"/>
          <w:szCs w:val="28"/>
        </w:rPr>
        <w:t>явителя (уполномоченного лица</w:t>
      </w:r>
      <w:r w:rsidRPr="00CA075A">
        <w:rPr>
          <w:rFonts w:ascii="Times New Roman" w:eastAsia="Calibri" w:hAnsi="Times New Roman" w:cs="Times New Roman"/>
          <w:sz w:val="28"/>
          <w:szCs w:val="28"/>
        </w:rPr>
        <w:t>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 устанавл</w:t>
      </w:r>
      <w:r w:rsidR="00F03C40" w:rsidRPr="00CA075A">
        <w:rPr>
          <w:rFonts w:ascii="Times New Roman" w:eastAsia="Calibri" w:hAnsi="Times New Roman" w:cs="Times New Roman"/>
          <w:sz w:val="28"/>
          <w:szCs w:val="28"/>
        </w:rPr>
        <w:t xml:space="preserve">ивает личность 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удо</w:t>
      </w:r>
      <w:r w:rsidR="00F03C40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стоверяющего личность </w:t>
      </w:r>
      <w:r w:rsidR="008627F1"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уполномоченного лица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5E7" w:rsidRPr="00CA075A" w:rsidRDefault="004365E7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</w:t>
      </w:r>
      <w:r w:rsidR="00F03C40" w:rsidRPr="00CA075A">
        <w:rPr>
          <w:rFonts w:ascii="Times New Roman" w:eastAsia="Calibri" w:hAnsi="Times New Roman" w:cs="Times New Roman"/>
          <w:sz w:val="28"/>
          <w:szCs w:val="28"/>
        </w:rPr>
        <w:t xml:space="preserve">ионального центра информирует </w:t>
      </w:r>
      <w:r w:rsidR="008627F1" w:rsidRPr="00CA075A">
        <w:rPr>
          <w:rFonts w:ascii="Times New Roman" w:eastAsia="Calibri" w:hAnsi="Times New Roman" w:cs="Times New Roman"/>
          <w:sz w:val="28"/>
          <w:szCs w:val="28"/>
        </w:rPr>
        <w:t>уполномоченное лицо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4365E7" w:rsidRPr="00CA075A" w:rsidRDefault="004365E7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красителя)).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Заверяет копии документов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(уполномоченному лицу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4365E7" w:rsidRPr="00CA075A" w:rsidRDefault="004365E7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3) осуществляет копирование (сканирование) документов</w:t>
      </w:r>
      <w:r w:rsidR="004836BA" w:rsidRPr="00CA075A">
        <w:rPr>
          <w:rFonts w:ascii="Times New Roman" w:eastAsia="Calibri" w:hAnsi="Times New Roman" w:cs="Times New Roman"/>
          <w:sz w:val="28"/>
          <w:szCs w:val="28"/>
        </w:rPr>
        <w:t xml:space="preserve"> личного хранения,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представленных заяв</w:t>
      </w:r>
      <w:r w:rsidR="008627F1" w:rsidRPr="00CA075A">
        <w:rPr>
          <w:rFonts w:ascii="Times New Roman" w:eastAsia="Calibri" w:hAnsi="Times New Roman" w:cs="Times New Roman"/>
          <w:sz w:val="28"/>
          <w:szCs w:val="28"/>
        </w:rPr>
        <w:t>ителем (уполномоченным лицом</w:t>
      </w:r>
      <w:r w:rsidRPr="00CA075A">
        <w:rPr>
          <w:rFonts w:ascii="Times New Roman" w:eastAsia="Calibri" w:hAnsi="Times New Roman" w:cs="Times New Roman"/>
          <w:sz w:val="28"/>
          <w:szCs w:val="28"/>
        </w:rPr>
        <w:t>), в случае если за</w:t>
      </w:r>
      <w:r w:rsidR="008627F1" w:rsidRPr="00CA075A">
        <w:rPr>
          <w:rFonts w:ascii="Times New Roman" w:eastAsia="Calibri" w:hAnsi="Times New Roman" w:cs="Times New Roman"/>
          <w:sz w:val="28"/>
          <w:szCs w:val="28"/>
        </w:rPr>
        <w:t>явитель (уполномоченное лицо</w:t>
      </w:r>
      <w:r w:rsidRPr="00CA075A">
        <w:rPr>
          <w:rFonts w:ascii="Times New Roman" w:eastAsia="Calibri" w:hAnsi="Times New Roman" w:cs="Times New Roman"/>
          <w:sz w:val="28"/>
          <w:szCs w:val="28"/>
        </w:rPr>
        <w:t>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Заверяет копии документов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9372B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(уполномоченному лицу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4365E7" w:rsidRPr="00CA075A" w:rsidRDefault="004365E7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4) при отсутствии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3.3.16 Регламента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регистрирует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автоматизированной информационной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многофункционального центра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(уполномоченному лицу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075A">
        <w:rPr>
          <w:rFonts w:ascii="Times New Roman" w:eastAsia="Calibri" w:hAnsi="Times New Roman" w:cs="Times New Roman"/>
          <w:sz w:val="28"/>
          <w:szCs w:val="28"/>
        </w:rPr>
        <w:t>, второй – помещает в пакет принятых документов;</w:t>
      </w:r>
      <w:proofErr w:type="gramEnd"/>
    </w:p>
    <w:p w:rsidR="004365E7" w:rsidRPr="00CA075A" w:rsidRDefault="004365E7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5)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3.3.16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уведомляет об этом за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(уполномоченное лицо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предлагает принять меры по их устранению,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по желанию заявителя 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выдает решение об отказе в приеме документов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заявителем,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 письменном виде </w:t>
      </w:r>
      <w:r w:rsidR="00FD340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5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Регламенту;</w:t>
      </w:r>
    </w:p>
    <w:p w:rsidR="004365E7" w:rsidRPr="00CA075A" w:rsidRDefault="004365E7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6) в течение 1 </w:t>
      </w:r>
      <w:r w:rsidR="001E699F" w:rsidRPr="00CA075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рабочего</w:t>
      </w:r>
      <w:r w:rsidRPr="00CA075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дня со дня поступления </w:t>
      </w:r>
      <w:r w:rsidRPr="00CA075A">
        <w:rPr>
          <w:rFonts w:ascii="Times New Roman" w:eastAsia="Calibri" w:hAnsi="Times New Roman" w:cs="Times New Roman"/>
          <w:spacing w:val="-5"/>
          <w:sz w:val="28"/>
          <w:szCs w:val="28"/>
        </w:rPr>
        <w:t>заявления и документов,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предоставления муниципальной услуги,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пакет принятых документов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на бумажных носителях </w:t>
      </w:r>
      <w:r w:rsidR="00EA509F" w:rsidRPr="00CA075A">
        <w:rPr>
          <w:rFonts w:ascii="Times New Roman" w:eastAsia="Calibri" w:hAnsi="Times New Roman" w:cs="Times New Roman"/>
          <w:sz w:val="28"/>
          <w:szCs w:val="28"/>
        </w:rPr>
        <w:t>в управление по физической культуре и спорту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3C7410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3.3.21.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подачи заявления о предоставлении муниципальной услуги в электронном виде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</w:t>
      </w:r>
      <w:r w:rsidR="008E1E72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Единого  портала государственных </w:t>
      </w:r>
      <w:r w:rsidR="006F081D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Портала Краснодарского края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заявителям требуется пройти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авторизацию с использованием учетной записи в единой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системе идентификац</w:t>
      </w:r>
      <w:proofErr w:type="gramStart"/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ии и ау</w:t>
      </w:r>
      <w:proofErr w:type="gramEnd"/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тентификации на</w:t>
      </w:r>
      <w:r w:rsidR="006F081D" w:rsidRPr="00CA075A">
        <w:rPr>
          <w:sz w:val="28"/>
          <w:szCs w:val="28"/>
        </w:rPr>
        <w:t xml:space="preserve"> </w:t>
      </w:r>
      <w:r w:rsidR="006F081D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Едином  портале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3.3.22. Формирование запроса заявителем осуществляется посредством заполнения электронной формы запроса на </w:t>
      </w:r>
      <w:r w:rsidR="008E1E72" w:rsidRPr="00CA075A">
        <w:rPr>
          <w:rFonts w:ascii="Times New Roman" w:eastAsia="Calibri" w:hAnsi="Times New Roman" w:cs="Times New Roman"/>
          <w:sz w:val="28"/>
          <w:szCs w:val="28"/>
        </w:rPr>
        <w:t>Едином  портале государственных и муниципальных услуг (функций)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>,</w:t>
      </w:r>
      <w:r w:rsidR="008E1E72"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без необходимости дополнительной подачи запроса в какой-либо иной форме.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E1E72" w:rsidRPr="00CA075A">
        <w:rPr>
          <w:rFonts w:ascii="Times New Roman" w:eastAsia="Calibri" w:hAnsi="Times New Roman" w:cs="Times New Roman"/>
          <w:sz w:val="28"/>
          <w:szCs w:val="28"/>
        </w:rPr>
        <w:t>Едином  портале государственных и муниципальных услуг (функций)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размещаются образцы заполнения электронной формы запроса.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Форматно-логическая проверка сформированного запроса осуществляется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3.3.23. При формировании запроса заявителю обеспечивается: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 возможность копирования и сохранения запроса и иных документов, указанных в пунктах 3.3.4, 3.3.</w:t>
      </w:r>
      <w:r w:rsidR="00F0387E" w:rsidRPr="00CA075A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CA075A">
        <w:rPr>
          <w:rFonts w:ascii="Times New Roman" w:eastAsia="Calibri" w:hAnsi="Times New Roman" w:cs="Times New Roman"/>
          <w:sz w:val="28"/>
          <w:szCs w:val="28"/>
        </w:rPr>
        <w:t>Регламента, необходимых для предоставления муниципальной услуги;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тентификации, и сведений, опубликованных на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Едином  портале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потери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ранее введенной информации;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7) возможность доступа заявителя н</w:t>
      </w:r>
      <w:r w:rsidR="003A6BEB" w:rsidRPr="00CA075A">
        <w:rPr>
          <w:rFonts w:ascii="Times New Roman" w:eastAsia="Calibri" w:hAnsi="Times New Roman" w:cs="Times New Roman"/>
          <w:sz w:val="28"/>
          <w:szCs w:val="28"/>
        </w:rPr>
        <w:t>а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3.3.24. Сформированный и подписанный 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и иные документы, указанные в пунктах 3.3.4, 3.3.</w:t>
      </w:r>
      <w:r w:rsidR="00F0387E" w:rsidRPr="00CA075A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Регламента, необходимые для предоставления муниципальной услуги, направляются </w:t>
      </w:r>
      <w:r w:rsidR="001E1355" w:rsidRPr="00CA075A">
        <w:rPr>
          <w:rFonts w:ascii="Times New Roman" w:eastAsia="Calibri" w:hAnsi="Times New Roman" w:cs="Times New Roman"/>
          <w:sz w:val="28"/>
          <w:szCs w:val="28"/>
        </w:rPr>
        <w:t>в управление по физической культуре и спорту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Единого  портала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Портала Краснодарского края</w:t>
      </w:r>
      <w:r w:rsidRPr="00CA075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3.3.25. В случае поступления заявления и документов на почтовый адрес либо посредством электронной почты специалис</w:t>
      </w:r>
      <w:r w:rsidR="00EA509F" w:rsidRPr="00CA075A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Pr="00CA075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65E7" w:rsidRPr="00CA075A" w:rsidRDefault="004365E7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проверяет наличие документов (их копий), необходимых для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4365E7" w:rsidRPr="00CA075A" w:rsidRDefault="004365E7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отсутствии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3.3.16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регистрирует заявление путем проставления регистрационного штампа на заявлении и внесения сведений в электронную баз</w:t>
      </w:r>
      <w:r w:rsidR="00EA509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65E7" w:rsidRPr="00CA075A" w:rsidRDefault="004365E7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наличии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3.3.</w:t>
      </w:r>
      <w:r w:rsidR="00E419C9" w:rsidRPr="00CA075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оформляет решение об отказе в приеме документов, представленных заявителем</w:t>
      </w:r>
      <w:r w:rsidR="00C81D0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5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3.3.</w:t>
      </w:r>
      <w:r w:rsidR="00E419C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не позднее рабочего дня, следующего за днем получения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</w:t>
      </w:r>
    </w:p>
    <w:p w:rsidR="004365E7" w:rsidRPr="00CA075A" w:rsidRDefault="004365E7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3.3.26.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запроса и документов и (или) информации, необходимых для предоставления муниципальной услуги»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является регистрация заявления о предоставлении муниципальной услуги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баз</w:t>
      </w:r>
      <w:r w:rsidR="00EA509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либо отказ в приеме документов при выявлении оснований для отказа в приеме документов.</w:t>
      </w:r>
    </w:p>
    <w:p w:rsidR="00F0387E" w:rsidRPr="00CA075A" w:rsidRDefault="00F0387E" w:rsidP="00CA075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3.3.27. Основанием для начала административной процедуры «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» является непредставление заяв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</w:rPr>
        <w:t>ителем (уполномоченным лицом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пункте 3.3.6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</w:rPr>
        <w:t>Специалист управления по физической культуре и спорту, ответственный за предоставление муниципальной услуги,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рабочего дня с момента получения заявления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проверки достоверности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представленных заявителем сведений,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формирование и направление запросов о представлении документов, указанных в пункте 3.3.6 Регламента, </w:t>
      </w:r>
      <w:r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рамках</w:t>
      </w:r>
      <w:proofErr w:type="gramEnd"/>
      <w:r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межведомственного информационного взаимодействия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и организации:</w:t>
      </w:r>
    </w:p>
    <w:p w:rsidR="00F0387E" w:rsidRPr="00CA075A" w:rsidRDefault="00F0387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03C4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записи актов гражданского состояния города-курорта Геленджик управления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актов гражданского состояния Краснодарского края</w:t>
      </w:r>
      <w:r w:rsidR="00A90AE7" w:rsidRPr="00CA07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0AE7" w:rsidRPr="00CA075A" w:rsidRDefault="00A90A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в отдел по вопросам миграции О</w:t>
      </w:r>
      <w:r w:rsidR="0097079E" w:rsidRPr="00CA075A">
        <w:rPr>
          <w:rFonts w:ascii="Times New Roman" w:eastAsia="Calibri" w:hAnsi="Times New Roman" w:cs="Times New Roman"/>
          <w:sz w:val="28"/>
          <w:szCs w:val="28"/>
        </w:rPr>
        <w:t xml:space="preserve">тдела </w:t>
      </w:r>
      <w:r w:rsidRPr="00CA075A">
        <w:rPr>
          <w:rFonts w:ascii="Times New Roman" w:eastAsia="Calibri" w:hAnsi="Times New Roman" w:cs="Times New Roman"/>
          <w:sz w:val="28"/>
          <w:szCs w:val="28"/>
        </w:rPr>
        <w:t>МВД России по городу Геленджику.</w:t>
      </w:r>
    </w:p>
    <w:p w:rsidR="00F0387E" w:rsidRPr="00CA075A" w:rsidRDefault="00F0387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3.3.28.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 курьера.</w:t>
      </w:r>
    </w:p>
    <w:p w:rsidR="00F0387E" w:rsidRPr="00CA075A" w:rsidRDefault="00F0387E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3.3.29.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края.</w:t>
      </w:r>
      <w:proofErr w:type="gramEnd"/>
    </w:p>
    <w:p w:rsidR="00F0387E" w:rsidRPr="00CA075A" w:rsidRDefault="00F0387E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3.3.30.  Максимальный  срок  выполнения  административной  процедуры </w:t>
      </w:r>
    </w:p>
    <w:p w:rsidR="00F0387E" w:rsidRPr="00CA075A" w:rsidRDefault="00F0387E" w:rsidP="00CA07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«Межведомственное информационное взаимодействие» составляет 6 </w:t>
      </w:r>
      <w:r w:rsidR="00EE712A" w:rsidRPr="00CA075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рабочих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регистрации заявления в управлении по физической культуре и спорту.</w:t>
      </w:r>
    </w:p>
    <w:p w:rsidR="00F0387E" w:rsidRPr="00CA075A" w:rsidRDefault="00F0387E" w:rsidP="00CA075A">
      <w:pPr>
        <w:widowControl w:val="0"/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E419C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3.</w:t>
      </w:r>
      <w:r w:rsidR="00BB08B5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 Регламента, документов (их копий или сведений, </w:t>
      </w:r>
      <w:r w:rsidRPr="00CA075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содержащихся в них), необходимых для предоставления муниципальной услуги.</w:t>
      </w:r>
      <w:proofErr w:type="gramEnd"/>
    </w:p>
    <w:p w:rsidR="00D34648" w:rsidRPr="00CA075A" w:rsidRDefault="00D34648" w:rsidP="00CA075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3.3.32.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по физической культуре и спорту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для предоставления муниципальной услуги сведений и (или) документов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. Специалис</w:t>
      </w:r>
      <w:r w:rsidR="00EA509F" w:rsidRPr="00CA075A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Pr="00CA075A">
        <w:rPr>
          <w:rFonts w:ascii="Times New Roman" w:eastAsia="Times New Roman" w:hAnsi="Times New Roman" w:cs="Times New Roman"/>
          <w:spacing w:val="-4"/>
          <w:sz w:val="28"/>
          <w:szCs w:val="28"/>
        </w:rPr>
        <w:t>наличия оснований для отказа в предоставлении муниципальной услуги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</w:t>
      </w:r>
      <w:r w:rsidR="00C16D09" w:rsidRPr="00CA07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3.3.33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Pr="00CA075A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116A43" w:rsidRPr="00080915" w:rsidRDefault="00D34648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0915">
        <w:rPr>
          <w:rFonts w:ascii="Times New Roman" w:eastAsia="Times New Roman" w:hAnsi="Times New Roman" w:cs="Times New Roman"/>
          <w:sz w:val="28"/>
          <w:szCs w:val="28"/>
        </w:rPr>
        <w:t xml:space="preserve">3.3.33. </w:t>
      </w:r>
      <w:r w:rsidRPr="0008091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3845A5" w:rsidRPr="00CA075A" w:rsidRDefault="003845A5" w:rsidP="00CA07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1) несоответствие результата спортсмена, указанного в представлении для присвоения спортивного разряда и документах, предусмотренных пунктом 67 положения о ЕВСК, нормам, требованиям и условиям их выполнения </w:t>
      </w:r>
      <w:r w:rsidRPr="00CA07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виду спорта</w:t>
      </w: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3845A5" w:rsidRPr="00CA075A" w:rsidRDefault="003845A5" w:rsidP="00CA07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t>2) спортивная дисквалификация спортсмена;</w:t>
      </w:r>
    </w:p>
    <w:p w:rsidR="003845A5" w:rsidRPr="00CA075A" w:rsidRDefault="003845A5" w:rsidP="00CA07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t>3) нарушение условий допуска спортсмена к соревнованиям, физкультурным мероприятиям, установленных положениями (регламентами)</w:t>
      </w: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о таких соревнованиях, физкультурных мероприятиях, утвержденными их организаторами в соответствии с правилами по видам спорта;</w:t>
      </w:r>
    </w:p>
    <w:p w:rsidR="003845A5" w:rsidRPr="00CA075A" w:rsidRDefault="003845A5" w:rsidP="00CA07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t>4) выявление недостоверных или неполных сведений в представлении</w:t>
      </w: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для присвоения спортивного разряда и документах, предусмотренных пунктом 67 положения о ЕВСК;</w:t>
      </w:r>
    </w:p>
    <w:p w:rsidR="003845A5" w:rsidRPr="00CA075A" w:rsidRDefault="003845A5" w:rsidP="00CA07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t>5) наличие решения соответствующей антидопинговой организации</w:t>
      </w: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 xml:space="preserve">о нарушении спортсменом </w:t>
      </w:r>
      <w:r w:rsidRPr="00CA07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общероссийских</w:t>
      </w: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антидопинговых правил, принятого</w:t>
      </w: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 xml:space="preserve">по результатам </w:t>
      </w:r>
      <w:proofErr w:type="gramStart"/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t>допинг-контроля</w:t>
      </w:r>
      <w:proofErr w:type="gramEnd"/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проведенного в рамках соревнования, на котором спортсмен выполнил нормы, требования и условия их выполнения </w:t>
      </w:r>
      <w:r w:rsidRPr="00CA07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виду спорта</w:t>
      </w: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3845A5" w:rsidRPr="00924AF3" w:rsidRDefault="003845A5" w:rsidP="00CA07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24AF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6) нарушение сроков направления представления для присвоения спортивного разряда и документов, предусмотренных </w:t>
      </w:r>
      <w:r w:rsidR="00080915" w:rsidRPr="00924AF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пунктом 67 </w:t>
      </w:r>
      <w:r w:rsidR="00934BE4">
        <w:rPr>
          <w:rFonts w:ascii="Times New Roman" w:eastAsia="Calibri" w:hAnsi="Times New Roman" w:cs="Times New Roman"/>
          <w:bCs/>
          <w:iCs/>
          <w:sz w:val="28"/>
          <w:szCs w:val="28"/>
        </w:rPr>
        <w:t>положения</w:t>
      </w:r>
      <w:bookmarkStart w:id="1" w:name="_GoBack"/>
      <w:bookmarkEnd w:id="1"/>
      <w:r w:rsidRPr="00924AF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 ЕВСК;</w:t>
      </w:r>
    </w:p>
    <w:p w:rsidR="003845A5" w:rsidRPr="00924AF3" w:rsidRDefault="003845A5" w:rsidP="00CA07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24AF3">
        <w:rPr>
          <w:rFonts w:ascii="Times New Roman" w:eastAsia="Calibri" w:hAnsi="Times New Roman" w:cs="Times New Roman"/>
          <w:bCs/>
          <w:iCs/>
          <w:sz w:val="28"/>
          <w:szCs w:val="28"/>
        </w:rPr>
        <w:t>7) отмена результата спортсмена, на основании которого направлено представление для присвоения спортивного разряда;</w:t>
      </w:r>
    </w:p>
    <w:p w:rsidR="003845A5" w:rsidRPr="00924AF3" w:rsidRDefault="003845A5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AF3">
        <w:rPr>
          <w:rFonts w:ascii="Times New Roman" w:eastAsia="Calibri" w:hAnsi="Times New Roman" w:cs="Times New Roman"/>
          <w:sz w:val="28"/>
          <w:szCs w:val="28"/>
        </w:rPr>
        <w:t xml:space="preserve">8) несоответствие условий, при которых показан результат спортсмена, условиям, указанным в </w:t>
      </w:r>
      <w:r w:rsidR="002676E3" w:rsidRPr="00924AF3">
        <w:rPr>
          <w:rFonts w:ascii="Times New Roman" w:eastAsia="Calibri" w:hAnsi="Times New Roman" w:cs="Times New Roman"/>
          <w:sz w:val="28"/>
          <w:szCs w:val="28"/>
        </w:rPr>
        <w:t>пунктах 25-</w:t>
      </w:r>
      <w:r w:rsidRPr="00924AF3">
        <w:rPr>
          <w:rFonts w:ascii="Times New Roman" w:eastAsia="Calibri" w:hAnsi="Times New Roman" w:cs="Times New Roman"/>
          <w:sz w:val="28"/>
          <w:szCs w:val="28"/>
        </w:rPr>
        <w:t>41 положения о ЕВСК.</w:t>
      </w:r>
    </w:p>
    <w:p w:rsidR="007D5ECC" w:rsidRPr="00924AF3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AF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21903" w:rsidRPr="00924AF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D1A50" w:rsidRPr="00924AF3">
        <w:rPr>
          <w:rFonts w:ascii="Times New Roman" w:eastAsia="Times New Roman" w:hAnsi="Times New Roman" w:cs="Times New Roman"/>
          <w:sz w:val="28"/>
          <w:szCs w:val="28"/>
        </w:rPr>
        <w:t>.34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 xml:space="preserve"> отсутствия оснований для отказа в предоставлении муниципальной</w:t>
      </w:r>
      <w:r w:rsidR="007F18C3" w:rsidRPr="00924AF3">
        <w:rPr>
          <w:rFonts w:ascii="Times New Roman" w:eastAsia="Times New Roman" w:hAnsi="Times New Roman" w:cs="Times New Roman"/>
          <w:sz w:val="28"/>
          <w:szCs w:val="28"/>
        </w:rPr>
        <w:t xml:space="preserve"> услуги, указанных в пункте 3.3.33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 w:rsidRPr="00924A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принимается решение о </w:t>
      </w:r>
      <w:r w:rsidR="00121903" w:rsidRPr="00924AF3">
        <w:rPr>
          <w:rFonts w:ascii="Times New Roman" w:eastAsia="Times New Roman" w:hAnsi="Times New Roman" w:cs="Times New Roman"/>
          <w:sz w:val="28"/>
          <w:szCs w:val="28"/>
        </w:rPr>
        <w:t>присвоении второго</w:t>
      </w:r>
      <w:r w:rsidR="009A0052" w:rsidRPr="00924AF3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924AF3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 в форме приказа начальника управления по физической культуре и спорту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924AF3" w:rsidRDefault="007D5ECC" w:rsidP="00CA075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AF3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 w:rsidR="00121903" w:rsidRPr="00924AF3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 осуществляет подготовку про</w:t>
      </w:r>
      <w:r w:rsidR="00121903" w:rsidRPr="00924AF3">
        <w:rPr>
          <w:rFonts w:ascii="Times New Roman" w:eastAsia="Times New Roman" w:hAnsi="Times New Roman" w:cs="Times New Roman"/>
          <w:sz w:val="28"/>
          <w:szCs w:val="28"/>
        </w:rPr>
        <w:t>екта приказа начальника управления по физической культуре и спорту о присвоении второго</w:t>
      </w:r>
      <w:r w:rsidR="009A0052" w:rsidRPr="00924AF3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924AF3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 xml:space="preserve"> и передает его в порядке делопроизводства на </w:t>
      </w:r>
      <w:r w:rsidRPr="00924A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подписание </w:t>
      </w:r>
      <w:r w:rsidR="00121903" w:rsidRPr="00924A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начальнику управления по физической культуре и спорту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924AF3" w:rsidRDefault="007D5ECC" w:rsidP="00CA075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</w:t>
      </w:r>
      <w:r w:rsidR="00121903" w:rsidRPr="00924AF3">
        <w:rPr>
          <w:rFonts w:ascii="Times New Roman" w:eastAsia="Times New Roman" w:hAnsi="Times New Roman" w:cs="Times New Roman"/>
          <w:spacing w:val="-4"/>
          <w:sz w:val="28"/>
          <w:szCs w:val="28"/>
        </w:rPr>
        <w:t>начальником управления по физической культуре и спорту</w:t>
      </w:r>
      <w:r w:rsidR="00121903" w:rsidRPr="00924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 xml:space="preserve">регистрация </w:t>
      </w:r>
      <w:r w:rsidR="00121903" w:rsidRPr="00924AF3">
        <w:rPr>
          <w:rFonts w:ascii="Times New Roman" w:eastAsia="Times New Roman" w:hAnsi="Times New Roman" w:cs="Times New Roman"/>
          <w:sz w:val="28"/>
          <w:szCs w:val="28"/>
        </w:rPr>
        <w:t>приказа начальника управления по физической культуре и спорту о присвоении второго</w:t>
      </w:r>
      <w:r w:rsidR="00187F00" w:rsidRPr="00924AF3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924AF3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5ECC" w:rsidRPr="00924AF3" w:rsidRDefault="007F18C3" w:rsidP="00CA075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AF3">
        <w:rPr>
          <w:rFonts w:ascii="Times New Roman" w:eastAsia="Times New Roman" w:hAnsi="Times New Roman" w:cs="Times New Roman"/>
          <w:sz w:val="28"/>
          <w:szCs w:val="28"/>
        </w:rPr>
        <w:t>3.3.35</w:t>
      </w:r>
      <w:r w:rsidR="007D5ECC" w:rsidRPr="00924AF3">
        <w:rPr>
          <w:rFonts w:ascii="Times New Roman" w:eastAsia="Times New Roman" w:hAnsi="Times New Roman" w:cs="Times New Roman"/>
          <w:sz w:val="28"/>
          <w:szCs w:val="28"/>
        </w:rPr>
        <w:t>. В случа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>ях, предусмотренных пунктом 3.3.33</w:t>
      </w:r>
      <w:r w:rsidR="007D5ECC" w:rsidRPr="00924AF3">
        <w:rPr>
          <w:rFonts w:ascii="Times New Roman" w:eastAsia="Times New Roman" w:hAnsi="Times New Roman" w:cs="Times New Roman"/>
          <w:sz w:val="28"/>
          <w:szCs w:val="28"/>
        </w:rPr>
        <w:t xml:space="preserve"> Регламента, администрацией принимается решение об отка</w:t>
      </w:r>
      <w:r w:rsidR="00EC0424" w:rsidRPr="00924AF3">
        <w:rPr>
          <w:rFonts w:ascii="Times New Roman" w:eastAsia="Times New Roman" w:hAnsi="Times New Roman" w:cs="Times New Roman"/>
          <w:sz w:val="28"/>
          <w:szCs w:val="28"/>
        </w:rPr>
        <w:t>зе в присвоении второго спортивного разряда, третьего спортивного разряда</w:t>
      </w:r>
      <w:r w:rsidR="008462BC" w:rsidRPr="00924AF3">
        <w:rPr>
          <w:rFonts w:ascii="Times New Roman" w:eastAsia="Times New Roman" w:hAnsi="Times New Roman" w:cs="Times New Roman"/>
          <w:sz w:val="28"/>
          <w:szCs w:val="28"/>
        </w:rPr>
        <w:t xml:space="preserve"> в форме уведомления </w:t>
      </w:r>
      <w:r w:rsidR="00C81D0D" w:rsidRPr="00924AF3">
        <w:rPr>
          <w:rFonts w:ascii="Times New Roman" w:eastAsia="Times New Roman" w:hAnsi="Times New Roman" w:cs="Times New Roman"/>
          <w:sz w:val="28"/>
          <w:szCs w:val="28"/>
        </w:rPr>
        <w:t>(приложение 4</w:t>
      </w:r>
      <w:r w:rsidR="008462BC" w:rsidRPr="00924AF3">
        <w:rPr>
          <w:rFonts w:ascii="Times New Roman" w:eastAsia="Times New Roman" w:hAnsi="Times New Roman" w:cs="Times New Roman"/>
          <w:sz w:val="28"/>
          <w:szCs w:val="28"/>
        </w:rPr>
        <w:t>)</w:t>
      </w:r>
      <w:r w:rsidR="007D5ECC" w:rsidRPr="00924A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924AF3" w:rsidRDefault="007D5ECC" w:rsidP="00CA075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AF3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 w:rsidR="00FB0B2B" w:rsidRPr="00924AF3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</w:t>
      </w:r>
      <w:r w:rsidR="008462BC" w:rsidRPr="00924AF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подготовку уведомления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 xml:space="preserve"> об отказе в </w:t>
      </w:r>
      <w:r w:rsidR="00121903" w:rsidRPr="00924AF3">
        <w:rPr>
          <w:rFonts w:ascii="Times New Roman" w:eastAsia="Times New Roman" w:hAnsi="Times New Roman" w:cs="Times New Roman"/>
          <w:sz w:val="28"/>
          <w:szCs w:val="28"/>
        </w:rPr>
        <w:t>присвоении второго</w:t>
      </w:r>
      <w:r w:rsidR="00EC0424" w:rsidRPr="00924AF3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924AF3">
        <w:rPr>
          <w:rFonts w:ascii="Times New Roman" w:eastAsia="Times New Roman" w:hAnsi="Times New Roman" w:cs="Times New Roman"/>
          <w:sz w:val="28"/>
          <w:szCs w:val="28"/>
        </w:rPr>
        <w:t xml:space="preserve">, третьего </w:t>
      </w:r>
      <w:r w:rsidR="00121903" w:rsidRPr="00924AF3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спортивного разряда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оснований для отказа, передает его в порядке делопроизводства на согласование </w:t>
      </w:r>
      <w:r w:rsidRPr="00924AF3">
        <w:rPr>
          <w:rFonts w:ascii="Times New Roman" w:eastAsia="Times New Roman" w:hAnsi="Times New Roman" w:cs="Times New Roman"/>
          <w:spacing w:val="-4"/>
          <w:sz w:val="28"/>
          <w:szCs w:val="28"/>
        </w:rPr>
        <w:t>и подписание уполномоченному должностному лицу органа, предоставляющего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услугу.</w:t>
      </w:r>
    </w:p>
    <w:p w:rsidR="007D5ECC" w:rsidRPr="00924AF3" w:rsidRDefault="007D5ECC" w:rsidP="00CA075A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уполномоченным должностным лицом 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8462BC" w:rsidRPr="00924AF3">
        <w:rPr>
          <w:rFonts w:ascii="Times New Roman" w:eastAsia="Times New Roman" w:hAnsi="Times New Roman" w:cs="Times New Roman"/>
          <w:sz w:val="28"/>
          <w:szCs w:val="28"/>
        </w:rPr>
        <w:t>уществляется регистрация уведомления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 xml:space="preserve"> об отка</w:t>
      </w:r>
      <w:r w:rsidR="00121903" w:rsidRPr="00924AF3">
        <w:rPr>
          <w:rFonts w:ascii="Times New Roman" w:eastAsia="Times New Roman" w:hAnsi="Times New Roman" w:cs="Times New Roman"/>
          <w:sz w:val="28"/>
          <w:szCs w:val="28"/>
        </w:rPr>
        <w:t>зе в присвоении второго</w:t>
      </w:r>
      <w:r w:rsidR="00EC0424" w:rsidRPr="00924AF3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924AF3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решение</w:t>
      </w:r>
      <w:r w:rsidR="00FB0B2B"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</w:t>
      </w:r>
      <w:r w:rsidR="00FB0B2B" w:rsidRPr="00924A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(направляется</w:t>
      </w:r>
      <w:r w:rsidRPr="00924A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="00924D78" w:rsidRPr="00924A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теч</w:t>
      </w:r>
      <w:r w:rsidR="006A3C8F" w:rsidRPr="00924A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ение 3</w:t>
      </w:r>
      <w:r w:rsidR="00924D78" w:rsidRPr="00924A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дней заявителю с приложенными документами.</w:t>
      </w:r>
    </w:p>
    <w:p w:rsidR="00924D78" w:rsidRPr="00924AF3" w:rsidRDefault="00924D78" w:rsidP="00267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AF3">
        <w:rPr>
          <w:rFonts w:ascii="Times New Roman" w:eastAsia="Calibri" w:hAnsi="Times New Roman" w:cs="Times New Roman"/>
          <w:sz w:val="28"/>
          <w:szCs w:val="28"/>
        </w:rPr>
        <w:t>При направлении представления для присвоения спортивных разрядов</w:t>
      </w:r>
      <w:r w:rsidRPr="00924AF3">
        <w:rPr>
          <w:rFonts w:ascii="Times New Roman" w:eastAsia="Calibri" w:hAnsi="Times New Roman" w:cs="Times New Roman"/>
          <w:sz w:val="28"/>
          <w:szCs w:val="28"/>
        </w:rPr>
        <w:br/>
        <w:t xml:space="preserve">и документов, предусмотренных пунктом </w:t>
      </w:r>
      <w:r w:rsidR="002676E3" w:rsidRPr="00924AF3">
        <w:rPr>
          <w:rFonts w:ascii="Times New Roman" w:eastAsia="Calibri" w:hAnsi="Times New Roman" w:cs="Times New Roman"/>
          <w:sz w:val="28"/>
          <w:szCs w:val="28"/>
        </w:rPr>
        <w:t>3.3.4 Регламента</w:t>
      </w:r>
      <w:r w:rsidRPr="00924AF3">
        <w:rPr>
          <w:rFonts w:ascii="Times New Roman" w:eastAsia="Calibri" w:hAnsi="Times New Roman" w:cs="Times New Roman"/>
          <w:sz w:val="28"/>
          <w:szCs w:val="28"/>
        </w:rPr>
        <w:t>, в электронной форме указанные документы не возвращаются.</w:t>
      </w:r>
    </w:p>
    <w:p w:rsidR="007F18C3" w:rsidRPr="00924AF3" w:rsidRDefault="007F18C3" w:rsidP="00CA07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A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3.3.36. </w:t>
      </w:r>
      <w:r w:rsidRPr="00924AF3">
        <w:rPr>
          <w:rFonts w:ascii="Times New Roman" w:eastAsia="Calibri" w:hAnsi="Times New Roman" w:cs="Times New Roman"/>
          <w:sz w:val="28"/>
          <w:szCs w:val="28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6F081D" w:rsidRPr="00924AF3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 и </w:t>
      </w:r>
      <w:r w:rsidRPr="00924AF3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Pr="00924A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18C3" w:rsidRPr="00924AF3" w:rsidRDefault="007F18C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A340E1" w:rsidRPr="00080915" w:rsidRDefault="00A340E1" w:rsidP="00C26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AF3">
        <w:rPr>
          <w:rFonts w:ascii="Times New Roman" w:eastAsia="Calibri" w:hAnsi="Times New Roman" w:cs="Times New Roman"/>
          <w:sz w:val="28"/>
          <w:szCs w:val="28"/>
        </w:rPr>
        <w:t>При направлении представления для присвоения спортивного разряда</w:t>
      </w:r>
      <w:r w:rsidRPr="00924AF3">
        <w:rPr>
          <w:rFonts w:ascii="Times New Roman" w:eastAsia="Calibri" w:hAnsi="Times New Roman" w:cs="Times New Roman"/>
          <w:sz w:val="28"/>
          <w:szCs w:val="28"/>
        </w:rPr>
        <w:br/>
        <w:t>и документов, предусмотренных пунктом 67</w:t>
      </w:r>
      <w:r w:rsidR="00080915" w:rsidRPr="00924AF3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24AF3">
        <w:rPr>
          <w:rFonts w:ascii="Times New Roman" w:eastAsia="Calibri" w:hAnsi="Times New Roman" w:cs="Times New Roman"/>
          <w:sz w:val="28"/>
          <w:szCs w:val="28"/>
        </w:rPr>
        <w:t>оложения</w:t>
      </w:r>
      <w:r w:rsidR="00080915" w:rsidRPr="00924AF3">
        <w:rPr>
          <w:rFonts w:ascii="Times New Roman" w:eastAsia="Calibri" w:hAnsi="Times New Roman" w:cs="Times New Roman"/>
          <w:sz w:val="28"/>
          <w:szCs w:val="28"/>
        </w:rPr>
        <w:t xml:space="preserve"> о ЕВСК</w:t>
      </w:r>
      <w:r w:rsidRPr="00924AF3">
        <w:rPr>
          <w:rFonts w:ascii="Times New Roman" w:eastAsia="Calibri" w:hAnsi="Times New Roman" w:cs="Times New Roman"/>
          <w:sz w:val="28"/>
          <w:szCs w:val="28"/>
        </w:rPr>
        <w:t>, на бумажном носителе</w:t>
      </w:r>
      <w:r w:rsidR="00080915" w:rsidRPr="00924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4AF3">
        <w:rPr>
          <w:rFonts w:ascii="Times New Roman" w:eastAsia="Calibri" w:hAnsi="Times New Roman" w:cs="Times New Roman"/>
          <w:sz w:val="28"/>
          <w:szCs w:val="28"/>
        </w:rPr>
        <w:t>в течение трех рабочих дней со дня принятия решения об отказе направля</w:t>
      </w:r>
      <w:r w:rsidR="00080915" w:rsidRPr="00924AF3">
        <w:rPr>
          <w:rFonts w:ascii="Times New Roman" w:eastAsia="Calibri" w:hAnsi="Times New Roman" w:cs="Times New Roman"/>
          <w:sz w:val="28"/>
          <w:szCs w:val="28"/>
        </w:rPr>
        <w:t>е</w:t>
      </w:r>
      <w:r w:rsidRPr="00924AF3">
        <w:rPr>
          <w:rFonts w:ascii="Times New Roman" w:eastAsia="Calibri" w:hAnsi="Times New Roman" w:cs="Times New Roman"/>
          <w:sz w:val="28"/>
          <w:szCs w:val="28"/>
        </w:rPr>
        <w:t>т</w:t>
      </w:r>
      <w:r w:rsidR="00080915" w:rsidRPr="00924AF3">
        <w:rPr>
          <w:rFonts w:ascii="Times New Roman" w:eastAsia="Calibri" w:hAnsi="Times New Roman" w:cs="Times New Roman"/>
          <w:sz w:val="28"/>
          <w:szCs w:val="28"/>
        </w:rPr>
        <w:t>ся</w:t>
      </w:r>
      <w:r w:rsidRPr="00924AF3">
        <w:rPr>
          <w:rFonts w:ascii="Times New Roman" w:eastAsia="Calibri" w:hAnsi="Times New Roman" w:cs="Times New Roman"/>
          <w:sz w:val="28"/>
          <w:szCs w:val="28"/>
        </w:rPr>
        <w:t xml:space="preserve"> мотивированный письменный </w:t>
      </w:r>
      <w:proofErr w:type="gramStart"/>
      <w:r w:rsidRPr="00924AF3">
        <w:rPr>
          <w:rFonts w:ascii="Times New Roman" w:eastAsia="Calibri" w:hAnsi="Times New Roman" w:cs="Times New Roman"/>
          <w:sz w:val="28"/>
          <w:szCs w:val="28"/>
        </w:rPr>
        <w:t>отказ</w:t>
      </w:r>
      <w:proofErr w:type="gramEnd"/>
      <w:r w:rsidRPr="00924AF3">
        <w:rPr>
          <w:rFonts w:ascii="Times New Roman" w:eastAsia="Calibri" w:hAnsi="Times New Roman" w:cs="Times New Roman"/>
          <w:sz w:val="28"/>
          <w:szCs w:val="28"/>
        </w:rPr>
        <w:t xml:space="preserve"> и возвращают</w:t>
      </w:r>
      <w:r w:rsidR="00080915" w:rsidRPr="00924AF3">
        <w:rPr>
          <w:rFonts w:ascii="Times New Roman" w:eastAsia="Calibri" w:hAnsi="Times New Roman" w:cs="Times New Roman"/>
          <w:sz w:val="28"/>
          <w:szCs w:val="28"/>
        </w:rPr>
        <w:t>ся</w:t>
      </w:r>
      <w:r w:rsidRPr="00924AF3">
        <w:rPr>
          <w:rFonts w:ascii="Times New Roman" w:eastAsia="Calibri" w:hAnsi="Times New Roman" w:cs="Times New Roman"/>
          <w:sz w:val="28"/>
          <w:szCs w:val="28"/>
        </w:rPr>
        <w:t xml:space="preserve"> документы, предусмотренные пунктом 67</w:t>
      </w:r>
      <w:r w:rsidR="00080915" w:rsidRPr="00924AF3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24AF3">
        <w:rPr>
          <w:rFonts w:ascii="Times New Roman" w:eastAsia="Calibri" w:hAnsi="Times New Roman" w:cs="Times New Roman"/>
          <w:sz w:val="28"/>
          <w:szCs w:val="28"/>
        </w:rPr>
        <w:t>оложения</w:t>
      </w:r>
      <w:r w:rsidR="00080915" w:rsidRPr="00924AF3">
        <w:rPr>
          <w:rFonts w:ascii="Times New Roman" w:eastAsia="Calibri" w:hAnsi="Times New Roman" w:cs="Times New Roman"/>
          <w:sz w:val="28"/>
          <w:szCs w:val="28"/>
        </w:rPr>
        <w:t xml:space="preserve"> о ЕВСК</w:t>
      </w:r>
      <w:r w:rsidRPr="00924A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18C3" w:rsidRPr="00CA075A" w:rsidRDefault="007F18C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3.3.37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2F5CC2" w:rsidRPr="00CA075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D5ECC" w:rsidRPr="00CA075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03C40" w:rsidRPr="00CA075A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7D5ECC" w:rsidRPr="00CA075A" w:rsidRDefault="003E4A8B" w:rsidP="00CA075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3.3.38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принятие </w:t>
      </w:r>
      <w:r w:rsidR="00D45FAA" w:rsidRPr="00CA075A">
        <w:rPr>
          <w:rFonts w:ascii="Times New Roman" w:eastAsia="Times New Roman" w:hAnsi="Times New Roman" w:cs="Times New Roman"/>
          <w:sz w:val="28"/>
          <w:szCs w:val="28"/>
        </w:rPr>
        <w:t>приказа начальника управления по физической культуре и спорту о присвоении второго</w:t>
      </w:r>
      <w:r w:rsidR="00EC0424" w:rsidRPr="00CA075A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CA075A">
        <w:rPr>
          <w:rFonts w:ascii="Times New Roman" w:eastAsia="Times New Roman" w:hAnsi="Times New Roman" w:cs="Times New Roman"/>
          <w:sz w:val="28"/>
          <w:szCs w:val="28"/>
        </w:rPr>
        <w:t xml:space="preserve">, третьего спортивного разряда </w:t>
      </w:r>
      <w:r w:rsidR="008462BC" w:rsidRPr="00CA075A">
        <w:rPr>
          <w:rFonts w:ascii="Times New Roman" w:eastAsia="Times New Roman" w:hAnsi="Times New Roman" w:cs="Times New Roman"/>
          <w:sz w:val="28"/>
          <w:szCs w:val="28"/>
        </w:rPr>
        <w:t>либо принятие решения в форме уведомления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 об отказе в</w:t>
      </w:r>
      <w:r w:rsidR="00D45FAA" w:rsidRPr="00CA075A">
        <w:rPr>
          <w:rFonts w:ascii="Times New Roman" w:eastAsia="Times New Roman" w:hAnsi="Times New Roman" w:cs="Times New Roman"/>
          <w:sz w:val="28"/>
          <w:szCs w:val="28"/>
        </w:rPr>
        <w:t xml:space="preserve"> присвоении второго</w:t>
      </w:r>
      <w:r w:rsidR="00EC0424" w:rsidRPr="00CA075A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CA075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CA075A" w:rsidRDefault="003E4A8B" w:rsidP="00CA0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3.3.39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«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 наличие у специалист</w:t>
      </w:r>
      <w:r w:rsidR="00FB0B2B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>а управления по физической культуре и спорту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услуги.</w:t>
      </w:r>
    </w:p>
    <w:p w:rsidR="007D5ECC" w:rsidRPr="00CA075A" w:rsidRDefault="003E4A8B" w:rsidP="00CA0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3.3.40.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8627F1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явитель (уполномоченное лицо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вправе получить результат предоставления муниципальной услуги:</w:t>
      </w:r>
    </w:p>
    <w:p w:rsidR="007D5ECC" w:rsidRPr="00CA075A" w:rsidRDefault="007D5ECC" w:rsidP="00CA0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носителе в </w:t>
      </w:r>
      <w:r w:rsidR="00FB0B2B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по физической культуре и спорту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 w:rsidR="00FB0B2B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69F9" w:rsidRPr="00CA075A" w:rsidRDefault="007D5ECC" w:rsidP="004F43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 бумажном носителе в многофункциональном центре в случае обращения заявителя за предоставлением муниципальной услуги через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многофункциональный центр;</w:t>
      </w:r>
    </w:p>
    <w:p w:rsidR="007D5ECC" w:rsidRPr="00CA075A" w:rsidRDefault="007D5ECC" w:rsidP="00CA0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(заказным письмом с уведомлением о вручении)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5ECC" w:rsidRPr="00CA075A" w:rsidRDefault="007D5ECC" w:rsidP="00CA0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CA0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предоставляющего муниципальную услугу, в личном кабинете</w:t>
      </w:r>
      <w:r w:rsidR="006F081D" w:rsidRPr="00CA075A">
        <w:rPr>
          <w:sz w:val="28"/>
          <w:szCs w:val="28"/>
        </w:rPr>
        <w:t xml:space="preserve">  </w:t>
      </w:r>
      <w:r w:rsidR="006F081D" w:rsidRPr="00CA0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Единого  портала государственных и муниципальных услуг (функций),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7D5ECC" w:rsidRPr="00CA075A" w:rsidRDefault="007D5ECC" w:rsidP="00CA0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 </w:t>
      </w:r>
      <w:proofErr w:type="gramEnd"/>
    </w:p>
    <w:p w:rsidR="003E4A8B" w:rsidRPr="00CA075A" w:rsidRDefault="007D5ECC" w:rsidP="00CA0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на </w:t>
      </w:r>
      <w:r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бумажном носителе за</w:t>
      </w:r>
      <w:r w:rsidR="008627F1"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явитель (уполномоченное лицо</w:t>
      </w:r>
      <w:r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имеет право обратиться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</w:t>
      </w:r>
      <w:r w:rsidR="00FB0B2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спорту.</w:t>
      </w:r>
    </w:p>
    <w:p w:rsidR="007D5ECC" w:rsidRPr="00CA075A" w:rsidRDefault="00FB2F39" w:rsidP="00CA0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3.3.41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 Выдача (направление) заявителю </w:t>
      </w:r>
      <w:r w:rsidR="008627F1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передача в многофункциональный центр 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услуги, осуществляется специалисто</w:t>
      </w:r>
      <w:r w:rsidR="00FB0B2B" w:rsidRPr="00CA075A">
        <w:rPr>
          <w:rFonts w:ascii="Times New Roman" w:eastAsia="Times New Roman" w:hAnsi="Times New Roman" w:cs="Times New Roman"/>
          <w:sz w:val="28"/>
          <w:szCs w:val="28"/>
        </w:rPr>
        <w:t>м управления по физической культуре и спорту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>, ответственным за делопроизводство.</w:t>
      </w:r>
    </w:p>
    <w:p w:rsidR="007D5ECC" w:rsidRPr="00CA075A" w:rsidRDefault="00FB2F39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3.3.42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. При выдаче документа заявителю </w:t>
      </w:r>
      <w:r w:rsidR="008627F1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>специалист управле</w:t>
      </w:r>
      <w:r w:rsidR="00FB0B2B" w:rsidRPr="00CA075A">
        <w:rPr>
          <w:rFonts w:ascii="Times New Roman" w:eastAsia="Times New Roman" w:hAnsi="Times New Roman" w:cs="Times New Roman"/>
          <w:sz w:val="28"/>
          <w:szCs w:val="28"/>
        </w:rPr>
        <w:t>ния по физической культуре и спорту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>, ответственный за делопроизводство:</w:t>
      </w:r>
    </w:p>
    <w:p w:rsidR="007D5ECC" w:rsidRPr="00CA075A" w:rsidRDefault="007D5EC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1)  проверяет  документ,  удостоверяющий  </w:t>
      </w:r>
      <w:r w:rsidR="00F03C40" w:rsidRPr="00CA075A"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</w:rPr>
        <w:t>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5ECC" w:rsidRPr="00CA075A" w:rsidRDefault="007D5EC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2) проверяет н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</w:rPr>
        <w:t>аличие у 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его полномочия;</w:t>
      </w:r>
    </w:p>
    <w:p w:rsidR="007D5ECC" w:rsidRPr="00CA075A" w:rsidRDefault="007D5EC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указывает на расписке вид, номер и дату документа, подтверждающего по</w:t>
      </w:r>
      <w:r w:rsidR="00F03C40" w:rsidRPr="00CA075A">
        <w:rPr>
          <w:rFonts w:ascii="Times New Roman" w:eastAsia="Times New Roman" w:hAnsi="Times New Roman" w:cs="Times New Roman"/>
          <w:sz w:val="28"/>
          <w:szCs w:val="28"/>
        </w:rPr>
        <w:t>лномочия 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(в случае получения док</w:t>
      </w:r>
      <w:r w:rsidR="00F03C40" w:rsidRPr="00CA075A">
        <w:rPr>
          <w:rFonts w:ascii="Times New Roman" w:eastAsia="Times New Roman" w:hAnsi="Times New Roman" w:cs="Times New Roman"/>
          <w:sz w:val="28"/>
          <w:szCs w:val="28"/>
        </w:rPr>
        <w:t>ументов уполномоченным лицом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D5ECC" w:rsidRPr="00CA075A" w:rsidRDefault="007D5EC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4) изготавливает копию документа, подтверждающего по</w:t>
      </w:r>
      <w:r w:rsidR="00EC5AC4" w:rsidRPr="00CA075A">
        <w:rPr>
          <w:rFonts w:ascii="Times New Roman" w:eastAsia="Times New Roman" w:hAnsi="Times New Roman" w:cs="Times New Roman"/>
          <w:sz w:val="28"/>
          <w:szCs w:val="28"/>
        </w:rPr>
        <w:t>лномочия 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</w:rPr>
        <w:t>(если уполномоченное лицо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не указан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в расписке в качестве такового) и скрепляет копию указанного документа с распиской;</w:t>
      </w:r>
    </w:p>
    <w:p w:rsidR="007D5ECC" w:rsidRPr="00CA075A" w:rsidRDefault="007D5EC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5) кратко знакомит с содержанием выдаваемого документа;</w:t>
      </w:r>
    </w:p>
    <w:p w:rsidR="007D5ECC" w:rsidRPr="00CA075A" w:rsidRDefault="007D5EC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6) выдает документ, являющийся результатом предоставления муниципальной услуги.</w:t>
      </w:r>
    </w:p>
    <w:p w:rsidR="007D5ECC" w:rsidRPr="00CA075A" w:rsidRDefault="00FB2F39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3.3.43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5ECC" w:rsidRPr="00CA075A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осуществляет выдачу заявителю </w:t>
      </w:r>
      <w:r w:rsidR="00EC5AC4" w:rsidRPr="00CA075A">
        <w:rPr>
          <w:rFonts w:ascii="Times New Roman" w:eastAsia="Calibri" w:hAnsi="Times New Roman" w:cs="Times New Roman"/>
          <w:sz w:val="28"/>
          <w:szCs w:val="28"/>
        </w:rPr>
        <w:t>(</w:t>
      </w:r>
      <w:r w:rsidR="00F03C4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лицу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5ECC" w:rsidRPr="00CA075A">
        <w:rPr>
          <w:rFonts w:ascii="Times New Roman" w:eastAsia="Calibri" w:hAnsi="Times New Roman" w:cs="Times New Roman"/>
          <w:sz w:val="28"/>
          <w:szCs w:val="28"/>
        </w:rPr>
        <w:t xml:space="preserve"> документов, полученных о</w:t>
      </w:r>
      <w:r w:rsidR="00EA509F" w:rsidRPr="00CA075A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="007D5ECC" w:rsidRPr="00CA075A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7D5ECC" w:rsidRPr="00CA075A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</w:t>
      </w:r>
      <w:r w:rsidRPr="00CA07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соответствии с условиями соглашения о взаимодействии не позднее </w:t>
      </w:r>
      <w:r w:rsidR="00C16D09" w:rsidRPr="00CA075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B352CB" w:rsidRPr="00CA075A">
        <w:rPr>
          <w:rFonts w:ascii="Times New Roman" w:eastAsia="Calibri" w:hAnsi="Times New Roman" w:cs="Times New Roman"/>
          <w:sz w:val="28"/>
          <w:szCs w:val="28"/>
        </w:rPr>
        <w:t>рабочего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дня со дня передачи результата предоставления муниципальной услуги</w:t>
      </w:r>
      <w:r w:rsidR="00FB0B2B" w:rsidRPr="00CA075A"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Pr="00CA0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ECC" w:rsidRPr="00CA075A" w:rsidRDefault="00E01DE6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3.3.44</w:t>
      </w:r>
      <w:r w:rsidR="007D5ECC" w:rsidRPr="00CA075A">
        <w:rPr>
          <w:rFonts w:ascii="Times New Roman" w:eastAsia="Calibri" w:hAnsi="Times New Roman" w:cs="Times New Roman"/>
          <w:sz w:val="28"/>
          <w:szCs w:val="28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7D5ECC" w:rsidRPr="00CA075A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 у</w:t>
      </w:r>
      <w:r w:rsidR="00F03C40" w:rsidRPr="00CA075A">
        <w:rPr>
          <w:rFonts w:ascii="Times New Roman" w:eastAsia="Calibri" w:hAnsi="Times New Roman" w:cs="Times New Roman"/>
          <w:sz w:val="28"/>
          <w:szCs w:val="28"/>
        </w:rPr>
        <w:t xml:space="preserve">станавливает личность </w:t>
      </w:r>
      <w:r w:rsidR="00F03C4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лица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удост</w:t>
      </w:r>
      <w:r w:rsidR="00F03C40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оверяющего личность уполномоченного лица</w:t>
      </w:r>
      <w:r w:rsidRPr="00CA0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Федерации;</w:t>
      </w:r>
    </w:p>
    <w:p w:rsidR="007D5ECC" w:rsidRPr="00CA075A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2) проверяет наличие соответствующих полномочий на </w:t>
      </w:r>
      <w:r w:rsidR="00A90AE7" w:rsidRPr="00CA075A">
        <w:rPr>
          <w:rFonts w:ascii="Times New Roman" w:eastAsia="Calibri" w:hAnsi="Times New Roman" w:cs="Times New Roman"/>
          <w:sz w:val="28"/>
          <w:szCs w:val="28"/>
        </w:rPr>
        <w:t>получение муниципальной услуги у уполномоченного лица</w:t>
      </w:r>
      <w:r w:rsidRPr="00CA07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5ECC" w:rsidRPr="00CA075A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</w:t>
      </w:r>
      <w:r w:rsidR="008462BC" w:rsidRPr="00CA075A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Pr="00CA0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ECC" w:rsidRPr="00CA075A" w:rsidRDefault="00E01DE6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3.3.45</w:t>
      </w:r>
      <w:r w:rsidR="007D5ECC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. Работник многофункционального центра осуществляет составление</w:t>
      </w:r>
      <w:r w:rsidR="007D5ECC" w:rsidRPr="00CA075A">
        <w:rPr>
          <w:rFonts w:ascii="Times New Roman" w:eastAsia="Calibri" w:hAnsi="Times New Roman" w:cs="Times New Roman"/>
          <w:sz w:val="28"/>
          <w:szCs w:val="28"/>
        </w:rPr>
        <w:t xml:space="preserve">                   и выдачу заявителю </w:t>
      </w:r>
      <w:r w:rsidR="00500FE5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D5ECC" w:rsidRPr="00CA075A">
        <w:rPr>
          <w:rFonts w:ascii="Times New Roman" w:eastAsia="Calibri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 w:rsidR="008462BC" w:rsidRPr="00CA075A"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="007D5ECC" w:rsidRPr="00CA075A">
        <w:rPr>
          <w:rFonts w:ascii="Times New Roman" w:eastAsia="Calibri" w:hAnsi="Times New Roman" w:cs="Times New Roman"/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 w:rsidR="007D5ECC" w:rsidRPr="00CA075A" w:rsidRDefault="00E01DE6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3.3.46</w:t>
      </w:r>
      <w:r w:rsidR="007D5ECC" w:rsidRPr="00CA075A">
        <w:rPr>
          <w:rFonts w:ascii="Times New Roman" w:eastAsia="Calibri" w:hAnsi="Times New Roman" w:cs="Times New Roman"/>
          <w:sz w:val="28"/>
          <w:szCs w:val="28"/>
        </w:rPr>
        <w:t xml:space="preserve">. В случае обращения заявителя за предоставлением муниципальной услуги </w:t>
      </w:r>
      <w:r w:rsidR="007D5ECC" w:rsidRPr="00CA075A">
        <w:rPr>
          <w:rFonts w:ascii="Times New Roman" w:eastAsia="Calibri" w:hAnsi="Times New Roman" w:cs="Times New Roman"/>
          <w:bCs/>
          <w:sz w:val="28"/>
          <w:szCs w:val="28"/>
        </w:rPr>
        <w:t>посредством и</w:t>
      </w:r>
      <w:r w:rsidR="00164FCC" w:rsidRPr="00CA075A">
        <w:rPr>
          <w:rFonts w:ascii="Times New Roman" w:eastAsia="Calibri" w:hAnsi="Times New Roman" w:cs="Times New Roman"/>
          <w:bCs/>
          <w:sz w:val="28"/>
          <w:szCs w:val="28"/>
        </w:rPr>
        <w:t>спользования</w:t>
      </w:r>
      <w:r w:rsidR="007D5ECC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F081D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Единого  портала государственных и муниципальных услуг (функций) или </w:t>
      </w:r>
      <w:r w:rsidR="007D5ECC" w:rsidRPr="00CA075A">
        <w:rPr>
          <w:rFonts w:ascii="Times New Roman" w:eastAsia="Calibri" w:hAnsi="Times New Roman" w:cs="Times New Roman"/>
          <w:bCs/>
          <w:sz w:val="28"/>
          <w:szCs w:val="28"/>
        </w:rPr>
        <w:t>Портала Краснодарского края, з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7D5ECC" w:rsidRPr="00CA075A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подлинника результата предоставления</w:t>
      </w:r>
      <w:r w:rsidR="0070565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уполномоченному лицу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обратиться в</w:t>
      </w:r>
      <w:r w:rsidR="00FB0B2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по физической культуре и спорту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доку</w:t>
      </w:r>
      <w:r w:rsidR="00FB0B2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ментом, удостоверяющим личность</w:t>
      </w:r>
      <w:r w:rsidR="0070565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документом, подтверждающим полномочия.</w:t>
      </w:r>
    </w:p>
    <w:p w:rsidR="007D5ECC" w:rsidRPr="00CA075A" w:rsidRDefault="00E01DE6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3.3.47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предоставления заявителю результата муниципальной услуги составляет 1 </w:t>
      </w:r>
      <w:r w:rsidR="00B352CB" w:rsidRPr="00CA075A">
        <w:rPr>
          <w:rFonts w:ascii="Times New Roman" w:eastAsia="Times New Roman" w:hAnsi="Times New Roman" w:cs="Times New Roman"/>
          <w:sz w:val="28"/>
          <w:szCs w:val="28"/>
        </w:rPr>
        <w:t>рабочий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 день со дня регистрации </w:t>
      </w:r>
      <w:r w:rsidR="00D45FAA" w:rsidRPr="00CA075A">
        <w:rPr>
          <w:rFonts w:ascii="Times New Roman" w:eastAsia="Times New Roman" w:hAnsi="Times New Roman" w:cs="Times New Roman"/>
          <w:sz w:val="28"/>
          <w:szCs w:val="28"/>
        </w:rPr>
        <w:t>приказа начальника управления по физической культуре и спорту о присвоении второго</w:t>
      </w:r>
      <w:r w:rsidR="00EC0424" w:rsidRPr="00CA075A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CA075A">
        <w:rPr>
          <w:rFonts w:ascii="Times New Roman" w:eastAsia="Times New Roman" w:hAnsi="Times New Roman" w:cs="Times New Roman"/>
          <w:sz w:val="28"/>
          <w:szCs w:val="28"/>
        </w:rPr>
        <w:t xml:space="preserve">, третьего спортивного разряда </w:t>
      </w:r>
      <w:r w:rsidR="008462BC" w:rsidRPr="00CA075A">
        <w:rPr>
          <w:rFonts w:ascii="Times New Roman" w:eastAsia="Times New Roman" w:hAnsi="Times New Roman" w:cs="Times New Roman"/>
          <w:sz w:val="28"/>
          <w:szCs w:val="28"/>
        </w:rPr>
        <w:t>либо уведомления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 об отказе</w:t>
      </w:r>
      <w:r w:rsidR="00D45FAA" w:rsidRPr="00CA075A">
        <w:rPr>
          <w:rFonts w:ascii="Times New Roman" w:eastAsia="Times New Roman" w:hAnsi="Times New Roman" w:cs="Times New Roman"/>
          <w:sz w:val="28"/>
          <w:szCs w:val="28"/>
        </w:rPr>
        <w:t xml:space="preserve"> в присвоении второго</w:t>
      </w:r>
      <w:r w:rsidR="00EC0424" w:rsidRPr="00CA075A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CA075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CA075A" w:rsidRDefault="001E1355" w:rsidP="00CA075A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3.3.48. 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выдача 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(направление) 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70565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(уполномоченному лицу</w:t>
      </w:r>
      <w:r w:rsidR="008462B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D5ECC" w:rsidRPr="00CA075A">
        <w:rPr>
          <w:rFonts w:ascii="Times New Roman" w:eastAsia="Calibri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7D5ECC" w:rsidRPr="00CA075A" w:rsidRDefault="007D5EC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заявителю муниципальной услуги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личная подпись за</w:t>
      </w:r>
      <w:r w:rsidR="0070565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</w:t>
      </w:r>
      <w:r w:rsidR="0070565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(уполномоченным лицом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либо направление почтовым отправлением или в электронном виде </w:t>
      </w:r>
      <w:r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заявителю документа, являющегося результатом предоставления муниципальной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направление документа, являющегося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результатом предоставления муниципальной услуги, в личный кабинет </w:t>
      </w:r>
      <w:r w:rsidR="006F081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 портала</w:t>
      </w:r>
      <w:proofErr w:type="gramEnd"/>
      <w:r w:rsidR="006F081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(функций),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обращения заявителя за предоставлением муниципаль</w:t>
      </w:r>
      <w:r w:rsidR="008462B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90AE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посредством указанных сервисов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ECC" w:rsidRPr="00CA075A" w:rsidRDefault="00E01DE6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3.3.49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0B2B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по физической культуре и спорту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многофункциональным центром обеспечивается возможность предоставления результата муниципальной услуги по выбору за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явителя (уполномоченного лица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</w:t>
      </w:r>
      <w:r w:rsidR="00EC5AC4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езависимо от его места нахождения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3B12" w:rsidRPr="00121679" w:rsidRDefault="00E01DE6" w:rsidP="00924A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3.3.50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924AF3" w:rsidRPr="00121679" w:rsidRDefault="00924AF3" w:rsidP="00924A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915" w:rsidRPr="00126F7B" w:rsidRDefault="00080915" w:rsidP="00126F7B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93A94" w:rsidRPr="00CA075A" w:rsidRDefault="0064610F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</w:t>
      </w:r>
      <w:r w:rsidR="00A40353"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Описание </w:t>
      </w:r>
      <w:r w:rsidR="00A04BDC"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варианта </w:t>
      </w:r>
      <w:r w:rsidR="00EE2A1E"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  <w:r w:rsidR="00A40353"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04BDC" w:rsidRPr="00126F7B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3.4.1. Максимальный срок предоставления муниципальной услуги в соответствии с вариантом составляет 5 рабочих дней.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3.4.2. Результатом предоставления муниципальной услуги в соответствии с вариантом является:</w:t>
      </w:r>
    </w:p>
    <w:p w:rsidR="00A04BDC" w:rsidRPr="00CA075A" w:rsidRDefault="00A04BDC" w:rsidP="00CA075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в результате предоставления муниципальной услуги, без опечаток и ошибок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2) письменный мотивированный ответ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3.4.3.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1) прием </w:t>
      </w:r>
      <w:r w:rsidR="00B352C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(или) информации, необходимых для предоставления муниципальной услуги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</w:t>
      </w:r>
      <w:r w:rsidRPr="00CA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«Прием </w:t>
      </w:r>
      <w:r w:rsidR="003A31C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(или) информации, необходимых для предоставления муниципальной услуги» является обращение заявителя</w:t>
      </w:r>
      <w:r w:rsidR="0024647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C5AC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="0024647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следующими документами:</w:t>
      </w:r>
    </w:p>
    <w:p w:rsidR="00A04BDC" w:rsidRPr="00CA075A" w:rsidRDefault="00A04BDC" w:rsidP="00CA075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заявлением в свободной форме,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содержащим указание на опечатки и ошибки, допущенные в выданных в результате предоставления муниципальной услуги документах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C083A" w:rsidRPr="00CA075A">
        <w:rPr>
          <w:rFonts w:ascii="Times New Roman" w:eastAsia="Calibri" w:hAnsi="Times New Roman" w:cs="Times New Roman"/>
          <w:sz w:val="28"/>
          <w:szCs w:val="28"/>
        </w:rPr>
        <w:t>копией</w:t>
      </w:r>
      <w:r w:rsidR="00EC5AC4" w:rsidRPr="00CA075A">
        <w:rPr>
          <w:rFonts w:ascii="Times New Roman" w:eastAsia="Calibri" w:hAnsi="Times New Roman" w:cs="Times New Roman"/>
          <w:sz w:val="28"/>
          <w:szCs w:val="28"/>
        </w:rPr>
        <w:t xml:space="preserve"> паспорта уполномоченного лица</w:t>
      </w:r>
      <w:r w:rsidR="005917DF" w:rsidRPr="00CA0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копией документа, удостоверяющего по</w:t>
      </w:r>
      <w:r w:rsidR="00EC5AC4" w:rsidRPr="00CA075A">
        <w:rPr>
          <w:rFonts w:ascii="Times New Roman" w:eastAsia="Times New Roman" w:hAnsi="Times New Roman" w:cs="Times New Roman"/>
          <w:sz w:val="28"/>
          <w:szCs w:val="28"/>
        </w:rPr>
        <w:t>лномоч</w:t>
      </w:r>
      <w:r w:rsidR="009372BC" w:rsidRPr="00CA075A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EC5AC4" w:rsidRPr="00CA075A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лица</w:t>
      </w:r>
      <w:r w:rsidR="00B352CB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075A">
        <w:rPr>
          <w:rFonts w:ascii="Times New Roman" w:eastAsia="Calibri" w:hAnsi="Times New Roman" w:cs="Times New Roman"/>
          <w:bCs/>
          <w:strike/>
          <w:sz w:val="28"/>
          <w:szCs w:val="28"/>
        </w:rPr>
        <w:t xml:space="preserve"> </w:t>
      </w:r>
    </w:p>
    <w:p w:rsidR="000A2183" w:rsidRPr="00CA075A" w:rsidRDefault="000A218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3.4.5. Документы,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инициативе,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отсутствуют.</w:t>
      </w:r>
    </w:p>
    <w:p w:rsidR="000A2183" w:rsidRPr="00CA075A" w:rsidRDefault="000A218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3.4.6.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копий доку</w:t>
      </w:r>
      <w:r w:rsidR="00EA509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ментов, указанных в пункте </w:t>
      </w:r>
      <w:r w:rsidR="00C16D0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A509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3.4.4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0A2183" w:rsidRPr="00CA075A" w:rsidRDefault="000A218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0A2183" w:rsidRPr="00CA075A" w:rsidRDefault="000A218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0A2183" w:rsidRPr="00CA075A" w:rsidRDefault="000A218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3.4.7. </w:t>
      </w:r>
      <w:r w:rsidR="0074230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заявителем документов личного хранения </w:t>
      </w:r>
      <w:r w:rsidR="00742304"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 бесплатное копирование осуществляется работником многофункционального</w:t>
      </w:r>
      <w:r w:rsidR="0074230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0A2183" w:rsidRPr="00CA075A" w:rsidRDefault="000A218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3.4.8.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>.9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Для получения муниципальной услуги </w:t>
      </w:r>
      <w:r w:rsidR="00EC5AC4" w:rsidRPr="00CA075A">
        <w:rPr>
          <w:rFonts w:ascii="Times New Roman" w:eastAsia="Calibri" w:hAnsi="Times New Roman" w:cs="Times New Roman"/>
          <w:bCs/>
          <w:sz w:val="28"/>
          <w:szCs w:val="28"/>
        </w:rPr>
        <w:t>заявителю (уполномоченному лицу</w:t>
      </w:r>
      <w:r w:rsidRPr="00CA075A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) предоставляется возможность представить заявление о предоставлении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A04BDC" w:rsidRPr="00CA075A" w:rsidRDefault="00A04BDC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1) на бумажном носителе в орган, предоставляющий муниципальную </w:t>
      </w:r>
      <w:r w:rsidRPr="00CA075A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дминистрацию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 образования город-курорт Геленджик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="00FC582C"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</w:t>
      </w:r>
      <w:r w:rsidRPr="00CA075A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="004C2742"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уполномоченного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органа – управления по физической культуре и спорту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</w:t>
      </w:r>
      <w:r w:rsidR="006F081D" w:rsidRPr="00CA075A">
        <w:rPr>
          <w:sz w:val="28"/>
          <w:szCs w:val="28"/>
        </w:rPr>
        <w:t xml:space="preserve"> </w:t>
      </w:r>
      <w:r w:rsidR="006F081D" w:rsidRPr="00CA075A">
        <w:rPr>
          <w:rFonts w:ascii="Times New Roman" w:eastAsia="Calibri" w:hAnsi="Times New Roman" w:cs="Times New Roman"/>
          <w:bCs/>
          <w:sz w:val="28"/>
          <w:szCs w:val="28"/>
        </w:rPr>
        <w:t>Единого  портала государственных и муниципальных услуг (функций) или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Портала Краснодарского края, с применением электронной подписи;</w:t>
      </w:r>
    </w:p>
    <w:p w:rsidR="002E0EAB" w:rsidRPr="00CA075A" w:rsidRDefault="002E0EAB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4) посредством направления электронного документа на официальную электронну</w:t>
      </w:r>
      <w:r w:rsidR="008462BC" w:rsidRPr="00CA075A">
        <w:rPr>
          <w:rFonts w:ascii="Times New Roman" w:eastAsia="Calibri" w:hAnsi="Times New Roman" w:cs="Times New Roman"/>
          <w:bCs/>
          <w:sz w:val="28"/>
          <w:szCs w:val="28"/>
        </w:rPr>
        <w:t>ю почту управления по физической культуре и спорту</w:t>
      </w:r>
      <w:r w:rsidR="00C221D5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221D5" w:rsidRPr="00CA075A">
        <w:rPr>
          <w:rFonts w:ascii="Times New Roman" w:eastAsia="Calibri" w:hAnsi="Times New Roman" w:cs="Times New Roman"/>
          <w:bCs/>
          <w:sz w:val="28"/>
          <w:szCs w:val="28"/>
        </w:rPr>
        <w:t>gelend</w:t>
      </w:r>
      <w:proofErr w:type="spellEnd"/>
      <w:r w:rsidR="00C221D5" w:rsidRPr="00CA075A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="00C221D5" w:rsidRPr="00CA075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sport</w:t>
      </w:r>
      <w:r w:rsidR="00C221D5" w:rsidRPr="00CA075A">
        <w:rPr>
          <w:rFonts w:ascii="Times New Roman" w:eastAsia="Calibri" w:hAnsi="Times New Roman" w:cs="Times New Roman"/>
          <w:bCs/>
          <w:sz w:val="28"/>
          <w:szCs w:val="28"/>
        </w:rPr>
        <w:t>@m</w:t>
      </w:r>
      <w:r w:rsidR="00C221D5" w:rsidRPr="00CA075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ail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ru</w:t>
      </w:r>
      <w:proofErr w:type="spellEnd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E0EAB" w:rsidRPr="00CA075A" w:rsidRDefault="002E0EAB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A04BDC" w:rsidRPr="00CA075A">
        <w:rPr>
          <w:rFonts w:ascii="Times New Roman" w:eastAsia="Calibri" w:hAnsi="Times New Roman" w:cs="Times New Roman"/>
          <w:bCs/>
          <w:sz w:val="28"/>
          <w:szCs w:val="28"/>
        </w:rPr>
        <w:t>) на бумажном носителе посредством почтов</w:t>
      </w:r>
      <w:r w:rsidR="00FC582C" w:rsidRPr="00CA075A">
        <w:rPr>
          <w:rFonts w:ascii="Times New Roman" w:eastAsia="Calibri" w:hAnsi="Times New Roman" w:cs="Times New Roman"/>
          <w:bCs/>
          <w:sz w:val="28"/>
          <w:szCs w:val="28"/>
        </w:rPr>
        <w:t>ого отправления на адрес:</w:t>
      </w:r>
    </w:p>
    <w:p w:rsidR="00A04BDC" w:rsidRPr="00CA075A" w:rsidRDefault="00C221D5" w:rsidP="00CA0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353475, Краснодарский край, </w:t>
      </w:r>
      <w:proofErr w:type="spell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.Г</w:t>
      </w:r>
      <w:proofErr w:type="gramEnd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еленджик</w:t>
      </w:r>
      <w:proofErr w:type="spellEnd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, ул. Гринченко, 31а</w:t>
      </w:r>
      <w:r w:rsidR="00A04BDC" w:rsidRPr="00CA075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4BDC" w:rsidRPr="00CA075A" w:rsidRDefault="004C2742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="00A04BD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Управлением по физической культуре и спорту,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 заявителя (уполномоченного лица</w:t>
      </w:r>
      <w:r w:rsidR="00EC5AC4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независимо от его места нахождения</w:t>
      </w:r>
      <w:r w:rsidR="00A04BD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4BDC" w:rsidRPr="00CA075A" w:rsidRDefault="00A04BD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3.4.11. </w:t>
      </w:r>
      <w:proofErr w:type="gram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</w:t>
      </w:r>
      <w:r w:rsidR="006F081D" w:rsidRPr="00CA075A">
        <w:rPr>
          <w:sz w:val="28"/>
          <w:szCs w:val="28"/>
        </w:rPr>
        <w:t xml:space="preserve"> </w:t>
      </w:r>
      <w:r w:rsidR="006F081D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Единого  портала государственных и </w:t>
      </w:r>
      <w:r w:rsidR="006F081D" w:rsidRPr="00CA075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муниципальных услуг (функций) или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Портала Краснодарского края, подписываются в соответствии с требованиями </w:t>
      </w:r>
      <w:hyperlink r:id="rId14" w:history="1">
        <w:r w:rsidRPr="00CA075A">
          <w:rPr>
            <w:rFonts w:ascii="Times New Roman" w:eastAsia="Calibri" w:hAnsi="Times New Roman" w:cs="Times New Roman"/>
            <w:bCs/>
            <w:sz w:val="28"/>
            <w:szCs w:val="28"/>
          </w:rPr>
          <w:t>статей 21.1</w:t>
        </w:r>
      </w:hyperlink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5" w:history="1">
        <w:r w:rsidRPr="00CA075A">
          <w:rPr>
            <w:rFonts w:ascii="Times New Roman" w:eastAsia="Calibri" w:hAnsi="Times New Roman" w:cs="Times New Roman"/>
            <w:bCs/>
            <w:sz w:val="28"/>
            <w:szCs w:val="28"/>
          </w:rPr>
          <w:t>21.2</w:t>
        </w:r>
      </w:hyperlink>
      <w:r w:rsidR="00E70E71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№210-ФЗ и Федерального </w:t>
      </w:r>
      <w:hyperlink r:id="rId16" w:history="1">
        <w:r w:rsidRPr="00CA075A">
          <w:rPr>
            <w:rFonts w:ascii="Times New Roman" w:eastAsia="Calibri" w:hAnsi="Times New Roman" w:cs="Times New Roman"/>
            <w:bCs/>
            <w:sz w:val="28"/>
            <w:szCs w:val="28"/>
          </w:rPr>
          <w:t>закона</w:t>
        </w:r>
      </w:hyperlink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от 6 апреля 20</w:t>
      </w:r>
      <w:r w:rsidR="00E70E71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11 года №63-ФЗ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«Об электронной подписи».</w:t>
      </w:r>
      <w:proofErr w:type="gramEnd"/>
    </w:p>
    <w:p w:rsidR="004836BA" w:rsidRPr="00CA075A" w:rsidRDefault="00637E36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3.4.12.</w:t>
      </w:r>
      <w:r w:rsidR="004836BA" w:rsidRPr="00CA075A">
        <w:rPr>
          <w:color w:val="000000" w:themeColor="text1"/>
          <w:sz w:val="28"/>
          <w:szCs w:val="28"/>
        </w:rPr>
        <w:t xml:space="preserve"> </w:t>
      </w:r>
      <w:proofErr w:type="gramStart"/>
      <w:r w:rsidR="004836BA" w:rsidRPr="00CA07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целях предоставления муниципальной услуги установление </w:t>
      </w:r>
      <w:r w:rsidR="00DF5BEC" w:rsidRPr="00CA07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личности уполномоченного лица</w:t>
      </w:r>
      <w:r w:rsidR="004836BA" w:rsidRPr="00CA07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DF5BEC" w:rsidRPr="00CA07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управлении по физической культуре и спорту</w:t>
      </w:r>
      <w:r w:rsidR="004836BA" w:rsidRPr="00CA07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многофункциональных центрах с использованием информационных технологий, предусмотренных статьями 9, 10 и 14 Федерального закона </w:t>
      </w:r>
      <w:r w:rsidR="00DF5BEC" w:rsidRPr="00CA07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     </w:t>
      </w:r>
      <w:r w:rsidR="004836BA" w:rsidRPr="00CA07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№572-ФЗ.</w:t>
      </w:r>
      <w:proofErr w:type="gramEnd"/>
    </w:p>
    <w:p w:rsidR="004836BA" w:rsidRPr="00CA075A" w:rsidRDefault="004836BA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  <w:r w:rsidR="00637E36" w:rsidRPr="00CA07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3.4.13.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</w:t>
      </w:r>
      <w:r w:rsidRPr="00CA075A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при наличии технической  возможности  идентификация и аутентификация могут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осуществляться посредством: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="004836BA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информационных технологий, предусмотренных статьями 9, 10 и </w:t>
      </w:r>
      <w:r w:rsidR="00C16D09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  <w:r w:rsidR="004836BA" w:rsidRPr="00CA075A">
        <w:rPr>
          <w:rFonts w:ascii="Times New Roman" w:eastAsia="Calibri" w:hAnsi="Times New Roman" w:cs="Times New Roman"/>
          <w:bCs/>
          <w:sz w:val="28"/>
          <w:szCs w:val="28"/>
        </w:rPr>
        <w:t>14 Федерального закона №572-ФЗ.</w:t>
      </w:r>
    </w:p>
    <w:p w:rsidR="002C4EE0" w:rsidRPr="00CA075A" w:rsidRDefault="00EA509F" w:rsidP="00CA075A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 Специалист, осуществляющий прием документов:</w:t>
      </w:r>
    </w:p>
    <w:p w:rsidR="002C4EE0" w:rsidRPr="00CA075A" w:rsidRDefault="00EC5AC4" w:rsidP="00CA075A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уполномоченного лица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3.4.12 Регламента, пр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оверяет полномочия уполномоченного лица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от имени заявителя;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проверяет наличие документов (их копий), необходимых для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проверяет соответствие представленных документов установленным требованиям, удостоверяясь, что: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фамилии, имена и отчества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адреса их мест жительства написаны полностью;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иных, не оговоренных в них, исправлений;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документов не истек;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документы содержат информацию, необходимую для предоставления муниципальной услуги, указанной в заявлении;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представлены в полном объеме;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сличает представленные заявителем 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(уполномоченным лицом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каждой странице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, возвращает подлинники заявителю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 отсутствии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3.4.15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 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552DCD" w:rsidRPr="00CA075A" w:rsidRDefault="00552DCD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регистрации заявления;</w:t>
      </w:r>
    </w:p>
    <w:p w:rsidR="00552DCD" w:rsidRPr="00CA075A" w:rsidRDefault="00552DCD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реквизиты заявителя – юридического лица;</w:t>
      </w:r>
    </w:p>
    <w:p w:rsidR="002C4EE0" w:rsidRPr="00CA075A" w:rsidRDefault="00552DCD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уполномоченного лица;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прилагаемых документов с указанием их наименования, реквизитов;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экземпляров каждого из представленных документов (подлинных экземпляров и их копий);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инициалы и подпись специалист</w:t>
      </w:r>
      <w:r w:rsidR="002D6E2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документы;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данные;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наличии оснований для отказа в приеме документов,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пунктом 3.4.15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уведомляет об этом заявителя 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</w:t>
      </w:r>
      <w:r w:rsidR="00C81D0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5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обязательном порядке информирует заявителя: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сроке предоставления муниципальной услуги;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возможности отказа в предоставлении муниципальной услуги в случае наличия оснований, предусмотренных пунктом 3.4.27 Регламента.</w:t>
      </w:r>
    </w:p>
    <w:p w:rsidR="002C4EE0" w:rsidRPr="00CA075A" w:rsidRDefault="00C81D0D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 xml:space="preserve">.15.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2)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содержащих обратного адреса, подписи, печати (при наличии)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установленных условий признания действительности усиленной квалифицированной электронной подписи за</w:t>
      </w:r>
      <w:r w:rsidR="0070565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</w:t>
      </w:r>
      <w:r w:rsidR="00DF5BE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2C4EE0" w:rsidRPr="00CA075A" w:rsidRDefault="002C4EE0" w:rsidP="00CA075A">
      <w:pPr>
        <w:widowControl w:val="0"/>
        <w:tabs>
          <w:tab w:val="left" w:pos="900"/>
          <w:tab w:val="left" w:pos="46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3.4.16. 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услуги, поданы в соответствии с информацией о сроках и порядке предоставления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услуги, опубликованной на</w:t>
      </w:r>
      <w:r w:rsidR="00DF5BEC" w:rsidRPr="00CA075A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в сети «Интернет»,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 и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Pr="00CA075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C4EE0" w:rsidRPr="00CA075A" w:rsidRDefault="002C4EE0" w:rsidP="00CA075A">
      <w:pPr>
        <w:widowControl w:val="0"/>
        <w:tabs>
          <w:tab w:val="left" w:pos="900"/>
          <w:tab w:val="left" w:pos="46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3.4.17.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7C7915" w:rsidRPr="00CA075A" w:rsidRDefault="002C4EE0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3.4.18. </w:t>
      </w:r>
      <w:r w:rsidR="007C7915" w:rsidRPr="00CA075A">
        <w:rPr>
          <w:rFonts w:ascii="Times New Roman" w:eastAsia="Times New Roman" w:hAnsi="Times New Roman" w:cs="Times New Roman"/>
          <w:sz w:val="28"/>
          <w:szCs w:val="28"/>
        </w:rPr>
        <w:t>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2C4EE0" w:rsidRPr="00CA075A" w:rsidRDefault="007C7915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, представленных заявител</w:t>
      </w:r>
      <w:r w:rsidR="00C177D0" w:rsidRPr="00CA075A">
        <w:rPr>
          <w:rFonts w:ascii="Times New Roman" w:eastAsia="Times New Roman" w:hAnsi="Times New Roman" w:cs="Times New Roman"/>
          <w:sz w:val="28"/>
          <w:szCs w:val="28"/>
        </w:rPr>
        <w:t>ем (уполномоченным лицом)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, не может превышать 15 минут с момента поступления такого заявления и документов.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3.4.19. </w:t>
      </w:r>
      <w:r w:rsidRPr="00CA075A">
        <w:rPr>
          <w:rFonts w:ascii="Times New Roman" w:eastAsia="Calibri" w:hAnsi="Times New Roman" w:cs="Times New Roman"/>
          <w:sz w:val="28"/>
          <w:szCs w:val="28"/>
        </w:rPr>
        <w:t>В случае личного обращения за</w:t>
      </w:r>
      <w:r w:rsidR="00EC5AC4" w:rsidRPr="00CA075A">
        <w:rPr>
          <w:rFonts w:ascii="Times New Roman" w:eastAsia="Calibri" w:hAnsi="Times New Roman" w:cs="Times New Roman"/>
          <w:sz w:val="28"/>
          <w:szCs w:val="28"/>
        </w:rPr>
        <w:t>явителя (уполномоченного лица</w:t>
      </w:r>
      <w:r w:rsidRPr="00CA075A">
        <w:rPr>
          <w:rFonts w:ascii="Times New Roman" w:eastAsia="Calibri" w:hAnsi="Times New Roman" w:cs="Times New Roman"/>
          <w:sz w:val="28"/>
          <w:szCs w:val="28"/>
        </w:rPr>
        <w:t>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 у</w:t>
      </w:r>
      <w:r w:rsidR="00EC5AC4" w:rsidRPr="00CA075A">
        <w:rPr>
          <w:rFonts w:ascii="Times New Roman" w:eastAsia="Calibri" w:hAnsi="Times New Roman" w:cs="Times New Roman"/>
          <w:sz w:val="28"/>
          <w:szCs w:val="28"/>
        </w:rPr>
        <w:t xml:space="preserve">станавливает личность уполномоченного лица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удо</w:t>
      </w:r>
      <w:r w:rsidR="0070565C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стоверяющего личность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</w:t>
      </w:r>
      <w:r w:rsidR="0070565C" w:rsidRPr="00CA075A">
        <w:rPr>
          <w:rFonts w:ascii="Times New Roman" w:eastAsia="Calibri" w:hAnsi="Times New Roman" w:cs="Times New Roman"/>
          <w:sz w:val="28"/>
          <w:szCs w:val="28"/>
        </w:rPr>
        <w:t>информирует уполномоченное лицо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lastRenderedPageBreak/>
        <w:t>красителя)).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Заверяет копии документов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637E36" w:rsidRPr="00CA075A" w:rsidRDefault="002C4EE0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637E36" w:rsidRPr="00CA075A">
        <w:rPr>
          <w:rFonts w:ascii="Times New Roman" w:eastAsia="Calibri" w:hAnsi="Times New Roman" w:cs="Times New Roman"/>
          <w:sz w:val="28"/>
          <w:szCs w:val="28"/>
        </w:rPr>
        <w:t>осуществляет копирование (сканирование) документов личного хранения и представленных заяв</w:t>
      </w:r>
      <w:r w:rsidR="0070565C" w:rsidRPr="00CA075A">
        <w:rPr>
          <w:rFonts w:ascii="Times New Roman" w:eastAsia="Calibri" w:hAnsi="Times New Roman" w:cs="Times New Roman"/>
          <w:sz w:val="28"/>
          <w:szCs w:val="28"/>
        </w:rPr>
        <w:t>ителем (уполномоченным лицом</w:t>
      </w:r>
      <w:r w:rsidR="00637E36" w:rsidRPr="00CA075A">
        <w:rPr>
          <w:rFonts w:ascii="Times New Roman" w:eastAsia="Calibri" w:hAnsi="Times New Roman" w:cs="Times New Roman"/>
          <w:sz w:val="28"/>
          <w:szCs w:val="28"/>
        </w:rPr>
        <w:t>), в случае если за</w:t>
      </w:r>
      <w:r w:rsidR="0070565C" w:rsidRPr="00CA075A">
        <w:rPr>
          <w:rFonts w:ascii="Times New Roman" w:eastAsia="Calibri" w:hAnsi="Times New Roman" w:cs="Times New Roman"/>
          <w:sz w:val="28"/>
          <w:szCs w:val="28"/>
        </w:rPr>
        <w:t>явитель (уполномоченное лицо</w:t>
      </w:r>
      <w:r w:rsidR="00637E36" w:rsidRPr="00CA075A">
        <w:rPr>
          <w:rFonts w:ascii="Times New Roman" w:eastAsia="Calibri" w:hAnsi="Times New Roman" w:cs="Times New Roman"/>
          <w:sz w:val="28"/>
          <w:szCs w:val="28"/>
        </w:rPr>
        <w:t>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="00637E36" w:rsidRPr="00CA075A">
        <w:rPr>
          <w:rFonts w:ascii="Times New Roman" w:eastAsia="Calibri" w:hAnsi="Times New Roman" w:cs="Times New Roman"/>
          <w:sz w:val="28"/>
          <w:szCs w:val="28"/>
        </w:rPr>
        <w:t xml:space="preserve">). Заверяет копии документов </w:t>
      </w:r>
      <w:r w:rsidR="00637E36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="00637E36"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="00637E36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637E36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37E36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4) при отсутствии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3.4.15 Регламента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регистрирует </w:t>
      </w:r>
      <w:r w:rsidRPr="00CA0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автоматизированной информационной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многофункционального центра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</w:t>
      </w:r>
      <w:r w:rsidR="00C16D09" w:rsidRPr="00CA075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CA075A">
        <w:rPr>
          <w:rFonts w:ascii="Times New Roman" w:eastAsia="Calibri" w:hAnsi="Times New Roman" w:cs="Times New Roman"/>
          <w:sz w:val="28"/>
          <w:szCs w:val="28"/>
        </w:rPr>
        <w:t>2 экземплярах, первый экземп</w:t>
      </w:r>
      <w:r w:rsidR="0070565C" w:rsidRPr="00CA075A">
        <w:rPr>
          <w:rFonts w:ascii="Times New Roman" w:eastAsia="Calibri" w:hAnsi="Times New Roman" w:cs="Times New Roman"/>
          <w:sz w:val="28"/>
          <w:szCs w:val="28"/>
        </w:rPr>
        <w:t>ляр расписки передает заявителю (уполномоченному лицу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075A">
        <w:rPr>
          <w:rFonts w:ascii="Times New Roman" w:eastAsia="Calibri" w:hAnsi="Times New Roman" w:cs="Times New Roman"/>
          <w:sz w:val="28"/>
          <w:szCs w:val="28"/>
        </w:rPr>
        <w:t>, второй – помещает в пакет принятых документов;</w:t>
      </w:r>
      <w:proofErr w:type="gramEnd"/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3.4.15 Регламента,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об этом заявителя 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 принять меры по их устранению,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по желанию заявителя 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(уполномоченного лица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выдает решение об отказе в приеме документов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заявителем,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 письменном виде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</w:t>
      </w:r>
      <w:r w:rsidR="00C81D0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5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Регламенту;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течение 1 </w:t>
      </w:r>
      <w:r w:rsidR="00B352C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со дня поступления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заявления и документов, необходимых для предоставления муниципальной услуги,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пакет принятых документов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>на бумажных носителях в уп</w:t>
      </w:r>
      <w:r w:rsidR="00EA509F" w:rsidRPr="00CA075A">
        <w:rPr>
          <w:rFonts w:ascii="Times New Roman" w:eastAsia="Calibri" w:hAnsi="Times New Roman" w:cs="Times New Roman"/>
          <w:sz w:val="28"/>
          <w:szCs w:val="28"/>
        </w:rPr>
        <w:t>равление по физической культуре и спорту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3.4.20.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подачи заявления о предоставлении муниципальной услуги в электронном виде</w:t>
      </w:r>
      <w:r w:rsidR="00637E36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Единого  портала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Портала Краснодарского края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заявителям требуется пройти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авторизацию с использованием учетной записи в единой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системе идентификац</w:t>
      </w:r>
      <w:proofErr w:type="gramStart"/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ии и ау</w:t>
      </w:r>
      <w:proofErr w:type="gramEnd"/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тентификации на </w:t>
      </w:r>
      <w:r w:rsidR="006F081D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Едином  портале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3.4.21. Формирование запроса заявителем осуществляется посредством заполнения электронной формы запроса на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без необходимости дополнительной подачи запроса в какой-либо иной форме.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размещаются образцы заполнения электронной формы запроса.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Форматно-логическая проверка сформированного запроса </w:t>
      </w:r>
      <w:r w:rsidRPr="00CA075A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3.4.22. При формировании запроса заявителю 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CA075A">
        <w:rPr>
          <w:rFonts w:ascii="Times New Roman" w:eastAsia="Calibri" w:hAnsi="Times New Roman" w:cs="Times New Roman"/>
          <w:sz w:val="28"/>
          <w:szCs w:val="28"/>
        </w:rPr>
        <w:t>обеспечивается: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 возможность копирования и сохранения запроса и иных документов, указанных в пункте 3.4.4 Регламента, необходимых для предоставления муниципальной услуги;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тентификации, и сведений, опубликованных на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 края, в части, касающейся све</w:t>
      </w:r>
      <w:r w:rsidR="00342F81" w:rsidRPr="00CA075A">
        <w:rPr>
          <w:rFonts w:ascii="Times New Roman" w:eastAsia="Calibri" w:hAnsi="Times New Roman" w:cs="Times New Roman"/>
          <w:sz w:val="28"/>
          <w:szCs w:val="28"/>
        </w:rPr>
        <w:t xml:space="preserve">дений,  отсутствующих в Единой </w:t>
      </w:r>
      <w:r w:rsidRPr="00CA075A">
        <w:rPr>
          <w:rFonts w:ascii="Times New Roman" w:eastAsia="Calibri" w:hAnsi="Times New Roman" w:cs="Times New Roman"/>
          <w:sz w:val="28"/>
          <w:szCs w:val="28"/>
        </w:rPr>
        <w:t>системе идентификации и аутентификации;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потери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ранее введенной информации;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7) возможность доступа заявителя на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3.4.23. Сформированный и подписанный 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и иные документы, указанные в пункте 3.4.4 Регламента, необходимые для предоставления муниципальной услуги, направляются в управление по физической культуре и спорту</w:t>
      </w:r>
      <w:r w:rsidR="00342F81" w:rsidRPr="00CA075A">
        <w:rPr>
          <w:rFonts w:ascii="Times New Roman" w:eastAsia="Calibri" w:hAnsi="Times New Roman" w:cs="Times New Roman"/>
          <w:sz w:val="28"/>
          <w:szCs w:val="28"/>
        </w:rPr>
        <w:t xml:space="preserve"> посредством</w:t>
      </w:r>
      <w:r w:rsidR="006F081D" w:rsidRPr="00CA075A">
        <w:rPr>
          <w:sz w:val="28"/>
          <w:szCs w:val="28"/>
        </w:rPr>
        <w:t xml:space="preserve">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>Единого  портала государственных и муниципальных услуг (функций),</w:t>
      </w:r>
      <w:r w:rsidR="00342F81"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Портала Краснодарского края</w:t>
      </w:r>
      <w:r w:rsidRPr="00CA075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C4EE0" w:rsidRPr="00CA075A" w:rsidRDefault="00D52249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>.24. В случае поступления заявления и документов на почтовый адрес либо посредством электронной почты специалист управления по физической культуре и спорту: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проверяет наличие документов (их копий), необходимых для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отсутствии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3.4.15 Регламента,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заявление путем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проставления регистрационного штампа на заявлении и внесения сведений в электронную базу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наличии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3.4.15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оформляет решение об отказе в приеме документов, представленных заявителем, по форме согласно приложению</w:t>
      </w:r>
      <w:r w:rsidRPr="00CA07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81D0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</w:t>
      </w:r>
      <w:r w:rsidR="00D52249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в соответствии с пунктом 3.4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 Регламента, не позднее рабочего дня, следующего за днем получения</w:t>
      </w:r>
      <w:proofErr w:type="gramEnd"/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CA075A" w:rsidRDefault="00D52249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баз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управления по физической культуре и спорту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 либо отказ в приеме документов при выявлении оснований для отказа в приеме документов.</w:t>
      </w:r>
    </w:p>
    <w:p w:rsidR="002C4EE0" w:rsidRPr="00CA075A" w:rsidRDefault="00D52249" w:rsidP="00CA075A">
      <w:pPr>
        <w:widowControl w:val="0"/>
        <w:tabs>
          <w:tab w:val="left" w:pos="4678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.26. Основанием для начала административной процедуры «Принятие решения о предоставлении (об отказе в предоставлении) муниципальной услуги» являе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тся поступление в управление по физической культуре и спорту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для предоставления муниципальной услуги сведений и (или) документов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. Специалис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="002C4EE0" w:rsidRPr="00CA075A">
        <w:rPr>
          <w:rFonts w:ascii="Times New Roman" w:eastAsia="Times New Roman" w:hAnsi="Times New Roman" w:cs="Times New Roman"/>
          <w:spacing w:val="-4"/>
          <w:sz w:val="28"/>
          <w:szCs w:val="28"/>
        </w:rPr>
        <w:t>наличия оснований для отказа в предоставлении муниципальной услуги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</w:t>
      </w:r>
      <w:r w:rsidR="00C16D09" w:rsidRPr="00CA07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2C4EE0" w:rsidRPr="00CA075A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2C4EE0" w:rsidRPr="00CA075A" w:rsidRDefault="00D52249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.27.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1) неполный состав сведений в заявлении и представленных документах;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2) отсутствие одного или нескольких до</w:t>
      </w:r>
      <w:r w:rsidR="00D52249" w:rsidRPr="00CA075A">
        <w:rPr>
          <w:rFonts w:ascii="Times New Roman" w:eastAsia="Times New Roman" w:hAnsi="Times New Roman" w:cs="Times New Roman"/>
          <w:sz w:val="28"/>
          <w:szCs w:val="28"/>
        </w:rPr>
        <w:t>кументов, указанных в пункте 3.4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.4 Регламента;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отсутствие допущенных опечаток и ошибок в выданном в результате предоставления муниципальной услуги документе.</w:t>
      </w:r>
    </w:p>
    <w:p w:rsidR="002C4EE0" w:rsidRPr="00CA075A" w:rsidRDefault="00D52249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.28. В случае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 отсутствия оснований для отказа в предоставлении муниципально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й услуги, указанных в пункте 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.27 Регламента, администрацией подготавливается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в результате предоставления муниципальной услуги, без опечаток и ошибок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EE0" w:rsidRPr="00CA075A" w:rsidRDefault="00D52249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.29. </w:t>
      </w:r>
      <w:proofErr w:type="gramStart"/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пунктом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.27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специалис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управления по физической культуре и спорту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письменный мотивированный ответ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 и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 передает его в порядке делопроизводства на согласование </w:t>
      </w:r>
      <w:r w:rsidR="002C4EE0" w:rsidRPr="00CA075A">
        <w:rPr>
          <w:rFonts w:ascii="Times New Roman" w:eastAsia="Times New Roman" w:hAnsi="Times New Roman" w:cs="Times New Roman"/>
          <w:spacing w:val="-4"/>
          <w:sz w:val="28"/>
          <w:szCs w:val="28"/>
        </w:rPr>
        <w:t>и подписание уполномоченному должностному лицу органа, предоставляющего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услугу.</w:t>
      </w:r>
      <w:proofErr w:type="gramEnd"/>
    </w:p>
    <w:p w:rsidR="002D6E28" w:rsidRPr="00CA075A" w:rsidRDefault="002D6E28" w:rsidP="00CA075A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уполномоченным должностным лицом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регистрация письменного мотивированного ответа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отсутствии опечаток и (или) ошибок в выданном в результате предоставления муниципальной услуги документе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в управлении делами администрации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ответ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направляется в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управление по физической культуре и спорту для выдачи (направления) заявителю.</w:t>
      </w:r>
      <w:proofErr w:type="gramEnd"/>
    </w:p>
    <w:p w:rsidR="002C4EE0" w:rsidRPr="00CA075A" w:rsidRDefault="00D52249" w:rsidP="00CA075A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.30.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 xml:space="preserve">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27515D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 и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2C4EE0" w:rsidRPr="00CA075A" w:rsidRDefault="00D52249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2C4EE0" w:rsidRPr="00CA075A" w:rsidRDefault="00D52249" w:rsidP="00CA075A">
      <w:pPr>
        <w:widowControl w:val="0"/>
        <w:tabs>
          <w:tab w:val="left" w:pos="4678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.32. </w:t>
      </w:r>
      <w:proofErr w:type="gramStart"/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подготовка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выданного в результате предоставления муниципальной услуги, без опечаток и ошибок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письменного мотивированного ответа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C4EE0" w:rsidRPr="00CA075A" w:rsidRDefault="00D52249" w:rsidP="00CA075A">
      <w:pPr>
        <w:widowControl w:val="0"/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.33. 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«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 наличие у специалист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>а управления по физической культуре и спорту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услуги.</w:t>
      </w:r>
    </w:p>
    <w:p w:rsidR="002C4EE0" w:rsidRPr="00CA075A" w:rsidRDefault="00342F81" w:rsidP="00CA075A">
      <w:pPr>
        <w:widowControl w:val="0"/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.34. За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явитель (уполномоченное лицо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вправе получить результат предоставления муниципальной услуги: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носителе </w:t>
      </w:r>
      <w:r w:rsidR="00D52249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управлении по физической культуре и спорту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 w:rsidR="00D52249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заказным письмом с уведомлением о вручении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27515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Единого  портала государственных и муниципальных услуг (функций),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 в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                         на бумажном носителе за</w:t>
      </w:r>
      <w:r w:rsidR="0070565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явитель (уполномоченное лицо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имеет право обратиться непосредственно </w:t>
      </w:r>
      <w:r w:rsidR="00D5224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CA075A" w:rsidRDefault="00D52249" w:rsidP="00CA075A">
      <w:pPr>
        <w:widowControl w:val="0"/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.35.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 Выдача (направление) заявителю 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передача в многофункциональный центр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услуги, осуществляется специалисто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м управления по физической культуре и спорту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, ответственным за делопроизводство.</w:t>
      </w:r>
    </w:p>
    <w:p w:rsidR="002C4EE0" w:rsidRPr="00CA075A" w:rsidRDefault="00D52249" w:rsidP="00CA075A">
      <w:pPr>
        <w:widowControl w:val="0"/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.36. При выдаче документа заявителю </w:t>
      </w:r>
      <w:r w:rsidR="00EC5AC4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, ответственный за делопроизводство: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1) проверяет документ, удостоверяющий личность </w:t>
      </w:r>
      <w:r w:rsidR="00EC5AC4" w:rsidRPr="00CA075A">
        <w:rPr>
          <w:rFonts w:ascii="Times New Roman" w:eastAsia="Times New Roman" w:hAnsi="Times New Roman" w:cs="Times New Roman"/>
          <w:sz w:val="28"/>
          <w:szCs w:val="28"/>
        </w:rPr>
        <w:t>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2) проверяет н</w:t>
      </w:r>
      <w:r w:rsidR="00EC5AC4" w:rsidRPr="00CA075A">
        <w:rPr>
          <w:rFonts w:ascii="Times New Roman" w:eastAsia="Times New Roman" w:hAnsi="Times New Roman" w:cs="Times New Roman"/>
          <w:sz w:val="28"/>
          <w:szCs w:val="28"/>
        </w:rPr>
        <w:t>аличие у 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его полномочия;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указывает на расписке вид, номер и дату документа, подтверждающего по</w:t>
      </w:r>
      <w:r w:rsidR="00EC5AC4" w:rsidRPr="00CA075A">
        <w:rPr>
          <w:rFonts w:ascii="Times New Roman" w:eastAsia="Times New Roman" w:hAnsi="Times New Roman" w:cs="Times New Roman"/>
          <w:sz w:val="28"/>
          <w:szCs w:val="28"/>
        </w:rPr>
        <w:t>лномочия 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(в случае получения док</w:t>
      </w:r>
      <w:r w:rsidR="00EC5AC4" w:rsidRPr="00CA075A">
        <w:rPr>
          <w:rFonts w:ascii="Times New Roman" w:eastAsia="Times New Roman" w:hAnsi="Times New Roman" w:cs="Times New Roman"/>
          <w:sz w:val="28"/>
          <w:szCs w:val="28"/>
        </w:rPr>
        <w:t>ументов уполномоченным лицом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4) изготавливает копию документа, подтвержд</w:t>
      </w:r>
      <w:r w:rsidR="00EC5AC4" w:rsidRPr="00CA075A">
        <w:rPr>
          <w:rFonts w:ascii="Times New Roman" w:eastAsia="Times New Roman" w:hAnsi="Times New Roman" w:cs="Times New Roman"/>
          <w:sz w:val="28"/>
          <w:szCs w:val="28"/>
        </w:rPr>
        <w:t>ающего полномочия уполномоченного лица</w:t>
      </w:r>
      <w:r w:rsidR="00552DCD" w:rsidRPr="00CA075A">
        <w:rPr>
          <w:rFonts w:ascii="Times New Roman" w:eastAsia="Times New Roman" w:hAnsi="Times New Roman" w:cs="Times New Roman"/>
          <w:sz w:val="28"/>
          <w:szCs w:val="28"/>
        </w:rPr>
        <w:t xml:space="preserve"> (если уполномоченное лицо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не указан</w:t>
      </w:r>
      <w:r w:rsidR="00552DCD" w:rsidRPr="00CA07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в расписке в качестве такового) и скрепляет копию указанного документа с распиской;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5) кратко знакомит с содержанием выдаваемого документа;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6) выдает документ, являющийся результатом предоставления муниципальной услуги.</w:t>
      </w:r>
    </w:p>
    <w:p w:rsidR="002C4EE0" w:rsidRPr="00CA075A" w:rsidRDefault="00D52249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.37. 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осуществляет выдачу заявителю 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>документов, пол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ученных от управления по физической культуре и спорту 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>по результатам предоставления муниципальной услуги, если иное не предусмотрено законодательством Российской Федерации.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 w:rsidR="00D52249" w:rsidRPr="00CA075A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B352CB" w:rsidRPr="00CA075A">
        <w:rPr>
          <w:rFonts w:ascii="Times New Roman" w:eastAsia="Calibri" w:hAnsi="Times New Roman" w:cs="Times New Roman"/>
          <w:sz w:val="28"/>
          <w:szCs w:val="28"/>
        </w:rPr>
        <w:t>1 рабочего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дня со дня передачи результата предоставления муниципальной услуг</w:t>
      </w:r>
      <w:r w:rsidR="00D52249" w:rsidRPr="00CA075A">
        <w:rPr>
          <w:rFonts w:ascii="Times New Roman" w:eastAsia="Calibri" w:hAnsi="Times New Roman" w:cs="Times New Roman"/>
          <w:sz w:val="28"/>
          <w:szCs w:val="28"/>
        </w:rPr>
        <w:t>и управлением по физической культуре и спорту</w:t>
      </w:r>
      <w:r w:rsidRPr="00CA0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EE0" w:rsidRPr="00CA075A" w:rsidRDefault="00D52249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 устанавливает личнос</w:t>
      </w:r>
      <w:r w:rsidR="00552DCD" w:rsidRPr="00CA075A">
        <w:rPr>
          <w:rFonts w:ascii="Times New Roman" w:eastAsia="Calibri" w:hAnsi="Times New Roman" w:cs="Times New Roman"/>
          <w:sz w:val="28"/>
          <w:szCs w:val="28"/>
        </w:rPr>
        <w:t>ть 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>на основании паспорта гражданина Российской Федерации или иного документа, удо</w:t>
      </w:r>
      <w:r w:rsidR="00552DCD" w:rsidRPr="00CA075A">
        <w:rPr>
          <w:rFonts w:ascii="Times New Roman" w:eastAsia="Calibri" w:hAnsi="Times New Roman" w:cs="Times New Roman"/>
          <w:sz w:val="28"/>
          <w:szCs w:val="28"/>
        </w:rPr>
        <w:t>стоверяющего личность уполномоченного лица</w:t>
      </w:r>
      <w:r w:rsidRPr="00CA075A">
        <w:rPr>
          <w:rFonts w:ascii="Times New Roman" w:eastAsia="Calibri" w:hAnsi="Times New Roman" w:cs="Times New Roman"/>
          <w:sz w:val="28"/>
          <w:szCs w:val="28"/>
        </w:rPr>
        <w:t>, в соответствии с законодательством Российской Федерации;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2) проверяет наличие соответствующих полномочий</w:t>
      </w:r>
      <w:r w:rsidR="0097079E" w:rsidRPr="00CA075A">
        <w:rPr>
          <w:rFonts w:ascii="Times New Roman" w:eastAsia="Calibri" w:hAnsi="Times New Roman" w:cs="Times New Roman"/>
          <w:sz w:val="28"/>
          <w:szCs w:val="28"/>
        </w:rPr>
        <w:t xml:space="preserve"> на получение муниципальной услуги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AE7" w:rsidRPr="00CA075A">
        <w:rPr>
          <w:rFonts w:ascii="Times New Roman" w:eastAsia="Calibri" w:hAnsi="Times New Roman" w:cs="Times New Roman"/>
          <w:sz w:val="28"/>
          <w:szCs w:val="28"/>
        </w:rPr>
        <w:t>у уполномоченного лица</w:t>
      </w:r>
      <w:r w:rsidRPr="00CA07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от управлени</w:t>
      </w:r>
      <w:r w:rsidR="00342F81" w:rsidRPr="00CA075A">
        <w:rPr>
          <w:rFonts w:ascii="Times New Roman" w:eastAsia="Calibri" w:hAnsi="Times New Roman" w:cs="Times New Roman"/>
          <w:sz w:val="28"/>
          <w:szCs w:val="28"/>
        </w:rPr>
        <w:t>я по физической культуре и спорту</w:t>
      </w:r>
      <w:r w:rsidRPr="00CA0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EE0" w:rsidRPr="00CA075A" w:rsidRDefault="00D52249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3.4</w:t>
      </w:r>
      <w:r w:rsidR="002C4EE0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.39. Работник многофункционального центра осуществляет составление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 xml:space="preserve"> и выдачу заявителю </w:t>
      </w:r>
      <w:r w:rsidR="009372B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 w:rsidR="002C4EE0" w:rsidRPr="00CA075A" w:rsidRDefault="00D52249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 xml:space="preserve">.40. В случае обращения заявителя за предоставлением муниципальной услуги </w:t>
      </w:r>
      <w:r w:rsidR="002C4EE0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посредством использования </w:t>
      </w:r>
      <w:r w:rsidR="0027515D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Единого  портала государственных и муниципальных услуг (функций) или </w:t>
      </w:r>
      <w:r w:rsidR="002C4EE0" w:rsidRPr="00CA075A">
        <w:rPr>
          <w:rFonts w:ascii="Times New Roman" w:eastAsia="Calibri" w:hAnsi="Times New Roman" w:cs="Times New Roman"/>
          <w:bCs/>
          <w:sz w:val="28"/>
          <w:szCs w:val="28"/>
        </w:rPr>
        <w:t>Портала Краснодарского края, з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подлинника результата предост</w:t>
      </w:r>
      <w:r w:rsidR="00552DC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муниципальной услуги уполномоченному лицу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обратиться </w:t>
      </w:r>
      <w:r w:rsidR="00D5224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="009372B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369CA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документом, удостоверяющим личность, и документом, подтверждающим полномочия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CA075A" w:rsidRDefault="00D52249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.41. </w:t>
      </w:r>
      <w:proofErr w:type="gramStart"/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предоставления заявителю результата муниципальной услуги составляет 1 рабочий день со дня изготовления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выданного в результате предоставления муниципальной услуги, без опечаток и ошибок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 либо подписания письменного мотивированного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 об отсутствии опечаток и (или) ошибок в выданном в результате предоставления муниципальной услуги документе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C4EE0" w:rsidRPr="00CA075A" w:rsidRDefault="00D52249" w:rsidP="00CA075A">
      <w:pPr>
        <w:widowControl w:val="0"/>
        <w:tabs>
          <w:tab w:val="left" w:pos="4678"/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.42. Результатом административной процедуры является выдача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(направление)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заявителю муниципальной услуги </w:t>
      </w:r>
      <w:r w:rsidR="00552DC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личная подпись уполномоченного лица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услуги,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личный кабинет </w:t>
      </w:r>
      <w:r w:rsidR="0027515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 портала государственных и муниципальных</w:t>
      </w:r>
      <w:proofErr w:type="gramEnd"/>
      <w:r w:rsidR="0027515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(функций),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2C4EE0" w:rsidRPr="00CA075A" w:rsidRDefault="00D52249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3.4.43. Управлением по физической культуре и спорту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многофункциональным центром обеспечивается возможность предоставления результата муниципальной услуги по выбору зая</w:t>
      </w:r>
      <w:r w:rsidR="00552DC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вителя (уполномоченного лица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независимо от его места</w:t>
      </w:r>
      <w:r w:rsidR="00552DC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EE0" w:rsidRPr="00CA075A" w:rsidRDefault="00D52249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52F8E" w:rsidRPr="00121679" w:rsidRDefault="00052F8E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AF3" w:rsidRPr="00121679" w:rsidRDefault="00924AF3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AF3" w:rsidRPr="00121679" w:rsidRDefault="00924AF3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AF3" w:rsidRPr="00121679" w:rsidRDefault="00924AF3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F8E" w:rsidRPr="00CA075A" w:rsidRDefault="00052F8E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 Описание варианта 3 предоставления </w:t>
      </w:r>
    </w:p>
    <w:p w:rsidR="00052F8E" w:rsidRPr="00CA075A" w:rsidRDefault="005235EE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5235EE" w:rsidRPr="00126F7B" w:rsidRDefault="005235EE" w:rsidP="00CA075A">
      <w:pPr>
        <w:widowControl w:val="0"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3.5.1. Максимальный срок предоставления муниципальной услуги в соответствии с вариантом составляет 5 рабочих дней.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3.5.2. Результатом предоставления муниципальной услуги в соответствии с вариантом является:</w:t>
      </w:r>
    </w:p>
    <w:p w:rsidR="00052F8E" w:rsidRPr="00CA075A" w:rsidRDefault="00052F8E" w:rsidP="00CA075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дубликат документа, выданного по результатам предоставления муниципальной услуги;</w:t>
      </w:r>
    </w:p>
    <w:p w:rsidR="00052F8E" w:rsidRPr="00CA075A" w:rsidRDefault="00052F8E" w:rsidP="00CA075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письменный мотивированный отказ в выдаче дубликата документа,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услуги.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3.5.3.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1) прием </w:t>
      </w:r>
      <w:r w:rsidR="00B352C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(или) информации, необходимых для предоставления муниципальной услуги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</w:t>
      </w:r>
      <w:r w:rsidRPr="00CA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</w:t>
      </w:r>
      <w:r w:rsidR="00B352C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ативной процедуры «Прием заявления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(или) информации, необходимых для предоставления муниципальной услуги» является обращение заявителя со следующими документами:</w:t>
      </w:r>
    </w:p>
    <w:p w:rsidR="00052F8E" w:rsidRPr="00CA075A" w:rsidRDefault="00052F8E" w:rsidP="00CA075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заявлением в свободной форме о выдаче дубликата документа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выданного по результатам предоставления муниципальной услуги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F8E" w:rsidRPr="00CA075A" w:rsidRDefault="00552DCD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2) копией паспорта уполномоченного лица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копией документа, удостоверяющего пол</w:t>
      </w:r>
      <w:r w:rsidR="00552DCD" w:rsidRPr="00CA075A">
        <w:rPr>
          <w:rFonts w:ascii="Times New Roman" w:eastAsia="Times New Roman" w:hAnsi="Times New Roman" w:cs="Times New Roman"/>
          <w:sz w:val="28"/>
          <w:szCs w:val="28"/>
        </w:rPr>
        <w:t>номочия 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3.5.5. Документы,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отсутствуют.</w:t>
      </w:r>
    </w:p>
    <w:p w:rsidR="00052F8E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При представлении копий до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кументов, указанных в пункте </w:t>
      </w:r>
      <w:r w:rsidR="00C16D0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86133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052F8E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CA075A">
        <w:rPr>
          <w:rFonts w:ascii="Times New Roman" w:eastAsia="Calibri" w:hAnsi="Times New Roman" w:cs="Times New Roman"/>
          <w:sz w:val="28"/>
          <w:szCs w:val="28"/>
        </w:rPr>
        <w:t xml:space="preserve">.7. 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заявителем документов личного хранения </w:t>
      </w:r>
      <w:r w:rsidR="00052F8E"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 бесплатное копирование осуществляется работником многофункционального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052F8E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CA075A">
        <w:rPr>
          <w:rFonts w:ascii="Times New Roman" w:eastAsia="Calibri" w:hAnsi="Times New Roman" w:cs="Times New Roman"/>
          <w:sz w:val="28"/>
          <w:szCs w:val="28"/>
        </w:rPr>
        <w:t>.8.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отказано заявителю в приеме дополнительных 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 при наличии намерения их сдать.</w:t>
      </w:r>
    </w:p>
    <w:p w:rsidR="00052F8E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.9. Для получения муниципальной </w:t>
      </w:r>
      <w:r w:rsidR="00552DCD" w:rsidRPr="00CA075A">
        <w:rPr>
          <w:rFonts w:ascii="Times New Roman" w:eastAsia="Calibri" w:hAnsi="Times New Roman" w:cs="Times New Roman"/>
          <w:bCs/>
          <w:sz w:val="28"/>
          <w:szCs w:val="28"/>
        </w:rPr>
        <w:t>услуги заявителю (уполномоченному лицу</w:t>
      </w:r>
      <w:r w:rsidR="00052F8E" w:rsidRPr="00CA075A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) предоставляется возможность представить заявление о предоставлении</w:t>
      </w:r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B945FC" w:rsidRPr="00CA075A" w:rsidRDefault="00B945FC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1) на бумажном носителе в орган, предоставляющий муниципальную </w:t>
      </w:r>
      <w:r w:rsidRPr="00CA075A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дминистрацию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 образования город-курорт Геленджик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функционального органа – управления по физической культуре и спорту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945FC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</w:t>
      </w:r>
      <w:r w:rsidRPr="00CA075A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функционального органа – управления по физической культуре и спорту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945FC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D63929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Единого  портала государственных и муниципальных услуг (функций) или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Портала Краснодарского края, с применением электронной подписи;</w:t>
      </w:r>
    </w:p>
    <w:p w:rsidR="00B945FC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4) посредством направления электронного документа на официальную электронную почту управления по физической культуре и спорту </w:t>
      </w:r>
      <w:proofErr w:type="spell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gelend</w:t>
      </w:r>
      <w:proofErr w:type="spellEnd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Pr="00CA075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sport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@m</w:t>
      </w:r>
      <w:r w:rsidRPr="00CA075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ail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ru</w:t>
      </w:r>
      <w:proofErr w:type="spellEnd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945FC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5) на бумажном носителе посредством почтового отправления на адрес:</w:t>
      </w:r>
      <w:r w:rsidRPr="00CA075A">
        <w:rPr>
          <w:sz w:val="28"/>
          <w:szCs w:val="28"/>
        </w:rPr>
        <w:t xml:space="preserve">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353475, Краснодарский край, </w:t>
      </w:r>
      <w:proofErr w:type="spell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.Г</w:t>
      </w:r>
      <w:proofErr w:type="gramEnd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еленджик</w:t>
      </w:r>
      <w:proofErr w:type="spellEnd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, ул. Гринченко, 31а.</w:t>
      </w:r>
    </w:p>
    <w:p w:rsidR="00052F8E" w:rsidRPr="00CA075A" w:rsidRDefault="00B945F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052F8E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2D6E28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Управлением</w:t>
      </w:r>
      <w:r w:rsidR="0086133F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E28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культуре и спорту</w:t>
      </w:r>
      <w:r w:rsidR="00052F8E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</w:t>
      </w:r>
      <w:r w:rsidR="009372B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явителя (уполномоченного лица</w:t>
      </w:r>
      <w:r w:rsidR="00052F8E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независимо от его места</w:t>
      </w:r>
      <w:r w:rsidR="00552DC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</w:t>
      </w:r>
      <w:r w:rsidR="00052F8E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52F8E" w:rsidRPr="00CA075A" w:rsidRDefault="00052F8E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052F8E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</w:t>
      </w:r>
      <w:proofErr w:type="gramStart"/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</w:t>
      </w:r>
      <w:r w:rsidR="00D63929" w:rsidRPr="00CA075A">
        <w:rPr>
          <w:sz w:val="28"/>
          <w:szCs w:val="28"/>
        </w:rPr>
        <w:t xml:space="preserve"> </w:t>
      </w:r>
      <w:r w:rsidR="00D63929" w:rsidRPr="00CA075A">
        <w:rPr>
          <w:rFonts w:ascii="Times New Roman" w:eastAsia="Calibri" w:hAnsi="Times New Roman" w:cs="Times New Roman"/>
          <w:bCs/>
          <w:sz w:val="28"/>
          <w:szCs w:val="28"/>
        </w:rPr>
        <w:t>Единого  портала государственных и муниципальных услуг (функций) или</w:t>
      </w:r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Портала Краснодарского края, подписываются в соответствии с требованиями </w:t>
      </w:r>
      <w:hyperlink r:id="rId17" w:history="1">
        <w:r w:rsidR="00052F8E" w:rsidRPr="00CA075A">
          <w:rPr>
            <w:rFonts w:ascii="Times New Roman" w:eastAsia="Calibri" w:hAnsi="Times New Roman" w:cs="Times New Roman"/>
            <w:bCs/>
            <w:sz w:val="28"/>
            <w:szCs w:val="28"/>
          </w:rPr>
          <w:t>статей 21.1</w:t>
        </w:r>
      </w:hyperlink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8" w:history="1">
        <w:r w:rsidR="00052F8E" w:rsidRPr="00CA075A">
          <w:rPr>
            <w:rFonts w:ascii="Times New Roman" w:eastAsia="Calibri" w:hAnsi="Times New Roman" w:cs="Times New Roman"/>
            <w:bCs/>
            <w:sz w:val="28"/>
            <w:szCs w:val="28"/>
          </w:rPr>
          <w:t>21.2</w:t>
        </w:r>
      </w:hyperlink>
      <w:r w:rsidR="0086133F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 </w:t>
      </w:r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№210-ФЗ и Федерального </w:t>
      </w:r>
      <w:hyperlink r:id="rId19" w:history="1">
        <w:r w:rsidR="00052F8E" w:rsidRPr="00CA075A">
          <w:rPr>
            <w:rFonts w:ascii="Times New Roman" w:eastAsia="Calibri" w:hAnsi="Times New Roman" w:cs="Times New Roman"/>
            <w:bCs/>
            <w:sz w:val="28"/>
            <w:szCs w:val="28"/>
          </w:rPr>
          <w:t>закона</w:t>
        </w:r>
      </w:hyperlink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от 6 апреля 20</w:t>
      </w:r>
      <w:r w:rsidR="0086133F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11 года №63-ФЗ </w:t>
      </w:r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>«Об электронной подписи».</w:t>
      </w:r>
      <w:proofErr w:type="gramEnd"/>
    </w:p>
    <w:p w:rsidR="00DF5BEC" w:rsidRPr="00CA075A" w:rsidRDefault="00B945FC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.12. </w:t>
      </w:r>
      <w:proofErr w:type="gramStart"/>
      <w:r w:rsidR="00DF5BE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муниципальной услуги установление личности уполномоченного лица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по физической культуре и спорту, многофункциональных центрах с использованием </w:t>
      </w:r>
      <w:r w:rsidR="00DF5BEC" w:rsidRPr="00CA075A">
        <w:rPr>
          <w:rFonts w:ascii="Times New Roman" w:eastAsia="Calibri" w:hAnsi="Times New Roman" w:cs="Times New Roman"/>
          <w:sz w:val="28"/>
          <w:szCs w:val="28"/>
        </w:rPr>
        <w:t xml:space="preserve">информационных технологий, предусмотренных статьями 9, 10 и 14 Федерального закона </w:t>
      </w:r>
      <w:r w:rsidR="00446B40" w:rsidRPr="00CA075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DF5BEC" w:rsidRPr="00CA075A">
        <w:rPr>
          <w:rFonts w:ascii="Times New Roman" w:eastAsia="Calibri" w:hAnsi="Times New Roman" w:cs="Times New Roman"/>
          <w:sz w:val="28"/>
          <w:szCs w:val="28"/>
        </w:rPr>
        <w:t>№572-ФЗ.</w:t>
      </w:r>
      <w:proofErr w:type="gramEnd"/>
    </w:p>
    <w:p w:rsidR="00052F8E" w:rsidRPr="00CA075A" w:rsidRDefault="00DF5BE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вышеуказанных технологий проводится при наличии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технической возможности.</w:t>
      </w:r>
    </w:p>
    <w:p w:rsidR="00052F8E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</w:t>
      </w:r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</w:t>
      </w:r>
      <w:r w:rsidR="00052F8E" w:rsidRPr="00CA075A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при наличии технической  возможности  идентификация и аутентификация могут</w:t>
      </w:r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осуществляться посредством: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2)</w:t>
      </w:r>
      <w:r w:rsidR="00DF5BEC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F5BEC" w:rsidRPr="00CA075A">
        <w:rPr>
          <w:rFonts w:ascii="Times New Roman" w:eastAsia="Calibri" w:hAnsi="Times New Roman" w:cs="Times New Roman"/>
          <w:sz w:val="28"/>
          <w:szCs w:val="28"/>
        </w:rPr>
        <w:t xml:space="preserve">информационных технологий, предусмотренных статьями 9, 10 и </w:t>
      </w:r>
      <w:r w:rsidR="00C16D09" w:rsidRPr="00CA075A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DF5BEC" w:rsidRPr="00CA075A">
        <w:rPr>
          <w:rFonts w:ascii="Times New Roman" w:eastAsia="Calibri" w:hAnsi="Times New Roman" w:cs="Times New Roman"/>
          <w:sz w:val="28"/>
          <w:szCs w:val="28"/>
        </w:rPr>
        <w:t>14 Федерального закона №572-ФЗ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52F8E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052F8E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 Специалист, осуществляющий прием документов: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устанавливает личность </w:t>
      </w:r>
      <w:r w:rsidR="00552DC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="00B945F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3.5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.12 Регламента, пр</w:t>
      </w:r>
      <w:r w:rsidR="00A369CA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оверяет полномочия 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от имени заявителя;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проверяет наличие документов (их копий), необходимых для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проверяет соответствие представленных документов установленным требованиям, удостоверяясь, что: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фамилии, имена и отчества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адреса их мест жительства написаны полностью;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иных, не оговоренных в них, исправлений;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документов не истек;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представлены в полном объеме;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сличает представленные заявителем </w:t>
      </w:r>
      <w:r w:rsidR="009372B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(уполномоченным лицом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каждой странице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, возвращает подлинники заявителю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 отсутствии оснований для отказа в приеме документов, </w:t>
      </w:r>
      <w:r w:rsidR="00B945FC"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2D6E28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по физической культуре и </w:t>
      </w:r>
      <w:r w:rsidR="002D6E28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 </w:t>
      </w:r>
      <w:r w:rsidR="009372B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A369CA" w:rsidRPr="00CA075A" w:rsidRDefault="00A369CA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регистрации заявления;</w:t>
      </w:r>
    </w:p>
    <w:p w:rsidR="00A369CA" w:rsidRPr="00CA075A" w:rsidRDefault="00A369CA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реквизиты заявителя – юридического лица;</w:t>
      </w:r>
    </w:p>
    <w:p w:rsidR="00A369CA" w:rsidRPr="00CA075A" w:rsidRDefault="00A369CA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уполномоченного лица;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прилагаемых документов с указанием их наименования, реквизитов;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экземпляров каждого из представленных документов (подлинных экземпляров и их копий);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инициалы и п</w:t>
      </w:r>
      <w:r w:rsidR="002D6E2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 специалиста 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документы;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данные;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наличии оснований для отказа в приеме документов,</w:t>
      </w:r>
      <w:r w:rsidR="00B945FC" w:rsidRPr="00CA075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пунктом 3.5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уведомляет об этом заявителя </w:t>
      </w:r>
      <w:r w:rsidR="009372B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предлагает принять меры по их устранению, оформляет и выдает решение об отказе в приеме документов, представленных заявителем, по форме согласно п</w:t>
      </w:r>
      <w:r w:rsidR="00B945F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5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обязательном порядке информирует заявителя: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сроке предоставления муниципальной услуги;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возможности отказа в предоставлении муниципальной услуги в случае наличия основа</w:t>
      </w:r>
      <w:r w:rsidR="00B945F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предусмотренных пунктом 3.5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.27 Регламента.</w:t>
      </w:r>
    </w:p>
    <w:p w:rsidR="00052F8E" w:rsidRPr="00CA075A" w:rsidRDefault="00B945F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CA075A">
        <w:rPr>
          <w:rFonts w:ascii="Times New Roman" w:eastAsia="Calibri" w:hAnsi="Times New Roman" w:cs="Times New Roman"/>
          <w:sz w:val="28"/>
          <w:szCs w:val="28"/>
        </w:rPr>
        <w:t xml:space="preserve">.15. 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52F8E" w:rsidRPr="00CA075A" w:rsidRDefault="00052F8E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2)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содержащих обратного адреса, подписи, печати (при наличии)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установленных условий признания действительности усиленной квалифицированной электронной подписи за</w:t>
      </w:r>
      <w:r w:rsidR="009372B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</w:t>
      </w:r>
      <w:r w:rsidR="00DF5BE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№852.                    </w:t>
      </w:r>
    </w:p>
    <w:p w:rsidR="0086133F" w:rsidRPr="00CA075A" w:rsidRDefault="00B945FC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CA075A">
        <w:rPr>
          <w:rFonts w:ascii="Times New Roman" w:eastAsia="Calibri" w:hAnsi="Times New Roman" w:cs="Times New Roman"/>
          <w:sz w:val="28"/>
          <w:szCs w:val="28"/>
        </w:rPr>
        <w:t xml:space="preserve">.16. </w:t>
      </w:r>
      <w:proofErr w:type="gramStart"/>
      <w:r w:rsidR="0086133F" w:rsidRPr="00CA075A">
        <w:rPr>
          <w:rFonts w:ascii="Times New Roman" w:eastAsia="Calibri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в сети «Интерне</w:t>
      </w:r>
      <w:r w:rsidR="00E70E71" w:rsidRPr="00CA075A">
        <w:rPr>
          <w:rFonts w:ascii="Times New Roman" w:eastAsia="Calibri" w:hAnsi="Times New Roman" w:cs="Times New Roman"/>
          <w:sz w:val="28"/>
          <w:szCs w:val="28"/>
        </w:rPr>
        <w:t xml:space="preserve">т», </w:t>
      </w:r>
      <w:r w:rsidR="00D63929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 и </w:t>
      </w:r>
      <w:r w:rsidR="00E70E71"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  <w:proofErr w:type="gramEnd"/>
    </w:p>
    <w:p w:rsidR="00052F8E" w:rsidRPr="00CA075A" w:rsidRDefault="00B945FC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lastRenderedPageBreak/>
        <w:t>3.5</w:t>
      </w:r>
      <w:r w:rsidR="00052F8E" w:rsidRPr="00CA075A">
        <w:rPr>
          <w:rFonts w:ascii="Times New Roman" w:eastAsia="Calibri" w:hAnsi="Times New Roman" w:cs="Times New Roman"/>
          <w:sz w:val="28"/>
          <w:szCs w:val="28"/>
        </w:rPr>
        <w:t xml:space="preserve">.17. 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7C7915" w:rsidRPr="00CA075A" w:rsidRDefault="00B945F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CA075A">
        <w:rPr>
          <w:rFonts w:ascii="Times New Roman" w:eastAsia="Calibri" w:hAnsi="Times New Roman" w:cs="Times New Roman"/>
          <w:sz w:val="28"/>
          <w:szCs w:val="28"/>
        </w:rPr>
        <w:t xml:space="preserve">.18. </w:t>
      </w:r>
      <w:r w:rsidR="007C7915" w:rsidRPr="00CA075A">
        <w:rPr>
          <w:rFonts w:ascii="Times New Roman" w:eastAsia="Times New Roman" w:hAnsi="Times New Roman" w:cs="Times New Roman"/>
          <w:sz w:val="28"/>
          <w:szCs w:val="28"/>
        </w:rPr>
        <w:t>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052F8E" w:rsidRPr="00CA075A" w:rsidRDefault="007C7915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, представленных заявител</w:t>
      </w:r>
      <w:r w:rsidR="00C177D0" w:rsidRPr="00CA075A">
        <w:rPr>
          <w:rFonts w:ascii="Times New Roman" w:eastAsia="Times New Roman" w:hAnsi="Times New Roman" w:cs="Times New Roman"/>
          <w:sz w:val="28"/>
          <w:szCs w:val="28"/>
        </w:rPr>
        <w:t>ем (уполномоченным лицом)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, не может превышать 15 минут с момента поступления такого заявления и документов.</w:t>
      </w:r>
    </w:p>
    <w:p w:rsidR="00052F8E" w:rsidRPr="00CA075A" w:rsidRDefault="00B945FC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</w:rPr>
        <w:t xml:space="preserve">.19. </w:t>
      </w:r>
      <w:r w:rsidR="00052F8E" w:rsidRPr="00CA075A">
        <w:rPr>
          <w:rFonts w:ascii="Times New Roman" w:eastAsia="Calibri" w:hAnsi="Times New Roman" w:cs="Times New Roman"/>
          <w:sz w:val="28"/>
          <w:szCs w:val="28"/>
        </w:rPr>
        <w:t>В случае личного обращения за</w:t>
      </w:r>
      <w:r w:rsidR="00A369CA" w:rsidRPr="00CA075A">
        <w:rPr>
          <w:rFonts w:ascii="Times New Roman" w:eastAsia="Calibri" w:hAnsi="Times New Roman" w:cs="Times New Roman"/>
          <w:sz w:val="28"/>
          <w:szCs w:val="28"/>
        </w:rPr>
        <w:t>явителя (уполномоченного лица</w:t>
      </w:r>
      <w:r w:rsidR="00052F8E" w:rsidRPr="00CA075A">
        <w:rPr>
          <w:rFonts w:ascii="Times New Roman" w:eastAsia="Calibri" w:hAnsi="Times New Roman" w:cs="Times New Roman"/>
          <w:sz w:val="28"/>
          <w:szCs w:val="28"/>
        </w:rPr>
        <w:t>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 у</w:t>
      </w:r>
      <w:r w:rsidR="00A369CA" w:rsidRPr="00CA075A">
        <w:rPr>
          <w:rFonts w:ascii="Times New Roman" w:eastAsia="Calibri" w:hAnsi="Times New Roman" w:cs="Times New Roman"/>
          <w:sz w:val="28"/>
          <w:szCs w:val="28"/>
        </w:rPr>
        <w:t>станавливает личность 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удостов</w:t>
      </w:r>
      <w:r w:rsidR="00A369CA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еряющего личность уполномоченного лица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8E" w:rsidRPr="00CA075A" w:rsidRDefault="00052F8E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</w:t>
      </w:r>
      <w:r w:rsidR="00A369CA" w:rsidRPr="00CA075A">
        <w:rPr>
          <w:rFonts w:ascii="Times New Roman" w:eastAsia="Calibri" w:hAnsi="Times New Roman" w:cs="Times New Roman"/>
          <w:sz w:val="28"/>
          <w:szCs w:val="28"/>
        </w:rPr>
        <w:t>явителя (уполномоченное лицо</w:t>
      </w:r>
      <w:r w:rsidRPr="00CA075A">
        <w:rPr>
          <w:rFonts w:ascii="Times New Roman" w:eastAsia="Calibri" w:hAnsi="Times New Roman" w:cs="Times New Roman"/>
          <w:sz w:val="28"/>
          <w:szCs w:val="28"/>
        </w:rPr>
        <w:t>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052F8E" w:rsidRPr="00CA075A" w:rsidRDefault="00052F8E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красителя)).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Заверяет копии документов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9372B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052F8E" w:rsidRPr="00CA075A" w:rsidRDefault="00052F8E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3) осуществляет копирование (сканирование) документов личного хранения и представленных заяв</w:t>
      </w:r>
      <w:r w:rsidR="009372BC" w:rsidRPr="00CA075A">
        <w:rPr>
          <w:rFonts w:ascii="Times New Roman" w:eastAsia="Calibri" w:hAnsi="Times New Roman" w:cs="Times New Roman"/>
          <w:sz w:val="28"/>
          <w:szCs w:val="28"/>
        </w:rPr>
        <w:t>ителем (уполномоченным лицом</w:t>
      </w:r>
      <w:r w:rsidRPr="00CA075A">
        <w:rPr>
          <w:rFonts w:ascii="Times New Roman" w:eastAsia="Calibri" w:hAnsi="Times New Roman" w:cs="Times New Roman"/>
          <w:sz w:val="28"/>
          <w:szCs w:val="28"/>
        </w:rPr>
        <w:t>), в случае если за</w:t>
      </w:r>
      <w:r w:rsidR="009372BC" w:rsidRPr="00CA075A">
        <w:rPr>
          <w:rFonts w:ascii="Times New Roman" w:eastAsia="Calibri" w:hAnsi="Times New Roman" w:cs="Times New Roman"/>
          <w:sz w:val="28"/>
          <w:szCs w:val="28"/>
        </w:rPr>
        <w:t>явитель (уполномоченное лицо</w:t>
      </w:r>
      <w:r w:rsidRPr="00CA075A">
        <w:rPr>
          <w:rFonts w:ascii="Times New Roman" w:eastAsia="Calibri" w:hAnsi="Times New Roman" w:cs="Times New Roman"/>
          <w:sz w:val="28"/>
          <w:szCs w:val="28"/>
        </w:rPr>
        <w:t>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). Заверяет копии документов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9372B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(уполномоченному лицу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052F8E" w:rsidRPr="00052F8E" w:rsidRDefault="00052F8E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4) при отсутствии оснований для отказа в приеме документов, </w:t>
      </w:r>
      <w:r w:rsidR="00B945FC"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регистрирует </w:t>
      </w:r>
      <w:r w:rsidRPr="00CA0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автоматизированной информационной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многофункционального центра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заявление и документы, необходимые для предоставления муниципальной услуги, формирует пакет д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окументов, оформляет расписку о приеме документов в </w:t>
      </w:r>
      <w:r w:rsidR="00C177D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2 экземплярах, первый экземпляр расписки передает заявителю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2F8E">
        <w:rPr>
          <w:rFonts w:ascii="Times New Roman" w:eastAsia="Calibri" w:hAnsi="Times New Roman" w:cs="Times New Roman"/>
          <w:sz w:val="28"/>
          <w:szCs w:val="28"/>
        </w:rPr>
        <w:t>, второй – помещает в пакет принятых документов;</w:t>
      </w:r>
      <w:proofErr w:type="gramEnd"/>
    </w:p>
    <w:p w:rsidR="00052F8E" w:rsidRPr="00052F8E" w:rsidRDefault="00052F8E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об этом заявителя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 принять меры по их устранению,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по желанию заявителя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(уполномоченного лица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выдает решение об отказе в приеме документов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заявителем,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в письменном виде 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Регламенту;</w:t>
      </w:r>
    </w:p>
    <w:p w:rsidR="00052F8E" w:rsidRPr="00052F8E" w:rsidRDefault="00052F8E" w:rsidP="00924D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течение 1 </w:t>
      </w:r>
      <w:r w:rsidR="00B35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92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со дня поступления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заявления и документов, необходимых для предоставления муниципальной услуги,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Pr="00052F8E">
        <w:rPr>
          <w:rFonts w:ascii="Times New Roman" w:eastAsia="Calibri" w:hAnsi="Times New Roman" w:cs="Times New Roman"/>
          <w:sz w:val="28"/>
          <w:szCs w:val="28"/>
        </w:rPr>
        <w:t>пакет принятых документов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на бумажных носителях </w:t>
      </w:r>
      <w:r w:rsidR="00B945FC">
        <w:rPr>
          <w:rFonts w:ascii="Times New Roman" w:eastAsia="Calibri" w:hAnsi="Times New Roman" w:cs="Times New Roman"/>
          <w:sz w:val="28"/>
          <w:szCs w:val="28"/>
        </w:rPr>
        <w:t>в управление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052F8E" w:rsidRPr="00052F8E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подачи заявления о предоставлении муниципальной услуги в электронном виде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</w:t>
      </w:r>
      <w:r w:rsidR="00D63929" w:rsidRPr="00D63929">
        <w:t xml:space="preserve"> </w:t>
      </w:r>
      <w:r w:rsidR="00D63929">
        <w:rPr>
          <w:rFonts w:ascii="Times New Roman" w:eastAsia="Calibri" w:hAnsi="Times New Roman" w:cs="Times New Roman"/>
          <w:bCs/>
          <w:sz w:val="28"/>
          <w:szCs w:val="28"/>
        </w:rPr>
        <w:t>Единого  портала</w:t>
      </w:r>
      <w:r w:rsidR="00D63929" w:rsidRPr="00D63929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</w:t>
      </w:r>
      <w:r w:rsidR="00D63929">
        <w:rPr>
          <w:rFonts w:ascii="Times New Roman" w:eastAsia="Calibri" w:hAnsi="Times New Roman" w:cs="Times New Roman"/>
          <w:bCs/>
          <w:sz w:val="28"/>
          <w:szCs w:val="28"/>
        </w:rPr>
        <w:t>и муниципальных услуг (функций),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Портала Краснодарского края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заявителям требуется пройти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авторизацию с использованием учетной записи в единой </w:t>
      </w:r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системе идентификац</w:t>
      </w:r>
      <w:proofErr w:type="gramStart"/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ии и ау</w:t>
      </w:r>
      <w:proofErr w:type="gramEnd"/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тентификации на </w:t>
      </w:r>
      <w:r w:rsidR="00D63929" w:rsidRPr="00D639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Едином  портале государственных </w:t>
      </w:r>
      <w:r w:rsidR="00D639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 муниципальных услуг (функций),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</w:p>
    <w:p w:rsidR="00052F8E" w:rsidRPr="00052F8E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.21. Формирование запроса заявителем осуществляется посредством заполнения электронной формы запроса на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</w:t>
      </w:r>
      <w:r w:rsidR="00D63929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 (функций),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без необходимости дополнительной подачи запроса в какой-либо иной форме.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>Едином  портале государственных и муниципальных услуг (функций)</w:t>
      </w:r>
      <w:r w:rsidR="00D63929">
        <w:rPr>
          <w:rFonts w:ascii="Times New Roman" w:eastAsia="Calibri" w:hAnsi="Times New Roman" w:cs="Times New Roman"/>
          <w:sz w:val="28"/>
          <w:szCs w:val="28"/>
        </w:rPr>
        <w:t>,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2F8E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размещаются образцы заполнения электронной формы запроса.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.22. При формировании запроса заявителю обеспечивается: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1) возможность копирования и сохранения запроса и иных до</w:t>
      </w:r>
      <w:r w:rsidR="00B945FC">
        <w:rPr>
          <w:rFonts w:ascii="Times New Roman" w:eastAsia="Calibri" w:hAnsi="Times New Roman" w:cs="Times New Roman"/>
          <w:sz w:val="28"/>
          <w:szCs w:val="28"/>
        </w:rPr>
        <w:t>кументов, указанных в пункте 3.5</w:t>
      </w:r>
      <w:r w:rsidRPr="00052F8E">
        <w:rPr>
          <w:rFonts w:ascii="Times New Roman" w:eastAsia="Calibri" w:hAnsi="Times New Roman" w:cs="Times New Roman"/>
          <w:sz w:val="28"/>
          <w:szCs w:val="28"/>
        </w:rPr>
        <w:t>.4 Регламента, необходимых для предоставления муниципальной услуги;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3) возможность печати на бумажном носителе копии электронной формы </w:t>
      </w:r>
      <w:r w:rsidRPr="00052F8E">
        <w:rPr>
          <w:rFonts w:ascii="Times New Roman" w:eastAsia="Calibri" w:hAnsi="Times New Roman" w:cs="Times New Roman"/>
          <w:sz w:val="28"/>
          <w:szCs w:val="28"/>
        </w:rPr>
        <w:lastRenderedPageBreak/>
        <w:t>запроса;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тентификации, и сведений, опубликованных на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</w:t>
      </w:r>
      <w:r w:rsidR="00D63929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 (функций), </w:t>
      </w:r>
      <w:r w:rsidRPr="00052F8E">
        <w:rPr>
          <w:rFonts w:ascii="Times New Roman" w:eastAsia="Calibri" w:hAnsi="Times New Roman" w:cs="Times New Roman"/>
          <w:sz w:val="28"/>
          <w:szCs w:val="28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потери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ранее введенной информации;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7) возможность доступа заявителя на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>Едином  портале государственных и муниципальных услуг (функций)</w:t>
      </w:r>
      <w:r w:rsidR="00D63929">
        <w:rPr>
          <w:rFonts w:ascii="Times New Roman" w:eastAsia="Calibri" w:hAnsi="Times New Roman" w:cs="Times New Roman"/>
          <w:sz w:val="28"/>
          <w:szCs w:val="28"/>
        </w:rPr>
        <w:t>,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2F8E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.23. Сформированный и подписанный </w:t>
      </w:r>
      <w:proofErr w:type="gramStart"/>
      <w:r w:rsidR="00052F8E" w:rsidRPr="00052F8E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и иные документы, указанные в пункте 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.4 Регламента, необходимые для предоставления муниципальной услуги, направляются в упра</w:t>
      </w:r>
      <w:r>
        <w:rPr>
          <w:rFonts w:ascii="Times New Roman" w:eastAsia="Calibri" w:hAnsi="Times New Roman" w:cs="Times New Roman"/>
          <w:sz w:val="28"/>
          <w:szCs w:val="28"/>
        </w:rPr>
        <w:t>вление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посредством</w:t>
      </w:r>
      <w:r w:rsidR="00D63929" w:rsidRPr="00D63929">
        <w:t xml:space="preserve"> </w:t>
      </w:r>
      <w:r w:rsidR="00D63929">
        <w:rPr>
          <w:rFonts w:ascii="Times New Roman" w:eastAsia="Calibri" w:hAnsi="Times New Roman" w:cs="Times New Roman"/>
          <w:sz w:val="28"/>
          <w:szCs w:val="28"/>
        </w:rPr>
        <w:t>Единого  портала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D63929">
        <w:rPr>
          <w:rFonts w:ascii="Times New Roman" w:eastAsia="Calibri" w:hAnsi="Times New Roman" w:cs="Times New Roman"/>
          <w:sz w:val="28"/>
          <w:szCs w:val="28"/>
        </w:rPr>
        <w:t>,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Портала Краснодарского края</w:t>
      </w:r>
      <w:r w:rsidR="00052F8E" w:rsidRPr="00052F8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.24. В случае поступления заявления и документов на почтовый адрес либо посредством электронной почты специалист управле</w:t>
      </w:r>
      <w:r>
        <w:rPr>
          <w:rFonts w:ascii="Times New Roman" w:eastAsia="Calibri" w:hAnsi="Times New Roman" w:cs="Times New Roman"/>
          <w:sz w:val="28"/>
          <w:szCs w:val="28"/>
        </w:rPr>
        <w:t>ния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проверяет наличие документов (их копий), необходимых для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отсутствии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заявление путем проставления регистрационного штампа на заявлении и внесения сведений в электронную базу </w:t>
      </w:r>
      <w:r w:rsidR="00B9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наличии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решение об отказе в приеме документов, представленных заявителем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</w:t>
      </w:r>
      <w:r w:rsidR="00B9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в соответствии с пунктом 3.5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 Регламента, не позднее рабочего дня, следующего за днем получения</w:t>
      </w:r>
      <w:proofErr w:type="gramEnd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8E" w:rsidRPr="00052F8E" w:rsidRDefault="00B945FC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либо отказ в приеме документов при выявлении оснований для отказа в приеме документов.</w:t>
      </w:r>
    </w:p>
    <w:p w:rsidR="00052F8E" w:rsidRPr="00052F8E" w:rsidRDefault="00B945FC" w:rsidP="00052F8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управление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для предоставления муниципальной услуги сведений и (или) документов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пециалис</w:t>
      </w:r>
      <w:r w:rsidR="00B14B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</w:rPr>
        <w:t>, ответственный за предоставление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проводит анализ всех имеющихся документов на 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 наличия оснований для отказа в предоставлении муниципальной услуги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</w:t>
      </w:r>
      <w:r w:rsidR="00B14B52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052F8E" w:rsidRPr="00052F8E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052F8E" w:rsidRPr="00052F8E" w:rsidRDefault="00B14B52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.27.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содержание заявления не позволяет установить запрашиваемый документ;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2) отсутствие одного или нескольких документо</w:t>
      </w:r>
      <w:r w:rsidR="00B14B52">
        <w:rPr>
          <w:rFonts w:ascii="Times New Roman" w:eastAsia="Times New Roman" w:hAnsi="Times New Roman" w:cs="Times New Roman"/>
          <w:sz w:val="28"/>
          <w:szCs w:val="28"/>
        </w:rPr>
        <w:t>в, указанных в пункте 3.5.4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Регламента;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с заявлением о выдаче дубликата обратилось лицо, не являющееся получателем муниципальной услуги, указанной в заявлении о выдаче ду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бликата, либо его уполномоченным лицом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52F8E" w:rsidRPr="00052F8E" w:rsidRDefault="00B14B52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.28. В случае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отсутствия оснований для отказа в предоставлении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й услуги, указанных в пункте 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.27 Регламента, с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F8E" w:rsidRDefault="00B14B52" w:rsidP="00052F8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.29. В случаях,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.27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специалис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письменный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мотивированный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отказ в выдаче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услуги,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передает его в порядке делопроизводства на </w:t>
      </w:r>
      <w:r w:rsidR="00052F8E" w:rsidRPr="00052F8E">
        <w:rPr>
          <w:rFonts w:ascii="Times New Roman" w:eastAsia="Times New Roman" w:hAnsi="Times New Roman" w:cs="Times New Roman"/>
          <w:spacing w:val="-4"/>
          <w:sz w:val="28"/>
          <w:szCs w:val="28"/>
        </w:rPr>
        <w:t>подписание уполномоченному должностному лицу органа, предоставляющего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услугу.</w:t>
      </w:r>
    </w:p>
    <w:p w:rsidR="002D6E28" w:rsidRPr="002D6E28" w:rsidRDefault="002D6E28" w:rsidP="002D6E28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уполномоченным должностным лицом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>осуществляется регистрация пи</w:t>
      </w:r>
      <w:r w:rsidR="007B6670">
        <w:rPr>
          <w:rFonts w:ascii="Times New Roman" w:eastAsia="Times New Roman" w:hAnsi="Times New Roman" w:cs="Times New Roman"/>
          <w:sz w:val="28"/>
          <w:szCs w:val="28"/>
        </w:rPr>
        <w:t>сьменного мотивированного отказа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делами администрации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 w:rsidR="007B66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отказ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направляется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управление по физической культуре и спорту</w:t>
      </w:r>
      <w:r w:rsidRPr="002D6E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выдачи (направления) заявителю.</w:t>
      </w:r>
    </w:p>
    <w:p w:rsidR="00052F8E" w:rsidRPr="00052F8E" w:rsidRDefault="00B14B52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.30.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</w:t>
      </w:r>
      <w:r w:rsidR="00E70E71">
        <w:rPr>
          <w:rFonts w:ascii="Times New Roman" w:eastAsia="Calibri" w:hAnsi="Times New Roman" w:cs="Times New Roman"/>
          <w:sz w:val="28"/>
          <w:szCs w:val="28"/>
        </w:rPr>
        <w:t xml:space="preserve">льной услуги, опубликованной на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 </w:t>
      </w:r>
      <w:r w:rsidR="00D6392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052F8E" w:rsidRPr="00052F8E" w:rsidRDefault="00B14B52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.31. Максимальный срок выполнения административной процедуры «Принятие решения о предоставлении (об отказе в предоставлении)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052F8E" w:rsidRPr="00052F8E" w:rsidRDefault="00B14B52" w:rsidP="00052F8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.32.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подготовка </w:t>
      </w:r>
      <w:r w:rsidR="00052F8E" w:rsidRPr="00052F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дубликата документа, выданного по результатам предоставления муниципальной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либо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письменного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мотивированного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отказа в выдаче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2F8E" w:rsidRPr="00052F8E" w:rsidRDefault="00B14B52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.33.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«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 наличие у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услуги.</w:t>
      </w:r>
    </w:p>
    <w:p w:rsidR="00052F8E" w:rsidRPr="00052F8E" w:rsidRDefault="00B14B52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Заявитель (уполномоченное лицо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вправе получить результат предоставления муниципальной услуги: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носителе </w:t>
      </w:r>
      <w:r w:rsidR="00B1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управлении по физической культуре и спорту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 w:rsidR="00B1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заказным письмом с уведомлением о вручении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052F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предоставляющего муниципа</w:t>
      </w:r>
      <w:r w:rsidR="00042E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льную услугу, в личном кабинете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 портала</w:t>
      </w:r>
      <w:r w:rsidR="00D63929" w:rsidRP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</w:t>
      </w:r>
      <w:r w:rsid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муниципальных услуг (функций),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виде сканированной копии документа, являющегося результатом муниципальной услуги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                         на бумажном носителе з</w:t>
      </w:r>
      <w:r w:rsid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(уполномоченное лицо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имеет право обратиться непосредственно 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8E" w:rsidRPr="00052F8E" w:rsidRDefault="00CB7EA1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.35.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Выдача (направление) заявителю </w:t>
      </w:r>
      <w:r w:rsidR="00A3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передача в многофункциональный центр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услуги, осуществляется специалисто</w:t>
      </w:r>
      <w:r>
        <w:rPr>
          <w:rFonts w:ascii="Times New Roman" w:eastAsia="Times New Roman" w:hAnsi="Times New Roman" w:cs="Times New Roman"/>
          <w:sz w:val="28"/>
          <w:szCs w:val="28"/>
        </w:rPr>
        <w:t>м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, ответственным за делопроизводство.</w:t>
      </w:r>
    </w:p>
    <w:p w:rsidR="00052F8E" w:rsidRPr="00052F8E" w:rsidRDefault="00CB7EA1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.36. При выдаче документа заявителю </w:t>
      </w:r>
      <w:r w:rsidR="00A3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, ответственный за делопроизводство: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1) проверяет доку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 xml:space="preserve">мент, удостоверяющий личность уполномоченного 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lastRenderedPageBreak/>
        <w:t>лица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2) проверяет н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аличие у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его полномочия;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3) указывает на расписке вид, номер и дату документа, подтверждающего по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лномочия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(в случае получения документо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в уполномоченным лицом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4) изготавливает копию документа, подтверждающего по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лномочия уполномоченного лица (если уполномоченное лицо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не указан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в расписке в качестве такового) и скрепляет копию указанного документа с распиской;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5) кратко знакомит с содержанием выдаваемого документа;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6) выдает документ, являющийся результатом предоставления муниципальной услуги.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.37.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осуществляет выдачу заявителю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документов, полученных о</w:t>
      </w:r>
      <w:r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 w:rsidR="00C16D0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751CB6">
        <w:rPr>
          <w:rFonts w:ascii="Times New Roman" w:eastAsia="Calibri" w:hAnsi="Times New Roman" w:cs="Times New Roman"/>
          <w:sz w:val="28"/>
          <w:szCs w:val="28"/>
        </w:rPr>
        <w:t>1 рабочего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дня со дня передачи результата предоставления муниципальной услуги</w:t>
      </w:r>
      <w:r w:rsidR="00CB7EA1"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F8E" w:rsidRPr="00052F8E" w:rsidRDefault="00CB7EA1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1) у</w:t>
      </w:r>
      <w:r w:rsidR="00A369CA">
        <w:rPr>
          <w:rFonts w:ascii="Times New Roman" w:eastAsia="Calibri" w:hAnsi="Times New Roman" w:cs="Times New Roman"/>
          <w:sz w:val="28"/>
          <w:szCs w:val="28"/>
        </w:rPr>
        <w:t>станавливает личность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F8E">
        <w:rPr>
          <w:rFonts w:ascii="Times New Roman" w:eastAsia="Calibri" w:hAnsi="Times New Roman" w:cs="Times New Roman"/>
          <w:sz w:val="28"/>
          <w:szCs w:val="28"/>
        </w:rPr>
        <w:t>на основании паспорта гражданина Российской Федерации или иного документ</w:t>
      </w:r>
      <w:r w:rsidR="00A369CA">
        <w:rPr>
          <w:rFonts w:ascii="Times New Roman" w:eastAsia="Calibri" w:hAnsi="Times New Roman" w:cs="Times New Roman"/>
          <w:sz w:val="28"/>
          <w:szCs w:val="28"/>
        </w:rPr>
        <w:t>а, удостоверяющего личность уполномоченного лица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</w:t>
      </w:r>
      <w:r w:rsidR="007B6670">
        <w:rPr>
          <w:rFonts w:ascii="Times New Roman" w:eastAsia="Calibri" w:hAnsi="Times New Roman" w:cs="Times New Roman"/>
          <w:sz w:val="28"/>
          <w:szCs w:val="28"/>
        </w:rPr>
        <w:t xml:space="preserve"> у уполномоченного лица</w:t>
      </w:r>
      <w:r w:rsidRPr="00052F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</w:t>
      </w:r>
      <w:r w:rsidR="008F3FD3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F8E" w:rsidRPr="00052F8E" w:rsidRDefault="00CB7EA1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.39. Работник многофункционального центра осуществляет составление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и выдачу заявителю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 w:rsidR="00052F8E" w:rsidRPr="00052F8E" w:rsidRDefault="00CB7EA1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.40. В случае обращения заявителя за предоставлением муниципальной услуги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посредством ис</w:t>
      </w:r>
      <w:r w:rsidR="008F3FD3">
        <w:rPr>
          <w:rFonts w:ascii="Times New Roman" w:eastAsia="Calibri" w:hAnsi="Times New Roman" w:cs="Times New Roman"/>
          <w:bCs/>
          <w:sz w:val="28"/>
          <w:szCs w:val="28"/>
        </w:rPr>
        <w:t xml:space="preserve">пользования </w:t>
      </w:r>
      <w:r w:rsidR="00D63929">
        <w:rPr>
          <w:rFonts w:ascii="Times New Roman" w:eastAsia="Calibri" w:hAnsi="Times New Roman" w:cs="Times New Roman"/>
          <w:sz w:val="28"/>
          <w:szCs w:val="28"/>
        </w:rPr>
        <w:t>Единого  портала</w:t>
      </w:r>
      <w:r w:rsidR="00D63929" w:rsidRPr="008E1E72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D63929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Портала Краснодарского края, з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подлинника результата предост</w:t>
      </w:r>
      <w:r w:rsid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муниципальной услуги уполномоченному лицу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обратиться 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по 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документом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удостоверяющим личность</w:t>
      </w:r>
      <w:r w:rsid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документом, подтверждающим полномочия</w:t>
      </w:r>
      <w:r w:rsidRPr="00052F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.41. Максимальный срок предоставления заявителю результата муниципальной услуги составляет 1 рабочий день со дня изготовления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либо подписания письменного мотивированного отказа в выдаче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услуги.</w:t>
      </w:r>
    </w:p>
    <w:p w:rsidR="00052F8E" w:rsidRPr="00052F8E" w:rsidRDefault="00CB7EA1" w:rsidP="00052F8E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.42.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выдача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(направление)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заявителю муниципальной услуги </w:t>
      </w:r>
      <w:r w:rsidR="009372B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личная подпись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услуги,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личный кабинет </w:t>
      </w:r>
      <w:r w:rsid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 портала</w:t>
      </w:r>
      <w:r w:rsidR="00D63929" w:rsidRP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</w:t>
      </w:r>
      <w:r w:rsid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</w:t>
      </w:r>
      <w:proofErr w:type="gramEnd"/>
      <w:r w:rsid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(функций),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многофункциональным центром обеспечивается возможность предоставления результата муниципальной услуги по выбору за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явителя (уполномоченного лица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независимо от его места</w:t>
      </w:r>
      <w:r w:rsidR="00A3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52F8E" w:rsidRPr="00052F8E" w:rsidRDefault="00052F8E" w:rsidP="00052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EE0" w:rsidRPr="002C4EE0" w:rsidRDefault="002C4EE0" w:rsidP="00F473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64610F" w:rsidRDefault="00410E9B" w:rsidP="0051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31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514E31" w:rsidRPr="00AF7714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514E31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E31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514E31" w:rsidRDefault="00514E31" w:rsidP="00514E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1A28" w:rsidSect="00022AAF">
          <w:pgSz w:w="11906" w:h="16838" w:code="9"/>
          <w:pgMar w:top="964" w:right="567" w:bottom="964" w:left="1701" w:header="709" w:footer="709" w:gutter="0"/>
          <w:pgNumType w:start="1"/>
          <w:cols w:space="708"/>
          <w:titlePg/>
          <w:docGrid w:linePitch="360"/>
        </w:sect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Pr="00791A28" w:rsidRDefault="00791A28" w:rsidP="00791A2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AF771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91A28" w:rsidRPr="00791A28" w:rsidRDefault="00791A28" w:rsidP="00791A2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791A28" w:rsidRDefault="00791A28" w:rsidP="00791A28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город-курорт Геленджик муниципальной услуги </w:t>
      </w:r>
    </w:p>
    <w:p w:rsidR="00856C6A" w:rsidRPr="00791A28" w:rsidRDefault="00856C6A" w:rsidP="00791A28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791A28" w:rsidRDefault="00791A28" w:rsidP="00791A28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>ПЕРЕЧЕНЬ</w:t>
      </w: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>общих признаков, по которым объединяются категории</w:t>
      </w: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>заявителей, а также комбинаций признаков заявителей, каждая</w:t>
      </w: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 xml:space="preserve">из </w:t>
      </w:r>
      <w:proofErr w:type="gramStart"/>
      <w:r w:rsidRPr="007360A6">
        <w:rPr>
          <w:rFonts w:ascii="Times New Roman" w:eastAsia="Calibri" w:hAnsi="Times New Roman" w:cs="Times New Roman"/>
          <w:bCs/>
          <w:sz w:val="28"/>
          <w:szCs w:val="28"/>
        </w:rPr>
        <w:t>которых</w:t>
      </w:r>
      <w:proofErr w:type="gramEnd"/>
      <w:r w:rsidRPr="007360A6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соответствует одному варианту предоставления услуги</w:t>
      </w:r>
    </w:p>
    <w:p w:rsidR="007360A6" w:rsidRPr="007360A6" w:rsidRDefault="007360A6" w:rsidP="00736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Pr="007360A6" w:rsidRDefault="007360A6" w:rsidP="00736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sz w:val="28"/>
          <w:szCs w:val="28"/>
        </w:rPr>
        <w:t>1. Общие признаки, по которым объединяются категории заявителей</w:t>
      </w:r>
    </w:p>
    <w:p w:rsidR="007360A6" w:rsidRPr="007360A6" w:rsidRDefault="007360A6" w:rsidP="007360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845"/>
        <w:gridCol w:w="3244"/>
      </w:tblGrid>
      <w:tr w:rsidR="007360A6" w:rsidRPr="007360A6" w:rsidTr="00F2727F">
        <w:trPr>
          <w:trHeight w:val="4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7360A6" w:rsidRPr="007360A6" w:rsidTr="00F2727F">
        <w:trPr>
          <w:trHeight w:val="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360A6" w:rsidRPr="006B3218" w:rsidTr="00B23133">
        <w:trPr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6B3218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218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33" w:rsidRDefault="00210A19" w:rsidP="002960E8">
            <w:pPr>
              <w:pStyle w:val="ConsPlusNormal"/>
              <w:jc w:val="center"/>
              <w:rPr>
                <w:rFonts w:eastAsia="Calibri"/>
                <w:sz w:val="28"/>
                <w:szCs w:val="28"/>
              </w:rPr>
            </w:pPr>
            <w:r w:rsidRPr="006B3218">
              <w:rPr>
                <w:rFonts w:eastAsia="Calibri"/>
                <w:sz w:val="28"/>
                <w:szCs w:val="28"/>
              </w:rPr>
              <w:t>Региональная спортивная федерация (за исключением случая приостановления действия государственной аккредитации региональной спортивной федерации, а также при отсутствии региональной спортивной федерации), местная спортивная федерация по</w:t>
            </w:r>
            <w:r w:rsidR="002960E8" w:rsidRPr="006B3218">
              <w:rPr>
                <w:rFonts w:eastAsia="Calibri"/>
                <w:sz w:val="28"/>
                <w:szCs w:val="28"/>
              </w:rPr>
              <w:t xml:space="preserve"> месту </w:t>
            </w:r>
            <w:r w:rsidRPr="006B3218">
              <w:rPr>
                <w:rFonts w:eastAsia="Calibri"/>
                <w:sz w:val="28"/>
                <w:szCs w:val="28"/>
              </w:rPr>
              <w:t xml:space="preserve">территориальной сферы </w:t>
            </w:r>
            <w:r w:rsidR="002960E8" w:rsidRPr="006B3218">
              <w:rPr>
                <w:rFonts w:eastAsia="Calibri"/>
                <w:sz w:val="28"/>
                <w:szCs w:val="28"/>
              </w:rPr>
              <w:t xml:space="preserve">ее </w:t>
            </w:r>
            <w:r w:rsidRPr="006B3218">
              <w:rPr>
                <w:rFonts w:eastAsia="Calibri"/>
                <w:sz w:val="28"/>
                <w:szCs w:val="28"/>
              </w:rPr>
              <w:t>деятельности</w:t>
            </w:r>
            <w:r w:rsidR="002960E8" w:rsidRPr="006B3218">
              <w:rPr>
                <w:rFonts w:eastAsia="Calibri"/>
                <w:sz w:val="28"/>
                <w:szCs w:val="28"/>
              </w:rPr>
              <w:t xml:space="preserve"> в муниципальном образовании город-курорт Геленджик</w:t>
            </w:r>
            <w:r w:rsidRPr="006B3218">
              <w:rPr>
                <w:rFonts w:eastAsia="Calibri"/>
                <w:sz w:val="28"/>
                <w:szCs w:val="28"/>
              </w:rPr>
              <w:t xml:space="preserve">  (далее – местная спортивная федерация) (за исключением случая отсутствия местной спортивной федерации); </w:t>
            </w:r>
            <w:proofErr w:type="gramStart"/>
            <w:r w:rsidRPr="006B3218">
              <w:rPr>
                <w:rFonts w:eastAsia="Calibri"/>
                <w:sz w:val="28"/>
                <w:szCs w:val="28"/>
              </w:rPr>
              <w:t xml:space="preserve">физкультурно-спортивная организация, включенная в перечень (для отдельных официальных соревнований, включенных в перечень), физкультурно-спортивная организация, организация, реализующая дополнительные образовательные программы спортивной подготовки, образовательная организация, осуществляющая деятельность в области физической культуры и спорта, в которой спортсмен проходит спортивную подготовку (далее при совместном </w:t>
            </w:r>
            <w:proofErr w:type="gramEnd"/>
          </w:p>
          <w:p w:rsidR="007360A6" w:rsidRPr="006B3218" w:rsidRDefault="00210A19" w:rsidP="002960E8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6B3218">
              <w:rPr>
                <w:rFonts w:eastAsia="Calibri"/>
                <w:sz w:val="28"/>
                <w:szCs w:val="28"/>
              </w:rPr>
              <w:t>упоминании</w:t>
            </w:r>
            <w:proofErr w:type="gramEnd"/>
            <w:r w:rsidRPr="006B3218">
              <w:rPr>
                <w:rFonts w:eastAsia="Calibri"/>
                <w:sz w:val="28"/>
                <w:szCs w:val="28"/>
              </w:rPr>
              <w:t xml:space="preserve"> – организация, осуществляющая деятельность в области физической культуры и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6B3218" w:rsidRDefault="00926C51" w:rsidP="006E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21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7360A6" w:rsidRPr="006B3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атегории, указанные в подразделе 1.2 административного регламента </w:t>
            </w:r>
            <w:r w:rsidR="007360A6" w:rsidRPr="006B321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предоставления администрацией муниципального образования город-курорт Г</w:t>
            </w:r>
            <w:r w:rsidR="007917C1" w:rsidRPr="006B321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еленджик муниципальной услуги «</w:t>
            </w:r>
            <w:r w:rsidR="007360A6" w:rsidRPr="006B32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Присвоение спортивных разрядов «второй спортивный разряд» и «третий спортивный разряд» в муниципальном образовании город-курорт Геленджик» (далее – </w:t>
            </w:r>
            <w:r w:rsidR="007360A6" w:rsidRPr="006B3218">
              <w:rPr>
                <w:rFonts w:ascii="Times New Roman" w:eastAsia="Calibri" w:hAnsi="Times New Roman" w:cs="Times New Roman"/>
                <w:sz w:val="28"/>
                <w:szCs w:val="28"/>
              </w:rPr>
              <w:t>Регламент)</w:t>
            </w:r>
          </w:p>
        </w:tc>
      </w:tr>
      <w:tr w:rsidR="002960E8" w:rsidRPr="006B3218" w:rsidTr="002960E8">
        <w:trPr>
          <w:trHeight w:val="1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E8" w:rsidRPr="006B3218" w:rsidRDefault="002960E8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21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E8" w:rsidRPr="006B3218" w:rsidRDefault="002960E8" w:rsidP="002960E8">
            <w:pPr>
              <w:pStyle w:val="ConsPlusNormal"/>
              <w:jc w:val="center"/>
              <w:rPr>
                <w:rFonts w:eastAsia="Calibri"/>
                <w:sz w:val="28"/>
                <w:szCs w:val="28"/>
              </w:rPr>
            </w:pPr>
            <w:r w:rsidRPr="006B321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E8" w:rsidRPr="006B3218" w:rsidRDefault="002960E8" w:rsidP="006E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21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960E8" w:rsidRPr="006B3218" w:rsidTr="002960E8">
        <w:trPr>
          <w:trHeight w:val="4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E8" w:rsidRPr="006B3218" w:rsidRDefault="002960E8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E8" w:rsidRPr="006B3218" w:rsidRDefault="00B23133" w:rsidP="002960E8">
            <w:pPr>
              <w:pStyle w:val="ConsPlus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спорта) (в </w:t>
            </w:r>
            <w:r w:rsidR="002960E8" w:rsidRPr="006B3218">
              <w:rPr>
                <w:rFonts w:eastAsia="Calibri"/>
                <w:sz w:val="28"/>
                <w:szCs w:val="28"/>
              </w:rPr>
              <w:t>случае отсутствия региональной спортивной федерации, местной спортивной федерации или приостановления действия государственной аккредитации региональной спортивной федерации), и их уполномоченные лица, наделенные соответствующими полномочиями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E8" w:rsidRPr="006B3218" w:rsidRDefault="002960E8" w:rsidP="006E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360A6" w:rsidRPr="006B3218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Pr="006B3218" w:rsidRDefault="007360A6" w:rsidP="00210A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Pr="006B3218" w:rsidRDefault="007360A6" w:rsidP="007360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3218">
        <w:rPr>
          <w:rFonts w:ascii="Times New Roman" w:eastAsia="Calibri" w:hAnsi="Times New Roman" w:cs="Times New Roman"/>
          <w:sz w:val="28"/>
          <w:szCs w:val="28"/>
        </w:rPr>
        <w:t>2. Комбинации признаков заявителей, каждая из которых соответствует одному варианту предоставления муниципальной услуги</w:t>
      </w:r>
    </w:p>
    <w:p w:rsidR="007360A6" w:rsidRPr="006B3218" w:rsidRDefault="007360A6" w:rsidP="0073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942"/>
      </w:tblGrid>
      <w:tr w:rsidR="00926C51" w:rsidRPr="006B3218" w:rsidTr="00C177D0">
        <w:tc>
          <w:tcPr>
            <w:tcW w:w="675" w:type="dxa"/>
          </w:tcPr>
          <w:p w:rsidR="00926C51" w:rsidRPr="006B3218" w:rsidRDefault="00926C51" w:rsidP="00C17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 xml:space="preserve">№ </w:t>
            </w:r>
            <w:proofErr w:type="gramStart"/>
            <w:r w:rsidRPr="006B3218">
              <w:rPr>
                <w:rFonts w:eastAsia="Calibri" w:cs="Times New Roman"/>
                <w:szCs w:val="28"/>
              </w:rPr>
              <w:t>п</w:t>
            </w:r>
            <w:proofErr w:type="gramEnd"/>
            <w:r w:rsidRPr="006B3218">
              <w:rPr>
                <w:rFonts w:eastAsia="Calibri" w:cs="Times New Roman"/>
                <w:szCs w:val="28"/>
              </w:rPr>
              <w:t>/п</w:t>
            </w:r>
          </w:p>
        </w:tc>
        <w:tc>
          <w:tcPr>
            <w:tcW w:w="6237" w:type="dxa"/>
          </w:tcPr>
          <w:p w:rsidR="00926C51" w:rsidRPr="006B3218" w:rsidRDefault="00926C51" w:rsidP="00C17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Комбинация признаков</w:t>
            </w:r>
          </w:p>
        </w:tc>
        <w:tc>
          <w:tcPr>
            <w:tcW w:w="2942" w:type="dxa"/>
          </w:tcPr>
          <w:p w:rsidR="00926C51" w:rsidRPr="006B3218" w:rsidRDefault="00926C51" w:rsidP="00C17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Вариант предоставления муниципальной услуги</w:t>
            </w:r>
          </w:p>
        </w:tc>
      </w:tr>
      <w:tr w:rsidR="007360A6" w:rsidRPr="006B3218" w:rsidTr="00F2727F">
        <w:trPr>
          <w:tblHeader/>
        </w:trPr>
        <w:tc>
          <w:tcPr>
            <w:tcW w:w="675" w:type="dxa"/>
          </w:tcPr>
          <w:p w:rsidR="007360A6" w:rsidRPr="006B3218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237" w:type="dxa"/>
          </w:tcPr>
          <w:p w:rsidR="007360A6" w:rsidRPr="006B3218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42" w:type="dxa"/>
          </w:tcPr>
          <w:p w:rsidR="007360A6" w:rsidRPr="006B3218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3</w:t>
            </w:r>
          </w:p>
        </w:tc>
      </w:tr>
      <w:tr w:rsidR="007360A6" w:rsidRPr="006B3218" w:rsidTr="00F2727F">
        <w:tc>
          <w:tcPr>
            <w:tcW w:w="675" w:type="dxa"/>
          </w:tcPr>
          <w:p w:rsidR="007360A6" w:rsidRPr="006B3218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2.1</w:t>
            </w:r>
          </w:p>
        </w:tc>
        <w:tc>
          <w:tcPr>
            <w:tcW w:w="6237" w:type="dxa"/>
          </w:tcPr>
          <w:p w:rsidR="007360A6" w:rsidRPr="006B3218" w:rsidRDefault="008054F7" w:rsidP="008054F7">
            <w:pPr>
              <w:pStyle w:val="ConsPlusNormal"/>
              <w:jc w:val="center"/>
              <w:rPr>
                <w:sz w:val="28"/>
                <w:szCs w:val="28"/>
              </w:rPr>
            </w:pPr>
            <w:r w:rsidRPr="006B3218">
              <w:rPr>
                <w:rFonts w:eastAsia="Calibri"/>
                <w:sz w:val="28"/>
                <w:szCs w:val="28"/>
              </w:rPr>
              <w:t>Региональная спортивная федерация, местная спортивная федерация</w:t>
            </w:r>
            <w:r w:rsidR="00210A19" w:rsidRPr="006B3218">
              <w:rPr>
                <w:rFonts w:eastAsia="Calibri"/>
                <w:sz w:val="28"/>
                <w:szCs w:val="28"/>
              </w:rPr>
              <w:t>,</w:t>
            </w:r>
            <w:r w:rsidR="00210A19" w:rsidRPr="006B3218">
              <w:t xml:space="preserve"> </w:t>
            </w:r>
            <w:r w:rsidR="00210A19" w:rsidRPr="006B3218">
              <w:rPr>
                <w:rFonts w:eastAsia="Calibri"/>
                <w:sz w:val="28"/>
                <w:szCs w:val="28"/>
              </w:rPr>
              <w:t>физкультурно-спортивная организация, включенная в перечень,</w:t>
            </w:r>
            <w:r w:rsidR="00210A19" w:rsidRPr="006B3218">
              <w:t xml:space="preserve"> </w:t>
            </w:r>
            <w:r w:rsidR="00210A19" w:rsidRPr="006B3218">
              <w:rPr>
                <w:rFonts w:eastAsia="Calibri"/>
                <w:sz w:val="28"/>
                <w:szCs w:val="28"/>
              </w:rPr>
              <w:t>организация, осуществляющая деятельность в области физической культуры и спорта,</w:t>
            </w:r>
            <w:r w:rsidRPr="006B3218">
              <w:rPr>
                <w:rFonts w:eastAsia="Calibri"/>
                <w:sz w:val="28"/>
                <w:szCs w:val="28"/>
              </w:rPr>
              <w:t xml:space="preserve"> </w:t>
            </w:r>
            <w:r w:rsidR="00427A1F" w:rsidRPr="006B3218">
              <w:rPr>
                <w:rFonts w:eastAsia="Calibri"/>
                <w:sz w:val="28"/>
                <w:szCs w:val="28"/>
              </w:rPr>
              <w:t>и их уполномоченные лица, наделенные соответствующими полномочиями</w:t>
            </w:r>
          </w:p>
        </w:tc>
        <w:tc>
          <w:tcPr>
            <w:tcW w:w="2942" w:type="dxa"/>
          </w:tcPr>
          <w:p w:rsidR="007360A6" w:rsidRPr="006B3218" w:rsidRDefault="00926C51" w:rsidP="00F2727F">
            <w:pPr>
              <w:pStyle w:val="ConsPlusNormal"/>
              <w:jc w:val="center"/>
              <w:rPr>
                <w:sz w:val="28"/>
                <w:szCs w:val="28"/>
              </w:rPr>
            </w:pPr>
            <w:r w:rsidRPr="006B3218">
              <w:rPr>
                <w:rFonts w:eastAsia="Calibri"/>
                <w:spacing w:val="-2"/>
                <w:sz w:val="28"/>
                <w:szCs w:val="28"/>
              </w:rPr>
              <w:t>в</w:t>
            </w:r>
            <w:r w:rsidR="007360A6" w:rsidRPr="006B3218">
              <w:rPr>
                <w:rFonts w:eastAsia="Calibri"/>
                <w:spacing w:val="-2"/>
                <w:sz w:val="28"/>
                <w:szCs w:val="28"/>
              </w:rPr>
              <w:t xml:space="preserve">ариант 1 </w:t>
            </w:r>
            <w:r w:rsidR="007360A6" w:rsidRPr="006B3218">
              <w:rPr>
                <w:rFonts w:eastAsia="Calibri"/>
                <w:sz w:val="28"/>
                <w:szCs w:val="28"/>
              </w:rPr>
              <w:t>предоставления муниципальной услуги (подраздел 3.3 Регламента)</w:t>
            </w:r>
          </w:p>
        </w:tc>
      </w:tr>
      <w:tr w:rsidR="007360A6" w:rsidRPr="006B3218" w:rsidTr="00F2727F">
        <w:tc>
          <w:tcPr>
            <w:tcW w:w="675" w:type="dxa"/>
          </w:tcPr>
          <w:p w:rsidR="007360A6" w:rsidRPr="006B3218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2.2</w:t>
            </w:r>
          </w:p>
        </w:tc>
        <w:tc>
          <w:tcPr>
            <w:tcW w:w="6237" w:type="dxa"/>
          </w:tcPr>
          <w:p w:rsidR="007360A6" w:rsidRPr="006B3218" w:rsidRDefault="007360A6" w:rsidP="00427A1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Заявитель, ранее обратившийся за предоставлением муниципальной услуги и которому в результате ее предоставления выданы документы с допущенны</w:t>
            </w:r>
            <w:r w:rsidR="00427A1F" w:rsidRPr="006B3218">
              <w:rPr>
                <w:rFonts w:eastAsia="Calibri" w:cs="Times New Roman"/>
                <w:szCs w:val="28"/>
              </w:rPr>
              <w:t>ми опечатками и (или) ошибками</w:t>
            </w:r>
          </w:p>
        </w:tc>
        <w:tc>
          <w:tcPr>
            <w:tcW w:w="2942" w:type="dxa"/>
          </w:tcPr>
          <w:p w:rsidR="007360A6" w:rsidRPr="006B3218" w:rsidRDefault="00926C51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в</w:t>
            </w:r>
            <w:r w:rsidR="007360A6" w:rsidRPr="006B3218">
              <w:rPr>
                <w:rFonts w:eastAsia="Calibri" w:cs="Times New Roman"/>
                <w:szCs w:val="28"/>
              </w:rPr>
              <w:t>ариант 2 предоставления муниципальной услуги (подраздел 3.4 Регламента)</w:t>
            </w:r>
          </w:p>
        </w:tc>
      </w:tr>
      <w:tr w:rsidR="007360A6" w:rsidRPr="006B3218" w:rsidTr="00F2727F">
        <w:tc>
          <w:tcPr>
            <w:tcW w:w="675" w:type="dxa"/>
          </w:tcPr>
          <w:p w:rsidR="007360A6" w:rsidRPr="006B3218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2.3</w:t>
            </w:r>
          </w:p>
        </w:tc>
        <w:tc>
          <w:tcPr>
            <w:tcW w:w="6237" w:type="dxa"/>
          </w:tcPr>
          <w:p w:rsidR="007360A6" w:rsidRPr="006B3218" w:rsidRDefault="007360A6" w:rsidP="00427A1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pacing w:val="-2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Заявитель, ранее обратившийся за получением муниципальной услуги желающий получить дубликат документа</w:t>
            </w:r>
            <w:r w:rsidRPr="006B3218">
              <w:rPr>
                <w:rFonts w:eastAsia="Calibri" w:cs="Times New Roman"/>
                <w:bCs/>
                <w:szCs w:val="28"/>
              </w:rPr>
              <w:t xml:space="preserve">, </w:t>
            </w:r>
            <w:r w:rsidRPr="006B3218">
              <w:rPr>
                <w:rFonts w:eastAsia="Times New Roman" w:cs="Times New Roman"/>
                <w:szCs w:val="28"/>
                <w:lang w:eastAsia="ru-RU"/>
              </w:rPr>
              <w:t>выданного</w:t>
            </w:r>
            <w:r w:rsidRPr="006B3218">
              <w:rPr>
                <w:rFonts w:eastAsia="Calibri" w:cs="Times New Roman"/>
                <w:bCs/>
                <w:szCs w:val="28"/>
              </w:rPr>
              <w:t xml:space="preserve"> по результатам предоставления муниципальной услуги</w:t>
            </w:r>
          </w:p>
        </w:tc>
        <w:tc>
          <w:tcPr>
            <w:tcW w:w="2942" w:type="dxa"/>
          </w:tcPr>
          <w:p w:rsidR="007360A6" w:rsidRPr="006B3218" w:rsidRDefault="00926C51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pacing w:val="-2"/>
                <w:szCs w:val="28"/>
              </w:rPr>
              <w:t>в</w:t>
            </w:r>
            <w:r w:rsidR="007360A6" w:rsidRPr="006B3218">
              <w:rPr>
                <w:rFonts w:eastAsia="Calibri" w:cs="Times New Roman"/>
                <w:spacing w:val="-2"/>
                <w:szCs w:val="28"/>
              </w:rPr>
              <w:t xml:space="preserve">ариант 3 </w:t>
            </w:r>
            <w:r w:rsidR="007360A6" w:rsidRPr="006B3218">
              <w:rPr>
                <w:rFonts w:eastAsia="Calibri" w:cs="Times New Roman"/>
                <w:szCs w:val="28"/>
              </w:rPr>
              <w:t>предоставления муниципальной услуги (подраздел 3.5 Регламента)</w:t>
            </w:r>
          </w:p>
        </w:tc>
      </w:tr>
    </w:tbl>
    <w:p w:rsidR="007360A6" w:rsidRPr="006B3218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1A28" w:rsidRPr="006B3218" w:rsidRDefault="00791A28" w:rsidP="00791A2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6B3218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6A" w:rsidRPr="006B3218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</w:p>
    <w:p w:rsidR="00856C6A" w:rsidRPr="006B3218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Pr="006B3218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6B32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B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F7714" w:rsidSect="00F95F67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383B6A" w:rsidRDefault="00383B6A" w:rsidP="00383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383B6A">
      <w:pPr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F7714" w:rsidRPr="00791A28" w:rsidRDefault="00AF7714" w:rsidP="00383B6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921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8955DA" w:rsidRDefault="00AF7714" w:rsidP="00383B6A">
      <w:pPr>
        <w:widowControl w:val="0"/>
        <w:tabs>
          <w:tab w:val="left" w:pos="900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</w:t>
      </w:r>
    </w:p>
    <w:p w:rsidR="001022B0" w:rsidRDefault="00AF7714" w:rsidP="008955DA">
      <w:pPr>
        <w:widowControl w:val="0"/>
        <w:tabs>
          <w:tab w:val="left" w:pos="900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Геленджик </w:t>
      </w:r>
    </w:p>
    <w:p w:rsidR="001022B0" w:rsidRDefault="00AF7714" w:rsidP="008955DA">
      <w:pPr>
        <w:widowControl w:val="0"/>
        <w:tabs>
          <w:tab w:val="left" w:pos="900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</w:t>
      </w:r>
    </w:p>
    <w:p w:rsidR="001022B0" w:rsidRDefault="00856C6A" w:rsidP="008955DA">
      <w:pPr>
        <w:widowControl w:val="0"/>
        <w:tabs>
          <w:tab w:val="left" w:pos="900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третий </w:t>
      </w:r>
    </w:p>
    <w:p w:rsidR="00AF7714" w:rsidRPr="00791A28" w:rsidRDefault="00856C6A" w:rsidP="008955DA">
      <w:pPr>
        <w:widowControl w:val="0"/>
        <w:tabs>
          <w:tab w:val="left" w:pos="900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856C6A">
        <w:rPr>
          <w:rFonts w:ascii="Times New Roman" w:eastAsia="Times New Roman" w:hAnsi="Times New Roman" w:cs="Times New Roman"/>
          <w:sz w:val="28"/>
          <w:szCs w:val="28"/>
        </w:rPr>
        <w:t>спортивный разряд» в муниципальном образовании город-курорт Геленджик»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6A" w:rsidRDefault="00856C6A" w:rsidP="00856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56C6A" w:rsidRDefault="00856C6A" w:rsidP="00856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 на присвоение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 спортивных разрядов «второй спортивный разряд» </w:t>
      </w:r>
    </w:p>
    <w:p w:rsidR="00856C6A" w:rsidRDefault="00856C6A" w:rsidP="00856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1"/>
      </w:tblGrid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7360A6" w:rsidRDefault="00AF7714" w:rsidP="0038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</w:t>
            </w:r>
          </w:p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присвоение</w:t>
            </w:r>
            <w:r w:rsidR="00E62FD4"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(подтверждение)</w:t>
            </w:r>
            <w:r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спортивных разрядов спортсменам</w:t>
            </w:r>
          </w:p>
        </w:tc>
      </w:tr>
      <w:tr w:rsidR="00AF7714" w:rsidRPr="00AF7714" w:rsidTr="00383B6A">
        <w:trPr>
          <w:trHeight w:val="227"/>
        </w:trPr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учреждения</w:t>
            </w:r>
            <w:r w:rsidR="0008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организации</w:t>
            </w: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(индекс, почтовый адрес учреждения, </w:t>
            </w:r>
            <w:r w:rsidR="0008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</w:t>
            </w: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F7714" w:rsidRPr="00AF7714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1844"/>
        <w:gridCol w:w="708"/>
        <w:gridCol w:w="849"/>
        <w:gridCol w:w="1133"/>
        <w:gridCol w:w="3547"/>
        <w:gridCol w:w="2267"/>
        <w:gridCol w:w="1136"/>
        <w:gridCol w:w="340"/>
        <w:gridCol w:w="2154"/>
      </w:tblGrid>
      <w:tr w:rsidR="00AF7714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F7714"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F7714"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F7714"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имя, отчество</w:t>
            </w:r>
            <w:r w:rsidR="0008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спортсмена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084CD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AF7714"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</w:t>
            </w:r>
            <w:proofErr w:type="spellStart"/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</w:t>
            </w:r>
            <w:r w:rsidR="0085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08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физкультурного мероприятия, соревнования</w:t>
            </w: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 и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Показанный результат (место, количество побед, технический норматив)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тренера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организация и ее ведомственная принадлежность</w:t>
            </w:r>
          </w:p>
        </w:tc>
      </w:tr>
      <w:tr w:rsidR="00383B6A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83B6A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Default="00383B6A" w:rsidP="00C1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C1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C1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C1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C1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C1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C1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C1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83B6A" w:rsidRPr="00AF7714" w:rsidTr="009F476C">
        <w:tc>
          <w:tcPr>
            <w:tcW w:w="146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разряда </w:t>
            </w:r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</w:t>
            </w:r>
          </w:p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4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спорта)</w:t>
            </w:r>
          </w:p>
        </w:tc>
      </w:tr>
      <w:tr w:rsidR="00383B6A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B6A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B6A" w:rsidRPr="00AF7714" w:rsidTr="009F476C">
        <w:tc>
          <w:tcPr>
            <w:tcW w:w="31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B6A" w:rsidRPr="00AF7714" w:rsidTr="009F476C"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B6A" w:rsidRPr="00AF7714" w:rsidTr="009F476C"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383B6A" w:rsidRPr="00AF7714" w:rsidTr="009F476C"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B6A" w:rsidRDefault="00383B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B6A" w:rsidRPr="00AF7714" w:rsidRDefault="00383B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B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383B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исполнителя</w:t>
            </w:r>
            <w:proofErr w:type="gramEnd"/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B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B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телефон)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                                                                             Р.А. Давлетукаев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F7714" w:rsidSect="00383B6A">
          <w:pgSz w:w="16838" w:h="11906" w:orient="landscape" w:code="9"/>
          <w:pgMar w:top="1135" w:right="851" w:bottom="567" w:left="992" w:header="709" w:footer="709" w:gutter="0"/>
          <w:pgNumType w:start="1"/>
          <w:cols w:space="708"/>
          <w:titlePg/>
          <w:docGrid w:linePitch="360"/>
        </w:sectPr>
      </w:pPr>
    </w:p>
    <w:p w:rsidR="00AF7714" w:rsidRDefault="00AF7714" w:rsidP="006E0971">
      <w:pPr>
        <w:tabs>
          <w:tab w:val="left" w:pos="37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город-курорт Геленджик муниципальной услуги 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AF7714" w:rsidRPr="00791A28" w:rsidRDefault="00AF7714" w:rsidP="00AF77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документов, представленных заявителем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284BBA" w:rsidRDefault="00284BBA" w:rsidP="002F0B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2F0B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F0BC8" w:rsidRPr="002F0BC8" w:rsidRDefault="002F0BC8" w:rsidP="002F0B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</w:t>
      </w:r>
      <w:proofErr w:type="gramStart"/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4BBA" w:rsidRPr="002F3DEC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2F3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заявления: «_____» ________________ 20___г.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Выдал расписку______________________________________________________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284B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должность, подпись лица, принявшего документы)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расписки: «_____» ________________ 20___г.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выдал:   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284B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должность, подпись лица, выдавшего документы)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получил:  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284B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 лица, получившего документы)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получения документов заявителем: «_____» ________________ 20___г.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791A28" w:rsidRDefault="00AF7714" w:rsidP="00AF771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AF7714" w:rsidRP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Default="00AF7714" w:rsidP="00AF7714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7714" w:rsidSect="00AF7714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7714" w:rsidRPr="00791A28" w:rsidRDefault="00AF7714" w:rsidP="00AF77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77919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</w:t>
      </w:r>
      <w:r w:rsidR="00856C6A">
        <w:rPr>
          <w:rFonts w:ascii="Times New Roman" w:eastAsia="Times New Roman" w:hAnsi="Times New Roman" w:cs="Times New Roman"/>
          <w:sz w:val="28"/>
          <w:szCs w:val="28"/>
        </w:rPr>
        <w:t xml:space="preserve">Геленджик муниципальной услуги 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AF7714" w:rsidRDefault="00AF7714" w:rsidP="00AF7714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AF7714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4"/>
        <w:gridCol w:w="3224"/>
        <w:gridCol w:w="1380"/>
      </w:tblGrid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C77919" w:rsidP="00C7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Форма</w:t>
            </w:r>
          </w:p>
        </w:tc>
      </w:tr>
      <w:tr w:rsidR="00AF7714" w:rsidRPr="00AF7714" w:rsidTr="00856C6A">
        <w:tc>
          <w:tcPr>
            <w:tcW w:w="4814" w:type="dxa"/>
            <w:vMerge w:val="restart"/>
          </w:tcPr>
          <w:p w:rsidR="00AF7714" w:rsidRPr="00AF7714" w:rsidRDefault="00C77919" w:rsidP="00C7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AF7714" w:rsidRPr="00AF7714" w:rsidRDefault="00C77919" w:rsidP="00C7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0" w:type="dxa"/>
          </w:tcPr>
          <w:p w:rsidR="00AF7714" w:rsidRPr="00AF7714" w:rsidRDefault="00AF7714" w:rsidP="00C7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714" w:rsidRPr="00AF7714" w:rsidTr="00856C6A">
        <w:tc>
          <w:tcPr>
            <w:tcW w:w="4814" w:type="dxa"/>
            <w:vMerge/>
          </w:tcPr>
          <w:p w:rsidR="00AF7714" w:rsidRPr="00AF7714" w:rsidRDefault="00AF7714" w:rsidP="00C7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  <w:gridSpan w:val="2"/>
          </w:tcPr>
          <w:p w:rsidR="00AF7714" w:rsidRPr="00AF7714" w:rsidRDefault="00AF7714" w:rsidP="00C7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 в присвоении спортивного разряда</w:t>
            </w: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27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</w:t>
            </w:r>
            <w:r w:rsidR="003A3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пункта</w:t>
            </w:r>
            <w:r w:rsidR="00275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3.3.33 </w:t>
            </w:r>
            <w:r w:rsidR="003A3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дминистративного регламента предоставления муниципальной услуги </w:t>
            </w:r>
            <w:r w:rsidR="00284BBA"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«Присвоение спортивных разрядов «второй спортивный разряд» и «третий спортивный разряд» в муниципальном образовании город-курорт Геленджик», </w:t>
            </w: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порядке, установленном Положением о Единой всероссийской спортивной классифика</w:t>
            </w:r>
            <w:r w:rsidR="0008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ции, _________ (Ф.И.О. спортсмена</w:t>
            </w: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присвоении спортивного разряда отказано.</w:t>
            </w: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856C6A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</w:p>
          <w:p w:rsidR="00856C6A" w:rsidRPr="00AF7714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физической культуре и спорту</w:t>
            </w:r>
          </w:p>
          <w:p w:rsidR="00856C6A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7714" w:rsidRPr="00AF7714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 город-курорт Геленджик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_______________(____________)</w:t>
            </w:r>
            <w:proofErr w:type="gramEnd"/>
          </w:p>
        </w:tc>
      </w:tr>
    </w:tbl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6C6A" w:rsidSect="00AF7714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F7714" w:rsidRPr="00791A28" w:rsidRDefault="00AF7714" w:rsidP="00AF77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 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7714" w:rsidRPr="00856C6A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856C6A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AF7714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AF7714" w:rsidRPr="00AF7714" w:rsidTr="00084CDA">
        <w:trPr>
          <w:trHeight w:val="8889"/>
        </w:trPr>
        <w:tc>
          <w:tcPr>
            <w:tcW w:w="9560" w:type="dxa"/>
          </w:tcPr>
          <w:p w:rsidR="000A2B35" w:rsidRPr="000A2B35" w:rsidRDefault="000A2B35" w:rsidP="000A2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Par706"/>
            <w:bookmarkEnd w:id="2"/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4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 в приеме документов, представленных заявителем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Настоящим удостоверяется, что заявителю _________________________________</w:t>
            </w: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2F0BC8" w:rsidRDefault="002F0BC8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CDA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отказано в приеме документов, необходимых для получения муниципальной услуги «Присвоение спортивных разрядов «второй спортивный разряд» и «третий спортивный разряд» в муниципальном образ</w:t>
            </w:r>
            <w:r w:rsidR="0008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овании город-курорт Геленджик», </w:t>
            </w: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следующим основаниям:</w:t>
            </w:r>
            <w:r w:rsidR="0008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0A2B35" w:rsidRPr="000A2B35" w:rsidRDefault="00084CDA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     </w:t>
            </w:r>
            <w:r w:rsidR="000A2B35"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A2B35" w:rsidRDefault="000A2B3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  <w:r w:rsidR="003A3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3A3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35" w:rsidRPr="000A2B35" w:rsidRDefault="00084CDA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Выдал </w:t>
            </w:r>
            <w:r w:rsidR="000A2B35"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0A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должность, подпись лица, отказавшего в приеме документов)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________________ 20___г.</w:t>
            </w:r>
          </w:p>
          <w:p w:rsidR="00AF7714" w:rsidRPr="000A2B35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856C6A" w:rsidRPr="00AF7714" w:rsidRDefault="00856C6A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6C6A" w:rsidRPr="00AF7714" w:rsidSect="00AF7714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F7714" w:rsidRDefault="00AF7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Pr="00410E9B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0E9B" w:rsidRPr="00410E9B" w:rsidSect="00410E9B">
      <w:headerReference w:type="default" r:id="rId20"/>
      <w:footerReference w:type="default" r:id="rId21"/>
      <w:pgSz w:w="11906" w:h="16838"/>
      <w:pgMar w:top="1440" w:right="566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7E" w:rsidRDefault="0039737E" w:rsidP="00410E9B">
      <w:pPr>
        <w:spacing w:after="0" w:line="240" w:lineRule="auto"/>
      </w:pPr>
      <w:r>
        <w:separator/>
      </w:r>
    </w:p>
  </w:endnote>
  <w:endnote w:type="continuationSeparator" w:id="0">
    <w:p w:rsidR="0039737E" w:rsidRDefault="0039737E" w:rsidP="0041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79" w:rsidRDefault="00121679">
    <w:pPr>
      <w:pStyle w:val="a5"/>
    </w:pPr>
  </w:p>
  <w:p w:rsidR="00121679" w:rsidRDefault="0012167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7E" w:rsidRDefault="0039737E" w:rsidP="00410E9B">
      <w:pPr>
        <w:spacing w:after="0" w:line="240" w:lineRule="auto"/>
      </w:pPr>
      <w:r>
        <w:separator/>
      </w:r>
    </w:p>
  </w:footnote>
  <w:footnote w:type="continuationSeparator" w:id="0">
    <w:p w:rsidR="0039737E" w:rsidRDefault="0039737E" w:rsidP="0041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724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1679" w:rsidRPr="00856C6A" w:rsidRDefault="00121679" w:rsidP="00410E9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56C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6C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6C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4BE4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856C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79" w:rsidRPr="00410E9B" w:rsidRDefault="00121679" w:rsidP="00410E9B">
    <w:pPr>
      <w:pStyle w:val="a3"/>
    </w:pPr>
    <w:r w:rsidRPr="00410E9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00586D1A"/>
    <w:multiLevelType w:val="hybridMultilevel"/>
    <w:tmpl w:val="77D0DCFE"/>
    <w:lvl w:ilvl="0" w:tplc="722684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FD0DE3"/>
    <w:multiLevelType w:val="hybridMultilevel"/>
    <w:tmpl w:val="24C87D28"/>
    <w:lvl w:ilvl="0" w:tplc="7C903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97"/>
    <w:rsid w:val="00013080"/>
    <w:rsid w:val="00013E72"/>
    <w:rsid w:val="0001590E"/>
    <w:rsid w:val="000171CC"/>
    <w:rsid w:val="00021BAE"/>
    <w:rsid w:val="00022AAF"/>
    <w:rsid w:val="00025923"/>
    <w:rsid w:val="00032F31"/>
    <w:rsid w:val="00033B12"/>
    <w:rsid w:val="00033BA6"/>
    <w:rsid w:val="0003576F"/>
    <w:rsid w:val="00036F3C"/>
    <w:rsid w:val="00042EA8"/>
    <w:rsid w:val="00044D7B"/>
    <w:rsid w:val="00045EAC"/>
    <w:rsid w:val="00052F8E"/>
    <w:rsid w:val="00056E09"/>
    <w:rsid w:val="00061A45"/>
    <w:rsid w:val="0006544C"/>
    <w:rsid w:val="00071070"/>
    <w:rsid w:val="00074C67"/>
    <w:rsid w:val="00080915"/>
    <w:rsid w:val="00084CDA"/>
    <w:rsid w:val="00087D76"/>
    <w:rsid w:val="00097A4F"/>
    <w:rsid w:val="000A2183"/>
    <w:rsid w:val="000A2B35"/>
    <w:rsid w:val="000A5BAD"/>
    <w:rsid w:val="000C2A52"/>
    <w:rsid w:val="000C7901"/>
    <w:rsid w:val="000D6460"/>
    <w:rsid w:val="000F2456"/>
    <w:rsid w:val="001022B0"/>
    <w:rsid w:val="00103C0F"/>
    <w:rsid w:val="001049C3"/>
    <w:rsid w:val="00104D89"/>
    <w:rsid w:val="00112AB6"/>
    <w:rsid w:val="00116A43"/>
    <w:rsid w:val="00121679"/>
    <w:rsid w:val="00121903"/>
    <w:rsid w:val="00122280"/>
    <w:rsid w:val="00126F7B"/>
    <w:rsid w:val="00140DE3"/>
    <w:rsid w:val="00145436"/>
    <w:rsid w:val="00160AC8"/>
    <w:rsid w:val="00164FCC"/>
    <w:rsid w:val="0018356F"/>
    <w:rsid w:val="0018474E"/>
    <w:rsid w:val="00187F00"/>
    <w:rsid w:val="00193A94"/>
    <w:rsid w:val="00194E71"/>
    <w:rsid w:val="00196AA0"/>
    <w:rsid w:val="0019799A"/>
    <w:rsid w:val="001A5003"/>
    <w:rsid w:val="001B43CD"/>
    <w:rsid w:val="001B48C5"/>
    <w:rsid w:val="001C111E"/>
    <w:rsid w:val="001C464B"/>
    <w:rsid w:val="001E0F52"/>
    <w:rsid w:val="001E1355"/>
    <w:rsid w:val="001E699F"/>
    <w:rsid w:val="00201698"/>
    <w:rsid w:val="002038EA"/>
    <w:rsid w:val="00203ABB"/>
    <w:rsid w:val="00207FF4"/>
    <w:rsid w:val="00210A19"/>
    <w:rsid w:val="00211FCB"/>
    <w:rsid w:val="0021405E"/>
    <w:rsid w:val="00215CC2"/>
    <w:rsid w:val="002164EA"/>
    <w:rsid w:val="0021678B"/>
    <w:rsid w:val="002174BD"/>
    <w:rsid w:val="00224465"/>
    <w:rsid w:val="002404D2"/>
    <w:rsid w:val="0024647D"/>
    <w:rsid w:val="002466F3"/>
    <w:rsid w:val="00251F86"/>
    <w:rsid w:val="00252FD5"/>
    <w:rsid w:val="00253519"/>
    <w:rsid w:val="00260E88"/>
    <w:rsid w:val="002676E3"/>
    <w:rsid w:val="0027515D"/>
    <w:rsid w:val="0027592C"/>
    <w:rsid w:val="00280793"/>
    <w:rsid w:val="00280C04"/>
    <w:rsid w:val="00284BBA"/>
    <w:rsid w:val="002867BD"/>
    <w:rsid w:val="00291869"/>
    <w:rsid w:val="002960E8"/>
    <w:rsid w:val="002A4042"/>
    <w:rsid w:val="002B3FD6"/>
    <w:rsid w:val="002C4EE0"/>
    <w:rsid w:val="002C4F34"/>
    <w:rsid w:val="002D4E7F"/>
    <w:rsid w:val="002D5C52"/>
    <w:rsid w:val="002D6E28"/>
    <w:rsid w:val="002E0EAB"/>
    <w:rsid w:val="002E2BEE"/>
    <w:rsid w:val="002E4406"/>
    <w:rsid w:val="002E79C5"/>
    <w:rsid w:val="002F02C3"/>
    <w:rsid w:val="002F0BC8"/>
    <w:rsid w:val="002F3DEC"/>
    <w:rsid w:val="002F5CC2"/>
    <w:rsid w:val="00301F1F"/>
    <w:rsid w:val="0030250D"/>
    <w:rsid w:val="00323C75"/>
    <w:rsid w:val="00324B82"/>
    <w:rsid w:val="00326D1D"/>
    <w:rsid w:val="00334C22"/>
    <w:rsid w:val="00342F81"/>
    <w:rsid w:val="003506DB"/>
    <w:rsid w:val="003526D8"/>
    <w:rsid w:val="00354281"/>
    <w:rsid w:val="00382D41"/>
    <w:rsid w:val="00383B6A"/>
    <w:rsid w:val="003845A5"/>
    <w:rsid w:val="0038699E"/>
    <w:rsid w:val="00394EDE"/>
    <w:rsid w:val="0039737E"/>
    <w:rsid w:val="003A103D"/>
    <w:rsid w:val="003A2015"/>
    <w:rsid w:val="003A31C0"/>
    <w:rsid w:val="003A31F9"/>
    <w:rsid w:val="003A6BEB"/>
    <w:rsid w:val="003B53A7"/>
    <w:rsid w:val="003C597C"/>
    <w:rsid w:val="003C7410"/>
    <w:rsid w:val="003C7F16"/>
    <w:rsid w:val="003E162C"/>
    <w:rsid w:val="003E4A8B"/>
    <w:rsid w:val="004072F4"/>
    <w:rsid w:val="00410E9B"/>
    <w:rsid w:val="004134B6"/>
    <w:rsid w:val="00417935"/>
    <w:rsid w:val="00420393"/>
    <w:rsid w:val="00421AA1"/>
    <w:rsid w:val="00427A1F"/>
    <w:rsid w:val="004327D6"/>
    <w:rsid w:val="004364DD"/>
    <w:rsid w:val="004365E7"/>
    <w:rsid w:val="00446B40"/>
    <w:rsid w:val="00450E79"/>
    <w:rsid w:val="00452435"/>
    <w:rsid w:val="00455AD1"/>
    <w:rsid w:val="00480704"/>
    <w:rsid w:val="0048289B"/>
    <w:rsid w:val="004836BA"/>
    <w:rsid w:val="004853AC"/>
    <w:rsid w:val="00486281"/>
    <w:rsid w:val="004A37C3"/>
    <w:rsid w:val="004A531B"/>
    <w:rsid w:val="004C083A"/>
    <w:rsid w:val="004C2742"/>
    <w:rsid w:val="004E2976"/>
    <w:rsid w:val="004F43A0"/>
    <w:rsid w:val="00500A36"/>
    <w:rsid w:val="00500FE5"/>
    <w:rsid w:val="00514E31"/>
    <w:rsid w:val="005235EE"/>
    <w:rsid w:val="005429F8"/>
    <w:rsid w:val="00552DCD"/>
    <w:rsid w:val="00554852"/>
    <w:rsid w:val="0055519B"/>
    <w:rsid w:val="0056149D"/>
    <w:rsid w:val="005713F7"/>
    <w:rsid w:val="00574327"/>
    <w:rsid w:val="00584BE7"/>
    <w:rsid w:val="005851D3"/>
    <w:rsid w:val="005917DF"/>
    <w:rsid w:val="0059524E"/>
    <w:rsid w:val="005A027E"/>
    <w:rsid w:val="005A15F9"/>
    <w:rsid w:val="005A249A"/>
    <w:rsid w:val="005B2240"/>
    <w:rsid w:val="005B73D5"/>
    <w:rsid w:val="005D4B17"/>
    <w:rsid w:val="005E761A"/>
    <w:rsid w:val="005F4CEE"/>
    <w:rsid w:val="006027ED"/>
    <w:rsid w:val="0061439C"/>
    <w:rsid w:val="00621268"/>
    <w:rsid w:val="0062358D"/>
    <w:rsid w:val="00637B8E"/>
    <w:rsid w:val="00637E36"/>
    <w:rsid w:val="00640E3D"/>
    <w:rsid w:val="0064610F"/>
    <w:rsid w:val="00660CE3"/>
    <w:rsid w:val="0067486A"/>
    <w:rsid w:val="00691CFB"/>
    <w:rsid w:val="00692632"/>
    <w:rsid w:val="006937F7"/>
    <w:rsid w:val="00693818"/>
    <w:rsid w:val="00694E25"/>
    <w:rsid w:val="00696C6B"/>
    <w:rsid w:val="006A02F0"/>
    <w:rsid w:val="006A3C8F"/>
    <w:rsid w:val="006B2085"/>
    <w:rsid w:val="006B3218"/>
    <w:rsid w:val="006B4412"/>
    <w:rsid w:val="006C5BAD"/>
    <w:rsid w:val="006C7C9A"/>
    <w:rsid w:val="006D3D79"/>
    <w:rsid w:val="006E0971"/>
    <w:rsid w:val="006F081D"/>
    <w:rsid w:val="006F4F77"/>
    <w:rsid w:val="0070510D"/>
    <w:rsid w:val="0070565C"/>
    <w:rsid w:val="0073178D"/>
    <w:rsid w:val="007360A6"/>
    <w:rsid w:val="00736C82"/>
    <w:rsid w:val="00742304"/>
    <w:rsid w:val="00742961"/>
    <w:rsid w:val="00746F31"/>
    <w:rsid w:val="00751CB6"/>
    <w:rsid w:val="007540E6"/>
    <w:rsid w:val="007705E5"/>
    <w:rsid w:val="007732C0"/>
    <w:rsid w:val="00774E75"/>
    <w:rsid w:val="007810D0"/>
    <w:rsid w:val="007917C1"/>
    <w:rsid w:val="00791A28"/>
    <w:rsid w:val="00792A90"/>
    <w:rsid w:val="00792B5D"/>
    <w:rsid w:val="007937D0"/>
    <w:rsid w:val="007B054B"/>
    <w:rsid w:val="007B0ACD"/>
    <w:rsid w:val="007B23A9"/>
    <w:rsid w:val="007B3D4B"/>
    <w:rsid w:val="007B6670"/>
    <w:rsid w:val="007C4C7A"/>
    <w:rsid w:val="007C7915"/>
    <w:rsid w:val="007D5ECC"/>
    <w:rsid w:val="007F0810"/>
    <w:rsid w:val="007F18C3"/>
    <w:rsid w:val="007F4787"/>
    <w:rsid w:val="007F5049"/>
    <w:rsid w:val="00801DD8"/>
    <w:rsid w:val="008054F7"/>
    <w:rsid w:val="00810B0C"/>
    <w:rsid w:val="00812565"/>
    <w:rsid w:val="00823427"/>
    <w:rsid w:val="00833BAF"/>
    <w:rsid w:val="00834B01"/>
    <w:rsid w:val="008462BC"/>
    <w:rsid w:val="00856C6A"/>
    <w:rsid w:val="00857988"/>
    <w:rsid w:val="00857C72"/>
    <w:rsid w:val="0086133F"/>
    <w:rsid w:val="008627F1"/>
    <w:rsid w:val="00862CA8"/>
    <w:rsid w:val="008740F0"/>
    <w:rsid w:val="00874673"/>
    <w:rsid w:val="00877099"/>
    <w:rsid w:val="008930A4"/>
    <w:rsid w:val="008955DA"/>
    <w:rsid w:val="008A1F28"/>
    <w:rsid w:val="008C570F"/>
    <w:rsid w:val="008C6F6E"/>
    <w:rsid w:val="008C7076"/>
    <w:rsid w:val="008C7AEF"/>
    <w:rsid w:val="008D0729"/>
    <w:rsid w:val="008D0FB5"/>
    <w:rsid w:val="008D47EE"/>
    <w:rsid w:val="008E0089"/>
    <w:rsid w:val="008E1E72"/>
    <w:rsid w:val="008F23ED"/>
    <w:rsid w:val="008F2669"/>
    <w:rsid w:val="008F3EB5"/>
    <w:rsid w:val="008F3FD3"/>
    <w:rsid w:val="008F7F40"/>
    <w:rsid w:val="009120AA"/>
    <w:rsid w:val="00924AF3"/>
    <w:rsid w:val="00924D78"/>
    <w:rsid w:val="00926630"/>
    <w:rsid w:val="00926C51"/>
    <w:rsid w:val="0093055C"/>
    <w:rsid w:val="0093081A"/>
    <w:rsid w:val="00930C68"/>
    <w:rsid w:val="0093399A"/>
    <w:rsid w:val="00934BE4"/>
    <w:rsid w:val="009372BC"/>
    <w:rsid w:val="00942A8B"/>
    <w:rsid w:val="00963B29"/>
    <w:rsid w:val="009663A3"/>
    <w:rsid w:val="00966F23"/>
    <w:rsid w:val="0097079E"/>
    <w:rsid w:val="00974714"/>
    <w:rsid w:val="00976CD8"/>
    <w:rsid w:val="00995F70"/>
    <w:rsid w:val="009A0052"/>
    <w:rsid w:val="009A155D"/>
    <w:rsid w:val="009B21A4"/>
    <w:rsid w:val="009C4ADD"/>
    <w:rsid w:val="009C78D1"/>
    <w:rsid w:val="009E48DE"/>
    <w:rsid w:val="009F476C"/>
    <w:rsid w:val="00A04BDC"/>
    <w:rsid w:val="00A04E4C"/>
    <w:rsid w:val="00A06BF1"/>
    <w:rsid w:val="00A1024F"/>
    <w:rsid w:val="00A104F9"/>
    <w:rsid w:val="00A22B4F"/>
    <w:rsid w:val="00A234E0"/>
    <w:rsid w:val="00A26F64"/>
    <w:rsid w:val="00A340E1"/>
    <w:rsid w:val="00A34C02"/>
    <w:rsid w:val="00A369CA"/>
    <w:rsid w:val="00A40353"/>
    <w:rsid w:val="00A46232"/>
    <w:rsid w:val="00A630DD"/>
    <w:rsid w:val="00A90AE7"/>
    <w:rsid w:val="00A93B2F"/>
    <w:rsid w:val="00AA6515"/>
    <w:rsid w:val="00AA7BEF"/>
    <w:rsid w:val="00AC2D19"/>
    <w:rsid w:val="00AC649B"/>
    <w:rsid w:val="00AC7DDF"/>
    <w:rsid w:val="00AD2B03"/>
    <w:rsid w:val="00AE292B"/>
    <w:rsid w:val="00AE68AB"/>
    <w:rsid w:val="00AF7714"/>
    <w:rsid w:val="00B14B52"/>
    <w:rsid w:val="00B15D48"/>
    <w:rsid w:val="00B17A1E"/>
    <w:rsid w:val="00B23133"/>
    <w:rsid w:val="00B27D82"/>
    <w:rsid w:val="00B30528"/>
    <w:rsid w:val="00B352CB"/>
    <w:rsid w:val="00B42FF7"/>
    <w:rsid w:val="00B435FB"/>
    <w:rsid w:val="00B540F9"/>
    <w:rsid w:val="00B571F3"/>
    <w:rsid w:val="00B60BF9"/>
    <w:rsid w:val="00B66C08"/>
    <w:rsid w:val="00B806EC"/>
    <w:rsid w:val="00B82E47"/>
    <w:rsid w:val="00B85261"/>
    <w:rsid w:val="00B87F12"/>
    <w:rsid w:val="00B945FC"/>
    <w:rsid w:val="00BA1E1A"/>
    <w:rsid w:val="00BB08B5"/>
    <w:rsid w:val="00BB558B"/>
    <w:rsid w:val="00BC77E8"/>
    <w:rsid w:val="00BD0E93"/>
    <w:rsid w:val="00BD434F"/>
    <w:rsid w:val="00BD6B30"/>
    <w:rsid w:val="00BF70B4"/>
    <w:rsid w:val="00BF7853"/>
    <w:rsid w:val="00C03656"/>
    <w:rsid w:val="00C16D09"/>
    <w:rsid w:val="00C177D0"/>
    <w:rsid w:val="00C221D5"/>
    <w:rsid w:val="00C269F9"/>
    <w:rsid w:val="00C34876"/>
    <w:rsid w:val="00C432E3"/>
    <w:rsid w:val="00C4373D"/>
    <w:rsid w:val="00C441E6"/>
    <w:rsid w:val="00C46D7A"/>
    <w:rsid w:val="00C53664"/>
    <w:rsid w:val="00C57AF9"/>
    <w:rsid w:val="00C6146E"/>
    <w:rsid w:val="00C640E3"/>
    <w:rsid w:val="00C6468A"/>
    <w:rsid w:val="00C77919"/>
    <w:rsid w:val="00C81D0D"/>
    <w:rsid w:val="00C92781"/>
    <w:rsid w:val="00CA075A"/>
    <w:rsid w:val="00CB1044"/>
    <w:rsid w:val="00CB273E"/>
    <w:rsid w:val="00CB7EA1"/>
    <w:rsid w:val="00CB7F04"/>
    <w:rsid w:val="00CC08E6"/>
    <w:rsid w:val="00CC0D90"/>
    <w:rsid w:val="00CC2265"/>
    <w:rsid w:val="00CC5688"/>
    <w:rsid w:val="00CC5AE6"/>
    <w:rsid w:val="00CD1A21"/>
    <w:rsid w:val="00CE06B9"/>
    <w:rsid w:val="00CE4427"/>
    <w:rsid w:val="00CF2635"/>
    <w:rsid w:val="00D1190A"/>
    <w:rsid w:val="00D129B9"/>
    <w:rsid w:val="00D130C8"/>
    <w:rsid w:val="00D1552F"/>
    <w:rsid w:val="00D225CB"/>
    <w:rsid w:val="00D25848"/>
    <w:rsid w:val="00D3315F"/>
    <w:rsid w:val="00D34648"/>
    <w:rsid w:val="00D45FAA"/>
    <w:rsid w:val="00D52249"/>
    <w:rsid w:val="00D63929"/>
    <w:rsid w:val="00D66518"/>
    <w:rsid w:val="00D72DA9"/>
    <w:rsid w:val="00D84CB6"/>
    <w:rsid w:val="00DB651A"/>
    <w:rsid w:val="00DD1A50"/>
    <w:rsid w:val="00DD1FE9"/>
    <w:rsid w:val="00DD247B"/>
    <w:rsid w:val="00DE3A44"/>
    <w:rsid w:val="00DE5760"/>
    <w:rsid w:val="00DF24B4"/>
    <w:rsid w:val="00DF5BEC"/>
    <w:rsid w:val="00E00B5E"/>
    <w:rsid w:val="00E01DE6"/>
    <w:rsid w:val="00E02E83"/>
    <w:rsid w:val="00E1549E"/>
    <w:rsid w:val="00E419C9"/>
    <w:rsid w:val="00E43297"/>
    <w:rsid w:val="00E54518"/>
    <w:rsid w:val="00E5630C"/>
    <w:rsid w:val="00E62FD4"/>
    <w:rsid w:val="00E70E71"/>
    <w:rsid w:val="00E70EBE"/>
    <w:rsid w:val="00E76586"/>
    <w:rsid w:val="00E850BF"/>
    <w:rsid w:val="00EA3F0D"/>
    <w:rsid w:val="00EA509F"/>
    <w:rsid w:val="00EB197F"/>
    <w:rsid w:val="00EC0424"/>
    <w:rsid w:val="00EC5AC4"/>
    <w:rsid w:val="00ED3021"/>
    <w:rsid w:val="00ED526F"/>
    <w:rsid w:val="00EE018F"/>
    <w:rsid w:val="00EE2A1E"/>
    <w:rsid w:val="00EE712A"/>
    <w:rsid w:val="00EF6302"/>
    <w:rsid w:val="00F00127"/>
    <w:rsid w:val="00F0387E"/>
    <w:rsid w:val="00F03C40"/>
    <w:rsid w:val="00F2727F"/>
    <w:rsid w:val="00F27D4A"/>
    <w:rsid w:val="00F33B37"/>
    <w:rsid w:val="00F35A5A"/>
    <w:rsid w:val="00F37729"/>
    <w:rsid w:val="00F473B2"/>
    <w:rsid w:val="00F522B8"/>
    <w:rsid w:val="00F63DFD"/>
    <w:rsid w:val="00F66349"/>
    <w:rsid w:val="00F92F1E"/>
    <w:rsid w:val="00F95F67"/>
    <w:rsid w:val="00FA5A86"/>
    <w:rsid w:val="00FB0B2B"/>
    <w:rsid w:val="00FB2A9A"/>
    <w:rsid w:val="00FB2F39"/>
    <w:rsid w:val="00FC3AE4"/>
    <w:rsid w:val="00FC4672"/>
    <w:rsid w:val="00FC582C"/>
    <w:rsid w:val="00FC7027"/>
    <w:rsid w:val="00FD3409"/>
    <w:rsid w:val="00FD4C2F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B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04BDC"/>
    <w:pPr>
      <w:keepNext/>
      <w:spacing w:after="0" w:line="240" w:lineRule="auto"/>
      <w:jc w:val="right"/>
      <w:outlineLvl w:val="1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4BD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D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10E9B"/>
  </w:style>
  <w:style w:type="paragraph" w:customStyle="1" w:styleId="ConsPlusNormal">
    <w:name w:val="ConsPlusNormal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E9B"/>
  </w:style>
  <w:style w:type="paragraph" w:styleId="a5">
    <w:name w:val="footer"/>
    <w:basedOn w:val="a"/>
    <w:link w:val="a6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E9B"/>
  </w:style>
  <w:style w:type="paragraph" w:styleId="a7">
    <w:name w:val="Balloon Text"/>
    <w:basedOn w:val="a"/>
    <w:link w:val="a8"/>
    <w:uiPriority w:val="99"/>
    <w:semiHidden/>
    <w:unhideWhenUsed/>
    <w:rsid w:val="0041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E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6F6E"/>
    <w:pPr>
      <w:ind w:left="720"/>
      <w:contextualSpacing/>
    </w:pPr>
  </w:style>
  <w:style w:type="character" w:styleId="aa">
    <w:name w:val="Hyperlink"/>
    <w:basedOn w:val="a0"/>
    <w:unhideWhenUsed/>
    <w:rsid w:val="00926630"/>
    <w:rPr>
      <w:color w:val="0563C1" w:themeColor="hyperlink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A04BD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BD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04BD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4BDC"/>
  </w:style>
  <w:style w:type="paragraph" w:styleId="HTML">
    <w:name w:val="HTML Preformatted"/>
    <w:basedOn w:val="a"/>
    <w:link w:val="HTML0"/>
    <w:rsid w:val="00A04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04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A04BDC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FontStyle46">
    <w:name w:val="Font Style46"/>
    <w:rsid w:val="00A04BDC"/>
    <w:rPr>
      <w:rFonts w:ascii="Times New Roman" w:hAnsi="Times New Roman" w:cs="Times New Roman"/>
      <w:sz w:val="18"/>
      <w:szCs w:val="18"/>
    </w:rPr>
  </w:style>
  <w:style w:type="paragraph" w:customStyle="1" w:styleId="12">
    <w:name w:val="Абзац списка1"/>
    <w:basedOn w:val="a"/>
    <w:qFormat/>
    <w:rsid w:val="00A04B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04BDC"/>
    <w:rPr>
      <w:b/>
      <w:bCs/>
    </w:rPr>
  </w:style>
  <w:style w:type="paragraph" w:styleId="22">
    <w:name w:val="List 2"/>
    <w:basedOn w:val="a"/>
    <w:rsid w:val="00A04B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A04BD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Title">
    <w:name w:val="ConsTitle"/>
    <w:rsid w:val="00A04BD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A04BDC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noProof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04BDC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paragraph" w:styleId="31">
    <w:name w:val="Body Text Indent 3"/>
    <w:basedOn w:val="a"/>
    <w:link w:val="32"/>
    <w:rsid w:val="00A04BDC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Body Text"/>
    <w:basedOn w:val="a"/>
    <w:link w:val="af0"/>
    <w:rsid w:val="00A04B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04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basedOn w:val="a"/>
    <w:uiPriority w:val="1"/>
    <w:qFormat/>
    <w:rsid w:val="00A04BDC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customStyle="1" w:styleId="ConsNormal">
    <w:name w:val="ConsNormal"/>
    <w:rsid w:val="00A04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A04BDC"/>
    <w:rPr>
      <w:rFonts w:cs="Times New Roman"/>
      <w:u w:val="none"/>
      <w:effect w:val="none"/>
    </w:rPr>
  </w:style>
  <w:style w:type="paragraph" w:customStyle="1" w:styleId="Standard">
    <w:name w:val="Standard"/>
    <w:rsid w:val="00A04BD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A04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04B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unhideWhenUsed/>
    <w:rsid w:val="00A04BDC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04BD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BDC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04B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04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uiPriority w:val="99"/>
    <w:rsid w:val="00A04BDC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FontStyle176">
    <w:name w:val="Font Style176"/>
    <w:uiPriority w:val="99"/>
    <w:rsid w:val="00A04BDC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A04BD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A04B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11">
    <w:name w:val="Заголовок 1 Знак1"/>
    <w:basedOn w:val="a0"/>
    <w:uiPriority w:val="9"/>
    <w:rsid w:val="00A04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33">
    <w:name w:val="Нет списка3"/>
    <w:next w:val="a2"/>
    <w:uiPriority w:val="99"/>
    <w:semiHidden/>
    <w:unhideWhenUsed/>
    <w:rsid w:val="0048289B"/>
  </w:style>
  <w:style w:type="table" w:customStyle="1" w:styleId="13">
    <w:name w:val="Сетка таблицы1"/>
    <w:basedOn w:val="a1"/>
    <w:next w:val="af6"/>
    <w:uiPriority w:val="59"/>
    <w:rsid w:val="0048289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6"/>
    <w:uiPriority w:val="59"/>
    <w:rsid w:val="007360A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052F8E"/>
  </w:style>
  <w:style w:type="table" w:customStyle="1" w:styleId="34">
    <w:name w:val="Сетка таблицы3"/>
    <w:basedOn w:val="a1"/>
    <w:next w:val="af6"/>
    <w:uiPriority w:val="59"/>
    <w:rsid w:val="00052F8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B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04BDC"/>
    <w:pPr>
      <w:keepNext/>
      <w:spacing w:after="0" w:line="240" w:lineRule="auto"/>
      <w:jc w:val="right"/>
      <w:outlineLvl w:val="1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4BD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D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10E9B"/>
  </w:style>
  <w:style w:type="paragraph" w:customStyle="1" w:styleId="ConsPlusNormal">
    <w:name w:val="ConsPlusNormal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E9B"/>
  </w:style>
  <w:style w:type="paragraph" w:styleId="a5">
    <w:name w:val="footer"/>
    <w:basedOn w:val="a"/>
    <w:link w:val="a6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E9B"/>
  </w:style>
  <w:style w:type="paragraph" w:styleId="a7">
    <w:name w:val="Balloon Text"/>
    <w:basedOn w:val="a"/>
    <w:link w:val="a8"/>
    <w:uiPriority w:val="99"/>
    <w:semiHidden/>
    <w:unhideWhenUsed/>
    <w:rsid w:val="0041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E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6F6E"/>
    <w:pPr>
      <w:ind w:left="720"/>
      <w:contextualSpacing/>
    </w:pPr>
  </w:style>
  <w:style w:type="character" w:styleId="aa">
    <w:name w:val="Hyperlink"/>
    <w:basedOn w:val="a0"/>
    <w:unhideWhenUsed/>
    <w:rsid w:val="00926630"/>
    <w:rPr>
      <w:color w:val="0563C1" w:themeColor="hyperlink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A04BD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BD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04BD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4BDC"/>
  </w:style>
  <w:style w:type="paragraph" w:styleId="HTML">
    <w:name w:val="HTML Preformatted"/>
    <w:basedOn w:val="a"/>
    <w:link w:val="HTML0"/>
    <w:rsid w:val="00A04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04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A04BDC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FontStyle46">
    <w:name w:val="Font Style46"/>
    <w:rsid w:val="00A04BDC"/>
    <w:rPr>
      <w:rFonts w:ascii="Times New Roman" w:hAnsi="Times New Roman" w:cs="Times New Roman"/>
      <w:sz w:val="18"/>
      <w:szCs w:val="18"/>
    </w:rPr>
  </w:style>
  <w:style w:type="paragraph" w:customStyle="1" w:styleId="12">
    <w:name w:val="Абзац списка1"/>
    <w:basedOn w:val="a"/>
    <w:qFormat/>
    <w:rsid w:val="00A04B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04BDC"/>
    <w:rPr>
      <w:b/>
      <w:bCs/>
    </w:rPr>
  </w:style>
  <w:style w:type="paragraph" w:styleId="22">
    <w:name w:val="List 2"/>
    <w:basedOn w:val="a"/>
    <w:rsid w:val="00A04B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A04BD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Title">
    <w:name w:val="ConsTitle"/>
    <w:rsid w:val="00A04BD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A04BDC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noProof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04BDC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paragraph" w:styleId="31">
    <w:name w:val="Body Text Indent 3"/>
    <w:basedOn w:val="a"/>
    <w:link w:val="32"/>
    <w:rsid w:val="00A04BDC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Body Text"/>
    <w:basedOn w:val="a"/>
    <w:link w:val="af0"/>
    <w:rsid w:val="00A04B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04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basedOn w:val="a"/>
    <w:uiPriority w:val="1"/>
    <w:qFormat/>
    <w:rsid w:val="00A04BDC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customStyle="1" w:styleId="ConsNormal">
    <w:name w:val="ConsNormal"/>
    <w:rsid w:val="00A04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A04BDC"/>
    <w:rPr>
      <w:rFonts w:cs="Times New Roman"/>
      <w:u w:val="none"/>
      <w:effect w:val="none"/>
    </w:rPr>
  </w:style>
  <w:style w:type="paragraph" w:customStyle="1" w:styleId="Standard">
    <w:name w:val="Standard"/>
    <w:rsid w:val="00A04BD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A04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04B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unhideWhenUsed/>
    <w:rsid w:val="00A04BDC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04BD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BDC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04B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04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uiPriority w:val="99"/>
    <w:rsid w:val="00A04BDC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FontStyle176">
    <w:name w:val="Font Style176"/>
    <w:uiPriority w:val="99"/>
    <w:rsid w:val="00A04BDC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A04BD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A04B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11">
    <w:name w:val="Заголовок 1 Знак1"/>
    <w:basedOn w:val="a0"/>
    <w:uiPriority w:val="9"/>
    <w:rsid w:val="00A04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33">
    <w:name w:val="Нет списка3"/>
    <w:next w:val="a2"/>
    <w:uiPriority w:val="99"/>
    <w:semiHidden/>
    <w:unhideWhenUsed/>
    <w:rsid w:val="0048289B"/>
  </w:style>
  <w:style w:type="table" w:customStyle="1" w:styleId="13">
    <w:name w:val="Сетка таблицы1"/>
    <w:basedOn w:val="a1"/>
    <w:next w:val="af6"/>
    <w:uiPriority w:val="59"/>
    <w:rsid w:val="0048289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6"/>
    <w:uiPriority w:val="59"/>
    <w:rsid w:val="007360A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052F8E"/>
  </w:style>
  <w:style w:type="table" w:customStyle="1" w:styleId="34">
    <w:name w:val="Сетка таблицы3"/>
    <w:basedOn w:val="a1"/>
    <w:next w:val="af6"/>
    <w:uiPriority w:val="59"/>
    <w:rsid w:val="00052F8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consultantplus://offline/ref=1A5642856236C740842BDBE341AE8CA0915F442EEE38AAD79A74BDEACBAD632C5CC603743C94BD94132D112DFA11A38AEAFB5D69v0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1A5642856236C740842BDBE341AE8CA0915F442EEE38AAD79A74BDEACBAD632C5CC603713C94BD94132D112DFA11A38AEAFB5D69v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05D462FE93FAAD79A74BDEACBAD632C4EC65B7D35C0F2D1443E112DE561v8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15F442EEE38AAD79A74BDEACBAD632C5CC603743C94BD94132D112DFA11A38AEAFB5D69v0H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1A5642856236C740842BDBE341AE8CA0905D462FE93FAAD79A74BDEACBAD632C4EC65B7D35C0F2D1443E112DE561v8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A5642856236C740842BDBE341AE8CA0915F442EEE38AAD79A74BDEACBAD632C5CC603713C94BD94132D112DFA11A38AEAFB5D69v0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2C08A-8732-401D-937B-C7942692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5248</TotalTime>
  <Pages>66</Pages>
  <Words>22602</Words>
  <Characters>128833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Кривоносова</dc:creator>
  <cp:lastModifiedBy>Пользователь Windows</cp:lastModifiedBy>
  <cp:revision>30</cp:revision>
  <cp:lastPrinted>2025-09-08T08:14:00Z</cp:lastPrinted>
  <dcterms:created xsi:type="dcterms:W3CDTF">2025-09-03T12:21:00Z</dcterms:created>
  <dcterms:modified xsi:type="dcterms:W3CDTF">2025-09-08T11:31:00Z</dcterms:modified>
</cp:coreProperties>
</file>