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BB94D" w14:textId="77777777" w:rsidR="008948A2" w:rsidRDefault="008948A2" w:rsidP="008948A2">
      <w:pPr>
        <w:pStyle w:val="a3"/>
        <w:spacing w:after="0" w:line="100" w:lineRule="atLeast"/>
      </w:pPr>
    </w:p>
    <w:p w14:paraId="16D074A0" w14:textId="77777777" w:rsidR="008948A2" w:rsidRDefault="008948A2" w:rsidP="008948A2">
      <w:pPr>
        <w:pStyle w:val="a3"/>
        <w:spacing w:after="0" w:line="100" w:lineRule="atLeast"/>
      </w:pPr>
    </w:p>
    <w:p w14:paraId="5616D3B3" w14:textId="77777777" w:rsidR="008948A2" w:rsidRDefault="008948A2" w:rsidP="008948A2">
      <w:pPr>
        <w:pStyle w:val="a3"/>
        <w:spacing w:after="0" w:line="100" w:lineRule="atLeast"/>
      </w:pPr>
    </w:p>
    <w:p w14:paraId="44C46600" w14:textId="77777777" w:rsidR="008948A2" w:rsidRDefault="008948A2" w:rsidP="008948A2">
      <w:pPr>
        <w:pStyle w:val="a3"/>
        <w:spacing w:after="0" w:line="100" w:lineRule="atLeast"/>
      </w:pPr>
    </w:p>
    <w:p w14:paraId="3D89DE06" w14:textId="77777777" w:rsidR="008948A2" w:rsidRDefault="008948A2" w:rsidP="008948A2">
      <w:pPr>
        <w:spacing w:after="0" w:line="100" w:lineRule="atLeast"/>
        <w:jc w:val="center"/>
      </w:pPr>
    </w:p>
    <w:p w14:paraId="6D1765B7" w14:textId="77777777" w:rsidR="008948A2" w:rsidRDefault="008948A2" w:rsidP="008948A2">
      <w:pPr>
        <w:spacing w:after="0" w:line="100" w:lineRule="atLeast"/>
        <w:jc w:val="center"/>
      </w:pPr>
    </w:p>
    <w:p w14:paraId="35A62002" w14:textId="77777777" w:rsidR="008948A2" w:rsidRDefault="008948A2" w:rsidP="008948A2">
      <w:pPr>
        <w:spacing w:after="0" w:line="100" w:lineRule="atLeast"/>
        <w:jc w:val="center"/>
      </w:pPr>
    </w:p>
    <w:p w14:paraId="4126B063" w14:textId="77777777" w:rsidR="008948A2" w:rsidRDefault="008948A2" w:rsidP="008948A2">
      <w:pPr>
        <w:spacing w:after="0" w:line="100" w:lineRule="atLeast"/>
        <w:jc w:val="center"/>
      </w:pPr>
    </w:p>
    <w:p w14:paraId="0449A0A2" w14:textId="77777777" w:rsidR="008948A2" w:rsidRDefault="008948A2" w:rsidP="008948A2">
      <w:pPr>
        <w:spacing w:after="0" w:line="100" w:lineRule="atLeast"/>
      </w:pPr>
    </w:p>
    <w:p w14:paraId="17A41217" w14:textId="77777777" w:rsidR="008948A2" w:rsidRDefault="008948A2" w:rsidP="008948A2">
      <w:pPr>
        <w:spacing w:after="0" w:line="100" w:lineRule="atLeast"/>
        <w:jc w:val="center"/>
      </w:pPr>
    </w:p>
    <w:p w14:paraId="0C56A86B" w14:textId="77777777" w:rsidR="008948A2" w:rsidRDefault="008948A2" w:rsidP="008948A2">
      <w:pPr>
        <w:spacing w:after="0" w:line="100" w:lineRule="atLeast"/>
        <w:jc w:val="center"/>
      </w:pPr>
      <w:bookmarkStart w:id="0" w:name="_GoBack"/>
      <w:bookmarkEnd w:id="0"/>
    </w:p>
    <w:p w14:paraId="7387BCDA" w14:textId="77777777" w:rsidR="008948A2" w:rsidRDefault="008948A2" w:rsidP="008948A2">
      <w:pPr>
        <w:spacing w:after="0" w:line="100" w:lineRule="atLeast"/>
        <w:jc w:val="center"/>
      </w:pPr>
    </w:p>
    <w:p w14:paraId="3B92B74B" w14:textId="77777777" w:rsidR="003B76F6" w:rsidRDefault="003B76F6" w:rsidP="008948A2">
      <w:pPr>
        <w:spacing w:after="0" w:line="100" w:lineRule="atLeast"/>
        <w:jc w:val="center"/>
      </w:pPr>
    </w:p>
    <w:p w14:paraId="068E84AD" w14:textId="77777777" w:rsidR="003B76F6" w:rsidRDefault="003B76F6" w:rsidP="008948A2">
      <w:pPr>
        <w:spacing w:after="0" w:line="100" w:lineRule="atLeast"/>
        <w:jc w:val="center"/>
      </w:pPr>
    </w:p>
    <w:p w14:paraId="3964E8F0" w14:textId="77777777" w:rsidR="008948A2" w:rsidRPr="003856C4" w:rsidRDefault="008948A2" w:rsidP="008948A2">
      <w:pPr>
        <w:spacing w:after="0" w:line="100" w:lineRule="atLeast"/>
        <w:jc w:val="center"/>
      </w:pPr>
    </w:p>
    <w:p w14:paraId="1489C246" w14:textId="7F3A2915" w:rsidR="00DC221E" w:rsidRPr="003856C4" w:rsidRDefault="00DC221E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О вне</w:t>
      </w:r>
      <w:r w:rsidR="007622A9"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сении изменений </w:t>
      </w:r>
      <w:r w:rsidR="00DB38FB"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постановление администраци</w:t>
      </w:r>
      <w:r w:rsidR="00B6013A" w:rsidRPr="003856C4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8166151" w14:textId="77777777" w:rsidR="00DC221E" w:rsidRPr="003856C4" w:rsidRDefault="00DC221E" w:rsidP="008948A2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город-курорт Геленджик</w:t>
      </w:r>
    </w:p>
    <w:p w14:paraId="420264C5" w14:textId="5401E9B2" w:rsidR="003B76F6" w:rsidRPr="003856C4" w:rsidRDefault="00DB38FB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3B76F6" w:rsidRPr="003856C4">
        <w:rPr>
          <w:rFonts w:ascii="Times New Roman" w:eastAsia="Times New Roman" w:hAnsi="Times New Roman"/>
          <w:b/>
          <w:bCs/>
          <w:sz w:val="28"/>
          <w:szCs w:val="28"/>
        </w:rPr>
        <w:t>19 октября 2021</w:t>
      </w:r>
      <w:r w:rsidR="00DC221E"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</w:t>
      </w:r>
      <w:r w:rsidR="003B76F6" w:rsidRPr="003856C4">
        <w:rPr>
          <w:rFonts w:ascii="Times New Roman" w:eastAsia="Times New Roman" w:hAnsi="Times New Roman"/>
          <w:b/>
          <w:bCs/>
          <w:sz w:val="28"/>
          <w:szCs w:val="28"/>
        </w:rPr>
        <w:t>2082</w:t>
      </w:r>
      <w:r w:rsidR="00DC221E"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63A9BF3" w14:textId="70E0B5A7" w:rsidR="003B76F6" w:rsidRPr="003856C4" w:rsidRDefault="00DC221E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3B76F6" w:rsidRPr="003856C4">
        <w:rPr>
          <w:rFonts w:ascii="Times New Roman" w:eastAsia="Times New Roman" w:hAnsi="Times New Roman"/>
          <w:b/>
          <w:bCs/>
          <w:sz w:val="28"/>
          <w:szCs w:val="28"/>
        </w:rPr>
        <w:t>О реализации полномочий органов местного</w:t>
      </w:r>
    </w:p>
    <w:p w14:paraId="217DA241" w14:textId="77777777" w:rsidR="003B76F6" w:rsidRPr="003856C4" w:rsidRDefault="003B76F6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самоуправления муниципального образования </w:t>
      </w:r>
    </w:p>
    <w:p w14:paraId="6BC65D72" w14:textId="77777777" w:rsidR="003B76F6" w:rsidRPr="003856C4" w:rsidRDefault="003B76F6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 xml:space="preserve">город-курорт Геленджик в области культуры </w:t>
      </w:r>
    </w:p>
    <w:p w14:paraId="33FBC358" w14:textId="77777777" w:rsidR="003B76F6" w:rsidRPr="003856C4" w:rsidRDefault="003B76F6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14:paraId="2D2AC3AA" w14:textId="5C81D438" w:rsidR="008948A2" w:rsidRPr="003856C4" w:rsidRDefault="003B76F6" w:rsidP="003B76F6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56C4">
        <w:rPr>
          <w:rFonts w:ascii="Times New Roman" w:eastAsia="Times New Roman" w:hAnsi="Times New Roman"/>
          <w:b/>
          <w:bCs/>
          <w:sz w:val="28"/>
          <w:szCs w:val="28"/>
        </w:rPr>
        <w:t>город-курорт Геленджик</w:t>
      </w:r>
      <w:r w:rsidR="008948A2" w:rsidRPr="003856C4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5CA10C53" w14:textId="77777777" w:rsidR="008948A2" w:rsidRPr="003856C4" w:rsidRDefault="008948A2" w:rsidP="008948A2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2962B581" w14:textId="252995A2" w:rsidR="008948A2" w:rsidRPr="003856C4" w:rsidRDefault="00DC221E" w:rsidP="00580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>В связи  с</w:t>
      </w:r>
      <w:r w:rsidR="00813684" w:rsidRPr="003856C4">
        <w:rPr>
          <w:rFonts w:ascii="Times New Roman" w:eastAsia="Times New Roman" w:hAnsi="Times New Roman"/>
          <w:sz w:val="28"/>
          <w:szCs w:val="28"/>
        </w:rPr>
        <w:t xml:space="preserve"> изменением кадрового состава</w:t>
      </w:r>
      <w:r w:rsidRPr="003856C4">
        <w:rPr>
          <w:rFonts w:ascii="Times New Roman" w:eastAsia="Times New Roman" w:hAnsi="Times New Roman"/>
          <w:sz w:val="28"/>
          <w:szCs w:val="28"/>
        </w:rPr>
        <w:t xml:space="preserve"> в администрации муниципал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ьного образования город-курорт </w:t>
      </w:r>
      <w:r w:rsidRPr="003856C4">
        <w:rPr>
          <w:rFonts w:ascii="Times New Roman" w:eastAsia="Times New Roman" w:hAnsi="Times New Roman"/>
          <w:sz w:val="28"/>
          <w:szCs w:val="28"/>
        </w:rPr>
        <w:t>Геленджик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, а также в целях приведения правовых актов администрации муниципального образования город-курорт Геленджик в соответствие с законодательством, руководству</w:t>
      </w:r>
      <w:r w:rsidR="001423BF" w:rsidRPr="003856C4">
        <w:rPr>
          <w:rFonts w:ascii="Times New Roman" w:eastAsia="Times New Roman" w:hAnsi="Times New Roman"/>
          <w:sz w:val="28"/>
          <w:szCs w:val="28"/>
        </w:rPr>
        <w:t>я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сь</w:t>
      </w:r>
      <w:r w:rsidRPr="003856C4">
        <w:rPr>
          <w:rFonts w:ascii="Times New Roman" w:eastAsia="Times New Roman" w:hAnsi="Times New Roman"/>
          <w:sz w:val="28"/>
          <w:szCs w:val="28"/>
        </w:rPr>
        <w:t xml:space="preserve"> </w:t>
      </w:r>
      <w:r w:rsidR="008948A2" w:rsidRPr="003856C4">
        <w:rPr>
          <w:rFonts w:ascii="Times New Roman" w:eastAsia="Times New Roman" w:hAnsi="Times New Roman"/>
          <w:sz w:val="28"/>
          <w:szCs w:val="28"/>
        </w:rPr>
        <w:t xml:space="preserve">статьями 16, 37, 53 Федерального закона от </w:t>
      </w:r>
      <w:r w:rsidR="004167DF" w:rsidRPr="003856C4">
        <w:rPr>
          <w:rFonts w:ascii="Times New Roman" w:eastAsia="Times New Roman" w:hAnsi="Times New Roman"/>
          <w:sz w:val="28"/>
          <w:szCs w:val="28"/>
        </w:rPr>
        <w:t>6 октября 2003 года №131-ФЗ «Об </w:t>
      </w:r>
      <w:r w:rsidR="008948A2" w:rsidRPr="003856C4">
        <w:rPr>
          <w:rFonts w:ascii="Times New Roman" w:eastAsia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8948A2" w:rsidRPr="003C2E9A">
        <w:rPr>
          <w:rFonts w:ascii="Times New Roman" w:eastAsia="Times New Roman" w:hAnsi="Times New Roman"/>
          <w:spacing w:val="-2"/>
          <w:sz w:val="28"/>
          <w:szCs w:val="28"/>
        </w:rPr>
        <w:t xml:space="preserve">Федерации» (в редакции Федерального закона </w:t>
      </w:r>
      <w:r w:rsidR="007622A9" w:rsidRPr="003C2E9A">
        <w:rPr>
          <w:rFonts w:ascii="Times New Roman" w:eastAsia="Times New Roman" w:hAnsi="Times New Roman"/>
          <w:spacing w:val="-2"/>
          <w:sz w:val="28"/>
          <w:szCs w:val="28"/>
        </w:rPr>
        <w:t xml:space="preserve">от </w:t>
      </w:r>
      <w:r w:rsidR="003856C4" w:rsidRPr="003C2E9A">
        <w:rPr>
          <w:rFonts w:ascii="Times New Roman" w:eastAsia="Times New Roman" w:hAnsi="Times New Roman"/>
          <w:spacing w:val="-2"/>
          <w:sz w:val="28"/>
          <w:szCs w:val="28"/>
        </w:rPr>
        <w:t>6 февраля 2023 года</w:t>
      </w:r>
      <w:r w:rsidR="007622A9" w:rsidRPr="003C2E9A">
        <w:rPr>
          <w:rFonts w:ascii="Times New Roman" w:eastAsia="Times New Roman" w:hAnsi="Times New Roman"/>
          <w:spacing w:val="-2"/>
          <w:sz w:val="28"/>
          <w:szCs w:val="28"/>
        </w:rPr>
        <w:t xml:space="preserve"> №</w:t>
      </w:r>
      <w:r w:rsidR="003856C4" w:rsidRPr="003C2E9A">
        <w:rPr>
          <w:rFonts w:ascii="Times New Roman" w:eastAsia="Times New Roman" w:hAnsi="Times New Roman"/>
          <w:spacing w:val="-2"/>
          <w:sz w:val="28"/>
          <w:szCs w:val="28"/>
        </w:rPr>
        <w:t>12</w:t>
      </w:r>
      <w:r w:rsidR="005B6333" w:rsidRPr="003C2E9A">
        <w:rPr>
          <w:rFonts w:ascii="Times New Roman" w:eastAsia="Times New Roman" w:hAnsi="Times New Roman"/>
          <w:spacing w:val="-2"/>
          <w:sz w:val="28"/>
          <w:szCs w:val="28"/>
        </w:rPr>
        <w:t>-ФЗ</w:t>
      </w:r>
      <w:r w:rsidR="008948A2" w:rsidRPr="003C2E9A">
        <w:rPr>
          <w:rFonts w:ascii="Times New Roman" w:eastAsia="Times New Roman" w:hAnsi="Times New Roman"/>
          <w:spacing w:val="-2"/>
          <w:sz w:val="28"/>
          <w:szCs w:val="28"/>
        </w:rPr>
        <w:t xml:space="preserve">), </w:t>
      </w:r>
      <w:r w:rsidR="008948A2" w:rsidRPr="003856C4">
        <w:rPr>
          <w:rFonts w:ascii="Times New Roman" w:eastAsia="Times New Roman" w:hAnsi="Times New Roman"/>
          <w:sz w:val="28"/>
          <w:szCs w:val="28"/>
        </w:rPr>
        <w:t>статьями 7, 33, 72, 75 Устава муниципального образования город-курорт Геленджик,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 </w:t>
      </w:r>
      <w:r w:rsidR="008948A2" w:rsidRPr="003856C4">
        <w:rPr>
          <w:rFonts w:ascii="Times New Roman" w:eastAsia="Times New Roman" w:hAnsi="Times New Roman"/>
          <w:sz w:val="28"/>
          <w:szCs w:val="28"/>
        </w:rPr>
        <w:t xml:space="preserve">п о с </w:t>
      </w:r>
      <w:proofErr w:type="gramStart"/>
      <w:r w:rsidR="008948A2" w:rsidRPr="003856C4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="008948A2" w:rsidRPr="003856C4">
        <w:rPr>
          <w:rFonts w:ascii="Times New Roman" w:eastAsia="Times New Roman" w:hAnsi="Times New Roman"/>
          <w:sz w:val="28"/>
          <w:szCs w:val="28"/>
        </w:rPr>
        <w:t xml:space="preserve"> а н о в л я ю:</w:t>
      </w:r>
    </w:p>
    <w:p w14:paraId="3EFEA457" w14:textId="475E2DFC" w:rsidR="007622A9" w:rsidRPr="003856C4" w:rsidRDefault="008948A2" w:rsidP="009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 xml:space="preserve">1. </w:t>
      </w:r>
      <w:bookmarkStart w:id="1" w:name="_Hlk63237532"/>
      <w:r w:rsidR="007622A9" w:rsidRPr="003856C4">
        <w:rPr>
          <w:rFonts w:ascii="Times New Roman" w:eastAsia="Times New Roman" w:hAnsi="Times New Roman"/>
          <w:sz w:val="28"/>
          <w:szCs w:val="28"/>
        </w:rPr>
        <w:t>Внести в постановление администраци</w:t>
      </w:r>
      <w:r w:rsidR="005B6333" w:rsidRPr="003856C4">
        <w:rPr>
          <w:rFonts w:ascii="Times New Roman" w:eastAsia="Times New Roman" w:hAnsi="Times New Roman"/>
          <w:sz w:val="28"/>
          <w:szCs w:val="28"/>
        </w:rPr>
        <w:t>и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="005B6333" w:rsidRPr="003856C4">
        <w:rPr>
          <w:rFonts w:ascii="Times New Roman" w:eastAsia="Times New Roman" w:hAnsi="Times New Roman"/>
          <w:sz w:val="28"/>
          <w:szCs w:val="28"/>
        </w:rPr>
        <w:t xml:space="preserve"> от 19 октября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 2021 года №</w:t>
      </w:r>
      <w:r w:rsidR="005B6333" w:rsidRPr="003856C4">
        <w:rPr>
          <w:rFonts w:ascii="Times New Roman" w:eastAsia="Times New Roman" w:hAnsi="Times New Roman"/>
          <w:sz w:val="28"/>
          <w:szCs w:val="28"/>
        </w:rPr>
        <w:t>2082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 «</w:t>
      </w:r>
      <w:r w:rsidR="009C6B61" w:rsidRPr="003856C4">
        <w:rPr>
          <w:rFonts w:ascii="Times New Roman" w:eastAsia="Times New Roman" w:hAnsi="Times New Roman"/>
          <w:sz w:val="28"/>
          <w:szCs w:val="28"/>
        </w:rPr>
        <w:t xml:space="preserve">О реализации полномочий органов местного самоуправления муниципального </w:t>
      </w:r>
      <w:r w:rsidR="002913A2" w:rsidRPr="003856C4">
        <w:rPr>
          <w:rFonts w:ascii="Times New Roman" w:eastAsia="Times New Roman" w:hAnsi="Times New Roman"/>
          <w:sz w:val="28"/>
          <w:szCs w:val="28"/>
        </w:rPr>
        <w:t>образования город</w:t>
      </w:r>
      <w:r w:rsidR="009C6B61" w:rsidRPr="003856C4">
        <w:rPr>
          <w:rFonts w:ascii="Times New Roman" w:eastAsia="Times New Roman" w:hAnsi="Times New Roman"/>
          <w:sz w:val="28"/>
          <w:szCs w:val="28"/>
        </w:rPr>
        <w:t xml:space="preserve">-курорт Геленджик в области </w:t>
      </w:r>
      <w:r w:rsidR="002913A2" w:rsidRPr="003856C4">
        <w:rPr>
          <w:rFonts w:ascii="Times New Roman" w:eastAsia="Times New Roman" w:hAnsi="Times New Roman"/>
          <w:sz w:val="28"/>
          <w:szCs w:val="28"/>
        </w:rPr>
        <w:t>культуры на</w:t>
      </w:r>
      <w:r w:rsidR="009C6B61" w:rsidRPr="003856C4">
        <w:rPr>
          <w:rFonts w:ascii="Times New Roman" w:eastAsia="Times New Roman" w:hAnsi="Times New Roman"/>
          <w:sz w:val="28"/>
          <w:szCs w:val="28"/>
        </w:rPr>
        <w:t xml:space="preserve"> территории муниципального образования город-курорт Геленджик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» следующ</w:t>
      </w:r>
      <w:r w:rsidR="009C6B61" w:rsidRPr="003856C4">
        <w:rPr>
          <w:rFonts w:ascii="Times New Roman" w:eastAsia="Times New Roman" w:hAnsi="Times New Roman"/>
          <w:sz w:val="28"/>
          <w:szCs w:val="28"/>
        </w:rPr>
        <w:t>и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е изменени</w:t>
      </w:r>
      <w:r w:rsidR="009C6B61" w:rsidRPr="003856C4">
        <w:rPr>
          <w:rFonts w:ascii="Times New Roman" w:eastAsia="Times New Roman" w:hAnsi="Times New Roman"/>
          <w:sz w:val="28"/>
          <w:szCs w:val="28"/>
        </w:rPr>
        <w:t>я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:</w:t>
      </w:r>
    </w:p>
    <w:p w14:paraId="660FAB50" w14:textId="03064D1A" w:rsidR="007622A9" w:rsidRPr="003856C4" w:rsidRDefault="009C6B61" w:rsidP="00580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 xml:space="preserve">1) 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3B76F6" w:rsidRPr="003856C4">
        <w:rPr>
          <w:rFonts w:ascii="Times New Roman" w:eastAsia="Times New Roman" w:hAnsi="Times New Roman"/>
          <w:sz w:val="28"/>
          <w:szCs w:val="28"/>
        </w:rPr>
        <w:t>6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 xml:space="preserve"> слова «</w:t>
      </w:r>
      <w:r w:rsidR="003B76F6" w:rsidRPr="003856C4">
        <w:rPr>
          <w:rFonts w:ascii="Times New Roman" w:eastAsia="Times New Roman" w:hAnsi="Times New Roman"/>
          <w:sz w:val="28"/>
          <w:szCs w:val="28"/>
        </w:rPr>
        <w:t>исполняющего обязанности</w:t>
      </w:r>
      <w:r w:rsidR="007622A9" w:rsidRPr="003856C4">
        <w:rPr>
          <w:rFonts w:ascii="Times New Roman" w:eastAsia="Times New Roman" w:hAnsi="Times New Roman"/>
          <w:sz w:val="28"/>
          <w:szCs w:val="28"/>
        </w:rPr>
        <w:t>»</w:t>
      </w:r>
      <w:r w:rsidR="003B76F6" w:rsidRPr="003856C4">
        <w:rPr>
          <w:rFonts w:ascii="Times New Roman" w:eastAsia="Times New Roman" w:hAnsi="Times New Roman"/>
          <w:sz w:val="28"/>
          <w:szCs w:val="28"/>
        </w:rPr>
        <w:t xml:space="preserve"> исключить</w:t>
      </w:r>
      <w:r w:rsidR="005B02B2" w:rsidRPr="003856C4">
        <w:rPr>
          <w:rFonts w:ascii="Times New Roman" w:eastAsia="Times New Roman" w:hAnsi="Times New Roman"/>
          <w:sz w:val="28"/>
          <w:szCs w:val="28"/>
        </w:rPr>
        <w:t>;</w:t>
      </w:r>
    </w:p>
    <w:p w14:paraId="68CC5C85" w14:textId="20F61EE4" w:rsidR="005B02B2" w:rsidRPr="003856C4" w:rsidRDefault="005B02B2" w:rsidP="00580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>2)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в пункте 7.1 приложения 1 слова «средства федерального и краевого бюджетов» заменить словами «средства федерального бюджета </w:t>
      </w:r>
      <w:r w:rsidR="002B4C28" w:rsidRPr="003856C4">
        <w:rPr>
          <w:rFonts w:ascii="Times New Roman" w:eastAsia="Times New Roman" w:hAnsi="Times New Roman"/>
          <w:sz w:val="28"/>
          <w:szCs w:val="28"/>
        </w:rPr>
        <w:t>и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бюджета Краснодарского края»;</w:t>
      </w:r>
    </w:p>
    <w:p w14:paraId="6E6FFCD6" w14:textId="6746C2F5" w:rsidR="005E5BB3" w:rsidRPr="003856C4" w:rsidRDefault="004725E6" w:rsidP="005E5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>3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) в пункте </w:t>
      </w:r>
      <w:r w:rsidR="002B4C28" w:rsidRPr="003856C4">
        <w:rPr>
          <w:rFonts w:ascii="Times New Roman" w:eastAsia="Times New Roman" w:hAnsi="Times New Roman"/>
          <w:sz w:val="28"/>
          <w:szCs w:val="28"/>
        </w:rPr>
        <w:t>6.</w:t>
      </w:r>
      <w:r w:rsidR="002D4FBE" w:rsidRPr="003856C4">
        <w:rPr>
          <w:rFonts w:ascii="Times New Roman" w:eastAsia="Times New Roman" w:hAnsi="Times New Roman"/>
          <w:sz w:val="28"/>
          <w:szCs w:val="28"/>
        </w:rPr>
        <w:t>3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приложения </w:t>
      </w:r>
      <w:r w:rsidR="002913A2" w:rsidRPr="003856C4">
        <w:rPr>
          <w:rFonts w:ascii="Times New Roman" w:eastAsia="Times New Roman" w:hAnsi="Times New Roman"/>
          <w:sz w:val="28"/>
          <w:szCs w:val="28"/>
        </w:rPr>
        <w:t>2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слова «средства федерального и краевого бюджетов» заменить словами «средства федерального бюджета </w:t>
      </w:r>
      <w:r w:rsidR="002B4C28" w:rsidRPr="003856C4">
        <w:rPr>
          <w:rFonts w:ascii="Times New Roman" w:eastAsia="Times New Roman" w:hAnsi="Times New Roman"/>
          <w:sz w:val="28"/>
          <w:szCs w:val="28"/>
        </w:rPr>
        <w:t>и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бюджета Краснодарского края»;</w:t>
      </w:r>
    </w:p>
    <w:p w14:paraId="59438C43" w14:textId="491996A8" w:rsidR="005E5BB3" w:rsidRPr="003856C4" w:rsidRDefault="004725E6" w:rsidP="005E5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>4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) в пункте </w:t>
      </w:r>
      <w:r w:rsidR="00B25454" w:rsidRPr="003856C4">
        <w:rPr>
          <w:rFonts w:ascii="Times New Roman" w:eastAsia="Times New Roman" w:hAnsi="Times New Roman"/>
          <w:sz w:val="28"/>
          <w:szCs w:val="28"/>
        </w:rPr>
        <w:t>4</w:t>
      </w:r>
      <w:r w:rsidR="002D4FBE" w:rsidRPr="003856C4">
        <w:rPr>
          <w:rFonts w:ascii="Times New Roman" w:eastAsia="Times New Roman" w:hAnsi="Times New Roman"/>
          <w:sz w:val="28"/>
          <w:szCs w:val="28"/>
        </w:rPr>
        <w:t>.</w:t>
      </w:r>
      <w:r w:rsidR="00B25454" w:rsidRPr="003856C4">
        <w:rPr>
          <w:rFonts w:ascii="Times New Roman" w:eastAsia="Times New Roman" w:hAnsi="Times New Roman"/>
          <w:sz w:val="28"/>
          <w:szCs w:val="28"/>
        </w:rPr>
        <w:t>1</w:t>
      </w:r>
      <w:r w:rsidR="002D4FBE" w:rsidRPr="003856C4">
        <w:rPr>
          <w:rFonts w:ascii="Times New Roman" w:eastAsia="Times New Roman" w:hAnsi="Times New Roman"/>
          <w:sz w:val="28"/>
          <w:szCs w:val="28"/>
        </w:rPr>
        <w:t xml:space="preserve"> 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приложения </w:t>
      </w:r>
      <w:r w:rsidR="00B25454" w:rsidRPr="003856C4">
        <w:rPr>
          <w:rFonts w:ascii="Times New Roman" w:eastAsia="Times New Roman" w:hAnsi="Times New Roman"/>
          <w:sz w:val="28"/>
          <w:szCs w:val="28"/>
        </w:rPr>
        <w:t>3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слова «средства федерального и краевого бюджетов» заменить словами «средства федерального бюджета </w:t>
      </w:r>
      <w:r w:rsidR="002B4C28" w:rsidRPr="003856C4">
        <w:rPr>
          <w:rFonts w:ascii="Times New Roman" w:eastAsia="Times New Roman" w:hAnsi="Times New Roman"/>
          <w:sz w:val="28"/>
          <w:szCs w:val="28"/>
        </w:rPr>
        <w:t>и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бюджета Краснодарского края»;</w:t>
      </w:r>
    </w:p>
    <w:p w14:paraId="3448F872" w14:textId="36A2DAF4" w:rsidR="005E5BB3" w:rsidRPr="003856C4" w:rsidRDefault="004725E6" w:rsidP="00472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) в пункте </w:t>
      </w:r>
      <w:r w:rsidR="00B25454" w:rsidRPr="003856C4">
        <w:rPr>
          <w:rFonts w:ascii="Times New Roman" w:eastAsia="Times New Roman" w:hAnsi="Times New Roman"/>
          <w:sz w:val="28"/>
          <w:szCs w:val="28"/>
        </w:rPr>
        <w:t>5.3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приложения </w:t>
      </w:r>
      <w:r w:rsidR="00B25454" w:rsidRPr="003856C4">
        <w:rPr>
          <w:rFonts w:ascii="Times New Roman" w:eastAsia="Times New Roman" w:hAnsi="Times New Roman"/>
          <w:sz w:val="28"/>
          <w:szCs w:val="28"/>
        </w:rPr>
        <w:t>4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слова «средства федерального и краевого бюджетов» заменить словами «средства федерального бюджета </w:t>
      </w:r>
      <w:r w:rsidR="002B4C28" w:rsidRPr="003856C4">
        <w:rPr>
          <w:rFonts w:ascii="Times New Roman" w:eastAsia="Times New Roman" w:hAnsi="Times New Roman"/>
          <w:sz w:val="28"/>
          <w:szCs w:val="28"/>
        </w:rPr>
        <w:t>и</w:t>
      </w:r>
      <w:r w:rsidR="005E5BB3" w:rsidRPr="003856C4">
        <w:rPr>
          <w:rFonts w:ascii="Times New Roman" w:eastAsia="Times New Roman" w:hAnsi="Times New Roman"/>
          <w:sz w:val="28"/>
          <w:szCs w:val="28"/>
        </w:rPr>
        <w:t xml:space="preserve"> бюджета Краснодарского края»</w:t>
      </w:r>
      <w:r w:rsidR="002D4FBE" w:rsidRPr="003856C4">
        <w:rPr>
          <w:rFonts w:ascii="Times New Roman" w:eastAsia="Times New Roman" w:hAnsi="Times New Roman"/>
          <w:sz w:val="28"/>
          <w:szCs w:val="28"/>
        </w:rPr>
        <w:t>.</w:t>
      </w:r>
    </w:p>
    <w:p w14:paraId="70208563" w14:textId="58522D6B" w:rsidR="003B76F6" w:rsidRPr="003856C4" w:rsidRDefault="003B76F6" w:rsidP="0058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C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77755A">
        <w:rPr>
          <w:rFonts w:ascii="Times New Roman" w:hAnsi="Times New Roman"/>
          <w:sz w:val="28"/>
          <w:szCs w:val="28"/>
        </w:rPr>
        <w:t>(www.admgel.ru)</w:t>
      </w:r>
      <w:r w:rsidRPr="003856C4">
        <w:rPr>
          <w:rFonts w:ascii="Times New Roman" w:hAnsi="Times New Roman"/>
          <w:sz w:val="28"/>
          <w:szCs w:val="28"/>
        </w:rPr>
        <w:t>.</w:t>
      </w:r>
    </w:p>
    <w:p w14:paraId="05752A73" w14:textId="51C632AB" w:rsidR="008948A2" w:rsidRPr="003856C4" w:rsidRDefault="003B76F6" w:rsidP="0058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C4">
        <w:rPr>
          <w:rFonts w:ascii="Times New Roman" w:hAnsi="Times New Roman"/>
          <w:sz w:val="28"/>
          <w:szCs w:val="28"/>
        </w:rPr>
        <w:t>3</w:t>
      </w:r>
      <w:r w:rsidR="008948A2" w:rsidRPr="003856C4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bookmarkEnd w:id="1"/>
    <w:p w14:paraId="7AEA42C8" w14:textId="77777777" w:rsidR="008948A2" w:rsidRPr="003856C4" w:rsidRDefault="008948A2" w:rsidP="00580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10FE07" w14:textId="77777777" w:rsidR="008948A2" w:rsidRPr="003856C4" w:rsidRDefault="008948A2" w:rsidP="00580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EEE0054" w14:textId="77777777" w:rsidR="008948A2" w:rsidRPr="003856C4" w:rsidRDefault="008948A2" w:rsidP="00580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14:paraId="60110B4C" w14:textId="339B763A" w:rsidR="00DC221E" w:rsidRPr="003856C4" w:rsidRDefault="008948A2" w:rsidP="00580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6C4">
        <w:rPr>
          <w:rFonts w:ascii="Times New Roman" w:eastAsia="Times New Roman" w:hAnsi="Times New Roman"/>
          <w:sz w:val="28"/>
          <w:szCs w:val="28"/>
        </w:rPr>
        <w:t xml:space="preserve">город-курорт Геленджик                                                               А.А. </w:t>
      </w:r>
      <w:proofErr w:type="spellStart"/>
      <w:r w:rsidRPr="003856C4">
        <w:rPr>
          <w:rFonts w:ascii="Times New Roman" w:eastAsia="Times New Roman" w:hAnsi="Times New Roman"/>
          <w:sz w:val="28"/>
          <w:szCs w:val="28"/>
        </w:rPr>
        <w:t>Богодистов</w:t>
      </w:r>
      <w:proofErr w:type="spellEnd"/>
    </w:p>
    <w:p w14:paraId="2391F22D" w14:textId="77777777" w:rsidR="007622A9" w:rsidRDefault="007622A9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76D4EC" w14:textId="77777777" w:rsidR="007622A9" w:rsidRDefault="007622A9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4849ED1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ECD73B9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ADD31BB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2C9D59D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414931E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45CD0C0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7C109F9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3A88673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33AC052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FF0DBC2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2B96BE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142B4D7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7207054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282004A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051CC15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D0F1A1E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769F598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6FFBC6F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BECBDAD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435570A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D58CF28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3101809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B76D755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92F84FC" w14:textId="77777777" w:rsidR="003B76F6" w:rsidRDefault="003B76F6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9F40E82" w14:textId="77777777" w:rsidR="00036903" w:rsidRDefault="00036903" w:rsidP="005F6BCA">
      <w:pPr>
        <w:spacing w:before="30" w:after="30" w:line="100" w:lineRule="atLeast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F9B421A" w14:textId="77777777" w:rsidR="005F6BCA" w:rsidRDefault="005F6BCA" w:rsidP="005F6BCA">
      <w:pPr>
        <w:spacing w:before="30" w:after="30" w:line="100" w:lineRule="atLeast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DB4B27" w14:textId="77777777" w:rsidR="008948A2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ЛИСТ СОГЛАСОВАНИЯ</w:t>
      </w:r>
    </w:p>
    <w:p w14:paraId="25DEC4A7" w14:textId="77777777" w:rsidR="008948A2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проекта постановления администрации муниципального</w:t>
      </w:r>
    </w:p>
    <w:p w14:paraId="6E2AF7F5" w14:textId="77777777" w:rsidR="008948A2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образования город-курорт Геленджик</w:t>
      </w:r>
    </w:p>
    <w:p w14:paraId="0177622D" w14:textId="77777777" w:rsidR="008948A2" w:rsidRDefault="008948A2" w:rsidP="008948A2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от_________________№_______________</w:t>
      </w:r>
    </w:p>
    <w:p w14:paraId="04EFB8E9" w14:textId="77777777" w:rsidR="00DB38FB" w:rsidRPr="00DB38FB" w:rsidRDefault="00DC221E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Pr="00DC221E">
        <w:rPr>
          <w:rFonts w:ascii="Times New Roman" w:eastAsia="Times New Roman" w:hAnsi="Times New Roman"/>
          <w:spacing w:val="2"/>
          <w:sz w:val="28"/>
          <w:szCs w:val="28"/>
        </w:rPr>
        <w:t xml:space="preserve">О </w:t>
      </w:r>
      <w:r w:rsidR="00DB38FB" w:rsidRPr="00DB38FB">
        <w:rPr>
          <w:rFonts w:ascii="Times New Roman" w:eastAsia="Times New Roman" w:hAnsi="Times New Roman"/>
          <w:spacing w:val="2"/>
          <w:sz w:val="28"/>
          <w:szCs w:val="28"/>
        </w:rPr>
        <w:t xml:space="preserve">внесении изменений в постановление администрация </w:t>
      </w:r>
    </w:p>
    <w:p w14:paraId="7B958780" w14:textId="77777777" w:rsidR="00DB38FB" w:rsidRPr="00DB38FB" w:rsidRDefault="00DB38FB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>муниципального образования город-курорт Геленджик</w:t>
      </w:r>
    </w:p>
    <w:p w14:paraId="6ECB4D5D" w14:textId="77777777" w:rsidR="005F6BCA" w:rsidRDefault="00DB38FB" w:rsidP="005F6BCA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 xml:space="preserve">от 19 октября 2021 года №2082 «О реализации полномочий </w:t>
      </w:r>
    </w:p>
    <w:p w14:paraId="511C30FD" w14:textId="75AD95CB" w:rsidR="00DB38FB" w:rsidRPr="00DB38FB" w:rsidRDefault="00DB38FB" w:rsidP="005F6BCA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>органов местного</w:t>
      </w:r>
      <w:r w:rsidR="005F6BC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B38FB">
        <w:rPr>
          <w:rFonts w:ascii="Times New Roman" w:eastAsia="Times New Roman" w:hAnsi="Times New Roman"/>
          <w:spacing w:val="2"/>
          <w:sz w:val="28"/>
          <w:szCs w:val="28"/>
        </w:rPr>
        <w:t xml:space="preserve">самоуправления муниципального образования </w:t>
      </w:r>
    </w:p>
    <w:p w14:paraId="41903865" w14:textId="77777777" w:rsidR="00DB38FB" w:rsidRPr="00DB38FB" w:rsidRDefault="00DB38FB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 xml:space="preserve">город-курорт Геленджик в области культуры </w:t>
      </w:r>
    </w:p>
    <w:p w14:paraId="54D05667" w14:textId="77777777" w:rsidR="00DB38FB" w:rsidRPr="00DB38FB" w:rsidRDefault="00DB38FB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>на территории муниципального образования</w:t>
      </w:r>
    </w:p>
    <w:p w14:paraId="5C478847" w14:textId="578F93D8" w:rsidR="00DC221E" w:rsidRDefault="00DB38FB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DB38FB">
        <w:rPr>
          <w:rFonts w:ascii="Times New Roman" w:eastAsia="Times New Roman" w:hAnsi="Times New Roman"/>
          <w:spacing w:val="2"/>
          <w:sz w:val="28"/>
          <w:szCs w:val="28"/>
        </w:rPr>
        <w:t>город-курорт Геленджик»</w:t>
      </w:r>
    </w:p>
    <w:p w14:paraId="1F587293" w14:textId="77777777" w:rsidR="005F6BCA" w:rsidRDefault="005F6BCA" w:rsidP="00DB38FB">
      <w:pPr>
        <w:spacing w:before="30" w:after="30" w:line="100" w:lineRule="atLeast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</w:rPr>
      </w:pPr>
    </w:p>
    <w:p w14:paraId="6F0FCECE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внесен:</w:t>
      </w:r>
    </w:p>
    <w:p w14:paraId="4C7DB02B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культуры, искусства и </w:t>
      </w:r>
    </w:p>
    <w:p w14:paraId="0CDC3ADD" w14:textId="77777777" w:rsidR="008948A2" w:rsidRDefault="008948A2" w:rsidP="008948A2">
      <w:pPr>
        <w:tabs>
          <w:tab w:val="left" w:pos="82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кинематографии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7CAF092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3F7C0B66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14:paraId="14CE135C" w14:textId="5011BF8F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                                       </w:t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>Е.В. Себелева</w:t>
      </w:r>
    </w:p>
    <w:p w14:paraId="40C978F4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1FBE4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0ED9CF28" w14:textId="77777777" w:rsidR="0067282D" w:rsidRDefault="0067282D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14:paraId="749905BC" w14:textId="076BDE8F" w:rsidR="008948A2" w:rsidRDefault="0067282D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948A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48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управления</w:t>
      </w:r>
    </w:p>
    <w:p w14:paraId="2D7DE812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523CCE3C" w14:textId="4C12CA92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22A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67282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E2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82D">
        <w:rPr>
          <w:rFonts w:ascii="Times New Roman" w:eastAsia="Times New Roman" w:hAnsi="Times New Roman"/>
          <w:sz w:val="28"/>
          <w:szCs w:val="28"/>
          <w:lang w:eastAsia="ru-RU"/>
        </w:rPr>
        <w:t xml:space="preserve">  А.А. Зубова</w:t>
      </w:r>
    </w:p>
    <w:p w14:paraId="01C0A985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A78E0" w14:textId="380C3257" w:rsidR="008948A2" w:rsidRDefault="007622A9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8948A2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управления</w:t>
      </w:r>
    </w:p>
    <w:p w14:paraId="728BD3A2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7942D8C6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Е.К.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Параскева</w:t>
      </w:r>
      <w:proofErr w:type="spellEnd"/>
    </w:p>
    <w:p w14:paraId="3A992084" w14:textId="77777777" w:rsidR="008948A2" w:rsidRDefault="008948A2" w:rsidP="00894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984E7" w14:textId="77777777" w:rsidR="007622A9" w:rsidRPr="007622A9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 </w:t>
      </w:r>
    </w:p>
    <w:p w14:paraId="077C4F96" w14:textId="77777777" w:rsidR="007622A9" w:rsidRPr="007622A9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14:paraId="19470357" w14:textId="77777777" w:rsidR="007622A9" w:rsidRPr="007622A9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FE4B2" w14:textId="77777777" w:rsidR="00D67D9D" w:rsidRDefault="00071466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14:paraId="5457EAC9" w14:textId="7402DED4" w:rsidR="007622A9" w:rsidRPr="007622A9" w:rsidRDefault="00071466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="007622A9"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 w:rsidR="00D67D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622A9"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14:paraId="4BD6F41D" w14:textId="77777777" w:rsidR="007622A9" w:rsidRPr="007622A9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7C3BEACE" w14:textId="4C98212A" w:rsidR="008948A2" w:rsidRDefault="007622A9" w:rsidP="007622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 w:rsidR="0007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2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71466" w:rsidRPr="00071466">
        <w:rPr>
          <w:rFonts w:ascii="Times New Roman" w:eastAsia="Times New Roman" w:hAnsi="Times New Roman"/>
          <w:sz w:val="28"/>
          <w:szCs w:val="28"/>
          <w:lang w:eastAsia="ru-RU"/>
        </w:rPr>
        <w:t>А.С. Мельников</w:t>
      </w:r>
    </w:p>
    <w:sectPr w:rsidR="008948A2" w:rsidSect="00967873">
      <w:headerReference w:type="default" r:id="rId7"/>
      <w:pgSz w:w="11906" w:h="16838"/>
      <w:pgMar w:top="1190" w:right="567" w:bottom="720" w:left="1701" w:header="851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F9D8" w14:textId="77777777" w:rsidR="000C06EA" w:rsidRDefault="000C06EA" w:rsidP="00922CFE">
      <w:pPr>
        <w:spacing w:after="0" w:line="240" w:lineRule="auto"/>
      </w:pPr>
      <w:r>
        <w:separator/>
      </w:r>
    </w:p>
  </w:endnote>
  <w:endnote w:type="continuationSeparator" w:id="0">
    <w:p w14:paraId="18DF9F61" w14:textId="77777777" w:rsidR="000C06EA" w:rsidRDefault="000C06EA" w:rsidP="009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05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A920" w14:textId="77777777" w:rsidR="000C06EA" w:rsidRDefault="000C06EA" w:rsidP="00922CFE">
      <w:pPr>
        <w:spacing w:after="0" w:line="240" w:lineRule="auto"/>
      </w:pPr>
      <w:r>
        <w:separator/>
      </w:r>
    </w:p>
  </w:footnote>
  <w:footnote w:type="continuationSeparator" w:id="0">
    <w:p w14:paraId="2FFE94A8" w14:textId="77777777" w:rsidR="000C06EA" w:rsidRDefault="000C06EA" w:rsidP="0092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351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F35712" w14:textId="116F31B1" w:rsidR="0047181A" w:rsidRPr="003B76F6" w:rsidRDefault="00967873" w:rsidP="009678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76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76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76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3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76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4E"/>
    <w:rsid w:val="00036903"/>
    <w:rsid w:val="00071466"/>
    <w:rsid w:val="000C06EA"/>
    <w:rsid w:val="00123B4E"/>
    <w:rsid w:val="00135916"/>
    <w:rsid w:val="001423BF"/>
    <w:rsid w:val="00183C87"/>
    <w:rsid w:val="001A1011"/>
    <w:rsid w:val="001F5A6F"/>
    <w:rsid w:val="00214BA7"/>
    <w:rsid w:val="002718CB"/>
    <w:rsid w:val="002913A2"/>
    <w:rsid w:val="002930ED"/>
    <w:rsid w:val="002A33D5"/>
    <w:rsid w:val="002B4C28"/>
    <w:rsid w:val="002D4FBE"/>
    <w:rsid w:val="003856C4"/>
    <w:rsid w:val="003B76F6"/>
    <w:rsid w:val="003C2E9A"/>
    <w:rsid w:val="003F6346"/>
    <w:rsid w:val="004167DF"/>
    <w:rsid w:val="004355E8"/>
    <w:rsid w:val="00463387"/>
    <w:rsid w:val="004725E6"/>
    <w:rsid w:val="005809F0"/>
    <w:rsid w:val="005B02B2"/>
    <w:rsid w:val="005B6333"/>
    <w:rsid w:val="005E21C2"/>
    <w:rsid w:val="005E5BB3"/>
    <w:rsid w:val="005F6BCA"/>
    <w:rsid w:val="00611861"/>
    <w:rsid w:val="0067282D"/>
    <w:rsid w:val="00694FBF"/>
    <w:rsid w:val="006A38BE"/>
    <w:rsid w:val="007622A9"/>
    <w:rsid w:val="0077755A"/>
    <w:rsid w:val="007E0F67"/>
    <w:rsid w:val="007F09FB"/>
    <w:rsid w:val="00813684"/>
    <w:rsid w:val="00821C88"/>
    <w:rsid w:val="00843EBA"/>
    <w:rsid w:val="008948A2"/>
    <w:rsid w:val="008A559B"/>
    <w:rsid w:val="008D327E"/>
    <w:rsid w:val="00922CFE"/>
    <w:rsid w:val="00967873"/>
    <w:rsid w:val="009C6B61"/>
    <w:rsid w:val="009E3578"/>
    <w:rsid w:val="00A142A9"/>
    <w:rsid w:val="00A163FB"/>
    <w:rsid w:val="00A6594D"/>
    <w:rsid w:val="00A912B5"/>
    <w:rsid w:val="00AE55B2"/>
    <w:rsid w:val="00B064CE"/>
    <w:rsid w:val="00B25454"/>
    <w:rsid w:val="00B6013A"/>
    <w:rsid w:val="00BD2B50"/>
    <w:rsid w:val="00CB7A63"/>
    <w:rsid w:val="00D0552A"/>
    <w:rsid w:val="00D157BD"/>
    <w:rsid w:val="00D66564"/>
    <w:rsid w:val="00D67D9D"/>
    <w:rsid w:val="00D74B9B"/>
    <w:rsid w:val="00DB38FB"/>
    <w:rsid w:val="00DC221E"/>
    <w:rsid w:val="00E758E1"/>
    <w:rsid w:val="00EA5119"/>
    <w:rsid w:val="00F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60C80"/>
  <w15:docId w15:val="{7C136229-AB3D-4FF3-B69F-4C542E1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FE"/>
    <w:pPr>
      <w:suppressAutoHyphens/>
      <w:spacing w:after="200" w:line="276" w:lineRule="auto"/>
    </w:pPr>
    <w:rPr>
      <w:rFonts w:ascii="Calibri" w:eastAsia="Lucida Sans Unicode" w:hAnsi="Calibri" w:cs="font5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CFE"/>
    <w:pPr>
      <w:spacing w:after="120"/>
    </w:pPr>
  </w:style>
  <w:style w:type="character" w:customStyle="1" w:styleId="a4">
    <w:name w:val="Основной текст Знак"/>
    <w:basedOn w:val="a0"/>
    <w:link w:val="a3"/>
    <w:rsid w:val="00922CFE"/>
    <w:rPr>
      <w:rFonts w:ascii="Calibri" w:eastAsia="Lucida Sans Unicode" w:hAnsi="Calibri" w:cs="font505"/>
      <w:lang w:eastAsia="ar-SA"/>
    </w:rPr>
  </w:style>
  <w:style w:type="paragraph" w:customStyle="1" w:styleId="a5">
    <w:name w:val="Содержимое таблицы"/>
    <w:basedOn w:val="a"/>
    <w:rsid w:val="00922CFE"/>
    <w:pPr>
      <w:suppressLineNumbers/>
    </w:pPr>
  </w:style>
  <w:style w:type="paragraph" w:styleId="a6">
    <w:name w:val="header"/>
    <w:basedOn w:val="a"/>
    <w:link w:val="a7"/>
    <w:uiPriority w:val="99"/>
    <w:rsid w:val="00922CFE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2CFE"/>
    <w:rPr>
      <w:rFonts w:ascii="Calibri" w:eastAsia="Lucida Sans Unicode" w:hAnsi="Calibri" w:cs="font505"/>
      <w:lang w:eastAsia="ar-SA"/>
    </w:rPr>
  </w:style>
  <w:style w:type="paragraph" w:customStyle="1" w:styleId="ConsPlusNormal">
    <w:name w:val="ConsPlusNormal"/>
    <w:rsid w:val="00922CF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22CF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92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CFE"/>
    <w:rPr>
      <w:rFonts w:ascii="Calibri" w:eastAsia="Lucida Sans Unicode" w:hAnsi="Calibri" w:cs="font505"/>
      <w:lang w:eastAsia="ar-SA"/>
    </w:rPr>
  </w:style>
  <w:style w:type="paragraph" w:styleId="aa">
    <w:name w:val="List Paragraph"/>
    <w:basedOn w:val="a"/>
    <w:uiPriority w:val="34"/>
    <w:qFormat/>
    <w:rsid w:val="007622A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B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21B8-750A-4EAC-85BF-0E30BF17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Шмалько Мирослава Петровна</cp:lastModifiedBy>
  <cp:revision>9</cp:revision>
  <cp:lastPrinted>2023-03-22T06:04:00Z</cp:lastPrinted>
  <dcterms:created xsi:type="dcterms:W3CDTF">2023-02-14T16:27:00Z</dcterms:created>
  <dcterms:modified xsi:type="dcterms:W3CDTF">2023-03-22T06:09:00Z</dcterms:modified>
</cp:coreProperties>
</file>