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68"/>
        <w:gridCol w:w="4917"/>
        <w:gridCol w:w="968"/>
        <w:gridCol w:w="251"/>
        <w:gridCol w:w="428"/>
        <w:gridCol w:w="281"/>
        <w:gridCol w:w="378"/>
        <w:gridCol w:w="20"/>
        <w:gridCol w:w="169"/>
        <w:gridCol w:w="490"/>
        <w:gridCol w:w="77"/>
        <w:gridCol w:w="757"/>
        <w:gridCol w:w="798"/>
        <w:gridCol w:w="284"/>
        <w:gridCol w:w="659"/>
        <w:gridCol w:w="50"/>
        <w:gridCol w:w="186"/>
        <w:gridCol w:w="1235"/>
        <w:gridCol w:w="655"/>
        <w:gridCol w:w="763"/>
      </w:tblGrid>
      <w:tr w:rsidR="00C637AF" w:rsidTr="00C637AF">
        <w:trPr>
          <w:cantSplit/>
        </w:trPr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4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14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  <w:tc>
          <w:tcPr>
            <w:tcW w:w="38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 № 9</w:t>
            </w:r>
          </w:p>
        </w:tc>
      </w:tr>
      <w:tr w:rsidR="00C637AF" w:rsidTr="00C637AF">
        <w:trPr>
          <w:cantSplit/>
        </w:trPr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4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14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  <w:tc>
          <w:tcPr>
            <w:tcW w:w="38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 решению Думы</w:t>
            </w:r>
          </w:p>
        </w:tc>
      </w:tr>
      <w:tr w:rsidR="00C637AF" w:rsidTr="00C637AF">
        <w:trPr>
          <w:cantSplit/>
        </w:trPr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4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14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  <w:tc>
          <w:tcPr>
            <w:tcW w:w="38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</w:t>
            </w:r>
          </w:p>
        </w:tc>
      </w:tr>
      <w:tr w:rsidR="00C637AF" w:rsidTr="00C637AF">
        <w:trPr>
          <w:cantSplit/>
        </w:trPr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4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14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  <w:tc>
          <w:tcPr>
            <w:tcW w:w="38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C637AF" w:rsidTr="00C637AF">
        <w:trPr>
          <w:cantSplit/>
        </w:trPr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4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14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  <w:tc>
          <w:tcPr>
            <w:tcW w:w="38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__________ № ____</w:t>
            </w:r>
          </w:p>
        </w:tc>
      </w:tr>
      <w:tr w:rsidR="00C637AF" w:rsidTr="00C637AF">
        <w:trPr>
          <w:cantSplit/>
        </w:trPr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4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14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  <w:tc>
          <w:tcPr>
            <w:tcW w:w="38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</w:tr>
      <w:tr w:rsidR="00C637AF" w:rsidTr="00C637AF">
        <w:trPr>
          <w:cantSplit/>
        </w:trPr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4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14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  <w:tc>
          <w:tcPr>
            <w:tcW w:w="38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</w:tr>
      <w:tr w:rsidR="00C637AF" w:rsidTr="00C637AF">
        <w:trPr>
          <w:cantSplit/>
        </w:trPr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4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14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  <w:tc>
          <w:tcPr>
            <w:tcW w:w="38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«ПРИЛОЖЕНИЕ № 13</w:t>
            </w:r>
          </w:p>
        </w:tc>
      </w:tr>
      <w:tr w:rsidR="00C637AF" w:rsidTr="00C637AF">
        <w:trPr>
          <w:cantSplit/>
        </w:trPr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4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14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  <w:tc>
          <w:tcPr>
            <w:tcW w:w="38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</w:tr>
      <w:tr w:rsidR="00C637AF" w:rsidTr="00C637AF">
        <w:trPr>
          <w:cantSplit/>
        </w:trPr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4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14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  <w:tc>
          <w:tcPr>
            <w:tcW w:w="38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УТВЕРЖДЕНА</w:t>
            </w:r>
          </w:p>
        </w:tc>
      </w:tr>
      <w:tr w:rsidR="00C637AF" w:rsidTr="00C637AF">
        <w:trPr>
          <w:cantSplit/>
        </w:trPr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4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14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  <w:tc>
          <w:tcPr>
            <w:tcW w:w="38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решением Думы</w:t>
            </w:r>
          </w:p>
        </w:tc>
      </w:tr>
      <w:tr w:rsidR="00C637AF" w:rsidTr="00C637AF">
        <w:trPr>
          <w:cantSplit/>
        </w:trPr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4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14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  <w:tc>
          <w:tcPr>
            <w:tcW w:w="38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</w:t>
            </w:r>
          </w:p>
        </w:tc>
      </w:tr>
      <w:tr w:rsidR="00C637AF" w:rsidTr="00C637AF">
        <w:trPr>
          <w:cantSplit/>
        </w:trPr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4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14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  <w:tc>
          <w:tcPr>
            <w:tcW w:w="38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C60F70" w:rsidTr="00C637AF">
        <w:trPr>
          <w:cantSplit/>
        </w:trPr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0F70" w:rsidRDefault="00C60F70" w:rsidP="00C637AF">
            <w:pPr>
              <w:rPr>
                <w:szCs w:val="28"/>
              </w:rPr>
            </w:pPr>
          </w:p>
        </w:tc>
        <w:tc>
          <w:tcPr>
            <w:tcW w:w="4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0F70" w:rsidRDefault="00C60F70" w:rsidP="00C637AF">
            <w:pPr>
              <w:rPr>
                <w:szCs w:val="2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0F70" w:rsidRDefault="00C60F70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0F70" w:rsidRDefault="00C60F70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0F70" w:rsidRDefault="00C60F70" w:rsidP="00C637AF">
            <w:pPr>
              <w:rPr>
                <w:szCs w:val="28"/>
              </w:rPr>
            </w:pPr>
          </w:p>
        </w:tc>
        <w:tc>
          <w:tcPr>
            <w:tcW w:w="14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0F70" w:rsidRDefault="00C60F70" w:rsidP="00C637AF">
            <w:pPr>
              <w:jc w:val="center"/>
              <w:rPr>
                <w:szCs w:val="2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0F70" w:rsidRDefault="00C60F70" w:rsidP="00C637AF">
            <w:pPr>
              <w:jc w:val="center"/>
              <w:rPr>
                <w:szCs w:val="28"/>
              </w:rPr>
            </w:pPr>
          </w:p>
        </w:tc>
        <w:tc>
          <w:tcPr>
            <w:tcW w:w="38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0F70" w:rsidRDefault="00C60F70" w:rsidP="00C637A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14 декабря 2018 года № 43</w:t>
            </w:r>
          </w:p>
        </w:tc>
      </w:tr>
      <w:tr w:rsidR="00C60F70" w:rsidTr="00C637AF">
        <w:trPr>
          <w:cantSplit/>
        </w:trPr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0F70" w:rsidRDefault="00C60F70" w:rsidP="00C637AF">
            <w:pPr>
              <w:rPr>
                <w:szCs w:val="28"/>
              </w:rPr>
            </w:pPr>
          </w:p>
        </w:tc>
        <w:tc>
          <w:tcPr>
            <w:tcW w:w="4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0F70" w:rsidRDefault="00C60F70" w:rsidP="00C637AF">
            <w:pPr>
              <w:rPr>
                <w:szCs w:val="2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0F70" w:rsidRDefault="00C60F70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0F70" w:rsidRDefault="00C60F70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0F70" w:rsidRDefault="00C60F70" w:rsidP="00C637AF">
            <w:pPr>
              <w:rPr>
                <w:szCs w:val="28"/>
              </w:rPr>
            </w:pPr>
          </w:p>
        </w:tc>
        <w:tc>
          <w:tcPr>
            <w:tcW w:w="14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0F70" w:rsidRDefault="00C60F70" w:rsidP="00C637AF">
            <w:pPr>
              <w:jc w:val="center"/>
              <w:rPr>
                <w:szCs w:val="2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0F70" w:rsidRDefault="00C60F70" w:rsidP="00C637AF">
            <w:pPr>
              <w:jc w:val="center"/>
              <w:rPr>
                <w:szCs w:val="28"/>
              </w:rPr>
            </w:pPr>
          </w:p>
        </w:tc>
        <w:tc>
          <w:tcPr>
            <w:tcW w:w="38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0F70" w:rsidRDefault="00C60F70" w:rsidP="00C637AF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(в редакции решения Думы</w:t>
            </w:r>
            <w:proofErr w:type="gramEnd"/>
          </w:p>
        </w:tc>
      </w:tr>
      <w:tr w:rsidR="00C60F70" w:rsidTr="00C637AF">
        <w:trPr>
          <w:cantSplit/>
        </w:trPr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0F70" w:rsidRDefault="00C60F70" w:rsidP="00C637AF">
            <w:pPr>
              <w:rPr>
                <w:szCs w:val="28"/>
              </w:rPr>
            </w:pPr>
          </w:p>
        </w:tc>
        <w:tc>
          <w:tcPr>
            <w:tcW w:w="4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0F70" w:rsidRDefault="00C60F70" w:rsidP="00C637AF">
            <w:pPr>
              <w:rPr>
                <w:szCs w:val="2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0F70" w:rsidRDefault="00C60F70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0F70" w:rsidRDefault="00C60F70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0F70" w:rsidRDefault="00C60F70" w:rsidP="00C637AF">
            <w:pPr>
              <w:rPr>
                <w:szCs w:val="28"/>
              </w:rPr>
            </w:pPr>
          </w:p>
        </w:tc>
        <w:tc>
          <w:tcPr>
            <w:tcW w:w="14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0F70" w:rsidRDefault="00C60F70" w:rsidP="00C637AF">
            <w:pPr>
              <w:jc w:val="center"/>
              <w:rPr>
                <w:szCs w:val="2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0F70" w:rsidRDefault="00C60F70" w:rsidP="00C637AF">
            <w:pPr>
              <w:jc w:val="center"/>
              <w:rPr>
                <w:szCs w:val="28"/>
              </w:rPr>
            </w:pPr>
          </w:p>
        </w:tc>
        <w:tc>
          <w:tcPr>
            <w:tcW w:w="38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0F70" w:rsidRDefault="00C60F70" w:rsidP="00C637A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C60F70" w:rsidTr="00C637AF">
        <w:trPr>
          <w:cantSplit/>
        </w:trPr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0F70" w:rsidRDefault="00C60F70" w:rsidP="00C637AF">
            <w:pPr>
              <w:rPr>
                <w:szCs w:val="28"/>
              </w:rPr>
            </w:pPr>
          </w:p>
        </w:tc>
        <w:tc>
          <w:tcPr>
            <w:tcW w:w="4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0F70" w:rsidRDefault="00C60F70" w:rsidP="00C637AF">
            <w:pPr>
              <w:rPr>
                <w:szCs w:val="2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0F70" w:rsidRDefault="00C60F70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0F70" w:rsidRDefault="00C60F70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0F70" w:rsidRDefault="00C60F70" w:rsidP="00C637AF">
            <w:pPr>
              <w:rPr>
                <w:szCs w:val="28"/>
              </w:rPr>
            </w:pPr>
          </w:p>
        </w:tc>
        <w:tc>
          <w:tcPr>
            <w:tcW w:w="14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0F70" w:rsidRDefault="00C60F70" w:rsidP="00C637AF">
            <w:pPr>
              <w:jc w:val="center"/>
              <w:rPr>
                <w:szCs w:val="2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0F70" w:rsidRDefault="00C60F70" w:rsidP="00C637AF">
            <w:pPr>
              <w:jc w:val="center"/>
              <w:rPr>
                <w:szCs w:val="28"/>
              </w:rPr>
            </w:pPr>
          </w:p>
        </w:tc>
        <w:tc>
          <w:tcPr>
            <w:tcW w:w="38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0F70" w:rsidRDefault="00C60F70" w:rsidP="00C637A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C637AF" w:rsidTr="00C637AF">
        <w:trPr>
          <w:cantSplit/>
        </w:trPr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4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14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  <w:tc>
          <w:tcPr>
            <w:tcW w:w="38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__________ № ____</w:t>
            </w:r>
            <w:r w:rsidR="00C60F70">
              <w:rPr>
                <w:szCs w:val="28"/>
              </w:rPr>
              <w:t>)</w:t>
            </w:r>
          </w:p>
        </w:tc>
      </w:tr>
      <w:tr w:rsidR="00C637AF" w:rsidTr="00C637AF">
        <w:trPr>
          <w:cantSplit/>
        </w:trPr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4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14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  <w:tc>
          <w:tcPr>
            <w:tcW w:w="38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7AF" w:rsidRDefault="00C637AF" w:rsidP="00C637AF">
            <w:pPr>
              <w:jc w:val="center"/>
              <w:rPr>
                <w:szCs w:val="28"/>
              </w:rPr>
            </w:pPr>
          </w:p>
        </w:tc>
      </w:tr>
      <w:tr w:rsidR="00C637AF" w:rsidTr="00C637AF">
        <w:trPr>
          <w:cantSplit/>
        </w:trPr>
        <w:tc>
          <w:tcPr>
            <w:tcW w:w="1460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7AF" w:rsidRDefault="00C637AF" w:rsidP="00C637AF">
            <w:pPr>
              <w:jc w:val="center"/>
              <w:rPr>
                <w:sz w:val="32"/>
              </w:rPr>
            </w:pPr>
            <w:r>
              <w:rPr>
                <w:sz w:val="32"/>
              </w:rPr>
              <w:t>ВЕДОМСТВЕННАЯ СТРУКТУРА</w:t>
            </w:r>
            <w:r>
              <w:rPr>
                <w:sz w:val="32"/>
              </w:rPr>
              <w:br/>
              <w:t>расходов бюджета муниципального образования</w:t>
            </w:r>
            <w:r>
              <w:rPr>
                <w:sz w:val="32"/>
              </w:rPr>
              <w:br/>
              <w:t>город-курорт Геленджик на плановый период 2020 и  2021 годов</w:t>
            </w:r>
          </w:p>
        </w:tc>
      </w:tr>
      <w:tr w:rsidR="00C637AF" w:rsidTr="00C60F70">
        <w:trPr>
          <w:cantSplit/>
        </w:trPr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7AF" w:rsidRDefault="00C637AF" w:rsidP="00C637A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 </w:t>
            </w:r>
          </w:p>
        </w:tc>
        <w:tc>
          <w:tcPr>
            <w:tcW w:w="4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7AF" w:rsidRDefault="00C637AF" w:rsidP="00C637A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9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7AF" w:rsidRDefault="00C637AF" w:rsidP="00C637A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7AF" w:rsidRDefault="00C637AF" w:rsidP="00C637A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7AF" w:rsidRDefault="00C637AF" w:rsidP="00C637A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5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7AF" w:rsidRDefault="00C637AF" w:rsidP="00C637A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7AF" w:rsidRDefault="00C637AF" w:rsidP="00C637A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7AF" w:rsidRDefault="00C637AF" w:rsidP="00C637A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7AF" w:rsidRDefault="00C637AF" w:rsidP="00C637AF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C637AF" w:rsidTr="00C60F70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8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637AF" w:rsidRDefault="00C637AF" w:rsidP="00C637AF">
            <w:pPr>
              <w:jc w:val="right"/>
              <w:rPr>
                <w:sz w:val="24"/>
                <w:szCs w:val="24"/>
              </w:rPr>
            </w:pPr>
            <w:r>
              <w:t>(тыс. ру</w:t>
            </w:r>
            <w:r>
              <w:t>б</w:t>
            </w:r>
            <w:r>
              <w:t>лей)</w:t>
            </w:r>
          </w:p>
        </w:tc>
      </w:tr>
      <w:tr w:rsidR="00C637AF" w:rsidRPr="00C637AF" w:rsidTr="00C60F70">
        <w:trPr>
          <w:cantSplit/>
          <w:trHeight w:val="28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№ </w:t>
            </w:r>
            <w:proofErr w:type="gramStart"/>
            <w:r w:rsidRPr="00C637AF">
              <w:rPr>
                <w:sz w:val="24"/>
                <w:szCs w:val="24"/>
              </w:rPr>
              <w:t>п</w:t>
            </w:r>
            <w:proofErr w:type="gramEnd"/>
            <w:r w:rsidRPr="00C637AF">
              <w:rPr>
                <w:sz w:val="24"/>
                <w:szCs w:val="24"/>
              </w:rPr>
              <w:t>/п</w:t>
            </w:r>
          </w:p>
        </w:tc>
        <w:tc>
          <w:tcPr>
            <w:tcW w:w="68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Вед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proofErr w:type="gramStart"/>
            <w:r w:rsidRPr="00C637AF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ВР</w:t>
            </w:r>
          </w:p>
        </w:tc>
        <w:tc>
          <w:tcPr>
            <w:tcW w:w="14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2020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2021 год</w:t>
            </w:r>
          </w:p>
        </w:tc>
      </w:tr>
      <w:tr w:rsidR="00C637AF" w:rsidRPr="00C637AF" w:rsidTr="00C60F70">
        <w:trPr>
          <w:cantSplit/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637AF" w:rsidRPr="00C637AF" w:rsidRDefault="00C637AF" w:rsidP="00C637AF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637AF" w:rsidRPr="00C637AF" w:rsidRDefault="00C637AF" w:rsidP="00C637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637AF" w:rsidRPr="00C637AF" w:rsidRDefault="00C637AF" w:rsidP="00C637AF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637AF" w:rsidRPr="00C637AF" w:rsidRDefault="00C637AF" w:rsidP="00C637AF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637AF" w:rsidRPr="00C637AF" w:rsidRDefault="00C637AF" w:rsidP="00C637AF">
            <w:pPr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637AF" w:rsidRPr="00C637AF" w:rsidRDefault="00C637AF" w:rsidP="00C637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637AF" w:rsidRPr="00C637AF" w:rsidRDefault="00C637AF" w:rsidP="00C637AF">
            <w:pPr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637AF" w:rsidRPr="00C637AF" w:rsidRDefault="00C637AF" w:rsidP="00C637A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637AF" w:rsidRPr="00C637AF" w:rsidRDefault="00C637AF" w:rsidP="00C637AF">
            <w:pPr>
              <w:rPr>
                <w:sz w:val="24"/>
                <w:szCs w:val="24"/>
              </w:rPr>
            </w:pPr>
          </w:p>
        </w:tc>
      </w:tr>
    </w:tbl>
    <w:p w:rsidR="00C637AF" w:rsidRPr="00C637AF" w:rsidRDefault="00C637AF">
      <w:pPr>
        <w:rPr>
          <w:sz w:val="2"/>
          <w:szCs w:val="2"/>
        </w:rPr>
      </w:pPr>
    </w:p>
    <w:tbl>
      <w:tblPr>
        <w:tblW w:w="157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68"/>
        <w:gridCol w:w="4918"/>
        <w:gridCol w:w="1218"/>
        <w:gridCol w:w="709"/>
        <w:gridCol w:w="378"/>
        <w:gridCol w:w="189"/>
        <w:gridCol w:w="490"/>
        <w:gridCol w:w="77"/>
        <w:gridCol w:w="1839"/>
        <w:gridCol w:w="658"/>
        <w:gridCol w:w="51"/>
        <w:gridCol w:w="185"/>
        <w:gridCol w:w="1232"/>
        <w:gridCol w:w="658"/>
        <w:gridCol w:w="760"/>
        <w:gridCol w:w="1126"/>
      </w:tblGrid>
      <w:tr w:rsidR="00C637AF" w:rsidRPr="00C637AF" w:rsidTr="00C60F70">
        <w:trPr>
          <w:gridAfter w:val="1"/>
          <w:wAfter w:w="1126" w:type="dxa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7AF" w:rsidRPr="00C637AF" w:rsidRDefault="00C637AF" w:rsidP="00C637AF">
            <w:pPr>
              <w:rPr>
                <w:b/>
                <w:bCs/>
                <w:sz w:val="24"/>
                <w:szCs w:val="24"/>
              </w:rPr>
            </w:pPr>
            <w:r w:rsidRPr="00C637AF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4 272 902,6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5 035 850,7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7AF" w:rsidRPr="00C637AF" w:rsidRDefault="00C637AF" w:rsidP="00C637AF">
            <w:pPr>
              <w:jc w:val="both"/>
              <w:rPr>
                <w:b/>
                <w:bCs/>
                <w:sz w:val="24"/>
                <w:szCs w:val="24"/>
              </w:rPr>
            </w:pPr>
            <w:r w:rsidRPr="00C637AF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Дума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6 340,5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6 340,5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6 340,5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6 340,5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Функционирование законодательных (представительных) орг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нов государственной власти и представительных органов м</w:t>
            </w:r>
            <w:r w:rsidRPr="00C637AF">
              <w:rPr>
                <w:sz w:val="24"/>
                <w:szCs w:val="24"/>
              </w:rPr>
              <w:t>у</w:t>
            </w:r>
            <w:r w:rsidRPr="00C637AF">
              <w:rPr>
                <w:sz w:val="24"/>
                <w:szCs w:val="24"/>
              </w:rPr>
              <w:t>ниципал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3 340,5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3 340,5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Обеспечение деятельности Думы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3 340,5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3 340,5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Непрограммные расходы в рамках обеспечения деятельности Думы муниципального образования город-курорт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3 340,5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3 340,5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Председатель Думы муниципального образ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51 1 01 00000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1 594,6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1 594,6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обеспечение функций органов местного самоупра</w:t>
            </w:r>
            <w:r w:rsidRPr="00C637AF">
              <w:rPr>
                <w:sz w:val="24"/>
                <w:szCs w:val="24"/>
              </w:rPr>
              <w:t>в</w:t>
            </w:r>
            <w:r w:rsidRPr="00C637AF">
              <w:rPr>
                <w:sz w:val="24"/>
                <w:szCs w:val="24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51 1 01 00190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1 594,6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1 594,6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51 1 01 00190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1 594,6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1 594,6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Аппарат Думы муниципального образования город-курорт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51 1 02 00000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1 745,9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1 745,9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обеспечение функций органов местного самоупра</w:t>
            </w:r>
            <w:r w:rsidRPr="00C637AF">
              <w:rPr>
                <w:sz w:val="24"/>
                <w:szCs w:val="24"/>
              </w:rPr>
              <w:t>в</w:t>
            </w:r>
            <w:r w:rsidRPr="00C637AF">
              <w:rPr>
                <w:sz w:val="24"/>
                <w:szCs w:val="24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51 1 02 00190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1 745,9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1 745,9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 xml:space="preserve">ния функций государственными (муниципальными) органами, </w:t>
            </w:r>
            <w:r w:rsidRPr="00C637AF">
              <w:rPr>
                <w:sz w:val="24"/>
                <w:szCs w:val="24"/>
              </w:rPr>
              <w:lastRenderedPageBreak/>
              <w:t>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51 1 02 00190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1 570,6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1 570,6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51 1 02 00190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173,5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173,5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51 1 02 00190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3 000,0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Обеспечение деятельности Думы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3 000,0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Непрограммные расходы в рамках обеспечения деятельности Думы муниципального о</w:t>
            </w:r>
            <w:r w:rsidRPr="00C637AF">
              <w:rPr>
                <w:sz w:val="24"/>
                <w:szCs w:val="24"/>
              </w:rPr>
              <w:t>б</w:t>
            </w:r>
            <w:r w:rsidRPr="00C637AF">
              <w:rPr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3 000,0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Аппарат Думы муниципального образования город-курорт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51 1 02 00000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3 000,0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Информирование граждан о деятельности органов местного самоуправл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51 1 02 10030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3 000,0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51 1 02 10030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3 000,0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2.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Администрация муниципального образования  город-курорт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1 669 126,0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2 403 708,0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247 086,1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246 992,9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Функционирование высшего должностного лица субъекта Ро</w:t>
            </w:r>
            <w:r w:rsidRPr="00C637AF">
              <w:rPr>
                <w:sz w:val="24"/>
                <w:szCs w:val="24"/>
              </w:rPr>
              <w:t>с</w:t>
            </w:r>
            <w:r w:rsidRPr="00C637AF">
              <w:rPr>
                <w:sz w:val="24"/>
                <w:szCs w:val="24"/>
              </w:rPr>
              <w:t>сийской Федерации и муниципального образ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1 724,4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1 724,4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Обеспечение деятельности высшего должностного лица 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1 724,4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1 724,4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Непрограммные расходы в рамках обеспечения деятельности высшего должностного лица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50 1 00 00000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1 724,4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1 724,4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Глава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50 1 01 00000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1 724,4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1 724,4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обеспечение функций органов местного самоупра</w:t>
            </w:r>
            <w:r w:rsidRPr="00C637AF">
              <w:rPr>
                <w:sz w:val="24"/>
                <w:szCs w:val="24"/>
              </w:rPr>
              <w:t>в</w:t>
            </w:r>
            <w:r w:rsidRPr="00C637AF">
              <w:rPr>
                <w:sz w:val="24"/>
                <w:szCs w:val="24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50 1 01 00190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1 724,4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1 724,4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50 1 01 00190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1 724,4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1 724,4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138 089,6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138 015,8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"Развитие местного самоуправления в муниципальном образ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21,2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"Развитие местного самоуправления в муниципальном образовании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21,2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Формирование высококвалифицир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ванного кадрового корпуса как основы функционирования органов местного самоуправл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муниципального образования город-курорт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21,2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Дополнительное профессиональное образов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15 1 04 20400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21,2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15 1 04 20400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21,2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21,2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15 1 04 20400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"Информатизация органов местного с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моуправления муниципального образования город-курорт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3 702,4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3 702,4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"Информатиз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ция органов местного самоуправления муниципального обр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3 702,4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3 702,4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Внедрение и использование информ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ционно-коммуникационных технологий в деятельности органов мес</w:t>
            </w:r>
            <w:r w:rsidRPr="00C637AF">
              <w:rPr>
                <w:sz w:val="24"/>
                <w:szCs w:val="24"/>
              </w:rPr>
              <w:t>т</w:t>
            </w:r>
            <w:r w:rsidRPr="00C637AF">
              <w:rPr>
                <w:sz w:val="24"/>
                <w:szCs w:val="24"/>
              </w:rPr>
              <w:t>ного самоуправления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3 702,4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3 702,4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Реализация мероприятий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"Информатиз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ция органов местного самоуправления муниципального обр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18 1 01 10140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3 702,4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3 702,4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18 1 01 10140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3 702,4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3 702,4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Обеспечение деятельности администрации муниципального о</w:t>
            </w:r>
            <w:r w:rsidRPr="00C637AF">
              <w:rPr>
                <w:sz w:val="24"/>
                <w:szCs w:val="24"/>
              </w:rPr>
              <w:t>б</w:t>
            </w:r>
            <w:r w:rsidRPr="00C637AF">
              <w:rPr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134 356,4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134 292,2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Непрограммные расходы в рамках обеспечения деятельности администрации муниципального образования город-курорт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134 356,4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134 292,2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Администрация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134 356,4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134 292,2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обеспечение функций органов местного самоупра</w:t>
            </w:r>
            <w:r w:rsidRPr="00C637AF">
              <w:rPr>
                <w:sz w:val="24"/>
                <w:szCs w:val="24"/>
              </w:rPr>
              <w:t>в</w:t>
            </w:r>
            <w:r w:rsidRPr="00C637AF">
              <w:rPr>
                <w:sz w:val="24"/>
                <w:szCs w:val="24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120 333,6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120 269,4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114 710,3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114 708,7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5 584,2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5 521,6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39,1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39,1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</w:t>
            </w:r>
            <w:r w:rsidRPr="00C637AF">
              <w:rPr>
                <w:sz w:val="24"/>
                <w:szCs w:val="24"/>
              </w:rPr>
              <w:t>с</w:t>
            </w:r>
            <w:r w:rsidRPr="00C637AF">
              <w:rPr>
                <w:sz w:val="24"/>
                <w:szCs w:val="24"/>
              </w:rPr>
              <w:t>ков граждан, лишившихся жилого помещения в результате чрезв</w:t>
            </w:r>
            <w:r w:rsidRPr="00C637AF">
              <w:rPr>
                <w:sz w:val="24"/>
                <w:szCs w:val="24"/>
              </w:rPr>
              <w:t>ы</w:t>
            </w:r>
            <w:r w:rsidRPr="00C637AF">
              <w:rPr>
                <w:sz w:val="24"/>
                <w:szCs w:val="24"/>
              </w:rPr>
              <w:t>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52 1 01 60070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66,0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52 1 01 60070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66,0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осуществлению регионального гос</w:t>
            </w:r>
            <w:r w:rsidRPr="00C637AF">
              <w:rPr>
                <w:sz w:val="24"/>
                <w:szCs w:val="24"/>
              </w:rPr>
              <w:t>у</w:t>
            </w:r>
            <w:r w:rsidRPr="00C637AF">
              <w:rPr>
                <w:sz w:val="24"/>
                <w:szCs w:val="24"/>
              </w:rPr>
              <w:t xml:space="preserve">дарственного </w:t>
            </w:r>
            <w:proofErr w:type="gramStart"/>
            <w:r w:rsidRPr="00C637AF">
              <w:rPr>
                <w:sz w:val="24"/>
                <w:szCs w:val="24"/>
              </w:rPr>
              <w:t>контроля за</w:t>
            </w:r>
            <w:proofErr w:type="gramEnd"/>
            <w:r w:rsidRPr="00C637AF">
              <w:rPr>
                <w:sz w:val="24"/>
                <w:szCs w:val="24"/>
              </w:rPr>
              <w:t xml:space="preserve"> исполнением плательщиками к</w:t>
            </w:r>
            <w:r w:rsidRPr="00C637AF">
              <w:rPr>
                <w:sz w:val="24"/>
                <w:szCs w:val="24"/>
              </w:rPr>
              <w:t>у</w:t>
            </w:r>
            <w:r w:rsidRPr="00C637AF">
              <w:rPr>
                <w:sz w:val="24"/>
                <w:szCs w:val="24"/>
              </w:rPr>
              <w:t>рортного сбора и операторами курортного сбора требований законодательства Российской Федерации и Краснодарского края, связанных с проведением эксп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римента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52 1 01 60140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2 468,4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2 468,4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52 1 01 60140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2 152,4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2 152,4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52 1 01 60140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316,0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316,0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миссий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52 1 01 60190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52 1 01 60190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C637AF">
              <w:rPr>
                <w:sz w:val="24"/>
                <w:szCs w:val="24"/>
              </w:rPr>
              <w:t>категорий</w:t>
            </w:r>
            <w:proofErr w:type="gramEnd"/>
            <w:r w:rsidRPr="00C637AF">
              <w:rPr>
                <w:sz w:val="24"/>
                <w:szCs w:val="24"/>
              </w:rPr>
              <w:t xml:space="preserve"> в качестве ну</w:t>
            </w:r>
            <w:r w:rsidRPr="00C637AF">
              <w:rPr>
                <w:sz w:val="24"/>
                <w:szCs w:val="24"/>
              </w:rPr>
              <w:t>ж</w:t>
            </w:r>
            <w:r w:rsidRPr="00C637AF">
              <w:rPr>
                <w:sz w:val="24"/>
                <w:szCs w:val="24"/>
              </w:rPr>
              <w:t>дающихся в жилых помещениях и по формированию спи</w:t>
            </w:r>
            <w:r w:rsidRPr="00C637AF">
              <w:rPr>
                <w:sz w:val="24"/>
                <w:szCs w:val="24"/>
              </w:rPr>
              <w:t>с</w:t>
            </w:r>
            <w:r w:rsidRPr="00C637AF">
              <w:rPr>
                <w:sz w:val="24"/>
                <w:szCs w:val="24"/>
              </w:rPr>
              <w:t>ка детей-сирот и детей, оставшихся без попечения родителей, лиц из числа детей-сирот и детей, оставшихся без попечения род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телей, лиц, относившихся к категории детей-сирот и детей, оставшихся без попечения родителей, подлежащих обеспеч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нию жилыми пом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щениями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52 1 01 60870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617,1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617,1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lastRenderedPageBreak/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52 1 01 60870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581,9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581,9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52 1 01 60870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35,2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35,2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отдельных государственных полномочий по организации и осуществлению деятельности по опеке и поп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чительству в отношении нес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вершеннолетних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52 1 01 60880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5 468,0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5 468,0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52 1 01 60880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5 468,0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5 468,0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52 1 01 60890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2 498,7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2 498,7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52 1 01 60890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2 260,4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2 260,4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52 1 01 60890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238,3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238,3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орган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зации оздоровления и отдыха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52 1 01 60900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617,3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617,3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lastRenderedPageBreak/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52 1 01 60900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582,0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582,0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52 1 01 60900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35,3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35,3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отдельных государственных полномочий по поддержке сельскохозяйственного производства в Краснода</w:t>
            </w:r>
            <w:r w:rsidRPr="00C637AF">
              <w:rPr>
                <w:sz w:val="24"/>
                <w:szCs w:val="24"/>
              </w:rPr>
              <w:t>р</w:t>
            </w:r>
            <w:r w:rsidRPr="00C637AF">
              <w:rPr>
                <w:sz w:val="24"/>
                <w:szCs w:val="24"/>
              </w:rPr>
              <w:t>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52 1 01 60910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617,3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617,3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52 1 01 60910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537,5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537,5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52 1 01 60910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79,8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регулированию тарифов организаций ко</w:t>
            </w:r>
            <w:r w:rsidRPr="00C637AF">
              <w:rPr>
                <w:sz w:val="24"/>
                <w:szCs w:val="24"/>
              </w:rPr>
              <w:t>м</w:t>
            </w:r>
            <w:r w:rsidRPr="00C637AF">
              <w:rPr>
                <w:sz w:val="24"/>
                <w:szCs w:val="24"/>
              </w:rPr>
              <w:t>мунального комплекса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617,2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617,2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537,5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537,5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79,7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79,7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proofErr w:type="gramStart"/>
            <w:r w:rsidRPr="00C637AF">
              <w:rPr>
                <w:sz w:val="24"/>
                <w:szCs w:val="24"/>
              </w:rPr>
              <w:t>Осуществление отдельных государственных полномочий по выявлению обстоятельств, свидетельствующих о необходим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lastRenderedPageBreak/>
              <w:t>сти оказания детям-сиротам и детям, оставшимся без попеч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родителей, лицам из числа детей-сирот и детей, оставши</w:t>
            </w:r>
            <w:r w:rsidRPr="00C637AF">
              <w:rPr>
                <w:sz w:val="24"/>
                <w:szCs w:val="24"/>
              </w:rPr>
              <w:t>х</w:t>
            </w:r>
            <w:r w:rsidRPr="00C637AF">
              <w:rPr>
                <w:sz w:val="24"/>
                <w:szCs w:val="24"/>
              </w:rPr>
              <w:t>ся без попечения родителей, содействия в преодолении трудной жизненной ситуации, и осуществлению контроля за использ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ван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ем детьми-сиротами и детьми, оставшимися без попечения родит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лей, лицами из числа детей-сирот и детей, оставшихся без попечения родителей, предоставленных им жилых помещ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ний</w:t>
            </w:r>
            <w:proofErr w:type="gramEnd"/>
            <w:r w:rsidRPr="00C637AF">
              <w:rPr>
                <w:sz w:val="24"/>
                <w:szCs w:val="24"/>
              </w:rPr>
              <w:t xml:space="preserve"> специализирова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52 1 01 62340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423,5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423,5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52 1 01 62340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344,4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344,4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52 1 01 62340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79,1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79,1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</w:t>
            </w:r>
            <w:r w:rsidRPr="00C637AF">
              <w:rPr>
                <w:sz w:val="24"/>
                <w:szCs w:val="24"/>
              </w:rPr>
              <w:t>с</w:t>
            </w:r>
            <w:r w:rsidRPr="00C637AF">
              <w:rPr>
                <w:sz w:val="24"/>
                <w:szCs w:val="24"/>
              </w:rPr>
              <w:t>ков граждан Российской Федерации, пострадавших в результ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те чрезвычайных ситуаций регионального и межмуниципал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ного характера на те</w:t>
            </w:r>
            <w:r w:rsidRPr="00C637AF">
              <w:rPr>
                <w:sz w:val="24"/>
                <w:szCs w:val="24"/>
              </w:rPr>
              <w:t>р</w:t>
            </w:r>
            <w:r w:rsidRPr="00C637AF">
              <w:rPr>
                <w:sz w:val="24"/>
                <w:szCs w:val="24"/>
              </w:rPr>
              <w:t>ритории Краснодарского края, и членов семей граждан Российской Федерации, погибших (умерших) в резул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тате этих чрезвычайных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52 1 01 62600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66,0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52 1 01 62600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66,0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отдельного государственного полномочия Краснодарского края по установлению регулируемых тарифов на п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 xml:space="preserve">ревозки пассажиров и багажа автомобильным и городским </w:t>
            </w:r>
            <w:r w:rsidRPr="00C637AF">
              <w:rPr>
                <w:sz w:val="24"/>
                <w:szCs w:val="24"/>
              </w:rPr>
              <w:lastRenderedPageBreak/>
              <w:t>наземным электрическим транспортом по муниципальным маршрутам рег</w:t>
            </w:r>
            <w:r w:rsidRPr="00C637AF">
              <w:rPr>
                <w:sz w:val="24"/>
                <w:szCs w:val="24"/>
              </w:rPr>
              <w:t>у</w:t>
            </w:r>
            <w:r w:rsidRPr="00C637AF">
              <w:rPr>
                <w:sz w:val="24"/>
                <w:szCs w:val="24"/>
              </w:rPr>
              <w:t>лярных перевозок в границах муниципального образ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52 1 01 62890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313,3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313,3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52 1 01 62890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309,1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309,1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52 1 01 62890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17,2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непрограммные расходы органов местного самоуправл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17,2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17,2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99 9 09 00000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17,2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</w:t>
            </w:r>
            <w:r w:rsidRPr="00C637AF">
              <w:rPr>
                <w:sz w:val="24"/>
                <w:szCs w:val="24"/>
              </w:rPr>
              <w:t>у</w:t>
            </w:r>
            <w:r w:rsidRPr="00C637AF">
              <w:rPr>
                <w:sz w:val="24"/>
                <w:szCs w:val="24"/>
              </w:rPr>
              <w:t>дов общей юри</w:t>
            </w:r>
            <w:r w:rsidRPr="00C637AF">
              <w:rPr>
                <w:sz w:val="24"/>
                <w:szCs w:val="24"/>
              </w:rPr>
              <w:t>с</w:t>
            </w:r>
            <w:r w:rsidRPr="00C637AF">
              <w:rPr>
                <w:sz w:val="24"/>
                <w:szCs w:val="24"/>
              </w:rPr>
              <w:t>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99 9 09 51200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17,2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99 9 09 51200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17,2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107 254,9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107 245,2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"Поддержка казачьих обществ на терр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тории муниципального образования город-курорт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18 224,6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18 224,6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"Поддержка к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зачьих обществ на территории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18 224,6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18 224,6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Создание условий для участия членов казачьих обществ в охране обществе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ного порядка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18 224,6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18 224,6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Муниципальная поддержка </w:t>
            </w:r>
            <w:proofErr w:type="spellStart"/>
            <w:r w:rsidRPr="00C637AF">
              <w:rPr>
                <w:sz w:val="24"/>
                <w:szCs w:val="24"/>
              </w:rPr>
              <w:t>Геленджикского</w:t>
            </w:r>
            <w:proofErr w:type="spellEnd"/>
            <w:r w:rsidRPr="00C637AF">
              <w:rPr>
                <w:sz w:val="24"/>
                <w:szCs w:val="24"/>
              </w:rPr>
              <w:t xml:space="preserve"> районного казач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его общ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11 1 03 11040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18 224,6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18 224,6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11 1 03 11040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18 224,6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18 224,6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"Развитие гражданского общества в м</w:t>
            </w:r>
            <w:r w:rsidRPr="00C637AF">
              <w:rPr>
                <w:sz w:val="24"/>
                <w:szCs w:val="24"/>
              </w:rPr>
              <w:t>у</w:t>
            </w:r>
            <w:r w:rsidRPr="00C637AF">
              <w:rPr>
                <w:sz w:val="24"/>
                <w:szCs w:val="24"/>
              </w:rPr>
              <w:t>ниципальном образовании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"Развитие гражда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ского общества в муниципальном образовании город-курорт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Поддержка социально ориентированных некоммерческих орг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низаций в муниципальном образовании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14 1 02 00000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Субсидии социально ориентированным некоммерческим орг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низациям в целях реализации программ (проектов) по социал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ной по</w:t>
            </w:r>
            <w:r w:rsidRPr="00C637AF">
              <w:rPr>
                <w:sz w:val="24"/>
                <w:szCs w:val="24"/>
              </w:rPr>
              <w:t>д</w:t>
            </w:r>
            <w:r w:rsidRPr="00C637AF">
              <w:rPr>
                <w:sz w:val="24"/>
                <w:szCs w:val="24"/>
              </w:rPr>
              <w:t>держке и защите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14 1 02 10570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lastRenderedPageBreak/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14 1 02 10570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"Развитие местного самоуправления в муниципальном образ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88 430,3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88 420,6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"Развитие местного самоуправления в муниципальном образовании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88 430,3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88 420,6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Создание условий для всестороннего развития территориальн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го общественного самоуправления в муниципальном образов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2 586,0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2 586,0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Компенсация расходов на оплату жилых помещений и комм</w:t>
            </w:r>
            <w:r w:rsidRPr="00C637AF">
              <w:rPr>
                <w:sz w:val="24"/>
                <w:szCs w:val="24"/>
              </w:rPr>
              <w:t>у</w:t>
            </w:r>
            <w:r w:rsidRPr="00C637AF">
              <w:rPr>
                <w:sz w:val="24"/>
                <w:szCs w:val="24"/>
              </w:rPr>
              <w:t>нальных услуг руководителям органов территориального о</w:t>
            </w:r>
            <w:r w:rsidRPr="00C637AF">
              <w:rPr>
                <w:sz w:val="24"/>
                <w:szCs w:val="24"/>
              </w:rPr>
              <w:t>б</w:t>
            </w:r>
            <w:r w:rsidRPr="00C637AF">
              <w:rPr>
                <w:sz w:val="24"/>
                <w:szCs w:val="24"/>
              </w:rPr>
              <w:t>щественного самоуправления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15 1 01 10070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2 586,0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2 586,0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15 1 01 10070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2 586,0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2 586,0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Обеспечение информационной открытости органов местного самоуправления муниципального образования город-курорт Геленджик и создание оптимальных условий для наиболее полн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го информирования населения о деятельности органов местного самоуправления город-курорт Геленджик, о событиях и мероприятиях, провод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мых на курорте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14 000,0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14 000,0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Информирование граждан о деятельности органов местного самоуправл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15 1 02 10030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12 000,0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lastRenderedPageBreak/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15 1 02 10030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12 000,0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Реализация мероприятий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"Развитие местного самоуправления в муниципальном образовании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15 1 02 10930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2 000,0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15 1 02 10930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2 000,0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Поддержание международных и межмуниц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пальных связей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908,8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908,8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Уплата членских взносов в международную ассоциацию "П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родненные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15 1 03 10040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173,7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173,7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15 1 03 10040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173,7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173,7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Уплата членских взносов в ассоци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цию "Совет муниципальных образований Краснодарского края"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15 1 03 10050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235,1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235,1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15 1 03 10050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235,1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235,1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Реализация мероприятий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"Развитие местного самоуправления в муниципальном образовании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15 1 03 10930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15 1 03 10930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Создание условий для обеспечения финанс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во-хозяйственной деятельности органов местного самоуправления муниципал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ного образ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67 998,1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68 425,8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обеспечение деятельности (оказание услуг) 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 учр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15 1 05 00590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67 998,1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68 425,8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15 1 05 00590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37 908,4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37 907,9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15 1 05 00590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29 171,8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29 600,0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15 1 05 00590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917,9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Создание благоприятных условий деятельн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сти администрации муниципального образования город-курорт Геленджик и фо</w:t>
            </w:r>
            <w:r w:rsidRPr="00C637AF">
              <w:rPr>
                <w:sz w:val="24"/>
                <w:szCs w:val="24"/>
              </w:rPr>
              <w:t>р</w:t>
            </w:r>
            <w:r w:rsidRPr="00C637AF">
              <w:rPr>
                <w:sz w:val="24"/>
                <w:szCs w:val="24"/>
              </w:rPr>
              <w:t>мирование позитивного имиджа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2 937,4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2 500,0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Реализация мероприятий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"Развитие местного самоуправления в муниципальном образовании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15 1 08 10930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2 937,4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2 500,0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15 1 08 10930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2 937,4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2 500,0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"Социально-экономическое и террит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риал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ное развитие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Подпрограмма "Развитие и поддержка малого и среднего пре</w:t>
            </w:r>
            <w:r w:rsidRPr="00C637AF">
              <w:rPr>
                <w:sz w:val="24"/>
                <w:szCs w:val="24"/>
              </w:rPr>
              <w:t>д</w:t>
            </w:r>
            <w:r w:rsidRPr="00C637AF">
              <w:rPr>
                <w:sz w:val="24"/>
                <w:szCs w:val="24"/>
              </w:rPr>
              <w:lastRenderedPageBreak/>
              <w:t>принимательства в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пальном образовании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Стимулирование конкурентоспособности м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лого бизнеса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16 5 02 00000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Оценка недвижимости, признание прав и регулирование отн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шений по 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ципальной собственности, а также оформление прав на размещение нестационарных торговых объе</w:t>
            </w:r>
            <w:r w:rsidRPr="00C637AF">
              <w:rPr>
                <w:sz w:val="24"/>
                <w:szCs w:val="24"/>
              </w:rPr>
              <w:t>к</w:t>
            </w:r>
            <w:r w:rsidRPr="00C637AF">
              <w:rPr>
                <w:sz w:val="24"/>
                <w:szCs w:val="24"/>
              </w:rPr>
              <w:t>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16 5 02 20310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16 5 02 20310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125,0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Мобилизационная подготовка эконом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125,0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непрограммные расходы органов местного самоуправл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125,0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125,0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комплекса меропри</w:t>
            </w:r>
            <w:r w:rsidRPr="00C637AF">
              <w:rPr>
                <w:sz w:val="24"/>
                <w:szCs w:val="24"/>
              </w:rPr>
              <w:t>я</w:t>
            </w:r>
            <w:r w:rsidRPr="00C637AF">
              <w:rPr>
                <w:sz w:val="24"/>
                <w:szCs w:val="24"/>
              </w:rPr>
              <w:t>тий по мобилизационной подготовке экономики м</w:t>
            </w:r>
            <w:r w:rsidRPr="00C637AF">
              <w:rPr>
                <w:sz w:val="24"/>
                <w:szCs w:val="24"/>
              </w:rPr>
              <w:t>у</w:t>
            </w:r>
            <w:r w:rsidRPr="00C637AF">
              <w:rPr>
                <w:sz w:val="24"/>
                <w:szCs w:val="24"/>
              </w:rPr>
              <w:t>ниципального образования город-курорт Геленджик к работе в п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риод мобилизации и в военное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99 9 01 00000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125,0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Организация и проведение органами местного самоуправления муниципального образования город-курорт Геленджик мер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приятий по мобилизацио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ной подготовке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99 9 01 11530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125,0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99 9 01 11530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125,0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8 657,7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3 171,0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1 781,5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1 781,5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"Социально-экономическое и террит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риал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ное развитие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1 781,5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1 781,5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Подпрограмма "Развитие и поддержка малого и среднего пре</w:t>
            </w:r>
            <w:r w:rsidRPr="00C637AF">
              <w:rPr>
                <w:sz w:val="24"/>
                <w:szCs w:val="24"/>
              </w:rPr>
              <w:t>д</w:t>
            </w:r>
            <w:r w:rsidRPr="00C637AF">
              <w:rPr>
                <w:sz w:val="24"/>
                <w:szCs w:val="24"/>
              </w:rPr>
              <w:t>принимательства в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пальном образовании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1 781,5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1 781,5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Развитие производства сельскохозяйственной продукции м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лыми формами хозяйствования в агропромышленном компле</w:t>
            </w:r>
            <w:r w:rsidRPr="00C637AF">
              <w:rPr>
                <w:sz w:val="24"/>
                <w:szCs w:val="24"/>
              </w:rPr>
              <w:t>к</w:t>
            </w:r>
            <w:r w:rsidRPr="00C637AF">
              <w:rPr>
                <w:sz w:val="24"/>
                <w:szCs w:val="24"/>
              </w:rPr>
              <w:t>се муниципального образов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16 5 04 00000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1 781,5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1 781,5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отдельных государственных полномочий по поддержке сельскохозяйственного производства в Краснода</w:t>
            </w:r>
            <w:r w:rsidRPr="00C637AF">
              <w:rPr>
                <w:sz w:val="24"/>
                <w:szCs w:val="24"/>
              </w:rPr>
              <w:t>р</w:t>
            </w:r>
            <w:r w:rsidRPr="00C637AF">
              <w:rPr>
                <w:sz w:val="24"/>
                <w:szCs w:val="24"/>
              </w:rPr>
              <w:t>ском крае в части предоставления субсидий гражданам, вед</w:t>
            </w:r>
            <w:r w:rsidRPr="00C637AF">
              <w:rPr>
                <w:sz w:val="24"/>
                <w:szCs w:val="24"/>
              </w:rPr>
              <w:t>у</w:t>
            </w:r>
            <w:r w:rsidRPr="00C637AF">
              <w:rPr>
                <w:sz w:val="24"/>
                <w:szCs w:val="24"/>
              </w:rPr>
              <w:t>щим ли</w:t>
            </w:r>
            <w:r w:rsidRPr="00C637AF">
              <w:rPr>
                <w:sz w:val="24"/>
                <w:szCs w:val="24"/>
              </w:rPr>
              <w:t>ч</w:t>
            </w:r>
            <w:r w:rsidRPr="00C637AF">
              <w:rPr>
                <w:sz w:val="24"/>
                <w:szCs w:val="24"/>
              </w:rPr>
              <w:t>ное подсобное хозяйство, крестьянским (фермерским) хозяйствам, индивидуальным предпринимателям, осуществл</w:t>
            </w:r>
            <w:r w:rsidRPr="00C637AF">
              <w:rPr>
                <w:sz w:val="24"/>
                <w:szCs w:val="24"/>
              </w:rPr>
              <w:t>я</w:t>
            </w:r>
            <w:r w:rsidRPr="00C637AF">
              <w:rPr>
                <w:sz w:val="24"/>
                <w:szCs w:val="24"/>
              </w:rPr>
              <w:t>ющим деятельность в области сельскохозяйственного прои</w:t>
            </w:r>
            <w:r w:rsidRPr="00C637AF">
              <w:rPr>
                <w:sz w:val="24"/>
                <w:szCs w:val="24"/>
              </w:rPr>
              <w:t>з</w:t>
            </w:r>
            <w:r w:rsidRPr="00C637AF">
              <w:rPr>
                <w:sz w:val="24"/>
                <w:szCs w:val="24"/>
              </w:rPr>
              <w:t>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16 5 04 60090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1 781,5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1 781,5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16 5 04 60090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1 781,5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1 781,5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Прикладные научные исследования в области национальной эк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5 486,7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"Социально-экономическое и террит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риал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 xml:space="preserve">ное развитие муниципального образования город-курорт </w:t>
            </w:r>
            <w:r w:rsidRPr="00C637AF">
              <w:rPr>
                <w:sz w:val="24"/>
                <w:szCs w:val="24"/>
              </w:rPr>
              <w:lastRenderedPageBreak/>
              <w:t>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5 486,7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"Социал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но-экономическое и территориальное развитие муниципального образования город-курорт Геленджик", не вошедшие в подпр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16 6 00 00000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5 486,7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Реализация мероприятий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"С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циально-экономическое и территориальное развитие муниципального образования город-курорт Геленджик", не вошедших в подпр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16 6 01 00000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5 486,7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Реализация мероприятий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"С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циально-экономическое и территориальное развитие муниципального о</w:t>
            </w:r>
            <w:r w:rsidRPr="00C637AF">
              <w:rPr>
                <w:sz w:val="24"/>
                <w:szCs w:val="24"/>
              </w:rPr>
              <w:t>б</w:t>
            </w:r>
            <w:r w:rsidRPr="00C637AF">
              <w:rPr>
                <w:sz w:val="24"/>
                <w:szCs w:val="24"/>
              </w:rPr>
              <w:t>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16 6 01 10950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5 486,7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16 6 01 10950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5 486,7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Другие вопросы в области национальной эк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1 389,5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1 389,5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"Социально-экономическое и террит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риал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ное развитие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1 389,5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1 389,5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Подпрограмма "Развитие и поддержка малого и среднего пре</w:t>
            </w:r>
            <w:r w:rsidRPr="00C637AF">
              <w:rPr>
                <w:sz w:val="24"/>
                <w:szCs w:val="24"/>
              </w:rPr>
              <w:t>д</w:t>
            </w:r>
            <w:r w:rsidRPr="00C637AF">
              <w:rPr>
                <w:sz w:val="24"/>
                <w:szCs w:val="24"/>
              </w:rPr>
              <w:t>принимательства в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пальном образовании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Стимулирование конкурентоспособности м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лого бизнеса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16 5 02 00000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Распространение положительного опыта организации и вед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предпринимательской де</w:t>
            </w:r>
            <w:r w:rsidRPr="00C637AF">
              <w:rPr>
                <w:sz w:val="24"/>
                <w:szCs w:val="24"/>
              </w:rPr>
              <w:t>я</w:t>
            </w:r>
            <w:r w:rsidRPr="00C637AF">
              <w:rPr>
                <w:sz w:val="24"/>
                <w:szCs w:val="24"/>
              </w:rPr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16 5 02 10830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16 5 02 10830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Проведение ежегодного муниципального конкурса "Лучшие предприниматели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16 5 02 11070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16 5 02 11070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Подпрограмма "Формирование инвестиционной привлекател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ности муниципального обр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16 7 00 00000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1 259,5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1 259,5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Привлечение в экономику муниципал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ного образования город-курорт Геленджик инв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стиций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16 7 01 00000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1 259,5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1 259,5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Реализация мероприятий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"С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циально-экономическое и территориальное развитие муниципального о</w:t>
            </w:r>
            <w:r w:rsidRPr="00C637AF">
              <w:rPr>
                <w:sz w:val="24"/>
                <w:szCs w:val="24"/>
              </w:rPr>
              <w:t>б</w:t>
            </w:r>
            <w:r w:rsidRPr="00C637AF">
              <w:rPr>
                <w:sz w:val="24"/>
                <w:szCs w:val="24"/>
              </w:rPr>
              <w:t>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16 7 01 10950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1 259,5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1 259,5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16 7 01 10950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1 259,5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1 259,5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1 366 070,0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2 105 263,2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1 366 070,0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2 105 263,2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"Социально-экономическое и террит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риал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ное развитие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1 366 070,0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2 105 263,2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"Социал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но-экономическое и территориальное развитие муниципального образования город-курорт Геленджик", не вошедшие в подпр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16 6 00 00000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1 366 070,0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2 105 263,2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Реализация мероприятий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"С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циально-экономическое и территориальное развитие муниципального образования город-курорт Геленджик", не вошедших в подпр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16 6 01 00000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1 366 070,0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2 105 263,2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Реализация мероприятий по развитию коммунальной инфр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структуры в городе Геленджике путем заключения концесс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онного соглаш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16 6 01 10390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68 304,0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105 263,2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16 6 01 10390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68 304,0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105 263,2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Реализация мероприятий по развитию коммунальной инфр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структуры в городе Геленджике путем заключения концесс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онного соглаш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16 6 01 62790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1 297 766,0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2 000 000,0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16 6 01 62790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1 297 766,0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2 000 000,0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"Дети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Защита прав и законных интересов детей-сирот и детей, оста</w:t>
            </w:r>
            <w:r w:rsidRPr="00C637AF">
              <w:rPr>
                <w:sz w:val="24"/>
                <w:szCs w:val="24"/>
              </w:rPr>
              <w:t>в</w:t>
            </w:r>
            <w:r w:rsidRPr="00C637AF">
              <w:rPr>
                <w:sz w:val="24"/>
                <w:szCs w:val="24"/>
              </w:rPr>
              <w:t>шихся без попечения р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отдельных государственных полномочий по оплате прое</w:t>
            </w:r>
            <w:r w:rsidRPr="00C637AF">
              <w:rPr>
                <w:sz w:val="24"/>
                <w:szCs w:val="24"/>
              </w:rPr>
              <w:t>з</w:t>
            </w:r>
            <w:r w:rsidRPr="00C637AF">
              <w:rPr>
                <w:sz w:val="24"/>
                <w:szCs w:val="24"/>
              </w:rPr>
              <w:t>да детей-сирот и детей, оставшихся без попечения родителей, находящихся под опекой (попечительством), вкл</w:t>
            </w:r>
            <w:r w:rsidRPr="00C637AF">
              <w:rPr>
                <w:sz w:val="24"/>
                <w:szCs w:val="24"/>
              </w:rPr>
              <w:t>ю</w:t>
            </w:r>
            <w:r w:rsidRPr="00C637AF">
              <w:rPr>
                <w:sz w:val="24"/>
                <w:szCs w:val="24"/>
              </w:rPr>
              <w:t>чая предварительную опеку (попечительство), переданных на восп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тание в приемную семью или на патронатное воспитание, к месту леч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и обратно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08 1 01 60840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08 1 01 60840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47 137,1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48 130,8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6 321,0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6 321,0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"Социальная поддержка граждан в м</w:t>
            </w:r>
            <w:r w:rsidRPr="00C637AF">
              <w:rPr>
                <w:sz w:val="24"/>
                <w:szCs w:val="24"/>
              </w:rPr>
              <w:t>у</w:t>
            </w:r>
            <w:r w:rsidRPr="00C637AF">
              <w:rPr>
                <w:sz w:val="24"/>
                <w:szCs w:val="24"/>
              </w:rPr>
              <w:t>ниципальном образовании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6 321,0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6 321,0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"Социальная по</w:t>
            </w:r>
            <w:r w:rsidRPr="00C637AF">
              <w:rPr>
                <w:sz w:val="24"/>
                <w:szCs w:val="24"/>
              </w:rPr>
              <w:t>д</w:t>
            </w:r>
            <w:r w:rsidRPr="00C637AF">
              <w:rPr>
                <w:sz w:val="24"/>
                <w:szCs w:val="24"/>
              </w:rPr>
              <w:t>держка граждан в муниципальном образовании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6 321,0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6 321,0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Обеспечение предоставления мер социальной поддержки о</w:t>
            </w:r>
            <w:r w:rsidRPr="00C637AF">
              <w:rPr>
                <w:sz w:val="24"/>
                <w:szCs w:val="24"/>
              </w:rPr>
              <w:t>т</w:t>
            </w:r>
            <w:r w:rsidRPr="00C637AF">
              <w:rPr>
                <w:sz w:val="24"/>
                <w:szCs w:val="24"/>
              </w:rPr>
              <w:lastRenderedPageBreak/>
              <w:t>дельным категориям граждан, проживающих на территории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6 321,0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6 321,0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Пенсионное обеспечение за выслугу лет лиц, замещавших м</w:t>
            </w:r>
            <w:r w:rsidRPr="00C637AF">
              <w:rPr>
                <w:sz w:val="24"/>
                <w:szCs w:val="24"/>
              </w:rPr>
              <w:t>у</w:t>
            </w:r>
            <w:r w:rsidRPr="00C637AF">
              <w:rPr>
                <w:sz w:val="24"/>
                <w:szCs w:val="24"/>
              </w:rPr>
              <w:t>ниципальные должности и должности муниципальной службы в муниципальном образ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19 1 01 40010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6 321,0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6 321,0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19 1 01 40010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6 321,0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6 321,0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15 889,6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15 889,6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"Социально-экономическое и террит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риал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ное развитие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6 028,1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6 028,1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Подпрограмма "Жилище"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6 028,1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6 028,1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C637AF">
              <w:rPr>
                <w:sz w:val="24"/>
                <w:szCs w:val="24"/>
              </w:rPr>
              <w:t>функционирования механизмов финансовой по</w:t>
            </w:r>
            <w:r w:rsidRPr="00C637AF">
              <w:rPr>
                <w:sz w:val="24"/>
                <w:szCs w:val="24"/>
              </w:rPr>
              <w:t>д</w:t>
            </w:r>
            <w:r w:rsidRPr="00C637AF">
              <w:rPr>
                <w:sz w:val="24"/>
                <w:szCs w:val="24"/>
              </w:rPr>
              <w:t>держки отдельных категорий граждан</w:t>
            </w:r>
            <w:proofErr w:type="gramEnd"/>
            <w:r w:rsidRPr="00C637AF">
              <w:rPr>
                <w:sz w:val="24"/>
                <w:szCs w:val="24"/>
              </w:rPr>
              <w:t xml:space="preserve"> при решении их жили</w:t>
            </w:r>
            <w:r w:rsidRPr="00C637AF">
              <w:rPr>
                <w:sz w:val="24"/>
                <w:szCs w:val="24"/>
              </w:rPr>
              <w:t>щ</w:t>
            </w:r>
            <w:r w:rsidRPr="00C637AF">
              <w:rPr>
                <w:sz w:val="24"/>
                <w:szCs w:val="24"/>
              </w:rPr>
              <w:t>ной проблемы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6 028,1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6 028,1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Реализация мероприятий по обеспечению жильем молодых с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мей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2 01 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6 028,1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6 028,1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2 01 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6 028,1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6 028,1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"Социальная поддержка граждан в м</w:t>
            </w:r>
            <w:r w:rsidRPr="00C637AF">
              <w:rPr>
                <w:sz w:val="24"/>
                <w:szCs w:val="24"/>
              </w:rPr>
              <w:t>у</w:t>
            </w:r>
            <w:r w:rsidRPr="00C637AF">
              <w:rPr>
                <w:sz w:val="24"/>
                <w:szCs w:val="24"/>
              </w:rPr>
              <w:t>ниципальном образовании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9 861,5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9 861,5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 xml:space="preserve">пального образования город-курорт Геленджик "Социальная </w:t>
            </w:r>
            <w:r w:rsidRPr="00C637AF">
              <w:rPr>
                <w:sz w:val="24"/>
                <w:szCs w:val="24"/>
              </w:rPr>
              <w:lastRenderedPageBreak/>
              <w:t>по</w:t>
            </w:r>
            <w:r w:rsidRPr="00C637AF">
              <w:rPr>
                <w:sz w:val="24"/>
                <w:szCs w:val="24"/>
              </w:rPr>
              <w:t>д</w:t>
            </w:r>
            <w:r w:rsidRPr="00C637AF">
              <w:rPr>
                <w:sz w:val="24"/>
                <w:szCs w:val="24"/>
              </w:rPr>
              <w:t>держка граждан в муниципальном образовании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9 861,5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9 861,5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Обеспечение предоставления мер социальной поддержки о</w:t>
            </w:r>
            <w:r w:rsidRPr="00C637AF">
              <w:rPr>
                <w:sz w:val="24"/>
                <w:szCs w:val="24"/>
              </w:rPr>
              <w:t>т</w:t>
            </w:r>
            <w:r w:rsidRPr="00C637AF">
              <w:rPr>
                <w:sz w:val="24"/>
                <w:szCs w:val="24"/>
              </w:rPr>
              <w:t>дельным категориям граждан, проживающих на территории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9 861,5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9 861,5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Мера социальной поддержки лиц, награжде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медалью "За достойный вклад в развитие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Геленджик", в виде бесплатного проезда на автом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бильном транспорте общего пользования на маршрутах горо</w:t>
            </w:r>
            <w:r w:rsidRPr="00C637AF">
              <w:rPr>
                <w:sz w:val="24"/>
                <w:szCs w:val="24"/>
              </w:rPr>
              <w:t>д</w:t>
            </w:r>
            <w:r w:rsidRPr="00C637AF">
              <w:rPr>
                <w:sz w:val="24"/>
                <w:szCs w:val="24"/>
              </w:rPr>
              <w:t>ского, пригородного регулярного сообщения и муниципального межд</w:t>
            </w:r>
            <w:r w:rsidRPr="00C637AF">
              <w:rPr>
                <w:sz w:val="24"/>
                <w:szCs w:val="24"/>
              </w:rPr>
              <w:t>у</w:t>
            </w:r>
            <w:r w:rsidRPr="00C637AF">
              <w:rPr>
                <w:sz w:val="24"/>
                <w:szCs w:val="24"/>
              </w:rPr>
              <w:t>городного регулярного сообщения (кроме такси)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19 1 01 10410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242,9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242,9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19 1 01 10410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242,9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242,9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Компенсация расходов на погребение, изготовление и устано</w:t>
            </w:r>
            <w:r w:rsidRPr="00C637AF">
              <w:rPr>
                <w:sz w:val="24"/>
                <w:szCs w:val="24"/>
              </w:rPr>
              <w:t>в</w:t>
            </w:r>
            <w:r w:rsidRPr="00C637AF">
              <w:rPr>
                <w:sz w:val="24"/>
                <w:szCs w:val="24"/>
              </w:rPr>
              <w:t>ку надгробия в случае смерти лица, удостоенного звания "П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четный гражданин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19 1 01 10490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19 1 01 10490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Частичная компенсация гражданам, имеющим трех и более 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тей, проживающим на территории муниципального образов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ния город-курорт Геленджик, стоимости подключения объекта к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питального строительства  к сетям водоснабжения и (или) вод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отведения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19 1 01 10500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272,5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272,5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19 1 01 10500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272,5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272,5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Компенсация расходов на санаторно-курортное лечение лиц, удостоенных звания "Почетный гражданин муниципального </w:t>
            </w:r>
            <w:r w:rsidRPr="00C637AF">
              <w:rPr>
                <w:sz w:val="24"/>
                <w:szCs w:val="24"/>
              </w:rPr>
              <w:lastRenderedPageBreak/>
              <w:t>образования город-курорт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19 1 01 10710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19 1 01 10710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Мера социальной поддержки в виде льготной стоимости услуги по помывке в бане отдел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ным категориям граждан, постоянно проживающим на территории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19 1 01 10740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57,0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57,0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19 1 01 10740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57,0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57,0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Дополнительная мера социальной поддержки пенсионеров л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бо граждан, достигших 60 и 55 лет (соответственно мужчин и женщин) в виде права на льготные поездки на автомобильном тран</w:t>
            </w:r>
            <w:r w:rsidRPr="00C637AF">
              <w:rPr>
                <w:sz w:val="24"/>
                <w:szCs w:val="24"/>
              </w:rPr>
              <w:t>с</w:t>
            </w:r>
            <w:r w:rsidRPr="00C637AF">
              <w:rPr>
                <w:sz w:val="24"/>
                <w:szCs w:val="24"/>
              </w:rPr>
              <w:t>порте общего пользования на маршрутах муниципального пригородного регулярного сообщения и муниципального ме</w:t>
            </w:r>
            <w:r w:rsidRPr="00C637AF">
              <w:rPr>
                <w:sz w:val="24"/>
                <w:szCs w:val="24"/>
              </w:rPr>
              <w:t>ж</w:t>
            </w:r>
            <w:r w:rsidRPr="00C637AF">
              <w:rPr>
                <w:sz w:val="24"/>
                <w:szCs w:val="24"/>
              </w:rPr>
              <w:t>дугородного рег</w:t>
            </w:r>
            <w:r w:rsidRPr="00C637AF">
              <w:rPr>
                <w:sz w:val="24"/>
                <w:szCs w:val="24"/>
              </w:rPr>
              <w:t>у</w:t>
            </w:r>
            <w:r w:rsidRPr="00C637AF">
              <w:rPr>
                <w:sz w:val="24"/>
                <w:szCs w:val="24"/>
              </w:rPr>
              <w:t>лярного сообщения (кроме такси)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19 1 01 10750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8 189,1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8 189,1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19 1 01 10750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167,9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19 1 01 10750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8 021,2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8 021,2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Дополнительная мера социальной поддержки отдельных кат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горий граждан, постоянно проживающих на территории 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ципального образования город-курорт Геленджик, в виде ко</w:t>
            </w:r>
            <w:r w:rsidRPr="00C637AF">
              <w:rPr>
                <w:sz w:val="24"/>
                <w:szCs w:val="24"/>
              </w:rPr>
              <w:t>м</w:t>
            </w:r>
            <w:r w:rsidRPr="00C637AF">
              <w:rPr>
                <w:sz w:val="24"/>
                <w:szCs w:val="24"/>
              </w:rPr>
              <w:t>пенсации расходов по оплате подписки на отдельное период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ческое печатное издание, включенное в краевой реестр средств масс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19 1 01 40030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1 000,0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19 1 01 40030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1 000,0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24 926,5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25 920,2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24 926,5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25 920,2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"Дети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24 926,5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25 920,2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Защита прав и законных интересов детей-сирот и детей, оста</w:t>
            </w:r>
            <w:r w:rsidRPr="00C637AF">
              <w:rPr>
                <w:sz w:val="24"/>
                <w:szCs w:val="24"/>
              </w:rPr>
              <w:t>в</w:t>
            </w:r>
            <w:r w:rsidRPr="00C637AF">
              <w:rPr>
                <w:sz w:val="24"/>
                <w:szCs w:val="24"/>
              </w:rPr>
              <w:t>шихся без попечения р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24 926,5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25 920,2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proofErr w:type="gramStart"/>
            <w:r w:rsidRPr="00C637AF">
              <w:rPr>
                <w:sz w:val="24"/>
                <w:szCs w:val="24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</w:t>
            </w:r>
            <w:r w:rsidRPr="00C637AF">
              <w:rPr>
                <w:sz w:val="24"/>
                <w:szCs w:val="24"/>
              </w:rPr>
              <w:t>д</w:t>
            </w:r>
            <w:r w:rsidRPr="00C637AF">
              <w:rPr>
                <w:sz w:val="24"/>
                <w:szCs w:val="24"/>
              </w:rPr>
              <w:t>жета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08 1 01 60580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08 1 01 60580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</w:t>
            </w:r>
            <w:r w:rsidRPr="00C637AF">
              <w:rPr>
                <w:sz w:val="24"/>
                <w:szCs w:val="24"/>
              </w:rPr>
              <w:t>ж</w:t>
            </w:r>
            <w:r w:rsidRPr="00C637AF">
              <w:rPr>
                <w:sz w:val="24"/>
                <w:szCs w:val="24"/>
              </w:rPr>
              <w:t>ных средств на содержание детей-сирот и детей, оставшихся без попечения родителей, наход</w:t>
            </w:r>
            <w:r w:rsidRPr="00C637AF">
              <w:rPr>
                <w:sz w:val="24"/>
                <w:szCs w:val="24"/>
              </w:rPr>
              <w:t>я</w:t>
            </w:r>
            <w:r w:rsidRPr="00C637AF">
              <w:rPr>
                <w:sz w:val="24"/>
                <w:szCs w:val="24"/>
              </w:rPr>
              <w:t>щихся под опекой (попечительством), включая предварител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ную опеку (попечительство), переданных на воспитание в пр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емную семью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08 1 01 60670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15 896,0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16 531,5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08 1 01 60670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15 896,0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16 531,5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пр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 xml:space="preserve">емным родителям за оказание услуг по воспитанию приемных </w:t>
            </w:r>
            <w:r w:rsidRPr="00C637AF">
              <w:rPr>
                <w:sz w:val="24"/>
                <w:szCs w:val="24"/>
              </w:rPr>
              <w:lastRenderedPageBreak/>
              <w:t>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08 1 01 60680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8 633,7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8 978,8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08 1 01 60680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8 633,7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8 978,8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тронатное воспитание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08 1 01 60720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120,9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08 1 01 60720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120,9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трона</w:t>
            </w:r>
            <w:r w:rsidRPr="00C637AF">
              <w:rPr>
                <w:sz w:val="24"/>
                <w:szCs w:val="24"/>
              </w:rPr>
              <w:t>т</w:t>
            </w:r>
            <w:r w:rsidRPr="00C637AF">
              <w:rPr>
                <w:sz w:val="24"/>
                <w:szCs w:val="24"/>
              </w:rPr>
              <w:t xml:space="preserve">ным воспитателям за оказание услуг по осуществлению патронатного воспитания и </w:t>
            </w:r>
            <w:proofErr w:type="spellStart"/>
            <w:r w:rsidRPr="00C637AF">
              <w:rPr>
                <w:sz w:val="24"/>
                <w:szCs w:val="24"/>
              </w:rPr>
              <w:t>постинте</w:t>
            </w:r>
            <w:r w:rsidRPr="00C637AF">
              <w:rPr>
                <w:sz w:val="24"/>
                <w:szCs w:val="24"/>
              </w:rPr>
              <w:t>р</w:t>
            </w:r>
            <w:r w:rsidRPr="00C637AF">
              <w:rPr>
                <w:sz w:val="24"/>
                <w:szCs w:val="24"/>
              </w:rPr>
              <w:t>натного</w:t>
            </w:r>
            <w:proofErr w:type="spellEnd"/>
            <w:r w:rsidRPr="00C637AF">
              <w:rPr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08 1 01 60730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209,4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217,8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08 1 01 60730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209,4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217,8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proofErr w:type="gramStart"/>
            <w:r w:rsidRPr="00C637AF">
              <w:rPr>
                <w:sz w:val="24"/>
                <w:szCs w:val="24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</w:t>
            </w:r>
            <w:r w:rsidRPr="00C637AF">
              <w:rPr>
                <w:sz w:val="24"/>
                <w:szCs w:val="24"/>
              </w:rPr>
              <w:t>б</w:t>
            </w:r>
            <w:r w:rsidRPr="00C637AF">
              <w:rPr>
                <w:sz w:val="24"/>
                <w:szCs w:val="24"/>
              </w:rPr>
              <w:t>разовательных и иных организациях, в том числе в организац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ях социального обслуживания граждан, приемных семьях, с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мьях опекунов (попечителей), а также по окончании службы в Вооруженных Силах Российской</w:t>
            </w:r>
            <w:proofErr w:type="gramEnd"/>
            <w:r w:rsidRPr="00C637AF">
              <w:rPr>
                <w:sz w:val="24"/>
                <w:szCs w:val="24"/>
              </w:rPr>
              <w:t xml:space="preserve"> Федерации или по возвращ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нии из учреждений, исполняющих наказание в виде лишения свободы, при их возвращении в указанные ж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лые помещения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08 1 01 61020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66,0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08 1 01 61020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66,0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3.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Финансовое управление администрации муниципального обр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lastRenderedPageBreak/>
              <w:t>зования город-курорт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25 753,4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25 753,4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25 753,4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25 753,4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Обеспечение деятельности финансовых, налоговых и таможе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органов и органов ф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22 753,4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22 753,4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Управление муниципальными фина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сами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22 753,4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22 753,4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Непрограммные расходы в рамках управления муниципальн</w:t>
            </w:r>
            <w:r w:rsidRPr="00C637AF">
              <w:rPr>
                <w:sz w:val="24"/>
                <w:szCs w:val="24"/>
              </w:rPr>
              <w:t>ы</w:t>
            </w:r>
            <w:r w:rsidRPr="00C637AF">
              <w:rPr>
                <w:sz w:val="24"/>
                <w:szCs w:val="24"/>
              </w:rPr>
              <w:t>ми финанс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22 753,4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22 753,4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Обеспечение функционирования финансового управления а</w:t>
            </w:r>
            <w:r w:rsidRPr="00C637AF">
              <w:rPr>
                <w:sz w:val="24"/>
                <w:szCs w:val="24"/>
              </w:rPr>
              <w:t>д</w:t>
            </w:r>
            <w:r w:rsidRPr="00C637AF">
              <w:rPr>
                <w:sz w:val="24"/>
                <w:szCs w:val="24"/>
              </w:rPr>
              <w:t>министрации муниципального образования город-курорт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22 753,4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22 753,4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обеспечение функций органов местного самоупра</w:t>
            </w:r>
            <w:r w:rsidRPr="00C637AF">
              <w:rPr>
                <w:sz w:val="24"/>
                <w:szCs w:val="24"/>
              </w:rPr>
              <w:t>в</w:t>
            </w:r>
            <w:r w:rsidRPr="00C637AF">
              <w:rPr>
                <w:sz w:val="24"/>
                <w:szCs w:val="24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22 753,4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22 753,4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17 574,5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17 574,5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5 173,7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5 173,7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3 000,0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непрограммные расходы органов местного самоуправл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lastRenderedPageBreak/>
              <w:t>ния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3 000,0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99 2 00 00000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3 000,0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Создание и использование резервов финанс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вых 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99 2 01 00000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3 000,0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Резервный фонд администрации муниципал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99 2 01 20590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3 000,0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99 2 01 20590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3 000,0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4.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Контрольно-счетная палата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5 907,3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5 907,3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5 907,3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5 907,3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Обеспечение деятельности финансовых, налоговых и таможе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органов и органов ф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5 907,3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5 907,3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Обеспечение деятельности Контрольно-счетной палаты 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ципального обр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5 907,3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5 907,3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Непрограммные расходы в рамках обеспечения деятельности Контрольно-счетной палаты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5 907,3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5 907,3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Председатель Контрольно-счетной палаты муниципального о</w:t>
            </w:r>
            <w:r w:rsidRPr="00C637AF">
              <w:rPr>
                <w:sz w:val="24"/>
                <w:szCs w:val="24"/>
              </w:rPr>
              <w:t>б</w:t>
            </w:r>
            <w:r w:rsidRPr="00C637AF">
              <w:rPr>
                <w:sz w:val="24"/>
                <w:szCs w:val="24"/>
              </w:rPr>
              <w:t>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54 1 01 00000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1 594,6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1 594,6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обеспечение функций органов местного самоупра</w:t>
            </w:r>
            <w:r w:rsidRPr="00C637AF">
              <w:rPr>
                <w:sz w:val="24"/>
                <w:szCs w:val="24"/>
              </w:rPr>
              <w:t>в</w:t>
            </w:r>
            <w:r w:rsidRPr="00C637AF">
              <w:rPr>
                <w:sz w:val="24"/>
                <w:szCs w:val="24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54 1 01 00190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1 594,6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1 594,6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54 1 01 00190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1 594,6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1 594,6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Аудиторы Контрольно-счетной палаты муниципального обр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54 1 02 00000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2 330,9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2 330,9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обеспечение функций органов местного самоупра</w:t>
            </w:r>
            <w:r w:rsidRPr="00C637AF">
              <w:rPr>
                <w:sz w:val="24"/>
                <w:szCs w:val="24"/>
              </w:rPr>
              <w:t>в</w:t>
            </w:r>
            <w:r w:rsidRPr="00C637AF">
              <w:rPr>
                <w:sz w:val="24"/>
                <w:szCs w:val="24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54 1 02 00190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2 330,9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2 330,9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54 1 02 00190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2 330,9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2 330,9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Аппарат Контрольно-счетной палаты муниципального образ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54 1 03 00000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1 981,8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1 981,8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обеспечение функций органов местного самоупра</w:t>
            </w:r>
            <w:r w:rsidRPr="00C637AF">
              <w:rPr>
                <w:sz w:val="24"/>
                <w:szCs w:val="24"/>
              </w:rPr>
              <w:t>в</w:t>
            </w:r>
            <w:r w:rsidRPr="00C637AF">
              <w:rPr>
                <w:sz w:val="24"/>
                <w:szCs w:val="24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54 1 03 00190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1 981,8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1 981,8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54 1 03 00190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1 500,0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54 1 03 00190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461,5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461,5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54 1 03 00190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5.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Управление архитектуры и градостроител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 xml:space="preserve">ства администрации </w:t>
            </w:r>
            <w:r w:rsidRPr="00C637AF">
              <w:rPr>
                <w:sz w:val="24"/>
                <w:szCs w:val="24"/>
              </w:rPr>
              <w:lastRenderedPageBreak/>
              <w:t>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32 220,9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113 689,6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32 220,9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113 689,6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Другие вопросы в области национальной эк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32 220,9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113 689,6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"Обеспечение безопасности населения на территории муниципального образования город-курорт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Подпрограмма "Защита населения и территории муниципал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ного образования город-курорт Геленджик от чрезвычайных ситуаций природного и техногенного характера, обеспечение пожарной безопасности и безопасности людей на водных об</w:t>
            </w:r>
            <w:r w:rsidRPr="00C637AF">
              <w:rPr>
                <w:sz w:val="24"/>
                <w:szCs w:val="24"/>
              </w:rPr>
              <w:t>ъ</w:t>
            </w:r>
            <w:r w:rsidRPr="00C637AF">
              <w:rPr>
                <w:sz w:val="24"/>
                <w:szCs w:val="24"/>
              </w:rPr>
              <w:t>ектах"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Защита населения и территории муниципал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ного образования город-курорт Геленджик от чрезвычайных ситуаций природн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го и техн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Мероприятия по утверждению генеральных планов, земл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 xml:space="preserve">устройству и землепользованию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13 1 03 11050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13 1 03 11050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"Социально-экономическое и террит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риал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ное развитие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32 070,9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113 539,6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Подпрограмма "Подготовка градостроительной и землеустро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lastRenderedPageBreak/>
              <w:t>тельной  документации на территории муниципального образ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32 070,9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113 539,6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Организация работы по разработке и актуал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зации документов территориального планирования, подготовке градостроител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ной и землеустроительной документации муниципального о</w:t>
            </w:r>
            <w:r w:rsidRPr="00C637AF">
              <w:rPr>
                <w:sz w:val="24"/>
                <w:szCs w:val="24"/>
              </w:rPr>
              <w:t>б</w:t>
            </w:r>
            <w:r w:rsidRPr="00C637AF">
              <w:rPr>
                <w:sz w:val="24"/>
                <w:szCs w:val="24"/>
              </w:rPr>
              <w:t>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32 070,9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113 539,6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обеспечение функций органов местного самоупра</w:t>
            </w:r>
            <w:r w:rsidRPr="00C637AF">
              <w:rPr>
                <w:sz w:val="24"/>
                <w:szCs w:val="24"/>
              </w:rPr>
              <w:t>в</w:t>
            </w:r>
            <w:r w:rsidRPr="00C637AF">
              <w:rPr>
                <w:sz w:val="24"/>
                <w:szCs w:val="24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16 3 01 00190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19 570,9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19 380,8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16 3 01 00190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17 877,9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17 877,9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16 3 01 00190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1 681,1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1 491,0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16 3 01 00190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Мероприятия по утверждению генеральных планов, земл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 xml:space="preserve">устройству и землепользованию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16 3 01 11050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12 500,0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94 158,8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16 3 01 11050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12 500,0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94 158,8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6.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Управление  строительства администрации муниципального о</w:t>
            </w:r>
            <w:r w:rsidRPr="00C637AF">
              <w:rPr>
                <w:sz w:val="24"/>
                <w:szCs w:val="24"/>
              </w:rPr>
              <w:t>б</w:t>
            </w:r>
            <w:r w:rsidRPr="00C637AF">
              <w:rPr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71 258,0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5 301,5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5 301,5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5 301,5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Другие вопросы в области национальной эк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5 301,5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5 301,5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"Социально-экономическое и террит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риал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ное развитие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5 301,5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5 301,5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Подпрограмма "Развитие  общественной инфраструктуры м</w:t>
            </w:r>
            <w:r w:rsidRPr="00C637AF">
              <w:rPr>
                <w:sz w:val="24"/>
                <w:szCs w:val="24"/>
              </w:rPr>
              <w:t>у</w:t>
            </w:r>
            <w:r w:rsidRPr="00C637AF">
              <w:rPr>
                <w:sz w:val="24"/>
                <w:szCs w:val="24"/>
              </w:rPr>
              <w:t>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5 301,5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5 301,5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в пределах полномочий управления и коорд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нации управления стро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16 1 07 00000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5 301,5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5 301,5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обеспечение функций органов местного самоупра</w:t>
            </w:r>
            <w:r w:rsidRPr="00C637AF">
              <w:rPr>
                <w:sz w:val="24"/>
                <w:szCs w:val="24"/>
              </w:rPr>
              <w:t>в</w:t>
            </w:r>
            <w:r w:rsidRPr="00C637AF">
              <w:rPr>
                <w:sz w:val="24"/>
                <w:szCs w:val="24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16 1 07 00190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5 301,5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5 301,5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16 1 07 00190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5 104,6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5 104,6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16 1 07 00190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194,9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194,9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16 1 07 00190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38 428,3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38 428,3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"Газификация муниципального образ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38 428,3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"Газификация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38 428,3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Повышение уровня газификации населенных пунктов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38 428,3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Строительство (реконструкция, в том числе с элементами р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ставрации, технического перевооружения) объектов капитал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ного строительства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09 1 01 11580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7 487,8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Капитальные вложения в объекты государственной (муниц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пальной) со</w:t>
            </w:r>
            <w:r w:rsidRPr="00C637AF">
              <w:rPr>
                <w:sz w:val="24"/>
                <w:szCs w:val="24"/>
              </w:rPr>
              <w:t>б</w:t>
            </w:r>
            <w:r w:rsidRPr="00C637AF">
              <w:rPr>
                <w:sz w:val="24"/>
                <w:szCs w:val="24"/>
              </w:rPr>
              <w:t>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09 1 01 11580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7 487,8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Организация газоснабжения населения (пос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 1 01 S0620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30 940,5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Капитальные вложения в объекты государственной (муниц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пальной) со</w:t>
            </w:r>
            <w:r w:rsidRPr="00C637AF">
              <w:rPr>
                <w:sz w:val="24"/>
                <w:szCs w:val="24"/>
              </w:rPr>
              <w:t>б</w:t>
            </w:r>
            <w:r w:rsidRPr="00C637AF">
              <w:rPr>
                <w:sz w:val="24"/>
                <w:szCs w:val="24"/>
              </w:rPr>
              <w:t>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 1 01 S0620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30 940,5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21 000,0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21 000,0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"Социально-экономическое и террит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риал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ное развитие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21 000,0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Подпрограмма "Развитие  общественной инфраструктуры м</w:t>
            </w:r>
            <w:r w:rsidRPr="00C637AF">
              <w:rPr>
                <w:sz w:val="24"/>
                <w:szCs w:val="24"/>
              </w:rPr>
              <w:t>у</w:t>
            </w:r>
            <w:r w:rsidRPr="00C637AF">
              <w:rPr>
                <w:sz w:val="24"/>
                <w:szCs w:val="24"/>
              </w:rPr>
              <w:t>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21 000,0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Строительство и реконструкция объектов отрасли "Образов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ние"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21 000,0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Строительство (реконструкция, в том числе с элементами р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ставрации, технического перевооружения) объектов капитал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ного строительства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16 1 01 11580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21 000,0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Капитальные вложения в объекты государственной (муниц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пальной) со</w:t>
            </w:r>
            <w:r w:rsidRPr="00C637AF">
              <w:rPr>
                <w:sz w:val="24"/>
                <w:szCs w:val="24"/>
              </w:rPr>
              <w:t>б</w:t>
            </w:r>
            <w:r w:rsidRPr="00C637AF">
              <w:rPr>
                <w:sz w:val="24"/>
                <w:szCs w:val="24"/>
              </w:rPr>
              <w:t>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16 1 01 11580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21 000,0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6 528,2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6 528,2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"Социально-экономическое и террит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риал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ное развитие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6 528,2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Подпрограмма "Развитие  общественной инфраструктуры м</w:t>
            </w:r>
            <w:r w:rsidRPr="00C637AF">
              <w:rPr>
                <w:sz w:val="24"/>
                <w:szCs w:val="24"/>
              </w:rPr>
              <w:t>у</w:t>
            </w:r>
            <w:r w:rsidRPr="00C637AF">
              <w:rPr>
                <w:sz w:val="24"/>
                <w:szCs w:val="24"/>
              </w:rPr>
              <w:t>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6 528,2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Строительство объектов отраслей "Физическая культура, спорт" и "Молодежная полит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6 528,2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Строительство (реконструкция, в том числе с элементами р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ставрации, технического перевооружения) объектов капитал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ного строительства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16 1 02 11580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6 528,2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Капитальные вложения в объекты государственной (муниц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пальной) со</w:t>
            </w:r>
            <w:r w:rsidRPr="00C637AF">
              <w:rPr>
                <w:sz w:val="24"/>
                <w:szCs w:val="24"/>
              </w:rPr>
              <w:t>б</w:t>
            </w:r>
            <w:r w:rsidRPr="00C637AF">
              <w:rPr>
                <w:sz w:val="24"/>
                <w:szCs w:val="24"/>
              </w:rPr>
              <w:t>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16 1 02 11580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6 528,2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7.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Управление гражданской обороны и чрезвычайных ситуаций администрации муниципального образования город-курорт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93 809,5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94 167,7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Национальная безопасность и правоохранительная деятел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91 809,5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92 167,7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91 809,5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92 167,7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"Обеспечение безопасности населения на территории муниципального образования город-курорт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91 809,5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92 167,7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Подпрограмма "Защита населения и территории муниципал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ного образования город-курорт Геленджик от чрезвычайных ситуаций природного и техногенного характера, обеспечение пожарной безопасности и безопасности людей на водных об</w:t>
            </w:r>
            <w:r w:rsidRPr="00C637AF">
              <w:rPr>
                <w:sz w:val="24"/>
                <w:szCs w:val="24"/>
              </w:rPr>
              <w:t>ъ</w:t>
            </w:r>
            <w:r w:rsidRPr="00C637AF">
              <w:rPr>
                <w:sz w:val="24"/>
                <w:szCs w:val="24"/>
              </w:rPr>
              <w:t>ектах"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91 809,5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92 167,7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Защита населения и территории муниципал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ного образования город-курорт Геленджик от чрезвычайных ситуаций природн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го и техн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86 723,4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87 081,6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обеспечение деятельности (оказание услуг) 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 учр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83 969,3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84 327,5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73 921,7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73 920,1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8 495,9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8 855,7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1 551,7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1 551,7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Мероприятия по предупреждению и ликвидации последствий чрезвычайных ситуаций, стихийных бедствий и их п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 xml:space="preserve">следствий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13 1 03 10540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2 499,2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2 499,2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13 1 03 10540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2 499,2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2 499,2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Резерв материальных ресурсов муниципального образования город-курорт Геленджик для ликвидации чрезвычайных ситу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ций природного и техн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13 1 03 11100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67,7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67,7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13 1 03 11100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67,7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67,7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Подготовка населения и организаций к действиям в чрезвыча</w:t>
            </w:r>
            <w:r w:rsidRPr="00C637AF">
              <w:rPr>
                <w:sz w:val="24"/>
                <w:szCs w:val="24"/>
              </w:rPr>
              <w:t>й</w:t>
            </w:r>
            <w:r w:rsidRPr="00C637AF">
              <w:rPr>
                <w:sz w:val="24"/>
                <w:szCs w:val="24"/>
              </w:rPr>
              <w:t>ной ситуации в мирное и военное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13 1 03 11540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187,2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187,2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13 1 03 11540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187,2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187,2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Управление реализацией подпрогра</w:t>
            </w:r>
            <w:r w:rsidRPr="00C637AF">
              <w:rPr>
                <w:sz w:val="24"/>
                <w:szCs w:val="24"/>
              </w:rPr>
              <w:t>м</w:t>
            </w:r>
            <w:r w:rsidRPr="00C637AF">
              <w:rPr>
                <w:sz w:val="24"/>
                <w:szCs w:val="24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5 086,1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5 086,1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обеспечение функций органов местного самоупра</w:t>
            </w:r>
            <w:r w:rsidRPr="00C637AF">
              <w:rPr>
                <w:sz w:val="24"/>
                <w:szCs w:val="24"/>
              </w:rPr>
              <w:t>в</w:t>
            </w:r>
            <w:r w:rsidRPr="00C637AF">
              <w:rPr>
                <w:sz w:val="24"/>
                <w:szCs w:val="24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1 841,4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1 841,4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1 806,1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1 806,1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34,7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34,7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обеспечение деятельности (оказание услуг) 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 учр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3 244,7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3 244,7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2 866,2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2 866,2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377,5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377,5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2 000,0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2 000,0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"Обеспечение безопасности населения на территории муниципального образования город-курорт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2 000,0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Подпрограмма "Защита населения и территории муниципал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ного образования город-курорт Геленджик от чрезвычайных ситуаций природного и техногенного характера, обеспечение пожарной безопасности и безопасности людей на водных об</w:t>
            </w:r>
            <w:r w:rsidRPr="00C637AF">
              <w:rPr>
                <w:sz w:val="24"/>
                <w:szCs w:val="24"/>
              </w:rPr>
              <w:t>ъ</w:t>
            </w:r>
            <w:r w:rsidRPr="00C637AF">
              <w:rPr>
                <w:sz w:val="24"/>
                <w:szCs w:val="24"/>
              </w:rPr>
              <w:t>ектах"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2 000,0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Защита населения и территории муниципал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ного образования город-курорт Геленджик от чрезвычайных ситуаций природн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lastRenderedPageBreak/>
              <w:t>го и техн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2 000,0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Система комплексного обеспечения безопасности жизнеде</w:t>
            </w:r>
            <w:r w:rsidRPr="00C637AF">
              <w:rPr>
                <w:sz w:val="24"/>
                <w:szCs w:val="24"/>
              </w:rPr>
              <w:t>я</w:t>
            </w:r>
            <w:r w:rsidRPr="00C637AF">
              <w:rPr>
                <w:sz w:val="24"/>
                <w:szCs w:val="24"/>
              </w:rPr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13 1 03 10590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2 000,0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13 1 03 10590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2 000,0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8.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Управление имущественных отношений администрации 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33 950,2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32 583,3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18 087,0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18 085,6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18 087,0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18 085,6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"Дети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Защита прав и законных интересов детей-сирот и детей, оста</w:t>
            </w:r>
            <w:r w:rsidRPr="00C637AF">
              <w:rPr>
                <w:sz w:val="24"/>
                <w:szCs w:val="24"/>
              </w:rPr>
              <w:t>в</w:t>
            </w:r>
            <w:r w:rsidRPr="00C637AF">
              <w:rPr>
                <w:sz w:val="24"/>
                <w:szCs w:val="24"/>
              </w:rPr>
              <w:t>шихся без попечения р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01 С0820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01 С0820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Управление имуществом муниципального о</w:t>
            </w:r>
            <w:r w:rsidRPr="00C637AF">
              <w:rPr>
                <w:sz w:val="24"/>
                <w:szCs w:val="24"/>
              </w:rPr>
              <w:t>б</w:t>
            </w:r>
            <w:r w:rsidRPr="00C637AF">
              <w:rPr>
                <w:sz w:val="24"/>
                <w:szCs w:val="24"/>
              </w:rPr>
              <w:t>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18 076,4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18 076,4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Непрограммные расходы в рамках управления муниципальным имущ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ством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18 076,4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18 076,4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C637AF">
              <w:rPr>
                <w:sz w:val="24"/>
                <w:szCs w:val="24"/>
              </w:rPr>
              <w:t>функционирования управления имущественных отношений администрации муниципального образования</w:t>
            </w:r>
            <w:proofErr w:type="gramEnd"/>
            <w:r w:rsidRPr="00C637AF">
              <w:rPr>
                <w:sz w:val="24"/>
                <w:szCs w:val="24"/>
              </w:rPr>
              <w:t xml:space="preserve">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58 1 01 00000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14 175,1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14 175,1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обеспечение функций органов местного самоупра</w:t>
            </w:r>
            <w:r w:rsidRPr="00C637AF">
              <w:rPr>
                <w:sz w:val="24"/>
                <w:szCs w:val="24"/>
              </w:rPr>
              <w:t>в</w:t>
            </w:r>
            <w:r w:rsidRPr="00C637AF">
              <w:rPr>
                <w:sz w:val="24"/>
                <w:szCs w:val="24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14 175,1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14 175,1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13 306,0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13 306,0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865,7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865,7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Отдельные непрограммные мероприятия в рамках управления имуществом муниципального образования город-курорт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58 1 02 00000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3 901,3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3 901,3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Мероприятия по утверждению генеральных планов, земл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 xml:space="preserve">устройству и землепользованию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58 1 02 11050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306,0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58 1 02 11050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306,0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Оценка недвижимости, признание прав и регулирование отн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шений по 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ципальной собственности, а также оформление прав на размещение нестационарных торговых объе</w:t>
            </w:r>
            <w:r w:rsidRPr="00C637AF">
              <w:rPr>
                <w:sz w:val="24"/>
                <w:szCs w:val="24"/>
              </w:rPr>
              <w:t>к</w:t>
            </w:r>
            <w:r w:rsidRPr="00C637AF">
              <w:rPr>
                <w:sz w:val="24"/>
                <w:szCs w:val="24"/>
              </w:rPr>
              <w:t>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58 1 02 20310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3 595,3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3 595,3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58 1 02 20310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3 595,3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3 595,3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546,8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546,8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546,8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546,8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"Развитие жилищно-коммунального х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зяйства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546,8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546,8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"Развитие ж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лищно-коммунального хозяйства муниципального образования город-курорт Геленджик", не в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06 7 00 00000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546,8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546,8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Реализация мероприятий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"Развитие ж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лищно-коммунального хозя</w:t>
            </w:r>
            <w:r w:rsidRPr="00C637AF">
              <w:rPr>
                <w:sz w:val="24"/>
                <w:szCs w:val="24"/>
              </w:rPr>
              <w:t>й</w:t>
            </w:r>
            <w:r w:rsidRPr="00C637AF">
              <w:rPr>
                <w:sz w:val="24"/>
                <w:szCs w:val="24"/>
              </w:rPr>
              <w:t>ства муниципального образования город-курорт Геленджик", не в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шедших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06 7 01 00000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546,8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546,8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Уплата взносов на капитальный ремонт общего имущества в многоква</w:t>
            </w:r>
            <w:r w:rsidRPr="00C637AF">
              <w:rPr>
                <w:sz w:val="24"/>
                <w:szCs w:val="24"/>
              </w:rPr>
              <w:t>р</w:t>
            </w:r>
            <w:r w:rsidRPr="00C637AF">
              <w:rPr>
                <w:sz w:val="24"/>
                <w:szCs w:val="24"/>
              </w:rPr>
              <w:t>тирном доме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06 7 01 11620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546,8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546,8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06 7 01 11620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546,8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546,8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15 316,4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13 950,9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15 316,4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13 950,9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15 316,4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13 950,9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"Дети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15 316,4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13 950,9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Защита прав и законных интересов детей-сирот и детей, оста</w:t>
            </w:r>
            <w:r w:rsidRPr="00C637AF">
              <w:rPr>
                <w:sz w:val="24"/>
                <w:szCs w:val="24"/>
              </w:rPr>
              <w:t>в</w:t>
            </w:r>
            <w:r w:rsidRPr="00C637AF">
              <w:rPr>
                <w:sz w:val="24"/>
                <w:szCs w:val="24"/>
              </w:rPr>
              <w:t>шихся без попечения р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15 316,4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13 950,9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01 R0820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2 731,2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1 365,6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Капитальные вложения в объекты государственной (муниц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пальной) со</w:t>
            </w:r>
            <w:r w:rsidRPr="00C637AF">
              <w:rPr>
                <w:sz w:val="24"/>
                <w:szCs w:val="24"/>
              </w:rPr>
              <w:t>б</w:t>
            </w:r>
            <w:r w:rsidRPr="00C637AF">
              <w:rPr>
                <w:sz w:val="24"/>
                <w:szCs w:val="24"/>
              </w:rPr>
              <w:t>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01 R0820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2 731,2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1 365,6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01 V0820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4 391,8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4 391,8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Капитальные вложения в объекты государственной (муниц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пальной) со</w:t>
            </w:r>
            <w:r w:rsidRPr="00C637AF">
              <w:rPr>
                <w:sz w:val="24"/>
                <w:szCs w:val="24"/>
              </w:rPr>
              <w:t>б</w:t>
            </w:r>
            <w:r w:rsidRPr="00C637AF">
              <w:rPr>
                <w:sz w:val="24"/>
                <w:szCs w:val="24"/>
              </w:rPr>
              <w:t>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01 V0820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4 391,8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4 391,8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01 С0820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8 193,4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8 193,5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Капитальные вложения в объекты государственной (муниц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пальной) со</w:t>
            </w:r>
            <w:r w:rsidRPr="00C637AF">
              <w:rPr>
                <w:sz w:val="24"/>
                <w:szCs w:val="24"/>
              </w:rPr>
              <w:t>б</w:t>
            </w:r>
            <w:r w:rsidRPr="00C637AF">
              <w:rPr>
                <w:sz w:val="24"/>
                <w:szCs w:val="24"/>
              </w:rPr>
              <w:t>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01 С0820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8 193,4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8 193,5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9.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Управление жилищно-коммунального хозяйства администр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ции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466 886,1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466 197,1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510,0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510,0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"Развитие местного самоуправления в муниципальном образ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510,0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"Развитие местного самоуправления в муниципальном образовании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510,0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Создание условий для всестороннего развития территориальн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го общественного самоуправления в муниципальном образов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510,0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Премирование победителей ежегодного смотра-конкурса на звание "Лучший квартал м</w:t>
            </w:r>
            <w:r w:rsidRPr="00C637AF">
              <w:rPr>
                <w:sz w:val="24"/>
                <w:szCs w:val="24"/>
              </w:rPr>
              <w:t>у</w:t>
            </w:r>
            <w:r w:rsidRPr="00C637AF">
              <w:rPr>
                <w:sz w:val="24"/>
                <w:szCs w:val="24"/>
              </w:rPr>
              <w:t>ниципального образования город-курорт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15 1 01 11500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210,0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15 1 01 11500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210,0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Премирование победителей конкурса на звание "Лучший об</w:t>
            </w:r>
            <w:r w:rsidRPr="00C637AF">
              <w:rPr>
                <w:sz w:val="24"/>
                <w:szCs w:val="24"/>
              </w:rPr>
              <w:t>ъ</w:t>
            </w:r>
            <w:r w:rsidRPr="00C637AF">
              <w:rPr>
                <w:sz w:val="24"/>
                <w:szCs w:val="24"/>
              </w:rPr>
              <w:t>единенный квартальный округ в муниципальном обр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15 1 01 11550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15 1 01 11550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Премирование победителей ежегодного смотра-конкурса на звание "Лучший многоквартирный дом муниципального обр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15 1 01 11560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15 1 01 11560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Премирование победителей ежегодного смотра-конкурса на звание "Дом образцового содержания муниципального образ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15 1 01 11570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15 1 01 11570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247 919,9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249 730,8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376,2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376,2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"Социально-экономическое и террит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риал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ное развитие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376,2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376,2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"Социал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но-экономическое и территориальное развитие муниципального образования город-курорт Геленджик", не вошедшие в подпр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16 6 00 00000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376,2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376,2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Реализация мероприятий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"С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циально-экономическое и территориальное развитие муниципального образования город-курорт Геленджик", не вошедших в подпр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lastRenderedPageBreak/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16 6 01 00000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376,2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376,2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 государственных по</w:t>
            </w:r>
            <w:r w:rsidRPr="00C637AF">
              <w:rPr>
                <w:sz w:val="24"/>
                <w:szCs w:val="24"/>
              </w:rPr>
              <w:t>л</w:t>
            </w:r>
            <w:r w:rsidRPr="00C637AF">
              <w:rPr>
                <w:sz w:val="24"/>
                <w:szCs w:val="24"/>
              </w:rPr>
              <w:t>номочий Краснодарского края по  предупреждению и ликвидации боле</w:t>
            </w:r>
            <w:r w:rsidRPr="00C637AF">
              <w:rPr>
                <w:sz w:val="24"/>
                <w:szCs w:val="24"/>
              </w:rPr>
              <w:t>з</w:t>
            </w:r>
            <w:r w:rsidRPr="00C637AF">
              <w:rPr>
                <w:sz w:val="24"/>
                <w:szCs w:val="24"/>
              </w:rPr>
              <w:t>ней животных, их лечению, отлову и содержанию безнадзорных животных, защите населения от болезней, общих для человека и живо</w:t>
            </w:r>
            <w:r w:rsidRPr="00C637AF">
              <w:rPr>
                <w:sz w:val="24"/>
                <w:szCs w:val="24"/>
              </w:rPr>
              <w:t>т</w:t>
            </w:r>
            <w:r w:rsidRPr="00C637AF">
              <w:rPr>
                <w:sz w:val="24"/>
                <w:szCs w:val="24"/>
              </w:rPr>
              <w:t>ных, в части регулирования численности безнадзорных живо</w:t>
            </w:r>
            <w:r w:rsidRPr="00C637AF">
              <w:rPr>
                <w:sz w:val="24"/>
                <w:szCs w:val="24"/>
              </w:rPr>
              <w:t>т</w:t>
            </w:r>
            <w:r w:rsidRPr="00C637AF">
              <w:rPr>
                <w:sz w:val="24"/>
                <w:szCs w:val="24"/>
              </w:rPr>
              <w:t>ных на территории муниципальных образований Краснода</w:t>
            </w:r>
            <w:r w:rsidRPr="00C637AF">
              <w:rPr>
                <w:sz w:val="24"/>
                <w:szCs w:val="24"/>
              </w:rPr>
              <w:t>р</w:t>
            </w:r>
            <w:r w:rsidRPr="00C637AF">
              <w:rPr>
                <w:sz w:val="24"/>
                <w:szCs w:val="24"/>
              </w:rPr>
              <w:t>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16 6 01 61650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376,2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376,2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16 6 01 61650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376,2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376,2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Дорожное хозяйство (дорожные фо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247 543,7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249 354,6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"Развитие жилищно-коммунального х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зяйства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247 543,7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249 354,6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Подпрограмма "Развитие дорожного хозяйства муниципальн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го образов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06 6 00 00000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247 543,7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249 354,6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Проведение комплекса мероприятий по модернизации, стро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тельству, реконструкции и ремонту объектов дорожного хозя</w:t>
            </w:r>
            <w:r w:rsidRPr="00C637AF">
              <w:rPr>
                <w:sz w:val="24"/>
                <w:szCs w:val="24"/>
              </w:rPr>
              <w:t>й</w:t>
            </w:r>
            <w:r w:rsidRPr="00C637AF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06 6 01 00000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247 543,7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249 354,6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Капитальный ремонт, ремонт автомобильных дорог местного значения, включая проектно-изыскательские р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боты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06 6 01 10310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62 611,0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64 421,9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06 6 01 10310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62 611,0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64 421,9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Содержание автомобильных дорог местного значения, включая </w:t>
            </w:r>
            <w:r w:rsidRPr="00C637AF">
              <w:rPr>
                <w:sz w:val="24"/>
                <w:szCs w:val="24"/>
              </w:rPr>
              <w:lastRenderedPageBreak/>
              <w:t>проек</w:t>
            </w:r>
            <w:r w:rsidRPr="00C637AF">
              <w:rPr>
                <w:sz w:val="24"/>
                <w:szCs w:val="24"/>
              </w:rPr>
              <w:t>т</w:t>
            </w:r>
            <w:r w:rsidRPr="00C637AF">
              <w:rPr>
                <w:sz w:val="24"/>
                <w:szCs w:val="24"/>
              </w:rPr>
              <w:t>ные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06 6 01 10320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129 240,0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129 240,0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06 6 01 10320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129 240,0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129 240,0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Повышение безопасности дорожного движ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06 6 01 10330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55 692,7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55 692,7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06 6 01 10330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55 692,7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55 692,7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218 137,9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215 631,6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"Развитие жилищно-коммунального х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зяйства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"Развитие ж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лищно-коммунального хозяйства муниципального образования город-курорт Геленджик", не в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06 7 00 00000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Реализация мероприятий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"Развитие ж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лищно-коммунального хозя</w:t>
            </w:r>
            <w:r w:rsidRPr="00C637AF">
              <w:rPr>
                <w:sz w:val="24"/>
                <w:szCs w:val="24"/>
              </w:rPr>
              <w:t>й</w:t>
            </w:r>
            <w:r w:rsidRPr="00C637AF">
              <w:rPr>
                <w:sz w:val="24"/>
                <w:szCs w:val="24"/>
              </w:rPr>
              <w:t>ства муниципального образования город-курорт Геленджик", не в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шедших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06 7 01 00000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Уплата взносов на капитальный ремонт общего имущества в многоква</w:t>
            </w:r>
            <w:r w:rsidRPr="00C637AF">
              <w:rPr>
                <w:sz w:val="24"/>
                <w:szCs w:val="24"/>
              </w:rPr>
              <w:t>р</w:t>
            </w:r>
            <w:r w:rsidRPr="00C637AF">
              <w:rPr>
                <w:sz w:val="24"/>
                <w:szCs w:val="24"/>
              </w:rPr>
              <w:t>тирном доме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06 7 01 11620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06 7 01 11620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195 206,7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192 700,4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"Развитие жилищно-коммунального х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зяйства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175 663,0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177 174,0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Подпрограмма "Развитие, реконструкция, к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питальный ремонт и содержание объектов внешнего благоустройства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175 663,0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177 174,0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Проведение комплексных мероприятий по содержанию и о</w:t>
            </w:r>
            <w:r w:rsidRPr="00C637AF">
              <w:rPr>
                <w:sz w:val="24"/>
                <w:szCs w:val="24"/>
              </w:rPr>
              <w:t>б</w:t>
            </w:r>
            <w:r w:rsidRPr="00C637AF">
              <w:rPr>
                <w:sz w:val="24"/>
                <w:szCs w:val="24"/>
              </w:rPr>
              <w:t>новлению благоустроенных территорий муниципального обр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175 663,0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177 174,0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Развитие и содержание сетей наружного 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06 3 01 10340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79 121,5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80 632,5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06 3 01 10340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79 121,5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80 632,5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Озеленение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06 3 01 10350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50 000,0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50 000,0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06 3 01 10350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50 000,0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50 000,0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Организация и содержание мест зах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06 3 01 10360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3 365,5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3 365,5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06 3 01 10360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3 365,5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3 365,5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Прочие мероприятия по благоустройству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06 3 01 10370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13 170,9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13 170,9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lastRenderedPageBreak/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06 3 01 10370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13 170,9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13 170,9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Организация сбора, накопления (в том числе раздельного) и транспортиров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ния твердых коммунальных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06 3 01 10560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25 389,2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25 389,2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06 3 01 10560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25 389,2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25 389,2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Уборка и содержание пляжной терр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тории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06 3 01 11110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4 615,9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4 615,9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06 3 01 11110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4 615,9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4 615,9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"Развитие топливно-энергетического комплекса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15 526,4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15 526,4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"Развитие то</w:t>
            </w:r>
            <w:r w:rsidRPr="00C637AF">
              <w:rPr>
                <w:sz w:val="24"/>
                <w:szCs w:val="24"/>
              </w:rPr>
              <w:t>п</w:t>
            </w:r>
            <w:r w:rsidRPr="00C637AF">
              <w:rPr>
                <w:sz w:val="24"/>
                <w:szCs w:val="24"/>
              </w:rPr>
              <w:t>ливно-энергетического комплекса муниципального образов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ния город-курорт Геленджик", не в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15 526,4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15 526,4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Техническое обслуживание и содержание уличного и декор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тивного освещения муниципального образования город-курорт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07 4 01 00000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15 526,4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15 526,4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Развитие и содержание сетей наружного 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07 4 01 10340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15 526,4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15 526,4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07 4 01 10340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15 526,4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15 526,4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lastRenderedPageBreak/>
              <w:t>род-курорт Геленджик "Формирование совреме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ной городской среды на территории муниципального образования город-курорт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4 017,3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ния город-курорт Геленджик "Формирование современной городской среды на территории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4 017,3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Обеспечение формирования комфортной городской среды на территории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654,3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 1 01 W5550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654,3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 1 01 W5550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654,3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Федеральный проект "Формирование комфортной  городской среды"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 1 F2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3 363,0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Поддержка государственных программ суб</w:t>
            </w:r>
            <w:r w:rsidRPr="00C637AF">
              <w:rPr>
                <w:sz w:val="24"/>
                <w:szCs w:val="24"/>
              </w:rPr>
              <w:t>ъ</w:t>
            </w:r>
            <w:r w:rsidRPr="00C637AF">
              <w:rPr>
                <w:sz w:val="24"/>
                <w:szCs w:val="24"/>
              </w:rPr>
              <w:t>ектов Российской Федерации и муниципальных программ формирования совр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 1 F2 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3 363,0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 1 F2 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3 363,0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22 231,2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22 231,2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"Развитие жилищно-коммунального х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lastRenderedPageBreak/>
              <w:t>зяйства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22 225,6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22 225,6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"Развитие ж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лищно-коммунального хозяйства муниципального образования город-курорт Геленджик", не в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06 7 00 00000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22 225,6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22 225,6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Реализация мероприятий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"Развитие ж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лищно-коммунального хозя</w:t>
            </w:r>
            <w:r w:rsidRPr="00C637AF">
              <w:rPr>
                <w:sz w:val="24"/>
                <w:szCs w:val="24"/>
              </w:rPr>
              <w:t>й</w:t>
            </w:r>
            <w:r w:rsidRPr="00C637AF">
              <w:rPr>
                <w:sz w:val="24"/>
                <w:szCs w:val="24"/>
              </w:rPr>
              <w:t>ства муниципального образования город-курорт Геленджик", не в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шедших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06 7 01 00000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22 225,6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22 225,6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обеспечение функций органов местного самоупра</w:t>
            </w:r>
            <w:r w:rsidRPr="00C637AF">
              <w:rPr>
                <w:sz w:val="24"/>
                <w:szCs w:val="24"/>
              </w:rPr>
              <w:t>в</w:t>
            </w:r>
            <w:r w:rsidRPr="00C637AF">
              <w:rPr>
                <w:sz w:val="24"/>
                <w:szCs w:val="24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15 352,4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15 352,4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14 554,8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14 554,8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792,9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792,9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обеспечение деятельности (оказание услуг) 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 учр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06 7 01 00590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5 639,0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5 639,0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06 7 01 00590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5 270,9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5 270,9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06 7 01 00590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366,3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366,3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06 7 01 00590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осуществлению регионального гос</w:t>
            </w:r>
            <w:r w:rsidRPr="00C637AF">
              <w:rPr>
                <w:sz w:val="24"/>
                <w:szCs w:val="24"/>
              </w:rPr>
              <w:t>у</w:t>
            </w:r>
            <w:r w:rsidRPr="00C637AF">
              <w:rPr>
                <w:sz w:val="24"/>
                <w:szCs w:val="24"/>
              </w:rPr>
              <w:t>дарственного жилищного надзора и лицензионного ко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троля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06 7 01 60220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1 234,2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1 234,2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06 7 01 60220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1 076,2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1 076,2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06 7 01 60220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158,0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"Социально-экономическое и террит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риал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ное развитие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"Социал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но-экономическое и территориальное развитие муниципального образования город-курорт Геленджик", не вошедшие в подпр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16 6 00 00000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Реализация мероприятий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"С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циально-экономическое и территориальное развитие муниципального образования город-курорт Геленджик", не вошедших в подпр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16 6 01 00000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 государственных по</w:t>
            </w:r>
            <w:r w:rsidRPr="00C637AF">
              <w:rPr>
                <w:sz w:val="24"/>
                <w:szCs w:val="24"/>
              </w:rPr>
              <w:t>л</w:t>
            </w:r>
            <w:r w:rsidRPr="00C637AF">
              <w:rPr>
                <w:sz w:val="24"/>
                <w:szCs w:val="24"/>
              </w:rPr>
              <w:t>номочий Краснодарского края по  предупреждению и ликвидации боле</w:t>
            </w:r>
            <w:r w:rsidRPr="00C637AF">
              <w:rPr>
                <w:sz w:val="24"/>
                <w:szCs w:val="24"/>
              </w:rPr>
              <w:t>з</w:t>
            </w:r>
            <w:r w:rsidRPr="00C637AF">
              <w:rPr>
                <w:sz w:val="24"/>
                <w:szCs w:val="24"/>
              </w:rPr>
              <w:t>ней животных, их лечению, отлову и содержанию безнадзорных животных, защите населения от болезней, общих для человека и живо</w:t>
            </w:r>
            <w:r w:rsidRPr="00C637AF">
              <w:rPr>
                <w:sz w:val="24"/>
                <w:szCs w:val="24"/>
              </w:rPr>
              <w:t>т</w:t>
            </w:r>
            <w:r w:rsidRPr="00C637AF">
              <w:rPr>
                <w:sz w:val="24"/>
                <w:szCs w:val="24"/>
              </w:rPr>
              <w:t>ных, в части регулирования численности безнадзорных живо</w:t>
            </w:r>
            <w:r w:rsidRPr="00C637AF">
              <w:rPr>
                <w:sz w:val="24"/>
                <w:szCs w:val="24"/>
              </w:rPr>
              <w:t>т</w:t>
            </w:r>
            <w:r w:rsidRPr="00C637AF">
              <w:rPr>
                <w:sz w:val="24"/>
                <w:szCs w:val="24"/>
              </w:rPr>
              <w:t>ных на территории муниципальных образований Краснода</w:t>
            </w:r>
            <w:r w:rsidRPr="00C637AF">
              <w:rPr>
                <w:sz w:val="24"/>
                <w:szCs w:val="24"/>
              </w:rPr>
              <w:t>р</w:t>
            </w:r>
            <w:r w:rsidRPr="00C637AF">
              <w:rPr>
                <w:sz w:val="24"/>
                <w:szCs w:val="24"/>
              </w:rPr>
              <w:t>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16 6 01 61650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16 6 01 61650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318,3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324,7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318,3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324,7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"Развитие жилищно-коммунального х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зяйства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318,3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324,7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"Развитие ж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лищно-коммунального хозяйства муниципального образования город-курорт Геленджик", не в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06 7 00 00000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318,3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324,7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Реализация мероприятий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"Развитие ж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лищно-коммунального хозя</w:t>
            </w:r>
            <w:r w:rsidRPr="00C637AF">
              <w:rPr>
                <w:sz w:val="24"/>
                <w:szCs w:val="24"/>
              </w:rPr>
              <w:t>й</w:t>
            </w:r>
            <w:r w:rsidRPr="00C637AF">
              <w:rPr>
                <w:sz w:val="24"/>
                <w:szCs w:val="24"/>
              </w:rPr>
              <w:t>ства муниципального образования город-курорт Геленджик", не в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шедших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06 7 01 00000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318,3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324,7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Содержание мемориальных сооружений и объектов, увеков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чивающих память погибших при защите Отечества, относ</w:t>
            </w:r>
            <w:r w:rsidRPr="00C637AF">
              <w:rPr>
                <w:sz w:val="24"/>
                <w:szCs w:val="24"/>
              </w:rPr>
              <w:t>я</w:t>
            </w:r>
            <w:r w:rsidRPr="00C637AF">
              <w:rPr>
                <w:sz w:val="24"/>
                <w:szCs w:val="24"/>
              </w:rPr>
              <w:t xml:space="preserve">щихся к объектам культурного наследия и находящихся в казне </w:t>
            </w:r>
            <w:r w:rsidRPr="00C637AF">
              <w:rPr>
                <w:sz w:val="24"/>
                <w:szCs w:val="24"/>
              </w:rPr>
              <w:lastRenderedPageBreak/>
              <w:t>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06 7 01 10290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318,3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324,7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06 7 01 10290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318,3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324,7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10.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Управление образования администрации муниципального о</w:t>
            </w:r>
            <w:r w:rsidRPr="00C637AF">
              <w:rPr>
                <w:sz w:val="24"/>
                <w:szCs w:val="24"/>
              </w:rPr>
              <w:t>б</w:t>
            </w:r>
            <w:r w:rsidRPr="00C637AF">
              <w:rPr>
                <w:sz w:val="24"/>
                <w:szCs w:val="24"/>
              </w:rPr>
              <w:t>разования город-курорт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1 354 380,7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1 357 921,2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1 333 865,8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1 337 406,3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534 761,1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536 651,2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"Разв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534 761,1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536 651,2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"Развитие обр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534 761,1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536 651,2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Организация и проведение мероприятий различной направле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14 726,4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14 726,4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Возмещение недополученных муниципальными образовател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ными организациями поступлений родительской платы на осуществление присмотра и ухода за детьми, родители (зако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ные представители) которых частично либо полностью осв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бождены от взимания род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тельской 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02 1 03 10620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14 726,4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14 726,4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02 1 03 10620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14 726,4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14 726,4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Разработка и реализация механизмов мотивации работников м</w:t>
            </w:r>
            <w:r w:rsidRPr="00C637AF">
              <w:rPr>
                <w:sz w:val="24"/>
                <w:szCs w:val="24"/>
              </w:rPr>
              <w:t>у</w:t>
            </w:r>
            <w:r w:rsidRPr="00C637AF">
              <w:rPr>
                <w:sz w:val="24"/>
                <w:szCs w:val="24"/>
              </w:rPr>
              <w:t xml:space="preserve">ниципальных образовательных учреждений к повышению </w:t>
            </w:r>
            <w:r w:rsidRPr="00C637AF">
              <w:rPr>
                <w:sz w:val="24"/>
                <w:szCs w:val="24"/>
              </w:rPr>
              <w:lastRenderedPageBreak/>
              <w:t>качества работы и непрерывному профессиональному образ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ванию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2 291,0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2 345,3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Дополнительная мера социальной поддержки в виде компенс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ции (частичной компенсации) за наем жилых помещений для отдельных категорий работников муниципальных учреждений образования и культуры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Геленджик, проживающих на территории муниципал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ного образования город-курорт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02 1 05 10190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937,3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02 1 05 10190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937,3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мер социальной поддержки в виде компенс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ции расходов на оплату жилых помещений, отопления и осв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щения отдельным категориям работников муниципальных о</w:t>
            </w:r>
            <w:r w:rsidRPr="00C637AF">
              <w:rPr>
                <w:sz w:val="24"/>
                <w:szCs w:val="24"/>
              </w:rPr>
              <w:t>б</w:t>
            </w:r>
            <w:r w:rsidRPr="00C637AF">
              <w:rPr>
                <w:sz w:val="24"/>
                <w:szCs w:val="24"/>
              </w:rPr>
              <w:t>разов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тельных учреждений, не  являющихся педагогическими работниками, проживающих и работающих в сельской местн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02 1 05 11150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26,9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02 1 05 11150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26,9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ции расходов на оплату жилых помещений, отопления и осв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щения педагогическим работникам муниципальных образов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тельных организаций, проживающим и работающим в сельских населенных пунктах, рабочих поселках (п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селках городского типа) на территории Краснодарск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1 327,9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1 381,1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1 327,9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1 381,1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Развитие системы управления муниципальными образовател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ными учреждениями (организациями), в том числе путем с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вершенствования муниципальных заданий на оказание 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ных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517 743,7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519 579,5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обеспечение деятельности (оказание услуг) 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 учр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221 396,1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223 231,9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221 396,1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223 231,9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государственных по</w:t>
            </w:r>
            <w:r w:rsidRPr="00C637AF">
              <w:rPr>
                <w:sz w:val="24"/>
                <w:szCs w:val="24"/>
              </w:rPr>
              <w:t>л</w:t>
            </w:r>
            <w:r w:rsidRPr="00C637AF">
              <w:rPr>
                <w:sz w:val="24"/>
                <w:szCs w:val="24"/>
              </w:rPr>
              <w:t>номочий по финансовому обеспечению государственных гарантий реализации прав на получение общедоступного и бесплатного образования в 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 дошкольных и общеобразов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296 347,6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296 347,6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296 347,6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296 347,6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609 511,0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611 090,5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"Разв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609 511,0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611 090,5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"Развитие обр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609 511,0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611 090,5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Модернизация содержания образования и условий организации образовательного процесса для получения качественного обр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зования и воспитания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59 648,0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59 732,2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proofErr w:type="gramStart"/>
            <w:r w:rsidRPr="00C637AF">
              <w:rPr>
                <w:sz w:val="24"/>
                <w:szCs w:val="24"/>
              </w:rPr>
              <w:t>Организация бесплатной перевозки обучающихся в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пальных образовательных организациях муниципального обр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зования город-курорт Геленджик, реализующих общеобразов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тельные программы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02 1 01 10090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3 973,3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3 973,3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02 1 01 10090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3 973,3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3 973,3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Обеспечение обучающихся  муниципальных общеобразов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тельных учр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ждений питанием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02 1 01 10640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53 278,7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53 278,7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02 1 01 10640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53 278,7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53 278,7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02 1 01 62370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2 396,0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2 480,2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02 1 01 62370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2 396,0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2 480,2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Организация и проведение мероприятий различной направле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2 617,1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2 617,1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proofErr w:type="gramStart"/>
            <w:r w:rsidRPr="00C637AF">
              <w:rPr>
                <w:sz w:val="24"/>
                <w:szCs w:val="24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тельным программам основного общего и среднего общего образования и выплате педагогическим работникам, участв</w:t>
            </w:r>
            <w:r w:rsidRPr="00C637AF">
              <w:rPr>
                <w:sz w:val="24"/>
                <w:szCs w:val="24"/>
              </w:rPr>
              <w:t>у</w:t>
            </w:r>
            <w:r w:rsidRPr="00C637AF">
              <w:rPr>
                <w:sz w:val="24"/>
                <w:szCs w:val="24"/>
              </w:rPr>
              <w:t>ющим в проведении указанной государственной итоговой атт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02 1 03 62500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2 617,1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2 617,1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02 1 03 62500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02 1 03 62500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2 597,1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2 597,1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Разработка и реализация механизмов мотивации работников м</w:t>
            </w:r>
            <w:r w:rsidRPr="00C637AF">
              <w:rPr>
                <w:sz w:val="24"/>
                <w:szCs w:val="24"/>
              </w:rPr>
              <w:t>у</w:t>
            </w:r>
            <w:r w:rsidRPr="00C637AF">
              <w:rPr>
                <w:sz w:val="24"/>
                <w:szCs w:val="24"/>
              </w:rPr>
              <w:t>ниципальных образовательных учреждений к повышению качества работы и непрерывному профессиональному образ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ванию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14 572,1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14 637,0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Дополнительная мера социальной поддержки в виде компенс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ции (частичной компенсации) за наем жилых помещений для отдельных категорий работников муниципальных учреждений образования и культуры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Геленджик, проживающих на территории муниципал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ного образования город-курорт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02 1 05 10190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2 421,6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2 421,6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02 1 05 10190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2 421,6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2 421,6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Ежемесячная доплата отдельным категориям работников м</w:t>
            </w:r>
            <w:r w:rsidRPr="00C637AF">
              <w:rPr>
                <w:sz w:val="24"/>
                <w:szCs w:val="24"/>
              </w:rPr>
              <w:t>у</w:t>
            </w:r>
            <w:r w:rsidRPr="00C637AF">
              <w:rPr>
                <w:sz w:val="24"/>
                <w:szCs w:val="24"/>
              </w:rPr>
              <w:t>ниципальных общеобразовательных учреждений муниципал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ного образ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02 1 05 10690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10 520,2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10 520,2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02 1 05 10690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10 520,2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10 520,2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мер социальной поддержки в виде компенс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ции расходов на оплату жилых помещений, отопления и осв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щения отдельным категориям работников муниципальных о</w:t>
            </w:r>
            <w:r w:rsidRPr="00C637AF">
              <w:rPr>
                <w:sz w:val="24"/>
                <w:szCs w:val="24"/>
              </w:rPr>
              <w:t>б</w:t>
            </w:r>
            <w:r w:rsidRPr="00C637AF">
              <w:rPr>
                <w:sz w:val="24"/>
                <w:szCs w:val="24"/>
              </w:rPr>
              <w:t>разов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 xml:space="preserve">тельных учреждений, не  являющихся педагогическими </w:t>
            </w:r>
            <w:r w:rsidRPr="00C637AF">
              <w:rPr>
                <w:sz w:val="24"/>
                <w:szCs w:val="24"/>
              </w:rPr>
              <w:lastRenderedPageBreak/>
              <w:t>работниками, проживающих и работающих в сельской местн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02 1 05 11150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22,6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23,2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02 1 05 11150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22,6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23,2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ции расходов на оплату жилых помещений, отопления и осв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щения педагогическим работникам муниципальных образов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тельных организаций, проживающим и работающим в сельских населенных пунктах, рабочих поселках (п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селках городского типа) на территории Краснодарск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1 607,7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1 672,0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1 607,7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1 672,0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Развитие системы управления муниципальными образовател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ными учреждениями (организациями), в том числе путем с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вершенствования муниципальных заданий на оказание 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ных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532 673,8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534 104,2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обеспечение деятельности (оказание услуг) 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 учр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117 920,2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119 350,6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117 920,2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119 350,6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государственных по</w:t>
            </w:r>
            <w:r w:rsidRPr="00C637AF">
              <w:rPr>
                <w:sz w:val="24"/>
                <w:szCs w:val="24"/>
              </w:rPr>
              <w:t>л</w:t>
            </w:r>
            <w:r w:rsidRPr="00C637AF">
              <w:rPr>
                <w:sz w:val="24"/>
                <w:szCs w:val="24"/>
              </w:rPr>
              <w:t>номочий по финансовому обеспечению государственных гарантий реализации прав на получение общедоступного и бесплатного образования в 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 дошкольных и общеобразов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414 753,6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414 753,6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414 753,6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414 753,6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106 148,8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106 273,1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"Разв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106 148,8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106 273,1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"Развитие обр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106 148,8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106 273,1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Организация и проведение мероприятий различной направле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1 309,3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1 309,3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Организация и проведение мероприятий, направленных на формирование и развитие у обучающихся творческих спосо</w:t>
            </w:r>
            <w:r w:rsidRPr="00C637AF">
              <w:rPr>
                <w:sz w:val="24"/>
                <w:szCs w:val="24"/>
              </w:rPr>
              <w:t>б</w:t>
            </w:r>
            <w:r w:rsidRPr="00C637AF">
              <w:rPr>
                <w:sz w:val="24"/>
                <w:szCs w:val="24"/>
              </w:rPr>
              <w:t>ностей, способностей к занятиям физической культурой и спортом, а также на организацию их свобо</w:t>
            </w:r>
            <w:r w:rsidRPr="00C637AF">
              <w:rPr>
                <w:sz w:val="24"/>
                <w:szCs w:val="24"/>
              </w:rPr>
              <w:t>д</w:t>
            </w:r>
            <w:r w:rsidRPr="00C637AF">
              <w:rPr>
                <w:sz w:val="24"/>
                <w:szCs w:val="24"/>
              </w:rPr>
              <w:t>ного времени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02 1 03 10160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1 309,3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1 309,3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02 1 03 10160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1 309,3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1 309,3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Разработка и реализация механизмов мотивации работников м</w:t>
            </w:r>
            <w:r w:rsidRPr="00C637AF">
              <w:rPr>
                <w:sz w:val="24"/>
                <w:szCs w:val="24"/>
              </w:rPr>
              <w:t>у</w:t>
            </w:r>
            <w:r w:rsidRPr="00C637AF">
              <w:rPr>
                <w:sz w:val="24"/>
                <w:szCs w:val="24"/>
              </w:rPr>
              <w:t>ниципальных образовательных учреждений к повышению качества работы и непрерывному профессиональному образ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ванию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795,8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797,7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Дополнительная мера социальной поддержки в виде компенс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ции (частичной компенсации) за наем жилых помещений для отдельных категорий работников муниципальных учреждений образования и культуры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Геленджик, проживающих на территории муниципал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lastRenderedPageBreak/>
              <w:t>ного образования город-курорт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02 1 05 10190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546,9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546,9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02 1 05 10190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546,9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546,9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отдельных государственных полномочий по предоставлению  социальной поддержки отдельным категор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ям работников муниципальных физкультурно-спортивных о</w:t>
            </w:r>
            <w:r w:rsidRPr="00C637AF">
              <w:rPr>
                <w:sz w:val="24"/>
                <w:szCs w:val="24"/>
              </w:rPr>
              <w:t>р</w:t>
            </w:r>
            <w:r w:rsidRPr="00C637AF">
              <w:rPr>
                <w:sz w:val="24"/>
                <w:szCs w:val="24"/>
              </w:rPr>
              <w:t>ган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заций, осуществляющих подготовку спортивного резерва, и муниципальных образовательных организаций дополнител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ного образования детей Краснодарского края отраслей "Обр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зование" и "Физ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ческая культура и спорт"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02 1 05 60740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203,2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02 1 05 60740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203,2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ции расходов на оплату жилых помещений, отопления и осв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щения педагогическим работникам муниципальных образов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тельных организаций, проживающим и работающим в сельских населенных пунктах, рабочих поселках (п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селках городского типа) на территории Краснодарск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45,7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47,6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45,7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47,6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Развитие системы управления муниципальными образовател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ными учреждениями (организациями), в том числе путем с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вершенствования муниципальных заданий на оказание 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ных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104 043,7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104 166,1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обеспечение деятельности (оказание услуг) 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lastRenderedPageBreak/>
              <w:t>ципальных учр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99 527,5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99 649,9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99 527,5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99 649,9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государственных по</w:t>
            </w:r>
            <w:r w:rsidRPr="00C637AF">
              <w:rPr>
                <w:sz w:val="24"/>
                <w:szCs w:val="24"/>
              </w:rPr>
              <w:t>л</w:t>
            </w:r>
            <w:r w:rsidRPr="00C637AF">
              <w:rPr>
                <w:sz w:val="24"/>
                <w:szCs w:val="24"/>
              </w:rPr>
              <w:t>номочий по финансовому обеспечению государственных гарантий реализации прав на получение общедоступного и бесплатного образования в 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 дошкольных и общеобразов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4 516,2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4 516,2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4 516,2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4 516,2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8 712,7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8 712,7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8 712,7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8 712,7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"Дети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8 712,7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8 712,7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Организация отдыха, оздоровления и занятости детей и по</w:t>
            </w:r>
            <w:r w:rsidRPr="00C637AF">
              <w:rPr>
                <w:sz w:val="24"/>
                <w:szCs w:val="24"/>
              </w:rPr>
              <w:t>д</w:t>
            </w:r>
            <w:r w:rsidRPr="00C637AF">
              <w:rPr>
                <w:sz w:val="24"/>
                <w:szCs w:val="24"/>
              </w:rPr>
              <w:t>ростков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8 712,7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8 712,7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Мероприятия по организации отдыха, оздоровления и занят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сти детей и по</w:t>
            </w:r>
            <w:r w:rsidRPr="00C637AF">
              <w:rPr>
                <w:sz w:val="24"/>
                <w:szCs w:val="24"/>
              </w:rPr>
              <w:t>д</w:t>
            </w:r>
            <w:r w:rsidRPr="00C637AF">
              <w:rPr>
                <w:sz w:val="24"/>
                <w:szCs w:val="24"/>
              </w:rPr>
              <w:t>ростков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08 1 02 10420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5 338,9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5 180,1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08 1 02 10420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5 338,9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5 180,1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Реализация мероприятий государственной программы Красн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дарского края "Дети Куб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ни"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02 S0590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3 373,8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3 532,6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02 S0590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3 373,8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3 532,6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Другие вопросы в области образов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74 732,2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74 678,8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"Разв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74 732,2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74 678,8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"Развитие обр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74 732,2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74 678,8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Модернизация содержания образования и условий организации образовательного процесса для получения качественного обр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зования и воспитания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35,9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37,2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02 1 01 62370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35,9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37,2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02 1 01 62370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35,9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37,2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Организация и проведение мероприятий различной направле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1 488,1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1 488,1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Обеспечение участия муниципального образ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вания город-курорт Геленджик в официальных мероприятиях (олимпиадах, конкурсах, мероприятиях, направленных на выявление и разв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тие у обучающихся интеллектуальных и творческих способн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стей, способностей к занятиям физической культурой и спо</w:t>
            </w:r>
            <w:r w:rsidRPr="00C637AF">
              <w:rPr>
                <w:sz w:val="24"/>
                <w:szCs w:val="24"/>
              </w:rPr>
              <w:t>р</w:t>
            </w:r>
            <w:r w:rsidRPr="00C637AF">
              <w:rPr>
                <w:sz w:val="24"/>
                <w:szCs w:val="24"/>
              </w:rPr>
              <w:t>том, интереса к научной (научно-исследовательской) деятел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lastRenderedPageBreak/>
              <w:t>ности, творческой деятельности, физкультурно-спортивной 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ятельности)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02 1 03 10670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1 448,8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1 448,8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02 1 03 10670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1 448,8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1 448,8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proofErr w:type="gramStart"/>
            <w:r w:rsidRPr="00C637AF">
              <w:rPr>
                <w:sz w:val="24"/>
                <w:szCs w:val="24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тельным программам основного общего и среднего общего образования и выплате педагогическим работникам, участв</w:t>
            </w:r>
            <w:r w:rsidRPr="00C637AF">
              <w:rPr>
                <w:sz w:val="24"/>
                <w:szCs w:val="24"/>
              </w:rPr>
              <w:t>у</w:t>
            </w:r>
            <w:r w:rsidRPr="00C637AF">
              <w:rPr>
                <w:sz w:val="24"/>
                <w:szCs w:val="24"/>
              </w:rPr>
              <w:t>ющим в проведении указанной государственной итоговой атт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02 1 03 62500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39,3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39,3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02 1 03 62500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39,3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39,3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Разработка и реализация механизмов мотивации работников м</w:t>
            </w:r>
            <w:r w:rsidRPr="00C637AF">
              <w:rPr>
                <w:sz w:val="24"/>
                <w:szCs w:val="24"/>
              </w:rPr>
              <w:t>у</w:t>
            </w:r>
            <w:r w:rsidRPr="00C637AF">
              <w:rPr>
                <w:sz w:val="24"/>
                <w:szCs w:val="24"/>
              </w:rPr>
              <w:t>ниципальных образовательных учреждений к повышению качества работы и непрерывному профессиональному образ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ванию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44,7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46,5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ции расходов на оплату жилых помещений, отопления и осв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щения педагогическим работникам муниципальных образов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тельных организаций, проживающим и работающим в сельских населенных пунктах, рабочих поселках (п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селках городского типа) на территории Краснодарск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44,7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46,5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lastRenderedPageBreak/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44,7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46,5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Развитие системы управления муниципальными образовател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ными учреждениями (организациями), в том числе путем с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вершенствования муниципальных заданий на оказание 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ных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73 163,5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73 107,0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обеспечение функций органов местного самоупра</w:t>
            </w:r>
            <w:r w:rsidRPr="00C637AF">
              <w:rPr>
                <w:sz w:val="24"/>
                <w:szCs w:val="24"/>
              </w:rPr>
              <w:t>в</w:t>
            </w:r>
            <w:r w:rsidRPr="00C637AF">
              <w:rPr>
                <w:sz w:val="24"/>
                <w:szCs w:val="24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02 1 06 00190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7 204,6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7 113,6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02 1 06 00190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6 668,6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6 668,6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02 1 06 00190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443,2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02 1 06 00190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обеспечение деятельности (оказание услуг) 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 учр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59 630,2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59 664,7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52 563,1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52 561,8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6 829,6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6 865,4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237,5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237,5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государственных по</w:t>
            </w:r>
            <w:r w:rsidRPr="00C637AF">
              <w:rPr>
                <w:sz w:val="24"/>
                <w:szCs w:val="24"/>
              </w:rPr>
              <w:t>л</w:t>
            </w:r>
            <w:r w:rsidRPr="00C637AF">
              <w:rPr>
                <w:sz w:val="24"/>
                <w:szCs w:val="24"/>
              </w:rPr>
              <w:t>номочий по финансовому обеспечению государственных гарантий реализации прав на получение общедоступного и бесплатного образования в 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 дошкольных и общеобразов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6 328,7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6 328,7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6 328,7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6 328,7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20 514,9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20 514,9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8 113,0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8 113,0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"Разв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8 113,0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8 113,0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"Развитие обр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8 113,0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8 113,0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Организация и проведение мероприятий различной направле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8 113,0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8 113,0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Дополнительные меры социальной поддержки по оплате пр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езда учащихся муниципальных общеобразовательных учр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ждений, студентов высших и средних специальных учебных заведений дневной формы обучения, расположенных на терр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тории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02 1 03 10220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7 873,0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7 873,0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02 1 03 10220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7 873,0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7 873,0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proofErr w:type="gramStart"/>
            <w:r w:rsidRPr="00C637AF">
              <w:rPr>
                <w:sz w:val="24"/>
                <w:szCs w:val="24"/>
              </w:rPr>
              <w:t>Ежемесячная денежная выплата обучающимся образовател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lastRenderedPageBreak/>
              <w:t>ных организаций высшего образования, направленным на об</w:t>
            </w:r>
            <w:r w:rsidRPr="00C637AF">
              <w:rPr>
                <w:sz w:val="24"/>
                <w:szCs w:val="24"/>
              </w:rPr>
              <w:t>у</w:t>
            </w:r>
            <w:r w:rsidRPr="00C637AF">
              <w:rPr>
                <w:sz w:val="24"/>
                <w:szCs w:val="24"/>
              </w:rPr>
              <w:t>чение по образовательным программам высшего образования по педагогическим специальностям на о</w:t>
            </w:r>
            <w:r w:rsidRPr="00C637AF">
              <w:rPr>
                <w:sz w:val="24"/>
                <w:szCs w:val="24"/>
              </w:rPr>
              <w:t>с</w:t>
            </w:r>
            <w:r w:rsidRPr="00C637AF">
              <w:rPr>
                <w:sz w:val="24"/>
                <w:szCs w:val="24"/>
              </w:rPr>
              <w:t>новании договора о целевом обучении, заключенного с муниципальными общео</w:t>
            </w:r>
            <w:r w:rsidRPr="00C637AF">
              <w:rPr>
                <w:sz w:val="24"/>
                <w:szCs w:val="24"/>
              </w:rPr>
              <w:t>б</w:t>
            </w:r>
            <w:r w:rsidRPr="00C637AF">
              <w:rPr>
                <w:sz w:val="24"/>
                <w:szCs w:val="24"/>
              </w:rPr>
              <w:t>разовательными учреждениями муниципального о</w:t>
            </w:r>
            <w:r w:rsidRPr="00C637AF">
              <w:rPr>
                <w:sz w:val="24"/>
                <w:szCs w:val="24"/>
              </w:rPr>
              <w:t>б</w:t>
            </w:r>
            <w:r w:rsidRPr="00C637AF">
              <w:rPr>
                <w:sz w:val="24"/>
                <w:szCs w:val="24"/>
              </w:rPr>
              <w:t>разования город-курорт Геленджик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02 1 03 40020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240,0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02 1 03 40020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240,0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12 401,9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12 401,9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"Разв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12 401,9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12 401,9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"Развитие обр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12 401,9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12 401,9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Организация и проведение мероприятий различной направле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12 401,9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12 401,9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отдельных государственных полномочий по обеспечению выплаты ко</w:t>
            </w:r>
            <w:r w:rsidRPr="00C637AF">
              <w:rPr>
                <w:sz w:val="24"/>
                <w:szCs w:val="24"/>
              </w:rPr>
              <w:t>м</w:t>
            </w:r>
            <w:r w:rsidRPr="00C637AF">
              <w:rPr>
                <w:sz w:val="24"/>
                <w:szCs w:val="24"/>
              </w:rPr>
              <w:t>пенсации части родительской платы за присмотр и уход за детьми, посещающими образовательные организации, реализующие образовательную программу д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школьного образ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02 1 03 60710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12 401,9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12 401,9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02 1 03 60710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183,3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183,3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02 1 03 60710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12 218,6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12 218,6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11.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Управление культуры, искусства и кинематографии админ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lastRenderedPageBreak/>
              <w:t>страции муниципального образования город-курорт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309 438,4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309 990,9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53 470,7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53 565,5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53 470,7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53 565,5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"Разв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53 470,7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53 565,5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"Развитие кул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53 470,7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53 565,5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Совершенствование деятельности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пальных учреждений культуры и дополнительного образования детей в области и</w:t>
            </w:r>
            <w:r w:rsidRPr="00C637AF">
              <w:rPr>
                <w:sz w:val="24"/>
                <w:szCs w:val="24"/>
              </w:rPr>
              <w:t>с</w:t>
            </w:r>
            <w:r w:rsidRPr="00C637AF">
              <w:rPr>
                <w:sz w:val="24"/>
                <w:szCs w:val="24"/>
              </w:rPr>
              <w:t>кусств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53 374,1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53 463,4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обеспечение деятельности (оказание услуг) 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 учр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53 374,1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53 463,4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53 374,1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53 463,4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Укрепление кадрового потенциала муниципальных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ний отрасли "Культура"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96,6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102,1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ции расходов на оплату жилых помещений, отопления и осв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щения педагогическим работникам муниципальных образов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тельных организаций, проживающим и работающим в сельских населенных пунктах, рабочих поселках (п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селках городского типа) на территории Краснодарск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03 1 03 60820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96,6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102,1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03 1 03 60820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96,6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102,1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255 967,7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256 425,4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235 572,7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236 023,7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"Разв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235 477,7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235 928,7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"Развитие кул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235 477,7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235 928,7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Совершенствование деятельности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пальных учреждений культуры и дополнительного образования детей в области и</w:t>
            </w:r>
            <w:r w:rsidRPr="00C637AF">
              <w:rPr>
                <w:sz w:val="24"/>
                <w:szCs w:val="24"/>
              </w:rPr>
              <w:t>с</w:t>
            </w:r>
            <w:r w:rsidRPr="00C637AF">
              <w:rPr>
                <w:sz w:val="24"/>
                <w:szCs w:val="24"/>
              </w:rPr>
              <w:t>кусств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216 583,2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217 019,6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обеспечение деятельности (оказание услуг) 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 учр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216 583,2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217 019,6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216 583,2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217 019,6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Проведение мероприятий в области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18 300,0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18 300,0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03 1 02 10450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18 150,0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18 150,0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03 1 02 10450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613,3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613,3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lastRenderedPageBreak/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03 1 02 10450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17 536,7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17 536,7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Гранты главы муниципального образования город-курорт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 "Од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ренные дети"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03 1 02 11140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03 1 02 11140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150,0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Укрепление кадрового потенциала муниципальных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ний отрасли "Культура"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594,5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609,1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мер социальной поддержки в виде компенс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ции расходов на оплату жилых помещений, отопления и осв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щения отдельным категориям работников муниципальных учреждений культуры, проживающих и раб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тающих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03 1 03 10180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360,1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374,7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03 1 03 10180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360,1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374,7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Дополнительная мера социальной поддержки в виде компенс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ции (частичной компенсации) за наем жилых помещений для отдельных категорий работников муниципальных учреждений образования и культуры 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Геленджик, проживающих на территории муниципал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ного образования город-курорт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03 1 03 10190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234,4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234,4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03 1 03 10190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234,4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234,4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55,0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lastRenderedPageBreak/>
              <w:t>пального образования город-курорт Геленджик "Дети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55,0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Защита прав и законных интересов детей-сирот и детей, оста</w:t>
            </w:r>
            <w:r w:rsidRPr="00C637AF">
              <w:rPr>
                <w:sz w:val="24"/>
                <w:szCs w:val="24"/>
              </w:rPr>
              <w:t>в</w:t>
            </w:r>
            <w:r w:rsidRPr="00C637AF">
              <w:rPr>
                <w:sz w:val="24"/>
                <w:szCs w:val="24"/>
              </w:rPr>
              <w:t>шихся без попечения р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55,0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Мероприятия, направленные на укре</w:t>
            </w:r>
            <w:r w:rsidRPr="00C637AF">
              <w:rPr>
                <w:sz w:val="24"/>
                <w:szCs w:val="24"/>
              </w:rPr>
              <w:t>п</w:t>
            </w:r>
            <w:r w:rsidRPr="00C637AF">
              <w:rPr>
                <w:sz w:val="24"/>
                <w:szCs w:val="24"/>
              </w:rPr>
              <w:t>ление института семьи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08 1 01 10510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55,0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08 1 01 10510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55,0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"Развитие гражданского общества в м</w:t>
            </w:r>
            <w:r w:rsidRPr="00C637AF">
              <w:rPr>
                <w:sz w:val="24"/>
                <w:szCs w:val="24"/>
              </w:rPr>
              <w:t>у</w:t>
            </w:r>
            <w:r w:rsidRPr="00C637AF">
              <w:rPr>
                <w:sz w:val="24"/>
                <w:szCs w:val="24"/>
              </w:rPr>
              <w:t>ниципальном образовании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"Развитие гражда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ского общества в муниципальном образовании город-курорт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Укрепление единства народов России и разв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тие национальных культур в муниципальном образовании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14 1 01 00000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Реализация мероприятий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"Развитие гражданского общества в муниципальном образовании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14 1 01 10910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14 1 01 10910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Другие вопросы в области культуры, кинем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20 395,0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20 401,7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"Разв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20 395,0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20 401,7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"Развитие кул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20 395,0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20 401,7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Укрепление кадрового потенциала муниципальных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ний отрасли "Культура"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ции расходов на оплату жилых помещений, отопления и осв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щения педагогическим работникам муниципальных образов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тельных организаций, проживающим и работающим в сельских населенных пунктах, рабочих поселках (п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селках городского типа) на территории Краснодарск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03 1 03 60820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03 1 03 60820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Повышение эффективности муниципального управления в сфере культуры муниципального образования город-курорт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20 393,5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20 400,2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обеспечение функций органов местного самоупра</w:t>
            </w:r>
            <w:r w:rsidRPr="00C637AF">
              <w:rPr>
                <w:sz w:val="24"/>
                <w:szCs w:val="24"/>
              </w:rPr>
              <w:t>в</w:t>
            </w:r>
            <w:r w:rsidRPr="00C637AF">
              <w:rPr>
                <w:sz w:val="24"/>
                <w:szCs w:val="24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4 339,7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4 339,7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4 221,1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4 221,1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117,6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117,6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обеспечение деятельности (оказание услуг) 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 учр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16 053,8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16 060,5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14 873,1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14 872,1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1 090,6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1 098,3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03 1 04 00590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90,1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12.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Управление по физической культуре и спорту администрации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136 397,0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86 246,5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6 162,9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6 163,6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6 162,9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6 163,6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"Развитие физической культуры и спо</w:t>
            </w:r>
            <w:r w:rsidRPr="00C637AF">
              <w:rPr>
                <w:sz w:val="24"/>
                <w:szCs w:val="24"/>
              </w:rPr>
              <w:t>р</w:t>
            </w:r>
            <w:r w:rsidRPr="00C637AF">
              <w:rPr>
                <w:sz w:val="24"/>
                <w:szCs w:val="24"/>
              </w:rPr>
              <w:t>та на территории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6 162,9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6 163,6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"Развитие ф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lastRenderedPageBreak/>
              <w:t>зической культуры и спорта на территории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6 162,9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6 163,6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Развитие массового спорта, приобщение различных слоев о</w:t>
            </w:r>
            <w:r w:rsidRPr="00C637AF">
              <w:rPr>
                <w:sz w:val="24"/>
                <w:szCs w:val="24"/>
              </w:rPr>
              <w:t>б</w:t>
            </w:r>
            <w:r w:rsidRPr="00C637AF">
              <w:rPr>
                <w:sz w:val="24"/>
                <w:szCs w:val="24"/>
              </w:rPr>
              <w:t>щества к регулярным занятиям физической культурой и спо</w:t>
            </w:r>
            <w:r w:rsidRPr="00C637AF">
              <w:rPr>
                <w:sz w:val="24"/>
                <w:szCs w:val="24"/>
              </w:rPr>
              <w:t>р</w:t>
            </w:r>
            <w:r w:rsidRPr="00C637AF">
              <w:rPr>
                <w:sz w:val="24"/>
                <w:szCs w:val="24"/>
              </w:rPr>
              <w:t>том, развитие спорта вы</w:t>
            </w:r>
            <w:r w:rsidRPr="00C637AF">
              <w:rPr>
                <w:sz w:val="24"/>
                <w:szCs w:val="24"/>
              </w:rPr>
              <w:t>с</w:t>
            </w:r>
            <w:r w:rsidRPr="00C637AF">
              <w:rPr>
                <w:sz w:val="24"/>
                <w:szCs w:val="24"/>
              </w:rPr>
              <w:t>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6 162,9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6 163,6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обеспечение деятельности (оказание услуг) 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 учр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6 162,9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6 163,6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5 587,7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5 586,9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573,4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574,9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130 234,1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80 082,9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127 328,3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77 176,4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"Развитие физической культуры и спо</w:t>
            </w:r>
            <w:r w:rsidRPr="00C637AF">
              <w:rPr>
                <w:sz w:val="24"/>
                <w:szCs w:val="24"/>
              </w:rPr>
              <w:t>р</w:t>
            </w:r>
            <w:r w:rsidRPr="00C637AF">
              <w:rPr>
                <w:sz w:val="24"/>
                <w:szCs w:val="24"/>
              </w:rPr>
              <w:t>та на территории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127 328,3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77 176,4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"Развитие ф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зической культуры и спорта на территории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127 328,3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77 176,4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Развитие массового спорта, приобщение различных слоев о</w:t>
            </w:r>
            <w:r w:rsidRPr="00C637AF">
              <w:rPr>
                <w:sz w:val="24"/>
                <w:szCs w:val="24"/>
              </w:rPr>
              <w:t>б</w:t>
            </w:r>
            <w:r w:rsidRPr="00C637AF">
              <w:rPr>
                <w:sz w:val="24"/>
                <w:szCs w:val="24"/>
              </w:rPr>
              <w:t>щества к регулярным занятиям физической культурой и спо</w:t>
            </w:r>
            <w:r w:rsidRPr="00C637AF">
              <w:rPr>
                <w:sz w:val="24"/>
                <w:szCs w:val="24"/>
              </w:rPr>
              <w:t>р</w:t>
            </w:r>
            <w:r w:rsidRPr="00C637AF">
              <w:rPr>
                <w:sz w:val="24"/>
                <w:szCs w:val="24"/>
              </w:rPr>
              <w:t>том, развитие спорта вы</w:t>
            </w:r>
            <w:r w:rsidRPr="00C637AF">
              <w:rPr>
                <w:sz w:val="24"/>
                <w:szCs w:val="24"/>
              </w:rPr>
              <w:t>с</w:t>
            </w:r>
            <w:r w:rsidRPr="00C637AF">
              <w:rPr>
                <w:sz w:val="24"/>
                <w:szCs w:val="24"/>
              </w:rPr>
              <w:t>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77 128,3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77 176,4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обеспечение деятельности (оказание услуг) 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 учр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75 010,8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75 058,9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9 798,7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9 798,1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2 183,8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2 195,8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62 417,7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62 454,4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610,6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610,6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Субсидии некоммерческим организац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ям на возмещение части затрат по участию в учебно-тренировочных сборах, соревнов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ниях среди мужских команд по футболу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04 1 01 10520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1 389,9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1 389,9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ниям и иным некоммерч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04 1 01 10520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1 389,9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1 389,9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Обеспечение участия муниципального образ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вания город-курорт Геленджик в зональных, региональных, всероссийских, межд</w:t>
            </w:r>
            <w:r w:rsidRPr="00C637AF">
              <w:rPr>
                <w:sz w:val="24"/>
                <w:szCs w:val="24"/>
              </w:rPr>
              <w:t>у</w:t>
            </w:r>
            <w:r w:rsidRPr="00C637AF">
              <w:rPr>
                <w:sz w:val="24"/>
                <w:szCs w:val="24"/>
              </w:rPr>
              <w:t>народных мероприятиях в области физической культуры и спо</w:t>
            </w:r>
            <w:r w:rsidRPr="00C637AF">
              <w:rPr>
                <w:sz w:val="24"/>
                <w:szCs w:val="24"/>
              </w:rPr>
              <w:t>р</w:t>
            </w:r>
            <w:r w:rsidRPr="00C637AF">
              <w:rPr>
                <w:sz w:val="24"/>
                <w:szCs w:val="24"/>
              </w:rPr>
              <w:t>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04 1 01 10730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727,6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727,6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04 1 01 10730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613,4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613,4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04 1 01 10730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114,2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Укрепление материально-технической базы муниципальных учреждений спортивной направленности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50 200,0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Реализация комплекса мероприятий, связа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с эффективным использованием тренировочных площадок после проведения чемпионата мира по футболу 2018 года в Российской Федер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04 1 02 54260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50 200,0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04 1 02 54260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50 200,0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Другие вопросы в области физической кул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2 905,8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2 906,5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"Развитие физической культуры и спо</w:t>
            </w:r>
            <w:r w:rsidRPr="00C637AF">
              <w:rPr>
                <w:sz w:val="24"/>
                <w:szCs w:val="24"/>
              </w:rPr>
              <w:t>р</w:t>
            </w:r>
            <w:r w:rsidRPr="00C637AF">
              <w:rPr>
                <w:sz w:val="24"/>
                <w:szCs w:val="24"/>
              </w:rPr>
              <w:t>та на территории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2 905,8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2 906,5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"Развитие ф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зической культуры и спорта на территории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2 905,8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2 906,5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Развитие массового спорта, приобщение различных слоев о</w:t>
            </w:r>
            <w:r w:rsidRPr="00C637AF">
              <w:rPr>
                <w:sz w:val="24"/>
                <w:szCs w:val="24"/>
              </w:rPr>
              <w:t>б</w:t>
            </w:r>
            <w:r w:rsidRPr="00C637AF">
              <w:rPr>
                <w:sz w:val="24"/>
                <w:szCs w:val="24"/>
              </w:rPr>
              <w:t>щества к регулярным занятиям физической культурой и спо</w:t>
            </w:r>
            <w:r w:rsidRPr="00C637AF">
              <w:rPr>
                <w:sz w:val="24"/>
                <w:szCs w:val="24"/>
              </w:rPr>
              <w:t>р</w:t>
            </w:r>
            <w:r w:rsidRPr="00C637AF">
              <w:rPr>
                <w:sz w:val="24"/>
                <w:szCs w:val="24"/>
              </w:rPr>
              <w:lastRenderedPageBreak/>
              <w:t>том, развитие спорта вы</w:t>
            </w:r>
            <w:r w:rsidRPr="00C637AF">
              <w:rPr>
                <w:sz w:val="24"/>
                <w:szCs w:val="24"/>
              </w:rPr>
              <w:t>с</w:t>
            </w:r>
            <w:r w:rsidRPr="00C637AF">
              <w:rPr>
                <w:sz w:val="24"/>
                <w:szCs w:val="24"/>
              </w:rPr>
              <w:t>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2 905,8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2 906,5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обеспечение функций органов местного самоупра</w:t>
            </w:r>
            <w:r w:rsidRPr="00C637AF">
              <w:rPr>
                <w:sz w:val="24"/>
                <w:szCs w:val="24"/>
              </w:rPr>
              <w:t>в</w:t>
            </w:r>
            <w:r w:rsidRPr="00C637AF">
              <w:rPr>
                <w:sz w:val="24"/>
                <w:szCs w:val="24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2 905,8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2 906,5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2 742,1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2 742,1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163,7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04 1 01 00190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13.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Управление по делам молодежи администрации муниципал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ного образов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14 678,8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14 702,7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14 678,8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14 702,7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11 718,5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11 742,4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"Мол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дежь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11 718,5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11 742,4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"Молодежь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11 718,5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11 742,4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Организационное и методическое обеспечение реализации м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лодежной политики в муниципальном образовании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10 021,5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10 045,4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обеспечение деятельности (оказание услуг) 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 учр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10 021,5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10 045,4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8 353,3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8 352,8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1 403,0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1 427,4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265,2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265,2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Гражданское и военно-патриотическое восп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тание, творческое, интеллектуальное и духо</w:t>
            </w:r>
            <w:r w:rsidRPr="00C637AF">
              <w:rPr>
                <w:sz w:val="24"/>
                <w:szCs w:val="24"/>
              </w:rPr>
              <w:t>в</w:t>
            </w:r>
            <w:r w:rsidRPr="00C637AF">
              <w:rPr>
                <w:sz w:val="24"/>
                <w:szCs w:val="24"/>
              </w:rPr>
              <w:t>но-нравственное развитие молодежи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894,5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894,5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Реализация мероприятий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"Молодежь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05 1 02 10460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894,5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894,5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05 1 02 10460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177,2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177,2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05 1 02 10460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717,3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717,3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Формирование здорового образа жизни в молодежной среде муниципального образования город-курорт Геле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437,5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437,5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Реализация мероприятий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lastRenderedPageBreak/>
              <w:t>пального образования город-курорт Геленджик "Молодежь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05 1 04 10460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437,5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437,5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05 1 04 10460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22,2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22,2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05 1 04 10460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415,3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415,3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Содействие экономической самостоятельности молодых гра</w:t>
            </w:r>
            <w:r w:rsidRPr="00C637AF">
              <w:rPr>
                <w:sz w:val="24"/>
                <w:szCs w:val="24"/>
              </w:rPr>
              <w:t>ж</w:t>
            </w:r>
            <w:r w:rsidRPr="00C637AF">
              <w:rPr>
                <w:sz w:val="24"/>
                <w:szCs w:val="24"/>
              </w:rPr>
              <w:t>дан в муниципальном образовании город-курорт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248,0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248,0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Гранты муниципального образования город-курорт Геленджик для социально и общественно активной молодежи, обучающе</w:t>
            </w:r>
            <w:r w:rsidRPr="00C637AF">
              <w:rPr>
                <w:sz w:val="24"/>
                <w:szCs w:val="24"/>
              </w:rPr>
              <w:t>й</w:t>
            </w:r>
            <w:r w:rsidRPr="00C637AF">
              <w:rPr>
                <w:sz w:val="24"/>
                <w:szCs w:val="24"/>
              </w:rPr>
              <w:t>ся в образовательных организациях, реализующих образов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тельные программы высшего и (или) среднего профессионал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ного образования, расположенных на территории муниципал</w:t>
            </w:r>
            <w:r w:rsidRPr="00C637AF">
              <w:rPr>
                <w:sz w:val="24"/>
                <w:szCs w:val="24"/>
              </w:rPr>
              <w:t>ь</w:t>
            </w:r>
            <w:r w:rsidRPr="00C637AF">
              <w:rPr>
                <w:sz w:val="24"/>
                <w:szCs w:val="24"/>
              </w:rPr>
              <w:t>ного образования город-курорт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05 1 05 10260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05 1 05 10260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50,0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Реализация мероприятий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"Молодежь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05 1 05 10460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198,0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05 1 05 10460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198,0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Содействие общественно-политической а</w:t>
            </w:r>
            <w:r w:rsidRPr="00C637AF">
              <w:rPr>
                <w:sz w:val="24"/>
                <w:szCs w:val="24"/>
              </w:rPr>
              <w:t>к</w:t>
            </w:r>
            <w:r w:rsidRPr="00C637AF">
              <w:rPr>
                <w:sz w:val="24"/>
                <w:szCs w:val="24"/>
              </w:rPr>
              <w:t>тивности молодежи муниципального образ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05 1 08 00000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39,7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39,7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Реализация мероприятий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"Молодежь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05 1 08 10460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39,7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39,7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05 1 08 10460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39,7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39,7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Информационное обеспечение реализации молодежной пол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тики в муниципальном образовании город-курорт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05 1 09 00000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77,3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Реализация мероприятий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"Молодежь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05 1 09 10460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77,3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05 1 09 10460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77,3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Другие вопросы в области образов</w:t>
            </w:r>
            <w:r w:rsidRPr="00C637AF">
              <w:rPr>
                <w:sz w:val="24"/>
                <w:szCs w:val="24"/>
              </w:rPr>
              <w:t>а</w:t>
            </w:r>
            <w:r w:rsidRPr="00C637A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2 960,3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2 960,3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Муниципальная программа муниципального образования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 "Мол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дежь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2 960,3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2 960,3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Основные мероприятия муниципальной программы муниц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пального образования город-курорт Геленджик "Молодежь Г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ле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2 960,3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2 960,3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Организационное и методическое обеспечение реализации м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лодежной политики в муниципальном образовании г</w:t>
            </w:r>
            <w:r w:rsidRPr="00C637AF">
              <w:rPr>
                <w:sz w:val="24"/>
                <w:szCs w:val="24"/>
              </w:rPr>
              <w:t>о</w:t>
            </w:r>
            <w:r w:rsidRPr="00C637A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2 960,3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2 960,3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обеспечение функций органов местного самоупра</w:t>
            </w:r>
            <w:r w:rsidRPr="00C637AF">
              <w:rPr>
                <w:sz w:val="24"/>
                <w:szCs w:val="24"/>
              </w:rPr>
              <w:t>в</w:t>
            </w:r>
            <w:r w:rsidRPr="00C637AF">
              <w:rPr>
                <w:sz w:val="24"/>
                <w:szCs w:val="24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2 960,3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2 960,3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C637AF">
              <w:rPr>
                <w:sz w:val="24"/>
                <w:szCs w:val="24"/>
              </w:rPr>
              <w:t>е</w:t>
            </w:r>
            <w:r w:rsidRPr="00C637AF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2 746,3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2 746,3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C637AF">
              <w:rPr>
                <w:sz w:val="24"/>
                <w:szCs w:val="24"/>
              </w:rPr>
              <w:t>н</w:t>
            </w:r>
            <w:r w:rsidRPr="00C637AF">
              <w:rPr>
                <w:sz w:val="24"/>
                <w:szCs w:val="24"/>
              </w:rPr>
              <w:t>ных (мун</w:t>
            </w:r>
            <w:r w:rsidRPr="00C637AF">
              <w:rPr>
                <w:sz w:val="24"/>
                <w:szCs w:val="24"/>
              </w:rPr>
              <w:t>и</w:t>
            </w:r>
            <w:r w:rsidRPr="00C637AF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213,3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213,3</w:t>
            </w: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both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05 1 01 00190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center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Pr="00C637AF" w:rsidRDefault="00C637AF" w:rsidP="00C637AF">
            <w:pPr>
              <w:jc w:val="right"/>
              <w:rPr>
                <w:sz w:val="24"/>
                <w:szCs w:val="24"/>
              </w:rPr>
            </w:pPr>
            <w:r w:rsidRPr="00C637AF">
              <w:rPr>
                <w:sz w:val="24"/>
                <w:szCs w:val="24"/>
              </w:rPr>
              <w:t>0,7</w:t>
            </w:r>
          </w:p>
        </w:tc>
      </w:tr>
      <w:tr w:rsid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Default="00C637AF" w:rsidP="00C637AF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RPr="00C60F70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Pr="00C60F70" w:rsidRDefault="00C60F70" w:rsidP="00C637AF">
            <w:pPr>
              <w:jc w:val="both"/>
              <w:rPr>
                <w:sz w:val="24"/>
                <w:szCs w:val="24"/>
              </w:rPr>
            </w:pPr>
            <w:r w:rsidRPr="00C60F70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Pr="00C60F70" w:rsidRDefault="00C637AF" w:rsidP="00C637AF">
            <w:pPr>
              <w:jc w:val="both"/>
              <w:rPr>
                <w:sz w:val="24"/>
                <w:szCs w:val="24"/>
              </w:rPr>
            </w:pPr>
            <w:r w:rsidRPr="00C60F70">
              <w:rPr>
                <w:sz w:val="24"/>
                <w:szCs w:val="24"/>
              </w:rPr>
              <w:t xml:space="preserve"> </w:t>
            </w:r>
            <w:r w:rsidR="00C60F70"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0F70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0F70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0F70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0F70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0F70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0F70" w:rsidRDefault="00C60F70" w:rsidP="00C637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52 755,8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Pr="00C60F70" w:rsidRDefault="00C60F70" w:rsidP="00C637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113 341,0»</w:t>
            </w:r>
          </w:p>
        </w:tc>
      </w:tr>
      <w:tr w:rsid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Default="00C637AF" w:rsidP="00C63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37AF" w:rsidRDefault="00C637AF" w:rsidP="00C637AF">
            <w:pPr>
              <w:jc w:val="right"/>
              <w:rPr>
                <w:sz w:val="24"/>
                <w:szCs w:val="24"/>
              </w:rPr>
            </w:pPr>
          </w:p>
        </w:tc>
      </w:tr>
      <w:tr w:rsidR="00C637AF" w:rsidTr="00C60F70">
        <w:trPr>
          <w:gridAfter w:val="1"/>
          <w:wAfter w:w="1126" w:type="dxa"/>
        </w:trPr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37AF" w:rsidRDefault="00C637AF" w:rsidP="00C60F70">
            <w:pPr>
              <w:rPr>
                <w:szCs w:val="28"/>
              </w:rPr>
            </w:pPr>
            <w:r>
              <w:rPr>
                <w:szCs w:val="28"/>
              </w:rPr>
              <w:t xml:space="preserve">Глава муниципального образования </w:t>
            </w:r>
            <w:r>
              <w:rPr>
                <w:szCs w:val="28"/>
              </w:rPr>
              <w:br/>
              <w:t>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37AF" w:rsidRDefault="00C637AF" w:rsidP="00C637AF">
            <w:pPr>
              <w:rPr>
                <w:szCs w:val="28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37AF" w:rsidRDefault="00C637AF" w:rsidP="00C637A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А.А. </w:t>
            </w:r>
            <w:proofErr w:type="spellStart"/>
            <w:r>
              <w:rPr>
                <w:szCs w:val="28"/>
              </w:rPr>
              <w:t>Богодистов</w:t>
            </w:r>
            <w:proofErr w:type="spellEnd"/>
            <w:r>
              <w:rPr>
                <w:szCs w:val="28"/>
              </w:rPr>
              <w:t xml:space="preserve"> </w:t>
            </w:r>
          </w:p>
        </w:tc>
      </w:tr>
      <w:tr w:rsid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</w:tr>
      <w:tr w:rsid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</w:tr>
      <w:tr w:rsid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</w:tr>
      <w:tr w:rsid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</w:tr>
      <w:tr w:rsid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</w:tr>
      <w:tr w:rsidR="00C637AF" w:rsidTr="00C60F70">
        <w:trPr>
          <w:gridAfter w:val="1"/>
          <w:wAfter w:w="11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</w:tr>
      <w:tr w:rsidR="00C637AF" w:rsidTr="00C60F70"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</w:tr>
      <w:tr w:rsidR="00C637AF" w:rsidTr="00C60F70"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7AF" w:rsidRDefault="00C637AF" w:rsidP="00C637AF">
            <w:pPr>
              <w:rPr>
                <w:sz w:val="20"/>
                <w:szCs w:val="20"/>
              </w:rPr>
            </w:pPr>
          </w:p>
        </w:tc>
      </w:tr>
    </w:tbl>
    <w:p w:rsidR="00C637AF" w:rsidRPr="008A3ECE" w:rsidRDefault="00C637AF" w:rsidP="00C637AF"/>
    <w:p w:rsidR="002500BB" w:rsidRPr="00C637AF" w:rsidRDefault="002500BB" w:rsidP="00C637AF">
      <w:bookmarkStart w:id="0" w:name="_GoBack"/>
      <w:bookmarkEnd w:id="0"/>
    </w:p>
    <w:sectPr w:rsidR="002500BB" w:rsidRPr="00C637AF" w:rsidSect="00C637AF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7AF" w:rsidRDefault="00C637AF" w:rsidP="00E12559">
      <w:r>
        <w:separator/>
      </w:r>
    </w:p>
  </w:endnote>
  <w:endnote w:type="continuationSeparator" w:id="0">
    <w:p w:rsidR="00C637AF" w:rsidRDefault="00C637AF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7AF" w:rsidRDefault="00C637AF" w:rsidP="00E12559">
      <w:r>
        <w:separator/>
      </w:r>
    </w:p>
  </w:footnote>
  <w:footnote w:type="continuationSeparator" w:id="0">
    <w:p w:rsidR="00C637AF" w:rsidRDefault="00C637AF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Content>
      <w:p w:rsidR="00C637AF" w:rsidRDefault="00C637A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0F7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637AF" w:rsidRDefault="00C637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7AF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0F70"/>
    <w:rsid w:val="00C616B3"/>
    <w:rsid w:val="00C61887"/>
    <w:rsid w:val="00C621FC"/>
    <w:rsid w:val="00C637AF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C637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37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C637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37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RASK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20</TotalTime>
  <Pages>79</Pages>
  <Words>18079</Words>
  <Characters>103052</Characters>
  <Application>Microsoft Office Word</Application>
  <DocSecurity>0</DocSecurity>
  <Lines>858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120890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1</cp:revision>
  <cp:lastPrinted>2019-10-14T09:41:00Z</cp:lastPrinted>
  <dcterms:created xsi:type="dcterms:W3CDTF">2019-10-14T09:38:00Z</dcterms:created>
  <dcterms:modified xsi:type="dcterms:W3CDTF">2019-10-14T09:58:00Z</dcterms:modified>
</cp:coreProperties>
</file>