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5072DF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66C7A" w:rsidRDefault="00566C7A" w:rsidP="00566C7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566C7A" w:rsidRPr="007546E5" w:rsidRDefault="00566C7A" w:rsidP="00566C7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6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6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324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701B7" w:rsidRPr="005701B7" w:rsidRDefault="00E9136F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1B7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муниципального образования 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</w:t>
      </w:r>
    </w:p>
    <w:p w:rsid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 «Прием заявлений, постановка на учет и зачисление детей </w:t>
      </w:r>
    </w:p>
    <w:p w:rsidR="00705510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учреждения, реализующие </w:t>
      </w: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основную</w:t>
      </w:r>
      <w:proofErr w:type="gramEnd"/>
      <w:r w:rsidRPr="005701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17CE" w:rsidRDefault="005701B7" w:rsidP="007055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дошкольного образования </w:t>
      </w:r>
    </w:p>
    <w:p w:rsidR="005701B7" w:rsidRPr="005701B7" w:rsidRDefault="005701B7" w:rsidP="004B1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(детские сады)», </w:t>
      </w: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5701B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от 5 ноября 2020 года №2221 (в редакции постановления</w:t>
      </w:r>
      <w:proofErr w:type="gramEnd"/>
    </w:p>
    <w:p w:rsidR="005701B7" w:rsidRPr="005701B7" w:rsidRDefault="005701B7" w:rsidP="005701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1B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9136F" w:rsidRPr="005701B7" w:rsidRDefault="005701B7" w:rsidP="00570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442D10" w:rsidRPr="005701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F4E83" w:rsidRDefault="00024880" w:rsidP="007F4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9F2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9F2DCB" w:rsidRPr="005701B7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203A7">
        <w:rPr>
          <w:rFonts w:ascii="Times New Roman" w:hAnsi="Times New Roman" w:cs="Times New Roman"/>
          <w:bCs/>
          <w:sz w:val="28"/>
          <w:szCs w:val="28"/>
        </w:rPr>
        <w:t>-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пального</w:t>
      </w:r>
      <w:proofErr w:type="spellEnd"/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 муниципальной услуги</w:t>
      </w:r>
      <w:r w:rsidR="009F2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</w:t>
      </w:r>
      <w:proofErr w:type="gramEnd"/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(детские сады)», утвержденн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ый постановлением администрации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A203A7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7F4E83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9F2DCB"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A2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C63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ый постановлением администрации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№2221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  <w:r w:rsidR="00C6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C63621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="00C63621" w:rsidRPr="005701B7">
        <w:rPr>
          <w:rFonts w:ascii="Times New Roman" w:hAnsi="Times New Roman" w:cs="Times New Roman"/>
          <w:bCs/>
          <w:sz w:val="28"/>
          <w:szCs w:val="28"/>
        </w:rPr>
        <w:t>город-курорт Геленджик от 17 ноября 2021 года №2457)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8F" w:rsidRDefault="002B7D8F" w:rsidP="004E50DA">
      <w:pPr>
        <w:spacing w:after="0" w:line="240" w:lineRule="auto"/>
      </w:pPr>
      <w:r>
        <w:separator/>
      </w:r>
    </w:p>
  </w:endnote>
  <w:endnote w:type="continuationSeparator" w:id="0">
    <w:p w:rsidR="002B7D8F" w:rsidRDefault="002B7D8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8F" w:rsidRDefault="002B7D8F" w:rsidP="004E50DA">
      <w:pPr>
        <w:spacing w:after="0" w:line="240" w:lineRule="auto"/>
      </w:pPr>
      <w:r>
        <w:separator/>
      </w:r>
    </w:p>
  </w:footnote>
  <w:footnote w:type="continuationSeparator" w:id="0">
    <w:p w:rsidR="002B7D8F" w:rsidRDefault="002B7D8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7D8F">
    <w:pPr>
      <w:pStyle w:val="a4"/>
      <w:jc w:val="center"/>
    </w:pPr>
  </w:p>
  <w:p w:rsidR="005E437C" w:rsidRDefault="002B7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B7D8F"/>
    <w:rsid w:val="002C5657"/>
    <w:rsid w:val="002C7DCE"/>
    <w:rsid w:val="002E594D"/>
    <w:rsid w:val="0030265E"/>
    <w:rsid w:val="00307ACA"/>
    <w:rsid w:val="0031445F"/>
    <w:rsid w:val="00327E7B"/>
    <w:rsid w:val="003323BA"/>
    <w:rsid w:val="00352885"/>
    <w:rsid w:val="0038396D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17CE"/>
    <w:rsid w:val="004B3A68"/>
    <w:rsid w:val="004D0025"/>
    <w:rsid w:val="004D5610"/>
    <w:rsid w:val="004E50DA"/>
    <w:rsid w:val="004E5936"/>
    <w:rsid w:val="005072DF"/>
    <w:rsid w:val="00510227"/>
    <w:rsid w:val="005148CD"/>
    <w:rsid w:val="00530BAE"/>
    <w:rsid w:val="005360C7"/>
    <w:rsid w:val="005375E2"/>
    <w:rsid w:val="0056262D"/>
    <w:rsid w:val="00566C7A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B2D7F"/>
    <w:rsid w:val="008C2571"/>
    <w:rsid w:val="008C51B9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70BF0"/>
    <w:rsid w:val="00A97076"/>
    <w:rsid w:val="00AC1CA2"/>
    <w:rsid w:val="00B01F2F"/>
    <w:rsid w:val="00B10A18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B13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25E9"/>
    <w:rsid w:val="00D66E9E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2022-07-19T11:17:00Z</cp:lastPrinted>
  <dcterms:created xsi:type="dcterms:W3CDTF">2022-06-06T06:11:00Z</dcterms:created>
  <dcterms:modified xsi:type="dcterms:W3CDTF">2022-11-15T09:09:00Z</dcterms:modified>
</cp:coreProperties>
</file>