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404DB0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Магамадову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Р.А.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0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E0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0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0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050FF" w:rsidRPr="002050FF" w:rsidRDefault="008D1511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50FF"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2050FF" w:rsidRPr="002050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050FF"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27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</w:p>
    <w:p w:rsidR="002050FF" w:rsidRP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№ 411 «Об утверждении Порядка организации и проведения </w:t>
      </w:r>
    </w:p>
    <w:p w:rsidR="002050FF" w:rsidRP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(общественных обсуждений) </w:t>
      </w:r>
      <w:proofErr w:type="gramStart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0FF" w:rsidRP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Правил благоустройства территории </w:t>
      </w:r>
    </w:p>
    <w:p w:rsidR="002050FF" w:rsidRP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(проекту изменений в Правила благоустройства территории </w:t>
      </w:r>
      <w:proofErr w:type="gramEnd"/>
    </w:p>
    <w:p w:rsidR="0034119A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Геленджик)</w:t>
      </w:r>
      <w:r w:rsidR="0079698A" w:rsidRPr="002050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50FF" w:rsidRPr="002050FF" w:rsidRDefault="002050FF" w:rsidP="002050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94" w:rsidRPr="00DE0B94" w:rsidRDefault="00DE0B94" w:rsidP="00DE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881C1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81C1C" w:rsidRPr="002050FF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27 августа</w:t>
      </w:r>
      <w:r w:rsidR="00881C1C">
        <w:rPr>
          <w:rFonts w:ascii="Times New Roman" w:eastAsia="Times New Roman" w:hAnsi="Times New Roman"/>
          <w:lang w:eastAsia="ru-RU"/>
        </w:rPr>
        <w:t xml:space="preserve"> </w:t>
      </w:r>
      <w:r w:rsidR="00881C1C" w:rsidRPr="002050FF">
        <w:rPr>
          <w:rFonts w:ascii="Times New Roman" w:eastAsia="Times New Roman" w:hAnsi="Times New Roman"/>
          <w:lang w:eastAsia="ru-RU"/>
        </w:rPr>
        <w:t>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6F77FA">
        <w:rPr>
          <w:rFonts w:ascii="Times New Roman" w:eastAsia="Times New Roman" w:hAnsi="Times New Roman"/>
          <w:lang w:eastAsia="ru-RU"/>
        </w:rPr>
        <w:t>24 апреля</w:t>
      </w:r>
      <w:r w:rsidR="00881C1C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>жилищно-коммунального</w:t>
      </w:r>
      <w:r w:rsidR="00881C1C">
        <w:rPr>
          <w:rFonts w:ascii="Times New Roman" w:eastAsia="Times New Roman" w:hAnsi="Times New Roman"/>
          <w:lang w:eastAsia="ru-RU"/>
        </w:rPr>
        <w:t xml:space="preserve"> </w:t>
      </w:r>
      <w:r w:rsidR="000D5203">
        <w:rPr>
          <w:rFonts w:ascii="Times New Roman" w:eastAsia="Times New Roman" w:hAnsi="Times New Roman"/>
          <w:lang w:eastAsia="ru-RU"/>
        </w:rPr>
        <w:t xml:space="preserve">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F77FA">
        <w:rPr>
          <w:rFonts w:ascii="Times New Roman" w:eastAsia="Times New Roman" w:hAnsi="Times New Roman"/>
          <w:lang w:eastAsia="ru-RU"/>
        </w:rPr>
        <w:t>24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6F77FA" w:rsidRPr="002050FF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27 августа</w:t>
      </w:r>
      <w:r w:rsidR="006F77FA">
        <w:rPr>
          <w:rFonts w:ascii="Times New Roman" w:eastAsia="Times New Roman" w:hAnsi="Times New Roman"/>
          <w:lang w:eastAsia="ru-RU"/>
        </w:rPr>
        <w:t xml:space="preserve"> </w:t>
      </w:r>
      <w:r w:rsidR="006F77FA" w:rsidRPr="002050FF">
        <w:rPr>
          <w:rFonts w:ascii="Times New Roman" w:eastAsia="Times New Roman" w:hAnsi="Times New Roman"/>
          <w:lang w:eastAsia="ru-RU"/>
        </w:rPr>
        <w:t>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2FF" w:rsidRPr="007546E5" w:rsidRDefault="002412FF" w:rsidP="002412F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FA" w:rsidRDefault="006F77F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23F69" w:rsidRPr="007A662A" w:rsidRDefault="00F23F69" w:rsidP="00F2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мая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142</w:t>
      </w:r>
    </w:p>
    <w:p w:rsidR="00F23F69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23F69" w:rsidRPr="005665BE" w:rsidRDefault="00F23F69" w:rsidP="00F2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3F69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27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№ 411 «Об утверждении Порядка организации и проведения 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(общественных обсуждений) </w:t>
      </w:r>
      <w:proofErr w:type="gramStart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Правил благоустройства территории 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23F69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(проекту изменений в Правила благоустройства территории </w:t>
      </w:r>
      <w:proofErr w:type="gramEnd"/>
    </w:p>
    <w:p w:rsidR="00F23F69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0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Геленджик)»</w:t>
      </w:r>
    </w:p>
    <w:p w:rsidR="00F23F69" w:rsidRPr="002050FF" w:rsidRDefault="00F23F69" w:rsidP="00F23F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F69" w:rsidRPr="00DE0B94" w:rsidRDefault="00F23F69" w:rsidP="00F2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69" w:rsidRPr="00126C4B" w:rsidRDefault="00F23F69" w:rsidP="00F23F6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2050FF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27 августа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050FF">
        <w:rPr>
          <w:rFonts w:ascii="Times New Roman" w:eastAsia="Times New Roman" w:hAnsi="Times New Roman"/>
          <w:lang w:eastAsia="ru-RU"/>
        </w:rPr>
        <w:t>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</w:t>
      </w:r>
      <w:proofErr w:type="gramEnd"/>
      <w:r w:rsidRPr="002050F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050FF">
        <w:rPr>
          <w:rFonts w:ascii="Times New Roman" w:eastAsia="Times New Roman" w:hAnsi="Times New Roman"/>
          <w:lang w:eastAsia="ru-RU"/>
        </w:rPr>
        <w:t>город-курорт Геленджик)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24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F23F69" w:rsidRDefault="00F23F69" w:rsidP="00F23F6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24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23F69" w:rsidRDefault="00F23F69" w:rsidP="00F23F6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050FF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27 августа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050FF">
        <w:rPr>
          <w:rFonts w:ascii="Times New Roman" w:eastAsia="Times New Roman" w:hAnsi="Times New Roman"/>
          <w:lang w:eastAsia="ru-RU"/>
        </w:rPr>
        <w:t>2021 года № 411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F23F69" w:rsidRDefault="00F23F69" w:rsidP="00F23F6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23F69" w:rsidRPr="008753BE" w:rsidRDefault="00F23F69" w:rsidP="00F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23F69" w:rsidRDefault="00F23F69" w:rsidP="00F23F69">
      <w:pPr>
        <w:spacing w:after="0" w:line="240" w:lineRule="auto"/>
        <w:ind w:firstLine="709"/>
        <w:jc w:val="both"/>
      </w:pPr>
    </w:p>
    <w:p w:rsidR="00F23F69" w:rsidRDefault="00F23F69" w:rsidP="00F23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F69" w:rsidRDefault="00F23F69" w:rsidP="00F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412FF" w:rsidRDefault="002412FF" w:rsidP="0024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2FF" w:rsidRPr="007546E5" w:rsidRDefault="002412FF" w:rsidP="002412F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A7" w:rsidRDefault="00B74AA7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CC" w:rsidRDefault="00684CCC" w:rsidP="007D1224">
      <w:pPr>
        <w:spacing w:after="0" w:line="240" w:lineRule="auto"/>
      </w:pPr>
      <w:r>
        <w:separator/>
      </w:r>
    </w:p>
  </w:endnote>
  <w:endnote w:type="continuationSeparator" w:id="0">
    <w:p w:rsidR="00684CCC" w:rsidRDefault="00684C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CC" w:rsidRDefault="00684CCC" w:rsidP="007D1224">
      <w:pPr>
        <w:spacing w:after="0" w:line="240" w:lineRule="auto"/>
      </w:pPr>
      <w:r>
        <w:separator/>
      </w:r>
    </w:p>
  </w:footnote>
  <w:footnote w:type="continuationSeparator" w:id="0">
    <w:p w:rsidR="00684CCC" w:rsidRDefault="00684C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5BD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0DD4"/>
    <w:rsid w:val="002014FB"/>
    <w:rsid w:val="002032A1"/>
    <w:rsid w:val="00203CFE"/>
    <w:rsid w:val="002043A8"/>
    <w:rsid w:val="00204533"/>
    <w:rsid w:val="00204E0C"/>
    <w:rsid w:val="002050FF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2FF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E3C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4DB0"/>
    <w:rsid w:val="00405EDC"/>
    <w:rsid w:val="00406114"/>
    <w:rsid w:val="00406311"/>
    <w:rsid w:val="0040662A"/>
    <w:rsid w:val="00406795"/>
    <w:rsid w:val="00407A04"/>
    <w:rsid w:val="00407AEA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12B3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4CCC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7FA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1C1C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143C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48F6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3E30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4AA7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B94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3F69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CC2C-F511-43E0-AD2E-763E3DB1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67</cp:revision>
  <cp:lastPrinted>2024-06-07T13:53:00Z</cp:lastPrinted>
  <dcterms:created xsi:type="dcterms:W3CDTF">2022-04-25T09:52:00Z</dcterms:created>
  <dcterms:modified xsi:type="dcterms:W3CDTF">2024-06-07T13:56:00Z</dcterms:modified>
</cp:coreProperties>
</file>