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B2" w:rsidRPr="007F74B2" w:rsidRDefault="007F74B2" w:rsidP="007F74B2">
      <w:pPr>
        <w:spacing w:line="360" w:lineRule="auto"/>
        <w:jc w:val="center"/>
      </w:pPr>
      <w:r w:rsidRPr="007F74B2">
        <w:t xml:space="preserve">Анкета </w:t>
      </w:r>
    </w:p>
    <w:p w:rsidR="007F74B2" w:rsidRPr="007F74B2" w:rsidRDefault="007F74B2" w:rsidP="007F74B2">
      <w:r w:rsidRPr="007F74B2">
        <w:rPr>
          <w:b/>
        </w:rPr>
        <w:t>1. Возраст:</w:t>
      </w:r>
      <w:r w:rsidRPr="007F74B2">
        <w:t xml:space="preserve"> а) 18-25 лет; б) 26-35 лет; в) 36-50 лет и старше.</w:t>
      </w:r>
    </w:p>
    <w:p w:rsidR="007F74B2" w:rsidRPr="007F74B2" w:rsidRDefault="007F74B2" w:rsidP="007F74B2">
      <w:pPr>
        <w:rPr>
          <w:b/>
        </w:rPr>
      </w:pPr>
    </w:p>
    <w:p w:rsidR="007F74B2" w:rsidRPr="007F74B2" w:rsidRDefault="007F74B2" w:rsidP="007F74B2">
      <w:r w:rsidRPr="007F74B2">
        <w:rPr>
          <w:b/>
        </w:rPr>
        <w:t>2. Пол:</w:t>
      </w:r>
      <w:r w:rsidRPr="007F74B2">
        <w:t xml:space="preserve"> а) муж. б) жен.</w:t>
      </w:r>
    </w:p>
    <w:p w:rsidR="007F74B2" w:rsidRPr="007F74B2" w:rsidRDefault="007F74B2" w:rsidP="007F74B2">
      <w:pPr>
        <w:rPr>
          <w:b/>
        </w:rPr>
      </w:pPr>
    </w:p>
    <w:p w:rsidR="007F74B2" w:rsidRPr="007F74B2" w:rsidRDefault="007F74B2" w:rsidP="007F74B2">
      <w:pPr>
        <w:jc w:val="both"/>
      </w:pPr>
      <w:r w:rsidRPr="007F74B2">
        <w:rPr>
          <w:b/>
        </w:rPr>
        <w:t>3. Род занятий</w:t>
      </w:r>
      <w:r w:rsidRPr="007F74B2">
        <w:t>: а) студент; б) рабочий, служащий; в) безработный; г) пенсионер; д) руководитель коммерческой организации либо индивидуальный предприниматель.</w:t>
      </w:r>
    </w:p>
    <w:p w:rsidR="007F74B2" w:rsidRPr="007F74B2" w:rsidRDefault="007F74B2" w:rsidP="007F74B2">
      <w:pPr>
        <w:rPr>
          <w:b/>
        </w:rPr>
      </w:pPr>
    </w:p>
    <w:p w:rsidR="007F74B2" w:rsidRPr="007F74B2" w:rsidRDefault="007F74B2" w:rsidP="007F74B2">
      <w:pPr>
        <w:jc w:val="both"/>
        <w:rPr>
          <w:b/>
        </w:rPr>
      </w:pPr>
      <w:r w:rsidRPr="007F74B2">
        <w:rPr>
          <w:b/>
        </w:rPr>
        <w:t>4. Приходилось ли Вам лично или Вашим близким за последний год попадать в ситуацию, когда без взятки или подарка невозможно решить свою проблему?: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7F74B2" w:rsidRPr="007F74B2" w:rsidTr="00351A15">
        <w:tc>
          <w:tcPr>
            <w:tcW w:w="3396" w:type="dxa"/>
          </w:tcPr>
          <w:p w:rsidR="007F74B2" w:rsidRPr="007F74B2" w:rsidRDefault="007F74B2" w:rsidP="007F74B2">
            <w:pPr>
              <w:rPr>
                <w:b/>
              </w:rPr>
            </w:pPr>
            <w:r w:rsidRPr="007F74B2">
              <w:t>•Да</w:t>
            </w:r>
          </w:p>
        </w:tc>
        <w:tc>
          <w:tcPr>
            <w:tcW w:w="3396" w:type="dxa"/>
          </w:tcPr>
          <w:p w:rsidR="007F74B2" w:rsidRPr="007F74B2" w:rsidRDefault="007F74B2" w:rsidP="007F74B2">
            <w:pPr>
              <w:rPr>
                <w:b/>
              </w:rPr>
            </w:pPr>
            <w:r w:rsidRPr="007F74B2">
              <w:t>•Нет</w:t>
            </w:r>
          </w:p>
        </w:tc>
        <w:tc>
          <w:tcPr>
            <w:tcW w:w="3396" w:type="dxa"/>
          </w:tcPr>
          <w:p w:rsidR="007F74B2" w:rsidRPr="007F74B2" w:rsidRDefault="007F74B2" w:rsidP="007F74B2">
            <w:pPr>
              <w:jc w:val="right"/>
              <w:rPr>
                <w:b/>
              </w:rPr>
            </w:pPr>
            <w:r w:rsidRPr="007F74B2">
              <w:t>•Затрудняюсь ответить</w:t>
            </w:r>
          </w:p>
        </w:tc>
      </w:tr>
    </w:tbl>
    <w:p w:rsidR="007F74B2" w:rsidRPr="007F74B2" w:rsidRDefault="007F74B2" w:rsidP="007F74B2">
      <w:pPr>
        <w:rPr>
          <w:b/>
        </w:rPr>
      </w:pPr>
    </w:p>
    <w:p w:rsidR="007F74B2" w:rsidRPr="007F74B2" w:rsidRDefault="007F74B2" w:rsidP="007F74B2">
      <w:pPr>
        <w:jc w:val="both"/>
        <w:rPr>
          <w:b/>
        </w:rPr>
      </w:pPr>
      <w:r w:rsidRPr="007F74B2">
        <w:rPr>
          <w:b/>
        </w:rPr>
        <w:t>5. Давали ли Вы взятку за последний год, не связанную с Вашей коммерческой деятельности, если да, то укажите сколько раз?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7F74B2" w:rsidRPr="007F74B2" w:rsidTr="00351A15">
        <w:tc>
          <w:tcPr>
            <w:tcW w:w="3396" w:type="dxa"/>
          </w:tcPr>
          <w:p w:rsidR="007F74B2" w:rsidRPr="007F74B2" w:rsidRDefault="007F74B2" w:rsidP="007F74B2">
            <w:pPr>
              <w:rPr>
                <w:b/>
              </w:rPr>
            </w:pPr>
            <w:r w:rsidRPr="007F74B2">
              <w:t>•Да</w:t>
            </w:r>
          </w:p>
        </w:tc>
        <w:tc>
          <w:tcPr>
            <w:tcW w:w="3396" w:type="dxa"/>
          </w:tcPr>
          <w:p w:rsidR="007F74B2" w:rsidRPr="007F74B2" w:rsidRDefault="007F74B2" w:rsidP="007F74B2">
            <w:pPr>
              <w:rPr>
                <w:b/>
              </w:rPr>
            </w:pPr>
            <w:r w:rsidRPr="007F74B2">
              <w:t>•Нет</w:t>
            </w:r>
          </w:p>
        </w:tc>
        <w:tc>
          <w:tcPr>
            <w:tcW w:w="3396" w:type="dxa"/>
          </w:tcPr>
          <w:p w:rsidR="007F74B2" w:rsidRPr="007F74B2" w:rsidRDefault="007F74B2" w:rsidP="007F74B2">
            <w:pPr>
              <w:jc w:val="right"/>
              <w:rPr>
                <w:b/>
              </w:rPr>
            </w:pPr>
            <w:r w:rsidRPr="007F74B2">
              <w:t>•Затрудняюсь ответить</w:t>
            </w:r>
          </w:p>
        </w:tc>
      </w:tr>
    </w:tbl>
    <w:p w:rsidR="007F74B2" w:rsidRPr="007F74B2" w:rsidRDefault="007F74B2" w:rsidP="007F74B2">
      <w:pPr>
        <w:rPr>
          <w:b/>
        </w:rPr>
      </w:pPr>
    </w:p>
    <w:p w:rsidR="007F74B2" w:rsidRPr="007F74B2" w:rsidRDefault="007F74B2" w:rsidP="007F74B2">
      <w:pPr>
        <w:jc w:val="both"/>
        <w:rPr>
          <w:b/>
        </w:rPr>
      </w:pPr>
      <w:r w:rsidRPr="007F74B2">
        <w:rPr>
          <w:b/>
        </w:rPr>
        <w:t>6. Давали ли Вы взятку за последний год, в связи с Вашей коммерческой деятельностью, если да, то укажите сколько раз?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7F74B2" w:rsidRPr="007F74B2" w:rsidTr="00351A15">
        <w:tc>
          <w:tcPr>
            <w:tcW w:w="3396" w:type="dxa"/>
          </w:tcPr>
          <w:p w:rsidR="007F74B2" w:rsidRPr="007F74B2" w:rsidRDefault="007F74B2" w:rsidP="007F74B2">
            <w:pPr>
              <w:rPr>
                <w:b/>
              </w:rPr>
            </w:pPr>
            <w:r w:rsidRPr="007F74B2">
              <w:t>•Да</w:t>
            </w:r>
          </w:p>
        </w:tc>
        <w:tc>
          <w:tcPr>
            <w:tcW w:w="3396" w:type="dxa"/>
          </w:tcPr>
          <w:p w:rsidR="007F74B2" w:rsidRPr="007F74B2" w:rsidRDefault="007F74B2" w:rsidP="007F74B2">
            <w:pPr>
              <w:rPr>
                <w:b/>
              </w:rPr>
            </w:pPr>
            <w:r w:rsidRPr="007F74B2">
              <w:t>•Нет</w:t>
            </w:r>
          </w:p>
        </w:tc>
        <w:tc>
          <w:tcPr>
            <w:tcW w:w="3396" w:type="dxa"/>
          </w:tcPr>
          <w:p w:rsidR="007F74B2" w:rsidRPr="007F74B2" w:rsidRDefault="007F74B2" w:rsidP="007F74B2">
            <w:pPr>
              <w:jc w:val="right"/>
              <w:rPr>
                <w:b/>
              </w:rPr>
            </w:pPr>
            <w:r w:rsidRPr="007F74B2">
              <w:t>•Затрудняюсь ответить</w:t>
            </w:r>
          </w:p>
        </w:tc>
      </w:tr>
    </w:tbl>
    <w:p w:rsidR="007F74B2" w:rsidRPr="007F74B2" w:rsidRDefault="007F74B2" w:rsidP="007F74B2">
      <w:pPr>
        <w:rPr>
          <w:b/>
        </w:rPr>
      </w:pPr>
    </w:p>
    <w:p w:rsidR="007F74B2" w:rsidRPr="007F74B2" w:rsidRDefault="007F74B2" w:rsidP="007F74B2">
      <w:pPr>
        <w:rPr>
          <w:b/>
        </w:rPr>
      </w:pPr>
      <w:r w:rsidRPr="007F74B2">
        <w:rPr>
          <w:b/>
        </w:rPr>
        <w:t>7. Если давали взятку, то:</w:t>
      </w:r>
    </w:p>
    <w:p w:rsidR="007F74B2" w:rsidRPr="007F74B2" w:rsidRDefault="007F74B2" w:rsidP="007F74B2">
      <w:r w:rsidRPr="007F74B2">
        <w:t>•Государственному служащему _____раз.</w:t>
      </w:r>
    </w:p>
    <w:p w:rsidR="007F74B2" w:rsidRPr="007F74B2" w:rsidRDefault="007F74B2" w:rsidP="007F74B2">
      <w:pPr>
        <w:jc w:val="both"/>
      </w:pPr>
      <w:r w:rsidRPr="007F74B2">
        <w:t>•Сотруднику администрации муниципального образования город-курорт Геленджик _____раз.</w:t>
      </w:r>
    </w:p>
    <w:p w:rsidR="007F74B2" w:rsidRPr="007F74B2" w:rsidRDefault="007F74B2" w:rsidP="007F74B2">
      <w:r w:rsidRPr="007F74B2">
        <w:t>•Представителю правоохранительных органов _____раз.</w:t>
      </w:r>
    </w:p>
    <w:p w:rsidR="007F74B2" w:rsidRPr="007F74B2" w:rsidRDefault="007F74B2" w:rsidP="007F74B2">
      <w:r w:rsidRPr="007F74B2">
        <w:t>•Представителю коммерческих структур _____раз.</w:t>
      </w:r>
    </w:p>
    <w:p w:rsidR="007F74B2" w:rsidRPr="007F74B2" w:rsidRDefault="007F74B2" w:rsidP="007F74B2">
      <w:r w:rsidRPr="007F74B2">
        <w:t>•В сфере здравоохранения ____раз.</w:t>
      </w:r>
    </w:p>
    <w:p w:rsidR="007F74B2" w:rsidRPr="007F74B2" w:rsidRDefault="007F74B2" w:rsidP="007F74B2">
      <w:r w:rsidRPr="007F74B2">
        <w:t>•В сфере образования ____раз.</w:t>
      </w:r>
    </w:p>
    <w:p w:rsidR="007F74B2" w:rsidRPr="007F74B2" w:rsidRDefault="007F74B2" w:rsidP="007F74B2">
      <w:r w:rsidRPr="007F74B2">
        <w:t>•Сотруднику судебной системы ____раз.</w:t>
      </w:r>
    </w:p>
    <w:p w:rsidR="007F74B2" w:rsidRPr="007F74B2" w:rsidRDefault="007F74B2" w:rsidP="007F74B2">
      <w:r w:rsidRPr="007F74B2">
        <w:t>•Сотруднику регистрационных органов ____раз.</w:t>
      </w:r>
    </w:p>
    <w:p w:rsidR="007F74B2" w:rsidRPr="007F74B2" w:rsidRDefault="00A832F8" w:rsidP="007F74B2">
      <w:r>
        <w:t>•Иное______________</w:t>
      </w:r>
      <w:r w:rsidR="007F74B2" w:rsidRPr="007F74B2">
        <w:t>__________________________________________________</w:t>
      </w:r>
    </w:p>
    <w:p w:rsidR="007F74B2" w:rsidRPr="007F74B2" w:rsidRDefault="007F74B2" w:rsidP="007F74B2">
      <w:pPr>
        <w:rPr>
          <w:b/>
        </w:rPr>
      </w:pPr>
    </w:p>
    <w:p w:rsidR="007F74B2" w:rsidRPr="007F74B2" w:rsidRDefault="007F74B2" w:rsidP="007F74B2">
      <w:pPr>
        <w:jc w:val="both"/>
        <w:rPr>
          <w:b/>
        </w:rPr>
      </w:pPr>
      <w:r w:rsidRPr="007F74B2">
        <w:rPr>
          <w:b/>
        </w:rPr>
        <w:t>8. Если в отношении Вас имело место сознательное вымогательство взятки, то назовите его формы:</w:t>
      </w:r>
    </w:p>
    <w:p w:rsidR="007F74B2" w:rsidRPr="007F74B2" w:rsidRDefault="007F74B2" w:rsidP="007F74B2">
      <w:r w:rsidRPr="007F74B2">
        <w:t>•Затягивание решения вопроса.</w:t>
      </w:r>
    </w:p>
    <w:p w:rsidR="007F74B2" w:rsidRPr="007F74B2" w:rsidRDefault="007F74B2" w:rsidP="007F74B2">
      <w:r w:rsidRPr="007F74B2">
        <w:t>•Прямые требования передачи взятки, как условия решения вопроса.</w:t>
      </w:r>
    </w:p>
    <w:p w:rsidR="007F74B2" w:rsidRPr="007F74B2" w:rsidRDefault="007F74B2" w:rsidP="007F74B2">
      <w:r w:rsidRPr="007F74B2">
        <w:t>•Косвенные намеки на необходимость взятки.</w:t>
      </w:r>
    </w:p>
    <w:p w:rsidR="007F74B2" w:rsidRPr="007F74B2" w:rsidRDefault="007F74B2" w:rsidP="007F74B2">
      <w:r w:rsidRPr="007F74B2">
        <w:t>•Иное________________________________________________________________</w:t>
      </w:r>
    </w:p>
    <w:p w:rsidR="00A832F8" w:rsidRDefault="00A832F8" w:rsidP="007F74B2">
      <w:pPr>
        <w:jc w:val="both"/>
        <w:rPr>
          <w:b/>
        </w:rPr>
      </w:pPr>
    </w:p>
    <w:p w:rsidR="007F74B2" w:rsidRPr="007F74B2" w:rsidRDefault="007F74B2" w:rsidP="007F74B2">
      <w:pPr>
        <w:jc w:val="both"/>
        <w:rPr>
          <w:b/>
        </w:rPr>
      </w:pPr>
      <w:r w:rsidRPr="007F74B2">
        <w:rPr>
          <w:b/>
        </w:rPr>
        <w:t>9. Является ли взяткой маленький подарок, преподнесённый должностному лицу за решение Ваших проблем, и насколько опасно это явление?</w:t>
      </w:r>
    </w:p>
    <w:p w:rsidR="007F74B2" w:rsidRPr="007F74B2" w:rsidRDefault="007F74B2" w:rsidP="007F74B2">
      <w:r w:rsidRPr="007F74B2">
        <w:t>•Нет, не опасно, так как это не взятка.</w:t>
      </w:r>
    </w:p>
    <w:p w:rsidR="007F74B2" w:rsidRPr="007F74B2" w:rsidRDefault="007F74B2" w:rsidP="007F74B2">
      <w:r w:rsidRPr="007F74B2">
        <w:t>•Да, подарок опасен, как и любая взятка.</w:t>
      </w:r>
    </w:p>
    <w:p w:rsidR="007F74B2" w:rsidRPr="007F74B2" w:rsidRDefault="007F74B2" w:rsidP="007F74B2">
      <w:r w:rsidRPr="007F74B2">
        <w:t>•Да, это взятка, но её размер не опасен.</w:t>
      </w:r>
    </w:p>
    <w:p w:rsidR="007F74B2" w:rsidRPr="007F74B2" w:rsidRDefault="007F74B2" w:rsidP="007F74B2">
      <w:r w:rsidRPr="007F74B2">
        <w:t>•Затрудняюсь ответить.</w:t>
      </w:r>
    </w:p>
    <w:p w:rsidR="007F74B2" w:rsidRPr="007F74B2" w:rsidRDefault="007F74B2" w:rsidP="007F74B2">
      <w:pPr>
        <w:rPr>
          <w:b/>
        </w:rPr>
      </w:pPr>
    </w:p>
    <w:p w:rsidR="007F74B2" w:rsidRPr="007F74B2" w:rsidRDefault="007F74B2" w:rsidP="007F74B2">
      <w:pPr>
        <w:jc w:val="both"/>
        <w:rPr>
          <w:b/>
        </w:rPr>
      </w:pPr>
      <w:r w:rsidRPr="007F74B2">
        <w:rPr>
          <w:b/>
        </w:rPr>
        <w:t>10. Почему, дав взятку, Вы добровольно не заявили в правоохранительные органы об этом?</w:t>
      </w:r>
    </w:p>
    <w:p w:rsidR="007F74B2" w:rsidRPr="007F74B2" w:rsidRDefault="007F74B2" w:rsidP="007F74B2">
      <w:r w:rsidRPr="007F74B2">
        <w:t>•Бесполезно из-за круговой поруки правоохранительных органов.</w:t>
      </w:r>
    </w:p>
    <w:p w:rsidR="007F74B2" w:rsidRPr="007F74B2" w:rsidRDefault="007F74B2" w:rsidP="007F74B2">
      <w:r w:rsidRPr="007F74B2">
        <w:lastRenderedPageBreak/>
        <w:t>•Не захотелось тратить время.</w:t>
      </w:r>
    </w:p>
    <w:p w:rsidR="007F74B2" w:rsidRPr="007F74B2" w:rsidRDefault="007F74B2" w:rsidP="007F74B2">
      <w:r w:rsidRPr="007F74B2">
        <w:t>•Из-за страха мести.</w:t>
      </w:r>
    </w:p>
    <w:p w:rsidR="007F74B2" w:rsidRPr="007F74B2" w:rsidRDefault="007F74B2" w:rsidP="007F74B2">
      <w:r w:rsidRPr="007F74B2">
        <w:t>•Иное_________________________________________________________________</w:t>
      </w:r>
    </w:p>
    <w:p w:rsidR="007F74B2" w:rsidRPr="007F74B2" w:rsidRDefault="007F74B2" w:rsidP="007F74B2">
      <w:pPr>
        <w:rPr>
          <w:b/>
        </w:rPr>
      </w:pPr>
    </w:p>
    <w:p w:rsidR="007F74B2" w:rsidRPr="007F74B2" w:rsidRDefault="007F74B2" w:rsidP="007F74B2">
      <w:pPr>
        <w:rPr>
          <w:b/>
        </w:rPr>
      </w:pPr>
      <w:r w:rsidRPr="007F74B2">
        <w:rPr>
          <w:b/>
        </w:rPr>
        <w:t>11. Что требуется для минимизации взяточничества в России:</w:t>
      </w:r>
    </w:p>
    <w:p w:rsidR="007F74B2" w:rsidRPr="007F74B2" w:rsidRDefault="007F74B2" w:rsidP="007F74B2">
      <w:r w:rsidRPr="007F74B2">
        <w:t>•Неотвратимость уголовной ответственности наказания за взяточничество.</w:t>
      </w:r>
    </w:p>
    <w:p w:rsidR="007F74B2" w:rsidRPr="007F74B2" w:rsidRDefault="007F74B2" w:rsidP="007F74B2">
      <w:r w:rsidRPr="007F74B2">
        <w:t>•Ужесточение санкций за взяточничество.</w:t>
      </w:r>
    </w:p>
    <w:p w:rsidR="007F74B2" w:rsidRPr="007F74B2" w:rsidRDefault="007F74B2" w:rsidP="007F74B2">
      <w:r w:rsidRPr="007F74B2">
        <w:t>•Отказ от уголовной ответственности за дачу взятки.</w:t>
      </w:r>
    </w:p>
    <w:p w:rsidR="007F74B2" w:rsidRPr="007F74B2" w:rsidRDefault="007F74B2" w:rsidP="007F74B2">
      <w:r w:rsidRPr="007F74B2">
        <w:t>•Приравнять взяточничество к измене родине.</w:t>
      </w:r>
    </w:p>
    <w:p w:rsidR="007F74B2" w:rsidRPr="007F74B2" w:rsidRDefault="007F74B2" w:rsidP="007F74B2">
      <w:r w:rsidRPr="007F74B2">
        <w:t>•Иное_________________________________________________________________</w:t>
      </w:r>
    </w:p>
    <w:p w:rsidR="007F74B2" w:rsidRPr="007F74B2" w:rsidRDefault="007F74B2" w:rsidP="007F74B2">
      <w:pPr>
        <w:rPr>
          <w:b/>
        </w:rPr>
      </w:pPr>
    </w:p>
    <w:p w:rsidR="007F74B2" w:rsidRPr="007F74B2" w:rsidRDefault="007F74B2" w:rsidP="007F74B2">
      <w:pPr>
        <w:jc w:val="both"/>
        <w:rPr>
          <w:b/>
        </w:rPr>
      </w:pPr>
      <w:r w:rsidRPr="007F74B2">
        <w:rPr>
          <w:b/>
        </w:rPr>
        <w:t>12. Какие меры профилактики наиболее эффективны в борьбе с коррупцией:</w:t>
      </w:r>
    </w:p>
    <w:p w:rsidR="007F74B2" w:rsidRPr="007F74B2" w:rsidRDefault="007F74B2" w:rsidP="007F74B2">
      <w:pPr>
        <w:jc w:val="both"/>
      </w:pPr>
      <w:r w:rsidRPr="007F74B2">
        <w:t>•Введение кадровой политики, направленной на выживание коррупционных явлений.</w:t>
      </w:r>
    </w:p>
    <w:p w:rsidR="007F74B2" w:rsidRPr="007F74B2" w:rsidRDefault="007F74B2" w:rsidP="007F74B2">
      <w:pPr>
        <w:jc w:val="both"/>
      </w:pPr>
      <w:r w:rsidRPr="007F74B2">
        <w:t>•Сокращение числа государственных и муниципальных служащих.</w:t>
      </w:r>
    </w:p>
    <w:p w:rsidR="007F74B2" w:rsidRPr="007F74B2" w:rsidRDefault="007F74B2" w:rsidP="007F74B2">
      <w:pPr>
        <w:jc w:val="both"/>
      </w:pPr>
      <w:r w:rsidRPr="007F74B2">
        <w:t>•Издание бюллетеней о расходах и имущественном положении органов государственной власти и местного самоуправления.</w:t>
      </w:r>
    </w:p>
    <w:p w:rsidR="007F74B2" w:rsidRPr="007F74B2" w:rsidRDefault="007F74B2" w:rsidP="007F74B2">
      <w:pPr>
        <w:jc w:val="both"/>
      </w:pPr>
      <w:r w:rsidRPr="007F74B2">
        <w:t>•Формирование в обществе нетерпимости к коррупционному поведению.</w:t>
      </w:r>
    </w:p>
    <w:p w:rsidR="007F74B2" w:rsidRPr="007F74B2" w:rsidRDefault="007F74B2" w:rsidP="007F74B2">
      <w:pPr>
        <w:jc w:val="both"/>
      </w:pPr>
      <w:r w:rsidRPr="007F74B2">
        <w:t xml:space="preserve">•Развитие институтов гражданского общества, осуществляющих </w:t>
      </w:r>
      <w:proofErr w:type="gramStart"/>
      <w:r w:rsidRPr="007F74B2">
        <w:t>контроль за</w:t>
      </w:r>
      <w:proofErr w:type="gramEnd"/>
      <w:r w:rsidRPr="007F74B2">
        <w:t xml:space="preserve"> соблюдением законности и противодействие коррупции.</w:t>
      </w:r>
    </w:p>
    <w:p w:rsidR="007F74B2" w:rsidRPr="007F74B2" w:rsidRDefault="007F74B2" w:rsidP="007F74B2">
      <w:pPr>
        <w:jc w:val="both"/>
      </w:pPr>
      <w:r w:rsidRPr="007F74B2">
        <w:t>•Развитие электронного правительства.</w:t>
      </w:r>
    </w:p>
    <w:p w:rsidR="007F74B2" w:rsidRPr="007F74B2" w:rsidRDefault="007F74B2" w:rsidP="007F74B2">
      <w:pPr>
        <w:jc w:val="both"/>
      </w:pPr>
      <w:r w:rsidRPr="007F74B2">
        <w:t>•Иное___________________________________</w:t>
      </w:r>
      <w:r w:rsidR="00A832F8">
        <w:t>_________________</w:t>
      </w:r>
      <w:r w:rsidRPr="007F74B2">
        <w:t>_________</w:t>
      </w:r>
    </w:p>
    <w:p w:rsidR="007F74B2" w:rsidRPr="007F74B2" w:rsidRDefault="007F74B2" w:rsidP="007F74B2">
      <w:pPr>
        <w:rPr>
          <w:b/>
        </w:rPr>
      </w:pPr>
    </w:p>
    <w:p w:rsidR="007F74B2" w:rsidRPr="007F74B2" w:rsidRDefault="007F74B2" w:rsidP="007F74B2">
      <w:pPr>
        <w:rPr>
          <w:b/>
        </w:rPr>
      </w:pPr>
      <w:r w:rsidRPr="007F74B2">
        <w:rPr>
          <w:b/>
        </w:rPr>
        <w:t>13. Если бы Вам стали известны факты коррупции, то Вы бы:</w:t>
      </w:r>
    </w:p>
    <w:p w:rsidR="007F74B2" w:rsidRPr="007F74B2" w:rsidRDefault="007F74B2" w:rsidP="007F74B2">
      <w:r w:rsidRPr="007F74B2">
        <w:t>•Промолчали.</w:t>
      </w:r>
    </w:p>
    <w:p w:rsidR="007F74B2" w:rsidRPr="007F74B2" w:rsidRDefault="007F74B2" w:rsidP="007F74B2">
      <w:r w:rsidRPr="007F74B2">
        <w:t>•Сообщили в полицию, прокуратуру.</w:t>
      </w:r>
    </w:p>
    <w:p w:rsidR="007F74B2" w:rsidRPr="007F74B2" w:rsidRDefault="007F74B2" w:rsidP="007F74B2">
      <w:r w:rsidRPr="007F74B2">
        <w:t>•Сообщили в СМИ, депутату Думы муниципального образования город-курорт Геленджик, в администрацию муниципального образования город-курорт Геленджик.</w:t>
      </w:r>
    </w:p>
    <w:p w:rsidR="007F74B2" w:rsidRPr="007F74B2" w:rsidRDefault="007F74B2" w:rsidP="007F74B2">
      <w:r w:rsidRPr="007F74B2">
        <w:t>•Пристыдили коррупционера.</w:t>
      </w:r>
    </w:p>
    <w:p w:rsidR="007F74B2" w:rsidRPr="007F74B2" w:rsidRDefault="007F74B2" w:rsidP="007F74B2">
      <w:r w:rsidRPr="007F74B2">
        <w:t>•Возмутились в близком окружении.</w:t>
      </w:r>
    </w:p>
    <w:p w:rsidR="007F74B2" w:rsidRPr="007F74B2" w:rsidRDefault="007F74B2" w:rsidP="007F74B2">
      <w:r w:rsidRPr="007F74B2">
        <w:t>•</w:t>
      </w:r>
      <w:proofErr w:type="gramStart"/>
      <w:r w:rsidRPr="007F74B2">
        <w:t>Разместили информацию</w:t>
      </w:r>
      <w:proofErr w:type="gramEnd"/>
      <w:r w:rsidRPr="007F74B2">
        <w:t xml:space="preserve"> в Интернете.</w:t>
      </w:r>
    </w:p>
    <w:p w:rsidR="007F74B2" w:rsidRPr="007F74B2" w:rsidRDefault="007F74B2" w:rsidP="007F74B2">
      <w:r w:rsidRPr="007F74B2">
        <w:t>•Иное_________________________________________</w:t>
      </w:r>
      <w:r w:rsidR="00A832F8">
        <w:t>___________</w:t>
      </w:r>
      <w:r w:rsidRPr="007F74B2">
        <w:t>_____________</w:t>
      </w:r>
    </w:p>
    <w:p w:rsidR="007F74B2" w:rsidRPr="007F74B2" w:rsidRDefault="007F74B2" w:rsidP="007F74B2">
      <w:pPr>
        <w:rPr>
          <w:b/>
        </w:rPr>
      </w:pPr>
    </w:p>
    <w:p w:rsidR="007F74B2" w:rsidRPr="007F74B2" w:rsidRDefault="007F74B2" w:rsidP="007F74B2">
      <w:pPr>
        <w:jc w:val="both"/>
        <w:rPr>
          <w:b/>
        </w:rPr>
      </w:pPr>
      <w:r w:rsidRPr="007F74B2">
        <w:rPr>
          <w:b/>
        </w:rPr>
        <w:t>14. Оцените свое доверие к администрации муниципального образования город-курорт Геленджик по 10-балльной шкале, 10 – самый высокий уровень доверия, 1 – самый низкий уровень доверия:</w:t>
      </w:r>
    </w:p>
    <w:p w:rsidR="007F74B2" w:rsidRPr="007F74B2" w:rsidRDefault="00A832F8" w:rsidP="007F74B2">
      <w:pPr>
        <w:jc w:val="both"/>
      </w:pPr>
      <w:r>
        <w:t>• ____________</w:t>
      </w:r>
      <w:r w:rsidR="007F74B2" w:rsidRPr="007F74B2">
        <w:t>_____(если Вы руководитель или ИП)</w:t>
      </w:r>
    </w:p>
    <w:p w:rsidR="007F74B2" w:rsidRPr="007F74B2" w:rsidRDefault="007F74B2" w:rsidP="007F74B2">
      <w:pPr>
        <w:jc w:val="both"/>
      </w:pPr>
      <w:r w:rsidRPr="007F74B2">
        <w:t>• _________________(если Вы  житель муниципального образования город-курорт Геленджик)</w:t>
      </w:r>
    </w:p>
    <w:p w:rsidR="007F74B2" w:rsidRPr="007F74B2" w:rsidRDefault="007F74B2" w:rsidP="007F74B2">
      <w:pPr>
        <w:rPr>
          <w:b/>
        </w:rPr>
      </w:pPr>
    </w:p>
    <w:p w:rsidR="007F74B2" w:rsidRPr="007F74B2" w:rsidRDefault="007F74B2" w:rsidP="007F74B2">
      <w:pPr>
        <w:jc w:val="both"/>
        <w:rPr>
          <w:b/>
        </w:rPr>
      </w:pPr>
      <w:r w:rsidRPr="007F74B2">
        <w:rPr>
          <w:b/>
        </w:rPr>
        <w:t>15.Оцените коррумпированность администрации муниципального образования город-курорт Геленджик, по 10-балльной шкале, 10 – самый высокий уровень коррумпированности, 0 – полное отсутствие коррупции:</w:t>
      </w:r>
    </w:p>
    <w:p w:rsidR="007F74B2" w:rsidRPr="007F74B2" w:rsidRDefault="00A832F8" w:rsidP="007F74B2">
      <w:pPr>
        <w:jc w:val="both"/>
      </w:pPr>
      <w:r>
        <w:t>• ____________</w:t>
      </w:r>
      <w:r w:rsidR="007F74B2" w:rsidRPr="007F74B2">
        <w:t>_____(если Вы руководитель или ИП)</w:t>
      </w:r>
    </w:p>
    <w:p w:rsidR="007F74B2" w:rsidRPr="007F74B2" w:rsidRDefault="007F74B2" w:rsidP="007F74B2">
      <w:pPr>
        <w:jc w:val="both"/>
      </w:pPr>
      <w:r w:rsidRPr="007F74B2">
        <w:t>• _________________(если Вы  житель муниципального образования город-курорт Геленджик)</w:t>
      </w:r>
    </w:p>
    <w:p w:rsidR="007F74B2" w:rsidRPr="007F74B2" w:rsidRDefault="007F74B2" w:rsidP="007F74B2">
      <w:pPr>
        <w:rPr>
          <w:b/>
        </w:rPr>
      </w:pPr>
    </w:p>
    <w:p w:rsidR="007F74B2" w:rsidRPr="007F74B2" w:rsidRDefault="007F74B2" w:rsidP="007F74B2">
      <w:pPr>
        <w:jc w:val="both"/>
        <w:rPr>
          <w:b/>
        </w:rPr>
      </w:pPr>
      <w:r w:rsidRPr="007F74B2">
        <w:rPr>
          <w:b/>
        </w:rPr>
        <w:t>16.Оцените коррумпированность отдельно по отраслевым (функциональным) и территориальным органам администрации по 10-балльной шкале,</w:t>
      </w:r>
      <w:r w:rsidR="00A832F8">
        <w:rPr>
          <w:b/>
        </w:rPr>
        <w:t xml:space="preserve"> </w:t>
      </w:r>
      <w:r w:rsidRPr="007F74B2">
        <w:rPr>
          <w:b/>
        </w:rPr>
        <w:t>10 – самый высокий уровень коррумпированности, 0 – полное отсутствие коррупции:</w:t>
      </w:r>
    </w:p>
    <w:p w:rsidR="007F74B2" w:rsidRPr="007F74B2" w:rsidRDefault="007F74B2" w:rsidP="007F74B2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A832F8" w:rsidTr="00A832F8">
        <w:tc>
          <w:tcPr>
            <w:tcW w:w="5094" w:type="dxa"/>
          </w:tcPr>
          <w:p w:rsidR="00A832F8" w:rsidRDefault="00A832F8" w:rsidP="007F74B2">
            <w:r w:rsidRPr="007F74B2">
              <w:t xml:space="preserve">1. в администрации </w:t>
            </w:r>
            <w:proofErr w:type="spellStart"/>
            <w:r w:rsidRPr="007F74B2">
              <w:t>Пшадского</w:t>
            </w:r>
            <w:proofErr w:type="spellEnd"/>
            <w:r w:rsidRPr="007F74B2">
              <w:t xml:space="preserve"> сельского </w:t>
            </w:r>
            <w:r w:rsidRPr="007F74B2">
              <w:lastRenderedPageBreak/>
              <w:t>округа</w:t>
            </w:r>
            <w:proofErr w:type="gramStart"/>
            <w:r w:rsidRPr="007F74B2">
              <w:t xml:space="preserve"> - ______________</w:t>
            </w:r>
            <w:r w:rsidR="00F73A11">
              <w:t>___________</w:t>
            </w:r>
            <w:r w:rsidRPr="007F74B2">
              <w:t>_______;</w:t>
            </w:r>
            <w:proofErr w:type="gramEnd"/>
          </w:p>
        </w:tc>
        <w:tc>
          <w:tcPr>
            <w:tcW w:w="5094" w:type="dxa"/>
          </w:tcPr>
          <w:p w:rsidR="00A832F8" w:rsidRDefault="00A832F8" w:rsidP="007F74B2">
            <w:r w:rsidRPr="007F74B2">
              <w:lastRenderedPageBreak/>
              <w:t>15. в управлении курортами и туризмом</w:t>
            </w:r>
            <w:proofErr w:type="gramStart"/>
            <w:r w:rsidRPr="007F74B2">
              <w:t xml:space="preserve"> - </w:t>
            </w:r>
            <w:r w:rsidRPr="007F74B2">
              <w:lastRenderedPageBreak/>
              <w:t>___________________</w:t>
            </w:r>
            <w:r w:rsidR="00F73A11">
              <w:t>_____________________</w:t>
            </w:r>
            <w:r w:rsidRPr="007F74B2">
              <w:t>;</w:t>
            </w:r>
            <w:proofErr w:type="gramEnd"/>
          </w:p>
        </w:tc>
      </w:tr>
      <w:tr w:rsidR="00A832F8" w:rsidTr="00A832F8">
        <w:tc>
          <w:tcPr>
            <w:tcW w:w="5094" w:type="dxa"/>
          </w:tcPr>
          <w:p w:rsidR="00A832F8" w:rsidRDefault="00A832F8" w:rsidP="007F74B2">
            <w:r w:rsidRPr="007F74B2">
              <w:lastRenderedPageBreak/>
              <w:t>2. в администрации Кабардинского сельского округа</w:t>
            </w:r>
            <w:proofErr w:type="gramStart"/>
            <w:r w:rsidRPr="007F74B2">
              <w:t xml:space="preserve"> - __________________</w:t>
            </w:r>
            <w:r w:rsidR="00F73A11">
              <w:t>______________</w:t>
            </w:r>
            <w:r w:rsidRPr="007F74B2">
              <w:t>;</w:t>
            </w:r>
            <w:proofErr w:type="gramEnd"/>
          </w:p>
        </w:tc>
        <w:tc>
          <w:tcPr>
            <w:tcW w:w="5094" w:type="dxa"/>
          </w:tcPr>
          <w:p w:rsidR="00A832F8" w:rsidRDefault="00A832F8" w:rsidP="00351A15">
            <w:r w:rsidRPr="007F74B2">
              <w:t>16. в управлении делами</w:t>
            </w:r>
            <w:proofErr w:type="gramStart"/>
            <w:r w:rsidRPr="007F74B2">
              <w:t xml:space="preserve"> - ________________________________</w:t>
            </w:r>
            <w:r w:rsidR="00F73A11">
              <w:t>________</w:t>
            </w:r>
            <w:r w:rsidRPr="007F74B2">
              <w:t>;</w:t>
            </w:r>
            <w:proofErr w:type="gramEnd"/>
          </w:p>
        </w:tc>
      </w:tr>
      <w:tr w:rsidR="00A832F8" w:rsidTr="00A832F8">
        <w:tc>
          <w:tcPr>
            <w:tcW w:w="5094" w:type="dxa"/>
          </w:tcPr>
          <w:p w:rsidR="00A832F8" w:rsidRDefault="00A832F8" w:rsidP="007F74B2">
            <w:r w:rsidRPr="007F74B2">
              <w:t xml:space="preserve">3. в администрации </w:t>
            </w:r>
            <w:proofErr w:type="spellStart"/>
            <w:r w:rsidRPr="007F74B2">
              <w:t>Архипо-Осиповского</w:t>
            </w:r>
            <w:proofErr w:type="spellEnd"/>
            <w:r w:rsidRPr="007F74B2">
              <w:t xml:space="preserve"> сельского округа</w:t>
            </w:r>
            <w:proofErr w:type="gramStart"/>
            <w:r w:rsidRPr="007F74B2">
              <w:t xml:space="preserve"> -  _____</w:t>
            </w:r>
            <w:r w:rsidR="00F73A11">
              <w:t>__________</w:t>
            </w:r>
            <w:r w:rsidRPr="007F74B2">
              <w:t>________;</w:t>
            </w:r>
            <w:proofErr w:type="gramEnd"/>
          </w:p>
        </w:tc>
        <w:tc>
          <w:tcPr>
            <w:tcW w:w="5094" w:type="dxa"/>
          </w:tcPr>
          <w:p w:rsidR="00A832F8" w:rsidRDefault="00A832F8" w:rsidP="00351A15">
            <w:r w:rsidRPr="007F74B2">
              <w:t>17. в отделе по муниципальным закупкам</w:t>
            </w:r>
            <w:proofErr w:type="gramStart"/>
            <w:r w:rsidRPr="007F74B2">
              <w:t xml:space="preserve"> - _________________</w:t>
            </w:r>
            <w:r w:rsidR="00F73A11">
              <w:t>_______________________</w:t>
            </w:r>
            <w:r w:rsidRPr="007F74B2">
              <w:t>;</w:t>
            </w:r>
            <w:proofErr w:type="gramEnd"/>
          </w:p>
        </w:tc>
      </w:tr>
      <w:tr w:rsidR="00A832F8" w:rsidTr="00A832F8">
        <w:tc>
          <w:tcPr>
            <w:tcW w:w="5094" w:type="dxa"/>
          </w:tcPr>
          <w:p w:rsidR="00A832F8" w:rsidRDefault="00A832F8" w:rsidP="007F74B2">
            <w:r w:rsidRPr="007F74B2">
              <w:t xml:space="preserve">4. в администрации </w:t>
            </w:r>
            <w:proofErr w:type="spellStart"/>
            <w:r w:rsidRPr="007F74B2">
              <w:t>Дивноморского</w:t>
            </w:r>
            <w:proofErr w:type="spellEnd"/>
            <w:r w:rsidRPr="007F74B2">
              <w:t xml:space="preserve"> сельского округа</w:t>
            </w:r>
            <w:proofErr w:type="gramStart"/>
            <w:r w:rsidRPr="007F74B2">
              <w:t xml:space="preserve"> - ___________</w:t>
            </w:r>
            <w:r w:rsidR="00F73A11">
              <w:t>______________</w:t>
            </w:r>
            <w:r w:rsidRPr="007F74B2">
              <w:t>_______;</w:t>
            </w:r>
            <w:proofErr w:type="gramEnd"/>
          </w:p>
        </w:tc>
        <w:tc>
          <w:tcPr>
            <w:tcW w:w="5094" w:type="dxa"/>
          </w:tcPr>
          <w:p w:rsidR="00A832F8" w:rsidRDefault="00A832F8" w:rsidP="00351A15">
            <w:r w:rsidRPr="007F74B2">
              <w:t>18. в управлении потребительского рынка и услуг</w:t>
            </w:r>
            <w:proofErr w:type="gramStart"/>
            <w:r w:rsidRPr="007F74B2">
              <w:t xml:space="preserve"> - __________</w:t>
            </w:r>
            <w:r w:rsidR="00F73A11">
              <w:t>_______________________</w:t>
            </w:r>
            <w:r w:rsidRPr="007F74B2">
              <w:t>;</w:t>
            </w:r>
            <w:proofErr w:type="gramEnd"/>
          </w:p>
        </w:tc>
      </w:tr>
      <w:tr w:rsidR="00A832F8" w:rsidTr="00A832F8">
        <w:tc>
          <w:tcPr>
            <w:tcW w:w="5094" w:type="dxa"/>
          </w:tcPr>
          <w:p w:rsidR="00A832F8" w:rsidRDefault="00A832F8" w:rsidP="007F74B2">
            <w:r w:rsidRPr="007F74B2">
              <w:t>5. в управлении по здравоохранению</w:t>
            </w:r>
            <w:proofErr w:type="gramStart"/>
            <w:r w:rsidRPr="007F74B2">
              <w:t xml:space="preserve"> -</w:t>
            </w:r>
            <w:r>
              <w:t xml:space="preserve"> </w:t>
            </w:r>
            <w:r w:rsidR="00F73A11">
              <w:t>___</w:t>
            </w:r>
            <w:r w:rsidRPr="007F74B2">
              <w:t>___;</w:t>
            </w:r>
            <w:proofErr w:type="gramEnd"/>
          </w:p>
        </w:tc>
        <w:tc>
          <w:tcPr>
            <w:tcW w:w="5094" w:type="dxa"/>
          </w:tcPr>
          <w:p w:rsidR="00A832F8" w:rsidRDefault="00A832F8" w:rsidP="00F73A11">
            <w:r w:rsidRPr="007F74B2">
              <w:t>19. в</w:t>
            </w:r>
            <w:r w:rsidR="00F73A11">
              <w:t xml:space="preserve"> финансовом управлении</w:t>
            </w:r>
            <w:proofErr w:type="gramStart"/>
            <w:r w:rsidR="00F73A11">
              <w:t xml:space="preserve"> - _____</w:t>
            </w:r>
            <w:r w:rsidRPr="007F74B2">
              <w:t>_______;</w:t>
            </w:r>
            <w:proofErr w:type="gramEnd"/>
          </w:p>
        </w:tc>
      </w:tr>
      <w:tr w:rsidR="00A832F8" w:rsidTr="00A832F8">
        <w:tc>
          <w:tcPr>
            <w:tcW w:w="5094" w:type="dxa"/>
          </w:tcPr>
          <w:p w:rsidR="00A832F8" w:rsidRDefault="00A832F8" w:rsidP="00F73A11">
            <w:r w:rsidRPr="007F74B2">
              <w:t>6. в управлении образования</w:t>
            </w:r>
            <w:proofErr w:type="gramStart"/>
            <w:r w:rsidRPr="007F74B2">
              <w:t xml:space="preserve"> - _______</w:t>
            </w:r>
            <w:r w:rsidR="00F73A11">
              <w:t>_</w:t>
            </w:r>
            <w:r w:rsidRPr="007F74B2">
              <w:t>_____;</w:t>
            </w:r>
            <w:proofErr w:type="gramEnd"/>
          </w:p>
        </w:tc>
        <w:tc>
          <w:tcPr>
            <w:tcW w:w="5094" w:type="dxa"/>
          </w:tcPr>
          <w:p w:rsidR="00A832F8" w:rsidRDefault="00A832F8" w:rsidP="00351A15">
            <w:r w:rsidRPr="007F74B2">
              <w:t>2</w:t>
            </w:r>
            <w:r w:rsidR="00F73A11">
              <w:t>0. в управлении экономики</w:t>
            </w:r>
            <w:proofErr w:type="gramStart"/>
            <w:r w:rsidR="00F73A11">
              <w:t xml:space="preserve"> - </w:t>
            </w:r>
            <w:r w:rsidRPr="007F74B2">
              <w:t>______________;</w:t>
            </w:r>
            <w:proofErr w:type="gramEnd"/>
          </w:p>
        </w:tc>
      </w:tr>
      <w:tr w:rsidR="00A832F8" w:rsidTr="00A832F8">
        <w:tc>
          <w:tcPr>
            <w:tcW w:w="5094" w:type="dxa"/>
          </w:tcPr>
          <w:p w:rsidR="00A832F8" w:rsidRDefault="00A832F8" w:rsidP="007F74B2">
            <w:r w:rsidRPr="007F74B2">
              <w:t>7. в управлении культуры, искусства и кинематографии</w:t>
            </w:r>
            <w:proofErr w:type="gramStart"/>
            <w:r w:rsidRPr="007F74B2">
              <w:t xml:space="preserve"> - ____</w:t>
            </w:r>
            <w:r w:rsidR="00F73A11">
              <w:t>__________________</w:t>
            </w:r>
            <w:r w:rsidRPr="007F74B2">
              <w:t>__;</w:t>
            </w:r>
            <w:proofErr w:type="gramEnd"/>
          </w:p>
        </w:tc>
        <w:tc>
          <w:tcPr>
            <w:tcW w:w="5094" w:type="dxa"/>
          </w:tcPr>
          <w:p w:rsidR="00A832F8" w:rsidRDefault="00A832F8" w:rsidP="00351A15">
            <w:r w:rsidRPr="007F74B2">
              <w:t>21. в управлении архитектуры и градостроительства</w:t>
            </w:r>
            <w:proofErr w:type="gramStart"/>
            <w:r w:rsidRPr="007F74B2">
              <w:t xml:space="preserve"> -___</w:t>
            </w:r>
            <w:r w:rsidR="00F73A11">
              <w:t>_____________</w:t>
            </w:r>
            <w:r w:rsidRPr="007F74B2">
              <w:t>______;</w:t>
            </w:r>
            <w:proofErr w:type="gramEnd"/>
          </w:p>
        </w:tc>
      </w:tr>
      <w:tr w:rsidR="00A832F8" w:rsidTr="00A832F8">
        <w:tc>
          <w:tcPr>
            <w:tcW w:w="5094" w:type="dxa"/>
          </w:tcPr>
          <w:p w:rsidR="00A832F8" w:rsidRDefault="00A832F8" w:rsidP="007F74B2">
            <w:r w:rsidRPr="007F74B2">
              <w:t>8. в управлении по физической культуре и спорту</w:t>
            </w:r>
            <w:proofErr w:type="gramStart"/>
            <w:r w:rsidRPr="007F74B2">
              <w:t xml:space="preserve"> - ________</w:t>
            </w:r>
            <w:r w:rsidR="00F73A11">
              <w:t>_____________________</w:t>
            </w:r>
            <w:r w:rsidRPr="007F74B2">
              <w:t>___;</w:t>
            </w:r>
            <w:proofErr w:type="gramEnd"/>
          </w:p>
        </w:tc>
        <w:tc>
          <w:tcPr>
            <w:tcW w:w="5094" w:type="dxa"/>
          </w:tcPr>
          <w:p w:rsidR="00A832F8" w:rsidRDefault="00A832F8" w:rsidP="00351A15">
            <w:r w:rsidRPr="007F74B2">
              <w:t>22. в управлении муниципального земельного контроля</w:t>
            </w:r>
            <w:proofErr w:type="gramStart"/>
            <w:r w:rsidRPr="007F74B2">
              <w:t xml:space="preserve"> - __</w:t>
            </w:r>
            <w:r w:rsidR="00F73A11">
              <w:t>________________________</w:t>
            </w:r>
            <w:r w:rsidRPr="007F74B2">
              <w:t>____;</w:t>
            </w:r>
            <w:proofErr w:type="gramEnd"/>
          </w:p>
        </w:tc>
      </w:tr>
      <w:tr w:rsidR="00A832F8" w:rsidTr="00A832F8">
        <w:tc>
          <w:tcPr>
            <w:tcW w:w="5094" w:type="dxa"/>
          </w:tcPr>
          <w:p w:rsidR="00A832F8" w:rsidRDefault="00A832F8" w:rsidP="007F74B2">
            <w:r w:rsidRPr="007F74B2">
              <w:t>9. в управлении по де</w:t>
            </w:r>
            <w:r w:rsidR="00F73A11">
              <w:t>лам молодежи</w:t>
            </w:r>
            <w:proofErr w:type="gramStart"/>
            <w:r w:rsidR="00F73A11">
              <w:t xml:space="preserve"> - __</w:t>
            </w:r>
            <w:r w:rsidRPr="007F74B2">
              <w:t>_____;</w:t>
            </w:r>
            <w:proofErr w:type="gramEnd"/>
          </w:p>
        </w:tc>
        <w:tc>
          <w:tcPr>
            <w:tcW w:w="5094" w:type="dxa"/>
          </w:tcPr>
          <w:p w:rsidR="00A832F8" w:rsidRDefault="00A832F8" w:rsidP="00351A15">
            <w:r w:rsidRPr="007F74B2">
              <w:t>23. в управ</w:t>
            </w:r>
            <w:bookmarkStart w:id="0" w:name="_GoBack"/>
            <w:bookmarkEnd w:id="0"/>
            <w:r w:rsidRPr="007F74B2">
              <w:t>лен</w:t>
            </w:r>
            <w:r w:rsidR="00F73A11">
              <w:t>ии земельных отношений</w:t>
            </w:r>
            <w:proofErr w:type="gramStart"/>
            <w:r w:rsidR="00F73A11">
              <w:t xml:space="preserve"> - </w:t>
            </w:r>
            <w:r w:rsidRPr="007F74B2">
              <w:t>____;</w:t>
            </w:r>
            <w:proofErr w:type="gramEnd"/>
          </w:p>
        </w:tc>
      </w:tr>
      <w:tr w:rsidR="00A832F8" w:rsidTr="00A832F8">
        <w:tc>
          <w:tcPr>
            <w:tcW w:w="5094" w:type="dxa"/>
          </w:tcPr>
          <w:p w:rsidR="00A832F8" w:rsidRDefault="00A832F8" w:rsidP="00263B20">
            <w:r w:rsidRPr="007F74B2">
              <w:t xml:space="preserve">10. в </w:t>
            </w:r>
            <w:r w:rsidR="00263B20">
              <w:t>отделе</w:t>
            </w:r>
            <w:r w:rsidRPr="007F74B2">
              <w:t xml:space="preserve"> по делам семьи и детства</w:t>
            </w:r>
            <w:proofErr w:type="gramStart"/>
            <w:r w:rsidRPr="007F74B2">
              <w:t xml:space="preserve"> - _____________</w:t>
            </w:r>
            <w:r w:rsidR="00F73A11">
              <w:t>_______________________</w:t>
            </w:r>
            <w:r w:rsidRPr="007F74B2">
              <w:t>____;</w:t>
            </w:r>
            <w:proofErr w:type="gramEnd"/>
          </w:p>
        </w:tc>
        <w:tc>
          <w:tcPr>
            <w:tcW w:w="5094" w:type="dxa"/>
          </w:tcPr>
          <w:p w:rsidR="00A832F8" w:rsidRDefault="00A832F8" w:rsidP="00351A15">
            <w:r w:rsidRPr="007F74B2">
              <w:t>24. в правовом</w:t>
            </w:r>
            <w:r w:rsidR="00F73A11">
              <w:t xml:space="preserve"> управлении</w:t>
            </w:r>
            <w:proofErr w:type="gramStart"/>
            <w:r w:rsidR="00F73A11">
              <w:t xml:space="preserve"> - __</w:t>
            </w:r>
            <w:r w:rsidRPr="007F74B2">
              <w:t>_____________;</w:t>
            </w:r>
            <w:proofErr w:type="gramEnd"/>
          </w:p>
        </w:tc>
      </w:tr>
      <w:tr w:rsidR="00A832F8" w:rsidTr="00A832F8">
        <w:tc>
          <w:tcPr>
            <w:tcW w:w="5094" w:type="dxa"/>
          </w:tcPr>
          <w:p w:rsidR="00A832F8" w:rsidRDefault="00A832F8" w:rsidP="007F74B2">
            <w:r w:rsidRPr="007F74B2">
              <w:t>11. в отделе сельского хозяйст</w:t>
            </w:r>
            <w:r w:rsidR="00F73A11">
              <w:t>ва</w:t>
            </w:r>
            <w:proofErr w:type="gramStart"/>
            <w:r w:rsidR="00F73A11">
              <w:t xml:space="preserve"> - __</w:t>
            </w:r>
            <w:r w:rsidRPr="007F74B2">
              <w:t>________;</w:t>
            </w:r>
            <w:proofErr w:type="gramEnd"/>
          </w:p>
        </w:tc>
        <w:tc>
          <w:tcPr>
            <w:tcW w:w="5094" w:type="dxa"/>
          </w:tcPr>
          <w:p w:rsidR="00A832F8" w:rsidRDefault="00A832F8" w:rsidP="00351A15">
            <w:r w:rsidRPr="007F74B2">
              <w:t>25. в управлении имущественных отношений</w:t>
            </w:r>
            <w:proofErr w:type="gramStart"/>
            <w:r w:rsidRPr="007F74B2">
              <w:t xml:space="preserve"> - _____________</w:t>
            </w:r>
            <w:r w:rsidR="00F73A11">
              <w:t>_________________________</w:t>
            </w:r>
            <w:r w:rsidRPr="007F74B2">
              <w:t>__;</w:t>
            </w:r>
            <w:proofErr w:type="gramEnd"/>
          </w:p>
        </w:tc>
      </w:tr>
      <w:tr w:rsidR="00A832F8" w:rsidTr="00A832F8">
        <w:tc>
          <w:tcPr>
            <w:tcW w:w="5094" w:type="dxa"/>
          </w:tcPr>
          <w:p w:rsidR="00A832F8" w:rsidRDefault="00A832F8" w:rsidP="007F74B2">
            <w:r w:rsidRPr="007F74B2">
              <w:t>12. в отделе промышленности, транспорта, связи и экологии</w:t>
            </w:r>
            <w:proofErr w:type="gramStart"/>
            <w:r w:rsidRPr="007F74B2">
              <w:t>-  ______</w:t>
            </w:r>
            <w:r w:rsidR="00F73A11">
              <w:t>_____________</w:t>
            </w:r>
            <w:r w:rsidRPr="007F74B2">
              <w:t>____;</w:t>
            </w:r>
            <w:proofErr w:type="gramEnd"/>
          </w:p>
        </w:tc>
        <w:tc>
          <w:tcPr>
            <w:tcW w:w="5094" w:type="dxa"/>
          </w:tcPr>
          <w:p w:rsidR="00A832F8" w:rsidRDefault="00A832F8" w:rsidP="00351A15">
            <w:r w:rsidRPr="007F74B2">
              <w:t>26. в архивно</w:t>
            </w:r>
            <w:r w:rsidR="00F73A11">
              <w:t>м отделе</w:t>
            </w:r>
            <w:proofErr w:type="gramStart"/>
            <w:r w:rsidR="00F73A11">
              <w:t xml:space="preserve"> - _____</w:t>
            </w:r>
            <w:r w:rsidRPr="007F74B2">
              <w:t>______________;</w:t>
            </w:r>
            <w:proofErr w:type="gramEnd"/>
          </w:p>
        </w:tc>
      </w:tr>
      <w:tr w:rsidR="00A832F8" w:rsidTr="00A832F8">
        <w:tc>
          <w:tcPr>
            <w:tcW w:w="5094" w:type="dxa"/>
          </w:tcPr>
          <w:p w:rsidR="00A832F8" w:rsidRDefault="00A832F8" w:rsidP="007F74B2">
            <w:r w:rsidRPr="007F74B2">
              <w:t>13. в управлении стро</w:t>
            </w:r>
            <w:r w:rsidR="00F73A11">
              <w:t>ительства</w:t>
            </w:r>
            <w:proofErr w:type="gramStart"/>
            <w:r w:rsidR="00F73A11">
              <w:t xml:space="preserve"> - _____</w:t>
            </w:r>
            <w:r w:rsidRPr="007F74B2">
              <w:t>______;</w:t>
            </w:r>
            <w:proofErr w:type="gramEnd"/>
          </w:p>
        </w:tc>
        <w:tc>
          <w:tcPr>
            <w:tcW w:w="5094" w:type="dxa"/>
          </w:tcPr>
          <w:p w:rsidR="00A832F8" w:rsidRDefault="00A832F8" w:rsidP="00351A15">
            <w:r w:rsidRPr="007F74B2">
              <w:t>27. в отделе по взаимодействию со средствами массовой информации</w:t>
            </w:r>
            <w:proofErr w:type="gramStart"/>
            <w:r w:rsidRPr="007F74B2">
              <w:t xml:space="preserve"> - ______</w:t>
            </w:r>
            <w:r w:rsidR="00F73A11">
              <w:t>__________</w:t>
            </w:r>
            <w:r w:rsidRPr="007F74B2">
              <w:t>___;</w:t>
            </w:r>
            <w:proofErr w:type="gramEnd"/>
          </w:p>
        </w:tc>
      </w:tr>
      <w:tr w:rsidR="00A832F8" w:rsidTr="00A832F8">
        <w:tc>
          <w:tcPr>
            <w:tcW w:w="5094" w:type="dxa"/>
          </w:tcPr>
          <w:p w:rsidR="00A832F8" w:rsidRDefault="00A832F8" w:rsidP="007F74B2">
            <w:r w:rsidRPr="007F74B2">
              <w:t>14. в управлении жилищно-коммунального хозяйства</w:t>
            </w:r>
            <w:proofErr w:type="gramStart"/>
            <w:r w:rsidRPr="007F74B2">
              <w:t xml:space="preserve"> - _____________</w:t>
            </w:r>
            <w:r w:rsidR="00F73A11">
              <w:t>________</w:t>
            </w:r>
            <w:r w:rsidRPr="007F74B2">
              <w:t>_________;</w:t>
            </w:r>
            <w:proofErr w:type="gramEnd"/>
          </w:p>
        </w:tc>
        <w:tc>
          <w:tcPr>
            <w:tcW w:w="5094" w:type="dxa"/>
          </w:tcPr>
          <w:p w:rsidR="00A832F8" w:rsidRDefault="00A832F8" w:rsidP="00F73A11">
            <w:pPr>
              <w:jc w:val="both"/>
            </w:pPr>
            <w:r w:rsidRPr="007F74B2">
              <w:t xml:space="preserve">28. в отделе по работе с правоохранительными органами, военнослужащими, общественными объединениями и казачеством </w:t>
            </w:r>
            <w:r w:rsidR="00F73A11">
              <w:t>–</w:t>
            </w:r>
            <w:r w:rsidRPr="007F74B2">
              <w:t xml:space="preserve"> </w:t>
            </w:r>
            <w:r w:rsidR="00F73A11">
              <w:t>____________</w:t>
            </w:r>
          </w:p>
        </w:tc>
      </w:tr>
    </w:tbl>
    <w:p w:rsidR="00CE189B" w:rsidRPr="00A832F8" w:rsidRDefault="00CE189B" w:rsidP="007F74B2"/>
    <w:sectPr w:rsidR="00CE189B" w:rsidRPr="00A832F8" w:rsidSect="00BE2B26"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7A"/>
    <w:rsid w:val="000260E3"/>
    <w:rsid w:val="000A117A"/>
    <w:rsid w:val="001D0998"/>
    <w:rsid w:val="001D2862"/>
    <w:rsid w:val="00263B20"/>
    <w:rsid w:val="00447FF5"/>
    <w:rsid w:val="005E0124"/>
    <w:rsid w:val="005E1A0A"/>
    <w:rsid w:val="007F74B2"/>
    <w:rsid w:val="009959E0"/>
    <w:rsid w:val="00A832F8"/>
    <w:rsid w:val="00B0719D"/>
    <w:rsid w:val="00B529A7"/>
    <w:rsid w:val="00B769EC"/>
    <w:rsid w:val="00CE189B"/>
    <w:rsid w:val="00D64E8D"/>
    <w:rsid w:val="00F7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Михаил Заболотнев</cp:lastModifiedBy>
  <cp:revision>3</cp:revision>
  <cp:lastPrinted>2013-04-23T13:08:00Z</cp:lastPrinted>
  <dcterms:created xsi:type="dcterms:W3CDTF">2015-04-29T08:05:00Z</dcterms:created>
  <dcterms:modified xsi:type="dcterms:W3CDTF">2022-06-24T10:46:00Z</dcterms:modified>
</cp:coreProperties>
</file>