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B1" w:rsidRPr="00937245" w:rsidRDefault="00402632" w:rsidP="00293B29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724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AF5A7F" w:rsidRDefault="00937245" w:rsidP="00293B29">
      <w:pPr>
        <w:spacing w:after="0" w:line="240" w:lineRule="auto"/>
        <w:ind w:left="5954"/>
        <w:jc w:val="center"/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</w:pPr>
      <w:r w:rsidRPr="00937245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r w:rsidRPr="00937245">
        <w:rPr>
          <w:rFonts w:ascii="Times New Roman" w:hAnsi="Times New Roman" w:cs="Times New Roman"/>
          <w:sz w:val="28"/>
          <w:szCs w:val="28"/>
        </w:rPr>
        <w:t>создания и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245">
        <w:rPr>
          <w:rFonts w:ascii="Times New Roman" w:hAnsi="Times New Roman" w:cs="Times New Roman"/>
          <w:sz w:val="28"/>
          <w:szCs w:val="28"/>
        </w:rPr>
        <w:t xml:space="preserve">реестра озелененных </w:t>
      </w:r>
      <w:r w:rsidRPr="00937245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территорий</w:t>
      </w:r>
    </w:p>
    <w:p w:rsidR="00937245" w:rsidRDefault="00937245" w:rsidP="00293B29">
      <w:pPr>
        <w:spacing w:after="0" w:line="240" w:lineRule="auto"/>
        <w:ind w:left="5954"/>
        <w:jc w:val="center"/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</w:pPr>
      <w:r w:rsidRPr="00937245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на территории муниципального</w:t>
      </w:r>
    </w:p>
    <w:p w:rsidR="00937245" w:rsidRDefault="00937245" w:rsidP="00293B29">
      <w:pPr>
        <w:spacing w:after="0" w:line="240" w:lineRule="auto"/>
        <w:ind w:left="5954"/>
        <w:jc w:val="center"/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</w:pPr>
      <w:r w:rsidRPr="00937245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образования город-курорт Геленджик</w:t>
      </w:r>
    </w:p>
    <w:p w:rsidR="00AF5A7F" w:rsidRDefault="00AF5A7F" w:rsidP="00293B29">
      <w:pPr>
        <w:spacing w:after="0" w:line="240" w:lineRule="auto"/>
        <w:ind w:left="5954"/>
        <w:jc w:val="both"/>
        <w:rPr>
          <w:rFonts w:ascii="Times New Roman" w:eastAsia="Times New Roman" w:hAnsi="Times New Roman"/>
          <w:sz w:val="24"/>
          <w:szCs w:val="24"/>
        </w:rPr>
      </w:pPr>
    </w:p>
    <w:p w:rsidR="00937245" w:rsidRPr="00A14BD8" w:rsidRDefault="00937245" w:rsidP="00293B29">
      <w:pPr>
        <w:spacing w:after="0" w:line="240" w:lineRule="auto"/>
        <w:ind w:left="5954"/>
        <w:jc w:val="both"/>
        <w:rPr>
          <w:rFonts w:ascii="Times New Roman" w:eastAsia="Times New Roman" w:hAnsi="Times New Roman"/>
          <w:sz w:val="24"/>
          <w:szCs w:val="24"/>
        </w:rPr>
      </w:pPr>
    </w:p>
    <w:p w:rsidR="00AF5A7F" w:rsidRPr="00A14BD8" w:rsidRDefault="007C0F47" w:rsidP="00293B29">
      <w:pPr>
        <w:spacing w:after="0" w:line="240" w:lineRule="auto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A14BD8">
        <w:rPr>
          <w:rFonts w:ascii="Times New Roman" w:eastAsia="Times New Roman" w:hAnsi="Times New Roman"/>
          <w:sz w:val="28"/>
          <w:szCs w:val="28"/>
        </w:rPr>
        <w:t>УТВЕРЖДАЮ</w:t>
      </w:r>
    </w:p>
    <w:p w:rsidR="007C0F47" w:rsidRPr="00A14BD8" w:rsidRDefault="007C0F47" w:rsidP="00293B29">
      <w:pPr>
        <w:spacing w:after="0" w:line="240" w:lineRule="auto"/>
        <w:ind w:left="5954"/>
        <w:jc w:val="center"/>
        <w:rPr>
          <w:rFonts w:ascii="Times New Roman" w:eastAsia="Times New Roman" w:hAnsi="Times New Roman"/>
          <w:sz w:val="24"/>
          <w:szCs w:val="24"/>
        </w:rPr>
      </w:pPr>
    </w:p>
    <w:p w:rsidR="00AF5A7F" w:rsidRPr="00A14BD8" w:rsidRDefault="00402632" w:rsidP="00293B29">
      <w:pPr>
        <w:spacing w:after="0" w:line="240" w:lineRule="auto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A14BD8">
        <w:rPr>
          <w:rFonts w:ascii="Times New Roman" w:eastAsia="Times New Roman" w:hAnsi="Times New Roman"/>
          <w:sz w:val="28"/>
          <w:szCs w:val="28"/>
        </w:rPr>
        <w:t>Заместитель г</w:t>
      </w:r>
      <w:r w:rsidR="00AF5A7F" w:rsidRPr="00A14BD8">
        <w:rPr>
          <w:rFonts w:ascii="Times New Roman" w:eastAsia="Times New Roman" w:hAnsi="Times New Roman"/>
          <w:sz w:val="28"/>
          <w:szCs w:val="28"/>
        </w:rPr>
        <w:t>лав</w:t>
      </w:r>
      <w:r w:rsidRPr="00A14BD8">
        <w:rPr>
          <w:rFonts w:ascii="Times New Roman" w:eastAsia="Times New Roman" w:hAnsi="Times New Roman"/>
          <w:sz w:val="28"/>
          <w:szCs w:val="28"/>
        </w:rPr>
        <w:t>ы</w:t>
      </w:r>
      <w:r w:rsidR="00AF5A7F" w:rsidRPr="00A14BD8">
        <w:rPr>
          <w:rFonts w:ascii="Times New Roman" w:eastAsia="Times New Roman" w:hAnsi="Times New Roman"/>
          <w:sz w:val="28"/>
          <w:szCs w:val="28"/>
        </w:rPr>
        <w:t xml:space="preserve"> </w:t>
      </w:r>
      <w:r w:rsidR="004E6001" w:rsidRPr="00A14BD8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A14BD8">
        <w:rPr>
          <w:rFonts w:ascii="Times New Roman" w:eastAsia="Times New Roman" w:hAnsi="Times New Roman"/>
          <w:sz w:val="28"/>
          <w:szCs w:val="28"/>
        </w:rPr>
        <w:t xml:space="preserve"> </w:t>
      </w:r>
      <w:r w:rsidR="004E6001" w:rsidRPr="00A14BD8">
        <w:rPr>
          <w:rFonts w:ascii="Times New Roman" w:eastAsia="Times New Roman" w:hAnsi="Times New Roman"/>
          <w:sz w:val="28"/>
          <w:szCs w:val="28"/>
        </w:rPr>
        <w:t>город-курорт Геленджик</w:t>
      </w:r>
    </w:p>
    <w:p w:rsidR="00221DE0" w:rsidRPr="00A14BD8" w:rsidRDefault="00221DE0" w:rsidP="00293B29">
      <w:pPr>
        <w:spacing w:after="0" w:line="240" w:lineRule="auto"/>
        <w:ind w:left="5954"/>
        <w:jc w:val="center"/>
        <w:rPr>
          <w:rFonts w:ascii="Times New Roman" w:eastAsia="Times New Roman" w:hAnsi="Times New Roman"/>
          <w:sz w:val="24"/>
          <w:szCs w:val="24"/>
        </w:rPr>
      </w:pPr>
    </w:p>
    <w:p w:rsidR="00AF5A7F" w:rsidRPr="00A14BD8" w:rsidRDefault="001441BB" w:rsidP="00293B29">
      <w:pPr>
        <w:spacing w:after="0" w:line="240" w:lineRule="auto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A14BD8">
        <w:rPr>
          <w:rFonts w:ascii="Times New Roman" w:eastAsia="Times New Roman" w:hAnsi="Times New Roman"/>
          <w:sz w:val="28"/>
          <w:szCs w:val="28"/>
        </w:rPr>
        <w:t>_____________</w:t>
      </w:r>
      <w:r w:rsidR="00AF5A7F" w:rsidRPr="00A14BD8">
        <w:rPr>
          <w:rFonts w:ascii="Times New Roman" w:eastAsia="Times New Roman" w:hAnsi="Times New Roman"/>
          <w:sz w:val="28"/>
          <w:szCs w:val="28"/>
        </w:rPr>
        <w:t>________________</w:t>
      </w:r>
    </w:p>
    <w:p w:rsidR="00AF5A7F" w:rsidRPr="00A14BD8" w:rsidRDefault="00AF5A7F" w:rsidP="005F35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0F47" w:rsidRDefault="007C0F47" w:rsidP="005F35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F5A7F" w:rsidRPr="00A14BD8" w:rsidRDefault="0078708C" w:rsidP="005F357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Муниципальное образование город-курорт Геленджик</w:t>
      </w:r>
    </w:p>
    <w:p w:rsidR="00AF5A7F" w:rsidRPr="00A14BD8" w:rsidRDefault="00AF5A7F" w:rsidP="005F357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AF5A7F" w:rsidRPr="00A14BD8" w:rsidRDefault="00F04C26" w:rsidP="005F357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Реестр </w:t>
      </w:r>
      <w:r w:rsidR="00A64A14">
        <w:rPr>
          <w:rFonts w:ascii="Times New Roman" w:eastAsia="Times New Roman" w:hAnsi="Times New Roman"/>
          <w:bCs/>
          <w:sz w:val="28"/>
          <w:szCs w:val="28"/>
        </w:rPr>
        <w:t xml:space="preserve">озелененных территорий </w:t>
      </w:r>
      <w:r w:rsidR="00AF5A7F" w:rsidRPr="00A14BD8">
        <w:rPr>
          <w:rFonts w:ascii="Times New Roman" w:eastAsia="Times New Roman" w:hAnsi="Times New Roman"/>
          <w:bCs/>
          <w:sz w:val="28"/>
          <w:szCs w:val="28"/>
        </w:rPr>
        <w:t>№____</w:t>
      </w:r>
    </w:p>
    <w:p w:rsidR="00AF5A7F" w:rsidRPr="00A14BD8" w:rsidRDefault="00AF5A7F" w:rsidP="005F357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A14BD8">
        <w:rPr>
          <w:rFonts w:ascii="Times New Roman" w:eastAsia="Times New Roman" w:hAnsi="Times New Roman"/>
          <w:bCs/>
          <w:sz w:val="28"/>
          <w:szCs w:val="28"/>
        </w:rPr>
        <w:t>по состоянию на «____» _____________20___г.</w:t>
      </w:r>
    </w:p>
    <w:p w:rsidR="007C0F47" w:rsidRDefault="007C0F47" w:rsidP="005F3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2268"/>
        <w:gridCol w:w="2127"/>
      </w:tblGrid>
      <w:tr w:rsidR="00AF5A7F" w:rsidRPr="00214DDC" w:rsidTr="006E6529">
        <w:trPr>
          <w:trHeight w:val="577"/>
        </w:trPr>
        <w:tc>
          <w:tcPr>
            <w:tcW w:w="709" w:type="dxa"/>
            <w:shd w:val="clear" w:color="auto" w:fill="auto"/>
            <w:vAlign w:val="center"/>
          </w:tcPr>
          <w:p w:rsidR="002C02EE" w:rsidRPr="00214DDC" w:rsidRDefault="00AF5A7F" w:rsidP="002C0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F5A7F" w:rsidRPr="00214DDC" w:rsidRDefault="00AF5A7F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Реестровые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5A7F" w:rsidRPr="00214DDC" w:rsidRDefault="00AF5A7F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Информация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F5A7F" w:rsidRPr="00214DDC" w:rsidRDefault="00AF5A7F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Примечание</w:t>
            </w:r>
            <w:r w:rsidRPr="00214DDC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2C02EE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2C02EE" w:rsidRPr="00214DDC" w:rsidRDefault="002C02EE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C02EE" w:rsidRPr="00214DDC" w:rsidRDefault="002C02EE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C02EE" w:rsidRPr="00214DDC" w:rsidRDefault="002C02EE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C02EE" w:rsidRPr="00214DDC" w:rsidRDefault="002C02EE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F04C26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F04C26" w:rsidRPr="00214DDC" w:rsidRDefault="00A64A14" w:rsidP="006E6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57352" w:rsidRPr="00214DDC" w:rsidRDefault="00F04C26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Расположение земельных участков, занятых зелеными насаждениями</w:t>
            </w:r>
            <w:r w:rsidR="00A64A14" w:rsidRPr="00214DDC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4C26" w:rsidRPr="00214DDC" w:rsidRDefault="00F04C26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04C26" w:rsidRPr="00214DDC" w:rsidRDefault="00F04C26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4A1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57352" w:rsidRPr="00214DDC" w:rsidRDefault="00A64A14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порядковый номер учетного участка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4A1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57352" w:rsidRPr="00214DDC" w:rsidRDefault="00A64A14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адрес местоположения озелененной территории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4A1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57352" w:rsidRPr="00214DDC" w:rsidRDefault="00A64A14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группа озелененной территории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4A14" w:rsidRPr="00214DDC" w:rsidTr="006E6529">
        <w:trPr>
          <w:trHeight w:val="58"/>
        </w:trPr>
        <w:tc>
          <w:tcPr>
            <w:tcW w:w="709" w:type="dxa"/>
            <w:shd w:val="clear" w:color="auto" w:fill="auto"/>
          </w:tcPr>
          <w:p w:rsidR="00A64A14" w:rsidRPr="00214DDC" w:rsidRDefault="006E6529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57352" w:rsidRPr="00214DDC" w:rsidRDefault="00A64A14" w:rsidP="00CC1E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C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857352">
              <w:rPr>
                <w:rFonts w:ascii="Times New Roman" w:hAnsi="Times New Roman" w:cs="Times New Roman"/>
                <w:sz w:val="28"/>
                <w:szCs w:val="28"/>
              </w:rPr>
              <w:t>зеленых насаждений</w:t>
            </w:r>
            <w:r w:rsidRPr="00214DDC">
              <w:rPr>
                <w:rFonts w:ascii="Times New Roman" w:hAnsi="Times New Roman" w:cs="Times New Roman"/>
                <w:sz w:val="28"/>
                <w:szCs w:val="28"/>
              </w:rPr>
              <w:t>, кв.м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A64A14" w:rsidRPr="00214DDC" w:rsidRDefault="00A64A14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4A1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A64A14" w:rsidRPr="00214DDC" w:rsidRDefault="006E6529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57352" w:rsidRPr="00214DDC" w:rsidRDefault="00A64A14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Целевое назначение земельного участка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64A14" w:rsidRPr="00214DDC" w:rsidRDefault="00A64A14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57352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857352" w:rsidRPr="00214DDC" w:rsidRDefault="006E6529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57352" w:rsidRPr="00214DDC" w:rsidRDefault="00857352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Имущественное право: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57352" w:rsidRPr="00214DDC" w:rsidRDefault="00857352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57352" w:rsidRPr="00214DDC" w:rsidRDefault="00857352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57352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857352" w:rsidRDefault="00857352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857352" w:rsidRDefault="00857352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принадлежность участника (собственник земельного участка озелененной территории)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57352" w:rsidRPr="00214DDC" w:rsidRDefault="00857352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57352" w:rsidRPr="00214DDC" w:rsidRDefault="00857352" w:rsidP="005F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57352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857352" w:rsidRPr="00214DDC" w:rsidRDefault="00857352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CC1E34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="00857352">
              <w:rPr>
                <w:rFonts w:ascii="Times New Roman" w:eastAsia="Times New Roman" w:hAnsi="Times New Roman"/>
                <w:sz w:val="28"/>
                <w:szCs w:val="28"/>
              </w:rPr>
              <w:t>тветственное юридическое, физи-ческое лицо за соблюдение режима охраны зеленых территорий, юридический (почтовый) адрес, телефон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57352" w:rsidRPr="00214DDC" w:rsidRDefault="00857352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57352" w:rsidRPr="00214DDC" w:rsidRDefault="00857352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57352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857352" w:rsidRPr="00214DDC" w:rsidRDefault="006E6529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C1E34" w:rsidRDefault="00857352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Вид озелененной территории, ее наименование (парк, сад, сквер, бульвар, аллея)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57352" w:rsidRPr="00214DDC" w:rsidRDefault="00857352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57352" w:rsidRPr="00214DDC" w:rsidRDefault="00857352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E3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CC1E34" w:rsidRPr="00214DDC" w:rsidRDefault="00CC1E34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CC1E34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E34" w:rsidRPr="00214DDC" w:rsidRDefault="00CC1E34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C1E34" w:rsidRPr="00214DDC" w:rsidRDefault="00CC1E34" w:rsidP="00DB1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4DD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A64A1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A64A14" w:rsidRPr="00214DDC" w:rsidRDefault="00857352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A64A14" w:rsidP="00CC1E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E34">
              <w:rPr>
                <w:rFonts w:ascii="Times New Roman" w:eastAsia="Times New Roman" w:hAnsi="Times New Roman"/>
                <w:sz w:val="28"/>
                <w:szCs w:val="28"/>
              </w:rPr>
              <w:t>Характеристика зеленых насаждений: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E3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CC1E34" w:rsidRDefault="00CC1E34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CC1E34" w:rsidP="00CC1E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деревьев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E3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CC1E34" w:rsidRDefault="00CC1E34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CC1E34" w:rsidP="00CC1E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видовой состав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E3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CC1E34" w:rsidRDefault="00CC1E34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CC1E34" w:rsidP="00CC1E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4A1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A64A14" w:rsidRPr="00214DDC" w:rsidRDefault="00A64A14" w:rsidP="00857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A64A14" w:rsidP="00CC1E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DDC">
              <w:rPr>
                <w:rFonts w:ascii="Times New Roman" w:hAnsi="Times New Roman"/>
                <w:sz w:val="28"/>
                <w:szCs w:val="28"/>
              </w:rPr>
              <w:t>жизненная форма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4A1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A64A14" w:rsidP="00CC1E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DDC">
              <w:rPr>
                <w:rFonts w:ascii="Times New Roman" w:hAnsi="Times New Roman"/>
                <w:sz w:val="28"/>
                <w:szCs w:val="28"/>
              </w:rPr>
              <w:t>природоохранный статус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64A14" w:rsidRPr="00214DDC" w:rsidRDefault="00A64A1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E34" w:rsidRPr="00214DDC" w:rsidTr="006E6529">
        <w:trPr>
          <w:trHeight w:val="156"/>
        </w:trPr>
        <w:tc>
          <w:tcPr>
            <w:tcW w:w="709" w:type="dxa"/>
            <w:shd w:val="clear" w:color="auto" w:fill="auto"/>
            <w:vAlign w:val="center"/>
          </w:tcPr>
          <w:p w:rsidR="00CC1E34" w:rsidRPr="00214DDC" w:rsidRDefault="00CC1E34" w:rsidP="006E6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C1E34" w:rsidRPr="00214DDC" w:rsidRDefault="00CC1E34" w:rsidP="00CC1E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Выданные порубочные билеты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C1E34" w:rsidRPr="00214DDC" w:rsidRDefault="00CC1E34" w:rsidP="00A64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E6529" w:rsidRPr="00A14BD8" w:rsidRDefault="006E6529" w:rsidP="006E65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E6529" w:rsidRPr="00A14BD8" w:rsidRDefault="006E6529" w:rsidP="002603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4BD8">
        <w:rPr>
          <w:rFonts w:ascii="Times New Roman" w:hAnsi="Times New Roman" w:cs="Times New Roman"/>
          <w:sz w:val="28"/>
          <w:szCs w:val="28"/>
        </w:rPr>
        <w:t xml:space="preserve">* Указываются </w:t>
      </w:r>
      <w:r w:rsidR="008B1B2C">
        <w:rPr>
          <w:rFonts w:ascii="Times New Roman" w:hAnsi="Times New Roman" w:cs="Times New Roman"/>
          <w:sz w:val="28"/>
          <w:szCs w:val="28"/>
        </w:rPr>
        <w:t>сведения о</w:t>
      </w:r>
      <w:r w:rsidR="007F2A83">
        <w:rPr>
          <w:rFonts w:ascii="Times New Roman" w:hAnsi="Times New Roman" w:cs="Times New Roman"/>
          <w:sz w:val="28"/>
          <w:szCs w:val="28"/>
        </w:rPr>
        <w:t>б</w:t>
      </w:r>
      <w:r w:rsidR="003153CE">
        <w:rPr>
          <w:rFonts w:ascii="Times New Roman" w:hAnsi="Times New Roman" w:cs="Times New Roman"/>
          <w:sz w:val="28"/>
          <w:szCs w:val="28"/>
        </w:rPr>
        <w:t xml:space="preserve"> </w:t>
      </w:r>
      <w:r w:rsidRPr="00A14BD8">
        <w:rPr>
          <w:rFonts w:ascii="Times New Roman" w:hAnsi="Times New Roman" w:cs="Times New Roman"/>
          <w:sz w:val="28"/>
          <w:szCs w:val="28"/>
        </w:rPr>
        <w:t>изменения</w:t>
      </w:r>
      <w:r w:rsidR="008B1B2C">
        <w:rPr>
          <w:rFonts w:ascii="Times New Roman" w:hAnsi="Times New Roman" w:cs="Times New Roman"/>
          <w:sz w:val="28"/>
          <w:szCs w:val="28"/>
        </w:rPr>
        <w:t>х</w:t>
      </w:r>
      <w:r w:rsidRPr="00A14BD8">
        <w:rPr>
          <w:rFonts w:ascii="Times New Roman" w:hAnsi="Times New Roman" w:cs="Times New Roman"/>
          <w:sz w:val="28"/>
          <w:szCs w:val="28"/>
        </w:rPr>
        <w:t xml:space="preserve"> в реестр</w:t>
      </w:r>
      <w:r w:rsidR="008B1B2C">
        <w:rPr>
          <w:rFonts w:ascii="Times New Roman" w:hAnsi="Times New Roman" w:cs="Times New Roman"/>
          <w:sz w:val="28"/>
          <w:szCs w:val="28"/>
        </w:rPr>
        <w:t>е озелененных территорий</w:t>
      </w:r>
      <w:r w:rsidRPr="00A14BD8">
        <w:rPr>
          <w:rFonts w:ascii="Times New Roman" w:hAnsi="Times New Roman" w:cs="Times New Roman"/>
          <w:sz w:val="28"/>
          <w:szCs w:val="28"/>
        </w:rPr>
        <w:t>.</w:t>
      </w:r>
    </w:p>
    <w:p w:rsidR="00AF5A7F" w:rsidRDefault="00AF5A7F" w:rsidP="005F35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E6529" w:rsidRPr="00214DDC" w:rsidRDefault="006E6529" w:rsidP="005F35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F2A83" w:rsidRDefault="00AF5A7F" w:rsidP="005F35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14DDC">
        <w:rPr>
          <w:rFonts w:ascii="Times New Roman" w:hAnsi="Times New Roman" w:cs="Times New Roman"/>
          <w:sz w:val="28"/>
          <w:szCs w:val="28"/>
        </w:rPr>
        <w:t xml:space="preserve">Составил: </w:t>
      </w:r>
    </w:p>
    <w:p w:rsidR="007F2A83" w:rsidRDefault="007F2A83" w:rsidP="005F35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отдела по благоустройству</w:t>
      </w:r>
    </w:p>
    <w:p w:rsidR="00AF5A7F" w:rsidRPr="00214DDC" w:rsidRDefault="007F2A83" w:rsidP="005F35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ЖКХ     __________________                     _________________________</w:t>
      </w:r>
    </w:p>
    <w:p w:rsidR="00AF5A7F" w:rsidRPr="00214DDC" w:rsidRDefault="007F2A83" w:rsidP="005F357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153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(п</w:t>
      </w:r>
      <w:r w:rsidRPr="00214DDC">
        <w:rPr>
          <w:rFonts w:ascii="Times New Roman" w:hAnsi="Times New Roman" w:cs="Times New Roman"/>
          <w:sz w:val="28"/>
          <w:szCs w:val="28"/>
        </w:rPr>
        <w:t>одпись</w:t>
      </w:r>
      <w:r>
        <w:rPr>
          <w:rFonts w:ascii="Times New Roman" w:hAnsi="Times New Roman" w:cs="Times New Roman"/>
          <w:sz w:val="28"/>
          <w:szCs w:val="28"/>
        </w:rPr>
        <w:t xml:space="preserve">)                                </w:t>
      </w:r>
      <w:r w:rsidR="00FD153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5A7F" w:rsidRPr="00214DDC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FD153E" w:rsidRDefault="00FD153E" w:rsidP="005F35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F5A7F" w:rsidRPr="00214DDC" w:rsidRDefault="00AF5A7F" w:rsidP="005F357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14DDC">
        <w:rPr>
          <w:rFonts w:ascii="Times New Roman" w:hAnsi="Times New Roman" w:cs="Times New Roman"/>
          <w:sz w:val="28"/>
          <w:szCs w:val="28"/>
        </w:rPr>
        <w:t>Дата «__» ________</w:t>
      </w:r>
      <w:r w:rsidR="007F2A83">
        <w:rPr>
          <w:rFonts w:ascii="Times New Roman" w:hAnsi="Times New Roman" w:cs="Times New Roman"/>
          <w:sz w:val="28"/>
          <w:szCs w:val="28"/>
        </w:rPr>
        <w:t xml:space="preserve">_______ 20__ г.              </w:t>
      </w:r>
    </w:p>
    <w:p w:rsidR="00AF5A7F" w:rsidRPr="00214DDC" w:rsidRDefault="00AF5A7F" w:rsidP="005F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D4" w:rsidRDefault="009E7BD4" w:rsidP="005F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BD4" w:rsidRPr="00214DDC" w:rsidRDefault="008106EC" w:rsidP="005F3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E7BD4" w:rsidRPr="00214DDC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9E7BD4" w:rsidRPr="00214DDC" w:rsidRDefault="009E7BD4" w:rsidP="005F3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DDC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</w:p>
    <w:p w:rsidR="009E7BD4" w:rsidRPr="00214DDC" w:rsidRDefault="009E7BD4" w:rsidP="005F3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DDC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E7BD4" w:rsidRPr="00214DDC" w:rsidRDefault="009E7BD4" w:rsidP="00847DB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14DD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</w:t>
      </w:r>
      <w:r w:rsidR="002C02EE" w:rsidRPr="00214D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7DB1" w:rsidRPr="00214DDC">
        <w:rPr>
          <w:rFonts w:ascii="Times New Roman" w:hAnsi="Times New Roman" w:cs="Times New Roman"/>
          <w:sz w:val="28"/>
          <w:szCs w:val="28"/>
        </w:rPr>
        <w:t xml:space="preserve"> </w:t>
      </w:r>
      <w:r w:rsidR="002C02EE" w:rsidRPr="00214DD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D6739" w:rsidRPr="00214DDC">
        <w:rPr>
          <w:rFonts w:ascii="Times New Roman" w:hAnsi="Times New Roman" w:cs="Times New Roman"/>
          <w:sz w:val="28"/>
          <w:szCs w:val="28"/>
        </w:rPr>
        <w:t xml:space="preserve">  </w:t>
      </w:r>
      <w:r w:rsidR="002C02EE" w:rsidRPr="00214DDC">
        <w:rPr>
          <w:rFonts w:ascii="Times New Roman" w:hAnsi="Times New Roman" w:cs="Times New Roman"/>
          <w:sz w:val="28"/>
          <w:szCs w:val="28"/>
        </w:rPr>
        <w:t xml:space="preserve">      </w:t>
      </w:r>
      <w:r w:rsidRPr="00214DDC">
        <w:rPr>
          <w:rFonts w:ascii="Times New Roman" w:hAnsi="Times New Roman" w:cs="Times New Roman"/>
          <w:sz w:val="28"/>
          <w:szCs w:val="28"/>
        </w:rPr>
        <w:t xml:space="preserve">   </w:t>
      </w:r>
      <w:r w:rsidR="008106EC">
        <w:rPr>
          <w:rFonts w:ascii="Times New Roman" w:hAnsi="Times New Roman" w:cs="Times New Roman"/>
          <w:sz w:val="28"/>
          <w:szCs w:val="28"/>
        </w:rPr>
        <w:t xml:space="preserve">   Е.А. Чеботков</w:t>
      </w:r>
    </w:p>
    <w:sectPr w:rsidR="009E7BD4" w:rsidRPr="00214DDC" w:rsidSect="00553B4B">
      <w:headerReference w:type="default" r:id="rId7"/>
      <w:pgSz w:w="11906" w:h="16838"/>
      <w:pgMar w:top="1134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F54" w:rsidRDefault="00680F54" w:rsidP="003621F9">
      <w:pPr>
        <w:spacing w:after="0" w:line="240" w:lineRule="auto"/>
      </w:pPr>
      <w:r>
        <w:separator/>
      </w:r>
    </w:p>
  </w:endnote>
  <w:endnote w:type="continuationSeparator" w:id="0">
    <w:p w:rsidR="00680F54" w:rsidRDefault="00680F54" w:rsidP="0036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F54" w:rsidRDefault="00680F54" w:rsidP="003621F9">
      <w:pPr>
        <w:spacing w:after="0" w:line="240" w:lineRule="auto"/>
      </w:pPr>
      <w:r>
        <w:separator/>
      </w:r>
    </w:p>
  </w:footnote>
  <w:footnote w:type="continuationSeparator" w:id="0">
    <w:p w:rsidR="00680F54" w:rsidRDefault="00680F54" w:rsidP="00362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8223"/>
      <w:docPartObj>
        <w:docPartGallery w:val="Page Numbers (Top of Page)"/>
        <w:docPartUnique/>
      </w:docPartObj>
    </w:sdtPr>
    <w:sdtEndPr/>
    <w:sdtContent>
      <w:p w:rsidR="003153CE" w:rsidRDefault="00DE72D2">
        <w:pPr>
          <w:pStyle w:val="ab"/>
          <w:jc w:val="center"/>
          <w:rPr>
            <w:noProof/>
          </w:rPr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60338">
          <w:rPr>
            <w:noProof/>
          </w:rPr>
          <w:t>2</w:t>
        </w:r>
        <w:r>
          <w:rPr>
            <w:noProof/>
          </w:rPr>
          <w:fldChar w:fldCharType="end"/>
        </w:r>
      </w:p>
      <w:p w:rsidR="00D32622" w:rsidRDefault="00680F54">
        <w:pPr>
          <w:pStyle w:val="ab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5A7F"/>
    <w:rsid w:val="00001F55"/>
    <w:rsid w:val="00044044"/>
    <w:rsid w:val="00050CD9"/>
    <w:rsid w:val="000526FB"/>
    <w:rsid w:val="00072025"/>
    <w:rsid w:val="00083CEF"/>
    <w:rsid w:val="000A65DF"/>
    <w:rsid w:val="000A7D3D"/>
    <w:rsid w:val="000C566B"/>
    <w:rsid w:val="000D6BD5"/>
    <w:rsid w:val="0011724E"/>
    <w:rsid w:val="001441BB"/>
    <w:rsid w:val="00150252"/>
    <w:rsid w:val="00153C66"/>
    <w:rsid w:val="00170713"/>
    <w:rsid w:val="00195D7C"/>
    <w:rsid w:val="001A6E02"/>
    <w:rsid w:val="00206CA8"/>
    <w:rsid w:val="00214DDC"/>
    <w:rsid w:val="00221DE0"/>
    <w:rsid w:val="00260338"/>
    <w:rsid w:val="00261305"/>
    <w:rsid w:val="00270EB7"/>
    <w:rsid w:val="00290B69"/>
    <w:rsid w:val="002935F3"/>
    <w:rsid w:val="00293B29"/>
    <w:rsid w:val="002A06FD"/>
    <w:rsid w:val="002A3CF7"/>
    <w:rsid w:val="002A42F9"/>
    <w:rsid w:val="002A6B24"/>
    <w:rsid w:val="002C02EE"/>
    <w:rsid w:val="002E27B9"/>
    <w:rsid w:val="002F5511"/>
    <w:rsid w:val="003153CE"/>
    <w:rsid w:val="003249B7"/>
    <w:rsid w:val="0033440E"/>
    <w:rsid w:val="00342A5D"/>
    <w:rsid w:val="003621F9"/>
    <w:rsid w:val="00367AA4"/>
    <w:rsid w:val="00390B53"/>
    <w:rsid w:val="003A3BE0"/>
    <w:rsid w:val="003A4895"/>
    <w:rsid w:val="003B2D51"/>
    <w:rsid w:val="003F7466"/>
    <w:rsid w:val="00402632"/>
    <w:rsid w:val="00412743"/>
    <w:rsid w:val="004145F9"/>
    <w:rsid w:val="00442F21"/>
    <w:rsid w:val="00465C8B"/>
    <w:rsid w:val="00482AF6"/>
    <w:rsid w:val="004B121D"/>
    <w:rsid w:val="004C50A7"/>
    <w:rsid w:val="004E6001"/>
    <w:rsid w:val="00553B4B"/>
    <w:rsid w:val="00592C75"/>
    <w:rsid w:val="00592D5B"/>
    <w:rsid w:val="005954E3"/>
    <w:rsid w:val="005F357D"/>
    <w:rsid w:val="005F4518"/>
    <w:rsid w:val="00600338"/>
    <w:rsid w:val="0060503F"/>
    <w:rsid w:val="0061128B"/>
    <w:rsid w:val="0061631C"/>
    <w:rsid w:val="006403D6"/>
    <w:rsid w:val="00650F56"/>
    <w:rsid w:val="00663067"/>
    <w:rsid w:val="00666006"/>
    <w:rsid w:val="00670607"/>
    <w:rsid w:val="00671C93"/>
    <w:rsid w:val="00671FDE"/>
    <w:rsid w:val="00680F54"/>
    <w:rsid w:val="006814B5"/>
    <w:rsid w:val="006C53E2"/>
    <w:rsid w:val="006D55FF"/>
    <w:rsid w:val="006E3A8B"/>
    <w:rsid w:val="006E6529"/>
    <w:rsid w:val="007176B8"/>
    <w:rsid w:val="00725C78"/>
    <w:rsid w:val="00756B54"/>
    <w:rsid w:val="0078708C"/>
    <w:rsid w:val="00787858"/>
    <w:rsid w:val="007928FC"/>
    <w:rsid w:val="0079718D"/>
    <w:rsid w:val="007B0262"/>
    <w:rsid w:val="007B41ED"/>
    <w:rsid w:val="007C0F47"/>
    <w:rsid w:val="007C41C5"/>
    <w:rsid w:val="007D647F"/>
    <w:rsid w:val="007F00DC"/>
    <w:rsid w:val="007F2A83"/>
    <w:rsid w:val="008106EC"/>
    <w:rsid w:val="00811486"/>
    <w:rsid w:val="008347F9"/>
    <w:rsid w:val="00847DB1"/>
    <w:rsid w:val="00857352"/>
    <w:rsid w:val="0086175D"/>
    <w:rsid w:val="008A6E85"/>
    <w:rsid w:val="008B1B2C"/>
    <w:rsid w:val="00937245"/>
    <w:rsid w:val="00944012"/>
    <w:rsid w:val="0096079C"/>
    <w:rsid w:val="009655D4"/>
    <w:rsid w:val="009C3330"/>
    <w:rsid w:val="009C4BB9"/>
    <w:rsid w:val="009D6739"/>
    <w:rsid w:val="009D7CFA"/>
    <w:rsid w:val="009E1694"/>
    <w:rsid w:val="009E7BD4"/>
    <w:rsid w:val="00A14BD8"/>
    <w:rsid w:val="00A20C23"/>
    <w:rsid w:val="00A64A14"/>
    <w:rsid w:val="00A963E7"/>
    <w:rsid w:val="00AA4DFA"/>
    <w:rsid w:val="00AB3569"/>
    <w:rsid w:val="00AB37C8"/>
    <w:rsid w:val="00AF5A7F"/>
    <w:rsid w:val="00B449D9"/>
    <w:rsid w:val="00B76663"/>
    <w:rsid w:val="00B77984"/>
    <w:rsid w:val="00B9795F"/>
    <w:rsid w:val="00BA3856"/>
    <w:rsid w:val="00BA5721"/>
    <w:rsid w:val="00BB6E9B"/>
    <w:rsid w:val="00BE354A"/>
    <w:rsid w:val="00BF2E0F"/>
    <w:rsid w:val="00BF6A76"/>
    <w:rsid w:val="00C46F48"/>
    <w:rsid w:val="00C7360D"/>
    <w:rsid w:val="00C85B42"/>
    <w:rsid w:val="00CC1E34"/>
    <w:rsid w:val="00CE5ADC"/>
    <w:rsid w:val="00D32622"/>
    <w:rsid w:val="00D4505D"/>
    <w:rsid w:val="00D9176F"/>
    <w:rsid w:val="00DB5734"/>
    <w:rsid w:val="00DE4E7D"/>
    <w:rsid w:val="00DE72D2"/>
    <w:rsid w:val="00E052D3"/>
    <w:rsid w:val="00E32CCD"/>
    <w:rsid w:val="00E6593C"/>
    <w:rsid w:val="00E704CA"/>
    <w:rsid w:val="00E759C2"/>
    <w:rsid w:val="00EA2C4A"/>
    <w:rsid w:val="00EA76E2"/>
    <w:rsid w:val="00EC38B5"/>
    <w:rsid w:val="00EE4947"/>
    <w:rsid w:val="00F04C26"/>
    <w:rsid w:val="00F05FF4"/>
    <w:rsid w:val="00F159FA"/>
    <w:rsid w:val="00F470D1"/>
    <w:rsid w:val="00F71623"/>
    <w:rsid w:val="00F72946"/>
    <w:rsid w:val="00F85D88"/>
    <w:rsid w:val="00FB4D71"/>
    <w:rsid w:val="00FC2EB9"/>
    <w:rsid w:val="00FD153E"/>
    <w:rsid w:val="00FE3365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97C8E-7BBD-463C-90C2-22197BBB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A76"/>
  </w:style>
  <w:style w:type="paragraph" w:styleId="4">
    <w:name w:val="heading 4"/>
    <w:basedOn w:val="a"/>
    <w:next w:val="a"/>
    <w:link w:val="40"/>
    <w:qFormat/>
    <w:rsid w:val="00AA4DF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5A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5A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qFormat/>
    <w:rsid w:val="00AF5A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F5A7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nhideWhenUsed/>
    <w:rsid w:val="00600338"/>
    <w:pPr>
      <w:suppressAutoHyphens/>
      <w:spacing w:after="120"/>
    </w:pPr>
    <w:rPr>
      <w:rFonts w:ascii="Calibri" w:eastAsia="SimSun" w:hAnsi="Calibri" w:cs="Tahoma"/>
      <w:kern w:val="2"/>
      <w:lang w:eastAsia="ar-SA"/>
    </w:rPr>
  </w:style>
  <w:style w:type="character" w:customStyle="1" w:styleId="a6">
    <w:name w:val="Основной текст Знак"/>
    <w:basedOn w:val="a0"/>
    <w:link w:val="a5"/>
    <w:rsid w:val="00600338"/>
    <w:rPr>
      <w:rFonts w:ascii="Calibri" w:eastAsia="SimSun" w:hAnsi="Calibri" w:cs="Tahoma"/>
      <w:kern w:val="2"/>
      <w:lang w:eastAsia="ar-SA"/>
    </w:rPr>
  </w:style>
  <w:style w:type="character" w:styleId="a7">
    <w:name w:val="Strong"/>
    <w:basedOn w:val="a0"/>
    <w:qFormat/>
    <w:rsid w:val="0060033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0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033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B37C8"/>
    <w:pPr>
      <w:spacing w:after="0" w:line="240" w:lineRule="auto"/>
    </w:pPr>
    <w:rPr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D91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D9176F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A4D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362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621F9"/>
  </w:style>
  <w:style w:type="paragraph" w:customStyle="1" w:styleId="ConsPlusTitle">
    <w:name w:val="ConsPlusTitle"/>
    <w:rsid w:val="00847DB1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b/>
      <w:szCs w:val="20"/>
    </w:rPr>
  </w:style>
  <w:style w:type="character" w:customStyle="1" w:styleId="af">
    <w:name w:val="Гипертекстовая ссылка"/>
    <w:basedOn w:val="a0"/>
    <w:uiPriority w:val="99"/>
    <w:rsid w:val="00B77984"/>
    <w:rPr>
      <w:b w:val="0"/>
      <w:bCs w:val="0"/>
      <w:color w:val="106BBE"/>
    </w:rPr>
  </w:style>
  <w:style w:type="paragraph" w:styleId="af0">
    <w:name w:val="List Paragraph"/>
    <w:basedOn w:val="a"/>
    <w:uiPriority w:val="34"/>
    <w:qFormat/>
    <w:rsid w:val="00B77984"/>
    <w:pPr>
      <w:ind w:left="720"/>
      <w:contextualSpacing/>
    </w:pPr>
  </w:style>
  <w:style w:type="paragraph" w:customStyle="1" w:styleId="s1">
    <w:name w:val="s_1"/>
    <w:basedOn w:val="a"/>
    <w:rsid w:val="00DE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DE4E7D"/>
  </w:style>
  <w:style w:type="character" w:styleId="af1">
    <w:name w:val="Hyperlink"/>
    <w:basedOn w:val="a0"/>
    <w:uiPriority w:val="99"/>
    <w:semiHidden/>
    <w:unhideWhenUsed/>
    <w:rsid w:val="00DE4E7D"/>
    <w:rPr>
      <w:color w:val="0000FF"/>
      <w:u w:val="single"/>
    </w:rPr>
  </w:style>
  <w:style w:type="paragraph" w:customStyle="1" w:styleId="s22">
    <w:name w:val="s_22"/>
    <w:basedOn w:val="a"/>
    <w:rsid w:val="00DE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7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72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19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0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142ACD2-0248-4FB1-A98D-DBB7B980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Gambit</dc:creator>
  <cp:lastModifiedBy>pravo</cp:lastModifiedBy>
  <cp:revision>58</cp:revision>
  <cp:lastPrinted>2020-08-10T09:49:00Z</cp:lastPrinted>
  <dcterms:created xsi:type="dcterms:W3CDTF">2018-04-25T07:28:00Z</dcterms:created>
  <dcterms:modified xsi:type="dcterms:W3CDTF">2020-08-10T09:50:00Z</dcterms:modified>
</cp:coreProperties>
</file>