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46" w:rsidRP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3</w:t>
      </w:r>
    </w:p>
    <w:p w:rsidR="009F4A09" w:rsidRPr="009F4A09" w:rsidRDefault="00AB01CB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п</w:t>
      </w:r>
      <w:r w:rsidR="009F4A09"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>орядку формирования  и направления</w:t>
      </w:r>
    </w:p>
    <w:p w:rsid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заказчиком сведений, подлежащих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включению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реестр контрактов,</w:t>
      </w:r>
    </w:p>
    <w:p w:rsid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содержащий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сведения,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составляющие</w:t>
      </w:r>
    </w:p>
    <w:p w:rsid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государственную тайну, а также</w:t>
      </w:r>
    </w:p>
    <w:p w:rsid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 администрацией муниципального образования город-курорт Геленджик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заказчику сведений,</w:t>
      </w:r>
    </w:p>
    <w:p w:rsid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извещений и протоколов</w:t>
      </w:r>
    </w:p>
    <w:p w:rsidR="009F4A09" w:rsidRPr="009F4A09" w:rsidRDefault="009F4A09" w:rsidP="009F4A09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40D46" w:rsidRPr="009F4A09" w:rsidRDefault="00C40D46" w:rsidP="00C012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F4A09" w:rsidRPr="00C0126B" w:rsidRDefault="009F4A09" w:rsidP="00C01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26B" w:rsidRPr="00D155B5" w:rsidRDefault="00C0126B" w:rsidP="000826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Извещение о включении в реестр </w:t>
      </w:r>
      <w:r w:rsidR="00AB01CB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муниципальных</w:t>
      </w:r>
      <w:r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контрактов, содержащий</w:t>
      </w:r>
      <w:r w:rsidR="00082677"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сведения, составляющие государственную тайну, информации о заключенном</w:t>
      </w:r>
      <w:r w:rsidR="006615CE"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155B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контракте (его изменении)</w:t>
      </w:r>
    </w:p>
    <w:p w:rsidR="009F4A09" w:rsidRDefault="00082677" w:rsidP="00AB0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6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67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__________ 20__ г.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082677" w:rsidRDefault="00082677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заказчика:</w:t>
      </w:r>
      <w:r w:rsidR="00C0126B" w:rsidRPr="00082677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</w:t>
      </w:r>
      <w:r w:rsidR="009F4A0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</w:t>
      </w:r>
    </w:p>
    <w:p w:rsidR="00C0126B" w:rsidRPr="009F4A09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заключения контракта «__» ___________ 20__ г.</w:t>
      </w:r>
    </w:p>
    <w:p w:rsidR="00C0126B" w:rsidRPr="00AB01C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исполнения (прекращения действия) контракта «__» __________ 20__ г.</w:t>
      </w:r>
    </w:p>
    <w:p w:rsidR="00C0126B" w:rsidRPr="009F4A09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контракта _______________________________</w:t>
      </w:r>
      <w:r w:rsidR="009F4A0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реестровой записи 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регистрации информации о заключенном контракте (его изменении)</w:t>
      </w:r>
      <w:r w:rsidR="006615CE"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B01CB" w:rsidRDefault="00AB01C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«__» ____________ 20__ г.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изменения ______________________</w:t>
      </w:r>
      <w:r w:rsid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Ответственный исполнитель </w:t>
      </w:r>
      <w:r w:rsidRP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 _____________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C0126B" w:rsidRPr="00AB01C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должность)             (подпись)            </w:t>
      </w:r>
      <w:r w:rsidRP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(расшифровка)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«__» ____________ 20__ г.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Получено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_______________________   _______________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сь)                       </w:t>
      </w: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082677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677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 20__ г.</w:t>
      </w:r>
    </w:p>
    <w:p w:rsidR="00C0126B" w:rsidRDefault="00C0126B" w:rsidP="006615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1CB" w:rsidRDefault="00AB01CB" w:rsidP="006615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1CB" w:rsidRDefault="00AB01CB" w:rsidP="006615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proofErr w:type="gramStart"/>
      <w:r w:rsidRPr="00125FD3">
        <w:rPr>
          <w:rFonts w:ascii="Times New Roman" w:hAnsi="Times New Roman"/>
          <w:sz w:val="28"/>
        </w:rPr>
        <w:t>Исполняющий</w:t>
      </w:r>
      <w:proofErr w:type="gramEnd"/>
      <w:r w:rsidRPr="00125FD3">
        <w:rPr>
          <w:rFonts w:ascii="Times New Roman" w:hAnsi="Times New Roman"/>
          <w:sz w:val="28"/>
        </w:rPr>
        <w:t xml:space="preserve"> обязанности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>начальника управления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архитектуры и градостроительства 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администрации </w:t>
      </w:r>
      <w:proofErr w:type="gramStart"/>
      <w:r w:rsidRPr="00125FD3">
        <w:rPr>
          <w:rFonts w:ascii="Times New Roman" w:hAnsi="Times New Roman"/>
          <w:sz w:val="28"/>
        </w:rPr>
        <w:t>муниципального</w:t>
      </w:r>
      <w:proofErr w:type="gramEnd"/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>образования город-курорт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Геленджик-главного архитектора                        </w:t>
      </w:r>
      <w:r>
        <w:rPr>
          <w:rFonts w:ascii="Times New Roman" w:hAnsi="Times New Roman"/>
          <w:sz w:val="28"/>
        </w:rPr>
        <w:t xml:space="preserve">                           </w:t>
      </w:r>
      <w:r w:rsidRPr="00125FD3">
        <w:rPr>
          <w:rFonts w:ascii="Times New Roman" w:hAnsi="Times New Roman"/>
          <w:sz w:val="28"/>
        </w:rPr>
        <w:t>Н.В.Мальцева</w:t>
      </w:r>
    </w:p>
    <w:p w:rsidR="00AB01CB" w:rsidRPr="00C0126B" w:rsidRDefault="00AB01CB" w:rsidP="006615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01CB" w:rsidRPr="00C0126B" w:rsidSect="009F4A09">
          <w:pgSz w:w="11907" w:h="16840" w:code="9"/>
          <w:pgMar w:top="1134" w:right="1134" w:bottom="851" w:left="1418" w:header="720" w:footer="720" w:gutter="0"/>
          <w:pgNumType w:start="1"/>
          <w:cols w:space="60"/>
          <w:noEndnote/>
          <w:titlePg/>
        </w:sectPr>
      </w:pPr>
    </w:p>
    <w:p w:rsidR="006615CE" w:rsidRPr="009F4A09" w:rsidRDefault="006615CE" w:rsidP="006615CE">
      <w:pPr>
        <w:tabs>
          <w:tab w:val="left" w:pos="44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                                                                       ПРИЛОЖЕНИЕ № 4</w:t>
      </w:r>
    </w:p>
    <w:p w:rsidR="006615CE" w:rsidRPr="009F4A09" w:rsidRDefault="00AB01CB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п</w:t>
      </w:r>
      <w:r w:rsidR="006615CE"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>орядку формирования  и направления</w:t>
      </w:r>
    </w:p>
    <w:p w:rsidR="006615CE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заказчиком сведений, подлежащих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включению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реестр контрактов,</w:t>
      </w:r>
    </w:p>
    <w:p w:rsidR="006615CE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содержащий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сведения,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составляющие</w:t>
      </w:r>
    </w:p>
    <w:p w:rsidR="006615CE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государственную тайну, а также</w:t>
      </w:r>
    </w:p>
    <w:p w:rsidR="006615CE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 администрацией муниципального образования город-курорт Геленджик</w:t>
      </w: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заказчику сведений,</w:t>
      </w:r>
    </w:p>
    <w:p w:rsidR="006615CE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извещений и протоколов</w:t>
      </w:r>
    </w:p>
    <w:p w:rsidR="006615CE" w:rsidRPr="009F4A09" w:rsidRDefault="006615CE" w:rsidP="006615CE">
      <w:pPr>
        <w:tabs>
          <w:tab w:val="left" w:pos="4458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4A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615CE" w:rsidRPr="009F4A09" w:rsidRDefault="006615CE" w:rsidP="006615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126B" w:rsidRPr="00C0126B" w:rsidRDefault="00C0126B" w:rsidP="00C01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26B" w:rsidRPr="00C0126B" w:rsidRDefault="00C0126B" w:rsidP="00C01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Cs w:val="20"/>
          <w:lang w:eastAsia="ru-RU"/>
        </w:rPr>
      </w:pPr>
      <w:r w:rsidRPr="00C0126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несоответствий № ______ от «__»____________ 20__ г.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26B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(сведениям о заключенном контракте (его изменении); сведениям об исполнении (о расторжении) контракта)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______________ 20__ г. № _____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несоответствий: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1.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2.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3.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...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По  указанной  причине  информация  не  может  быть  включена  в реестр контрактов.</w:t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Ответственный исполнитель 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_____________ ________________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C012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  </w:t>
      </w:r>
      <w:r w:rsidR="00661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C012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</w:t>
      </w:r>
      <w:r w:rsidR="00661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126B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(расшифровка)</w:t>
      </w:r>
    </w:p>
    <w:p w:rsidR="00C0126B" w:rsidRPr="00C0126B" w:rsidRDefault="00C0126B" w:rsidP="00C0126B">
      <w:pPr>
        <w:widowControl w:val="0"/>
        <w:tabs>
          <w:tab w:val="left" w:pos="33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0126B" w:rsidRPr="006615CE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«__» ____________ 20__ г.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Получено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_______________________   _______________ ____________________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(должность)           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</w:t>
      </w:r>
      <w:r w:rsidR="0066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0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(расшифровка)</w:t>
      </w:r>
    </w:p>
    <w:p w:rsidR="00C0126B" w:rsidRPr="00C0126B" w:rsidRDefault="00C0126B" w:rsidP="00C012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26B" w:rsidRPr="00AB01CB" w:rsidRDefault="00C0126B" w:rsidP="00AB01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15CE">
        <w:rPr>
          <w:rFonts w:ascii="Times New Roman" w:eastAsia="Times New Roman" w:hAnsi="Times New Roman" w:cs="Times New Roman"/>
          <w:sz w:val="28"/>
          <w:szCs w:val="24"/>
          <w:lang w:eastAsia="ru-RU"/>
        </w:rPr>
        <w:t>«__» ____________ 20__ г.</w:t>
      </w:r>
    </w:p>
    <w:p w:rsidR="00AB01CB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</w:p>
    <w:p w:rsidR="00AB01CB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proofErr w:type="gramStart"/>
      <w:r w:rsidRPr="00125FD3">
        <w:rPr>
          <w:rFonts w:ascii="Times New Roman" w:hAnsi="Times New Roman"/>
          <w:sz w:val="28"/>
        </w:rPr>
        <w:t>Исполняющий</w:t>
      </w:r>
      <w:proofErr w:type="gramEnd"/>
      <w:r w:rsidRPr="00125FD3">
        <w:rPr>
          <w:rFonts w:ascii="Times New Roman" w:hAnsi="Times New Roman"/>
          <w:sz w:val="28"/>
        </w:rPr>
        <w:t xml:space="preserve"> обязанности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>начальника управления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архитектуры и градостроительства </w:t>
      </w:r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администрации </w:t>
      </w:r>
      <w:proofErr w:type="gramStart"/>
      <w:r w:rsidRPr="00125FD3">
        <w:rPr>
          <w:rFonts w:ascii="Times New Roman" w:hAnsi="Times New Roman"/>
          <w:sz w:val="28"/>
        </w:rPr>
        <w:t>муниципального</w:t>
      </w:r>
      <w:proofErr w:type="gramEnd"/>
    </w:p>
    <w:p w:rsidR="00AB01CB" w:rsidRPr="00125FD3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>образования город-курорт</w:t>
      </w:r>
    </w:p>
    <w:p w:rsidR="00AB01CB" w:rsidRPr="00AB01CB" w:rsidRDefault="00AB01CB" w:rsidP="00AB01CB">
      <w:pPr>
        <w:pStyle w:val="a3"/>
        <w:widowControl w:val="0"/>
        <w:spacing w:line="20" w:lineRule="atLeast"/>
        <w:rPr>
          <w:rFonts w:ascii="Times New Roman" w:hAnsi="Times New Roman"/>
          <w:sz w:val="28"/>
        </w:rPr>
      </w:pPr>
      <w:r w:rsidRPr="00125FD3">
        <w:rPr>
          <w:rFonts w:ascii="Times New Roman" w:hAnsi="Times New Roman"/>
          <w:sz w:val="28"/>
        </w:rPr>
        <w:t xml:space="preserve">Геленджик-главного архитектора                                    </w:t>
      </w:r>
      <w:r>
        <w:rPr>
          <w:rFonts w:ascii="Times New Roman" w:hAnsi="Times New Roman"/>
          <w:sz w:val="28"/>
        </w:rPr>
        <w:t xml:space="preserve">                    Н.В.Мальцева</w:t>
      </w:r>
    </w:p>
    <w:p w:rsidR="001D0CAA" w:rsidRDefault="001D0CAA">
      <w:bookmarkStart w:id="0" w:name="_GoBack"/>
      <w:bookmarkEnd w:id="0"/>
    </w:p>
    <w:sectPr w:rsidR="001D0CAA" w:rsidSect="00C40D46">
      <w:pgSz w:w="11907" w:h="16840" w:code="9"/>
      <w:pgMar w:top="1134" w:right="851" w:bottom="851" w:left="1418" w:header="720" w:footer="720" w:gutter="0"/>
      <w:pgNumType w:start="1"/>
      <w:cols w:space="6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6400"/>
    <w:rsid w:val="00082677"/>
    <w:rsid w:val="001D0CAA"/>
    <w:rsid w:val="002C6F8B"/>
    <w:rsid w:val="006615CE"/>
    <w:rsid w:val="00850C3E"/>
    <w:rsid w:val="00896400"/>
    <w:rsid w:val="00990E6A"/>
    <w:rsid w:val="009C1E61"/>
    <w:rsid w:val="009E2F2E"/>
    <w:rsid w:val="009F4A09"/>
    <w:rsid w:val="00AB01CB"/>
    <w:rsid w:val="00C0126B"/>
    <w:rsid w:val="00C40D46"/>
    <w:rsid w:val="00C7127A"/>
    <w:rsid w:val="00D155B5"/>
    <w:rsid w:val="00D8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1E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1E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Луганская Юлия Владимировна</dc:creator>
  <cp:keywords/>
  <dc:description/>
  <cp:lastModifiedBy>DrozdovaO</cp:lastModifiedBy>
  <cp:revision>6</cp:revision>
  <cp:lastPrinted>2020-05-12T12:12:00Z</cp:lastPrinted>
  <dcterms:created xsi:type="dcterms:W3CDTF">2020-05-12T09:30:00Z</dcterms:created>
  <dcterms:modified xsi:type="dcterms:W3CDTF">2020-05-18T07:19:00Z</dcterms:modified>
</cp:coreProperties>
</file>