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Pr="00181836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7D" w:rsidRDefault="00685D7D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D7D" w:rsidRDefault="00685D7D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3BB" w:rsidRPr="00D273BB" w:rsidRDefault="00D273BB" w:rsidP="00D273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</w:t>
      </w:r>
    </w:p>
    <w:p w:rsidR="00D273BB" w:rsidRPr="00D273BB" w:rsidRDefault="00D273BB" w:rsidP="00D273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администрации </w:t>
      </w:r>
      <w:proofErr w:type="gramStart"/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6079" w:rsidRPr="006150FD" w:rsidRDefault="00D273BB" w:rsidP="00D273B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</w:t>
      </w:r>
    </w:p>
    <w:p w:rsidR="001A4B4C" w:rsidRDefault="001A4B4C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1A4B4C" w:rsidP="00251B0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2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135 Трудового кодекса Российской Федерации</w:t>
      </w:r>
      <w:r w:rsidR="00B97F96"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B1560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BC004F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</w:t>
      </w:r>
      <w:r w:rsidR="00BE6F7D" w:rsidRPr="0084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F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342EE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B42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</w:t>
      </w:r>
      <w:r w:rsidR="0025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53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B0647D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5A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89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</w:t>
      </w:r>
      <w:r w:rsidR="00FC7889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="00FE161B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B42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8, 32, 72</w:t>
      </w:r>
      <w:r w:rsidR="002B1560" w:rsidRPr="009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город-курорт Геленджик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6079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01608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560" w:rsidRPr="00CF777E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245341" w:rsidRDefault="00A76228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.Признать утратившими силу постановления администрации муниципального образования город-курорт Геленджик:</w:t>
      </w:r>
    </w:p>
    <w:p w:rsidR="00245341" w:rsidRDefault="005C7385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молодежью»;</w:t>
      </w:r>
    </w:p>
    <w:p w:rsidR="00245341" w:rsidRDefault="005C7385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марта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№449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постановление администрации муниципального образования город-курорт Геленджик от                24 июля 2019 года №1782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молодежью»;</w:t>
      </w:r>
    </w:p>
    <w:p w:rsidR="00245341" w:rsidRDefault="005C7385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июня 2022 года №1333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муниципальных учреждений муниципального образования город-курорт Геленджик по работе с молодежью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9875A6" w:rsidRP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875A6" w:rsidRP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од-курорт Геленджик от </w:t>
      </w:r>
      <w:r w:rsidR="009875A6" w:rsidRP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2019 года №1782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16 марта 2020 года №449)</w:t>
      </w:r>
      <w:r w:rsidR="009875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45341" w:rsidRDefault="009875A6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2022 года №2777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        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(в редакции постановления администрации муниципального образования город-курорт Геленджик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21 июня 2022 года №1333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45341" w:rsidRPr="00265BFC" w:rsidRDefault="009875A6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</w:t>
      </w:r>
      <w:r w:rsid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2023 года №2404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        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(в редакции постановления администрации муниципального образования город-курорт Геленджик </w:t>
      </w:r>
      <w:r w:rsidR="00B93899" w:rsidRP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2022 года №2777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5341" w:rsidRPr="002453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93899" w:rsidRPr="00B93899" w:rsidRDefault="009875A6" w:rsidP="00D06389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B93899" w:rsidRP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 №198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</w:t>
      </w:r>
      <w:r w:rsidR="00B93899" w:rsidRP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        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(в редакции постановления администрации муниципального образования город-курорт Геленджик от  </w:t>
      </w:r>
      <w:r w:rsidR="00BD6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 2023 года №2404)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38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A40F4" w:rsidRPr="00D155E0" w:rsidRDefault="000A40F4" w:rsidP="00251B05">
      <w:pPr>
        <w:pStyle w:val="a3"/>
        <w:shd w:val="clear" w:color="auto" w:fill="auto"/>
        <w:spacing w:before="0" w:line="240" w:lineRule="auto"/>
        <w:ind w:right="-1" w:firstLine="70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Default="000A40F4" w:rsidP="00251B0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1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FE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4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D96" w:rsidRPr="004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правоотношения,  возникшие </w:t>
      </w:r>
      <w:r w:rsidR="004A7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D0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года.</w:t>
      </w:r>
    </w:p>
    <w:p w:rsidR="00526001" w:rsidRDefault="00526001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C529D8" w:rsidRPr="00526001" w:rsidRDefault="00C529D8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067A1D" w:rsidRPr="002B1560" w:rsidRDefault="00067A1D" w:rsidP="00067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85D7D" w:rsidRDefault="00067A1D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                          А.А. </w:t>
      </w:r>
      <w:proofErr w:type="spellStart"/>
      <w:r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76228" w:rsidRDefault="00A76228" w:rsidP="00067A1D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C529D8" w:rsidRDefault="00C529D8" w:rsidP="004A7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A76228" w:rsidRPr="00A76228" w:rsidRDefault="00F545C4" w:rsidP="00A7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6228"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A76228"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="00A76228"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</w:t>
      </w:r>
    </w:p>
    <w:p w:rsidR="00A76228" w:rsidRPr="00A76228" w:rsidRDefault="00A76228" w:rsidP="00A7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администрации </w:t>
      </w:r>
      <w:proofErr w:type="gramStart"/>
      <w:r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5C4" w:rsidRDefault="00A76228" w:rsidP="00A7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D3677A" w:rsidRPr="00F545C4" w:rsidTr="003F3BAB">
        <w:tc>
          <w:tcPr>
            <w:tcW w:w="5148" w:type="dxa"/>
          </w:tcPr>
          <w:p w:rsidR="00D3677A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3502E">
              <w:rPr>
                <w:sz w:val="28"/>
                <w:szCs w:val="28"/>
              </w:rPr>
              <w:t>ачальник управления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Параскева</w:t>
            </w:r>
          </w:p>
        </w:tc>
      </w:tr>
      <w:tr w:rsidR="00D3677A" w:rsidRPr="00F545C4" w:rsidTr="003F3BAB">
        <w:tc>
          <w:tcPr>
            <w:tcW w:w="5148" w:type="dxa"/>
          </w:tcPr>
          <w:p w:rsidR="00D3677A" w:rsidRPr="00DB6EC9" w:rsidRDefault="00D3677A" w:rsidP="00D3677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D3677A" w:rsidRPr="0053502E" w:rsidRDefault="00D3677A" w:rsidP="00D3677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53502E"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D3677A" w:rsidRPr="0053502E" w:rsidRDefault="00D3677A" w:rsidP="00D3677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Pr="006D655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4C4F38" w:rsidRPr="00F545C4" w:rsidTr="003F3BAB">
        <w:tc>
          <w:tcPr>
            <w:tcW w:w="5148" w:type="dxa"/>
          </w:tcPr>
          <w:p w:rsidR="004C4F38" w:rsidRPr="003C4AA1" w:rsidRDefault="004C4F38" w:rsidP="004C4F38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4C4F38" w:rsidRDefault="004C4F38" w:rsidP="004C4F38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5633" w:rsidRPr="00F545C4" w:rsidTr="003F3BAB">
        <w:tc>
          <w:tcPr>
            <w:tcW w:w="5148" w:type="dxa"/>
          </w:tcPr>
          <w:p w:rsidR="00013112" w:rsidRDefault="00685D7D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26001">
              <w:rPr>
                <w:sz w:val="28"/>
                <w:szCs w:val="28"/>
              </w:rPr>
              <w:t xml:space="preserve">ачальник </w:t>
            </w:r>
            <w:r w:rsidR="00013112">
              <w:rPr>
                <w:sz w:val="28"/>
                <w:szCs w:val="28"/>
              </w:rPr>
              <w:t>управления по делам молодежи</w:t>
            </w:r>
            <w:r w:rsidR="00526001">
              <w:rPr>
                <w:sz w:val="28"/>
                <w:szCs w:val="28"/>
              </w:rPr>
              <w:t xml:space="preserve"> администрации</w:t>
            </w:r>
            <w:r w:rsidR="00C35633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C35633" w:rsidRPr="002D6FCA" w:rsidRDefault="00C35633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013112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Константинова</w:t>
            </w:r>
          </w:p>
        </w:tc>
      </w:tr>
      <w:tr w:rsidR="003F3BAB" w:rsidRPr="00F545C4" w:rsidTr="003F3BAB">
        <w:tc>
          <w:tcPr>
            <w:tcW w:w="5148" w:type="dxa"/>
          </w:tcPr>
          <w:p w:rsidR="003F3BAB" w:rsidRDefault="003F3BAB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  <w:p w:rsidR="003F3BAB" w:rsidRDefault="003F3BAB" w:rsidP="003F3BAB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 w:rsidRPr="003F3BA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кадров</w:t>
            </w:r>
            <w:r w:rsidRPr="003F3BAB">
              <w:rPr>
                <w:sz w:val="28"/>
                <w:szCs w:val="28"/>
              </w:rPr>
              <w:t xml:space="preserve">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3F3BAB" w:rsidRDefault="003F3BAB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С.А. Яковлева</w:t>
            </w:r>
          </w:p>
        </w:tc>
      </w:tr>
      <w:tr w:rsidR="000A6A4E" w:rsidRPr="00F545C4" w:rsidTr="003F3BAB">
        <w:tc>
          <w:tcPr>
            <w:tcW w:w="5148" w:type="dxa"/>
          </w:tcPr>
          <w:p w:rsidR="000A6A4E" w:rsidRDefault="000A6A4E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  <w:p w:rsidR="003F3BAB" w:rsidRDefault="003F3BAB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3F3BAB" w:rsidRDefault="003F3BAB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палаты</w:t>
            </w:r>
          </w:p>
          <w:p w:rsidR="003F3BAB" w:rsidRDefault="003F3BAB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3F3BAB" w:rsidRDefault="003F3BAB" w:rsidP="00013112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0A6A4E" w:rsidRDefault="003F3BAB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Иванская</w:t>
            </w:r>
            <w:proofErr w:type="spellEnd"/>
          </w:p>
        </w:tc>
      </w:tr>
      <w:tr w:rsidR="000A6A4E" w:rsidRPr="00F545C4" w:rsidTr="003F3BAB">
        <w:tc>
          <w:tcPr>
            <w:tcW w:w="5148" w:type="dxa"/>
          </w:tcPr>
          <w:p w:rsidR="003F3BAB" w:rsidRDefault="003F3BAB" w:rsidP="000A6A4E">
            <w:pPr>
              <w:pStyle w:val="3"/>
              <w:spacing w:after="0" w:line="240" w:lineRule="atLeast"/>
              <w:ind w:left="0" w:right="-1"/>
              <w:jc w:val="both"/>
              <w:rPr>
                <w:sz w:val="28"/>
                <w:szCs w:val="28"/>
              </w:rPr>
            </w:pPr>
          </w:p>
          <w:p w:rsidR="000A6A4E" w:rsidRDefault="000A6A4E" w:rsidP="000A6A4E">
            <w:pPr>
              <w:pStyle w:val="3"/>
              <w:spacing w:after="0" w:line="240" w:lineRule="atLeast"/>
              <w:ind w:left="0" w:right="-1"/>
              <w:jc w:val="both"/>
              <w:rPr>
                <w:sz w:val="28"/>
                <w:szCs w:val="28"/>
              </w:rPr>
            </w:pPr>
            <w:r w:rsidRPr="000A6A4E">
              <w:rPr>
                <w:sz w:val="28"/>
                <w:szCs w:val="28"/>
              </w:rPr>
              <w:t>Заместитель главы</w:t>
            </w:r>
          </w:p>
          <w:p w:rsidR="000A6A4E" w:rsidRPr="000A6A4E" w:rsidRDefault="000A6A4E" w:rsidP="000A6A4E">
            <w:pPr>
              <w:pStyle w:val="3"/>
              <w:spacing w:after="0" w:line="240" w:lineRule="atLeast"/>
              <w:ind w:left="0" w:right="-1"/>
              <w:jc w:val="both"/>
              <w:rPr>
                <w:sz w:val="28"/>
                <w:szCs w:val="28"/>
              </w:rPr>
            </w:pPr>
            <w:r w:rsidRPr="000A6A4E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A6A4E" w:rsidRDefault="000A6A4E" w:rsidP="000A6A4E">
            <w:pPr>
              <w:pStyle w:val="3"/>
              <w:spacing w:after="0" w:line="240" w:lineRule="atLeast"/>
              <w:ind w:left="0" w:right="-1"/>
              <w:jc w:val="both"/>
              <w:rPr>
                <w:sz w:val="28"/>
                <w:szCs w:val="28"/>
              </w:rPr>
            </w:pPr>
            <w:r w:rsidRPr="000A6A4E">
              <w:rPr>
                <w:sz w:val="28"/>
                <w:szCs w:val="28"/>
              </w:rPr>
              <w:t xml:space="preserve">город-курорт Геленджик                                                       </w:t>
            </w:r>
          </w:p>
        </w:tc>
        <w:tc>
          <w:tcPr>
            <w:tcW w:w="4741" w:type="dxa"/>
            <w:vAlign w:val="bottom"/>
          </w:tcPr>
          <w:p w:rsidR="000A6A4E" w:rsidRDefault="000A6A4E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Воронина</w:t>
            </w:r>
          </w:p>
        </w:tc>
      </w:tr>
      <w:tr w:rsidR="00C35633" w:rsidRPr="00F545C4" w:rsidTr="003F3BAB">
        <w:tc>
          <w:tcPr>
            <w:tcW w:w="5148" w:type="dxa"/>
          </w:tcPr>
          <w:p w:rsidR="000A6A4E" w:rsidRDefault="000A6A4E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35633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</w:p>
          <w:p w:rsidR="00C35633" w:rsidRPr="002D6FCA" w:rsidRDefault="00C35633" w:rsidP="00C35633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C35633" w:rsidRPr="002D6FCA" w:rsidRDefault="00C35633" w:rsidP="00C35633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77A" w:rsidRDefault="00D3677A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A5" w:rsidRDefault="00450BA5" w:rsidP="00DC1041">
      <w:pPr>
        <w:widowControl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0BA5" w:rsidSect="00526001">
          <w:headerReference w:type="default" r:id="rId9"/>
          <w:pgSz w:w="11909" w:h="16838" w:code="9"/>
          <w:pgMar w:top="1134" w:right="569" w:bottom="1134" w:left="1701" w:header="567" w:footer="0" w:gutter="0"/>
          <w:cols w:space="720"/>
          <w:noEndnote/>
          <w:titlePg/>
          <w:docGrid w:linePitch="360"/>
        </w:sectPr>
      </w:pPr>
    </w:p>
    <w:p w:rsidR="00497658" w:rsidRPr="00DC1041" w:rsidRDefault="00497658" w:rsidP="004A7D96">
      <w:pPr>
        <w:widowControl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7658" w:rsidRPr="00DC1041" w:rsidSect="00450BA5">
      <w:pgSz w:w="11909" w:h="16838" w:code="9"/>
      <w:pgMar w:top="1134" w:right="567" w:bottom="1134" w:left="1701" w:header="567" w:footer="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BAB" w:rsidRDefault="003F3BAB" w:rsidP="00FD7926">
      <w:pPr>
        <w:spacing w:after="0" w:line="240" w:lineRule="auto"/>
      </w:pPr>
      <w:r>
        <w:separator/>
      </w:r>
    </w:p>
  </w:endnote>
  <w:endnote w:type="continuationSeparator" w:id="0">
    <w:p w:rsidR="003F3BAB" w:rsidRDefault="003F3BAB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BAB" w:rsidRDefault="003F3BAB" w:rsidP="00FD7926">
      <w:pPr>
        <w:spacing w:after="0" w:line="240" w:lineRule="auto"/>
      </w:pPr>
      <w:r>
        <w:separator/>
      </w:r>
    </w:p>
  </w:footnote>
  <w:footnote w:type="continuationSeparator" w:id="0">
    <w:p w:rsidR="003F3BAB" w:rsidRDefault="003F3BAB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BAB" w:rsidRPr="009B0340" w:rsidRDefault="003F3BA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03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BAB" w:rsidRDefault="003F3B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2">
    <w:nsid w:val="09DE2A69"/>
    <w:multiLevelType w:val="hybridMultilevel"/>
    <w:tmpl w:val="B89494DA"/>
    <w:lvl w:ilvl="0" w:tplc="A670C15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E6257"/>
    <w:multiLevelType w:val="hybridMultilevel"/>
    <w:tmpl w:val="E98E7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A33919"/>
    <w:multiLevelType w:val="hybridMultilevel"/>
    <w:tmpl w:val="C3E264F2"/>
    <w:lvl w:ilvl="0" w:tplc="86722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2F38A7"/>
    <w:multiLevelType w:val="hybridMultilevel"/>
    <w:tmpl w:val="55DC5AE4"/>
    <w:lvl w:ilvl="0" w:tplc="85C0B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7C04FD"/>
    <w:multiLevelType w:val="hybridMultilevel"/>
    <w:tmpl w:val="6108EBA8"/>
    <w:lvl w:ilvl="0" w:tplc="44AE4E14">
      <w:start w:val="1"/>
      <w:numFmt w:val="decimal"/>
      <w:lvlText w:val="%1)"/>
      <w:lvlJc w:val="left"/>
      <w:pPr>
        <w:ind w:left="1193" w:hanging="5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13112"/>
    <w:rsid w:val="00020555"/>
    <w:rsid w:val="00031B61"/>
    <w:rsid w:val="00060D29"/>
    <w:rsid w:val="00067A1D"/>
    <w:rsid w:val="00096253"/>
    <w:rsid w:val="000A1712"/>
    <w:rsid w:val="000A40F4"/>
    <w:rsid w:val="000A6A4E"/>
    <w:rsid w:val="000C169A"/>
    <w:rsid w:val="000D3F3F"/>
    <w:rsid w:val="001062D5"/>
    <w:rsid w:val="00116241"/>
    <w:rsid w:val="00117375"/>
    <w:rsid w:val="00117651"/>
    <w:rsid w:val="00161BA2"/>
    <w:rsid w:val="00181300"/>
    <w:rsid w:val="00181836"/>
    <w:rsid w:val="001941DC"/>
    <w:rsid w:val="001A4B4C"/>
    <w:rsid w:val="001A61CE"/>
    <w:rsid w:val="001D6E59"/>
    <w:rsid w:val="00230D6D"/>
    <w:rsid w:val="00245341"/>
    <w:rsid w:val="00251B05"/>
    <w:rsid w:val="002552CC"/>
    <w:rsid w:val="00261D32"/>
    <w:rsid w:val="0026341A"/>
    <w:rsid w:val="00265BFC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71CB9"/>
    <w:rsid w:val="003A0AAE"/>
    <w:rsid w:val="003A573E"/>
    <w:rsid w:val="003A7DB1"/>
    <w:rsid w:val="003B1933"/>
    <w:rsid w:val="003D3251"/>
    <w:rsid w:val="003D5223"/>
    <w:rsid w:val="003F3BAB"/>
    <w:rsid w:val="00406CB4"/>
    <w:rsid w:val="00422D7C"/>
    <w:rsid w:val="00424BA0"/>
    <w:rsid w:val="004342EE"/>
    <w:rsid w:val="00446079"/>
    <w:rsid w:val="00450BA5"/>
    <w:rsid w:val="0046568E"/>
    <w:rsid w:val="0046782A"/>
    <w:rsid w:val="0047331B"/>
    <w:rsid w:val="00473E5C"/>
    <w:rsid w:val="0047533B"/>
    <w:rsid w:val="00484E28"/>
    <w:rsid w:val="00497658"/>
    <w:rsid w:val="004A7D96"/>
    <w:rsid w:val="004B1EF8"/>
    <w:rsid w:val="004C4F38"/>
    <w:rsid w:val="004E7153"/>
    <w:rsid w:val="004F1B0B"/>
    <w:rsid w:val="00504A54"/>
    <w:rsid w:val="00507EF8"/>
    <w:rsid w:val="00526001"/>
    <w:rsid w:val="00527503"/>
    <w:rsid w:val="0053139F"/>
    <w:rsid w:val="00534FE1"/>
    <w:rsid w:val="00565934"/>
    <w:rsid w:val="005B3D4A"/>
    <w:rsid w:val="005C7385"/>
    <w:rsid w:val="006150FD"/>
    <w:rsid w:val="00625255"/>
    <w:rsid w:val="00632AA7"/>
    <w:rsid w:val="00661530"/>
    <w:rsid w:val="00672828"/>
    <w:rsid w:val="00685D7D"/>
    <w:rsid w:val="0069364C"/>
    <w:rsid w:val="006F7EC4"/>
    <w:rsid w:val="00722D38"/>
    <w:rsid w:val="00732469"/>
    <w:rsid w:val="0076415A"/>
    <w:rsid w:val="007803F8"/>
    <w:rsid w:val="007957B2"/>
    <w:rsid w:val="007A722E"/>
    <w:rsid w:val="00801608"/>
    <w:rsid w:val="008204B0"/>
    <w:rsid w:val="00840110"/>
    <w:rsid w:val="008764B7"/>
    <w:rsid w:val="008D45FA"/>
    <w:rsid w:val="008D4E64"/>
    <w:rsid w:val="008E71EB"/>
    <w:rsid w:val="009054B6"/>
    <w:rsid w:val="0090567C"/>
    <w:rsid w:val="009113AA"/>
    <w:rsid w:val="00912DF6"/>
    <w:rsid w:val="00952772"/>
    <w:rsid w:val="00956B68"/>
    <w:rsid w:val="0097118F"/>
    <w:rsid w:val="00982212"/>
    <w:rsid w:val="009875A6"/>
    <w:rsid w:val="009A4749"/>
    <w:rsid w:val="009B0340"/>
    <w:rsid w:val="009D1673"/>
    <w:rsid w:val="009D3C6E"/>
    <w:rsid w:val="00A22AC2"/>
    <w:rsid w:val="00A76228"/>
    <w:rsid w:val="00B0647D"/>
    <w:rsid w:val="00B4237A"/>
    <w:rsid w:val="00B77223"/>
    <w:rsid w:val="00B93899"/>
    <w:rsid w:val="00B9657C"/>
    <w:rsid w:val="00B97F96"/>
    <w:rsid w:val="00BB527C"/>
    <w:rsid w:val="00BB6D14"/>
    <w:rsid w:val="00BC004F"/>
    <w:rsid w:val="00BD651E"/>
    <w:rsid w:val="00BE6F7D"/>
    <w:rsid w:val="00C0158B"/>
    <w:rsid w:val="00C065B2"/>
    <w:rsid w:val="00C278FA"/>
    <w:rsid w:val="00C34CA9"/>
    <w:rsid w:val="00C35100"/>
    <w:rsid w:val="00C35633"/>
    <w:rsid w:val="00C40AD2"/>
    <w:rsid w:val="00C529D8"/>
    <w:rsid w:val="00C577F4"/>
    <w:rsid w:val="00C66564"/>
    <w:rsid w:val="00C74EA3"/>
    <w:rsid w:val="00C76423"/>
    <w:rsid w:val="00C83169"/>
    <w:rsid w:val="00C975BF"/>
    <w:rsid w:val="00CB5F5A"/>
    <w:rsid w:val="00CB777B"/>
    <w:rsid w:val="00CD7670"/>
    <w:rsid w:val="00CE6E13"/>
    <w:rsid w:val="00CF777E"/>
    <w:rsid w:val="00D06389"/>
    <w:rsid w:val="00D1244E"/>
    <w:rsid w:val="00D155E0"/>
    <w:rsid w:val="00D21936"/>
    <w:rsid w:val="00D273BB"/>
    <w:rsid w:val="00D35A91"/>
    <w:rsid w:val="00D3677A"/>
    <w:rsid w:val="00D75156"/>
    <w:rsid w:val="00DB1B4E"/>
    <w:rsid w:val="00DC1041"/>
    <w:rsid w:val="00DC55BE"/>
    <w:rsid w:val="00DC6185"/>
    <w:rsid w:val="00DD5026"/>
    <w:rsid w:val="00DE0923"/>
    <w:rsid w:val="00DF26F4"/>
    <w:rsid w:val="00E12AAF"/>
    <w:rsid w:val="00E514FC"/>
    <w:rsid w:val="00E57DA4"/>
    <w:rsid w:val="00E600CE"/>
    <w:rsid w:val="00E63119"/>
    <w:rsid w:val="00E83143"/>
    <w:rsid w:val="00E96F0B"/>
    <w:rsid w:val="00EA15C0"/>
    <w:rsid w:val="00EA4CDD"/>
    <w:rsid w:val="00EB0950"/>
    <w:rsid w:val="00EC08E4"/>
    <w:rsid w:val="00EF1137"/>
    <w:rsid w:val="00F06D13"/>
    <w:rsid w:val="00F13848"/>
    <w:rsid w:val="00F13F1F"/>
    <w:rsid w:val="00F15216"/>
    <w:rsid w:val="00F265FF"/>
    <w:rsid w:val="00F35DFE"/>
    <w:rsid w:val="00F442C5"/>
    <w:rsid w:val="00F545C4"/>
    <w:rsid w:val="00F94905"/>
    <w:rsid w:val="00F9727B"/>
    <w:rsid w:val="00FA2A9D"/>
    <w:rsid w:val="00FB13FE"/>
    <w:rsid w:val="00FB1531"/>
    <w:rsid w:val="00FC7889"/>
    <w:rsid w:val="00FD7926"/>
    <w:rsid w:val="00FE161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777E"/>
    <w:pPr>
      <w:ind w:left="720"/>
      <w:contextualSpacing/>
    </w:pPr>
  </w:style>
  <w:style w:type="paragraph" w:customStyle="1" w:styleId="ConsPlusNormal">
    <w:name w:val="ConsPlusNormal"/>
    <w:rsid w:val="0049765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0BA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F777E"/>
    <w:pPr>
      <w:ind w:left="720"/>
      <w:contextualSpacing/>
    </w:pPr>
  </w:style>
  <w:style w:type="paragraph" w:customStyle="1" w:styleId="ConsPlusNormal">
    <w:name w:val="ConsPlusNormal"/>
    <w:rsid w:val="0049765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1FF4-30A0-4FE2-BE5C-5782A240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Елена Николаевна</cp:lastModifiedBy>
  <cp:revision>6</cp:revision>
  <cp:lastPrinted>2025-04-15T09:45:00Z</cp:lastPrinted>
  <dcterms:created xsi:type="dcterms:W3CDTF">2025-04-09T08:18:00Z</dcterms:created>
  <dcterms:modified xsi:type="dcterms:W3CDTF">2025-04-15T10:10:00Z</dcterms:modified>
</cp:coreProperties>
</file>