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17" w:rsidRDefault="00685517" w:rsidP="00912A3B">
      <w:pPr>
        <w:rPr>
          <w:b/>
          <w:bCs/>
          <w:sz w:val="28"/>
          <w:szCs w:val="28"/>
        </w:rPr>
      </w:pPr>
    </w:p>
    <w:p w:rsidR="00685517" w:rsidRDefault="0068551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85517" w:rsidRDefault="00685517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685517" w:rsidRDefault="0068551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85517" w:rsidRPr="006F2142" w:rsidRDefault="0068551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85517" w:rsidRPr="004F0D97" w:rsidRDefault="00685517" w:rsidP="00912A3B">
      <w:pPr>
        <w:rPr>
          <w:b/>
          <w:bCs/>
          <w:sz w:val="28"/>
          <w:szCs w:val="28"/>
        </w:rPr>
      </w:pPr>
      <w:bookmarkStart w:id="0" w:name="_GoBack"/>
      <w:bookmarkEnd w:id="0"/>
    </w:p>
    <w:p w:rsidR="00685517" w:rsidRDefault="00685517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Кохтича</w:t>
      </w:r>
      <w:proofErr w:type="spellEnd"/>
      <w:r>
        <w:rPr>
          <w:sz w:val="28"/>
          <w:szCs w:val="28"/>
        </w:rPr>
        <w:t xml:space="preserve"> Юрия Юрьевича                             от 6 июня 2017 года №3400,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85517" w:rsidRDefault="00685517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431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Кохтичу</w:t>
      </w:r>
      <w:proofErr w:type="spellEnd"/>
      <w:r>
        <w:rPr>
          <w:sz w:val="28"/>
          <w:szCs w:val="28"/>
        </w:rPr>
        <w:t xml:space="preserve"> Ю.Ю.  на праве собственности, имеющем кадастровый номер 23:40:1002052:185,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рхипо-Осиповка</w:t>
      </w:r>
      <w:proofErr w:type="spellEnd"/>
      <w:r>
        <w:rPr>
          <w:sz w:val="28"/>
          <w:szCs w:val="28"/>
        </w:rPr>
        <w:t xml:space="preserve">, ул. Степная, 1а,  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685517" w:rsidRPr="00050542" w:rsidRDefault="00685517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14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685517" w:rsidRDefault="00685517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685517" w:rsidRPr="00821977" w:rsidRDefault="00685517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685517" w:rsidRDefault="00685517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685517" w:rsidRDefault="0068551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685517" w:rsidRDefault="0068551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85517" w:rsidRDefault="0068551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85517" w:rsidRDefault="0068551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685517" w:rsidRDefault="00685517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685517" w:rsidRPr="0018662D" w:rsidRDefault="00685517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685517" w:rsidRDefault="0068551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685517" w:rsidRPr="00050542" w:rsidRDefault="00685517" w:rsidP="00912A3B">
      <w:pPr>
        <w:pStyle w:val="a3"/>
        <w:tabs>
          <w:tab w:val="left" w:pos="4860"/>
        </w:tabs>
        <w:rPr>
          <w:sz w:val="28"/>
          <w:szCs w:val="28"/>
        </w:rPr>
      </w:pPr>
    </w:p>
    <w:p w:rsidR="00685517" w:rsidRDefault="00685517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5517" w:rsidRDefault="00685517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85517" w:rsidRDefault="00685517" w:rsidP="00426974">
      <w:pPr>
        <w:jc w:val="center"/>
        <w:rPr>
          <w:b/>
          <w:bCs/>
          <w:sz w:val="28"/>
          <w:szCs w:val="28"/>
        </w:rPr>
      </w:pPr>
    </w:p>
    <w:p w:rsidR="00685517" w:rsidRPr="00050542" w:rsidRDefault="00685517" w:rsidP="00426974">
      <w:pPr>
        <w:tabs>
          <w:tab w:val="left" w:pos="4860"/>
        </w:tabs>
        <w:rPr>
          <w:sz w:val="28"/>
          <w:szCs w:val="28"/>
        </w:rPr>
      </w:pPr>
    </w:p>
    <w:p w:rsidR="00685517" w:rsidRPr="00050542" w:rsidRDefault="00685517" w:rsidP="00426974">
      <w:pPr>
        <w:tabs>
          <w:tab w:val="left" w:pos="4860"/>
        </w:tabs>
        <w:rPr>
          <w:sz w:val="28"/>
          <w:szCs w:val="28"/>
        </w:rPr>
      </w:pPr>
    </w:p>
    <w:p w:rsidR="00685517" w:rsidRPr="00050542" w:rsidRDefault="00685517" w:rsidP="00426974">
      <w:pPr>
        <w:tabs>
          <w:tab w:val="left" w:pos="4860"/>
        </w:tabs>
        <w:jc w:val="center"/>
        <w:rPr>
          <w:sz w:val="28"/>
          <w:szCs w:val="28"/>
        </w:rPr>
        <w:sectPr w:rsidR="00685517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685517" w:rsidRDefault="00685517" w:rsidP="00912A3B">
      <w:pPr>
        <w:tabs>
          <w:tab w:val="left" w:pos="4860"/>
        </w:tabs>
        <w:jc w:val="center"/>
      </w:pPr>
    </w:p>
    <w:sectPr w:rsidR="00685517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17" w:rsidRDefault="00685517">
      <w:r>
        <w:separator/>
      </w:r>
    </w:p>
  </w:endnote>
  <w:endnote w:type="continuationSeparator" w:id="0">
    <w:p w:rsidR="00685517" w:rsidRDefault="006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17" w:rsidRDefault="00685517">
      <w:r>
        <w:separator/>
      </w:r>
    </w:p>
  </w:footnote>
  <w:footnote w:type="continuationSeparator" w:id="0">
    <w:p w:rsidR="00685517" w:rsidRDefault="0068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17" w:rsidRDefault="0068551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A3B">
      <w:rPr>
        <w:rStyle w:val="a7"/>
        <w:noProof/>
      </w:rPr>
      <w:t>2</w:t>
    </w:r>
    <w:r>
      <w:rPr>
        <w:rStyle w:val="a7"/>
      </w:rPr>
      <w:fldChar w:fldCharType="end"/>
    </w:r>
  </w:p>
  <w:p w:rsidR="00685517" w:rsidRDefault="006855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17" w:rsidRDefault="0068551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685517" w:rsidRDefault="0068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2D8E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4B3B"/>
    <w:rsid w:val="004169B3"/>
    <w:rsid w:val="00422771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517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02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2424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7EA3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2A3B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D7953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0FA1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D7228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3B12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1900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2017-07-03T09:27:00Z</cp:lastPrinted>
  <dcterms:created xsi:type="dcterms:W3CDTF">2017-07-03T12:47:00Z</dcterms:created>
  <dcterms:modified xsi:type="dcterms:W3CDTF">2017-07-03T12:47:00Z</dcterms:modified>
</cp:coreProperties>
</file>