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213745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CC9957F" w14:textId="7424BD6A" w:rsidR="00F1603D" w:rsidRPr="00213745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25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="00C31DEE"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25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="00C31DEE"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1C52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213745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15ECA3" w14:textId="77777777" w:rsidR="00776635" w:rsidRPr="00213745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2923DF51" w14:textId="77777777" w:rsidR="00776635" w:rsidRPr="00213745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603ADF72" w14:textId="77777777" w:rsidR="00776635" w:rsidRPr="00213745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55A88B8F" w14:textId="37318BA7" w:rsidR="00F1603D" w:rsidRPr="00213745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номером</w:t>
      </w:r>
      <w:r w:rsidR="002C45BD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23:40:0804024:36</w:t>
      </w:r>
    </w:p>
    <w:p w14:paraId="3DFEDF5D" w14:textId="77777777" w:rsidR="00F1603D" w:rsidRPr="00213745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EDC3E" w14:textId="27C2BEDD" w:rsidR="00C06729" w:rsidRPr="00213745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="001C524A"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1C524A"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Войтенко Ольг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E4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4359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6E4359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59E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6E4359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E159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4359"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8E159E" w:rsidRPr="008E159E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313</w:t>
      </w:r>
      <w:r w:rsidR="00B57A07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6635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538</w:t>
      </w:r>
      <w:r w:rsidR="00A7544B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23:40:0804024:36</w:t>
      </w:r>
      <w:r w:rsidR="00A7544B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Пшада, ул. Новороссийская</w:t>
      </w:r>
      <w:r w:rsidR="00776635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954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</w:t>
      </w:r>
      <w:r w:rsidR="008E4FA2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</w:t>
      </w:r>
      <w:bookmarkStart w:id="0" w:name="_Hlk201328553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7061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954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</w:t>
      </w:r>
      <w:r w:rsidR="009F5600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13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613F995" w14:textId="5E718D0B" w:rsidR="00C06729" w:rsidRDefault="00C06729" w:rsidP="00A75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1" w:name="_Hlk195028682"/>
      <w:r w:rsidR="00A7544B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E95443"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="00A7544B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Войтенко Ольг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Владимировн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</w:t>
      </w:r>
      <w:bookmarkEnd w:id="1"/>
      <w:r w:rsidR="00776635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</w:t>
      </w:r>
      <w:r w:rsidR="008E4FA2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земельно</w:t>
      </w:r>
      <w:r w:rsidR="00776635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E4FA2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776635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0613C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4FA2"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13C"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538 кв.м с кадастровым номером 23:40:0804024:36, расположенного по адресу: Краснодарский край, </w:t>
      </w:r>
      <w:r w:rsidR="0012520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Пшада, ул. Новороссийская</w:t>
      </w:r>
      <w:r w:rsidR="00706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613C"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33DF8C20" w14:textId="2D45B9C3" w:rsidR="001C524A" w:rsidRPr="00213745" w:rsidRDefault="0070613C" w:rsidP="001252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5209"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земельного участка с кадастровым номером 23:40:0804024:35, расположенного по адресу: Россия, Краснодарский край, г. Геленджик, с. Пшада, ул. Новороссийская, 61, – 1,00 м</w:t>
      </w:r>
      <w:r w:rsidR="005A08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213745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E6F5022" w14:textId="77777777" w:rsidR="00C06729" w:rsidRPr="00213745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3F5D28C3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5798C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D78428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6F5BBED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1C37369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355B7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5302ACF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A315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23:40:0412087:735</w:t>
      </w:r>
    </w:p>
    <w:p w14:paraId="28B1B7C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E38EF4" w14:textId="00885185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2" w:name="_Hlk211415415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Качур Эльвир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52-440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23:40:0412087:735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Островского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2"/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ндивидуальное жилищное строительство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68EFFBAF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Качур Эльвир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500 кв.м с кадастровым номером 23:40:0412087:735, расположенного по адресу: Краснодарский край, г. Геленджик, ул. Островского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A31581">
        <w:rPr>
          <w:rFonts w:ascii="Times New Roman" w:hAnsi="Times New Roman" w:cs="Times New Roman"/>
          <w:color w:val="000000" w:themeColor="text1"/>
          <w:sz w:val="28"/>
          <w:szCs w:val="28"/>
        </w:rPr>
        <w:t>«индивидуальное жилищное строительство» испрашиваемым видом разрешенного использования земельного участка «гостиничное обслуживание»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9748A2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BCA4373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98A4907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9205881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38F000DD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0B9FDE5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358BE8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845291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046EB3E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BBB7BB8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428625A6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2F5F290C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70B67FBB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23:40:0202007:759</w:t>
      </w:r>
    </w:p>
    <w:p w14:paraId="244F28FD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435B9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61E1">
        <w:rPr>
          <w:rFonts w:ascii="Times New Roman" w:hAnsi="Times New Roman" w:cs="Times New Roman"/>
          <w:color w:val="000000" w:themeColor="text1"/>
          <w:sz w:val="28"/>
          <w:szCs w:val="28"/>
        </w:rPr>
        <w:t>Беспалов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C2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2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C261E1">
        <w:rPr>
          <w:rFonts w:ascii="Times New Roman" w:hAnsi="Times New Roman" w:cs="Times New Roman"/>
          <w:color w:val="000000" w:themeColor="text1"/>
          <w:sz w:val="28"/>
          <w:szCs w:val="28"/>
        </w:rPr>
        <w:t>52-427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715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23:40:0202007:759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г.о. город-курорт Геленджик,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Кабардинка, ул. Алтайская, з/у 40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CEDBC71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Беспаловой Диан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F313A9">
        <w:rPr>
          <w:rFonts w:ascii="Times New Roman" w:hAnsi="Times New Roman" w:cs="Times New Roman"/>
          <w:color w:val="000000" w:themeColor="text1"/>
          <w:sz w:val="28"/>
          <w:szCs w:val="28"/>
        </w:rPr>
        <w:t>715 кв.м с кадастровым номером 23:40:0202007:759, расположенного по адресу: Российская Федерация, Краснодарский край, г.о. город-курорт Геленджик, с. Кабардинка, ул. Алтайская, з/у 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лесных массивов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сократить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5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632AC5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26C9ABD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B790FF6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3DA8C801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95C096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3987F9D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A253C34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1837C92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C4EB32B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23C796D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050B075E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1326608A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42525B3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>23:40:0201012:12</w:t>
      </w:r>
    </w:p>
    <w:p w14:paraId="6C82E31D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FB2F6" w14:textId="08AC1504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>Васильченко Олег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29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>52-456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606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кв.м с кадастровым номером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>23:40:0201012:12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Партизанская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A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№55а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30918912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>Васильченко Олег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606 кв.м с кадастровым номером 23:40:0201012:12,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ул. Партизанская №55а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A443B33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>23:40:0201012:13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Геленджик, с Кабардинка,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5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Советов, №11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 1,0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9FEE32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0819F66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7CCDE7A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550F2B7F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AFCF17C" w14:textId="77777777" w:rsidR="00D561A2" w:rsidRDefault="00D561A2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02E85DC" w14:textId="77777777" w:rsidR="00D561A2" w:rsidRDefault="00D561A2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9769AC" w14:textId="54C90E18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0BDA8DB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70383F8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CEA9397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lastRenderedPageBreak/>
        <w:t>О предоставлении разрешения на отклонение от</w:t>
      </w:r>
    </w:p>
    <w:p w14:paraId="0E2CE12C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6AC71C3D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73934665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>23:40:0412009:75</w:t>
      </w:r>
    </w:p>
    <w:p w14:paraId="740082CE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70B40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>Брук Елизаветы Николаевны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52-62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>253 кв.м с кадастровым номером 23:40:0412009:75, расположенного по адресу: Россия, Краснодарский край, г. Геленджик, ул. Островского, 32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6D677E2C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>Брук Елизавет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253 кв.м с кадастровым номером 23:40:0412009:75, расположенного по адресу: Россия,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Островского, 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36605BB7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0F238C">
        <w:rPr>
          <w:rFonts w:ascii="Times New Roman" w:hAnsi="Times New Roman" w:cs="Times New Roman"/>
          <w:color w:val="000000" w:themeColor="text1"/>
          <w:sz w:val="28"/>
          <w:szCs w:val="28"/>
        </w:rPr>
        <w:t>23:40:0412009:76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F2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Россия, Краснодарский край, г. Геленджик,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238C">
        <w:rPr>
          <w:rFonts w:ascii="Times New Roman" w:hAnsi="Times New Roman" w:cs="Times New Roman"/>
          <w:color w:val="000000" w:themeColor="text1"/>
          <w:sz w:val="28"/>
          <w:szCs w:val="28"/>
        </w:rPr>
        <w:t>ул. Островского, 32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AB4D87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0F2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Островского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BCA09EA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lastRenderedPageBreak/>
        <w:t>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0EB0FA2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4C3611D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7C923C50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C26347B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0B8245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3357907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4D5A01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4F82AF9E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FD0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23:40:0412009:75</w:t>
      </w:r>
    </w:p>
    <w:p w14:paraId="63981B0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530668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Брук Елизавет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52-627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253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23:40:0412009:75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Россия, Краснодарский край,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Островского, 32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529BC91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Брук Елизавет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253 кв.м с кадастровым номером 23:40:0412009:75, расположенного по адресу: Россия, Краснодарский край,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Островского, 32,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33D906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9198690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34BEB73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29469E8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2AF9591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5259016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8ACDD7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AB9DDE0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781AF91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5393BAC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FB301D7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15A4C1B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702667B8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23:40:0202015:2</w:t>
      </w:r>
    </w:p>
    <w:p w14:paraId="0C65FBBA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6C80A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Харалампов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ликович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 w:rsidRPr="0040037A">
        <w:rPr>
          <w:rFonts w:ascii="Times New Roman" w:hAnsi="Times New Roman" w:cs="Times New Roman"/>
          <w:color w:val="000000" w:themeColor="text1"/>
          <w:sz w:val="28"/>
          <w:szCs w:val="28"/>
        </w:rPr>
        <w:t>688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23:40:0202015:2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г. Геленджик, с. Кабардинка, ул. Мира-угол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ул. Новая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AE50DAF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Харалампов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ликович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88 кв.м с кадастровым номером 23:40:0202015:2, расположенного по адресу: Краснодарский край, г. Геленджик, с. Кабардинка, ул. Мира-угол ул. Новая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04ADB8C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23:40:0202015:62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Россия, Краснодарский край, г. Геленджик,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с. Кабардинка, ул. Новая, 14а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0,97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D5760E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0F2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Новой (от тротуара) – без отступа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321EDC04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0F2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Мира –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35 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64EB52A1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 юго-восточной стороны –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73 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90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32CDC7C6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B75D63E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2A8BDCD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29B61640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ED0DB6C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27F4416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763E03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D9CE70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58FED1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C3485F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23:40:0202015:2</w:t>
      </w:r>
    </w:p>
    <w:p w14:paraId="76055B0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82221D" w14:textId="40F97416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Харалампов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ликович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D1A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>686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23:40:0202015:2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Краснодарский край, г. Геленджик, с. Кабардинка, ул. Мира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0A09">
        <w:rPr>
          <w:rFonts w:ascii="Times New Roman" w:hAnsi="Times New Roman" w:cs="Times New Roman"/>
          <w:color w:val="000000" w:themeColor="text1"/>
          <w:sz w:val="28"/>
          <w:szCs w:val="28"/>
        </w:rPr>
        <w:t>ул. Новая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установленного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>ля размещения объекта розничной торговли (с площадью торгового зала менее 100 кв.м.)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09639512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гр-ну Харалампову Валерию Суликовичу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>88 кв.м с кадастровым номером 23:40:0202015:2, расположенного по адресу: Краснодарский край, г. Геленджик, с. Кабардинка, ул. Мира – угол ул. Новая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установленного вида разрешенного использования земельного участка «для размещения объекта розничной торговли (с площадью торгового зала менее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54DA">
        <w:rPr>
          <w:rFonts w:ascii="Times New Roman" w:hAnsi="Times New Roman" w:cs="Times New Roman"/>
          <w:color w:val="000000" w:themeColor="text1"/>
          <w:sz w:val="28"/>
          <w:szCs w:val="28"/>
        </w:rPr>
        <w:t>100 кв.м.)» испрашиваемым видом разрешенного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5A818B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7289F91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C7E50FE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4F61FE1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131BB1A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56C5E11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2E743E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D24B248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03D86B4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9905D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9812082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DB7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23:40:0403060:29</w:t>
      </w:r>
    </w:p>
    <w:p w14:paraId="59C8DF2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27049D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Иосифиди Ангелин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Федоровн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52-687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23:40:0403060:29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Совхозная, 32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для строительства индивидуального (одноквартирного) жилого дома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5E8BC27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Иосифиди Ангелин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Федоровн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600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23:40:0403060:29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Краснодарский край, г. Геленджик, ул. Совхозная, 32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для строительства индивидуального (одноквартирного) жилого дома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86D1BA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B2890D4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E490110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1BA99F5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EB108FE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FBDD62E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BE351D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AC70662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04CCBD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34188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29E83D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227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23:40:0201038:124</w:t>
      </w:r>
    </w:p>
    <w:p w14:paraId="66354FF5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495D52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Кимишкез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767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23:40:0201038:124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Россия, Краснодарский край, муниципальное образование город-курорт Геленджик, с. Кабардинка, ул. Спортивная, 16б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щного строительства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678DDB2B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Кимишкез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400 кв.м с кадастровым номером 23:40:0201038:124, расположенного по адресу: Россия, Краснодарский край, муниципальное образование город-курорт Геленджик, с. Кабардинка, ул. Спортивная, 16б,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1DEC4B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EFED3C3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10EA380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9A3402A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6E15CDB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C885CAB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4C66710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6A6C9D0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3D071E0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AD8CE5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30303F5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EB1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23:40:0202004:13</w:t>
      </w:r>
    </w:p>
    <w:p w14:paraId="55BBB4E1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1704B7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закрытого акционерного общества «санаторий «Жемчужина моря»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52-60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EB1E31">
        <w:rPr>
          <w:rFonts w:ascii="Times New Roman" w:hAnsi="Times New Roman" w:cs="Times New Roman"/>
          <w:color w:val="000000" w:themeColor="text1"/>
          <w:sz w:val="28"/>
          <w:szCs w:val="28"/>
        </w:rPr>
        <w:t>2 400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EB1E31">
        <w:rPr>
          <w:rFonts w:ascii="Times New Roman" w:hAnsi="Times New Roman" w:cs="Times New Roman"/>
          <w:color w:val="000000" w:themeColor="text1"/>
          <w:sz w:val="28"/>
          <w:szCs w:val="28"/>
        </w:rPr>
        <w:t>23:40:0202004:13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адресу: </w:t>
      </w:r>
      <w:r w:rsidRPr="00EB1E3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Мира, 20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эксплуатации зданий и сооружений ЗАО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санаторий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Жемчужина моря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«общественное питание»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171CA651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4D5513">
        <w:rPr>
          <w:rFonts w:ascii="Times New Roman" w:hAnsi="Times New Roman" w:cs="Times New Roman"/>
          <w:color w:val="000000" w:themeColor="text1"/>
          <w:sz w:val="28"/>
          <w:szCs w:val="28"/>
        </w:rPr>
        <w:t>закрыто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4D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4D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D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«санаторий «Жемчужина моря»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 w:rsidRPr="00EB1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2 400 кв.м с кадастровым номером 23:40:0202004:13,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B1E3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ул. Мира, 20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эксплуатации зданий и сооружений ЗАО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санаторий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Жемчужина моря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«общественное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252FFE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AAEF073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рамках информационного взаимодействия направить копию настоящего постановления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Управление Федеральной службы государственной регистрации кадастра и картографии по Краснодарскому краю.</w:t>
      </w:r>
    </w:p>
    <w:p w14:paraId="344B4910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73ECA1F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EDCE2E6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08DBBC8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C8CC30D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F236EF7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D64B7C5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BEAE9B0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7E13FF11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602D3260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40F268D0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23:40:0407006:23</w:t>
      </w:r>
    </w:p>
    <w:p w14:paraId="2EABC888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8E280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Абдрахманов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 №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О-655/26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454 кв.м с кадастровым номером 23:40:0407006:23, расположенного по адресу: Краснодарский край, г. Геленджик, ул. Средняя, 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455FADB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3" w:name="_Hlk227240677"/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Абдрахманов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454 кв.м с кадастровым номером 23:40:0407006:23,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D0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F44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Средняя,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4185596F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общего пользования со стороны ул. Писаревой 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3,00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bookmarkEnd w:id="3"/>
    </w:p>
    <w:p w14:paraId="33C4C1CE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E4BC472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BBBFD43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6F9E8157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731B5C2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A96779A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9774D0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70D3BA2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59A0AB8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0199FB81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0B52425B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6DC86344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23:40:0703000:199</w:t>
      </w:r>
    </w:p>
    <w:p w14:paraId="3B95149D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44924A" w14:textId="3CE75718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226631083"/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Низельский Олег Павлович</w:t>
      </w:r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52-797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bookmarkStart w:id="5" w:name="_Hlk226631100"/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636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23:40:0703000:199</w:t>
      </w:r>
      <w:r w:rsidRPr="00B62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Краснодарский край, г.о. город-курорт Геленджик,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Прасковеевка,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Семейная, з/у 26</w:t>
      </w:r>
      <w:bookmarkEnd w:id="5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1EAD171F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Низельск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636 кв.м с кадастровым номером 23:40:0703000:199, расположенного по адресу: Российская Федерация, Краснодарский край, г.о. город-курорт Геленджик, с. Прасковеевка,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ул. Семейная, з/у 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лесных массивов сократить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D68E6">
        <w:rPr>
          <w:rFonts w:ascii="Times New Roman" w:hAnsi="Times New Roman" w:cs="Times New Roman"/>
          <w:color w:val="000000" w:themeColor="text1"/>
          <w:sz w:val="28"/>
          <w:szCs w:val="28"/>
        </w:rPr>
        <w:t>,00 м.</w:t>
      </w:r>
    </w:p>
    <w:p w14:paraId="715CCBDD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005C1B1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7E46610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46CA252D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D34D770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646DC6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782479D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C0236F6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036EE8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AC297B8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282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23:40:0507014:480</w:t>
      </w:r>
    </w:p>
    <w:p w14:paraId="364334BA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A96F7" w14:textId="6689FCC2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Кимишкез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7D5D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1021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358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23:40:0507014:480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городской округ город-курорт Геленджик, село Дивноморское, улица Кирова, земельный участок 6Б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остиничное обслуживание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«общественное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78E61F1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>Кимишкез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27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Никола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Исаакович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C327C">
        <w:rPr>
          <w:rFonts w:ascii="Times New Roman" w:hAnsi="Times New Roman" w:cs="Times New Roman"/>
          <w:color w:val="000000" w:themeColor="text1"/>
          <w:sz w:val="28"/>
          <w:szCs w:val="28"/>
        </w:rPr>
        <w:t>358 кв.м с кадастровым номером 23:40:0507014:480, расположенного по адресу: Краснодарский край, городской округ город-курорт Геленджик, село Дивноморское, улица Кирова, земельный участок 6Б, дополнив существующий вид разрешенного использования земельного участка «гостиничное обслуживание» испрашиваемыми видами разрешенного использования земельного участка «магазины», «общественное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5016B7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7846537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1D2BB6D7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1121100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D22FE00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187F62D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7FBFF2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97951AA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3ECB4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A0A8CC2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C57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23:40:0410024:2</w:t>
      </w:r>
    </w:p>
    <w:p w14:paraId="01C6E072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9D3388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Рассмотрев 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Ремстройсервис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6C">
        <w:rPr>
          <w:rFonts w:ascii="Times New Roman" w:hAnsi="Times New Roman" w:cs="Times New Roman"/>
          <w:color w:val="000000" w:themeColor="text1"/>
          <w:sz w:val="28"/>
          <w:szCs w:val="28"/>
        </w:rPr>
        <w:t>52-1012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6894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C5796C">
        <w:rPr>
          <w:rFonts w:ascii="Times New Roman" w:hAnsi="Times New Roman" w:cs="Times New Roman"/>
          <w:color w:val="000000" w:themeColor="text1"/>
          <w:sz w:val="28"/>
          <w:szCs w:val="28"/>
        </w:rPr>
        <w:t>23:40:0410024:2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Кирова, №117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Земельные участки для размещения многофункционального административно-торгового комплекса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3ACEB224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обществ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ограниченной ответственностью «Ремстройсервис»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6894 кв.м с кадастровым номером 23:40:0410024:2, расположенного по адресу: Краснодарский край, г. Геленджик, ул. Кирова, №117, дополнив существующий вид разрешенного использования земельного участка «Земельные участки для размещения многофункционального административно-торгового комплекса»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спрашиваемым видом разрешенного использования земельного участка «ремонт автомобилей»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94CF5E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5E41D25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B3EDFAC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6178B0D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03E22BA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12C6F28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D42E9A5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B0A6BB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9D3CA77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D0AEF6D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67900B47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1C0D851A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4DB7F5E9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E125EA">
        <w:rPr>
          <w:rFonts w:ascii="Times New Roman" w:hAnsi="Times New Roman" w:cs="Times New Roman"/>
          <w:color w:val="000000" w:themeColor="text1"/>
          <w:sz w:val="28"/>
          <w:szCs w:val="28"/>
        </w:rPr>
        <w:t>23:40:0201011:550</w:t>
      </w:r>
    </w:p>
    <w:p w14:paraId="2561BFB7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4A1AE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Вожов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52-981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710 кв.м с кадастровым номером 23:40:0201011:550, расположенного по адресу: Российская Федерация, Краснодарский край, город Геленджик, село Кабардинка, улица Партизанская, 118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76BB4DA6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Вожовой Инг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710 кв.м с кадастровым номером 23:40:0201011:550, расположенного по адресу: Российская Федерация, Краснодарский край, город Геленджик, село Кабардинка, улица Партизанская, 118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0A9ED76A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23:40:0201011:30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Партизанская, 118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3,00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BAA599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23:40:0201011:228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Партизанская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2,00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6F98E1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границ земельного участка с кадастровым номером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23:40:0201011:229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Партизанская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,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3,00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548AF5B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0F2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</w:t>
      </w:r>
      <w:r w:rsidRPr="000D0A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Партизанск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ой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3,00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07BF1B4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DF45058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0BB2486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208FC9C5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DAEF775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1DF923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8F9E7EE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6437105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453CBAC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5DB94CD1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28C4C4C5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1FBD810D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23:40:0408035:20</w:t>
      </w:r>
    </w:p>
    <w:p w14:paraId="440C8E23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B5BA52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Лахнов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Вишманович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19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52-1043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556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23:40:0408035:20</w:t>
      </w:r>
      <w:r w:rsidRPr="000D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Островского, 63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46B99AF4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Лахнов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Вишманович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556 кв.м с кадастровым номером 23:40:0408035:20,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Островского, 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97A6133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</w:t>
      </w:r>
      <w:r w:rsidRPr="000F238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 w:rsidRPr="00C32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ул.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Островск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ого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6EFC435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747078F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AF9DEC6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103313A0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E7200E5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A8AD646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B4B21D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C5EB403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82CAEAE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75363002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ADCC506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427F3A3E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23:40:0000000:7369</w:t>
      </w:r>
    </w:p>
    <w:p w14:paraId="25EA25CE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B91C0A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Безников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20 февраля 2026 года № 52-1079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449 кв.м с кадастровым номером 23:40:0000000:7369, расположенного по адресу: Россия, Краснодарский край, муниципальное образование город-курорт Геленджик, с. Марьина Роща, ул. Ленина, 39а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2757B0F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Безников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449 кв.м с кадастровым номером 23:40:0000000:7369, расположенного по адресу: Россия, Краснодарский край, муниципальное образование город-курорт Геленджик, с. Марьина Роща,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>ул. Ленина, 39а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5FFEB69B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25209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общего пользования (проход) с тыльной стороны земельного участка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1,30</w:t>
      </w:r>
      <w:r w:rsidRPr="00480A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49B02F13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70AD2C8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5450531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Постановление вступает в силу со дня его подписания.</w:t>
      </w:r>
    </w:p>
    <w:p w14:paraId="3CFAC4BE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63207A0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038C0E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A20C662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6677A8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D3D66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1BD5B71E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576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23:40:0000000:5724</w:t>
      </w:r>
    </w:p>
    <w:p w14:paraId="70DEB11E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3DC715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Солахов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Афлатон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26 февраля 2026 года № 52-1180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3 603 кв.м с кадастровым номером 23:40:0000000:5724, расположенного по адресу: Российская Федерация, Краснодарский край, г.о. город-курорт Геленджик,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Витебская, з/у 6, дополнив существующие виды разрешенного использования земельного участка «магазины», «объекты культурно-досуговой деятельности», «обеспечение занятий спортом в помещениях» испрашиваемым видом разрешенного использования земельного участка «общественное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1F0B3BC9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Солахова Афлатона Васильевича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3 603 кв.м с кадастровым номером 23:40:0000000:5724, расположенного по адресу: Российская Федерация, Краснодарский край, г.о. город-курорт Геленджик, г. Геленджик, ул. Витебская, з/у 6, дополнив существующие виды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разрешенного использования земельного участка «магазины», «объекты культурно-досуговой деятельности», «обеспечение занятий спортом в помещениях» испрашиваемым видом разрешенного использования земельного участка «общественное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01489E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54B8A87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E0E0834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B5D7E58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0CC4CC70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BB86416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4553659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412A75C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AAB5104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9500349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D9AD286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578B31B3" w14:textId="77777777" w:rsidR="009E382A" w:rsidRPr="00213745" w:rsidRDefault="009E382A" w:rsidP="009E382A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11FE83C3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23:40:0201031:25</w:t>
      </w:r>
    </w:p>
    <w:p w14:paraId="6C117A3F" w14:textId="77777777" w:rsidR="009E382A" w:rsidRPr="00213745" w:rsidRDefault="009E382A" w:rsidP="009E382A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8BBBBE" w14:textId="77777777" w:rsidR="009E382A" w:rsidRPr="00213745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52-3440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23:40:0201031:25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Горная, б/н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CAE67C8" w14:textId="77777777" w:rsidR="009E382A" w:rsidRDefault="009E382A" w:rsidP="009E3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0A9B">
        <w:rPr>
          <w:rFonts w:ascii="Times New Roman" w:hAnsi="Times New Roman" w:cs="Times New Roman"/>
          <w:color w:val="000000" w:themeColor="text1"/>
          <w:sz w:val="28"/>
          <w:szCs w:val="28"/>
        </w:rPr>
        <w:t>Голованику Яну Николаевичу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A65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400 кв.м с кадастровым номером 23:40:0201031:25,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58D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Кабардинка, ул. Горная, б/н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E4AA5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отступа от проектируемого здания до границ красных линий по фронту проезда – 1,00 м.</w:t>
      </w:r>
    </w:p>
    <w:p w14:paraId="19D00B98" w14:textId="77777777" w:rsidR="009E382A" w:rsidRPr="00213745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D5998F0" w14:textId="77777777" w:rsidR="009E382A" w:rsidRPr="00213745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14D1D68" w14:textId="77777777" w:rsidR="009E382A" w:rsidRPr="00213745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1BC8BC83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61F52C7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B80CB3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700CF54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651E94E4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42E4B0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5E4C296C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135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23:40:0202007:521</w:t>
      </w:r>
    </w:p>
    <w:p w14:paraId="2ADE0D3F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AEEAC7" w14:textId="1A3130E8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Филиппов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4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 № 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52-1322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3 603 кв.м с кадастровым номером 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23:40:0202007:521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 w:rsidR="00D561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8719350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Филиппов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3 603 кв.м с кадастровым номером 23:40:0202007:521, расположенного по адресу: Краснодарский край, г. Геленджик, с установленного вида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2D0E53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38B4AB6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1BE09AC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285F85C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689591F9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E5DC3F1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B682963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B1438BA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D0B9584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B445621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77A8F1D9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7530513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F66B77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6858B99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FD4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23:40:0202007:652</w:t>
      </w:r>
    </w:p>
    <w:p w14:paraId="6C493E7A" w14:textId="77777777" w:rsidR="009E382A" w:rsidRPr="00873F81" w:rsidRDefault="009E382A" w:rsidP="009E38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EEBC9D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Кухарчук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 №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52-1463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488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23:40:0202007:652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городской округ город-курорт Геленджик, село Кабардинка, улица Новосибирская, земельный участок 11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71C6BB42" w14:textId="77777777" w:rsidR="009E382A" w:rsidRPr="00873F81" w:rsidRDefault="009E382A" w:rsidP="009E38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Кухарчук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Григорьевич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488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23:40:0202007:652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FD451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городской округ город-курорт Геленджик, село Кабардинка, улица Новосибирская, земельный участок 11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Pr="001352B2">
        <w:rPr>
          <w:rFonts w:ascii="Times New Roman" w:hAnsi="Times New Roman" w:cs="Times New Roman"/>
          <w:color w:val="000000" w:themeColor="text1"/>
          <w:sz w:val="28"/>
          <w:szCs w:val="28"/>
        </w:rPr>
        <w:t>малоэтажная многоквартирная жилая застройка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испрашиваемым видом разрешенного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0AC637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86313E7" w14:textId="77777777" w:rsidR="009E382A" w:rsidRPr="00873F81" w:rsidRDefault="009E382A" w:rsidP="009E38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BFF82B9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446CC12" w14:textId="77777777" w:rsidR="009E382A" w:rsidRPr="00873F81" w:rsidRDefault="009E382A" w:rsidP="009E382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3B0FB8B7" w14:textId="77777777" w:rsidR="009E382A" w:rsidRPr="00873F81" w:rsidRDefault="009E382A" w:rsidP="009E382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1A072F7" w14:textId="77777777" w:rsidR="009E382A" w:rsidRDefault="009E382A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29E28B7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88CB55E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916BC87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4B57AA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2D6EFFAF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6B2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23:40:0507015:35</w:t>
      </w:r>
    </w:p>
    <w:p w14:paraId="165397C5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F22714" w14:textId="2E658895" w:rsidR="00D561A2" w:rsidRPr="00873F81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CA360E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EB3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3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Писаревской Людмилы Васильевны от </w:t>
      </w:r>
      <w:r w:rsidRPr="00D432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11 марта 2026 года № 52-1501 о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разрешения на изменение вида разрешенного использования земельного участка площадью </w:t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>1411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>23:40:0507015:35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Дивноморское, ул. Ленина, д. №41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дополнив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существующий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разрешенного использования земельного участка «</w:t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«бытовое обслуживание», 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57665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«общественное питание», «гостиничное обслуживание»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7D1DAD2" w14:textId="77777777" w:rsidR="00D561A2" w:rsidRPr="00873F81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3E5">
        <w:rPr>
          <w:rFonts w:ascii="Times New Roman" w:hAnsi="Times New Roman" w:cs="Times New Roman"/>
          <w:color w:val="000000" w:themeColor="text1"/>
          <w:sz w:val="28"/>
          <w:szCs w:val="28"/>
        </w:rPr>
        <w:t>Гилетин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3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3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е, </w:t>
      </w:r>
      <w:r w:rsidRPr="00D43224">
        <w:rPr>
          <w:rFonts w:ascii="Times New Roman" w:hAnsi="Times New Roman" w:cs="Times New Roman"/>
          <w:color w:val="000000" w:themeColor="text1"/>
          <w:sz w:val="28"/>
          <w:szCs w:val="28"/>
        </w:rPr>
        <w:t>Писаревской Людмил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43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3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1411 кв.м с кадастровым номером 23:40:0507015:35,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2279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Дивноморское, ул. Ленина, д. №41,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«бытовое обслуживание», «магазины», «общественное питание», «гостиничное обслуживание»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C478BD" w14:textId="77777777" w:rsidR="00D561A2" w:rsidRPr="00873F81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458CB51" w14:textId="77777777" w:rsidR="00D561A2" w:rsidRPr="00873F81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D7CC867" w14:textId="77777777" w:rsidR="00D561A2" w:rsidRPr="00873F81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720F96C" w14:textId="77777777" w:rsidR="00D561A2" w:rsidRPr="00873F81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70D948D" w14:textId="77777777" w:rsidR="00D561A2" w:rsidRPr="00873F81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BC053DA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7579917" w14:textId="77777777" w:rsidR="00D561A2" w:rsidRPr="003D195B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699010A" w14:textId="77777777" w:rsidR="00D561A2" w:rsidRPr="003D195B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3D1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2026 года</w:t>
      </w:r>
    </w:p>
    <w:p w14:paraId="56C9B5DF" w14:textId="77777777" w:rsidR="00D561A2" w:rsidRPr="003D195B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35312AB" w14:textId="77777777" w:rsidR="00D561A2" w:rsidRPr="003D195B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74FFD7C0" w14:textId="77777777" w:rsidR="00D561A2" w:rsidRPr="003D195B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1604D258" w14:textId="77777777" w:rsidR="00D561A2" w:rsidRPr="003D195B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3D195B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52063B88" w14:textId="77777777" w:rsidR="00D561A2" w:rsidRPr="003D195B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9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3D1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23:40:0202006:785</w:t>
      </w:r>
    </w:p>
    <w:p w14:paraId="5426A7C6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F28D3" w14:textId="77777777" w:rsidR="00D561A2" w:rsidRPr="00213745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Попандопуло Дмитри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52-1852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ул. Мира, 10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площадью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1944 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кв.м с кадастровым номером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23:40:0202006:785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плотности застройки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7CCE14F2" w14:textId="77777777" w:rsidR="00D561A2" w:rsidRPr="00350FE1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гр-ну Попандопуло Дмитрию Васильевичу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г. Геленджик, с. Кабардинка, ул. Мира, 10,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1944 кв.м с кадастровым номером 23:40:0202006:785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плотности застройки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запроектированного показателя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13 900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26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1E41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0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067025" w14:textId="77777777" w:rsidR="00D561A2" w:rsidRPr="00213745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708E207" w14:textId="77777777" w:rsidR="00D561A2" w:rsidRPr="00213745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AD4154A" w14:textId="77777777" w:rsidR="00D561A2" w:rsidRPr="00213745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41C2D9D3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C6C9B51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F599F58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C42E3BD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1D278B60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11AA0D1" w14:textId="77777777" w:rsidR="00D561A2" w:rsidRPr="00213745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45983B95" w14:textId="77777777" w:rsidR="00D561A2" w:rsidRPr="00213745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7C328BCE" w14:textId="77777777" w:rsidR="00D561A2" w:rsidRPr="00213745" w:rsidRDefault="00D561A2" w:rsidP="00D561A2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3A2A6562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23:40:0412011:159</w:t>
      </w:r>
    </w:p>
    <w:p w14:paraId="07802AB6" w14:textId="77777777" w:rsidR="00D561A2" w:rsidRPr="00213745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32DE1" w14:textId="77777777" w:rsidR="00D561A2" w:rsidRPr="00213745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1C5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Филиппов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13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 №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52-1525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на земельном участке, площадью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319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 с кадастровым номером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23:40:0412011:159</w:t>
      </w:r>
      <w:r w:rsidRPr="00B55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Советская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E33FF8F" w14:textId="5F500D9B" w:rsidR="00D561A2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r w:rsidRPr="00B0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Филипповой Софи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319 кв.м с кадастровым номером 23:40:0412011:159,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Советская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6BDFDD39" w14:textId="77777777" w:rsidR="00D561A2" w:rsidRPr="009721F9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23:40:0412011:158, расположенного по адресу: Краснодарский край, г. Геленджик, ул. Советская,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0,37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м; </w:t>
      </w:r>
    </w:p>
    <w:p w14:paraId="0636D077" w14:textId="77777777" w:rsidR="00D561A2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23:40:0412011:74, расположенного по адресу: Краснодарский край, г. Геленджик, ул. Советская 25 - угол ул. Шевченко 40,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E82956" w14:textId="77777777" w:rsidR="00D561A2" w:rsidRDefault="00D561A2" w:rsidP="00D56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от границ земельного участка с кадастровым номером 23:40:0412011:29, расположенного по адресу: Краснодарский край, г. Геленджик, ул. Советская, 29,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972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14:paraId="0886CCB8" w14:textId="77777777" w:rsidR="00D561A2" w:rsidRPr="00213745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66867B7" w14:textId="77777777" w:rsidR="00D561A2" w:rsidRPr="00213745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E5FAC26" w14:textId="77777777" w:rsidR="00D561A2" w:rsidRPr="00213745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695E1CE8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6B2042E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BDDCB5B" w14:textId="77777777" w:rsidR="00D561A2" w:rsidRPr="00A258C8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06CF5407" w14:textId="77777777" w:rsidR="00D561A2" w:rsidRPr="00A258C8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bookmarkStart w:id="6" w:name="_Hlk210983231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 2026 года</w:t>
      </w:r>
      <w:bookmarkEnd w:id="6"/>
    </w:p>
    <w:p w14:paraId="5AD74EA8" w14:textId="77777777" w:rsidR="00D561A2" w:rsidRPr="008E1A4D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17321" w14:textId="77777777" w:rsidR="00D561A2" w:rsidRPr="005946E7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19DA6247" w14:textId="77777777" w:rsidR="00D561A2" w:rsidRPr="008E1A4D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01E">
        <w:rPr>
          <w:rFonts w:ascii="Times New Roman" w:hAnsi="Times New Roman" w:cs="Times New Roman"/>
          <w:color w:val="000000" w:themeColor="text1"/>
          <w:sz w:val="28"/>
          <w:szCs w:val="28"/>
        </w:rPr>
        <w:t>23:40:1003037:22</w:t>
      </w:r>
    </w:p>
    <w:p w14:paraId="69F8F47D" w14:textId="77777777" w:rsidR="00D561A2" w:rsidRPr="008E1A4D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8502E" w14:textId="1D26ECB2" w:rsidR="00D561A2" w:rsidRPr="00156719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>заявлени</w:t>
      </w:r>
      <w:r w:rsidRPr="00B06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гр-ки Тепловой Валентины Алексеевны от 4 февраля 2026 года №52-626 о предоставлении </w:t>
      </w:r>
      <w:r w:rsidRPr="001D0085">
        <w:rPr>
          <w:rFonts w:ascii="Times New Roman" w:hAnsi="Times New Roman" w:cs="Times New Roman"/>
          <w:sz w:val="28"/>
          <w:szCs w:val="28"/>
        </w:rPr>
        <w:t xml:space="preserve">разрешения на изменение вида разрешенного использования земельного участка площадью 440 кв.м с кадастровым номером </w:t>
      </w:r>
      <w:bookmarkStart w:id="7" w:name="_Hlk207201522"/>
      <w:r w:rsidRPr="001D0085">
        <w:rPr>
          <w:rFonts w:ascii="Times New Roman" w:hAnsi="Times New Roman" w:cs="Times New Roman"/>
          <w:sz w:val="28"/>
          <w:szCs w:val="28"/>
        </w:rPr>
        <w:t>23:40:1003037:22</w:t>
      </w:r>
      <w:bookmarkEnd w:id="7"/>
      <w:r w:rsidRPr="001D0085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B060A8">
        <w:rPr>
          <w:rFonts w:ascii="Times New Roman" w:hAnsi="Times New Roman" w:cs="Times New Roman"/>
          <w:sz w:val="28"/>
          <w:szCs w:val="28"/>
        </w:rPr>
        <w:t>Краснодарский край, г. Геленджик, с. Архипо-Осиповка, ул. Кирпичная, д. №4</w:t>
      </w:r>
      <w:r w:rsidRPr="001D0085">
        <w:rPr>
          <w:rFonts w:ascii="Times New Roman" w:hAnsi="Times New Roman" w:cs="Times New Roman"/>
          <w:sz w:val="28"/>
          <w:szCs w:val="28"/>
        </w:rPr>
        <w:t>, 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0085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D0085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«магазины»</w:t>
      </w:r>
      <w:r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Pr="00156719">
        <w:rPr>
          <w:rFonts w:ascii="Times New Roman" w:hAnsi="Times New Roman" w:cs="Times New Roman"/>
          <w:sz w:val="28"/>
          <w:szCs w:val="28"/>
        </w:rPr>
        <w:br/>
        <w:t>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35B8B659" w14:textId="77777777" w:rsidR="00D561A2" w:rsidRPr="00156719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гр-ке </w:t>
      </w:r>
      <w:r w:rsidRPr="001D0085">
        <w:rPr>
          <w:rFonts w:ascii="Times New Roman" w:hAnsi="Times New Roman" w:cs="Times New Roman"/>
          <w:sz w:val="28"/>
          <w:szCs w:val="28"/>
        </w:rPr>
        <w:t>Тепловой Валентине Алексеевне</w:t>
      </w:r>
      <w:r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8" w:name="_Hlk207201589"/>
      <w:r w:rsidRPr="001D008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9" w:name="_Hlk205821508"/>
      <w:r>
        <w:rPr>
          <w:rFonts w:ascii="Times New Roman" w:hAnsi="Times New Roman" w:cs="Times New Roman"/>
          <w:sz w:val="28"/>
          <w:szCs w:val="28"/>
        </w:rPr>
        <w:br/>
      </w:r>
      <w:r w:rsidRPr="001D0085">
        <w:rPr>
          <w:rFonts w:ascii="Times New Roman" w:hAnsi="Times New Roman" w:cs="Times New Roman"/>
          <w:sz w:val="28"/>
          <w:szCs w:val="28"/>
        </w:rPr>
        <w:t xml:space="preserve">440 кв.м с кадастровым номером 23:40:1003037:22, расположенного по адресу: </w:t>
      </w:r>
      <w:bookmarkEnd w:id="9"/>
      <w:r w:rsidRPr="001D008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Архипо-Осиповка, ул. Кирпичная, д. №4, </w:t>
      </w:r>
      <w:bookmarkStart w:id="10" w:name="_Hlk205821521"/>
      <w:r w:rsidRPr="001D0085">
        <w:rPr>
          <w:rFonts w:ascii="Times New Roman" w:hAnsi="Times New Roman" w:cs="Times New Roman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D0085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D0085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«магазины»</w:t>
      </w:r>
      <w:bookmarkEnd w:id="8"/>
      <w:bookmarkEnd w:id="10"/>
      <w:r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0A3852AC" w14:textId="77777777" w:rsidR="00D561A2" w:rsidRPr="00A258C8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2DC837E6" w14:textId="77777777" w:rsidR="00D561A2" w:rsidRPr="00A258C8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(Мальцева)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5153ADC" w14:textId="77777777" w:rsidR="00D561A2" w:rsidRPr="00A258C8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A7FEEA0" w14:textId="77777777" w:rsidR="00D561A2" w:rsidRPr="00A258C8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28F24EC3" w14:textId="77777777" w:rsidR="00D561A2" w:rsidRPr="00A258C8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147DC9EA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A660925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779AD47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21F958A8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CAF307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05DA571F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6D4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23:40:0507013:23</w:t>
      </w:r>
    </w:p>
    <w:p w14:paraId="244CF23E" w14:textId="77777777" w:rsidR="00D561A2" w:rsidRPr="00873F81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F5EDEB" w14:textId="5B7CA494" w:rsidR="00D561A2" w:rsidRPr="00873F81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1" w:name="_Hlk227169119"/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Аксом-2</w:t>
      </w:r>
      <w:r w:rsidRPr="003127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796C">
        <w:rPr>
          <w:rFonts w:ascii="Times New Roman" w:hAnsi="Times New Roman" w:cs="Times New Roman"/>
          <w:color w:val="000000" w:themeColor="text1"/>
          <w:sz w:val="28"/>
          <w:szCs w:val="28"/>
        </w:rPr>
        <w:t>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6982</w:t>
      </w:r>
      <w:r w:rsidRPr="00FD0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01FA">
        <w:rPr>
          <w:rFonts w:ascii="Times New Roman" w:hAnsi="Times New Roman" w:cs="Times New Roman"/>
          <w:color w:val="000000" w:themeColor="text1"/>
          <w:sz w:val="28"/>
          <w:szCs w:val="28"/>
        </w:rPr>
        <w:t>2000 кв.м с кадастровым номером 23:40:0507013:23, расположенного по адресу: Краснодарский край, г. Геленджик, с. Дивноморское, ул. Ленина, №17, дополнив существующий вид разрешенного использования земельного участка «гостиничное обслуживание» испрашиваемыми видами разрешенного использования «магазины», «общественное питание»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представленные документы, учитывая заключение о результатах публичных слушаний по вопросу о предоставлении разрешения на условно разрешенный вид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3B52F75" w14:textId="57C2A964" w:rsidR="00D561A2" w:rsidRPr="00873F81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bookmarkStart w:id="12" w:name="_Hlk227169112"/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>обществ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A29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ограниченной ответственностью </w:t>
      </w:r>
      <w:bookmarkEnd w:id="12"/>
      <w:r w:rsidRPr="00140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«Аксом-2» </w:t>
      </w:r>
      <w:bookmarkStart w:id="13" w:name="_Hlk227243078"/>
      <w:r w:rsidRPr="00140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разрешения на изменение вида разрешенного использования земельного участка площадью 2000 кв.м с кадастровым номером 23:40:0507013:23, расположенного по адресу: 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01FA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Дивноморское, ул. Ленина, №17, дополнив существующий вид разрешенного использования земельного участка «гостиничное обслуживание» испрашиваемыми видами разрешенного использования «магазины», «общественное питание»</w:t>
      </w:r>
      <w:bookmarkEnd w:id="13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EA623D" w14:textId="77777777" w:rsidR="00D561A2" w:rsidRPr="00873F81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2C7839E" w14:textId="77777777" w:rsidR="00D561A2" w:rsidRPr="00873F81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7B112CD8" w14:textId="77777777" w:rsidR="00D561A2" w:rsidRPr="00873F81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CF2629D" w14:textId="77777777" w:rsidR="00D561A2" w:rsidRPr="00873F81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9BDFC85" w14:textId="77777777" w:rsidR="00D561A2" w:rsidRPr="00873F81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230C1B1" w14:textId="77777777" w:rsidR="00D561A2" w:rsidRDefault="00D561A2" w:rsidP="00C0493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3729734" w14:textId="77777777" w:rsidR="00D561A2" w:rsidRPr="002D2A38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1E1F6D4D" w14:textId="7A2602EF" w:rsidR="00D561A2" w:rsidRPr="002D2A38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28 апреля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36B0DA6C" w14:textId="77777777" w:rsidR="00D561A2" w:rsidRPr="002D2A38" w:rsidRDefault="00D561A2" w:rsidP="00D561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9B82498" w14:textId="77777777" w:rsidR="00D561A2" w:rsidRPr="009A79C2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6860C05F" w14:textId="77777777" w:rsidR="00D561A2" w:rsidRPr="009A79C2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>23:40:0202021:20</w:t>
      </w:r>
    </w:p>
    <w:p w14:paraId="62C0DE97" w14:textId="77777777" w:rsidR="00D561A2" w:rsidRPr="009A79C2" w:rsidRDefault="00D561A2" w:rsidP="00D561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283E25" w14:textId="1F4B8123" w:rsidR="00D561A2" w:rsidRPr="002D2A38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14" w:name="_Hlk211500340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4"/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>Тюлькяровой Элин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>52-1213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>762 кв.м с кадастровым номером 23:40:0202021:20, расположенного по адресу: Краснодарский край, г. Геленджик, с. Кабардинка, ул. Ореховая, 2, дополнив существующий вид разрешенного использования земельного участка «для размещения объектов индивидуального жилищного строительства» испрашиваемым видом разрешенного использования «малоэтажная многоквартирная жилая застройка»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руководствуясь статьями 5.1, 39 Градостроительного кодекса Российской Федерации, Федеральным законом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№131-ФЗ «Об общих принципах организации местного самоуправления в Российской Федерации»,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EE4CB83" w14:textId="2EA5EE5D" w:rsidR="00D561A2" w:rsidRPr="002D2A38" w:rsidRDefault="00D561A2" w:rsidP="00D56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гр-ке Тюлькяровой Элине Петровне разрешения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42E2">
        <w:rPr>
          <w:rFonts w:ascii="Times New Roman" w:hAnsi="Times New Roman" w:cs="Times New Roman"/>
          <w:color w:val="000000" w:themeColor="text1"/>
          <w:sz w:val="28"/>
          <w:szCs w:val="28"/>
        </w:rPr>
        <w:t>762 кв.м с кадастровым номером 23:40:0202021:20, расположенного по адресу: Краснодарский край, г. Геленджик, с. Кабардинка, ул. Ореховая, 2, дополнив существующий вид разрешенного использования земельного участка «для размещения объектов индивидуального жилищного строительства» испрашиваемым видом разрешенного использования «малоэтажная многоквартирная жилая застройка».</w:t>
      </w:r>
    </w:p>
    <w:p w14:paraId="3A6031AA" w14:textId="77777777" w:rsidR="00D561A2" w:rsidRPr="002D2A38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75E0EC4" w14:textId="77777777" w:rsidR="00D561A2" w:rsidRPr="002D2A38" w:rsidRDefault="00D561A2" w:rsidP="00D561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Мальцева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E693E09" w14:textId="77777777" w:rsidR="00D561A2" w:rsidRPr="002D2A38" w:rsidRDefault="00D561A2" w:rsidP="00D561A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67DA806" w14:textId="77777777" w:rsidR="00D561A2" w:rsidRPr="002D2A38" w:rsidRDefault="00D561A2" w:rsidP="00D561A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F36840D" w14:textId="77777777" w:rsidR="00D561A2" w:rsidRPr="00213745" w:rsidRDefault="00D561A2" w:rsidP="00D561A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sectPr w:rsidR="00D561A2" w:rsidRPr="00213745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0C3B7F"/>
    <w:rsid w:val="00120168"/>
    <w:rsid w:val="00125209"/>
    <w:rsid w:val="001C524A"/>
    <w:rsid w:val="001D5483"/>
    <w:rsid w:val="001D553D"/>
    <w:rsid w:val="00213745"/>
    <w:rsid w:val="002656AA"/>
    <w:rsid w:val="002B2682"/>
    <w:rsid w:val="002C00EE"/>
    <w:rsid w:val="002C45BD"/>
    <w:rsid w:val="0030388A"/>
    <w:rsid w:val="00305433"/>
    <w:rsid w:val="00365C4A"/>
    <w:rsid w:val="003A552D"/>
    <w:rsid w:val="003F0891"/>
    <w:rsid w:val="0042136F"/>
    <w:rsid w:val="004A6884"/>
    <w:rsid w:val="004C2E42"/>
    <w:rsid w:val="005159C1"/>
    <w:rsid w:val="005308DB"/>
    <w:rsid w:val="005A08F9"/>
    <w:rsid w:val="005A1D3E"/>
    <w:rsid w:val="005F162B"/>
    <w:rsid w:val="00662D61"/>
    <w:rsid w:val="00672483"/>
    <w:rsid w:val="00690A41"/>
    <w:rsid w:val="00694DB9"/>
    <w:rsid w:val="0069728C"/>
    <w:rsid w:val="006A4216"/>
    <w:rsid w:val="006C4EEF"/>
    <w:rsid w:val="006D4D04"/>
    <w:rsid w:val="006E4359"/>
    <w:rsid w:val="006F3FB6"/>
    <w:rsid w:val="0070613C"/>
    <w:rsid w:val="00715D60"/>
    <w:rsid w:val="007654B0"/>
    <w:rsid w:val="00776635"/>
    <w:rsid w:val="007805FC"/>
    <w:rsid w:val="008635DC"/>
    <w:rsid w:val="0087265C"/>
    <w:rsid w:val="008967D4"/>
    <w:rsid w:val="008D5FF9"/>
    <w:rsid w:val="008E159E"/>
    <w:rsid w:val="008E4FA2"/>
    <w:rsid w:val="00905A7F"/>
    <w:rsid w:val="009E382A"/>
    <w:rsid w:val="009F5600"/>
    <w:rsid w:val="00A16594"/>
    <w:rsid w:val="00A52F3E"/>
    <w:rsid w:val="00A7544B"/>
    <w:rsid w:val="00AD1F1D"/>
    <w:rsid w:val="00B17342"/>
    <w:rsid w:val="00B57A07"/>
    <w:rsid w:val="00B652B9"/>
    <w:rsid w:val="00B845C0"/>
    <w:rsid w:val="00C028C2"/>
    <w:rsid w:val="00C0465A"/>
    <w:rsid w:val="00C04937"/>
    <w:rsid w:val="00C06154"/>
    <w:rsid w:val="00C06729"/>
    <w:rsid w:val="00C20CEB"/>
    <w:rsid w:val="00C31DEE"/>
    <w:rsid w:val="00CA360E"/>
    <w:rsid w:val="00CB55E5"/>
    <w:rsid w:val="00D0677F"/>
    <w:rsid w:val="00D561A2"/>
    <w:rsid w:val="00D960B6"/>
    <w:rsid w:val="00E20A2E"/>
    <w:rsid w:val="00E91F9A"/>
    <w:rsid w:val="00E95443"/>
    <w:rsid w:val="00E97E10"/>
    <w:rsid w:val="00EC7B4B"/>
    <w:rsid w:val="00F1603D"/>
    <w:rsid w:val="00F40658"/>
    <w:rsid w:val="00F65FA9"/>
    <w:rsid w:val="00F75822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0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37</Pages>
  <Words>15090</Words>
  <Characters>86019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4</cp:revision>
  <dcterms:created xsi:type="dcterms:W3CDTF">2026-04-22T07:43:00Z</dcterms:created>
  <dcterms:modified xsi:type="dcterms:W3CDTF">2026-04-27T11:31:00Z</dcterms:modified>
</cp:coreProperties>
</file>