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D4FC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06C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</w:t>
      </w:r>
      <w:r w:rsidR="00697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F075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319</w:t>
      </w:r>
    </w:p>
    <w:p w:rsidR="002C301F" w:rsidRDefault="00100287" w:rsidP="001438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D91B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B01A9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A0D36">
        <w:rPr>
          <w:rFonts w:ascii="Times New Roman" w:eastAsia="Times New Roman" w:hAnsi="Times New Roman"/>
          <w:sz w:val="28"/>
          <w:szCs w:val="28"/>
          <w:lang w:eastAsia="ru-RU"/>
        </w:rPr>
        <w:t>установлении тарифов на услуг</w:t>
      </w:r>
      <w:r w:rsidR="00192C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A0D3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холодного водоснабжения</w:t>
      </w:r>
      <w:r w:rsidR="00192CB8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водоотведения</w:t>
      </w:r>
      <w:r w:rsidR="00F161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2CB8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оказываемые муниципальным унитарным предприятием муниципального образования город-курорт Геленджик</w:t>
      </w:r>
      <w:r w:rsidR="002C301F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«Водопроводно-канализационное хозяйство»</w:t>
      </w:r>
      <w:r w:rsidR="006D58E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B53E2" w:rsidRDefault="00F16195" w:rsidP="001438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2C301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2C301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FE53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A707A" w:rsidRDefault="006A707A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224" w:rsidRDefault="007C406D" w:rsidP="006D58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6D58EA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тарифов на услуги в сфере холодного водоснабжения и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</w:t>
      </w:r>
      <w:r w:rsidR="006D58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58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2019-2023 годы»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C406D" w:rsidRDefault="007C406D" w:rsidP="006D5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F0300">
        <w:rPr>
          <w:rFonts w:ascii="Times New Roman" w:eastAsia="Times New Roman" w:hAnsi="Times New Roman"/>
          <w:sz w:val="28"/>
          <w:szCs w:val="28"/>
          <w:lang w:eastAsia="ru-RU"/>
        </w:rPr>
        <w:t xml:space="preserve"> но</w:t>
      </w:r>
      <w:r w:rsidR="00B72993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6D5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тарифов на услуги в сфере холодного водоснабжения и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DE1A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1A6C" w:rsidRDefault="00DE1A6C" w:rsidP="00DE1A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26 ноября 2018 года № 319</w:t>
      </w:r>
    </w:p>
    <w:p w:rsidR="00DE1A6C" w:rsidRDefault="00DE1A6C" w:rsidP="00DE1A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тарифов на услуги в сфере холодного водоснабжения и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</w:t>
      </w:r>
    </w:p>
    <w:p w:rsidR="00DE1A6C" w:rsidRDefault="00DE1A6C" w:rsidP="00DE1A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2019-2023 годы»</w:t>
      </w:r>
    </w:p>
    <w:p w:rsidR="00DE1A6C" w:rsidRDefault="00DE1A6C" w:rsidP="00DE1A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DE1A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тарифов на услуги в сфере холодного водоснабжения и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годы».</w:t>
      </w:r>
      <w:proofErr w:type="gramEnd"/>
    </w:p>
    <w:p w:rsidR="00DE1A6C" w:rsidRDefault="00DE1A6C" w:rsidP="00DE1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21 ноября 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E1A6C" w:rsidRDefault="00DE1A6C" w:rsidP="00DE1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тарифов на услуги в сфере холодного водоснабжения и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годы» коррупциогенные факторы не выявлены.</w:t>
      </w:r>
    </w:p>
    <w:p w:rsidR="00DE1A6C" w:rsidRDefault="00DE1A6C" w:rsidP="00DE1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1A6C" w:rsidRDefault="00DE1A6C" w:rsidP="00DE1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1A6C" w:rsidRDefault="00DE1A6C" w:rsidP="00DE1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DE1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DE1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1A6C" w:rsidRDefault="00DE1A6C" w:rsidP="00DE1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1A6C" w:rsidRDefault="00DE1A6C" w:rsidP="00DE1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52A" w:rsidRDefault="00B9252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CE6" w:rsidRDefault="00A17CE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CE6" w:rsidRDefault="00A17CE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6C" w:rsidRDefault="00DE1A6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6C" w:rsidRDefault="00DE1A6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6C" w:rsidRDefault="00DE1A6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6C" w:rsidRDefault="00DE1A6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6C" w:rsidRDefault="00DE1A6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6C" w:rsidRDefault="00DE1A6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6C" w:rsidRDefault="00DE1A6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6C" w:rsidRDefault="00DE1A6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6C" w:rsidRDefault="00DE1A6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30C79"/>
    <w:rsid w:val="00055F08"/>
    <w:rsid w:val="00100287"/>
    <w:rsid w:val="001437CE"/>
    <w:rsid w:val="00143840"/>
    <w:rsid w:val="00192CB8"/>
    <w:rsid w:val="00206C5F"/>
    <w:rsid w:val="00225EBA"/>
    <w:rsid w:val="002C301F"/>
    <w:rsid w:val="002F0DBB"/>
    <w:rsid w:val="003217A3"/>
    <w:rsid w:val="00323ECB"/>
    <w:rsid w:val="00367658"/>
    <w:rsid w:val="003A0647"/>
    <w:rsid w:val="00450BBF"/>
    <w:rsid w:val="004A4224"/>
    <w:rsid w:val="004B47BC"/>
    <w:rsid w:val="004C6914"/>
    <w:rsid w:val="004D4049"/>
    <w:rsid w:val="004E0A01"/>
    <w:rsid w:val="00501182"/>
    <w:rsid w:val="005126BD"/>
    <w:rsid w:val="005826EF"/>
    <w:rsid w:val="005972BC"/>
    <w:rsid w:val="005A781A"/>
    <w:rsid w:val="005B4F23"/>
    <w:rsid w:val="005B53E2"/>
    <w:rsid w:val="005E6DB7"/>
    <w:rsid w:val="005F1366"/>
    <w:rsid w:val="006445B8"/>
    <w:rsid w:val="00647145"/>
    <w:rsid w:val="00697A03"/>
    <w:rsid w:val="006A707A"/>
    <w:rsid w:val="006D58EA"/>
    <w:rsid w:val="006F7440"/>
    <w:rsid w:val="007112AE"/>
    <w:rsid w:val="00712F59"/>
    <w:rsid w:val="007335E9"/>
    <w:rsid w:val="00744BBA"/>
    <w:rsid w:val="007653C5"/>
    <w:rsid w:val="007C406D"/>
    <w:rsid w:val="007E13CD"/>
    <w:rsid w:val="00860E01"/>
    <w:rsid w:val="0086140A"/>
    <w:rsid w:val="008E31FF"/>
    <w:rsid w:val="00900696"/>
    <w:rsid w:val="00972DFB"/>
    <w:rsid w:val="009A64B0"/>
    <w:rsid w:val="009B4EA1"/>
    <w:rsid w:val="009D4FCF"/>
    <w:rsid w:val="00A17CE6"/>
    <w:rsid w:val="00A22203"/>
    <w:rsid w:val="00AF0300"/>
    <w:rsid w:val="00B31C21"/>
    <w:rsid w:val="00B3481A"/>
    <w:rsid w:val="00B72993"/>
    <w:rsid w:val="00B9252A"/>
    <w:rsid w:val="00BB01A9"/>
    <w:rsid w:val="00CD6092"/>
    <w:rsid w:val="00D1616B"/>
    <w:rsid w:val="00D64C66"/>
    <w:rsid w:val="00D91B8B"/>
    <w:rsid w:val="00DA0D36"/>
    <w:rsid w:val="00DA5249"/>
    <w:rsid w:val="00DB6E62"/>
    <w:rsid w:val="00DE1A6C"/>
    <w:rsid w:val="00DE711F"/>
    <w:rsid w:val="00E4217D"/>
    <w:rsid w:val="00E6795F"/>
    <w:rsid w:val="00EA587E"/>
    <w:rsid w:val="00EC49B2"/>
    <w:rsid w:val="00F02DC9"/>
    <w:rsid w:val="00F07528"/>
    <w:rsid w:val="00F16195"/>
    <w:rsid w:val="00F2001E"/>
    <w:rsid w:val="00F5319C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2018-11-26T09:35:00Z</dcterms:created>
  <dcterms:modified xsi:type="dcterms:W3CDTF">2018-11-26T09:35:00Z</dcterms:modified>
</cp:coreProperties>
</file>