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66A3E6CF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C0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624E51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624E51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624E51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624E51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7CC8B120" w:rsidR="00F1603D" w:rsidRPr="00624E51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E51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62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4E51" w:rsidRPr="00624E5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23:40:0404005:376</w:t>
      </w:r>
    </w:p>
    <w:p w14:paraId="3DFEDF5D" w14:textId="77777777" w:rsidR="00F1603D" w:rsidRPr="00624E5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3E4179F" w:rsidR="00C06729" w:rsidRPr="00624E51" w:rsidRDefault="00C06729" w:rsidP="001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4E51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r w:rsidR="00624E51" w:rsidRPr="00624E51">
        <w:rPr>
          <w:rFonts w:ascii="Times New Roman" w:hAnsi="Times New Roman" w:cs="Times New Roman"/>
          <w:sz w:val="28"/>
          <w:szCs w:val="28"/>
        </w:rPr>
        <w:t>гр-ки Варкушиной Марины Аркадьевны</w:t>
      </w:r>
      <w:r w:rsidR="00B57A07" w:rsidRPr="0062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E5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7C4A" w:rsidRPr="00624E51">
        <w:rPr>
          <w:rFonts w:ascii="Times New Roman" w:hAnsi="Times New Roman" w:cs="Times New Roman"/>
          <w:bCs/>
          <w:sz w:val="28"/>
          <w:szCs w:val="28"/>
        </w:rPr>
        <w:br/>
      </w:r>
      <w:r w:rsidR="00624E51" w:rsidRPr="00624E51">
        <w:rPr>
          <w:rFonts w:ascii="Times New Roman" w:hAnsi="Times New Roman" w:cs="Times New Roman"/>
          <w:bCs/>
          <w:sz w:val="28"/>
          <w:szCs w:val="28"/>
        </w:rPr>
        <w:t>16</w:t>
      </w:r>
      <w:r w:rsidRPr="0062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E51" w:rsidRPr="00624E51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624E5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5B4B" w:rsidRPr="00624E51">
        <w:rPr>
          <w:rFonts w:ascii="Times New Roman" w:hAnsi="Times New Roman" w:cs="Times New Roman"/>
          <w:bCs/>
          <w:sz w:val="28"/>
          <w:szCs w:val="28"/>
        </w:rPr>
        <w:t>5</w:t>
      </w:r>
      <w:r w:rsidRPr="00624E51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1C0D8E" w:rsidRPr="00624E51">
        <w:rPr>
          <w:rFonts w:ascii="Times New Roman" w:hAnsi="Times New Roman" w:cs="Times New Roman"/>
          <w:bCs/>
          <w:sz w:val="28"/>
          <w:szCs w:val="28"/>
        </w:rPr>
        <w:t>2</w:t>
      </w:r>
      <w:r w:rsidR="00624E51" w:rsidRPr="00624E51">
        <w:rPr>
          <w:rFonts w:ascii="Times New Roman" w:hAnsi="Times New Roman" w:cs="Times New Roman"/>
          <w:bCs/>
          <w:sz w:val="28"/>
          <w:szCs w:val="28"/>
        </w:rPr>
        <w:t>812</w:t>
      </w:r>
      <w:r w:rsidRPr="0062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624E51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</w:t>
      </w:r>
      <w:r w:rsidR="00776635" w:rsidRPr="00624E5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624E51" w:rsidRPr="00624E51">
        <w:rPr>
          <w:rFonts w:ascii="Times New Roman" w:eastAsia="Tahoma" w:hAnsi="Times New Roman" w:cs="Times New Roman"/>
          <w:sz w:val="28"/>
          <w:szCs w:val="28"/>
          <w:lang w:bidi="ru-RU"/>
        </w:rPr>
        <w:t>304 кв.м с</w:t>
      </w:r>
      <w:r w:rsidR="00624E51" w:rsidRPr="00624E5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624E51" w:rsidRPr="00624E5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23:40:0404005:376</w:t>
      </w:r>
      <w:r w:rsidR="001C0D8E" w:rsidRPr="00624E5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624E51" w:rsidRPr="00624E5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городской округ город-курорт Геленджик, </w:t>
      </w:r>
      <w:r w:rsidR="00B5499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624E51" w:rsidRPr="00624E5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ул. Красногвардейская, з/у 75</w:t>
      </w:r>
      <w:r w:rsidR="00776635" w:rsidRPr="00624E51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624E51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624E51">
        <w:rPr>
          <w:rFonts w:ascii="Times New Roman" w:hAnsi="Times New Roman" w:cs="Times New Roman"/>
          <w:sz w:val="28"/>
          <w:szCs w:val="28"/>
        </w:rPr>
        <w:t xml:space="preserve"> </w:t>
      </w:r>
      <w:r w:rsidRPr="00624E51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624E51">
        <w:rPr>
          <w:rFonts w:ascii="Times New Roman" w:hAnsi="Times New Roman" w:cs="Times New Roman"/>
          <w:sz w:val="28"/>
          <w:szCs w:val="28"/>
        </w:rPr>
        <w:t>________</w:t>
      </w:r>
      <w:r w:rsidRPr="00624E51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B54992">
        <w:rPr>
          <w:rFonts w:ascii="Times New Roman" w:hAnsi="Times New Roman" w:cs="Times New Roman"/>
          <w:sz w:val="28"/>
          <w:szCs w:val="28"/>
        </w:rPr>
        <w:t xml:space="preserve"> </w:t>
      </w:r>
      <w:r w:rsidRPr="00624E51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624E51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624E51">
        <w:rPr>
          <w:rFonts w:ascii="Times New Roman" w:hAnsi="Times New Roman" w:cs="Times New Roman"/>
          <w:sz w:val="28"/>
          <w:szCs w:val="28"/>
        </w:rPr>
        <w:t xml:space="preserve"> </w:t>
      </w:r>
      <w:r w:rsidRPr="00624E51">
        <w:rPr>
          <w:rFonts w:ascii="Times New Roman" w:hAnsi="Times New Roman" w:cs="Times New Roman"/>
          <w:sz w:val="28"/>
          <w:szCs w:val="28"/>
        </w:rPr>
        <w:t>20 марта 2025 года №33-ФЗ), Федеральным</w:t>
      </w:r>
      <w:r w:rsidRPr="002656AA">
        <w:rPr>
          <w:rFonts w:ascii="Times New Roman" w:hAnsi="Times New Roman" w:cs="Times New Roman"/>
          <w:sz w:val="28"/>
          <w:szCs w:val="28"/>
        </w:rPr>
        <w:t xml:space="preserve"> законом от 20 марта 2025 года</w:t>
      </w:r>
      <w:r w:rsidR="00B54992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2656A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624E51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624E51"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2656AA">
        <w:rPr>
          <w:rFonts w:ascii="Times New Roman" w:hAnsi="Times New Roman" w:cs="Times New Roman"/>
          <w:sz w:val="28"/>
          <w:szCs w:val="28"/>
        </w:rPr>
        <w:t>_______</w:t>
      </w:r>
      <w:r w:rsidRPr="002656A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</w:t>
      </w:r>
      <w:r w:rsidRPr="00624E51">
        <w:rPr>
          <w:rFonts w:ascii="Times New Roman" w:hAnsi="Times New Roman" w:cs="Times New Roman"/>
          <w:sz w:val="28"/>
          <w:szCs w:val="28"/>
        </w:rPr>
        <w:t>образования городской округ город-курорт Геленджик Краснодарского края,</w:t>
      </w:r>
      <w:r w:rsidR="00624E51">
        <w:rPr>
          <w:rFonts w:ascii="Times New Roman" w:hAnsi="Times New Roman" w:cs="Times New Roman"/>
          <w:sz w:val="28"/>
          <w:szCs w:val="28"/>
        </w:rPr>
        <w:t xml:space="preserve"> </w:t>
      </w:r>
      <w:r w:rsidRPr="00624E5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0957813B" w14:textId="77777777" w:rsidR="00624E51" w:rsidRPr="00624E51" w:rsidRDefault="00C06729" w:rsidP="0062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51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624E51" w:rsidRPr="00624E51">
        <w:rPr>
          <w:rFonts w:ascii="Times New Roman" w:hAnsi="Times New Roman" w:cs="Times New Roman"/>
          <w:sz w:val="28"/>
          <w:szCs w:val="28"/>
        </w:rPr>
        <w:t xml:space="preserve">гр-ке Варкушиной Марине Аркадьевне разрешения на отклонение от предельных параметров разрешенного строительства на земельном участке, </w:t>
      </w:r>
      <w:r w:rsidR="00624E51" w:rsidRPr="00624E51">
        <w:rPr>
          <w:rFonts w:ascii="Times New Roman" w:eastAsia="Tahoma" w:hAnsi="Times New Roman" w:cs="Times New Roman"/>
          <w:sz w:val="28"/>
          <w:szCs w:val="28"/>
          <w:lang w:bidi="ru-RU"/>
        </w:rPr>
        <w:t>площадью 304 кв.м с</w:t>
      </w:r>
      <w:r w:rsidR="00624E51" w:rsidRPr="00624E5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624E51" w:rsidRPr="00624E5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23:40:0404005:376</w:t>
      </w:r>
      <w:r w:rsidR="00624E51" w:rsidRPr="00624E5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624E51" w:rsidRPr="00624E5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городской округ город-курорт Геленджик, г. Геленджик, ул. Красногвардейская, з/у 75</w:t>
      </w:r>
      <w:r w:rsidR="00624E51" w:rsidRPr="00624E51">
        <w:rPr>
          <w:rFonts w:ascii="Times New Roman" w:hAnsi="Times New Roman" w:cs="Times New Roman"/>
          <w:sz w:val="28"/>
          <w:szCs w:val="28"/>
        </w:rPr>
        <w:t>, минимального отступа:</w:t>
      </w:r>
    </w:p>
    <w:p w14:paraId="7D056941" w14:textId="76EA93B3" w:rsidR="00624E51" w:rsidRPr="00624E51" w:rsidRDefault="00624E51" w:rsidP="00624E5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</w:pPr>
      <w:r w:rsidRPr="00624E51">
        <w:rPr>
          <w:rFonts w:ascii="Times New Roman" w:hAnsi="Times New Roman" w:cs="Times New Roman"/>
          <w:sz w:val="28"/>
          <w:szCs w:val="28"/>
        </w:rPr>
        <w:t xml:space="preserve">- </w:t>
      </w: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от смежного земельного участка с кадастровым номером </w:t>
      </w:r>
      <w:r w:rsidRPr="00624E51">
        <w:rPr>
          <w:rStyle w:val="fontstyle2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23:40:0404005:59</w:t>
      </w:r>
      <w:r w:rsidRPr="00624E51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,</w:t>
      </w: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расположенного по адресу: Краснодарский край, 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г. Геленджик, ул. Красногвардейская, 77 - угол ул. Заставная, 1 – 0,07м; </w:t>
      </w:r>
    </w:p>
    <w:p w14:paraId="53A3E4FD" w14:textId="203140AD" w:rsidR="00624E51" w:rsidRPr="00624E51" w:rsidRDefault="00624E51" w:rsidP="00624E5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</w:pP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- от смежного земельного участка с кадастровым номером </w:t>
      </w:r>
      <w:r w:rsidRPr="00624E51">
        <w:rPr>
          <w:rStyle w:val="fontstyle2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23:40:0404005:58</w:t>
      </w:r>
      <w:r w:rsidRPr="00624E51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,</w:t>
      </w: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расположенного по адресу: Краснодарский край, </w:t>
      </w: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г. Геленджик, ул. Красногвардейская, 77 - угол ул. Заставная, 1 – 0,22м;</w:t>
      </w:r>
    </w:p>
    <w:p w14:paraId="519499D9" w14:textId="77777777" w:rsidR="00624E51" w:rsidRPr="00624E51" w:rsidRDefault="00624E51" w:rsidP="00624E5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</w:pP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- от смежного земельного участка с кадастровым номером </w:t>
      </w:r>
      <w:r w:rsidRPr="00624E51">
        <w:rPr>
          <w:rStyle w:val="fontstyle2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23:40:0404005:3</w:t>
      </w:r>
      <w:r w:rsidRPr="00624E51">
        <w:rPr>
          <w:rStyle w:val="fontstyle0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,</w:t>
      </w: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расположенного по адресу: край Краснодарский, г. Геленджик, пер. Западный, 4 – 0,41м;</w:t>
      </w:r>
    </w:p>
    <w:p w14:paraId="5613F995" w14:textId="4CDEEECD" w:rsidR="00C06729" w:rsidRPr="00624E51" w:rsidRDefault="00624E51" w:rsidP="0062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51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-  от смежного земельного участка с кадастровым номером 23:40:0404005:377, расположенного по адресу: Российская Федерация, Краснодарский край, городской округ город-курорт Геленджик, город Геленджик, переулок Западный, з/у 2 – 2.60м</w:t>
      </w:r>
      <w:r w:rsidR="00776635" w:rsidRPr="00624E51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1C0D8E" w:rsidRDefault="00C06729" w:rsidP="0062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5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624E51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</w:t>
      </w:r>
      <w:r w:rsidRPr="001C0D8E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r w:rsidRPr="001C0D8E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1C0D8E">
        <w:rPr>
          <w:rFonts w:ascii="Times New Roman" w:hAnsi="Times New Roman" w:cs="Times New Roman"/>
          <w:sz w:val="28"/>
          <w:szCs w:val="28"/>
        </w:rPr>
        <w:t>.</w:t>
      </w:r>
      <w:r w:rsidRPr="001C0D8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C0D8E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>3. Контроль за выполнением настоящего</w:t>
      </w:r>
      <w:r w:rsidRPr="002656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C0D8E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24E51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54992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character" w:customStyle="1" w:styleId="fontstyle01">
    <w:name w:val="fontstyle01"/>
    <w:basedOn w:val="a0"/>
    <w:rsid w:val="00624E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24E5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2025-06-25T09:38:00Z</dcterms:created>
  <dcterms:modified xsi:type="dcterms:W3CDTF">2025-07-24T06:19:00Z</dcterms:modified>
</cp:coreProperties>
</file>