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F7A64" w:rsidRPr="00AF7A64" w:rsidTr="00453B61">
        <w:tc>
          <w:tcPr>
            <w:tcW w:w="5070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125070">
              <w:rPr>
                <w:rFonts w:eastAsia="Calibri"/>
                <w:sz w:val="28"/>
                <w:szCs w:val="28"/>
                <w:lang w:eastAsia="ru-RU"/>
              </w:rPr>
              <w:t xml:space="preserve"> право</w:t>
            </w:r>
            <w:r w:rsidR="00453B61">
              <w:rPr>
                <w:rFonts w:eastAsia="Calibri"/>
                <w:sz w:val="28"/>
                <w:szCs w:val="28"/>
                <w:lang w:eastAsia="ru-RU"/>
              </w:rPr>
              <w:t>вого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453B61" w:rsidP="00453B6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3C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CC1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мая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1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154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F465B" w:rsidRDefault="00AF7A64" w:rsidP="009F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9CC" w:rsidRPr="00C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CC19CC" w:rsidRPr="00CC19CC" w:rsidRDefault="00CC19CC" w:rsidP="009F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</w:p>
    <w:p w:rsidR="00AF7A64" w:rsidRPr="00AF7A64" w:rsidRDefault="00CC19CC" w:rsidP="00CC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выписки из </w:t>
      </w:r>
      <w:proofErr w:type="spellStart"/>
      <w:r w:rsidRPr="00CC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7906AA" w:rsidRDefault="00AF7A64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9E" w:rsidRPr="009E64FA" w:rsidRDefault="00D5529E" w:rsidP="009F465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9F465B" w:rsidRPr="00CC19CC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9F465B" w:rsidRPr="00CC19CC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="009F465B" w:rsidRPr="00CC19CC">
        <w:rPr>
          <w:rFonts w:ascii="Times New Roman" w:eastAsia="Times New Roman" w:hAnsi="Times New Roman" w:cs="Times New Roman"/>
          <w:lang w:eastAsia="ru-RU"/>
        </w:rPr>
        <w:t xml:space="preserve"> книги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465B">
        <w:rPr>
          <w:rFonts w:ascii="Times New Roman" w:eastAsia="Times New Roman" w:hAnsi="Times New Roman" w:cs="Times New Roman"/>
          <w:lang w:eastAsia="ru-RU"/>
        </w:rPr>
        <w:t>7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FE75B5">
        <w:rPr>
          <w:rFonts w:ascii="Times New Roman" w:eastAsia="Times New Roman" w:hAnsi="Times New Roman" w:cs="Times New Roman"/>
          <w:lang w:eastAsia="ru-RU"/>
        </w:rPr>
        <w:t xml:space="preserve">правового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D5529E" w:rsidRPr="00DE2802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F465B">
        <w:rPr>
          <w:rFonts w:ascii="Times New Roman" w:eastAsia="Times New Roman" w:hAnsi="Times New Roman" w:cs="Times New Roman"/>
          <w:lang w:eastAsia="ru-RU"/>
        </w:rPr>
        <w:t>7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9F465B" w:rsidRPr="00CC19CC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9F465B" w:rsidRPr="00CC19CC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="009F465B" w:rsidRPr="00CC19CC">
        <w:rPr>
          <w:rFonts w:ascii="Times New Roman" w:eastAsia="Times New Roman" w:hAnsi="Times New Roman" w:cs="Times New Roman"/>
          <w:lang w:eastAsia="ru-RU"/>
        </w:rPr>
        <w:t xml:space="preserve"> книги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выявлено не соответствие утвержденному постановлению администрации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16 сентября </w:t>
      </w:r>
      <w:r w:rsidR="004E3B1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945BE0">
        <w:rPr>
          <w:rFonts w:ascii="Times New Roman" w:eastAsia="Times New Roman" w:hAnsi="Times New Roman" w:cs="Times New Roman"/>
          <w:lang w:eastAsia="ru-RU"/>
        </w:rPr>
        <w:t>2,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9F465B" w:rsidRPr="00CC19CC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9F465B" w:rsidRPr="00CC19CC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="009F465B" w:rsidRPr="00CC19CC">
        <w:rPr>
          <w:rFonts w:ascii="Times New Roman" w:eastAsia="Times New Roman" w:hAnsi="Times New Roman" w:cs="Times New Roman"/>
          <w:lang w:eastAsia="ru-RU"/>
        </w:rPr>
        <w:t xml:space="preserve"> книги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подраздела регламента.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29E" w:rsidRPr="007546E5" w:rsidRDefault="00D5529E" w:rsidP="00D5529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1" w:rsidRDefault="00584E41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C01026" w:rsidRPr="00AF7A64" w:rsidRDefault="00D5529E" w:rsidP="00945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5A" w:rsidRDefault="0021795A">
      <w:pPr>
        <w:spacing w:after="0" w:line="240" w:lineRule="auto"/>
      </w:pPr>
      <w:r>
        <w:separator/>
      </w:r>
    </w:p>
  </w:endnote>
  <w:endnote w:type="continuationSeparator" w:id="0">
    <w:p w:rsidR="0021795A" w:rsidRDefault="0021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5A" w:rsidRDefault="0021795A">
      <w:pPr>
        <w:spacing w:after="0" w:line="240" w:lineRule="auto"/>
      </w:pPr>
      <w:r>
        <w:separator/>
      </w:r>
    </w:p>
  </w:footnote>
  <w:footnote w:type="continuationSeparator" w:id="0">
    <w:p w:rsidR="0021795A" w:rsidRDefault="0021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093C26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217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093C26"/>
    <w:rsid w:val="00116159"/>
    <w:rsid w:val="00125070"/>
    <w:rsid w:val="0021795A"/>
    <w:rsid w:val="0027776E"/>
    <w:rsid w:val="00434FC6"/>
    <w:rsid w:val="00453B61"/>
    <w:rsid w:val="004E3B12"/>
    <w:rsid w:val="00584E41"/>
    <w:rsid w:val="00770D33"/>
    <w:rsid w:val="007906AA"/>
    <w:rsid w:val="00837040"/>
    <w:rsid w:val="00907FC4"/>
    <w:rsid w:val="00945BE0"/>
    <w:rsid w:val="009F465B"/>
    <w:rsid w:val="00AF7A64"/>
    <w:rsid w:val="00C01026"/>
    <w:rsid w:val="00C17D3B"/>
    <w:rsid w:val="00CC19CC"/>
    <w:rsid w:val="00D5529E"/>
    <w:rsid w:val="00E213F0"/>
    <w:rsid w:val="00EA443B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</cp:revision>
  <cp:lastPrinted>2024-04-04T14:14:00Z</cp:lastPrinted>
  <dcterms:created xsi:type="dcterms:W3CDTF">2023-09-26T07:31:00Z</dcterms:created>
  <dcterms:modified xsi:type="dcterms:W3CDTF">2024-05-29T12:21:00Z</dcterms:modified>
</cp:coreProperties>
</file>