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17C7DF" w14:textId="77777777" w:rsidR="00E045C3" w:rsidRPr="00E045C3" w:rsidRDefault="00563078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6C5B7EC4" w14:textId="77777777" w:rsidR="00E045C3" w:rsidRPr="00E045C3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D1B0D5B" w14:textId="77777777" w:rsidR="00E045C3" w:rsidRPr="00E045C3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1DC221D" w14:textId="77777777" w:rsidR="00E045C3" w:rsidRPr="00E045C3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515AC5E" w14:textId="77777777" w:rsidR="00E045C3" w:rsidRPr="00E045C3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B827953" w14:textId="77777777" w:rsidR="00E045C3" w:rsidRPr="00E045C3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7754391" w14:textId="77777777" w:rsidR="00E045C3" w:rsidRPr="00E045C3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8ADC00F" w14:textId="77777777" w:rsidR="00E045C3" w:rsidRPr="00E045C3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CADC3A3" w14:textId="77777777" w:rsidR="00E045C3" w:rsidRPr="00E045C3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13702EF" w14:textId="77777777" w:rsidR="00E045C3" w:rsidRPr="00CD7DD4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36783F93" w14:textId="77777777" w:rsidR="00E045C3" w:rsidRPr="00CD7DD4" w:rsidRDefault="00E045C3" w:rsidP="00E045C3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3F2E0773" w14:textId="7A58385C" w:rsidR="006238D6" w:rsidRDefault="00734338" w:rsidP="00A477E8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О внесении изменения в </w:t>
      </w:r>
      <w:r w:rsidR="004A5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пункт 6.2</w:t>
      </w:r>
      <w:r w:rsidR="006238D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порядка проведения</w:t>
      </w:r>
    </w:p>
    <w:p w14:paraId="29B29B90" w14:textId="0EE371E7" w:rsidR="006238D6" w:rsidRPr="006238D6" w:rsidRDefault="006238D6" w:rsidP="006238D6">
      <w:pPr>
        <w:pStyle w:val="ConsPlusNormal"/>
        <w:spacing w:after="1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конкурса </w:t>
      </w:r>
      <w:r w:rsidRPr="00CD7DD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«Лучший медицинский работник Геленджика»</w:t>
      </w:r>
    </w:p>
    <w:p w14:paraId="4406B775" w14:textId="77777777" w:rsidR="006238D6" w:rsidRDefault="006238D6" w:rsidP="006238D6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A477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7D4AC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на территории муниципального образования</w:t>
      </w:r>
    </w:p>
    <w:p w14:paraId="35DC785E" w14:textId="44746A06" w:rsidR="006238D6" w:rsidRDefault="006238D6" w:rsidP="006238D6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D4AC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город-курорт Геленджик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», 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утвержденн</w:t>
      </w:r>
      <w:r w:rsidR="004A5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ого</w:t>
      </w:r>
      <w:proofErr w:type="gramEnd"/>
    </w:p>
    <w:p w14:paraId="3F1E228B" w14:textId="77777777" w:rsidR="006238D6" w:rsidRDefault="006238D6" w:rsidP="006238D6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постановлением  </w:t>
      </w:r>
      <w:r w:rsidR="0073433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администрации </w:t>
      </w:r>
      <w:proofErr w:type="gramStart"/>
      <w:r w:rsidR="0073433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муниципального</w:t>
      </w:r>
      <w:proofErr w:type="gramEnd"/>
    </w:p>
    <w:p w14:paraId="1F062C83" w14:textId="77777777" w:rsidR="006238D6" w:rsidRDefault="00734338" w:rsidP="006238D6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образования город-курорт Геленджик </w:t>
      </w:r>
    </w:p>
    <w:p w14:paraId="03B806B8" w14:textId="4AE65C14" w:rsidR="00734338" w:rsidRDefault="00734338" w:rsidP="006238D6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от 3 февраля 2025 года №177</w:t>
      </w:r>
    </w:p>
    <w:p w14:paraId="05B4B089" w14:textId="77777777" w:rsidR="00734338" w:rsidRDefault="00734338" w:rsidP="00734338">
      <w:pPr>
        <w:pStyle w:val="ConsPlusNormal"/>
        <w:spacing w:after="1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«</w:t>
      </w:r>
      <w:r w:rsidR="00B05DA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О </w:t>
      </w:r>
      <w:r w:rsidR="00A477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проведении</w:t>
      </w:r>
      <w:r w:rsidR="00CD7DD4" w:rsidRPr="00CD7DD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D7DD4" w:rsidRPr="004A0A1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конкурса</w:t>
      </w:r>
      <w:r w:rsidR="00982C2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D7DD4" w:rsidRPr="00CD7DD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proofErr w:type="gramStart"/>
      <w:r w:rsidR="00CD7DD4" w:rsidRPr="00CD7DD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Лучший</w:t>
      </w:r>
      <w:proofErr w:type="gramEnd"/>
      <w:r w:rsidR="00CD7DD4" w:rsidRPr="00CD7DD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медицинский </w:t>
      </w:r>
    </w:p>
    <w:p w14:paraId="3174A3CA" w14:textId="7FE51B6F" w:rsidR="00A477E8" w:rsidRPr="00734338" w:rsidRDefault="00CD7DD4" w:rsidP="00734338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CD7DD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работник Геленджика»</w:t>
      </w:r>
    </w:p>
    <w:p w14:paraId="6E6AB2DD" w14:textId="77777777" w:rsidR="00A477E8" w:rsidRDefault="00A477E8" w:rsidP="00A477E8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A477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7D4AC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на территории муниципального образования</w:t>
      </w:r>
    </w:p>
    <w:p w14:paraId="25716EFC" w14:textId="08491BF2" w:rsidR="00A477E8" w:rsidRDefault="00A477E8" w:rsidP="00A477E8">
      <w:pPr>
        <w:pStyle w:val="ConsPlusNormal"/>
        <w:spacing w:after="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D4AC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город-курорт Геленджик</w:t>
      </w:r>
      <w:r w:rsidR="0073433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14:paraId="2F5C63F0" w14:textId="42598AF4" w:rsidR="00CD7DD4" w:rsidRDefault="00CD7DD4" w:rsidP="007D4AC5">
      <w:pPr>
        <w:pStyle w:val="ConsPlusNormal"/>
        <w:spacing w:after="1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672BAC5" w14:textId="77777777" w:rsidR="00C4010E" w:rsidRPr="00CD7DD4" w:rsidRDefault="00C4010E" w:rsidP="00C4010E">
      <w:pPr>
        <w:autoSpaceDE w:val="0"/>
        <w:autoSpaceDN w:val="0"/>
        <w:adjustRightInd w:val="0"/>
        <w:spacing w:after="1" w:line="240" w:lineRule="auto"/>
        <w:jc w:val="center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14:paraId="7A73BD1A" w14:textId="6958D478" w:rsidR="00E045C3" w:rsidRDefault="00B05DA9" w:rsidP="00B05DA9">
      <w:pPr>
        <w:pStyle w:val="ConsPlusNormal"/>
        <w:spacing w:after="1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proofErr w:type="gramStart"/>
      <w:r w:rsidRPr="00612CDE">
        <w:rPr>
          <w:rFonts w:ascii="Times New Roman" w:hAnsi="Times New Roman" w:cs="Times New Roman"/>
          <w:sz w:val="28"/>
          <w:szCs w:val="28"/>
        </w:rPr>
        <w:t xml:space="preserve">В целях </w:t>
      </w:r>
      <w:r w:rsidRPr="00530619">
        <w:rPr>
          <w:rFonts w:ascii="Times New Roman" w:hAnsi="Times New Roman" w:cs="Times New Roman"/>
          <w:sz w:val="28"/>
          <w:szCs w:val="24"/>
        </w:rPr>
        <w:t xml:space="preserve">поощрения наиболее профессионально подготовленных, обладающих высокой квалификацией медицинских </w:t>
      </w:r>
      <w:r w:rsidRPr="00A6251F">
        <w:rPr>
          <w:rFonts w:ascii="Times New Roman" w:hAnsi="Times New Roman" w:cs="Times New Roman"/>
          <w:color w:val="000000" w:themeColor="text1"/>
          <w:sz w:val="28"/>
          <w:szCs w:val="24"/>
        </w:rPr>
        <w:t>работников</w:t>
      </w:r>
      <w:r w:rsidRPr="00A6251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руководствуясь </w:t>
      </w:r>
      <w:hyperlink r:id="rId9">
        <w:r w:rsidR="00C4010E" w:rsidRPr="00A6251F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статьями</w:t>
        </w:r>
      </w:hyperlink>
      <w:r w:rsidR="00C4010E" w:rsidRPr="00A625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77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16, 37, 43 </w:t>
      </w:r>
      <w:r w:rsidR="00C4010E" w:rsidRPr="00A625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Федерального закона от </w:t>
      </w:r>
      <w:r w:rsidR="007343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</w:t>
      </w:r>
      <w:r w:rsidR="00C27D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5912" w:rsidRPr="00A625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 октября 2003 года </w:t>
      </w:r>
      <w:r w:rsidR="00C4010E" w:rsidRPr="00A625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№131-ФЗ  «Об общих принципах организации местного самоуправления в </w:t>
      </w:r>
      <w:r w:rsidR="00C4010E" w:rsidRPr="00A6251F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Российской Федерации</w:t>
      </w:r>
      <w:r w:rsidR="00C4010E" w:rsidRPr="00690FA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» (в редакции Федерального закона от</w:t>
      </w:r>
      <w:r w:rsidRPr="00690FA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             </w:t>
      </w:r>
      <w:r w:rsidR="00747979" w:rsidRPr="00690FA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 </w:t>
      </w:r>
      <w:r w:rsidR="006238D6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13</w:t>
      </w:r>
      <w:r w:rsidR="00C4010E" w:rsidRPr="00690FA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 </w:t>
      </w:r>
      <w:r w:rsidR="006238D6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декабря</w:t>
      </w:r>
      <w:r w:rsidR="00C4010E" w:rsidRPr="00690FA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 202</w:t>
      </w:r>
      <w:r w:rsidR="00E36015" w:rsidRPr="00690FA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4</w:t>
      </w:r>
      <w:r w:rsidR="00C4010E" w:rsidRPr="00690FA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 года</w:t>
      </w:r>
      <w:r w:rsidR="00C4010E" w:rsidRPr="00690F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 w:rsidR="006238D6">
        <w:rPr>
          <w:rFonts w:ascii="Times New Roman" w:hAnsi="Times New Roman" w:cs="Times New Roman"/>
          <w:color w:val="000000" w:themeColor="text1"/>
          <w:sz w:val="28"/>
          <w:szCs w:val="28"/>
        </w:rPr>
        <w:t>471</w:t>
      </w:r>
      <w:r w:rsidR="00C4010E" w:rsidRPr="00690F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-ФЗ), </w:t>
      </w:r>
      <w:r w:rsidR="004F0377">
        <w:rPr>
          <w:rFonts w:ascii="Times New Roman" w:hAnsi="Times New Roman" w:cs="Times New Roman"/>
          <w:sz w:val="28"/>
          <w:szCs w:val="28"/>
        </w:rPr>
        <w:t xml:space="preserve">статьей </w:t>
      </w:r>
      <w:r w:rsidR="008835F5">
        <w:rPr>
          <w:rFonts w:ascii="Times New Roman" w:hAnsi="Times New Roman" w:cs="Times New Roman"/>
          <w:sz w:val="28"/>
          <w:szCs w:val="28"/>
        </w:rPr>
        <w:t>17</w:t>
      </w:r>
      <w:r w:rsidR="004F0377">
        <w:rPr>
          <w:rFonts w:ascii="Times New Roman" w:hAnsi="Times New Roman" w:cs="Times New Roman"/>
          <w:sz w:val="28"/>
          <w:szCs w:val="28"/>
        </w:rPr>
        <w:t xml:space="preserve"> Федерального закона от                                       21 ноября 2011 года №323-ФЗ «Об основах охраны здоровья граждан в Российской</w:t>
      </w:r>
      <w:proofErr w:type="gramEnd"/>
      <w:r w:rsidR="004F0377">
        <w:rPr>
          <w:rFonts w:ascii="Times New Roman" w:hAnsi="Times New Roman" w:cs="Times New Roman"/>
          <w:sz w:val="28"/>
          <w:szCs w:val="28"/>
        </w:rPr>
        <w:t xml:space="preserve"> Федерации» </w:t>
      </w:r>
      <w:r w:rsidR="004F0377" w:rsidRPr="00BD49B6">
        <w:rPr>
          <w:rFonts w:ascii="Times New Roman" w:hAnsi="Times New Roman" w:cs="Times New Roman"/>
          <w:color w:val="000000" w:themeColor="text1"/>
          <w:sz w:val="28"/>
          <w:szCs w:val="28"/>
        </w:rPr>
        <w:t>(в редакции Федерального закона от</w:t>
      </w:r>
      <w:r w:rsidR="00BD49B6" w:rsidRPr="00BD49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</w:t>
      </w:r>
      <w:r w:rsidR="004F0377" w:rsidRPr="00BD49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38D6">
        <w:rPr>
          <w:rFonts w:ascii="Times New Roman" w:hAnsi="Times New Roman" w:cs="Times New Roman"/>
          <w:color w:val="000000" w:themeColor="text1"/>
          <w:sz w:val="28"/>
          <w:szCs w:val="28"/>
        </w:rPr>
        <w:t>28</w:t>
      </w:r>
      <w:r w:rsidR="004F0377" w:rsidRPr="00BD49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38D6">
        <w:rPr>
          <w:rFonts w:ascii="Times New Roman" w:hAnsi="Times New Roman" w:cs="Times New Roman"/>
          <w:color w:val="000000" w:themeColor="text1"/>
          <w:sz w:val="28"/>
          <w:szCs w:val="28"/>
        </w:rPr>
        <w:t>декабря</w:t>
      </w:r>
      <w:r w:rsidR="004F0377" w:rsidRPr="00BD49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BD49B6" w:rsidRPr="00BD49B6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4F0377" w:rsidRPr="00BD49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№</w:t>
      </w:r>
      <w:r w:rsidR="006238D6">
        <w:rPr>
          <w:rFonts w:ascii="Times New Roman" w:hAnsi="Times New Roman" w:cs="Times New Roman"/>
          <w:color w:val="000000" w:themeColor="text1"/>
          <w:sz w:val="28"/>
          <w:szCs w:val="28"/>
        </w:rPr>
        <w:t>554</w:t>
      </w:r>
      <w:r w:rsidR="004F0377" w:rsidRPr="00BD49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-ФЗ), </w:t>
      </w:r>
      <w:r w:rsidR="00965043" w:rsidRPr="00D52C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статьями </w:t>
      </w:r>
      <w:hyperlink r:id="rId10">
        <w:r w:rsidR="00747979" w:rsidRPr="00D52C1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33</w:t>
        </w:r>
        <w:r w:rsidR="00E045C3" w:rsidRPr="00D52C19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,</w:t>
        </w:r>
      </w:hyperlink>
      <w:r w:rsidR="00965043" w:rsidRPr="00CD7DD4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6C7D80" w:rsidRPr="00D52C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</w:t>
      </w:r>
      <w:r w:rsidR="00747979" w:rsidRPr="00D52C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E045C3" w:rsidRPr="00D52C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Устава муниципального образовани</w:t>
      </w:r>
      <w:r w:rsidR="00E3601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 город-курорт Геленджик</w:t>
      </w:r>
      <w:r w:rsidRPr="003C723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E3601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E045C3" w:rsidRPr="003C7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</w:t>
      </w:r>
      <w:proofErr w:type="gramEnd"/>
      <w:r w:rsidR="00E045C3" w:rsidRPr="003C723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о с т а н о в л я ю:</w:t>
      </w:r>
    </w:p>
    <w:p w14:paraId="4B1C6D46" w14:textId="363813AF" w:rsidR="00734338" w:rsidRPr="006B6D60" w:rsidRDefault="006B6D60" w:rsidP="004A58B5">
      <w:pPr>
        <w:pStyle w:val="ConsPlusNormal"/>
        <w:spacing w:after="1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1. </w:t>
      </w:r>
      <w:r w:rsidR="004A58B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Пункт</w:t>
      </w:r>
      <w:r w:rsidR="004A58B5" w:rsidRP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6</w:t>
      </w:r>
      <w:r w:rsidR="004A58B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.2 </w:t>
      </w:r>
      <w:r w:rsidR="006238D6" w:rsidRPr="006238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поряд</w:t>
      </w:r>
      <w:r w:rsidR="004A58B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ка</w:t>
      </w:r>
      <w:r w:rsidR="006238D6" w:rsidRPr="006238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проведения</w:t>
      </w:r>
      <w:r w:rsid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онкурса </w:t>
      </w:r>
      <w:r w:rsidR="006238D6" w:rsidRPr="006238D6">
        <w:rPr>
          <w:rFonts w:ascii="Times New Roman" w:hAnsi="Times New Roman" w:cs="Times New Roman"/>
          <w:color w:val="000000" w:themeColor="text1"/>
          <w:sz w:val="28"/>
          <w:szCs w:val="28"/>
        </w:rPr>
        <w:t>«Лучший медицинский работник Геленджика»</w:t>
      </w:r>
      <w:r w:rsid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территории муниципального образования</w:t>
      </w:r>
      <w:r w:rsid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город-курорт Геленджик», утвержденн</w:t>
      </w:r>
      <w:r w:rsid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ого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постановлением  администрации муниципального</w:t>
      </w:r>
      <w:r w:rsid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образования город-курорт Геленджик от 3 февраля 2025 года №177</w:t>
      </w:r>
      <w:r w:rsid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«О проведении конкурса</w:t>
      </w:r>
      <w:r w:rsidR="006238D6" w:rsidRPr="006238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«Лучший медицинский работник Геленджика»</w:t>
      </w:r>
      <w:r w:rsid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территории муниципального образования</w:t>
      </w:r>
      <w:r w:rsid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город-курорт Геленджик»</w:t>
      </w:r>
      <w:r w:rsidR="001F18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bookmarkStart w:id="0" w:name="_GoBack"/>
      <w:bookmarkEnd w:id="0"/>
      <w:r w:rsidR="006238D6" w:rsidRPr="006238D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34338" w:rsidRP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после слова «дипломы»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дополнить</w:t>
      </w:r>
      <w:r w:rsidR="00734338" w:rsidRP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слова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ми </w:t>
      </w:r>
      <w:r w:rsidR="00734338" w:rsidRP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="00734338" w:rsidRP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тематическ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ая</w:t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сувенирн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ая</w:t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продукци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</w:t>
      </w:r>
      <w:r w:rsidR="00734338" w:rsidRP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29AF851A" w14:textId="2A862CC8" w:rsidR="00E045C3" w:rsidRPr="004A58B5" w:rsidRDefault="00734338" w:rsidP="004A58B5">
      <w:pPr>
        <w:spacing w:after="0" w:line="240" w:lineRule="auto"/>
        <w:ind w:firstLine="708"/>
        <w:jc w:val="both"/>
        <w:rPr>
          <w:rFonts w:ascii="Times New Roman" w:eastAsia="Times New Roman" w:hAnsi="Times New Roman" w:cs="Tahoma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E045C3" w:rsidRPr="00B05D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E045C3" w:rsidRPr="00B05DA9">
        <w:rPr>
          <w:rFonts w:ascii="Times New Roman" w:eastAsia="Times New Roman" w:hAnsi="Times New Roman" w:cs="Tahoma"/>
          <w:bCs/>
          <w:color w:val="000000" w:themeColor="text1"/>
          <w:sz w:val="28"/>
          <w:szCs w:val="28"/>
        </w:rPr>
        <w:t xml:space="preserve"> Опубликовать настоящее постановление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 и разместить на официальном сайте администрации муниципального образования город-курорт </w:t>
      </w:r>
      <w:r w:rsidR="00E045C3" w:rsidRPr="00B05DA9">
        <w:rPr>
          <w:rFonts w:ascii="Times New Roman" w:eastAsia="Times New Roman" w:hAnsi="Times New Roman" w:cs="Tahoma"/>
          <w:bCs/>
          <w:color w:val="000000" w:themeColor="text1"/>
          <w:sz w:val="28"/>
          <w:szCs w:val="28"/>
        </w:rPr>
        <w:lastRenderedPageBreak/>
        <w:t>Геленджик в информационно-телекоммуникационной сети</w:t>
      </w:r>
      <w:r w:rsidR="007725AC">
        <w:rPr>
          <w:rFonts w:ascii="Times New Roman" w:eastAsia="Times New Roman" w:hAnsi="Times New Roman" w:cs="Tahoma"/>
          <w:bCs/>
          <w:color w:val="000000" w:themeColor="text1"/>
          <w:sz w:val="28"/>
          <w:szCs w:val="28"/>
        </w:rPr>
        <w:t xml:space="preserve"> </w:t>
      </w:r>
      <w:r w:rsidR="00E045C3" w:rsidRPr="00B05DA9">
        <w:rPr>
          <w:rFonts w:ascii="Times New Roman" w:eastAsia="Times New Roman" w:hAnsi="Times New Roman" w:cs="Tahoma"/>
          <w:bCs/>
          <w:color w:val="000000" w:themeColor="text1"/>
          <w:sz w:val="28"/>
          <w:szCs w:val="28"/>
        </w:rPr>
        <w:t>Интернет (</w:t>
      </w:r>
      <w:proofErr w:type="spellStart"/>
      <w:r w:rsidR="00E045C3" w:rsidRPr="00B05DA9">
        <w:rPr>
          <w:rFonts w:ascii="Times New Roman" w:eastAsia="Times New Roman" w:hAnsi="Times New Roman" w:cs="Tahoma"/>
          <w:bCs/>
          <w:color w:val="000000" w:themeColor="text1"/>
          <w:sz w:val="28"/>
          <w:szCs w:val="28"/>
          <w:lang w:val="en-US"/>
        </w:rPr>
        <w:t>admgel</w:t>
      </w:r>
      <w:proofErr w:type="spellEnd"/>
      <w:r w:rsidR="00E045C3" w:rsidRPr="00B05DA9">
        <w:rPr>
          <w:rFonts w:ascii="Times New Roman" w:eastAsia="Times New Roman" w:hAnsi="Times New Roman" w:cs="Tahoma"/>
          <w:bCs/>
          <w:color w:val="000000" w:themeColor="text1"/>
          <w:sz w:val="28"/>
          <w:szCs w:val="28"/>
        </w:rPr>
        <w:t>.</w:t>
      </w:r>
      <w:proofErr w:type="spellStart"/>
      <w:r w:rsidR="00E045C3" w:rsidRPr="00B05DA9">
        <w:rPr>
          <w:rFonts w:ascii="Times New Roman" w:eastAsia="Times New Roman" w:hAnsi="Times New Roman" w:cs="Tahoma"/>
          <w:bCs/>
          <w:color w:val="000000" w:themeColor="text1"/>
          <w:sz w:val="28"/>
          <w:szCs w:val="28"/>
          <w:lang w:val="en-US"/>
        </w:rPr>
        <w:t>ru</w:t>
      </w:r>
      <w:proofErr w:type="spellEnd"/>
      <w:r w:rsidR="00E045C3" w:rsidRPr="00B05DA9">
        <w:rPr>
          <w:rFonts w:ascii="Times New Roman" w:eastAsia="Times New Roman" w:hAnsi="Times New Roman" w:cs="Tahoma"/>
          <w:bCs/>
          <w:color w:val="000000" w:themeColor="text1"/>
          <w:sz w:val="28"/>
          <w:szCs w:val="28"/>
        </w:rPr>
        <w:t xml:space="preserve">). </w:t>
      </w:r>
    </w:p>
    <w:p w14:paraId="4D92050B" w14:textId="15B2693B" w:rsidR="00E045C3" w:rsidRPr="00B05DA9" w:rsidRDefault="004A58B5" w:rsidP="00E045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E045C3" w:rsidRPr="00B05D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Постановление вступает в силу со дня его официального </w:t>
      </w:r>
      <w:r w:rsidR="00B877A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обнародования</w:t>
      </w:r>
      <w:r w:rsidR="001111B3" w:rsidRPr="00B05D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E045C3" w:rsidRPr="00B05D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75D86596" w14:textId="77777777" w:rsidR="00E045C3" w:rsidRPr="00CD7DD4" w:rsidRDefault="00E045C3" w:rsidP="00E045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09BE2F98" w14:textId="77777777" w:rsidR="00E045C3" w:rsidRPr="00CD7DD4" w:rsidRDefault="00E045C3" w:rsidP="00E045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603496AF" w14:textId="132475BF" w:rsidR="00E045C3" w:rsidRPr="00B05DA9" w:rsidRDefault="00734338" w:rsidP="00E045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Глава</w:t>
      </w:r>
      <w:r w:rsidR="00D411CA" w:rsidRPr="00B05D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E045C3" w:rsidRPr="00B05D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 образования</w:t>
      </w:r>
    </w:p>
    <w:p w14:paraId="54AB21EC" w14:textId="5A014413" w:rsidR="00E36015" w:rsidRPr="00A163C9" w:rsidRDefault="00E045C3" w:rsidP="00A163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5DA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город-курорт Геленджик                                                                  </w:t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А.А. </w:t>
      </w:r>
      <w:proofErr w:type="spellStart"/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Богодистов</w:t>
      </w:r>
      <w:proofErr w:type="spellEnd"/>
    </w:p>
    <w:p w14:paraId="444149EE" w14:textId="77777777" w:rsidR="00E36015" w:rsidRDefault="00E36015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71323C56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2F41AA5A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053102F5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444B36B0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147DD4EF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3A5E83E1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56F62B46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3CE702C8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05629125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3166EDCB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54BD44CF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7C059EA6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7EA44441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7EDB7ED9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459E5A2B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66F60FE4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08CC89BB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29CC6DA1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229670CA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0071AAD0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23B28E3C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14074EC5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776598AB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0F9ECA0E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59BA2292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54CD30AD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5ED13D6E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1C2E83F9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3F89A739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1EE0FF4A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38AE7B98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18C85B86" w14:textId="77777777" w:rsidR="00F36C06" w:rsidRDefault="00F36C06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5B946B66" w14:textId="227C94F2" w:rsidR="00F36C06" w:rsidRDefault="00F36C06" w:rsidP="006B6D6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41144817" w14:textId="77777777" w:rsidR="004A58B5" w:rsidRDefault="004A58B5" w:rsidP="006B6D6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787BCA48" w14:textId="77777777" w:rsidR="004A58B5" w:rsidRDefault="004A58B5" w:rsidP="006B6D6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2B1F28AC" w14:textId="77777777" w:rsidR="006B6D60" w:rsidRDefault="006B6D60" w:rsidP="006B6D6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</w:p>
    <w:p w14:paraId="2AE38F4D" w14:textId="354042CE" w:rsidR="00E045C3" w:rsidRPr="00B05DA9" w:rsidRDefault="00E045C3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</w:pPr>
      <w:r w:rsidRPr="00B05DA9"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  <w:lastRenderedPageBreak/>
        <w:t>ЛИСТ СОГЛАСОВАНИЯ</w:t>
      </w:r>
    </w:p>
    <w:p w14:paraId="76FD37A3" w14:textId="77777777" w:rsidR="00E045C3" w:rsidRPr="00B05DA9" w:rsidRDefault="00E045C3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0"/>
          <w:lang w:eastAsia="ru-RU"/>
        </w:rPr>
      </w:pPr>
      <w:r w:rsidRPr="00B05DA9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0"/>
          <w:lang w:eastAsia="ru-RU"/>
        </w:rPr>
        <w:t xml:space="preserve">проекта </w:t>
      </w:r>
      <w:r w:rsidRPr="00B05DA9"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ru-RU"/>
        </w:rPr>
        <w:t>постановления администрации</w:t>
      </w:r>
    </w:p>
    <w:p w14:paraId="6B4C7108" w14:textId="77777777" w:rsidR="00E045C3" w:rsidRPr="00B05DA9" w:rsidRDefault="00E045C3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0"/>
          <w:lang w:eastAsia="ru-RU"/>
        </w:rPr>
      </w:pPr>
      <w:r w:rsidRPr="00B05DA9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0"/>
          <w:lang w:eastAsia="ru-RU"/>
        </w:rPr>
        <w:t>муниципального образования город-курорт Геленджик</w:t>
      </w:r>
    </w:p>
    <w:p w14:paraId="6E9933D1" w14:textId="77777777" w:rsidR="00E045C3" w:rsidRPr="00B05DA9" w:rsidRDefault="00E045C3" w:rsidP="00E045C3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0"/>
          <w:lang w:eastAsia="ru-RU"/>
        </w:rPr>
      </w:pPr>
      <w:r w:rsidRPr="00B05DA9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0"/>
          <w:lang w:eastAsia="ru-RU"/>
        </w:rPr>
        <w:t>от ______________________№ ______</w:t>
      </w:r>
    </w:p>
    <w:p w14:paraId="3AAE0222" w14:textId="3C725CAB" w:rsidR="006B6D60" w:rsidRPr="006B6D60" w:rsidRDefault="00E045C3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="006B6D60"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 внесении изменения в </w:t>
      </w:r>
      <w:r w:rsidR="004A58B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пункт 6.2</w:t>
      </w:r>
      <w:r w:rsidR="006B6D60"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порядка проведения</w:t>
      </w:r>
    </w:p>
    <w:p w14:paraId="4094A333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конкурса </w:t>
      </w:r>
      <w:r w:rsidRPr="006B6D60">
        <w:rPr>
          <w:rFonts w:ascii="Times New Roman" w:hAnsi="Times New Roman" w:cs="Times New Roman"/>
          <w:color w:val="000000" w:themeColor="text1"/>
          <w:sz w:val="28"/>
          <w:szCs w:val="28"/>
        </w:rPr>
        <w:t>«Лучший медицинский работник Геленджика»</w:t>
      </w:r>
    </w:p>
    <w:p w14:paraId="2145B4FE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территории муниципального образования</w:t>
      </w:r>
    </w:p>
    <w:p w14:paraId="0A3D4978" w14:textId="369B573F" w:rsidR="006B6D60" w:rsidRPr="006B6D60" w:rsidRDefault="006B6D60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город-курорт Геленджик», </w:t>
      </w:r>
      <w:proofErr w:type="gramStart"/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утвержденн</w:t>
      </w:r>
      <w:r w:rsidR="004A58B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ого</w:t>
      </w:r>
      <w:proofErr w:type="gramEnd"/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6C384839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постановлением  администрации </w:t>
      </w:r>
      <w:proofErr w:type="gramStart"/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муниципального</w:t>
      </w:r>
      <w:proofErr w:type="gramEnd"/>
    </w:p>
    <w:p w14:paraId="4637A56C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образования город-курорт Геленджик </w:t>
      </w:r>
    </w:p>
    <w:p w14:paraId="5FD1FDAB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от 3 февраля 2025 года №177</w:t>
      </w:r>
    </w:p>
    <w:p w14:paraId="15FD765F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«О проведении конкурса</w:t>
      </w:r>
      <w:r w:rsidRPr="006B6D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proofErr w:type="gramStart"/>
      <w:r w:rsidRPr="006B6D60">
        <w:rPr>
          <w:rFonts w:ascii="Times New Roman" w:hAnsi="Times New Roman" w:cs="Times New Roman"/>
          <w:color w:val="000000" w:themeColor="text1"/>
          <w:sz w:val="28"/>
          <w:szCs w:val="28"/>
        </w:rPr>
        <w:t>Лучший</w:t>
      </w:r>
      <w:proofErr w:type="gramEnd"/>
      <w:r w:rsidRPr="006B6D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медицинский </w:t>
      </w:r>
    </w:p>
    <w:p w14:paraId="37B2C78B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hAnsi="Times New Roman" w:cs="Times New Roman"/>
          <w:color w:val="000000" w:themeColor="text1"/>
          <w:sz w:val="28"/>
          <w:szCs w:val="28"/>
        </w:rPr>
        <w:t>работник Геленджика»</w:t>
      </w:r>
    </w:p>
    <w:p w14:paraId="609DFFB4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территории муниципального образования</w:t>
      </w:r>
    </w:p>
    <w:p w14:paraId="28677EEC" w14:textId="77777777" w:rsidR="006B6D60" w:rsidRPr="006B6D60" w:rsidRDefault="006B6D60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B6D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город-курорт Геленджик» </w:t>
      </w:r>
    </w:p>
    <w:p w14:paraId="3C882522" w14:textId="29C5FA46" w:rsidR="00734338" w:rsidRPr="00734338" w:rsidRDefault="00734338" w:rsidP="006B6D60">
      <w:pPr>
        <w:pStyle w:val="ConsPlusNormal"/>
        <w:spacing w:after="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0C4798BD" w14:textId="08E7E4A1" w:rsidR="00B05DA9" w:rsidRPr="003768E0" w:rsidRDefault="00B05DA9" w:rsidP="00734338">
      <w:pPr>
        <w:pStyle w:val="ConsPlusNormal"/>
        <w:spacing w:after="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845AB22" w14:textId="77777777" w:rsidR="00B05DA9" w:rsidRPr="009907E1" w:rsidRDefault="00B05DA9" w:rsidP="0020733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p w14:paraId="23C329D8" w14:textId="77777777" w:rsidR="00E045C3" w:rsidRPr="00873F9C" w:rsidRDefault="00E045C3" w:rsidP="00982C22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Проект подготовлен и внесен:</w:t>
      </w:r>
    </w:p>
    <w:p w14:paraId="11290BED" w14:textId="77777777" w:rsidR="00E045C3" w:rsidRPr="00873F9C" w:rsidRDefault="00E045C3" w:rsidP="00982C22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Отделом по социальным вопросам </w:t>
      </w:r>
    </w:p>
    <w:p w14:paraId="6EBB4F5F" w14:textId="77777777" w:rsidR="00E045C3" w:rsidRPr="00873F9C" w:rsidRDefault="00E045C3" w:rsidP="00982C22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администрации </w:t>
      </w:r>
      <w:proofErr w:type="gramStart"/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</w:t>
      </w:r>
      <w:proofErr w:type="gramEnd"/>
    </w:p>
    <w:p w14:paraId="22E0EC45" w14:textId="77777777" w:rsidR="00E045C3" w:rsidRPr="00873F9C" w:rsidRDefault="00E045C3" w:rsidP="00982C22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образования город-курорт Геленджик</w:t>
      </w:r>
    </w:p>
    <w:p w14:paraId="29D4D72E" w14:textId="77777777" w:rsidR="00E045C3" w:rsidRPr="00873F9C" w:rsidRDefault="00982C22" w:rsidP="00982C22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Начальник отдела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 xml:space="preserve">      </w:t>
      </w:r>
      <w:r w:rsidR="00E045C3"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Ю.А. Бондаренко</w:t>
      </w:r>
    </w:p>
    <w:p w14:paraId="654FB775" w14:textId="77777777" w:rsidR="00E045C3" w:rsidRPr="00873F9C" w:rsidRDefault="00E045C3" w:rsidP="00E045C3">
      <w:pPr>
        <w:snapToGrid w:val="0"/>
        <w:spacing w:after="0" w:line="240" w:lineRule="auto"/>
        <w:ind w:right="-2" w:hanging="14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E3DE2BD" w14:textId="77777777" w:rsidR="00E045C3" w:rsidRPr="00873F9C" w:rsidRDefault="00E045C3" w:rsidP="009933B8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Проект согласован:</w:t>
      </w:r>
    </w:p>
    <w:p w14:paraId="67304154" w14:textId="5610BCDF" w:rsidR="00E045C3" w:rsidRPr="00873F9C" w:rsidRDefault="00734338" w:rsidP="009933B8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 w:rsidR="00E045C3"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ачальник  правового управления</w:t>
      </w:r>
    </w:p>
    <w:p w14:paraId="41471718" w14:textId="77777777" w:rsidR="00E045C3" w:rsidRPr="00873F9C" w:rsidRDefault="00E045C3" w:rsidP="009933B8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администрации </w:t>
      </w:r>
      <w:proofErr w:type="gramStart"/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</w:t>
      </w:r>
      <w:proofErr w:type="gramEnd"/>
    </w:p>
    <w:p w14:paraId="5F4DDCEB" w14:textId="7DF6487F" w:rsidR="00E045C3" w:rsidRPr="00873F9C" w:rsidRDefault="00E045C3" w:rsidP="009933B8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образования город-курорт</w:t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Геленджик</w:t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 xml:space="preserve">                  </w:t>
      </w:r>
      <w:r w:rsidR="00DE18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Д.Г. </w:t>
      </w:r>
      <w:proofErr w:type="spellStart"/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Кулиничев</w:t>
      </w:r>
      <w:proofErr w:type="spellEnd"/>
    </w:p>
    <w:p w14:paraId="4920FE1C" w14:textId="77777777" w:rsidR="00E045C3" w:rsidRPr="002E0A81" w:rsidRDefault="00E045C3" w:rsidP="00E045C3">
      <w:pPr>
        <w:spacing w:after="0" w:line="240" w:lineRule="auto"/>
        <w:ind w:left="-108"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7D1843D" w14:textId="77777777" w:rsidR="00E045C3" w:rsidRPr="002E0A81" w:rsidRDefault="001111B3" w:rsidP="009933B8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Начальник</w:t>
      </w:r>
      <w:r w:rsidR="00E045C3"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финансового управления </w:t>
      </w:r>
    </w:p>
    <w:p w14:paraId="3BCB21CE" w14:textId="77777777" w:rsidR="00E045C3" w:rsidRPr="002E0A81" w:rsidRDefault="00E045C3" w:rsidP="009933B8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администрации </w:t>
      </w:r>
      <w:proofErr w:type="gramStart"/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</w:t>
      </w:r>
      <w:proofErr w:type="gramEnd"/>
    </w:p>
    <w:p w14:paraId="7ADCB79F" w14:textId="77777777" w:rsidR="00E045C3" w:rsidRPr="002E0A81" w:rsidRDefault="00E045C3" w:rsidP="009933B8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образования город-курорт Геленджик </w:t>
      </w:r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 xml:space="preserve">          Е.</w:t>
      </w:r>
      <w:r w:rsidR="00B462F5"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</w:t>
      </w:r>
      <w:r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proofErr w:type="spellStart"/>
      <w:r w:rsidR="00B462F5" w:rsidRPr="002E0A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Параскева</w:t>
      </w:r>
      <w:proofErr w:type="spellEnd"/>
    </w:p>
    <w:p w14:paraId="007D3C29" w14:textId="77777777" w:rsidR="00E045C3" w:rsidRPr="002E0A81" w:rsidRDefault="00E045C3" w:rsidP="00E045C3">
      <w:pPr>
        <w:snapToGrid w:val="0"/>
        <w:spacing w:after="0" w:line="240" w:lineRule="auto"/>
        <w:ind w:left="-142"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5F2E7A9" w14:textId="77777777" w:rsidR="00E045C3" w:rsidRPr="00873F9C" w:rsidRDefault="00E045C3" w:rsidP="009933B8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Заместитель главы </w:t>
      </w:r>
    </w:p>
    <w:p w14:paraId="62AE17B5" w14:textId="77777777" w:rsidR="00E045C3" w:rsidRPr="00873F9C" w:rsidRDefault="00E045C3" w:rsidP="009933B8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 образования</w:t>
      </w:r>
    </w:p>
    <w:p w14:paraId="4BD06860" w14:textId="77777777" w:rsidR="00E045C3" w:rsidRPr="00873F9C" w:rsidRDefault="00E045C3" w:rsidP="009933B8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город-курорт Геленджик</w:t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 xml:space="preserve">         Я.В. Скорикова </w:t>
      </w:r>
    </w:p>
    <w:p w14:paraId="1540FAC0" w14:textId="77777777" w:rsidR="00E045C3" w:rsidRPr="00873F9C" w:rsidRDefault="00E045C3" w:rsidP="00E045C3">
      <w:pPr>
        <w:snapToGrid w:val="0"/>
        <w:spacing w:after="0" w:line="240" w:lineRule="auto"/>
        <w:ind w:left="-142"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C1EE506" w14:textId="77777777" w:rsidR="00E045C3" w:rsidRPr="00873F9C" w:rsidRDefault="00E045C3" w:rsidP="00207333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Заместитель главы </w:t>
      </w:r>
    </w:p>
    <w:p w14:paraId="5844F3DD" w14:textId="77777777" w:rsidR="00E045C3" w:rsidRPr="00873F9C" w:rsidRDefault="00E045C3" w:rsidP="00207333">
      <w:pPr>
        <w:spacing w:after="0" w:line="240" w:lineRule="auto"/>
        <w:ind w:left="-1134" w:right="-2" w:firstLine="1134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 образования</w:t>
      </w:r>
    </w:p>
    <w:p w14:paraId="684C5992" w14:textId="77777777" w:rsidR="00E045C3" w:rsidRPr="00873F9C" w:rsidRDefault="00E045C3" w:rsidP="00207333">
      <w:pPr>
        <w:spacing w:after="0" w:line="240" w:lineRule="auto"/>
        <w:ind w:left="-1134" w:right="-2" w:firstLine="1134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город-курорт Геленджик </w:t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 xml:space="preserve">        А.С. Мельников</w:t>
      </w:r>
    </w:p>
    <w:p w14:paraId="541532A5" w14:textId="77777777" w:rsidR="00E045C3" w:rsidRPr="00873F9C" w:rsidRDefault="00E045C3" w:rsidP="00207333">
      <w:pPr>
        <w:spacing w:after="0" w:line="240" w:lineRule="auto"/>
        <w:ind w:left="-1134" w:right="-2" w:firstLine="1134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C44C067" w14:textId="5D12419C" w:rsidR="00E045C3" w:rsidRPr="00873F9C" w:rsidRDefault="00D05F59" w:rsidP="004A0A1A">
      <w:pPr>
        <w:snapToGrid w:val="0"/>
        <w:spacing w:after="0" w:line="240" w:lineRule="auto"/>
        <w:ind w:right="-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</w:t>
      </w:r>
      <w:r w:rsidR="00DE18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ерв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ый заместитель</w:t>
      </w:r>
      <w:r w:rsidR="00E045C3"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главы </w:t>
      </w:r>
    </w:p>
    <w:p w14:paraId="04960ECE" w14:textId="77777777" w:rsidR="00E045C3" w:rsidRPr="00873F9C" w:rsidRDefault="00E045C3" w:rsidP="00207333">
      <w:pPr>
        <w:spacing w:after="0" w:line="240" w:lineRule="auto"/>
        <w:ind w:left="-1134" w:right="-2" w:firstLine="1134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 образования</w:t>
      </w:r>
    </w:p>
    <w:p w14:paraId="435F0ED4" w14:textId="2E834E4D" w:rsidR="005D64C8" w:rsidRDefault="00E045C3" w:rsidP="00734338">
      <w:pPr>
        <w:spacing w:after="0" w:line="240" w:lineRule="auto"/>
        <w:ind w:left="-1134" w:right="-2" w:firstLine="1134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73F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город-к</w:t>
      </w:r>
      <w:r w:rsidR="00D05F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урорт Геленджик   </w:t>
      </w:r>
      <w:r w:rsidR="00D05F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D05F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D05F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D05F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D05F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D05F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 xml:space="preserve">      </w:t>
      </w:r>
      <w:r w:rsidR="00DE18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="0073433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М.П. Рыбалкина</w:t>
      </w:r>
    </w:p>
    <w:sectPr w:rsidR="005D64C8" w:rsidSect="00734338">
      <w:headerReference w:type="default" r:id="rId11"/>
      <w:headerReference w:type="first" r:id="rId12"/>
      <w:pgSz w:w="11907" w:h="16840" w:code="9"/>
      <w:pgMar w:top="1134" w:right="567" w:bottom="993" w:left="1701" w:header="567" w:footer="1134" w:gutter="0"/>
      <w:pgNumType w:start="1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0A8E40" w14:textId="77777777" w:rsidR="00B429F7" w:rsidRDefault="00B429F7">
      <w:pPr>
        <w:spacing w:after="0" w:line="240" w:lineRule="auto"/>
      </w:pPr>
      <w:r>
        <w:separator/>
      </w:r>
    </w:p>
  </w:endnote>
  <w:endnote w:type="continuationSeparator" w:id="0">
    <w:p w14:paraId="1495E09E" w14:textId="77777777" w:rsidR="00B429F7" w:rsidRDefault="00B429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3D9842" w14:textId="77777777" w:rsidR="00B429F7" w:rsidRDefault="00B429F7">
      <w:pPr>
        <w:spacing w:after="0" w:line="240" w:lineRule="auto"/>
      </w:pPr>
      <w:r>
        <w:separator/>
      </w:r>
    </w:p>
  </w:footnote>
  <w:footnote w:type="continuationSeparator" w:id="0">
    <w:p w14:paraId="39EEA626" w14:textId="77777777" w:rsidR="00B429F7" w:rsidRDefault="00B429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3712693"/>
      <w:docPartObj>
        <w:docPartGallery w:val="Page Numbers (Top of Page)"/>
        <w:docPartUnique/>
      </w:docPartObj>
    </w:sdtPr>
    <w:sdtEndPr/>
    <w:sdtContent>
      <w:p w14:paraId="5AC0BA92" w14:textId="71E9246E" w:rsidR="001E5084" w:rsidRDefault="001E508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1896">
          <w:rPr>
            <w:noProof/>
          </w:rPr>
          <w:t>2</w:t>
        </w:r>
        <w:r>
          <w:fldChar w:fldCharType="end"/>
        </w:r>
      </w:p>
    </w:sdtContent>
  </w:sdt>
  <w:p w14:paraId="695CE9FC" w14:textId="77777777" w:rsidR="001E5084" w:rsidRDefault="001E50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78508E" w14:textId="77777777" w:rsidR="003E5DDA" w:rsidRDefault="003E5DD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2159F"/>
    <w:multiLevelType w:val="hybridMultilevel"/>
    <w:tmpl w:val="98C2B05E"/>
    <w:lvl w:ilvl="0" w:tplc="0E4A74E2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C862D0C"/>
    <w:multiLevelType w:val="hybridMultilevel"/>
    <w:tmpl w:val="30DE24C8"/>
    <w:lvl w:ilvl="0" w:tplc="1C1A72DE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9602A6F"/>
    <w:multiLevelType w:val="hybridMultilevel"/>
    <w:tmpl w:val="5C7ECAAA"/>
    <w:lvl w:ilvl="0" w:tplc="5A7A5042">
      <w:start w:val="4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41" w:hanging="360"/>
      </w:pPr>
    </w:lvl>
    <w:lvl w:ilvl="2" w:tplc="0419001B" w:tentative="1">
      <w:start w:val="1"/>
      <w:numFmt w:val="lowerRoman"/>
      <w:lvlText w:val="%3."/>
      <w:lvlJc w:val="right"/>
      <w:pPr>
        <w:ind w:left="5061" w:hanging="180"/>
      </w:pPr>
    </w:lvl>
    <w:lvl w:ilvl="3" w:tplc="0419000F" w:tentative="1">
      <w:start w:val="1"/>
      <w:numFmt w:val="decimal"/>
      <w:lvlText w:val="%4."/>
      <w:lvlJc w:val="left"/>
      <w:pPr>
        <w:ind w:left="5781" w:hanging="360"/>
      </w:pPr>
    </w:lvl>
    <w:lvl w:ilvl="4" w:tplc="04190019" w:tentative="1">
      <w:start w:val="1"/>
      <w:numFmt w:val="lowerLetter"/>
      <w:lvlText w:val="%5."/>
      <w:lvlJc w:val="left"/>
      <w:pPr>
        <w:ind w:left="6501" w:hanging="360"/>
      </w:pPr>
    </w:lvl>
    <w:lvl w:ilvl="5" w:tplc="0419001B" w:tentative="1">
      <w:start w:val="1"/>
      <w:numFmt w:val="lowerRoman"/>
      <w:lvlText w:val="%6."/>
      <w:lvlJc w:val="right"/>
      <w:pPr>
        <w:ind w:left="7221" w:hanging="180"/>
      </w:pPr>
    </w:lvl>
    <w:lvl w:ilvl="6" w:tplc="0419000F" w:tentative="1">
      <w:start w:val="1"/>
      <w:numFmt w:val="decimal"/>
      <w:lvlText w:val="%7."/>
      <w:lvlJc w:val="left"/>
      <w:pPr>
        <w:ind w:left="7941" w:hanging="360"/>
      </w:pPr>
    </w:lvl>
    <w:lvl w:ilvl="7" w:tplc="04190019" w:tentative="1">
      <w:start w:val="1"/>
      <w:numFmt w:val="lowerLetter"/>
      <w:lvlText w:val="%8."/>
      <w:lvlJc w:val="left"/>
      <w:pPr>
        <w:ind w:left="8661" w:hanging="360"/>
      </w:pPr>
    </w:lvl>
    <w:lvl w:ilvl="8" w:tplc="0419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3">
    <w:nsid w:val="1C2B52F0"/>
    <w:multiLevelType w:val="multilevel"/>
    <w:tmpl w:val="23804A9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230113A3"/>
    <w:multiLevelType w:val="hybridMultilevel"/>
    <w:tmpl w:val="0860BCD4"/>
    <w:lvl w:ilvl="0" w:tplc="B522658C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AB4211"/>
    <w:multiLevelType w:val="hybridMultilevel"/>
    <w:tmpl w:val="1ECCE784"/>
    <w:lvl w:ilvl="0" w:tplc="546AF6D6">
      <w:start w:val="5"/>
      <w:numFmt w:val="decimal"/>
      <w:lvlText w:val="%1."/>
      <w:lvlJc w:val="left"/>
      <w:pPr>
        <w:ind w:left="2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7" w:hanging="360"/>
      </w:pPr>
    </w:lvl>
    <w:lvl w:ilvl="2" w:tplc="0419001B" w:tentative="1">
      <w:start w:val="1"/>
      <w:numFmt w:val="lowerRoman"/>
      <w:lvlText w:val="%3."/>
      <w:lvlJc w:val="right"/>
      <w:pPr>
        <w:ind w:left="3927" w:hanging="180"/>
      </w:pPr>
    </w:lvl>
    <w:lvl w:ilvl="3" w:tplc="0419000F" w:tentative="1">
      <w:start w:val="1"/>
      <w:numFmt w:val="decimal"/>
      <w:lvlText w:val="%4."/>
      <w:lvlJc w:val="left"/>
      <w:pPr>
        <w:ind w:left="4647" w:hanging="360"/>
      </w:pPr>
    </w:lvl>
    <w:lvl w:ilvl="4" w:tplc="04190019" w:tentative="1">
      <w:start w:val="1"/>
      <w:numFmt w:val="lowerLetter"/>
      <w:lvlText w:val="%5."/>
      <w:lvlJc w:val="left"/>
      <w:pPr>
        <w:ind w:left="5367" w:hanging="360"/>
      </w:pPr>
    </w:lvl>
    <w:lvl w:ilvl="5" w:tplc="0419001B" w:tentative="1">
      <w:start w:val="1"/>
      <w:numFmt w:val="lowerRoman"/>
      <w:lvlText w:val="%6."/>
      <w:lvlJc w:val="right"/>
      <w:pPr>
        <w:ind w:left="6087" w:hanging="180"/>
      </w:pPr>
    </w:lvl>
    <w:lvl w:ilvl="6" w:tplc="0419000F" w:tentative="1">
      <w:start w:val="1"/>
      <w:numFmt w:val="decimal"/>
      <w:lvlText w:val="%7."/>
      <w:lvlJc w:val="left"/>
      <w:pPr>
        <w:ind w:left="6807" w:hanging="360"/>
      </w:pPr>
    </w:lvl>
    <w:lvl w:ilvl="7" w:tplc="04190019" w:tentative="1">
      <w:start w:val="1"/>
      <w:numFmt w:val="lowerLetter"/>
      <w:lvlText w:val="%8."/>
      <w:lvlJc w:val="left"/>
      <w:pPr>
        <w:ind w:left="7527" w:hanging="360"/>
      </w:pPr>
    </w:lvl>
    <w:lvl w:ilvl="8" w:tplc="0419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6">
    <w:nsid w:val="2FD94C62"/>
    <w:multiLevelType w:val="hybridMultilevel"/>
    <w:tmpl w:val="4E8E1C98"/>
    <w:lvl w:ilvl="0" w:tplc="859E729C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42D5FAE"/>
    <w:multiLevelType w:val="hybridMultilevel"/>
    <w:tmpl w:val="CC5808D8"/>
    <w:lvl w:ilvl="0" w:tplc="247E7BD2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CF30318"/>
    <w:multiLevelType w:val="hybridMultilevel"/>
    <w:tmpl w:val="14C6321C"/>
    <w:lvl w:ilvl="0" w:tplc="39CA4E38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8C5920"/>
    <w:multiLevelType w:val="hybridMultilevel"/>
    <w:tmpl w:val="496E7212"/>
    <w:lvl w:ilvl="0" w:tplc="D30621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630EBB"/>
    <w:multiLevelType w:val="hybridMultilevel"/>
    <w:tmpl w:val="B300AFF4"/>
    <w:lvl w:ilvl="0" w:tplc="BB90020A">
      <w:start w:val="5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41" w:hanging="360"/>
      </w:pPr>
    </w:lvl>
    <w:lvl w:ilvl="2" w:tplc="0419001B" w:tentative="1">
      <w:start w:val="1"/>
      <w:numFmt w:val="lowerRoman"/>
      <w:lvlText w:val="%3."/>
      <w:lvlJc w:val="right"/>
      <w:pPr>
        <w:ind w:left="5061" w:hanging="180"/>
      </w:pPr>
    </w:lvl>
    <w:lvl w:ilvl="3" w:tplc="0419000F" w:tentative="1">
      <w:start w:val="1"/>
      <w:numFmt w:val="decimal"/>
      <w:lvlText w:val="%4."/>
      <w:lvlJc w:val="left"/>
      <w:pPr>
        <w:ind w:left="5781" w:hanging="360"/>
      </w:pPr>
    </w:lvl>
    <w:lvl w:ilvl="4" w:tplc="04190019" w:tentative="1">
      <w:start w:val="1"/>
      <w:numFmt w:val="lowerLetter"/>
      <w:lvlText w:val="%5."/>
      <w:lvlJc w:val="left"/>
      <w:pPr>
        <w:ind w:left="6501" w:hanging="360"/>
      </w:pPr>
    </w:lvl>
    <w:lvl w:ilvl="5" w:tplc="0419001B" w:tentative="1">
      <w:start w:val="1"/>
      <w:numFmt w:val="lowerRoman"/>
      <w:lvlText w:val="%6."/>
      <w:lvlJc w:val="right"/>
      <w:pPr>
        <w:ind w:left="7221" w:hanging="180"/>
      </w:pPr>
    </w:lvl>
    <w:lvl w:ilvl="6" w:tplc="0419000F" w:tentative="1">
      <w:start w:val="1"/>
      <w:numFmt w:val="decimal"/>
      <w:lvlText w:val="%7."/>
      <w:lvlJc w:val="left"/>
      <w:pPr>
        <w:ind w:left="7941" w:hanging="360"/>
      </w:pPr>
    </w:lvl>
    <w:lvl w:ilvl="7" w:tplc="04190019" w:tentative="1">
      <w:start w:val="1"/>
      <w:numFmt w:val="lowerLetter"/>
      <w:lvlText w:val="%8."/>
      <w:lvlJc w:val="left"/>
      <w:pPr>
        <w:ind w:left="8661" w:hanging="360"/>
      </w:pPr>
    </w:lvl>
    <w:lvl w:ilvl="8" w:tplc="0419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11">
    <w:nsid w:val="52EC7923"/>
    <w:multiLevelType w:val="hybridMultilevel"/>
    <w:tmpl w:val="F74CD69A"/>
    <w:lvl w:ilvl="0" w:tplc="457C2F38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576C0668"/>
    <w:multiLevelType w:val="hybridMultilevel"/>
    <w:tmpl w:val="1FB4B42C"/>
    <w:lvl w:ilvl="0" w:tplc="8D8A7948">
      <w:start w:val="1"/>
      <w:numFmt w:val="decimal"/>
      <w:suff w:val="space"/>
      <w:lvlText w:val="%1."/>
      <w:lvlJc w:val="left"/>
      <w:pPr>
        <w:ind w:left="2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7" w:hanging="360"/>
      </w:pPr>
    </w:lvl>
    <w:lvl w:ilvl="2" w:tplc="0419001B" w:tentative="1">
      <w:start w:val="1"/>
      <w:numFmt w:val="lowerRoman"/>
      <w:lvlText w:val="%3."/>
      <w:lvlJc w:val="right"/>
      <w:pPr>
        <w:ind w:left="3927" w:hanging="180"/>
      </w:pPr>
    </w:lvl>
    <w:lvl w:ilvl="3" w:tplc="0419000F" w:tentative="1">
      <w:start w:val="1"/>
      <w:numFmt w:val="decimal"/>
      <w:lvlText w:val="%4."/>
      <w:lvlJc w:val="left"/>
      <w:pPr>
        <w:ind w:left="4647" w:hanging="360"/>
      </w:pPr>
    </w:lvl>
    <w:lvl w:ilvl="4" w:tplc="04190019" w:tentative="1">
      <w:start w:val="1"/>
      <w:numFmt w:val="lowerLetter"/>
      <w:lvlText w:val="%5."/>
      <w:lvlJc w:val="left"/>
      <w:pPr>
        <w:ind w:left="5367" w:hanging="360"/>
      </w:pPr>
    </w:lvl>
    <w:lvl w:ilvl="5" w:tplc="0419001B" w:tentative="1">
      <w:start w:val="1"/>
      <w:numFmt w:val="lowerRoman"/>
      <w:lvlText w:val="%6."/>
      <w:lvlJc w:val="right"/>
      <w:pPr>
        <w:ind w:left="6087" w:hanging="180"/>
      </w:pPr>
    </w:lvl>
    <w:lvl w:ilvl="6" w:tplc="0419000F" w:tentative="1">
      <w:start w:val="1"/>
      <w:numFmt w:val="decimal"/>
      <w:lvlText w:val="%7."/>
      <w:lvlJc w:val="left"/>
      <w:pPr>
        <w:ind w:left="6807" w:hanging="360"/>
      </w:pPr>
    </w:lvl>
    <w:lvl w:ilvl="7" w:tplc="04190019" w:tentative="1">
      <w:start w:val="1"/>
      <w:numFmt w:val="lowerLetter"/>
      <w:lvlText w:val="%8."/>
      <w:lvlJc w:val="left"/>
      <w:pPr>
        <w:ind w:left="7527" w:hanging="360"/>
      </w:pPr>
    </w:lvl>
    <w:lvl w:ilvl="8" w:tplc="0419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13">
    <w:nsid w:val="59E603E1"/>
    <w:multiLevelType w:val="hybridMultilevel"/>
    <w:tmpl w:val="7BE47242"/>
    <w:lvl w:ilvl="0" w:tplc="D35E5752">
      <w:start w:val="5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3C0003"/>
    <w:multiLevelType w:val="hybridMultilevel"/>
    <w:tmpl w:val="363C1118"/>
    <w:lvl w:ilvl="0" w:tplc="16145966">
      <w:start w:val="1"/>
      <w:numFmt w:val="decimal"/>
      <w:lvlText w:val="%1."/>
      <w:lvlJc w:val="left"/>
      <w:pPr>
        <w:ind w:left="4084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4804" w:hanging="360"/>
      </w:pPr>
    </w:lvl>
    <w:lvl w:ilvl="2" w:tplc="0419001B" w:tentative="1">
      <w:start w:val="1"/>
      <w:numFmt w:val="lowerRoman"/>
      <w:lvlText w:val="%3."/>
      <w:lvlJc w:val="right"/>
      <w:pPr>
        <w:ind w:left="5524" w:hanging="180"/>
      </w:pPr>
    </w:lvl>
    <w:lvl w:ilvl="3" w:tplc="0419000F" w:tentative="1">
      <w:start w:val="1"/>
      <w:numFmt w:val="decimal"/>
      <w:lvlText w:val="%4."/>
      <w:lvlJc w:val="left"/>
      <w:pPr>
        <w:ind w:left="6244" w:hanging="360"/>
      </w:pPr>
    </w:lvl>
    <w:lvl w:ilvl="4" w:tplc="04190019" w:tentative="1">
      <w:start w:val="1"/>
      <w:numFmt w:val="lowerLetter"/>
      <w:lvlText w:val="%5."/>
      <w:lvlJc w:val="left"/>
      <w:pPr>
        <w:ind w:left="6964" w:hanging="360"/>
      </w:pPr>
    </w:lvl>
    <w:lvl w:ilvl="5" w:tplc="0419001B" w:tentative="1">
      <w:start w:val="1"/>
      <w:numFmt w:val="lowerRoman"/>
      <w:lvlText w:val="%6."/>
      <w:lvlJc w:val="right"/>
      <w:pPr>
        <w:ind w:left="7684" w:hanging="180"/>
      </w:pPr>
    </w:lvl>
    <w:lvl w:ilvl="6" w:tplc="0419000F" w:tentative="1">
      <w:start w:val="1"/>
      <w:numFmt w:val="decimal"/>
      <w:lvlText w:val="%7."/>
      <w:lvlJc w:val="left"/>
      <w:pPr>
        <w:ind w:left="8404" w:hanging="360"/>
      </w:pPr>
    </w:lvl>
    <w:lvl w:ilvl="7" w:tplc="04190019" w:tentative="1">
      <w:start w:val="1"/>
      <w:numFmt w:val="lowerLetter"/>
      <w:lvlText w:val="%8."/>
      <w:lvlJc w:val="left"/>
      <w:pPr>
        <w:ind w:left="9124" w:hanging="360"/>
      </w:pPr>
    </w:lvl>
    <w:lvl w:ilvl="8" w:tplc="0419001B" w:tentative="1">
      <w:start w:val="1"/>
      <w:numFmt w:val="lowerRoman"/>
      <w:lvlText w:val="%9."/>
      <w:lvlJc w:val="right"/>
      <w:pPr>
        <w:ind w:left="9844" w:hanging="180"/>
      </w:pPr>
    </w:lvl>
  </w:abstractNum>
  <w:abstractNum w:abstractNumId="15">
    <w:nsid w:val="73E61D7E"/>
    <w:multiLevelType w:val="hybridMultilevel"/>
    <w:tmpl w:val="D0561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A9B70C3"/>
    <w:multiLevelType w:val="hybridMultilevel"/>
    <w:tmpl w:val="87207E24"/>
    <w:lvl w:ilvl="0" w:tplc="448AEC1C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6D58B9"/>
    <w:multiLevelType w:val="hybridMultilevel"/>
    <w:tmpl w:val="F566CE46"/>
    <w:lvl w:ilvl="0" w:tplc="5E80BCD6">
      <w:start w:val="1"/>
      <w:numFmt w:val="decimal"/>
      <w:lvlText w:val="%1)"/>
      <w:lvlJc w:val="left"/>
      <w:pPr>
        <w:ind w:left="106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8"/>
  </w:num>
  <w:num w:numId="2">
    <w:abstractNumId w:val="11"/>
  </w:num>
  <w:num w:numId="3">
    <w:abstractNumId w:val="0"/>
  </w:num>
  <w:num w:numId="4">
    <w:abstractNumId w:val="1"/>
  </w:num>
  <w:num w:numId="5">
    <w:abstractNumId w:val="7"/>
  </w:num>
  <w:num w:numId="6">
    <w:abstractNumId w:val="12"/>
  </w:num>
  <w:num w:numId="7">
    <w:abstractNumId w:val="3"/>
  </w:num>
  <w:num w:numId="8">
    <w:abstractNumId w:val="5"/>
  </w:num>
  <w:num w:numId="9">
    <w:abstractNumId w:val="16"/>
  </w:num>
  <w:num w:numId="10">
    <w:abstractNumId w:val="14"/>
  </w:num>
  <w:num w:numId="11">
    <w:abstractNumId w:val="15"/>
  </w:num>
  <w:num w:numId="12">
    <w:abstractNumId w:val="4"/>
  </w:num>
  <w:num w:numId="13">
    <w:abstractNumId w:val="17"/>
  </w:num>
  <w:num w:numId="14">
    <w:abstractNumId w:val="13"/>
  </w:num>
  <w:num w:numId="15">
    <w:abstractNumId w:val="10"/>
  </w:num>
  <w:num w:numId="16">
    <w:abstractNumId w:val="2"/>
  </w:num>
  <w:num w:numId="17">
    <w:abstractNumId w:val="9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5C3"/>
    <w:rsid w:val="00005F56"/>
    <w:rsid w:val="00007307"/>
    <w:rsid w:val="000075E2"/>
    <w:rsid w:val="00011B9C"/>
    <w:rsid w:val="00017628"/>
    <w:rsid w:val="00024F43"/>
    <w:rsid w:val="00026AEE"/>
    <w:rsid w:val="00027C8F"/>
    <w:rsid w:val="00032EED"/>
    <w:rsid w:val="000416A4"/>
    <w:rsid w:val="0004398D"/>
    <w:rsid w:val="00045982"/>
    <w:rsid w:val="0005040C"/>
    <w:rsid w:val="0005230D"/>
    <w:rsid w:val="0005405A"/>
    <w:rsid w:val="00063DCF"/>
    <w:rsid w:val="00064268"/>
    <w:rsid w:val="00064542"/>
    <w:rsid w:val="00065E7D"/>
    <w:rsid w:val="0006695F"/>
    <w:rsid w:val="00070731"/>
    <w:rsid w:val="00080053"/>
    <w:rsid w:val="000826DC"/>
    <w:rsid w:val="0009191C"/>
    <w:rsid w:val="00093372"/>
    <w:rsid w:val="000935E0"/>
    <w:rsid w:val="00094687"/>
    <w:rsid w:val="00097CFA"/>
    <w:rsid w:val="000A1407"/>
    <w:rsid w:val="000A4DC1"/>
    <w:rsid w:val="000A6A46"/>
    <w:rsid w:val="000A72AC"/>
    <w:rsid w:val="000B5ED2"/>
    <w:rsid w:val="000C18DA"/>
    <w:rsid w:val="000C4542"/>
    <w:rsid w:val="000D1855"/>
    <w:rsid w:val="000D4F60"/>
    <w:rsid w:val="000E1FDF"/>
    <w:rsid w:val="000E5F08"/>
    <w:rsid w:val="000E6732"/>
    <w:rsid w:val="000E73CF"/>
    <w:rsid w:val="000E749B"/>
    <w:rsid w:val="000E7710"/>
    <w:rsid w:val="000E7EAF"/>
    <w:rsid w:val="000F17C6"/>
    <w:rsid w:val="000F2534"/>
    <w:rsid w:val="000F26BF"/>
    <w:rsid w:val="000F43D8"/>
    <w:rsid w:val="000F56DC"/>
    <w:rsid w:val="00104F0D"/>
    <w:rsid w:val="001111B3"/>
    <w:rsid w:val="00113A2E"/>
    <w:rsid w:val="00114C58"/>
    <w:rsid w:val="00116433"/>
    <w:rsid w:val="00120EC9"/>
    <w:rsid w:val="00122A23"/>
    <w:rsid w:val="00124E8D"/>
    <w:rsid w:val="00127F54"/>
    <w:rsid w:val="00130171"/>
    <w:rsid w:val="0013189A"/>
    <w:rsid w:val="00134793"/>
    <w:rsid w:val="00135B9D"/>
    <w:rsid w:val="00136CFD"/>
    <w:rsid w:val="00137452"/>
    <w:rsid w:val="00140835"/>
    <w:rsid w:val="001500C2"/>
    <w:rsid w:val="001559FD"/>
    <w:rsid w:val="00164689"/>
    <w:rsid w:val="00177F5E"/>
    <w:rsid w:val="00191450"/>
    <w:rsid w:val="001A2712"/>
    <w:rsid w:val="001A2B68"/>
    <w:rsid w:val="001A3DF4"/>
    <w:rsid w:val="001A75EE"/>
    <w:rsid w:val="001B2477"/>
    <w:rsid w:val="001B2859"/>
    <w:rsid w:val="001B43E7"/>
    <w:rsid w:val="001B6A6B"/>
    <w:rsid w:val="001C6087"/>
    <w:rsid w:val="001D3BC8"/>
    <w:rsid w:val="001D643C"/>
    <w:rsid w:val="001D7102"/>
    <w:rsid w:val="001E3FCB"/>
    <w:rsid w:val="001E5084"/>
    <w:rsid w:val="001F147A"/>
    <w:rsid w:val="001F1896"/>
    <w:rsid w:val="001F1C00"/>
    <w:rsid w:val="001F3CBF"/>
    <w:rsid w:val="002012FB"/>
    <w:rsid w:val="0020713F"/>
    <w:rsid w:val="00207333"/>
    <w:rsid w:val="00210DA0"/>
    <w:rsid w:val="00216079"/>
    <w:rsid w:val="00223A98"/>
    <w:rsid w:val="002264A5"/>
    <w:rsid w:val="00234A54"/>
    <w:rsid w:val="00234C23"/>
    <w:rsid w:val="002400D1"/>
    <w:rsid w:val="0024207B"/>
    <w:rsid w:val="002473AF"/>
    <w:rsid w:val="002520BB"/>
    <w:rsid w:val="0026318E"/>
    <w:rsid w:val="00265CFC"/>
    <w:rsid w:val="0026663F"/>
    <w:rsid w:val="00267BA1"/>
    <w:rsid w:val="002714C4"/>
    <w:rsid w:val="00271A4B"/>
    <w:rsid w:val="00271B5C"/>
    <w:rsid w:val="002767A3"/>
    <w:rsid w:val="00277CD6"/>
    <w:rsid w:val="002848F3"/>
    <w:rsid w:val="00284BDA"/>
    <w:rsid w:val="00294073"/>
    <w:rsid w:val="002A108A"/>
    <w:rsid w:val="002A5E51"/>
    <w:rsid w:val="002A71BE"/>
    <w:rsid w:val="002B04F1"/>
    <w:rsid w:val="002B6C91"/>
    <w:rsid w:val="002C1FA7"/>
    <w:rsid w:val="002C2C26"/>
    <w:rsid w:val="002C2C62"/>
    <w:rsid w:val="002C4D08"/>
    <w:rsid w:val="002C5F54"/>
    <w:rsid w:val="002D22E4"/>
    <w:rsid w:val="002D325B"/>
    <w:rsid w:val="002E0A81"/>
    <w:rsid w:val="002E213F"/>
    <w:rsid w:val="002E78FD"/>
    <w:rsid w:val="002F07C1"/>
    <w:rsid w:val="002F30D0"/>
    <w:rsid w:val="002F4987"/>
    <w:rsid w:val="00311BBF"/>
    <w:rsid w:val="00316393"/>
    <w:rsid w:val="00322153"/>
    <w:rsid w:val="00323F92"/>
    <w:rsid w:val="00323FA1"/>
    <w:rsid w:val="00324D3B"/>
    <w:rsid w:val="00331687"/>
    <w:rsid w:val="003355E0"/>
    <w:rsid w:val="003463FF"/>
    <w:rsid w:val="00346C42"/>
    <w:rsid w:val="0036242C"/>
    <w:rsid w:val="00362DD1"/>
    <w:rsid w:val="003642BF"/>
    <w:rsid w:val="00365D54"/>
    <w:rsid w:val="00375E83"/>
    <w:rsid w:val="00376526"/>
    <w:rsid w:val="003768E0"/>
    <w:rsid w:val="0039116A"/>
    <w:rsid w:val="00391DD9"/>
    <w:rsid w:val="0039298A"/>
    <w:rsid w:val="003956A8"/>
    <w:rsid w:val="003A011C"/>
    <w:rsid w:val="003A01F8"/>
    <w:rsid w:val="003A2543"/>
    <w:rsid w:val="003B6560"/>
    <w:rsid w:val="003B7C1D"/>
    <w:rsid w:val="003C7239"/>
    <w:rsid w:val="003D750A"/>
    <w:rsid w:val="003E2A7B"/>
    <w:rsid w:val="003E2AD7"/>
    <w:rsid w:val="003E5DDA"/>
    <w:rsid w:val="003E7657"/>
    <w:rsid w:val="003E7BAB"/>
    <w:rsid w:val="003F511F"/>
    <w:rsid w:val="003F7809"/>
    <w:rsid w:val="004004DA"/>
    <w:rsid w:val="00401968"/>
    <w:rsid w:val="004033FB"/>
    <w:rsid w:val="00403D50"/>
    <w:rsid w:val="00404DE2"/>
    <w:rsid w:val="004064D9"/>
    <w:rsid w:val="00407494"/>
    <w:rsid w:val="004107FE"/>
    <w:rsid w:val="00416C96"/>
    <w:rsid w:val="00426259"/>
    <w:rsid w:val="00426540"/>
    <w:rsid w:val="00434D70"/>
    <w:rsid w:val="00444C3D"/>
    <w:rsid w:val="00446B5A"/>
    <w:rsid w:val="00450D0B"/>
    <w:rsid w:val="00450E4F"/>
    <w:rsid w:val="0046218C"/>
    <w:rsid w:val="00466DE9"/>
    <w:rsid w:val="00470E1A"/>
    <w:rsid w:val="0047292F"/>
    <w:rsid w:val="00474FCA"/>
    <w:rsid w:val="00475FF5"/>
    <w:rsid w:val="00476609"/>
    <w:rsid w:val="00485853"/>
    <w:rsid w:val="004916EC"/>
    <w:rsid w:val="00497D2A"/>
    <w:rsid w:val="004A0A1A"/>
    <w:rsid w:val="004A58B5"/>
    <w:rsid w:val="004A6224"/>
    <w:rsid w:val="004A7C25"/>
    <w:rsid w:val="004B25D1"/>
    <w:rsid w:val="004B7E1B"/>
    <w:rsid w:val="004D3C8F"/>
    <w:rsid w:val="004D725A"/>
    <w:rsid w:val="004E5BE8"/>
    <w:rsid w:val="004E5FDD"/>
    <w:rsid w:val="004F0377"/>
    <w:rsid w:val="004F2814"/>
    <w:rsid w:val="00502E7C"/>
    <w:rsid w:val="00503B90"/>
    <w:rsid w:val="005061C2"/>
    <w:rsid w:val="005156B1"/>
    <w:rsid w:val="00517EC8"/>
    <w:rsid w:val="00520643"/>
    <w:rsid w:val="00520B6F"/>
    <w:rsid w:val="00531338"/>
    <w:rsid w:val="00531A96"/>
    <w:rsid w:val="00535D6C"/>
    <w:rsid w:val="005404D5"/>
    <w:rsid w:val="0054665A"/>
    <w:rsid w:val="00554490"/>
    <w:rsid w:val="00555DBA"/>
    <w:rsid w:val="00556157"/>
    <w:rsid w:val="005570FA"/>
    <w:rsid w:val="00557587"/>
    <w:rsid w:val="005600E1"/>
    <w:rsid w:val="00561F9F"/>
    <w:rsid w:val="00563078"/>
    <w:rsid w:val="005703EC"/>
    <w:rsid w:val="0057131D"/>
    <w:rsid w:val="0057622F"/>
    <w:rsid w:val="00577DEB"/>
    <w:rsid w:val="00583A53"/>
    <w:rsid w:val="00583AFB"/>
    <w:rsid w:val="00585DB8"/>
    <w:rsid w:val="00585E49"/>
    <w:rsid w:val="00594E43"/>
    <w:rsid w:val="005A01FA"/>
    <w:rsid w:val="005A1A95"/>
    <w:rsid w:val="005C2FC5"/>
    <w:rsid w:val="005C31EB"/>
    <w:rsid w:val="005C655A"/>
    <w:rsid w:val="005D62C1"/>
    <w:rsid w:val="005D64C8"/>
    <w:rsid w:val="005E5E41"/>
    <w:rsid w:val="005E6F94"/>
    <w:rsid w:val="005F0618"/>
    <w:rsid w:val="005F33D5"/>
    <w:rsid w:val="005F46AC"/>
    <w:rsid w:val="006008C1"/>
    <w:rsid w:val="00604D3F"/>
    <w:rsid w:val="00617039"/>
    <w:rsid w:val="006171D1"/>
    <w:rsid w:val="00620331"/>
    <w:rsid w:val="00621A71"/>
    <w:rsid w:val="006238D6"/>
    <w:rsid w:val="0062457A"/>
    <w:rsid w:val="00624D10"/>
    <w:rsid w:val="0062598C"/>
    <w:rsid w:val="00626944"/>
    <w:rsid w:val="0063012C"/>
    <w:rsid w:val="0063388F"/>
    <w:rsid w:val="00635943"/>
    <w:rsid w:val="00636889"/>
    <w:rsid w:val="006425F1"/>
    <w:rsid w:val="0064544C"/>
    <w:rsid w:val="00647937"/>
    <w:rsid w:val="00647BD4"/>
    <w:rsid w:val="006500C1"/>
    <w:rsid w:val="006525EA"/>
    <w:rsid w:val="00655913"/>
    <w:rsid w:val="00656631"/>
    <w:rsid w:val="0066607B"/>
    <w:rsid w:val="00666C86"/>
    <w:rsid w:val="006700B2"/>
    <w:rsid w:val="006706A6"/>
    <w:rsid w:val="006707EC"/>
    <w:rsid w:val="006720B1"/>
    <w:rsid w:val="00675C61"/>
    <w:rsid w:val="006817DD"/>
    <w:rsid w:val="0068249C"/>
    <w:rsid w:val="00685EED"/>
    <w:rsid w:val="0068655D"/>
    <w:rsid w:val="006872F7"/>
    <w:rsid w:val="0068784D"/>
    <w:rsid w:val="00690FA3"/>
    <w:rsid w:val="00692C35"/>
    <w:rsid w:val="006934FA"/>
    <w:rsid w:val="006A77EB"/>
    <w:rsid w:val="006A7FAC"/>
    <w:rsid w:val="006B18BE"/>
    <w:rsid w:val="006B2216"/>
    <w:rsid w:val="006B2DE2"/>
    <w:rsid w:val="006B3582"/>
    <w:rsid w:val="006B6376"/>
    <w:rsid w:val="006B6D60"/>
    <w:rsid w:val="006B786A"/>
    <w:rsid w:val="006C07E3"/>
    <w:rsid w:val="006C5387"/>
    <w:rsid w:val="006C7D80"/>
    <w:rsid w:val="006D0D36"/>
    <w:rsid w:val="006D24F0"/>
    <w:rsid w:val="006D4B43"/>
    <w:rsid w:val="006D564E"/>
    <w:rsid w:val="006D7423"/>
    <w:rsid w:val="006F0F7C"/>
    <w:rsid w:val="00701151"/>
    <w:rsid w:val="007018D3"/>
    <w:rsid w:val="007047C2"/>
    <w:rsid w:val="00704B32"/>
    <w:rsid w:val="00713047"/>
    <w:rsid w:val="00713311"/>
    <w:rsid w:val="00727EAC"/>
    <w:rsid w:val="00733C3D"/>
    <w:rsid w:val="00734338"/>
    <w:rsid w:val="007378D9"/>
    <w:rsid w:val="00737BBC"/>
    <w:rsid w:val="0074201C"/>
    <w:rsid w:val="00746A69"/>
    <w:rsid w:val="00747979"/>
    <w:rsid w:val="00756399"/>
    <w:rsid w:val="00764970"/>
    <w:rsid w:val="00765DA6"/>
    <w:rsid w:val="0077233D"/>
    <w:rsid w:val="007725AC"/>
    <w:rsid w:val="00774E18"/>
    <w:rsid w:val="00785140"/>
    <w:rsid w:val="00785EF0"/>
    <w:rsid w:val="00786B9F"/>
    <w:rsid w:val="007937E5"/>
    <w:rsid w:val="00793FC3"/>
    <w:rsid w:val="00795912"/>
    <w:rsid w:val="00795BEE"/>
    <w:rsid w:val="00796C6F"/>
    <w:rsid w:val="007A0B29"/>
    <w:rsid w:val="007A142F"/>
    <w:rsid w:val="007A1AFC"/>
    <w:rsid w:val="007A5AC3"/>
    <w:rsid w:val="007A79AB"/>
    <w:rsid w:val="007C2826"/>
    <w:rsid w:val="007C59E1"/>
    <w:rsid w:val="007C5AE9"/>
    <w:rsid w:val="007D2BB9"/>
    <w:rsid w:val="007D4AC5"/>
    <w:rsid w:val="007D4FD9"/>
    <w:rsid w:val="007D6AFF"/>
    <w:rsid w:val="007E7D32"/>
    <w:rsid w:val="007E7E28"/>
    <w:rsid w:val="007F0F7B"/>
    <w:rsid w:val="007F4441"/>
    <w:rsid w:val="007F5B86"/>
    <w:rsid w:val="008048B2"/>
    <w:rsid w:val="0080582F"/>
    <w:rsid w:val="00805D0B"/>
    <w:rsid w:val="008147CA"/>
    <w:rsid w:val="00814D9B"/>
    <w:rsid w:val="008155C6"/>
    <w:rsid w:val="00821ADD"/>
    <w:rsid w:val="008305B3"/>
    <w:rsid w:val="00835A2D"/>
    <w:rsid w:val="0084172E"/>
    <w:rsid w:val="0084649F"/>
    <w:rsid w:val="00847FE3"/>
    <w:rsid w:val="00853457"/>
    <w:rsid w:val="0085492E"/>
    <w:rsid w:val="00855654"/>
    <w:rsid w:val="008604CE"/>
    <w:rsid w:val="00860A9F"/>
    <w:rsid w:val="00864880"/>
    <w:rsid w:val="008726F4"/>
    <w:rsid w:val="00873F9C"/>
    <w:rsid w:val="00874914"/>
    <w:rsid w:val="00874C19"/>
    <w:rsid w:val="008758A8"/>
    <w:rsid w:val="00876BA4"/>
    <w:rsid w:val="008835F5"/>
    <w:rsid w:val="00883C5C"/>
    <w:rsid w:val="008843A0"/>
    <w:rsid w:val="0089682A"/>
    <w:rsid w:val="008A064D"/>
    <w:rsid w:val="008A1B69"/>
    <w:rsid w:val="008A1D70"/>
    <w:rsid w:val="008A7078"/>
    <w:rsid w:val="008C408A"/>
    <w:rsid w:val="008C66C2"/>
    <w:rsid w:val="008D56E4"/>
    <w:rsid w:val="008D5F41"/>
    <w:rsid w:val="008D67F0"/>
    <w:rsid w:val="008E471F"/>
    <w:rsid w:val="008F0FF7"/>
    <w:rsid w:val="008F39C0"/>
    <w:rsid w:val="008F524F"/>
    <w:rsid w:val="008F754B"/>
    <w:rsid w:val="008F7B30"/>
    <w:rsid w:val="00924469"/>
    <w:rsid w:val="00925BCE"/>
    <w:rsid w:val="00925CB5"/>
    <w:rsid w:val="00953FCF"/>
    <w:rsid w:val="00957238"/>
    <w:rsid w:val="009609F9"/>
    <w:rsid w:val="00961CF1"/>
    <w:rsid w:val="009630C9"/>
    <w:rsid w:val="00964D41"/>
    <w:rsid w:val="00965043"/>
    <w:rsid w:val="0096666E"/>
    <w:rsid w:val="0097036B"/>
    <w:rsid w:val="00971338"/>
    <w:rsid w:val="00971819"/>
    <w:rsid w:val="00971915"/>
    <w:rsid w:val="00971CEC"/>
    <w:rsid w:val="00974997"/>
    <w:rsid w:val="00977D49"/>
    <w:rsid w:val="009801E1"/>
    <w:rsid w:val="00980BD7"/>
    <w:rsid w:val="00981982"/>
    <w:rsid w:val="00982C22"/>
    <w:rsid w:val="0098383E"/>
    <w:rsid w:val="0099001D"/>
    <w:rsid w:val="009907E1"/>
    <w:rsid w:val="009933B8"/>
    <w:rsid w:val="00995276"/>
    <w:rsid w:val="00997FE0"/>
    <w:rsid w:val="009A1DAB"/>
    <w:rsid w:val="009A2E8A"/>
    <w:rsid w:val="009A6EF9"/>
    <w:rsid w:val="009A78DE"/>
    <w:rsid w:val="009A79EA"/>
    <w:rsid w:val="009B1BCC"/>
    <w:rsid w:val="009B5420"/>
    <w:rsid w:val="009B5F65"/>
    <w:rsid w:val="009B7F79"/>
    <w:rsid w:val="009C1636"/>
    <w:rsid w:val="009C2823"/>
    <w:rsid w:val="009D1750"/>
    <w:rsid w:val="009D2F74"/>
    <w:rsid w:val="009D6F91"/>
    <w:rsid w:val="009E21C0"/>
    <w:rsid w:val="009E39ED"/>
    <w:rsid w:val="009F112A"/>
    <w:rsid w:val="009F4677"/>
    <w:rsid w:val="009F7E54"/>
    <w:rsid w:val="00A10265"/>
    <w:rsid w:val="00A122E8"/>
    <w:rsid w:val="00A163C9"/>
    <w:rsid w:val="00A301C0"/>
    <w:rsid w:val="00A34EC8"/>
    <w:rsid w:val="00A353D3"/>
    <w:rsid w:val="00A41124"/>
    <w:rsid w:val="00A44B85"/>
    <w:rsid w:val="00A4539A"/>
    <w:rsid w:val="00A477E8"/>
    <w:rsid w:val="00A54837"/>
    <w:rsid w:val="00A55423"/>
    <w:rsid w:val="00A6251F"/>
    <w:rsid w:val="00A635F1"/>
    <w:rsid w:val="00A80A78"/>
    <w:rsid w:val="00A84E79"/>
    <w:rsid w:val="00A84F75"/>
    <w:rsid w:val="00A90991"/>
    <w:rsid w:val="00A92BBC"/>
    <w:rsid w:val="00A93C3D"/>
    <w:rsid w:val="00AA2DC1"/>
    <w:rsid w:val="00AA45C6"/>
    <w:rsid w:val="00AB436E"/>
    <w:rsid w:val="00AB5308"/>
    <w:rsid w:val="00AC2E54"/>
    <w:rsid w:val="00AC507B"/>
    <w:rsid w:val="00AD36AD"/>
    <w:rsid w:val="00AE68EE"/>
    <w:rsid w:val="00AE7828"/>
    <w:rsid w:val="00AF1479"/>
    <w:rsid w:val="00AF266B"/>
    <w:rsid w:val="00AF2BC4"/>
    <w:rsid w:val="00AF4449"/>
    <w:rsid w:val="00AF50C1"/>
    <w:rsid w:val="00B00B41"/>
    <w:rsid w:val="00B02491"/>
    <w:rsid w:val="00B05DA9"/>
    <w:rsid w:val="00B07533"/>
    <w:rsid w:val="00B11027"/>
    <w:rsid w:val="00B12FF8"/>
    <w:rsid w:val="00B15C1B"/>
    <w:rsid w:val="00B16AAD"/>
    <w:rsid w:val="00B3193C"/>
    <w:rsid w:val="00B31BA6"/>
    <w:rsid w:val="00B429F7"/>
    <w:rsid w:val="00B441AD"/>
    <w:rsid w:val="00B45CB4"/>
    <w:rsid w:val="00B462F5"/>
    <w:rsid w:val="00B46AC2"/>
    <w:rsid w:val="00B46CB7"/>
    <w:rsid w:val="00B507C4"/>
    <w:rsid w:val="00B51A31"/>
    <w:rsid w:val="00B631A7"/>
    <w:rsid w:val="00B66ED7"/>
    <w:rsid w:val="00B70506"/>
    <w:rsid w:val="00B73095"/>
    <w:rsid w:val="00B744B3"/>
    <w:rsid w:val="00B7558A"/>
    <w:rsid w:val="00B770ED"/>
    <w:rsid w:val="00B77ECA"/>
    <w:rsid w:val="00B80072"/>
    <w:rsid w:val="00B82E3F"/>
    <w:rsid w:val="00B849E5"/>
    <w:rsid w:val="00B877AE"/>
    <w:rsid w:val="00B900E4"/>
    <w:rsid w:val="00B93408"/>
    <w:rsid w:val="00B9655B"/>
    <w:rsid w:val="00BA2A2E"/>
    <w:rsid w:val="00BB08F3"/>
    <w:rsid w:val="00BB3990"/>
    <w:rsid w:val="00BB39B5"/>
    <w:rsid w:val="00BB416C"/>
    <w:rsid w:val="00BB4927"/>
    <w:rsid w:val="00BB56AD"/>
    <w:rsid w:val="00BB706D"/>
    <w:rsid w:val="00BC0743"/>
    <w:rsid w:val="00BC2331"/>
    <w:rsid w:val="00BC3A7B"/>
    <w:rsid w:val="00BC4716"/>
    <w:rsid w:val="00BC4812"/>
    <w:rsid w:val="00BC5153"/>
    <w:rsid w:val="00BC5D8F"/>
    <w:rsid w:val="00BC772B"/>
    <w:rsid w:val="00BD0210"/>
    <w:rsid w:val="00BD2C42"/>
    <w:rsid w:val="00BD49B6"/>
    <w:rsid w:val="00BD6B21"/>
    <w:rsid w:val="00BF17EE"/>
    <w:rsid w:val="00BF33B6"/>
    <w:rsid w:val="00BF4543"/>
    <w:rsid w:val="00BF6187"/>
    <w:rsid w:val="00BF714F"/>
    <w:rsid w:val="00C00059"/>
    <w:rsid w:val="00C00E1C"/>
    <w:rsid w:val="00C0312E"/>
    <w:rsid w:val="00C03214"/>
    <w:rsid w:val="00C04034"/>
    <w:rsid w:val="00C06AD2"/>
    <w:rsid w:val="00C14B61"/>
    <w:rsid w:val="00C1523C"/>
    <w:rsid w:val="00C201C9"/>
    <w:rsid w:val="00C20E4B"/>
    <w:rsid w:val="00C26377"/>
    <w:rsid w:val="00C27A30"/>
    <w:rsid w:val="00C27C00"/>
    <w:rsid w:val="00C27DAB"/>
    <w:rsid w:val="00C27FFA"/>
    <w:rsid w:val="00C3025A"/>
    <w:rsid w:val="00C33128"/>
    <w:rsid w:val="00C35ADC"/>
    <w:rsid w:val="00C37941"/>
    <w:rsid w:val="00C4010E"/>
    <w:rsid w:val="00C44E68"/>
    <w:rsid w:val="00C508C8"/>
    <w:rsid w:val="00C53E14"/>
    <w:rsid w:val="00C57F83"/>
    <w:rsid w:val="00C627C6"/>
    <w:rsid w:val="00C66B53"/>
    <w:rsid w:val="00C670D2"/>
    <w:rsid w:val="00C72D5C"/>
    <w:rsid w:val="00C74049"/>
    <w:rsid w:val="00C80EAF"/>
    <w:rsid w:val="00C936F8"/>
    <w:rsid w:val="00C9681E"/>
    <w:rsid w:val="00C97721"/>
    <w:rsid w:val="00CA0B1F"/>
    <w:rsid w:val="00CB74AF"/>
    <w:rsid w:val="00CC35C2"/>
    <w:rsid w:val="00CC3EF2"/>
    <w:rsid w:val="00CD1EDA"/>
    <w:rsid w:val="00CD305D"/>
    <w:rsid w:val="00CD3E20"/>
    <w:rsid w:val="00CD5F88"/>
    <w:rsid w:val="00CD7DD4"/>
    <w:rsid w:val="00CD7F3F"/>
    <w:rsid w:val="00CF12A1"/>
    <w:rsid w:val="00CF21A9"/>
    <w:rsid w:val="00D048E6"/>
    <w:rsid w:val="00D05F59"/>
    <w:rsid w:val="00D05F7C"/>
    <w:rsid w:val="00D06AB8"/>
    <w:rsid w:val="00D07F4D"/>
    <w:rsid w:val="00D20CA8"/>
    <w:rsid w:val="00D2597B"/>
    <w:rsid w:val="00D26D3B"/>
    <w:rsid w:val="00D411CA"/>
    <w:rsid w:val="00D41721"/>
    <w:rsid w:val="00D42254"/>
    <w:rsid w:val="00D44BAA"/>
    <w:rsid w:val="00D46685"/>
    <w:rsid w:val="00D52C19"/>
    <w:rsid w:val="00D530C3"/>
    <w:rsid w:val="00D62124"/>
    <w:rsid w:val="00D705DD"/>
    <w:rsid w:val="00D70732"/>
    <w:rsid w:val="00D756B2"/>
    <w:rsid w:val="00D802A7"/>
    <w:rsid w:val="00D84D68"/>
    <w:rsid w:val="00D85126"/>
    <w:rsid w:val="00D8609E"/>
    <w:rsid w:val="00D869C0"/>
    <w:rsid w:val="00D86E96"/>
    <w:rsid w:val="00DA0C21"/>
    <w:rsid w:val="00DA48E0"/>
    <w:rsid w:val="00DA4FE4"/>
    <w:rsid w:val="00DB4CA2"/>
    <w:rsid w:val="00DB65B2"/>
    <w:rsid w:val="00DC4741"/>
    <w:rsid w:val="00DD0AD1"/>
    <w:rsid w:val="00DD2DD3"/>
    <w:rsid w:val="00DD6C32"/>
    <w:rsid w:val="00DD7364"/>
    <w:rsid w:val="00DD7C85"/>
    <w:rsid w:val="00DE0DA1"/>
    <w:rsid w:val="00DE1851"/>
    <w:rsid w:val="00DE5B42"/>
    <w:rsid w:val="00DE7B99"/>
    <w:rsid w:val="00E045C3"/>
    <w:rsid w:val="00E065B7"/>
    <w:rsid w:val="00E06923"/>
    <w:rsid w:val="00E10776"/>
    <w:rsid w:val="00E16E6A"/>
    <w:rsid w:val="00E17DF9"/>
    <w:rsid w:val="00E22816"/>
    <w:rsid w:val="00E2748C"/>
    <w:rsid w:val="00E27630"/>
    <w:rsid w:val="00E301EC"/>
    <w:rsid w:val="00E3571B"/>
    <w:rsid w:val="00E36015"/>
    <w:rsid w:val="00E4420F"/>
    <w:rsid w:val="00E449BC"/>
    <w:rsid w:val="00E46C41"/>
    <w:rsid w:val="00E47D46"/>
    <w:rsid w:val="00E50C36"/>
    <w:rsid w:val="00E554E7"/>
    <w:rsid w:val="00E55F28"/>
    <w:rsid w:val="00E67E76"/>
    <w:rsid w:val="00E716B5"/>
    <w:rsid w:val="00E71D18"/>
    <w:rsid w:val="00E770DD"/>
    <w:rsid w:val="00E81801"/>
    <w:rsid w:val="00E87789"/>
    <w:rsid w:val="00E87914"/>
    <w:rsid w:val="00E905D6"/>
    <w:rsid w:val="00E9183E"/>
    <w:rsid w:val="00E922F1"/>
    <w:rsid w:val="00E9392E"/>
    <w:rsid w:val="00E96231"/>
    <w:rsid w:val="00EA229B"/>
    <w:rsid w:val="00EA7CE6"/>
    <w:rsid w:val="00EB131A"/>
    <w:rsid w:val="00EB2507"/>
    <w:rsid w:val="00EB3101"/>
    <w:rsid w:val="00EB506E"/>
    <w:rsid w:val="00ED6EB6"/>
    <w:rsid w:val="00ED7446"/>
    <w:rsid w:val="00ED7C37"/>
    <w:rsid w:val="00ED7E7F"/>
    <w:rsid w:val="00EE09B2"/>
    <w:rsid w:val="00EE6339"/>
    <w:rsid w:val="00EF4AB9"/>
    <w:rsid w:val="00F0251A"/>
    <w:rsid w:val="00F102D9"/>
    <w:rsid w:val="00F119C2"/>
    <w:rsid w:val="00F129B9"/>
    <w:rsid w:val="00F1654C"/>
    <w:rsid w:val="00F21266"/>
    <w:rsid w:val="00F257E5"/>
    <w:rsid w:val="00F263D4"/>
    <w:rsid w:val="00F305C1"/>
    <w:rsid w:val="00F3325E"/>
    <w:rsid w:val="00F35CC9"/>
    <w:rsid w:val="00F36C06"/>
    <w:rsid w:val="00F370C7"/>
    <w:rsid w:val="00F40951"/>
    <w:rsid w:val="00F57474"/>
    <w:rsid w:val="00F625D8"/>
    <w:rsid w:val="00F66513"/>
    <w:rsid w:val="00F66FE4"/>
    <w:rsid w:val="00F77693"/>
    <w:rsid w:val="00F85602"/>
    <w:rsid w:val="00F86BA2"/>
    <w:rsid w:val="00F927E5"/>
    <w:rsid w:val="00F92F28"/>
    <w:rsid w:val="00F93DFA"/>
    <w:rsid w:val="00FA37BD"/>
    <w:rsid w:val="00FA6455"/>
    <w:rsid w:val="00FB1D48"/>
    <w:rsid w:val="00FB2678"/>
    <w:rsid w:val="00FB3524"/>
    <w:rsid w:val="00FB6542"/>
    <w:rsid w:val="00FC3ED9"/>
    <w:rsid w:val="00FC7799"/>
    <w:rsid w:val="00FC7D51"/>
    <w:rsid w:val="00FD17A9"/>
    <w:rsid w:val="00FD42BC"/>
    <w:rsid w:val="00FD48C2"/>
    <w:rsid w:val="00FD4E13"/>
    <w:rsid w:val="00FD6570"/>
    <w:rsid w:val="00FD7C47"/>
    <w:rsid w:val="00FE0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3986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045C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045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129B9"/>
    <w:pPr>
      <w:ind w:left="720"/>
      <w:contextualSpacing/>
    </w:pPr>
  </w:style>
  <w:style w:type="paragraph" w:customStyle="1" w:styleId="ConsPlusNormal">
    <w:name w:val="ConsPlusNormal"/>
    <w:rsid w:val="00470E1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85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5853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7420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4201C"/>
  </w:style>
  <w:style w:type="character" w:customStyle="1" w:styleId="hgkelc">
    <w:name w:val="hgkelc"/>
    <w:basedOn w:val="a0"/>
    <w:rsid w:val="00C508C8"/>
  </w:style>
  <w:style w:type="table" w:styleId="aa">
    <w:name w:val="Table Grid"/>
    <w:basedOn w:val="a1"/>
    <w:uiPriority w:val="59"/>
    <w:rsid w:val="008604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D6A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3B7C1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045C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045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129B9"/>
    <w:pPr>
      <w:ind w:left="720"/>
      <w:contextualSpacing/>
    </w:pPr>
  </w:style>
  <w:style w:type="paragraph" w:customStyle="1" w:styleId="ConsPlusNormal">
    <w:name w:val="ConsPlusNormal"/>
    <w:rsid w:val="00470E1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85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5853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7420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4201C"/>
  </w:style>
  <w:style w:type="character" w:customStyle="1" w:styleId="hgkelc">
    <w:name w:val="hgkelc"/>
    <w:basedOn w:val="a0"/>
    <w:rsid w:val="00C508C8"/>
  </w:style>
  <w:style w:type="table" w:styleId="aa">
    <w:name w:val="Table Grid"/>
    <w:basedOn w:val="a1"/>
    <w:uiPriority w:val="59"/>
    <w:rsid w:val="008604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D6A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3B7C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67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1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04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6852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9091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42C3A1F5268EA6F50FB3C5ECCEE92C1BC8523F1678C52C72020C500621E7DED3917B7D1C7FE860D1903616CD82C6C3C4C1D96C81A69CC4211C9F47EW9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42C3A1F5268EA6F50FB2253DA82CDCBBA897EF86A8D5F91787F9E5D351777BA7E58EE9383F3860B1F08313F972D30781B0E96C21A6BC45E71W0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F33051-3C6F-4FF1-A5FA-DC77847A3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1514</TotalTime>
  <Pages>3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Бондаренко Юлия Алексеевна</dc:creator>
  <cp:lastModifiedBy>Бондаренко Юлия Алексеевна</cp:lastModifiedBy>
  <cp:revision>209</cp:revision>
  <cp:lastPrinted>2025-02-14T06:16:00Z</cp:lastPrinted>
  <dcterms:created xsi:type="dcterms:W3CDTF">2024-03-06T06:12:00Z</dcterms:created>
  <dcterms:modified xsi:type="dcterms:W3CDTF">2025-02-14T06:45:00Z</dcterms:modified>
</cp:coreProperties>
</file>