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B7" w:rsidRDefault="006C1FB7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CC7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CC7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создании особо охраняемой природной территории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значения муниципального образования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город-курорт Геленджик </w:t>
      </w:r>
      <w:proofErr w:type="gramStart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природной</w:t>
      </w:r>
      <w:proofErr w:type="gramEnd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рекреационной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зоны </w:t>
      </w:r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31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 в районе родника «Яблонька</w:t>
      </w:r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утверждении </w:t>
      </w:r>
      <w:r w:rsidR="00D96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оложения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особо охраняемой природной территории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значения муниципального образования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город-курорт Геленджик </w:t>
      </w:r>
      <w:proofErr w:type="gramStart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природной</w:t>
      </w:r>
      <w:proofErr w:type="gramEnd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рекреационной </w:t>
      </w:r>
    </w:p>
    <w:p w:rsidR="00DC1092" w:rsidRDefault="004F431A" w:rsidP="0097235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зоне </w:t>
      </w:r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 в районе родника «Яблонька</w:t>
      </w:r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C1092" w:rsidRDefault="00DC1092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Pr="00DC1092" w:rsidRDefault="004F431A" w:rsidP="00A52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r w:rsidR="003F5F76" w:rsidRP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сохранности природных комплексов, уникальных и эталонных природных участков и объектов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5F76" w:rsidRP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сохранения зеленых зон муниципального образования город-курорт Геленджик, рассмотрев </w:t>
      </w:r>
      <w:r w:rsid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 обоснования создания особо охраняемой природной территории местного значения муниципального образования город-курорт Геленджик природной рекреационной зоны «Лес в районе родника «Яблонька»</w:t>
      </w:r>
      <w:r w:rsidR="009765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анализа комплексного обследования земельных участков вышеуказанной потенциальной особо охраняемой природной территории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главой XVII Земельного кодекса</w:t>
      </w:r>
      <w:proofErr w:type="gram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Федерации, статьей </w:t>
      </w:r>
      <w:r w:rsid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Федерального закона от 14 марта 1995 года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№33-ФЗ «Об особо охраняемых природных территориях» (в </w:t>
      </w:r>
      <w:r w:rsid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Федерального закона от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августа </w:t>
      </w:r>
      <w:r w:rsid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 №308-ФЗ)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 (в редакции Федерального закона от 20 марта 2025 года №33-ФЗ), Федеральным законом от 20 марта 2025</w:t>
      </w:r>
      <w:proofErr w:type="gramEnd"/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№33-ФЗ «Об общих принципах организации местного самоуправления в единой системе публичной власти»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статьей 5 За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кона Краснодарского края от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декабря 2003 года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№656-КЗ «Об особо охраняемых природных территориях Краснодарского края» (в редакции Закона Краснодарского края от 31 июля 2024 года №5187-КЗ)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постановлением администрации муниципального образования город-курорт Геленджик от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19 октября 2021 года № 2071 «Об утверждении Порядка отнесения земель муниципального</w:t>
      </w:r>
      <w:proofErr w:type="gram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город-курорт Геленджик к землям особо охраняемых природных территорий местного значения муниципального образования город-курорт Геленджик, создания и </w:t>
      </w:r>
      <w:r w:rsidR="00C5634E" w:rsidRPr="00C563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охраняемых природных территорий местного значения муниципального образования город-курорт Геленджик»</w:t>
      </w:r>
      <w:r w:rsidR="00F56365" w:rsidRPr="00F56365">
        <w:t xml:space="preserve">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редакции постановления администрации муниципального образо</w:t>
      </w:r>
      <w:r w:rsid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город-курорт Геленджик от</w:t>
      </w:r>
      <w:r w:rsid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26 ноября 2024 года №2469)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статьями 8, 27, </w:t>
      </w:r>
      <w:r w:rsid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46, 72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муниципального образования </w:t>
      </w:r>
      <w:r w:rsid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</w:t>
      </w:r>
      <w:r w:rsid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края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</w:t>
      </w:r>
      <w:proofErr w:type="gramStart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 я ю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C1092" w:rsidRPr="00DC1092" w:rsidRDefault="004B782F" w:rsidP="002E754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особо охраняемую природную территорию местного значения муниципального образования город-курорт Геленджик природную рекреационную зону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земельн</w:t>
      </w:r>
      <w:r w:rsid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</w:t>
      </w:r>
      <w:r w:rsid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D19" w:rsidRPr="00400D19">
        <w:rPr>
          <w:rFonts w:ascii="Times New Roman" w:eastAsia="Times New Roman" w:hAnsi="Times New Roman" w:cs="Times New Roman"/>
          <w:sz w:val="28"/>
          <w:szCs w:val="28"/>
          <w:lang w:eastAsia="ru-RU"/>
        </w:rPr>
        <w:t>23:40:0903000:631</w:t>
      </w:r>
      <w:r w:rsidR="004F431A" w:rsidRPr="00781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092" w:rsidRDefault="004B782F" w:rsidP="002E754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Положение об особо охраняемой природной территории местного значения муниципального образования город-курорт Геленджик природной рекреационной 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F5F76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прилагается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B176B" w:rsidRPr="005B176B" w:rsidRDefault="005B176B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Определить возможные последствия отнесения земельных участков муниципального образования г</w:t>
      </w:r>
      <w:r w:rsidR="00B43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ород-курорт Геленджик к землям 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охраняемой природной территории местного значения муниципального образования город-курорт Геленджик природной рекреационной 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176B" w:rsidRPr="005B176B" w:rsidRDefault="00ED0A1F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-соблюдение режима</w:t>
      </w:r>
      <w:r w:rsidR="005B176B"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охраняемой природной территории местного значения муниципального образования город-курорт Геленд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жик природной рекреационной зоны</w:t>
      </w:r>
      <w:r w:rsidR="005B176B"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176B"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76B" w:rsidRPr="005B176B" w:rsidRDefault="005B176B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сохранности фаунистического и флористического состава особо охраняемой природной территории местного значения муниципального образования город-курорт Геленд</w:t>
      </w:r>
      <w:r w:rsidR="00ED0A1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жик природной рекреационной зоны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76B" w:rsidRDefault="005B176B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сохранения и воспроизводства природных ресурсов и генофонда, регулирование и компенсирование различных нарушений в структуре экосистем, а также в комплексе с другими природоохранными мерами способствование поддержанию экологического равновесия и создание благоприятной среды для жизнедеятельности людей.</w:t>
      </w:r>
    </w:p>
    <w:p w:rsidR="00301A22" w:rsidRPr="00301A22" w:rsidRDefault="00301A22" w:rsidP="00301A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Учесть статус </w:t>
      </w:r>
      <w:r w:rsidR="00E42DA4" w:rsidRP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охраняемой природной территории местного значения муниципального образования город-курорт Геленджик природной рекреационной зоны «Лес в районе родника «Яблонька»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генеральном плане и правилах землепользования и застройки муниципального образования город-курорт Геленджик.</w:t>
      </w:r>
    </w:p>
    <w:p w:rsidR="00301A22" w:rsidRPr="00DC1092" w:rsidRDefault="00301A22" w:rsidP="00301A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муниципального образования город-курорт Геленджик (</w:t>
      </w:r>
      <w:r w:rsidR="001A13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Бессонов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направить копию настоящего постановления в уполномоченный орган исполнительной власти Краснодарского края в области охраны окружающей среды, осуществляющий ведение государственного кадастра особо охраняемых природных территорий регионального и местного значения в Краснодарско</w:t>
      </w:r>
      <w:r w:rsid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 w:rsid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течение 10 </w:t>
      </w:r>
      <w:r w:rsidR="00912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 с</w:t>
      </w:r>
      <w:r w:rsidR="00912857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дня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8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вступления</w:t>
      </w:r>
      <w:r w:rsidRPr="0030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 силу.</w:t>
      </w:r>
      <w:proofErr w:type="gramEnd"/>
    </w:p>
    <w:p w:rsidR="00544EC0" w:rsidRDefault="00CC13CA" w:rsidP="005050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B782F">
        <w:rPr>
          <w:rFonts w:ascii="Times New Roman" w:hAnsi="Times New Roman" w:cs="Times New Roman"/>
          <w:sz w:val="28"/>
          <w:szCs w:val="28"/>
        </w:rPr>
        <w:t>. </w:t>
      </w:r>
      <w:r w:rsidR="00544EC0" w:rsidRPr="00BB18D1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</w:t>
      </w:r>
      <w:r w:rsidR="00505040">
        <w:rPr>
          <w:rFonts w:ascii="Times New Roman" w:hAnsi="Times New Roman" w:cs="Times New Roman"/>
          <w:sz w:val="28"/>
          <w:szCs w:val="28"/>
        </w:rPr>
        <w:t xml:space="preserve">зования город-курорт Геленджик» и </w:t>
      </w:r>
      <w:r w:rsidR="00505040" w:rsidRPr="00505040">
        <w:rPr>
          <w:rFonts w:ascii="Times New Roman" w:hAnsi="Times New Roman" w:cs="Times New Roman"/>
          <w:sz w:val="28"/>
          <w:szCs w:val="28"/>
        </w:rPr>
        <w:t>р</w:t>
      </w:r>
      <w:r w:rsidR="00544EC0" w:rsidRPr="00505040">
        <w:rPr>
          <w:rFonts w:ascii="Times New Roman" w:hAnsi="Times New Roman" w:cs="Times New Roman"/>
          <w:sz w:val="28"/>
          <w:szCs w:val="28"/>
        </w:rPr>
        <w:t>азместить</w:t>
      </w:r>
      <w:r w:rsidR="00544EC0" w:rsidRPr="00BB18D1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муниципального образования город-курорт Геленджик в информационно-телекоммуникацио</w:t>
      </w:r>
      <w:r w:rsidR="00544EC0">
        <w:rPr>
          <w:rFonts w:ascii="Times New Roman" w:hAnsi="Times New Roman" w:cs="Times New Roman"/>
          <w:sz w:val="28"/>
          <w:szCs w:val="28"/>
        </w:rPr>
        <w:t xml:space="preserve">нной </w:t>
      </w:r>
      <w:r w:rsidR="00544EC0" w:rsidRPr="00BB18D1">
        <w:rPr>
          <w:rFonts w:ascii="Times New Roman" w:hAnsi="Times New Roman" w:cs="Times New Roman"/>
          <w:sz w:val="28"/>
          <w:szCs w:val="28"/>
        </w:rPr>
        <w:t>сети «Интернет»</w:t>
      </w:r>
      <w:r w:rsidR="00544EC0">
        <w:rPr>
          <w:rFonts w:ascii="Times New Roman" w:hAnsi="Times New Roman" w:cs="Times New Roman"/>
          <w:sz w:val="28"/>
          <w:szCs w:val="28"/>
        </w:rPr>
        <w:t xml:space="preserve"> </w:t>
      </w:r>
      <w:r w:rsidR="00544EC0" w:rsidRPr="00BB18D1">
        <w:rPr>
          <w:rFonts w:ascii="Times New Roman" w:hAnsi="Times New Roman" w:cs="Times New Roman"/>
          <w:sz w:val="28"/>
          <w:szCs w:val="28"/>
        </w:rPr>
        <w:t>(</w:t>
      </w:r>
      <w:r w:rsidR="006213FD" w:rsidRPr="006213FD">
        <w:rPr>
          <w:rFonts w:ascii="Times New Roman" w:hAnsi="Times New Roman" w:cs="Times New Roman"/>
          <w:sz w:val="28"/>
          <w:szCs w:val="28"/>
        </w:rPr>
        <w:t>admgel.ru</w:t>
      </w:r>
      <w:r w:rsidR="00544EC0" w:rsidRPr="00BB18D1">
        <w:rPr>
          <w:rFonts w:ascii="Times New Roman" w:hAnsi="Times New Roman" w:cs="Times New Roman"/>
          <w:sz w:val="28"/>
          <w:szCs w:val="28"/>
        </w:rPr>
        <w:t>).</w:t>
      </w:r>
    </w:p>
    <w:p w:rsidR="004B782F" w:rsidRPr="004B782F" w:rsidRDefault="00CC13CA" w:rsidP="004B78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4B782F">
        <w:rPr>
          <w:rFonts w:ascii="Times New Roman" w:eastAsia="Calibri" w:hAnsi="Times New Roman" w:cs="Times New Roman"/>
          <w:sz w:val="28"/>
          <w:szCs w:val="28"/>
        </w:rPr>
        <w:t>. </w:t>
      </w:r>
      <w:r w:rsidR="004B782F" w:rsidRPr="004B782F">
        <w:rPr>
          <w:rFonts w:ascii="Times New Roman" w:eastAsia="Calibri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муниципального образования город-курорт Геленджик                 </w:t>
      </w:r>
      <w:r w:rsidR="00B86B45" w:rsidRPr="00B86B45">
        <w:rPr>
          <w:rFonts w:ascii="Times New Roman" w:eastAsia="Calibri" w:hAnsi="Times New Roman" w:cs="Times New Roman"/>
          <w:sz w:val="28"/>
          <w:szCs w:val="28"/>
        </w:rPr>
        <w:t>Антипова В.В.</w:t>
      </w:r>
      <w:bookmarkStart w:id="0" w:name="_GoBack"/>
      <w:bookmarkEnd w:id="0"/>
    </w:p>
    <w:p w:rsidR="00544EC0" w:rsidRDefault="00CC13CA" w:rsidP="00544E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4EC0" w:rsidRPr="00BB18D1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со </w:t>
      </w:r>
      <w:r w:rsidR="00544EC0">
        <w:rPr>
          <w:rFonts w:ascii="Times New Roman" w:hAnsi="Times New Roman" w:cs="Times New Roman"/>
          <w:sz w:val="28"/>
          <w:szCs w:val="28"/>
        </w:rPr>
        <w:t xml:space="preserve">дня его официального </w:t>
      </w:r>
      <w:r w:rsidR="000A3DA4">
        <w:rPr>
          <w:rFonts w:ascii="Times New Roman" w:hAnsi="Times New Roman" w:cs="Times New Roman"/>
          <w:sz w:val="28"/>
          <w:szCs w:val="28"/>
        </w:rPr>
        <w:t>обнародования</w:t>
      </w:r>
      <w:r w:rsidR="00544EC0">
        <w:rPr>
          <w:rFonts w:ascii="Times New Roman" w:hAnsi="Times New Roman" w:cs="Times New Roman"/>
          <w:sz w:val="28"/>
          <w:szCs w:val="28"/>
        </w:rPr>
        <w:t>.</w:t>
      </w:r>
    </w:p>
    <w:p w:rsidR="00DC1092" w:rsidRPr="00DC1092" w:rsidRDefault="00DC1092" w:rsidP="00544E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092" w:rsidRPr="00DC1092" w:rsidRDefault="00DC1092" w:rsidP="00DC10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092" w:rsidRPr="00DC1092" w:rsidRDefault="00F1346F" w:rsidP="00DC10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образования</w:t>
      </w:r>
    </w:p>
    <w:p w:rsidR="00DC1092" w:rsidRPr="00DC1092" w:rsidRDefault="00DC1092" w:rsidP="00DC10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город-курорт Геленджик                                                                  </w:t>
      </w:r>
      <w:r w:rsidR="00F1346F" w:rsidRPr="00F1346F">
        <w:rPr>
          <w:rFonts w:ascii="Times New Roman" w:eastAsia="Times New Roman" w:hAnsi="Times New Roman" w:cs="Times New Roman"/>
          <w:sz w:val="28"/>
          <w:szCs w:val="28"/>
          <w:lang w:eastAsia="ar-SA"/>
        </w:rPr>
        <w:t>А.А. Богодистов</w:t>
      </w:r>
    </w:p>
    <w:p w:rsidR="00DC1092" w:rsidRPr="00DC1092" w:rsidRDefault="00DC1092" w:rsidP="00DC1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34"/>
          <w:lang w:eastAsia="ru-RU"/>
        </w:rPr>
      </w:pPr>
    </w:p>
    <w:p w:rsidR="00DC1092" w:rsidRDefault="00DC1092" w:rsidP="000A3DA4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4B782F" w:rsidRDefault="004B782F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7109FA" w:rsidRDefault="007109FA" w:rsidP="00C5634E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0B27DB" w:rsidRDefault="000B27DB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301A22" w:rsidRDefault="00301A22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E672D4" w:rsidRDefault="00E672D4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4B782F" w:rsidRPr="004B782F" w:rsidRDefault="004B782F" w:rsidP="004B782F">
      <w:pPr>
        <w:tabs>
          <w:tab w:val="left" w:pos="7666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СОГЛАСОВАНИЯ</w:t>
      </w:r>
    </w:p>
    <w:p w:rsidR="004B782F" w:rsidRPr="004B782F" w:rsidRDefault="004B782F" w:rsidP="004B782F">
      <w:pPr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1C69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 №___________</w:t>
      </w:r>
    </w:p>
    <w:p w:rsidR="001C696A" w:rsidRDefault="004B782F" w:rsidP="004B782F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Calibri" w:eastAsia="Times New Roman" w:hAnsi="Calibri" w:cs="Calibri"/>
          <w:sz w:val="28"/>
          <w:szCs w:val="28"/>
          <w:lang w:eastAsia="ru-RU"/>
        </w:rPr>
        <w:t>«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создании особо охраняемой природной территории местного значения муниципального образования город-курорт Геленджик природной рекреационной зоны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утверждении </w:t>
      </w:r>
      <w:r w:rsidR="00D96E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об особо охраняемой природной территории местного значения муниципального образования город-курорт Геленджик природной рекреационной </w:t>
      </w:r>
    </w:p>
    <w:p w:rsidR="004B782F" w:rsidRPr="004B782F" w:rsidRDefault="004B782F" w:rsidP="004B782F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B782F" w:rsidRPr="004B782F" w:rsidRDefault="004B782F" w:rsidP="004B7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190" w:rsidRPr="00436417" w:rsidRDefault="00455190" w:rsidP="00455190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подготовлен и внесен: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промышленности, 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транспорта, связи и экологии 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5190" w:rsidRPr="00436417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город-курорт Геленджик</w:t>
      </w:r>
    </w:p>
    <w:p w:rsidR="00463489" w:rsidRPr="00463489" w:rsidRDefault="00463489" w:rsidP="00463489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 </w:t>
      </w:r>
    </w:p>
    <w:p w:rsidR="004B782F" w:rsidRDefault="00463489" w:rsidP="00463489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отдела                                                                                М.А. Носачева</w:t>
      </w:r>
    </w:p>
    <w:p w:rsidR="00463489" w:rsidRPr="004B782F" w:rsidRDefault="00463489" w:rsidP="00463489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B18" w:rsidRPr="004B782F" w:rsidRDefault="00072B18" w:rsidP="00072B18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согласован:</w:t>
      </w:r>
    </w:p>
    <w:p w:rsidR="00072B18" w:rsidRDefault="00072B18" w:rsidP="00072B1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</w:p>
    <w:p w:rsidR="00072B18" w:rsidRDefault="00072B18" w:rsidP="00072B1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2B18" w:rsidRPr="004B782F" w:rsidRDefault="00072B18" w:rsidP="00072B1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Д.Г. Кулиничев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</w:t>
      </w:r>
      <w:proofErr w:type="gramEnd"/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 администрации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072B18" w:rsidRPr="004B782F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           И.О.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Исайко</w:t>
      </w:r>
      <w:proofErr w:type="spellEnd"/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489" w:rsidRPr="00463489" w:rsidRDefault="00463489" w:rsidP="00463489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</w:t>
      </w:r>
    </w:p>
    <w:p w:rsidR="00463489" w:rsidRPr="00463489" w:rsidRDefault="00463489" w:rsidP="00463489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управления архитектуры и</w:t>
      </w:r>
    </w:p>
    <w:p w:rsidR="00463489" w:rsidRPr="00463489" w:rsidRDefault="00463489" w:rsidP="00463489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градостроительства администрации</w:t>
      </w:r>
    </w:p>
    <w:p w:rsidR="00463489" w:rsidRPr="00463489" w:rsidRDefault="00463489" w:rsidP="00463489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072B18" w:rsidRDefault="00463489" w:rsidP="00463489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                                                                      Д.</w:t>
      </w:r>
      <w:r w:rsidR="004F00C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Бессонов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курорт Геленджик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 w:rsidR="00463489" w:rsidRPr="00463489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Антипов</w:t>
      </w:r>
    </w:p>
    <w:p w:rsidR="004B3BAF" w:rsidRDefault="004B3BAF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BAF" w:rsidRPr="004B3BAF" w:rsidRDefault="004B3BAF" w:rsidP="004B3BA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 </w:t>
      </w:r>
      <w:proofErr w:type="gramStart"/>
      <w:r w:rsidRPr="004B3BA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4B3BAF" w:rsidRDefault="004B3BAF" w:rsidP="004B3BA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од-курорт Геленджик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Я.А. Титаренко</w:t>
      </w:r>
    </w:p>
    <w:p w:rsidR="00072B18" w:rsidRPr="004B782F" w:rsidRDefault="00072B18" w:rsidP="00072B18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</w:t>
      </w:r>
      <w:proofErr w:type="gramStart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6110" w:rsidRP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город-курорт Геленджик          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Рыбалкина</w:t>
      </w:r>
    </w:p>
    <w:p w:rsidR="00586110" w:rsidRDefault="00586110" w:rsidP="00463489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  <w:sectPr w:rsidR="00586110" w:rsidSect="00301A22">
          <w:headerReference w:type="default" r:id="rId8"/>
          <w:headerReference w:type="first" r:id="rId9"/>
          <w:type w:val="continuous"/>
          <w:pgSz w:w="11905" w:h="16838"/>
          <w:pgMar w:top="1134" w:right="567" w:bottom="1134" w:left="1701" w:header="709" w:footer="709" w:gutter="0"/>
          <w:cols w:space="708"/>
          <w:noEndnote/>
          <w:titlePg/>
          <w:docGrid w:linePitch="299"/>
        </w:sectPr>
      </w:pPr>
    </w:p>
    <w:p w:rsidR="00F239C1" w:rsidRPr="00F239C1" w:rsidRDefault="00F239C1" w:rsidP="00F239C1">
      <w:pPr>
        <w:widowControl w:val="0"/>
        <w:autoSpaceDE w:val="0"/>
        <w:autoSpaceDN w:val="0"/>
        <w:spacing w:after="0" w:line="240" w:lineRule="auto"/>
        <w:ind w:firstLine="567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9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F239C1" w:rsidRPr="00F239C1" w:rsidRDefault="00F239C1" w:rsidP="00F239C1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239C1" w:rsidRPr="006F43FA" w:rsidRDefault="006213FD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F239C1" w:rsidRPr="006F43FA">
        <w:rPr>
          <w:rFonts w:ascii="Times New Roman" w:hAnsi="Times New Roman" w:cs="Times New Roman"/>
          <w:sz w:val="28"/>
          <w:szCs w:val="28"/>
        </w:rPr>
        <w:t>образования</w:t>
      </w: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от________№________</w:t>
      </w:r>
    </w:p>
    <w:p w:rsidR="001309E1" w:rsidRDefault="001309E1" w:rsidP="00F239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9E1" w:rsidRPr="00F239C1" w:rsidRDefault="001309E1" w:rsidP="00F239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4F431A" w:rsidRDefault="004F431A" w:rsidP="004F431A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71"/>
      <w:bookmarkEnd w:id="1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74E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</w:t>
      </w:r>
    </w:p>
    <w:p w:rsidR="000D7604" w:rsidRDefault="004F431A" w:rsidP="004F431A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особо охраняемой природной территории местного </w:t>
      </w:r>
    </w:p>
    <w:p w:rsidR="00F239C1" w:rsidRDefault="004F431A" w:rsidP="003F5F76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муниципального образования город-курорт Геленджик природной рекреационной 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F5F76" w:rsidRPr="00F239C1" w:rsidRDefault="003F5F76" w:rsidP="003F5F76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9C1" w:rsidRDefault="00F239C1" w:rsidP="00F239C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9C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4F431A" w:rsidRPr="00F239C1" w:rsidRDefault="004F431A" w:rsidP="00F239C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об особо охраняемой природной территории местного значения муниципального образования город-курорт Геленджик природной рекреационной зоне </w:t>
      </w:r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174E8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Положение) разработано в соответствии с главой XVII Земельного кодекса Российской Федерации, </w:t>
      </w:r>
      <w:r w:rsidR="006213F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2 Федерального закона от 14 марта 1995 года №33-ФЗ «Об особо охраняемых природных территориях», </w:t>
      </w:r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</w:t>
      </w:r>
      <w:r w:rsid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 2003 года № 131-ФЗ «Об общих принципах организации местного</w:t>
      </w:r>
      <w:proofErr w:type="gramEnd"/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35A74" w:rsidRPr="00735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самоуправления в Российской Федерации»,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r w:rsidR="006213F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статьей 5 Закона Краснодарского края от 31 декабря 2003 года №656-КЗ «Об особо охраняемых природных территориях Краснодарского края»</w:t>
      </w:r>
      <w:r w:rsidR="00174E8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администрации муниципального образования город-курорт Геленджик от </w:t>
      </w:r>
      <w:r w:rsid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19 октября 2021 года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№ 2071 «Об утверждении Порядка отнесения земель муниципального образования</w:t>
      </w:r>
      <w:proofErr w:type="gramEnd"/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город-курорт Геленджик к землям особо охраняемых природных территорий местного значения муниципального образования город-курорт Геленджик, создания и </w:t>
      </w:r>
      <w:proofErr w:type="gramStart"/>
      <w:r w:rsidR="00C5634E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proofErr w:type="gramEnd"/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муниципального образования город-курорт Геленджик» и устанавливает наименование, местонахождение, площадь, границы, режим особой охраны особо охраняемой природной территории местного значения муниципального образования город-курорт Геленджик природной рекреационной зоны </w:t>
      </w:r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423413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ООПТ 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в </w:t>
      </w:r>
      <w:proofErr w:type="gramStart"/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proofErr w:type="gramEnd"/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родника «Яблонька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природные объекты, находящиеся в грани</w:t>
      </w:r>
      <w:r w:rsidR="00ED0A1F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цах ООПТ.</w:t>
      </w:r>
    </w:p>
    <w:p w:rsidR="00D848B6" w:rsidRPr="001309E1" w:rsidRDefault="007818FF" w:rsidP="00301A2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Уполномоченным органом администрации муниципального образования город-курорт Геленджик в области организации мероприятий по созданию особо охраняемых природных территорий местного значения муниципального образования город-курорт Геленджик является отдел промышленности,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транспорта, связи и экологии администрации муниципального образования город-курорт Геленджик (далее - уполномоченный орган).</w:t>
      </w:r>
    </w:p>
    <w:p w:rsidR="004F431A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Положение разработано на основе материалов комплексного экологического обследования потенциальной особо охраняемой природной территории местного значения муниципального образования город-курорт Геленджик природной рекреационной зоны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1A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ООПТ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рекреационный профиль и создана в целях сохранения объектов животного и растительного мира территории.</w:t>
      </w:r>
    </w:p>
    <w:p w:rsidR="00F239C1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ООПТ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категории природных рекреационных зон местного значения.</w:t>
      </w:r>
    </w:p>
    <w:p w:rsidR="00F239C1" w:rsidRPr="001309E1" w:rsidRDefault="00F239C1" w:rsidP="00D10D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1309E1" w:rsidRDefault="004F431A" w:rsidP="0062242A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B1C6F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B4142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 </w:t>
      </w:r>
      <w:r w:rsidR="007B1C6F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назначение</w:t>
      </w:r>
      <w:r w:rsidR="0062242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ООПТ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1778" w:rsidRPr="00731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431A" w:rsidRPr="001309E1" w:rsidRDefault="004F431A" w:rsidP="00D10D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1309E1" w:rsidRDefault="004F431A" w:rsidP="004718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1309E1">
        <w:rPr>
          <w:rFonts w:ascii="Times New Roman" w:hAnsi="Times New Roman" w:cs="Times New Roman"/>
          <w:sz w:val="28"/>
          <w:szCs w:val="28"/>
        </w:rPr>
        <w:t xml:space="preserve">Цель создания </w:t>
      </w:r>
      <w:r w:rsidR="00174E8D" w:rsidRPr="001309E1">
        <w:rPr>
          <w:rFonts w:ascii="Times New Roman" w:hAnsi="Times New Roman" w:cs="Times New Roman"/>
          <w:sz w:val="28"/>
          <w:szCs w:val="28"/>
        </w:rPr>
        <w:t xml:space="preserve">ООПТ </w:t>
      </w:r>
      <w:r w:rsidR="009A59AA" w:rsidRPr="001309E1">
        <w:rPr>
          <w:rFonts w:ascii="Times New Roman" w:hAnsi="Times New Roman" w:cs="Times New Roman"/>
          <w:sz w:val="28"/>
          <w:szCs w:val="28"/>
        </w:rPr>
        <w:t>«</w:t>
      </w:r>
      <w:r w:rsidR="00731778" w:rsidRPr="00731778">
        <w:rPr>
          <w:rFonts w:ascii="Times New Roman" w:hAnsi="Times New Roman" w:cs="Times New Roman"/>
          <w:sz w:val="28"/>
          <w:szCs w:val="28"/>
        </w:rPr>
        <w:t>Лес в районе родника «Яблонька</w:t>
      </w:r>
      <w:r w:rsidR="009A59AA" w:rsidRPr="001309E1">
        <w:rPr>
          <w:rFonts w:ascii="Times New Roman" w:hAnsi="Times New Roman" w:cs="Times New Roman"/>
          <w:sz w:val="28"/>
          <w:szCs w:val="28"/>
        </w:rPr>
        <w:t>»</w:t>
      </w:r>
      <w:r w:rsidRPr="001309E1">
        <w:rPr>
          <w:rFonts w:ascii="Times New Roman" w:hAnsi="Times New Roman" w:cs="Times New Roman"/>
          <w:sz w:val="28"/>
          <w:szCs w:val="28"/>
        </w:rPr>
        <w:t xml:space="preserve"> - сохранение </w:t>
      </w:r>
      <w:r w:rsidR="003908A8" w:rsidRPr="001309E1">
        <w:rPr>
          <w:rFonts w:ascii="Times New Roman" w:hAnsi="Times New Roman" w:cs="Times New Roman"/>
          <w:sz w:val="28"/>
          <w:szCs w:val="28"/>
        </w:rPr>
        <w:t>такс</w:t>
      </w:r>
      <w:r w:rsidR="00AD7FB0" w:rsidRPr="001309E1">
        <w:rPr>
          <w:rFonts w:ascii="Times New Roman" w:hAnsi="Times New Roman" w:cs="Times New Roman"/>
          <w:sz w:val="28"/>
          <w:szCs w:val="28"/>
        </w:rPr>
        <w:t>онов растений и животных, занесе</w:t>
      </w:r>
      <w:r w:rsidR="003908A8" w:rsidRPr="001309E1">
        <w:rPr>
          <w:rFonts w:ascii="Times New Roman" w:hAnsi="Times New Roman" w:cs="Times New Roman"/>
          <w:sz w:val="28"/>
          <w:szCs w:val="28"/>
        </w:rPr>
        <w:t>нных в Красную книгу Российской Федерации и Красную книгу Краснод</w:t>
      </w:r>
      <w:r w:rsidR="00423413" w:rsidRPr="001309E1">
        <w:rPr>
          <w:rFonts w:ascii="Times New Roman" w:hAnsi="Times New Roman" w:cs="Times New Roman"/>
          <w:sz w:val="28"/>
          <w:szCs w:val="28"/>
        </w:rPr>
        <w:t>арского края, а также сохранение</w:t>
      </w:r>
      <w:r w:rsidR="003908A8" w:rsidRPr="00130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08A8" w:rsidRPr="001309E1">
        <w:rPr>
          <w:rFonts w:ascii="Times New Roman" w:hAnsi="Times New Roman" w:cs="Times New Roman"/>
          <w:sz w:val="28"/>
          <w:szCs w:val="28"/>
        </w:rPr>
        <w:t>субсредиземноморских</w:t>
      </w:r>
      <w:proofErr w:type="spellEnd"/>
      <w:r w:rsidR="003908A8" w:rsidRPr="001309E1">
        <w:rPr>
          <w:rFonts w:ascii="Times New Roman" w:hAnsi="Times New Roman" w:cs="Times New Roman"/>
          <w:sz w:val="28"/>
          <w:szCs w:val="28"/>
        </w:rPr>
        <w:t xml:space="preserve"> расти</w:t>
      </w:r>
      <w:r w:rsidR="00AD7FB0" w:rsidRPr="001309E1">
        <w:rPr>
          <w:rFonts w:ascii="Times New Roman" w:hAnsi="Times New Roman" w:cs="Times New Roman"/>
          <w:sz w:val="28"/>
          <w:szCs w:val="28"/>
        </w:rPr>
        <w:t xml:space="preserve">тельных сообществ, </w:t>
      </w:r>
      <w:r w:rsidR="00B75287" w:rsidRPr="001309E1">
        <w:rPr>
          <w:rFonts w:ascii="Times New Roman" w:hAnsi="Times New Roman" w:cs="Times New Roman"/>
          <w:sz w:val="28"/>
          <w:szCs w:val="28"/>
        </w:rPr>
        <w:t xml:space="preserve">обеспечение сохранности природных комплексов, уникальных и эталонных природных участков и объектов, </w:t>
      </w:r>
      <w:r w:rsidR="00423413" w:rsidRPr="001309E1">
        <w:rPr>
          <w:rFonts w:ascii="Times New Roman" w:hAnsi="Times New Roman" w:cs="Times New Roman"/>
          <w:sz w:val="28"/>
          <w:szCs w:val="28"/>
        </w:rPr>
        <w:t>создание</w:t>
      </w:r>
      <w:r w:rsidR="00AD7FB0" w:rsidRPr="001309E1">
        <w:rPr>
          <w:rFonts w:ascii="Times New Roman" w:hAnsi="Times New Roman" w:cs="Times New Roman"/>
          <w:sz w:val="28"/>
          <w:szCs w:val="28"/>
        </w:rPr>
        <w:t xml:space="preserve"> зеле</w:t>
      </w:r>
      <w:r w:rsidR="00423413" w:rsidRPr="001309E1">
        <w:rPr>
          <w:rFonts w:ascii="Times New Roman" w:hAnsi="Times New Roman" w:cs="Times New Roman"/>
          <w:sz w:val="28"/>
          <w:szCs w:val="28"/>
        </w:rPr>
        <w:t>ного каркаса и поддержание</w:t>
      </w:r>
      <w:r w:rsidR="003908A8" w:rsidRPr="001309E1">
        <w:rPr>
          <w:rFonts w:ascii="Times New Roman" w:hAnsi="Times New Roman" w:cs="Times New Roman"/>
          <w:sz w:val="28"/>
          <w:szCs w:val="28"/>
        </w:rPr>
        <w:t xml:space="preserve"> экологического баланса в </w:t>
      </w:r>
      <w:r w:rsidR="00AD7FB0" w:rsidRPr="001309E1">
        <w:rPr>
          <w:rFonts w:ascii="Times New Roman" w:hAnsi="Times New Roman" w:cs="Times New Roman"/>
          <w:sz w:val="28"/>
          <w:szCs w:val="28"/>
        </w:rPr>
        <w:t>муниципальном образовании город</w:t>
      </w:r>
      <w:r w:rsidR="003908A8" w:rsidRPr="001309E1">
        <w:rPr>
          <w:rFonts w:ascii="Times New Roman" w:hAnsi="Times New Roman" w:cs="Times New Roman"/>
          <w:sz w:val="28"/>
          <w:szCs w:val="28"/>
        </w:rPr>
        <w:t>-курорт Геленджик.</w:t>
      </w:r>
      <w:proofErr w:type="gramEnd"/>
    </w:p>
    <w:p w:rsidR="004F431A" w:rsidRPr="001309E1" w:rsidRDefault="004F431A" w:rsidP="004718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 xml:space="preserve">2.2. Основными задачами создания ООПТ </w:t>
      </w:r>
      <w:r w:rsidR="009A59AA" w:rsidRPr="001309E1">
        <w:rPr>
          <w:rFonts w:ascii="Times New Roman" w:hAnsi="Times New Roman" w:cs="Times New Roman"/>
          <w:sz w:val="28"/>
          <w:szCs w:val="28"/>
        </w:rPr>
        <w:t>«</w:t>
      </w:r>
      <w:r w:rsidR="00731778" w:rsidRPr="00731778">
        <w:rPr>
          <w:rFonts w:ascii="Times New Roman" w:hAnsi="Times New Roman" w:cs="Times New Roman"/>
          <w:sz w:val="28"/>
          <w:szCs w:val="28"/>
        </w:rPr>
        <w:t>Лес в районе родника «Яблонька</w:t>
      </w:r>
      <w:r w:rsidR="009A59AA" w:rsidRPr="001309E1">
        <w:rPr>
          <w:rFonts w:ascii="Times New Roman" w:hAnsi="Times New Roman" w:cs="Times New Roman"/>
          <w:sz w:val="28"/>
          <w:szCs w:val="28"/>
        </w:rPr>
        <w:t>»</w:t>
      </w:r>
      <w:r w:rsidRPr="001309E1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предотвращение сокращения площади земельных участков, занятых зелеными насаждениями;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генофонда видов растений и животных, занес</w:t>
      </w:r>
      <w:r w:rsidR="00AD7FB0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в Красную книгу Российской Федерации и Красную книгу Краснодарского края;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среды обитания диких животных;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благоприятной окружающей среды для граждан;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лесных сообществ, выполняющих противоэрозионную и противооползневую функции;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эколого-просветительской деятельности;</w:t>
      </w:r>
    </w:p>
    <w:p w:rsidR="008325D4" w:rsidRPr="001309E1" w:rsidRDefault="003908A8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создание условий для</w:t>
      </w:r>
      <w:r w:rsidR="00423413" w:rsidRPr="001309E1">
        <w:rPr>
          <w:rFonts w:ascii="Times New Roman" w:hAnsi="Times New Roman" w:cs="Times New Roman"/>
          <w:sz w:val="28"/>
          <w:szCs w:val="28"/>
        </w:rPr>
        <w:t xml:space="preserve"> организованной рекреации</w:t>
      </w:r>
      <w:r w:rsidR="00894AE1" w:rsidRPr="001309E1">
        <w:rPr>
          <w:rFonts w:ascii="Times New Roman" w:hAnsi="Times New Roman" w:cs="Times New Roman"/>
          <w:sz w:val="28"/>
          <w:szCs w:val="28"/>
        </w:rPr>
        <w:t xml:space="preserve"> с уче</w:t>
      </w:r>
      <w:r w:rsidRPr="001309E1">
        <w:rPr>
          <w:rFonts w:ascii="Times New Roman" w:hAnsi="Times New Roman" w:cs="Times New Roman"/>
          <w:sz w:val="28"/>
          <w:szCs w:val="28"/>
        </w:rPr>
        <w:t>том сохранения ценных биологическ</w:t>
      </w:r>
      <w:r w:rsidR="00423413" w:rsidRPr="001309E1">
        <w:rPr>
          <w:rFonts w:ascii="Times New Roman" w:hAnsi="Times New Roman" w:cs="Times New Roman"/>
          <w:sz w:val="28"/>
          <w:szCs w:val="28"/>
        </w:rPr>
        <w:t>их объектов и их среды обитания</w:t>
      </w:r>
      <w:r w:rsidRPr="001309E1">
        <w:rPr>
          <w:rFonts w:ascii="Times New Roman" w:hAnsi="Times New Roman" w:cs="Times New Roman"/>
          <w:sz w:val="28"/>
          <w:szCs w:val="28"/>
        </w:rPr>
        <w:t xml:space="preserve"> и об</w:t>
      </w:r>
      <w:r w:rsidR="008325D4" w:rsidRPr="001309E1">
        <w:rPr>
          <w:rFonts w:ascii="Times New Roman" w:hAnsi="Times New Roman" w:cs="Times New Roman"/>
          <w:sz w:val="28"/>
          <w:szCs w:val="28"/>
        </w:rPr>
        <w:t>еспечения пожарной безопасности;</w:t>
      </w:r>
    </w:p>
    <w:p w:rsidR="008325D4" w:rsidRPr="001309E1" w:rsidRDefault="008325D4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 xml:space="preserve">- создание условий для регулируемого туризма; </w:t>
      </w:r>
    </w:p>
    <w:p w:rsidR="008325D4" w:rsidRPr="001309E1" w:rsidRDefault="008325D4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разработка и внедрение научных методов сохранения природных комплексов в условиях рекреационного использования;</w:t>
      </w:r>
    </w:p>
    <w:p w:rsidR="008325D4" w:rsidRDefault="008325D4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поддержание естественных природных процессов;</w:t>
      </w:r>
      <w:r w:rsidRPr="00832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5D4" w:rsidRPr="001309E1" w:rsidRDefault="008325D4" w:rsidP="001309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планирование и осуществление природоохранных мероприятий.</w:t>
      </w:r>
    </w:p>
    <w:p w:rsidR="009A59AA" w:rsidRPr="00984AD8" w:rsidRDefault="004F431A" w:rsidP="001309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D8">
        <w:rPr>
          <w:rFonts w:ascii="Times New Roman" w:hAnsi="Times New Roman" w:cs="Times New Roman"/>
          <w:sz w:val="28"/>
          <w:szCs w:val="28"/>
        </w:rPr>
        <w:t xml:space="preserve">2.3. Фаунистический состав ООПТ </w:t>
      </w:r>
      <w:r w:rsidR="009A59AA" w:rsidRPr="00984AD8">
        <w:rPr>
          <w:rFonts w:ascii="Times New Roman" w:hAnsi="Times New Roman" w:cs="Times New Roman"/>
          <w:sz w:val="28"/>
          <w:szCs w:val="28"/>
        </w:rPr>
        <w:t>«</w:t>
      </w:r>
      <w:r w:rsidR="00731778" w:rsidRPr="00984AD8">
        <w:rPr>
          <w:rFonts w:ascii="Times New Roman" w:hAnsi="Times New Roman" w:cs="Times New Roman"/>
          <w:sz w:val="28"/>
          <w:szCs w:val="28"/>
        </w:rPr>
        <w:t>Лес в районе родника «Яблонька</w:t>
      </w:r>
      <w:r w:rsidR="009A59AA" w:rsidRPr="00984AD8">
        <w:rPr>
          <w:rFonts w:ascii="Times New Roman" w:hAnsi="Times New Roman" w:cs="Times New Roman"/>
          <w:sz w:val="28"/>
          <w:szCs w:val="28"/>
        </w:rPr>
        <w:t>»</w:t>
      </w:r>
      <w:r w:rsidRPr="00984AD8">
        <w:rPr>
          <w:rFonts w:ascii="Times New Roman" w:hAnsi="Times New Roman" w:cs="Times New Roman"/>
          <w:sz w:val="28"/>
          <w:szCs w:val="28"/>
        </w:rPr>
        <w:t>.</w:t>
      </w:r>
    </w:p>
    <w:p w:rsidR="00400D19" w:rsidRPr="00444029" w:rsidRDefault="00400D19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29">
        <w:rPr>
          <w:rFonts w:ascii="Times New Roman" w:hAnsi="Times New Roman" w:cs="Times New Roman"/>
          <w:sz w:val="28"/>
          <w:szCs w:val="28"/>
        </w:rPr>
        <w:t xml:space="preserve">Перечень видов животных, встречающихся на данной территории: </w:t>
      </w:r>
    </w:p>
    <w:p w:rsidR="00400D19" w:rsidRPr="00444029" w:rsidRDefault="00400D19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29">
        <w:rPr>
          <w:rFonts w:ascii="Times New Roman" w:hAnsi="Times New Roman" w:cs="Times New Roman"/>
          <w:sz w:val="28"/>
          <w:szCs w:val="28"/>
        </w:rPr>
        <w:t xml:space="preserve">- орнитофауна: </w:t>
      </w:r>
      <w:proofErr w:type="gramStart"/>
      <w:r w:rsidRPr="00444029">
        <w:rPr>
          <w:rFonts w:ascii="Times New Roman" w:hAnsi="Times New Roman" w:cs="Times New Roman"/>
          <w:sz w:val="28"/>
          <w:szCs w:val="28"/>
        </w:rPr>
        <w:t>Вяхирь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Columba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palumbus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Филин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Bubo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bubo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Ушастая сова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Asio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otus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Жаворонок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Alaudidae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Кукушка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Cuculus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canorus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Сойка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Garrulus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glandarius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Тетеревятник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Accipiter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gentilis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), Ласточка деревенская </w:t>
      </w:r>
      <w:r w:rsidRPr="00444029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Hirundo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rustica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Кольчатая горлица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Streptopelia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decaocto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Малый пестрый дятел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Dendrocopos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minor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Черный стриж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Apus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apus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Большая синица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Pams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Сорока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Pica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pica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Скворец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Stumus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Серая ворона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Corvus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comix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Воробей домовый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Passer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domesticus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); </w:t>
      </w:r>
      <w:proofErr w:type="gramEnd"/>
    </w:p>
    <w:p w:rsidR="00400D19" w:rsidRPr="00444029" w:rsidRDefault="00400D19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герпетофауна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: Жаба зеленая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Bufo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viridis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Прыткая ящерица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Lacerta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agilis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exigua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Луговая ящерица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Lacerta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praticola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);</w:t>
      </w:r>
    </w:p>
    <w:p w:rsidR="00400D19" w:rsidRPr="00444029" w:rsidRDefault="00400D19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териофауна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: Крот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Talpa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.), Полевка обыкновенная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Microtus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arvalis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Мыши домовая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Mus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musculus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 и полевая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Apodemus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agrarius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Крыса серая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Rattus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norvegicus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Рыжая вечерница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Nyctalus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noctula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Шакал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Canis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>), Обыкновенная лисица (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Vulpes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029">
        <w:rPr>
          <w:rFonts w:ascii="Times New Roman" w:hAnsi="Times New Roman" w:cs="Times New Roman"/>
          <w:sz w:val="28"/>
          <w:szCs w:val="28"/>
        </w:rPr>
        <w:t>vulpes</w:t>
      </w:r>
      <w:proofErr w:type="spellEnd"/>
      <w:r w:rsidRPr="0044402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00D19" w:rsidRPr="00444029" w:rsidRDefault="00400D19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29">
        <w:rPr>
          <w:rFonts w:ascii="Times New Roman" w:hAnsi="Times New Roman" w:cs="Times New Roman"/>
          <w:sz w:val="28"/>
          <w:szCs w:val="28"/>
        </w:rPr>
        <w:t>Животный мир территории ООПТ крайне беден ввиду близости объектов транспортной инфраструктуры. В тоже время на данной территории могут обитать виды животных, характерные для широколиственных лесов.</w:t>
      </w:r>
    </w:p>
    <w:p w:rsidR="00400D19" w:rsidRDefault="00400D19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29">
        <w:rPr>
          <w:rFonts w:ascii="Times New Roman" w:hAnsi="Times New Roman" w:cs="Times New Roman"/>
          <w:sz w:val="28"/>
          <w:szCs w:val="28"/>
        </w:rPr>
        <w:t>Список видов животных, занесенных в Красную книгу Российской Федерации и Красную книгу Краснодарского края, с указанием категории и статуса редкости вида:</w:t>
      </w:r>
    </w:p>
    <w:p w:rsidR="00735A74" w:rsidRPr="00444029" w:rsidRDefault="00735A74" w:rsidP="00400D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2674"/>
        <w:gridCol w:w="2393"/>
      </w:tblGrid>
      <w:tr w:rsidR="00400D19" w:rsidRPr="00444029" w:rsidTr="00400D19">
        <w:tc>
          <w:tcPr>
            <w:tcW w:w="817" w:type="dxa"/>
            <w:vMerge w:val="restart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86" w:type="dxa"/>
            <w:vMerge w:val="restart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Виды животных</w:t>
            </w:r>
          </w:p>
        </w:tc>
        <w:tc>
          <w:tcPr>
            <w:tcW w:w="5067" w:type="dxa"/>
            <w:gridSpan w:val="2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Категория и статус редкости вида</w:t>
            </w:r>
          </w:p>
        </w:tc>
      </w:tr>
      <w:tr w:rsidR="00400D19" w:rsidRPr="00444029" w:rsidTr="00400D19">
        <w:tc>
          <w:tcPr>
            <w:tcW w:w="817" w:type="dxa"/>
            <w:vMerge/>
          </w:tcPr>
          <w:p w:rsidR="00400D19" w:rsidRPr="00444029" w:rsidRDefault="00400D19" w:rsidP="00400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:rsidR="00400D19" w:rsidRPr="00444029" w:rsidRDefault="00400D19" w:rsidP="00400D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Красная книга Российской Федерации,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Красная книга Краснодарского края, 2022 год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Лягушка малоазиатская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Ranamacrocnemis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Полоз каспийский (желтобрюхий)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Hierophis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caspius</w:t>
            </w:r>
            <w:proofErr w:type="spellEnd"/>
            <w:proofErr w:type="gramEnd"/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Орел-карлик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Hieraaetus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pennatus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Лесной жаворонок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Lullula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arborea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Бабочник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опаленный 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Libelloides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hispanicus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Красотел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- пахучий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Calosoma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sycophanta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4 СК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Жук-олень 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Lucanus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cervus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4 СК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Бронзовка</w:t>
            </w:r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кавказская</w:t>
            </w:r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Cetonischema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speciosa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speciosa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Усач большой дубовый </w:t>
            </w:r>
            <w:r w:rsidRPr="004440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Cerambyx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cerdo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4 СК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Клит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Юшт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) Степанова 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Clytus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stepanovi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Пчела – плотник</w:t>
            </w:r>
          </w:p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Xylocopa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valga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3 УВ</w:t>
            </w:r>
          </w:p>
        </w:tc>
      </w:tr>
      <w:tr w:rsidR="00400D19" w:rsidRPr="00444029" w:rsidTr="00400D19">
        <w:tc>
          <w:tcPr>
            <w:tcW w:w="817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686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Парусник Мнемозина (Аполлон черный) (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Pamassius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mnemosyne</w:t>
            </w:r>
            <w:proofErr w:type="spellEnd"/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74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00D19" w:rsidRPr="00444029" w:rsidRDefault="00400D19" w:rsidP="00400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029">
              <w:rPr>
                <w:rFonts w:ascii="Times New Roman" w:hAnsi="Times New Roman" w:cs="Times New Roman"/>
                <w:sz w:val="28"/>
                <w:szCs w:val="28"/>
              </w:rPr>
              <w:t>4 СК</w:t>
            </w:r>
          </w:p>
        </w:tc>
      </w:tr>
    </w:tbl>
    <w:p w:rsidR="00BD4485" w:rsidRPr="00735A74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16D15" w:rsidRPr="00400D19" w:rsidRDefault="004F431A" w:rsidP="001309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D19">
        <w:rPr>
          <w:rFonts w:ascii="Times New Roman" w:hAnsi="Times New Roman" w:cs="Times New Roman"/>
          <w:sz w:val="28"/>
          <w:szCs w:val="28"/>
        </w:rPr>
        <w:t xml:space="preserve">2.4. Флористический состав ООПТ </w:t>
      </w:r>
      <w:r w:rsidR="00916D15" w:rsidRPr="00400D19">
        <w:rPr>
          <w:rFonts w:ascii="Times New Roman" w:hAnsi="Times New Roman" w:cs="Times New Roman"/>
          <w:sz w:val="28"/>
          <w:szCs w:val="28"/>
        </w:rPr>
        <w:t>«</w:t>
      </w:r>
      <w:r w:rsidR="00984AD8" w:rsidRPr="00984AD8">
        <w:rPr>
          <w:rFonts w:ascii="Times New Roman" w:hAnsi="Times New Roman" w:cs="Times New Roman"/>
          <w:sz w:val="28"/>
          <w:szCs w:val="28"/>
        </w:rPr>
        <w:t>Лес в районе родника «Яблонька</w:t>
      </w:r>
      <w:r w:rsidR="00916D15" w:rsidRPr="00400D19">
        <w:rPr>
          <w:rFonts w:ascii="Times New Roman" w:hAnsi="Times New Roman" w:cs="Times New Roman"/>
          <w:sz w:val="28"/>
          <w:szCs w:val="28"/>
        </w:rPr>
        <w:t>»</w:t>
      </w:r>
      <w:r w:rsidRPr="00400D19">
        <w:rPr>
          <w:rFonts w:ascii="Times New Roman" w:hAnsi="Times New Roman" w:cs="Times New Roman"/>
          <w:sz w:val="28"/>
          <w:szCs w:val="28"/>
        </w:rPr>
        <w:t>.</w:t>
      </w:r>
    </w:p>
    <w:p w:rsidR="00400D19" w:rsidRP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D19">
        <w:rPr>
          <w:rFonts w:ascii="Times New Roman" w:hAnsi="Times New Roman"/>
          <w:sz w:val="28"/>
          <w:szCs w:val="28"/>
        </w:rPr>
        <w:t>Территория О</w:t>
      </w:r>
      <w:r w:rsidR="00E42DA4">
        <w:rPr>
          <w:rFonts w:ascii="Times New Roman" w:hAnsi="Times New Roman"/>
          <w:sz w:val="28"/>
          <w:szCs w:val="28"/>
        </w:rPr>
        <w:t>О</w:t>
      </w:r>
      <w:r w:rsidRPr="00400D19">
        <w:rPr>
          <w:rFonts w:ascii="Times New Roman" w:hAnsi="Times New Roman"/>
          <w:sz w:val="28"/>
          <w:szCs w:val="28"/>
        </w:rPr>
        <w:t>ПТ занята естественным широколиственным лесом, имеющим высокую природоохранную ценность.</w:t>
      </w:r>
    </w:p>
    <w:p w:rsidR="00400D19" w:rsidRP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D19">
        <w:rPr>
          <w:rFonts w:ascii="Times New Roman" w:hAnsi="Times New Roman"/>
          <w:sz w:val="28"/>
          <w:szCs w:val="28"/>
        </w:rPr>
        <w:t>Перечень основных типов растительных сообществ, их состав, пространственное распределение:</w:t>
      </w:r>
    </w:p>
    <w:p w:rsidR="00593DAD" w:rsidRDefault="00400D19" w:rsidP="00400D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D19">
        <w:rPr>
          <w:rFonts w:ascii="Times New Roman" w:hAnsi="Times New Roman"/>
          <w:sz w:val="28"/>
          <w:szCs w:val="28"/>
        </w:rPr>
        <w:t>- древесная растительность: Дуб пушистый (</w:t>
      </w:r>
      <w:proofErr w:type="spellStart"/>
      <w:r w:rsidRPr="00400D19">
        <w:rPr>
          <w:rFonts w:ascii="Times New Roman" w:hAnsi="Times New Roman"/>
          <w:sz w:val="28"/>
          <w:szCs w:val="28"/>
        </w:rPr>
        <w:t>Quercus</w:t>
      </w:r>
      <w:proofErr w:type="spellEnd"/>
      <w:r w:rsidRPr="00400D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/>
          <w:sz w:val="28"/>
          <w:szCs w:val="28"/>
        </w:rPr>
        <w:t>pubescens</w:t>
      </w:r>
      <w:proofErr w:type="spellEnd"/>
      <w:r w:rsidRPr="00400D19">
        <w:rPr>
          <w:rFonts w:ascii="Times New Roman" w:hAnsi="Times New Roman"/>
          <w:sz w:val="28"/>
          <w:szCs w:val="28"/>
        </w:rPr>
        <w:t>), Граб восточный (</w:t>
      </w:r>
      <w:proofErr w:type="spellStart"/>
      <w:r w:rsidRPr="00400D19">
        <w:rPr>
          <w:rFonts w:ascii="Times New Roman" w:hAnsi="Times New Roman"/>
          <w:sz w:val="28"/>
          <w:szCs w:val="28"/>
        </w:rPr>
        <w:t>Carpinus</w:t>
      </w:r>
      <w:proofErr w:type="spellEnd"/>
      <w:r w:rsidRPr="00400D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/>
          <w:sz w:val="28"/>
          <w:szCs w:val="28"/>
        </w:rPr>
        <w:t>orientalis</w:t>
      </w:r>
      <w:proofErr w:type="spellEnd"/>
      <w:r w:rsidRPr="00400D19">
        <w:rPr>
          <w:rFonts w:ascii="Times New Roman" w:hAnsi="Times New Roman"/>
          <w:sz w:val="28"/>
          <w:szCs w:val="28"/>
        </w:rPr>
        <w:t xml:space="preserve">), </w:t>
      </w:r>
      <w:proofErr w:type="gramStart"/>
      <w:r w:rsidRPr="00400D19">
        <w:rPr>
          <w:rFonts w:ascii="Times New Roman" w:hAnsi="Times New Roman"/>
          <w:sz w:val="28"/>
          <w:szCs w:val="28"/>
        </w:rPr>
        <w:t>Держи-дерево</w:t>
      </w:r>
      <w:proofErr w:type="gramEnd"/>
      <w:r w:rsidRPr="00400D1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00D19">
        <w:rPr>
          <w:rFonts w:ascii="Times New Roman" w:hAnsi="Times New Roman"/>
          <w:sz w:val="28"/>
          <w:szCs w:val="28"/>
        </w:rPr>
        <w:t>Paliurus</w:t>
      </w:r>
      <w:proofErr w:type="spellEnd"/>
      <w:r w:rsidRPr="00400D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/>
          <w:sz w:val="28"/>
          <w:szCs w:val="28"/>
        </w:rPr>
        <w:t>spina-christi</w:t>
      </w:r>
      <w:proofErr w:type="spellEnd"/>
      <w:r w:rsidRPr="00400D19">
        <w:rPr>
          <w:rFonts w:ascii="Times New Roman" w:hAnsi="Times New Roman"/>
          <w:sz w:val="28"/>
          <w:szCs w:val="28"/>
        </w:rPr>
        <w:t>), Можжевельник красный (</w:t>
      </w:r>
      <w:proofErr w:type="spellStart"/>
      <w:r w:rsidRPr="00400D19">
        <w:rPr>
          <w:rFonts w:ascii="Times New Roman" w:hAnsi="Times New Roman"/>
          <w:sz w:val="28"/>
          <w:szCs w:val="28"/>
        </w:rPr>
        <w:t>Juniperus</w:t>
      </w:r>
      <w:proofErr w:type="spellEnd"/>
      <w:r w:rsidRPr="00400D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/>
          <w:sz w:val="28"/>
          <w:szCs w:val="28"/>
        </w:rPr>
        <w:t>oxycedrus</w:t>
      </w:r>
      <w:proofErr w:type="spellEnd"/>
      <w:r w:rsidRPr="00400D19">
        <w:rPr>
          <w:rFonts w:ascii="Times New Roman" w:hAnsi="Times New Roman"/>
          <w:sz w:val="28"/>
          <w:szCs w:val="28"/>
        </w:rPr>
        <w:t>);</w:t>
      </w:r>
    </w:p>
    <w:p w:rsidR="00400D19" w:rsidRP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D19">
        <w:rPr>
          <w:rFonts w:ascii="Times New Roman" w:hAnsi="Times New Roman" w:cs="Times New Roman"/>
          <w:sz w:val="28"/>
          <w:szCs w:val="28"/>
        </w:rPr>
        <w:t>- кустарниковая растительность: Кизил обыкновенный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Cornus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mas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400D19">
        <w:rPr>
          <w:rFonts w:ascii="Times New Roman" w:hAnsi="Times New Roman" w:cs="Times New Roman"/>
          <w:sz w:val="28"/>
          <w:szCs w:val="28"/>
        </w:rPr>
        <w:t>Бирючина</w:t>
      </w:r>
      <w:proofErr w:type="gramEnd"/>
      <w:r w:rsidRPr="00400D19">
        <w:rPr>
          <w:rFonts w:ascii="Times New Roman" w:hAnsi="Times New Roman" w:cs="Times New Roman"/>
          <w:sz w:val="28"/>
          <w:szCs w:val="28"/>
        </w:rPr>
        <w:t xml:space="preserve"> обыкновенная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Lugustrum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vulgare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Иглица понтийская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Ruscus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ponticus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Жасмин кустарниковый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Jasminum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fruticans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400D19" w:rsidRP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D19">
        <w:rPr>
          <w:rFonts w:ascii="Times New Roman" w:hAnsi="Times New Roman" w:cs="Times New Roman"/>
          <w:sz w:val="28"/>
          <w:szCs w:val="28"/>
        </w:rPr>
        <w:t xml:space="preserve">- травянистая растительность: </w:t>
      </w:r>
      <w:proofErr w:type="gramStart"/>
      <w:r w:rsidRPr="00400D19">
        <w:rPr>
          <w:rFonts w:ascii="Times New Roman" w:hAnsi="Times New Roman" w:cs="Times New Roman"/>
          <w:sz w:val="28"/>
          <w:szCs w:val="28"/>
        </w:rPr>
        <w:t>Фиалка душистая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Viola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odorata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Аронник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восточный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Arum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orientale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), Живучка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хиосская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Ajuga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chia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Звездочка средняя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Stellaria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Заразиха гвоздичная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Orobanche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caryophyllacea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Чистяк весенний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Ficaria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vema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Осока раздельная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Carex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divisa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), Осока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черноколосая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Сагех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melanostachya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Коротконожка лесная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Brachypodium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silvaticum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Мятлик луговой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Роа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pratensis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Подлесник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европейский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Saniculal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europaea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Лютик грузинский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Ranunculus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georgicus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Пролеска двулистная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Scilla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bifolia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), Бурачок шершавый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Alyssum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hirsutum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 Лук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.);</w:t>
      </w:r>
      <w:proofErr w:type="gramEnd"/>
    </w:p>
    <w:p w:rsidR="00400D19" w:rsidRP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D19">
        <w:rPr>
          <w:rFonts w:ascii="Times New Roman" w:hAnsi="Times New Roman" w:cs="Times New Roman"/>
          <w:sz w:val="28"/>
          <w:szCs w:val="28"/>
        </w:rPr>
        <w:t>- внеярусная растительность: Плющ обыкновенный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Hedera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helix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>).</w:t>
      </w:r>
    </w:p>
    <w:p w:rsidR="00400D19" w:rsidRP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D19">
        <w:rPr>
          <w:rFonts w:ascii="Times New Roman" w:hAnsi="Times New Roman" w:cs="Times New Roman"/>
          <w:sz w:val="28"/>
          <w:szCs w:val="28"/>
        </w:rPr>
        <w:t>На данной территории массово произрастает Клетчатка перистая (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Staphylea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pinnata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), семейство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Клекачковые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Staphyleaceae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– вид растительности, включенный в Красн</w:t>
      </w:r>
      <w:r w:rsidR="00735A74">
        <w:rPr>
          <w:rFonts w:ascii="Times New Roman" w:hAnsi="Times New Roman" w:cs="Times New Roman"/>
          <w:sz w:val="28"/>
          <w:szCs w:val="28"/>
        </w:rPr>
        <w:t>ую</w:t>
      </w:r>
      <w:r w:rsidRPr="00400D19">
        <w:rPr>
          <w:rFonts w:ascii="Times New Roman" w:hAnsi="Times New Roman" w:cs="Times New Roman"/>
          <w:sz w:val="28"/>
          <w:szCs w:val="28"/>
        </w:rPr>
        <w:t xml:space="preserve"> книг</w:t>
      </w:r>
      <w:r w:rsidR="00735A74">
        <w:rPr>
          <w:rFonts w:ascii="Times New Roman" w:hAnsi="Times New Roman" w:cs="Times New Roman"/>
          <w:sz w:val="28"/>
          <w:szCs w:val="28"/>
        </w:rPr>
        <w:t>у</w:t>
      </w:r>
      <w:r w:rsidRPr="00400D19">
        <w:rPr>
          <w:rFonts w:ascii="Times New Roman" w:hAnsi="Times New Roman" w:cs="Times New Roman"/>
          <w:sz w:val="28"/>
          <w:szCs w:val="28"/>
        </w:rPr>
        <w:t xml:space="preserve"> России и </w:t>
      </w:r>
      <w:r w:rsidR="00735A74" w:rsidRPr="00735A74">
        <w:rPr>
          <w:rFonts w:ascii="Times New Roman" w:hAnsi="Times New Roman" w:cs="Times New Roman"/>
          <w:sz w:val="28"/>
          <w:szCs w:val="28"/>
        </w:rPr>
        <w:t xml:space="preserve">Красную книгу </w:t>
      </w:r>
      <w:r w:rsidRPr="00400D19">
        <w:rPr>
          <w:rFonts w:ascii="Times New Roman" w:hAnsi="Times New Roman" w:cs="Times New Roman"/>
          <w:sz w:val="28"/>
          <w:szCs w:val="28"/>
        </w:rPr>
        <w:t>Краснодарского края.</w:t>
      </w:r>
    </w:p>
    <w:p w:rsidR="00400D19" w:rsidRDefault="00400D19" w:rsidP="00400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D19">
        <w:rPr>
          <w:rFonts w:ascii="Times New Roman" w:hAnsi="Times New Roman" w:cs="Times New Roman"/>
          <w:sz w:val="28"/>
          <w:szCs w:val="28"/>
        </w:rPr>
        <w:t>Клекачка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перистая –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Staphylea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pinnata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L. 1753.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Среднеевропейскосредиземноморский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третичнореликтовый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вид с дизъюнктивным ареалом. Вид</w:t>
      </w:r>
      <w:r w:rsidRPr="00400D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00D19">
        <w:rPr>
          <w:rFonts w:ascii="Times New Roman" w:hAnsi="Times New Roman" w:cs="Times New Roman"/>
          <w:sz w:val="28"/>
          <w:szCs w:val="28"/>
        </w:rPr>
        <w:t>включен</w:t>
      </w:r>
      <w:r w:rsidRPr="00400D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00D19">
        <w:rPr>
          <w:rFonts w:ascii="Times New Roman" w:hAnsi="Times New Roman" w:cs="Times New Roman"/>
          <w:sz w:val="28"/>
          <w:szCs w:val="28"/>
        </w:rPr>
        <w:t>в</w:t>
      </w:r>
      <w:r w:rsidRPr="00400D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00D19">
        <w:rPr>
          <w:rFonts w:ascii="Times New Roman" w:hAnsi="Times New Roman" w:cs="Times New Roman"/>
          <w:sz w:val="28"/>
          <w:szCs w:val="28"/>
        </w:rPr>
        <w:t>Красный</w:t>
      </w:r>
      <w:r w:rsidRPr="00400D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00D19">
        <w:rPr>
          <w:rFonts w:ascii="Times New Roman" w:hAnsi="Times New Roman" w:cs="Times New Roman"/>
          <w:sz w:val="28"/>
          <w:szCs w:val="28"/>
        </w:rPr>
        <w:t>Список</w:t>
      </w:r>
      <w:r w:rsidRPr="00400D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00D19">
        <w:rPr>
          <w:rFonts w:ascii="Times New Roman" w:hAnsi="Times New Roman" w:cs="Times New Roman"/>
          <w:sz w:val="28"/>
          <w:szCs w:val="28"/>
        </w:rPr>
        <w:t>МСОП</w:t>
      </w:r>
      <w:r w:rsidRPr="00400D19">
        <w:rPr>
          <w:rFonts w:ascii="Times New Roman" w:hAnsi="Times New Roman" w:cs="Times New Roman"/>
          <w:sz w:val="28"/>
          <w:szCs w:val="28"/>
          <w:lang w:val="en-US"/>
        </w:rPr>
        <w:t xml:space="preserve">-1997 IUCN Red List of Threatened Plants.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Cambridge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, 1997.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status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Indeterminate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(I). Вид включен в Красную книгу Краснодарского края со статусом «Уязвимые» - 2 УВ. Красная книга Р</w:t>
      </w:r>
      <w:r w:rsidR="00CC13C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00D19">
        <w:rPr>
          <w:rFonts w:ascii="Times New Roman" w:hAnsi="Times New Roman" w:cs="Times New Roman"/>
          <w:sz w:val="28"/>
          <w:szCs w:val="28"/>
        </w:rPr>
        <w:t>Ф</w:t>
      </w:r>
      <w:r w:rsidR="00CC13CA">
        <w:rPr>
          <w:rFonts w:ascii="Times New Roman" w:hAnsi="Times New Roman" w:cs="Times New Roman"/>
          <w:sz w:val="28"/>
          <w:szCs w:val="28"/>
        </w:rPr>
        <w:t>едерации</w:t>
      </w:r>
      <w:r w:rsidRPr="00400D19">
        <w:rPr>
          <w:rFonts w:ascii="Times New Roman" w:hAnsi="Times New Roman" w:cs="Times New Roman"/>
          <w:sz w:val="28"/>
          <w:szCs w:val="28"/>
        </w:rPr>
        <w:t xml:space="preserve"> – категория статуса 3, редкий вид с дизъюнктивным ареалом. Региональная популяция относится к категории редкости «Уязвимая» –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Vulnerable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. Характерен высокий восстановительный потенциал. Является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кустарникового яруса. Растет под пологом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pubescens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, Q.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petraea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Carpinus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betulus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0D19">
        <w:rPr>
          <w:rFonts w:ascii="Times New Roman" w:hAnsi="Times New Roman" w:cs="Times New Roman"/>
          <w:sz w:val="28"/>
          <w:szCs w:val="28"/>
        </w:rPr>
        <w:t>pallasiana</w:t>
      </w:r>
      <w:proofErr w:type="spellEnd"/>
      <w:r w:rsidRPr="00400D19">
        <w:rPr>
          <w:rFonts w:ascii="Times New Roman" w:hAnsi="Times New Roman" w:cs="Times New Roman"/>
          <w:sz w:val="28"/>
          <w:szCs w:val="28"/>
        </w:rPr>
        <w:t xml:space="preserve"> и др. Тренд положительный.</w:t>
      </w:r>
    </w:p>
    <w:p w:rsidR="008325D4" w:rsidRDefault="008325D4" w:rsidP="001309E1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35A74" w:rsidRDefault="00735A74" w:rsidP="001309E1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35A74" w:rsidRPr="00BA3AFA" w:rsidRDefault="00735A74" w:rsidP="001309E1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F431A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Границы и площадь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04" w:rsidRPr="00C75A38" w:rsidRDefault="00F054FB" w:rsidP="00130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</w:t>
      </w:r>
      <w:r w:rsidR="001B4142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 </w:t>
      </w:r>
      <w:r w:rsidR="0094537F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4142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A38" w:rsidRPr="00C75A38">
        <w:rPr>
          <w:rFonts w:ascii="Times New Roman" w:hAnsi="Times New Roman" w:cs="Times New Roman"/>
          <w:sz w:val="28"/>
          <w:szCs w:val="28"/>
        </w:rPr>
        <w:t xml:space="preserve">расположена в </w:t>
      </w:r>
      <w:proofErr w:type="spellStart"/>
      <w:r w:rsidR="00C75A38" w:rsidRPr="00C75A38">
        <w:rPr>
          <w:rFonts w:ascii="Times New Roman" w:hAnsi="Times New Roman" w:cs="Times New Roman"/>
          <w:sz w:val="28"/>
          <w:szCs w:val="28"/>
        </w:rPr>
        <w:t>Архипо-Осиповском</w:t>
      </w:r>
      <w:proofErr w:type="spellEnd"/>
      <w:r w:rsidR="00C75A38" w:rsidRPr="00C75A38">
        <w:rPr>
          <w:rFonts w:ascii="Times New Roman" w:hAnsi="Times New Roman" w:cs="Times New Roman"/>
          <w:sz w:val="28"/>
          <w:szCs w:val="28"/>
        </w:rPr>
        <w:t xml:space="preserve"> сельском округе, на северо-западе от </w:t>
      </w:r>
      <w:proofErr w:type="spellStart"/>
      <w:r w:rsidR="00C75A38" w:rsidRPr="00C75A3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75A38" w:rsidRPr="00C75A3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C75A38" w:rsidRPr="00C75A38">
        <w:rPr>
          <w:rFonts w:ascii="Times New Roman" w:hAnsi="Times New Roman" w:cs="Times New Roman"/>
          <w:sz w:val="28"/>
          <w:szCs w:val="28"/>
        </w:rPr>
        <w:t>рхипо-Осиповка</w:t>
      </w:r>
      <w:proofErr w:type="spellEnd"/>
      <w:r w:rsidR="00C75A38" w:rsidRPr="00C75A38">
        <w:rPr>
          <w:rFonts w:ascii="Times New Roman" w:hAnsi="Times New Roman" w:cs="Times New Roman"/>
          <w:sz w:val="28"/>
          <w:szCs w:val="28"/>
        </w:rPr>
        <w:t xml:space="preserve"> с левой стороны от федеральной автомобильной дороги М-4 «Дон». В границы населенного пункта </w:t>
      </w:r>
      <w:proofErr w:type="gramStart"/>
      <w:r w:rsidR="00C75A38" w:rsidRPr="00C75A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75A38" w:rsidRPr="00C75A38">
        <w:rPr>
          <w:rFonts w:ascii="Times New Roman" w:hAnsi="Times New Roman" w:cs="Times New Roman"/>
          <w:sz w:val="28"/>
          <w:szCs w:val="28"/>
        </w:rPr>
        <w:t>.</w:t>
      </w:r>
      <w:r w:rsidR="00CC1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13CA">
        <w:rPr>
          <w:rFonts w:ascii="Times New Roman" w:hAnsi="Times New Roman" w:cs="Times New Roman"/>
          <w:sz w:val="28"/>
          <w:szCs w:val="28"/>
        </w:rPr>
        <w:t>Архипо-Осиповка</w:t>
      </w:r>
      <w:proofErr w:type="gramEnd"/>
      <w:r w:rsidR="00CC13CA">
        <w:rPr>
          <w:rFonts w:ascii="Times New Roman" w:hAnsi="Times New Roman" w:cs="Times New Roman"/>
          <w:sz w:val="28"/>
          <w:szCs w:val="28"/>
        </w:rPr>
        <w:t xml:space="preserve"> не входит</w:t>
      </w:r>
      <w:r w:rsidR="00130265" w:rsidRPr="00C75A38">
        <w:rPr>
          <w:rFonts w:ascii="Times New Roman" w:hAnsi="Times New Roman" w:cs="Times New Roman"/>
          <w:sz w:val="28"/>
          <w:szCs w:val="28"/>
        </w:rPr>
        <w:t xml:space="preserve"> </w:t>
      </w:r>
      <w:r w:rsidR="004A6C02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расположена 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земельн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23:40:0903000:631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54FB" w:rsidRPr="00C75A38" w:rsidRDefault="00F054FB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ООПТ </w:t>
      </w:r>
      <w:r w:rsidR="009961EE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961EE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84AD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080</w:t>
      </w:r>
      <w:r w:rsidR="0066450A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889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кв.м.</w:t>
      </w:r>
    </w:p>
    <w:p w:rsidR="00F239C1" w:rsidRPr="00F239C1" w:rsidRDefault="00F054FB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Сведения о границах ООПТ </w:t>
      </w:r>
      <w:r w:rsidR="0094537F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5A38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приложени</w:t>
      </w:r>
      <w:r w:rsidR="00B81B29"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</w:t>
      </w:r>
      <w:r w:rsidRPr="00C75A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Положению.</w:t>
      </w:r>
    </w:p>
    <w:p w:rsidR="00F239C1" w:rsidRPr="00BA3AFA" w:rsidRDefault="00F239C1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39C1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Режим особ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охраны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431A" w:rsidRPr="00127202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 всей территории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запрещается следующая деятельность, влекущая за собой изменение исторически сложившегося ландшафта, снижение или уничтожение экологических, эстетических и рекреационных качеств территории: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 Выделение земельных участков для индивидуального жилищного строительства, ведения личного подсобного хозяйства, размещения санаторных комплексов и гостиниц, садоводческих товариществ, предоставления садоводческих и дачных участков.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Строительство линейных объектов и неразрывно связанных с ними объектов.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4.1.3. </w:t>
      </w:r>
      <w:proofErr w:type="gram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Движение, стоянка, заправка всех механизированных транспортных средств вне существующих дорог и специально отведенных площадок, кроме транспортных средств уполномоченного органа и </w:t>
      </w:r>
      <w:r w:rsidR="00E42DA4" w:rsidRP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учреждение муниципального образования город-курорт Геленджик «Управление городскими лесами</w:t>
      </w:r>
      <w:r w:rsid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</w:t>
      </w:r>
      <w:r w:rsidR="00E42DA4" w:rsidRP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</w:t>
      </w:r>
      <w:r w:rsid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транспортных средств специализированных органов и служб, органов и организаций, осуществляющих охрану, контроль при исполнении служебных обязанностей, лиц, осуществляющих научно-исследовательскую деятельность, действующих по согласованию с уполномоченным органом, а также</w:t>
      </w:r>
      <w:proofErr w:type="gram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лиц, обслуживающих линейные объекты, в полосах отвода данных объектов.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4.1.4. Мойка, ремонт и техническое обслуживание транспортных средств.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4.1.5. Размещение автозаправочных станций, складов горюче-смазочных материалов, станций технического обслуживания и осмотра транспортных средств, иных промышленных объектов.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4.1.6. Создание объектов размещения, хранения и захоронени</w:t>
      </w:r>
      <w:r w:rsid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 производства и потребления, радиоактивных, химических, взрывчатых, токсичных, отравляющих и ядовитых веществ.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4.1.7. Применение и складирование ядохимикатов, использование токсичных химических препаратов в любых целях, за исключением случаев их использования при возникновении массовых эпидемий или иных естественных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природных явлений, связанных со вспышками численности вредителей.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4.1.8. Проведение геологоразведочных, взрывных и буровых работ, разработка полезных ископаемых, изъятие инертных материалов, а также выполнение иных работ, связанных с пользованием недрами, за исключением деятельности в природоохранных, научно-исследовательских и эколого-просветительских целях.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4.1.9. Любая деятельность, влекущая за собой изменения гидрологического режима водных объектов, не связанная с их восстановлением.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4.1.10. Размещение сооружений, не связанных с использованием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4.1.11. Сброс неочищенных сточных и дренажных вод без очистки в водные объекты и на рельеф местности, а также установка септиков.</w:t>
      </w:r>
    </w:p>
    <w:p w:rsidR="00127202" w:rsidRPr="0066450A" w:rsidRDefault="0066450A" w:rsidP="007D427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4.1.12. Загрязнение почвы, воды, растительности, засорение и захламление территории.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4.1.13. Строительство и обустройство животноводческих и птицеводческих комплексов и ферм, навозохранилищ и скотомогильников, выпас скота.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4.1.14. Распашка или любые иные агротехнические мероприятия, предполагающие нарушение почвенно-растительного покрова, за исключением проведения данных работ в противопожарных целях.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4.1.15. Деятельность, влекущая за собой нарушение естественных природных ландшафтов.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4.1.16. Изменение целевого назначения земельных участков, находящихся в границах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за исключением случаев, предусмотренных федеральными законами.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4.1.17. Промышленная заготовка пищевых лесных ресурсов, сбор лекарственных и технических растений.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4.1.18. Заготовка гражданами пищевых лесных ресурсов и сбор лекарственных растений для собственных нужд способами, приводящими к гибели растений.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4.1.19. Добыча и иное изъятие из природной среды объектов животного и растительного мира, занесенных в Красную книгу Российской Федерации и </w:t>
      </w:r>
      <w:r w:rsidR="00CC13CA"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Красную книгу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Краснодарского края, а также их дериватов, без разрешений, предусмотренных законодательством Российской Федерации и Краснодарского края.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4.1.20. Промысловая охота. </w:t>
      </w:r>
    </w:p>
    <w:p w:rsidR="0066450A" w:rsidRPr="0066450A" w:rsidRDefault="0066450A" w:rsidP="002966A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4.1.21. Разрушение (уничтожение) либо регулярно используемых гнезд, нор, логовищ, убежищ, жилищ и других сооружений животных, используемых для размножения.</w:t>
      </w:r>
    </w:p>
    <w:p w:rsidR="007D4273" w:rsidRDefault="0066450A" w:rsidP="00CC13C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4.1.22. Проведение сплошных рубок, за исключением случаев, когда выборочные рубки не обеспечивают замену лесных насаждений, утративших свои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средообразующие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водоохранные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иные полезные функции, на лесные насаждения, обеспечивающие сохранение целевого назначения защитных лесов и выполняемых ими полезных функций. </w:t>
      </w:r>
    </w:p>
    <w:p w:rsidR="0066450A" w:rsidRPr="0066450A" w:rsidRDefault="0066450A" w:rsidP="00400D1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4.1.23. Проведение</w:t>
      </w:r>
      <w:r w:rsidR="004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санитарных</w:t>
      </w:r>
      <w:r w:rsidR="007D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рубок без обеспечения сохранности</w:t>
      </w:r>
      <w:r w:rsidR="0040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фаутных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сухостойных и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валежных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в количестве не менее 5 экземпляров каждой группы на 1 га.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4.1.24. Сжигание растительности и ее остатков, за исключением туристских костров, организованных с соблюдением правил пожарной безопасности.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4.1.25. Разведение костров вне специально обустроенных мест.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4.1.26. Размещение кемпингов, организация палаточных лагерей, устройство бивуаков вне специально оборудованных мест, согласованных с уполномоченным органом, за исключением одиночных палаток.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4.1.27. Интродукция и (или) акклиматизация новых видов, не характерных для данной территории, за исключением случаев, связанных с необходимостью борьбы с вредными организмами, осуществляемой по согласованию с уполномоченным органом в соответствии </w:t>
      </w:r>
      <w:r w:rsidR="00180A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4.1.28. Сбор ботанических, минералогических коллекций и палеонтологических объектов без согласования с уполномоченным органом.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4.1.29. Осуществление любых мероприятий по охране объектов животного мира и среды их обитания (в том числе компенсационных) без согласования с уполномоченным органом Краснодарского края в области охраны и использования объектов животного мира и среды их обитания.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4.1.30. Осуществление всех видов хозяйственной или иной деятельности, способных оказать воздействие на объекты животного мира и среду их обитания, без согласования с уполномоченным органом Краснодарского края в области охраны и использования объектов животного мира и среды их обитания.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4.1.31. Все виды работ, связанные с нарушением почвенно-растительного покрова, за исключением установки шлагбаумов, аншлагов, стендов и других информационных знаков и указателей, связанных с использованием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проведения согласованных в установленном порядке природоохранных (в том числе биотехнических) мероприятий.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4.1.32. Проведение спортивных, зрелищных и иных массовых мероприятий, устройство спортивных площадок и установка спортивного оборудования, аттракционов, прокладка и маркировка спортивных трасс и маршрутов, размещение объектов общественного питания.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4.1.33. Уничтожение или повреждение шлагбаумов, аншлагов, стендов и других информационных знаков и указателей, связанных с использованием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4.1.34. </w:t>
      </w:r>
      <w:proofErr w:type="gram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Самовольное (без полученного в установленном порядке разрешения либо с нарушением условий, им предусмотренных) ведение археологических раскопок и вывоз предметов, имеющих историко-культурную ценность. </w:t>
      </w:r>
      <w:proofErr w:type="gramEnd"/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4.1.35. Предоставление земельного участка, расположенного в границах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под строительство и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реконструкцию, кроме объектов, непосредственно связанных с обеспечением использования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 учетом отсутствия неблагоприятного воздействия на объекты животного и растительного мира.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4.1.36. Повреждение древесно-кустарниковой растительности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посетителями.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4.1.37. Самовольная посадка деревьев и кустарников, а также другие самовольные действия граждан, направленные на обустройство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4.1.38. Перемещение посетителей вне существующей дорожно-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4.1.39. Размещение аттракционов, спортивных и детских площадок, объектов сезонной розничной (нестационарной) торговли (палатки, лотки).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4.1.40. Размещение рекламных и информационных щитов на фундаментной основе вне специально отведенных мест, согласованных с уполномоченным органом.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4.1.41. Организация новых площадок и дорожек с твердым искусственным покрытием без согласования с уполномоченным органом.</w:t>
      </w:r>
    </w:p>
    <w:p w:rsidR="004B4E18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4.1.42. Выгул собак без поводка и намордника, а также без выполнения санитарно-гигиенических мероприятий – уборки экскрементов собак (не распространяется на собак-поводырей и служебных собак, находящихся при исполнении служебных заданий).</w:t>
      </w:r>
    </w:p>
    <w:p w:rsidR="004B4E18" w:rsidRPr="00896825" w:rsidRDefault="004B4E18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56365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и использованием </w:t>
      </w:r>
    </w:p>
    <w:p w:rsidR="004F431A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4537F" w:rsidRPr="00F239C1" w:rsidRDefault="0094537F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3CA" w:rsidRPr="00CC13CA" w:rsidRDefault="00CC13CA" w:rsidP="00CC13C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Муниципальный контроль в области охраны и </w:t>
      </w:r>
      <w:proofErr w:type="gramStart"/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proofErr w:type="gramEnd"/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на территории муниципального образования город-курорт Геленджик осуществляет </w:t>
      </w:r>
      <w:r w:rsid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образования город-курорт Геленджик через </w:t>
      </w:r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орган.</w:t>
      </w:r>
    </w:p>
    <w:p w:rsidR="00CC13CA" w:rsidRPr="00CC13CA" w:rsidRDefault="00CC13CA" w:rsidP="00CC13C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</w:t>
      </w:r>
      <w:proofErr w:type="gramStart"/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сохранению, содержанию особо охраняемых природных территорий местного значения муниципального образования город-курорт Геленджик, использованию, охране, воспроизводству, защите ООПТ «Лес в районе родника «Яблонька», организации осуществления мер пожарной безопасности, управлению, развитию, развитию рекреационного потенциала и обеспечению соблюдения режима охраны особо охраняемых природных территорий местного значения муниципального образования город-курорт Геленджик осуществляет </w:t>
      </w:r>
      <w:r w:rsidR="00E42DA4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</w:t>
      </w:r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F431A" w:rsidRPr="004F431A" w:rsidRDefault="00CC13CA" w:rsidP="00CC13C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3C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мероприятия осуществляются в рамках экологического мониторинга состояния окружающей природной среды и особо ценных объектов на ООПТ «Лес в районе родника «Яблонька», наблюдения за абиотическими и биотическими компонентами окружающей природной среды с антропогенного воздействия на территорию.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Экологический мониторинг состояния окружающей природной среды и особо ценных объектов на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включать: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мониторинг почвенного покрова;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растительного покрова и состояния видового разнообразия флоры;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объектов животного мира;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лесопатологический мониторинг;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состояния популяций видов растений, гриб</w:t>
      </w:r>
      <w:r w:rsidR="00EC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и животных, занесе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в Красную книгу Российской Федерации и (или) Красную книгу Краснодарского края.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5.3.1. Мониторинговые исследования должны </w:t>
      </w:r>
      <w:proofErr w:type="gram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proofErr w:type="gram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реже одного раза в три года.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5.3.2. Мониторинг почвенного покрова включает регулярные наблюдения за состоянием поверхностного почвенного горизонта. Отбор проб почв осуществляется в соответствии с нормативными документами:</w:t>
      </w:r>
    </w:p>
    <w:p w:rsidR="005D49B0" w:rsidRPr="005D49B0" w:rsidRDefault="005D49B0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ГОСТ </w:t>
      </w:r>
      <w:proofErr w:type="gramStart"/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58595-2019 «Почвы. Отбор проб»;</w:t>
      </w:r>
    </w:p>
    <w:p w:rsidR="005D49B0" w:rsidRPr="005D49B0" w:rsidRDefault="005D49B0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 17.4.3.01-2017 «</w:t>
      </w:r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Межгосударственный стандарт. </w:t>
      </w: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природы. Почвы. Общие требования к отбору проб»;</w:t>
      </w:r>
    </w:p>
    <w:p w:rsidR="00BD5C4E" w:rsidRPr="00BD5C4E" w:rsidRDefault="005D49B0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 17.4.4.02-2017 «</w:t>
      </w:r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Межгосударственный стандарт. </w:t>
      </w: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природы. Почвы. Методы отбора и подготовки проб для химического, бактериологического, гельминтологического анализа».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Отобранные пробы почв анализируются на определение следующих физико-механических и химических параметров: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физико-механические параметры: гранулометрический состав, плотность грунта, потери при прокаливании;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морфологические параметры: увеличение объемов наноса почвы;</w:t>
      </w:r>
    </w:p>
    <w:p w:rsidR="00BD5C4E" w:rsidRPr="00BD5C4E" w:rsidRDefault="00EC752B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концентрации тяже</w:t>
      </w:r>
      <w:r w:rsidR="00BD5C4E"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лых металлов: мышьяка, меди, никеля, цинка, свинца, кадмия, хрома, ртути;</w:t>
      </w:r>
      <w:proofErr w:type="gramEnd"/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концентрация </w:t>
      </w:r>
      <w:proofErr w:type="spellStart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</w:t>
      </w:r>
      <w:proofErr w:type="gramStart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proofErr w:type="spellStart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пирена</w:t>
      </w:r>
      <w:proofErr w:type="spellEnd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концентрация пестицидов;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содержание суммарных нефтяных углеводородов (НУВ);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водородный показатель рН.</w:t>
      </w:r>
    </w:p>
    <w:p w:rsidR="004F431A" w:rsidRPr="004F431A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исследования проб почвы должны быть выполнены в испытательных лабораториях, имеющих соответствующие аттестаты аккредитации и области аккредитации.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5.3.3. Мониторинг состояния видового разнообразия флоры и состояния растительного покрова – это специальное длительное слежение за со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стоянием флоры и растительности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выявления степени воздействия абиотических, биотических и антропогенных факторов воздействия, кратко- и долгосрочного прогнозирования состояния объектов растительного мира и их сообществ. В зависимости от площади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 флоры и растительности может охватывать либо всю территорию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малой площади ООПТ)</w:t>
      </w:r>
      <w:r w:rsidR="00B33A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проводит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постоянных пробных площадках (при крупной площади ООПТ). Пробные площадки должны охватывать все формации растительности, все типичные и уникальные сообщества.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концентрации редких видов, а также красивоцветущих растений 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должны быть охвачены мониторингом. Это позволит определить фактическое количество экземпляров</w:t>
      </w:r>
      <w:r w:rsid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оценить негативное воздействие несанкционированного изъятия или повреждения растений.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 контроль над внедрением в природу культурных растений и инвазионных видов. Особое внимание следует уделять границам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вблизи дорог и пешеходных дорожек, а также мест отдыха посетителей. Результаты мониторинга состояния адвентивных (чужеродные) видов, их влияния на аборигенные (осо</w:t>
      </w:r>
      <w:r w:rsidR="00170D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 эндемичные и редкие) виды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 основанием для реализации мероприятий по уничтожению занесенных чужеродных видов.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Мониторинговые исследования необходимо проводить в разные вегетационные периоды: ранней весной, в начале лета, в середине лета или начале осени. Это позволит более полно обследовать популяции редких и исчезающих видов, имеющих охранный статус на региональном и (или) федеральном уровнях.</w:t>
      </w:r>
    </w:p>
    <w:p w:rsidR="004F431A" w:rsidRPr="004F431A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мониторинга растительного покрова определяются сукцессионные процессы на ООПТ</w:t>
      </w:r>
      <w:r w:rsidR="00DD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прогнозировании изменения ключевых и э</w:t>
      </w:r>
      <w:r w:rsidR="008203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талонных сообществ</w:t>
      </w:r>
      <w:r w:rsid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сообществ</w:t>
      </w:r>
      <w:r w:rsidR="008203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которых входят уязвимые компоненты флоры, имеющие охранный статус, необходимо проводить мероприятия по прекращению неблагоприятного воздействия (вытеснение агрессивными видами растений, в том числе инвазионными, уязвимых видов и видоизменение растительных сообществ, приводящее к утрате их природоохранного значения) на эти сообщества.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 Мониторин</w:t>
      </w:r>
      <w:r w:rsidR="00DD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объектов животного мира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себя:</w:t>
      </w:r>
    </w:p>
    <w:p w:rsid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энтомофауны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энтомофауны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базироваться на мониторинге массовых видов, прежде всего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листогрызущих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ых, инвентаризации видов и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 всей территории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6429F" w:rsidRPr="005642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на постоянных пробных площадках. 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мониторинга - прогнозы динамики численности главнейших насекомых-вредителей древесно-кустарниковой растительности. Результаты мониторинга должны быть основополагающими при проведении мероприятий по ликвидации насекомых-вредителей, санитарной обработке насаждений (инсектицидами, би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опрепаратами) и (или) применении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методов биологической защиты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соглас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овании с </w:t>
      </w:r>
      <w:r w:rsid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мониторинга являются земноводные и пресмыкающиеся, которы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ведут оседлый образ жизни и не склонны к значительным перемещениям, являются одними из наиболее удобных объектов для мониторинга состояния популяций и населяемых ими биотопов. Поскольку представители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кормовыми объектами многих животных, мониторинг состояния их популяций важен для оценки качества кормовой базы птиц и млекопитающих.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Мониторинг состояния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складывается из наблюдений за популяциями охраняемых федеральным (региональным) законодательством видов животных и популяция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некоторых широко распростране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(фоновых) видов. Основными методами мониторинга явля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визуальные наблюдения и уче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численности на постоянных маршрутах и пробных площадках.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маршруты и площадки закладываются во всех основных типах местообитаний представителей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Контролируемые параметры: распространение, численность и плотность популяций.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подходящим временем для мониторинга состояния популяций земноводных и пресмыкающихся являются апрель-май и август-сентябрь. Точные сроки мониторинговых наблюдений корректируются в зависимости от по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годных условий конкретного года;</w:t>
      </w:r>
    </w:p>
    <w:p w:rsid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орнитофауны.</w:t>
      </w:r>
    </w:p>
    <w:p w:rsidR="00DF53E9" w:rsidRPr="0072199B" w:rsidRDefault="00A06757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– изучение видового разнообразия и численности орнитофауны ООПТ</w:t>
      </w:r>
      <w:r w:rsidR="00DF5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Изменения видового состава птиц могут свидетельствовать о перестройках в экосистеме ООПТ</w:t>
      </w:r>
      <w:r w:rsidR="00DF5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Отслеживать изменения можно 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или по отдельным годам, так и по отдельным сезонам года: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весенний: середина февраля (начало отлета большинства зимующих видов) – конец апреля (окончание прилета самых поздних мигрантов);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летний (гнездовой): май – середина июля (наличие гнездового аспекта фауны);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летне-осенний: середина июля (начало миграции) – середина ноября (прилет большинства зимующих видов);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</w:t>
      </w:r>
      <w:proofErr w:type="gram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середина ноября – середина февраля (наличие зимнего аспекта фауны).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простыми методами мониторинга являются фенологи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наблюдения, прежде всего</w:t>
      </w: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регистрация прилета и отлета птиц.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зимнее время видами-индикаторами могут стать </w:t>
      </w:r>
      <w:proofErr w:type="spell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врановые</w:t>
      </w:r>
      <w:proofErr w:type="spell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(серая ворона, сойка, сорока), синицевые (большая синица, обыкновенная лазоревка), полевой воробей, вьюрковые (зяблик, вьюрок) и др., в гнездовое – такие </w:t>
      </w:r>
      <w:proofErr w:type="spell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дендрофильные</w:t>
      </w:r>
      <w:proofErr w:type="spell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виды, 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обыкновенный скворец, черноголовая славка, пеночка-</w:t>
      </w:r>
      <w:proofErr w:type="spell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теньковка</w:t>
      </w:r>
      <w:proofErr w:type="spell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южный соловей, большая синица, зяблик.</w:t>
      </w:r>
      <w:proofErr w:type="gramEnd"/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выявления гнезд крупных видов птиц необходимо проводить осмотр территории поздней осенью и в начале весны, когда нет листвы на листопадных деревьях. Целесообразно вести наблюдения за ними (прилет птиц на гнездовые участки, строительство и ремонт гнезд, локализация гнезд и ее изменение, численность).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мониторинга можно привлекать учащихся средних общеобразовательных учреждений и учреждений дополнительного образования, юннатов, учителей биологии, географии, природоведения. Курировать данную работу дол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 профессиональные орнитологи;</w:t>
      </w:r>
    </w:p>
    <w:p w:rsidR="00AA2DA8" w:rsidRPr="00AA2DA8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DA8" w:rsidRPr="00AA2DA8" w:rsidRDefault="00AA2DA8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характера и степени воздействия на </w:t>
      </w:r>
      <w:proofErr w:type="spell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териофауну</w:t>
      </w:r>
      <w:proofErr w:type="spell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отслеживать д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инамику ее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качественного и количественного состава. Контролируемые показатели: распространение, численность и плотность популяций. Контролю подлежат </w:t>
      </w:r>
      <w:proofErr w:type="gram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популяции</w:t>
      </w:r>
      <w:proofErr w:type="gram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редких видов, так и массовых видов (грызуны, насекомоядные). Необходимо отслеживать возможные изменения распределения животных на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1A" w:rsidRPr="004F431A" w:rsidRDefault="00AA2DA8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профили для мониторинга популяций млекопитающих необходимо закладывать как на участках активной рекреационной деятельности, так и в пределах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затронутых рекреацией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выявления тенденций изменения качественных и количественных изменений </w:t>
      </w:r>
      <w:proofErr w:type="spell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териофауны</w:t>
      </w:r>
      <w:proofErr w:type="spell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участках с разным уровнем антропогенного воздействия. В качестве фон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овых объектов следует выбрать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мелких наземных грызунов и насекомоядных (ежей). При этом необходимо отказаться от использования летальных ме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тодов отлова животных в ходе уче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выбрать метод наблюдения в природной среде, либо применять специальное оборудование (</w:t>
      </w:r>
      <w:proofErr w:type="spell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живоловки</w:t>
      </w:r>
      <w:proofErr w:type="spell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канавки и др.).</w:t>
      </w:r>
    </w:p>
    <w:p w:rsidR="00896825" w:rsidRPr="00896825" w:rsidRDefault="00DF53E9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5.3.5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6825"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лесопатологический мониторинг осуществляется в соответствии с приказом </w:t>
      </w:r>
      <w:r w:rsidR="002966A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96825"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</w:t>
      </w:r>
      <w:r w:rsidR="002966A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6825"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ресурсов и экологии Российской Федерации от 5 апреля 2017 года № 156 «Об утверждении порядка осуществления государственного лесопатологического мониторинга».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наземным методам осуществления государственного лесопатологического мониторинга относятся следующие способы проведения государственного лесопатологического мониторинга: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регулярные наземные наблюдения за санитарным и лесопатологическим состоянием лесов;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выборочные наблюдения за популяциями вредных организмов;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выборочные наземные наблюдения за санитарным и лесопатологическим состоянием лесов;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инвентаризация очагов вредных организмов;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экспедиционные обследования;</w:t>
      </w:r>
    </w:p>
    <w:p w:rsidR="00896825" w:rsidRPr="00896825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оценка санитарного и лесопатологического состояния лесов, в том числе по актам лесопатологических обследований.</w:t>
      </w:r>
    </w:p>
    <w:p w:rsidR="004F431A" w:rsidRPr="004F431A" w:rsidRDefault="00896825" w:rsidP="0089682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825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дистанционным методам осуществления государственного лесопатологического мониторинга относятся дистанционные наблюдения за санитарным и лесопатологическим состоянием лесов.</w:t>
      </w:r>
    </w:p>
    <w:p w:rsidR="004F431A" w:rsidRPr="004F431A" w:rsidRDefault="008C5796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5.3.6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Мониторинг состояния популяций видов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тений, грибов и животных, занесе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в Красную книгу Российской Федерации и (или) Красную книгу Краснодарского края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целях определения их современного состояния (численность, плотность, распространение в пределах ООПТ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прогнозирования изменения основных популяционных характеристик. Для каждого биологическ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объекта, имеющего охранный статус, выявленного на ООПТ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 районе родника «Яблонька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7BE1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методика проведения популяционных исследований.</w:t>
      </w:r>
    </w:p>
    <w:p w:rsidR="004F431A" w:rsidRPr="004F431A" w:rsidRDefault="008C5796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5.3.7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Мониторинговые исследования и выдача заключений о состоянии окружающей природной среды и особо ценных объектов на ООПТ «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в </w:t>
      </w:r>
      <w:r w:rsidR="00FB0314" w:rsidRPr="00FB03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районе родника «Яблонька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осуществляется МКУ, которое при необходимости привлекает организации, имеющие в своем штате специалистов со специальным образованием (биологическим, лесохозяйственным, экологическим), либо ученых, проводящих научные исследования в области биологии и (или) экологии.</w:t>
      </w:r>
    </w:p>
    <w:p w:rsidR="003F1C8E" w:rsidRDefault="00F5636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5.3.8. Согласно пункту 1.7 Порядка отнесения земель муниципального образования город-курорт Геленджик к землям особо охраняемых природных территорий местного значения муниципального образования город-курорт Геленджик, создания и </w:t>
      </w:r>
      <w:proofErr w:type="gramStart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proofErr w:type="gramEnd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муниципального образования город-курорт Геленджик, утвержденного постановлением администрации муниципального образования город-курорт Геленджик от 19 октября 2021 года №2071, финансирование мероприятий по отнесению земель муниципального образования город-курорт Геленджик к землям особо охраняемых природных территорий, использованию особо охраняемых природных территорий осуществляется за счет средств бюджета муниципального образования город-курорт Геленджик, средств бюджетных учреждений, которые осуществляют управление особо охраняемыми природными территориями местного значения, средств </w:t>
      </w:r>
      <w:proofErr w:type="gramStart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proofErr w:type="gramEnd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запрещенных законом источников.</w:t>
      </w:r>
    </w:p>
    <w:p w:rsidR="004F431A" w:rsidRDefault="004F431A" w:rsidP="00D10D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BE1" w:rsidRDefault="00FB7BE1" w:rsidP="00B52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CA0" w:rsidRPr="00812CA0" w:rsidRDefault="00812CA0" w:rsidP="00812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12CA0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812CA0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812CA0" w:rsidRPr="00812CA0" w:rsidRDefault="00812CA0" w:rsidP="00812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начальника отдела промышленности,</w:t>
      </w:r>
    </w:p>
    <w:p w:rsidR="00812CA0" w:rsidRPr="00812CA0" w:rsidRDefault="00812CA0" w:rsidP="00812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транспорта, связи и экологии</w:t>
      </w:r>
    </w:p>
    <w:p w:rsidR="00812CA0" w:rsidRPr="00812CA0" w:rsidRDefault="00812CA0" w:rsidP="00812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812CA0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175CCE" w:rsidRDefault="00812CA0" w:rsidP="00812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образования город-курорт Геленджик                                               М.А. Носачева</w:t>
      </w: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52B79" w:rsidSect="001309E1">
          <w:pgSz w:w="11905" w:h="16838"/>
          <w:pgMar w:top="1134" w:right="567" w:bottom="851" w:left="1701" w:header="709" w:footer="709" w:gutter="0"/>
          <w:pgNumType w:start="1"/>
          <w:cols w:space="708"/>
          <w:noEndnote/>
          <w:titlePg/>
          <w:docGrid w:linePitch="299"/>
        </w:sectPr>
      </w:pPr>
    </w:p>
    <w:p w:rsidR="00ED5740" w:rsidRDefault="00B50847" w:rsidP="00ED5740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21837324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33A49">
        <w:rPr>
          <w:rFonts w:ascii="Times New Roman" w:hAnsi="Times New Roman" w:cs="Times New Roman"/>
          <w:sz w:val="28"/>
          <w:szCs w:val="28"/>
        </w:rPr>
        <w:t>риложение</w:t>
      </w:r>
    </w:p>
    <w:p w:rsidR="00B50847" w:rsidRPr="00B50847" w:rsidRDefault="00B50847" w:rsidP="001F4D10">
      <w:pPr>
        <w:pStyle w:val="ConsPlusNormal"/>
        <w:ind w:left="5670" w:right="2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ED5740">
        <w:rPr>
          <w:rFonts w:ascii="Times New Roman" w:hAnsi="Times New Roman" w:cs="Times New Roman"/>
          <w:sz w:val="28"/>
          <w:szCs w:val="28"/>
        </w:rPr>
        <w:t xml:space="preserve">Положению </w:t>
      </w:r>
      <w:r w:rsidRPr="00B50847">
        <w:rPr>
          <w:rFonts w:ascii="Times New Roman" w:hAnsi="Times New Roman" w:cs="Times New Roman"/>
          <w:sz w:val="28"/>
          <w:szCs w:val="28"/>
        </w:rPr>
        <w:t>об особо охраняемой природной территории местного значения муниципального образования город-курорт Геленджик природной рекреационной зоне «</w:t>
      </w:r>
      <w:r w:rsidR="0056429F" w:rsidRPr="0056429F">
        <w:rPr>
          <w:rFonts w:ascii="Times New Roman" w:hAnsi="Times New Roman" w:cs="Times New Roman"/>
          <w:sz w:val="28"/>
          <w:szCs w:val="28"/>
        </w:rPr>
        <w:t>Лес в районе родника «Яблонька</w:t>
      </w:r>
      <w:r w:rsidRPr="00B50847">
        <w:rPr>
          <w:rFonts w:ascii="Times New Roman" w:hAnsi="Times New Roman" w:cs="Times New Roman"/>
          <w:sz w:val="28"/>
          <w:szCs w:val="28"/>
        </w:rPr>
        <w:t>»</w:t>
      </w:r>
    </w:p>
    <w:p w:rsidR="00872072" w:rsidRDefault="00872072" w:rsidP="00ED574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ED574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67684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C13CA" w:rsidRDefault="007109FA" w:rsidP="001F4D1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Координаты и с</w:t>
      </w:r>
      <w:r w:rsidR="001F4D10" w:rsidRPr="001F4D10">
        <w:rPr>
          <w:rFonts w:ascii="Times New Roman" w:hAnsi="Times New Roman" w:cs="Times New Roman"/>
          <w:bCs/>
          <w:sz w:val="28"/>
          <w:szCs w:val="28"/>
        </w:rPr>
        <w:t xml:space="preserve">хема расположения земельного участка 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4D10">
        <w:rPr>
          <w:rFonts w:ascii="Times New Roman" w:hAnsi="Times New Roman" w:cs="Times New Roman"/>
          <w:bCs/>
          <w:sz w:val="28"/>
          <w:szCs w:val="28"/>
        </w:rPr>
        <w:t>на кадастровом плане территории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sz w:val="28"/>
          <w:szCs w:val="28"/>
        </w:rPr>
        <w:t>Площадь зе</w:t>
      </w:r>
      <w:r w:rsidR="0026056C">
        <w:rPr>
          <w:rFonts w:ascii="Times New Roman" w:hAnsi="Times New Roman" w:cs="Times New Roman"/>
          <w:sz w:val="28"/>
          <w:szCs w:val="28"/>
        </w:rPr>
        <w:t xml:space="preserve">мельного участка </w:t>
      </w:r>
      <w:r w:rsidR="00984AD8">
        <w:rPr>
          <w:rFonts w:ascii="Times New Roman" w:hAnsi="Times New Roman" w:cs="Times New Roman"/>
          <w:sz w:val="28"/>
          <w:szCs w:val="28"/>
        </w:rPr>
        <w:t>4</w:t>
      </w:r>
      <w:r w:rsidR="00984AD8" w:rsidRPr="00984AD8">
        <w:rPr>
          <w:rFonts w:ascii="Times New Roman" w:hAnsi="Times New Roman" w:cs="Times New Roman"/>
          <w:sz w:val="28"/>
          <w:szCs w:val="28"/>
        </w:rPr>
        <w:t xml:space="preserve">080 </w:t>
      </w:r>
      <w:r w:rsidR="0026056C">
        <w:rPr>
          <w:rFonts w:ascii="Times New Roman" w:hAnsi="Times New Roman" w:cs="Times New Roman"/>
          <w:sz w:val="28"/>
          <w:szCs w:val="28"/>
        </w:rPr>
        <w:t xml:space="preserve"> кв.м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402"/>
        <w:gridCol w:w="3402"/>
      </w:tblGrid>
      <w:tr w:rsidR="00984AD8" w:rsidRPr="00984AD8" w:rsidTr="00984AD8">
        <w:trPr>
          <w:trHeight w:val="325"/>
        </w:trPr>
        <w:tc>
          <w:tcPr>
            <w:tcW w:w="2835" w:type="dxa"/>
            <w:vMerge w:val="restart"/>
            <w:vAlign w:val="center"/>
          </w:tcPr>
          <w:p w:rsidR="00984AD8" w:rsidRPr="00984AD8" w:rsidRDefault="00984AD8" w:rsidP="00984A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Обозначение</w:t>
            </w:r>
            <w:proofErr w:type="spellEnd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характерных</w:t>
            </w:r>
            <w:proofErr w:type="spellEnd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точек</w:t>
            </w:r>
            <w:proofErr w:type="spellEnd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границ</w:t>
            </w:r>
            <w:proofErr w:type="spellEnd"/>
          </w:p>
        </w:tc>
        <w:tc>
          <w:tcPr>
            <w:tcW w:w="6804" w:type="dxa"/>
            <w:gridSpan w:val="2"/>
            <w:vAlign w:val="center"/>
          </w:tcPr>
          <w:p w:rsidR="00984AD8" w:rsidRPr="00984AD8" w:rsidRDefault="00984AD8" w:rsidP="00984A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Координаты</w:t>
            </w:r>
            <w:proofErr w:type="spellEnd"/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м</w:t>
            </w:r>
          </w:p>
        </w:tc>
      </w:tr>
      <w:tr w:rsidR="00984AD8" w:rsidRPr="00984AD8" w:rsidTr="00984AD8">
        <w:trPr>
          <w:trHeight w:val="547"/>
        </w:trPr>
        <w:tc>
          <w:tcPr>
            <w:tcW w:w="2835" w:type="dxa"/>
            <w:vMerge/>
            <w:tcBorders>
              <w:top w:val="nil"/>
            </w:tcBorders>
            <w:vAlign w:val="center"/>
          </w:tcPr>
          <w:p w:rsidR="00984AD8" w:rsidRPr="00984AD8" w:rsidRDefault="00984AD8" w:rsidP="00984A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984AD8" w:rsidRPr="00984AD8" w:rsidRDefault="00984AD8" w:rsidP="00984A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402" w:type="dxa"/>
            <w:vAlign w:val="center"/>
          </w:tcPr>
          <w:p w:rsidR="00984AD8" w:rsidRPr="00984AD8" w:rsidRDefault="00984AD8" w:rsidP="00984AD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407 510,22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1 342 445,90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407 405,27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1 342 580,72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407 370,81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1 342 547,18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407 378,20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1 342 541,87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407 378,03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1 342 540,85</w:t>
            </w:r>
          </w:p>
        </w:tc>
      </w:tr>
      <w:tr w:rsidR="00984AD8" w:rsidRPr="00984AD8" w:rsidTr="006363DF">
        <w:trPr>
          <w:trHeight w:val="325"/>
        </w:trPr>
        <w:tc>
          <w:tcPr>
            <w:tcW w:w="2835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407 457,69</w:t>
            </w:r>
          </w:p>
        </w:tc>
        <w:tc>
          <w:tcPr>
            <w:tcW w:w="3402" w:type="dxa"/>
          </w:tcPr>
          <w:p w:rsidR="00984AD8" w:rsidRPr="00984AD8" w:rsidRDefault="00984AD8" w:rsidP="00984AD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4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1 342 484,75</w:t>
            </w:r>
          </w:p>
        </w:tc>
      </w:tr>
    </w:tbl>
    <w:p w:rsidR="001F4D10" w:rsidRDefault="001F4D10" w:rsidP="001F4D1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F60CC" w:rsidRDefault="001F4D10" w:rsidP="008F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0CC" w:rsidRPr="008F60CC" w:rsidRDefault="00984AD8" w:rsidP="00984A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0C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70C54F9E" wp14:editId="5C8C4387">
                <wp:simplePos x="0" y="0"/>
                <wp:positionH relativeFrom="page">
                  <wp:posOffset>976630</wp:posOffset>
                </wp:positionH>
                <wp:positionV relativeFrom="paragraph">
                  <wp:posOffset>229870</wp:posOffset>
                </wp:positionV>
                <wp:extent cx="6128385" cy="2484120"/>
                <wp:effectExtent l="0" t="0" r="5715" b="1143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8385" cy="2484120"/>
                          <a:chOff x="3556" y="3556"/>
                          <a:chExt cx="6128498" cy="4320540"/>
                        </a:xfrm>
                      </wpg:grpSpPr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9" y="3557"/>
                            <a:ext cx="6120765" cy="432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5"/>
                        <wps:cNvSpPr/>
                        <wps:spPr>
                          <a:xfrm>
                            <a:off x="3556" y="3556"/>
                            <a:ext cx="6120765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4320540">
                                <a:moveTo>
                                  <a:pt x="0" y="0"/>
                                </a:moveTo>
                                <a:lnTo>
                                  <a:pt x="6120765" y="0"/>
                                </a:lnTo>
                                <a:lnTo>
                                  <a:pt x="6120765" y="4320540"/>
                                </a:lnTo>
                                <a:lnTo>
                                  <a:pt x="0" y="4320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6.9pt;margin-top:18.1pt;width:482.55pt;height:195.6pt;z-index:-251653120;mso-wrap-distance-left:0;mso-wrap-distance-right:0;mso-position-horizontal-relative:page;mso-height-relative:margin" coordorigin="35,35" coordsize="61284,4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iMPdwMAAIsIAAAOAAAAZHJzL2Uyb0RvYy54bWycVttuGyEQfa/Uf0C8&#10;N+tr4qxiV1XdRJGiNmpS9Rmz7C4qCxTwJX/fGVhs127ViyXvDmYYDmfODL55u+sU2QjnpdFzOrwY&#10;UCI0N5XUzZx+eb59M6PEB6YrpowWc/oiPH27eP3qZmtLMTKtUZVwBIJoX27tnLYh2LIoPG9Fx/yF&#10;sULDZG1cxwIMXVNUjm0heqeK0WBwWWyNq6wzXHgPvy7TJF3E+HUtePhU114EouYUsIX4dPG5wmex&#10;uGFl45htJe9hsP9A0TGpYdN9qCULjKydPAvVSe6MN3W44KYrTF1LLuIZ4DTDwclp7pxZ23iWptw2&#10;dk8TUHvC03+H5R83j47Iak4nlGjWQYrirmSM1GxtU4LHnbNP9tGl84H5YPg3D9PF6TyOm4PzrnYd&#10;LoJjkl3k/GXPudgFwuHHy+FoNp5NKeEwN5rMJsNRnxXeQupw3Xg6vaQEpqMRM8bbD0frJ9egMlw/&#10;GY8G00lcX7AybR9B7kFZyUv49lSCdUblnyUHq8LaCdoH6f4qRsfct7V9A1m3LMiVVDK8RAVDfhGU&#10;3jxKjhzj4JAVICZl5b5jjSATzEr2QH/MwtnylZL2ViqF3KPdAwXZn8jmF2dNklwavu6EDqnGnFCA&#10;2WjfSuspcaXoVgIk4+6rIRAP9R1AN9ZJHVJB+eBE4C3uXwOOz1CGCJSV+4kI+oATj+B7iZ2oZggC&#10;uc7pv0rxj8QzuLrsxROTP75Gj33yWWmdD3fCdAQNgAxQgHFWss2D70Fll57KhCMCBFhYBNCafCYR&#10;Rmc0/lP1PbXMCoCAYQ95BoHn6ku9aIrn6H2w+PrRb0j6RYn8nqOTAmElXyeOjnmBVlYlhoCrNlt8&#10;p7OJTGJXVbGrBpAFsEsJdNVVShLoHNdhUDTJNhZ7yld7qFWc78xGPJvoGU46BaTyMKv0sRe0jhQt&#10;dxXwzR75bWO8Y8+fe0T2y+/kDzfFWTfJHvl97Jk7Tp7jyniRdIhHj4Lc0wEojwlXGpm5AplHXXqj&#10;ZJWL17tm9V45smF4fcVPL++f3FDAS+bb5BenejelYW9UUdINWitTvUDL38KdN6f++5phJ1P3GmSN&#10;F2Q2XDZW2XBBvTfxGo2Jgj2fd1+Zs31lBRDcR5PVfVZgyRdXavNuHUwtY/UdEPVAodKiFW+8SFx/&#10;O+OVejyOXof/EI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X06r+EAAAAL&#10;AQAADwAAAGRycy9kb3ducmV2LnhtbEyPQWvCQBSE74X+h+UVequbTdTaNBsRaXsSoVoQb8/sMwlm&#10;d0N2TeK/73pqj8MMM99ky1E3rKfO1dZIEJMIGJnCqtqUEn72ny8LYM6jUdhYQxJu5GCZPz5kmCo7&#10;mG/qd75kocS4FCVU3rcp566oSKOb2JZM8M620+iD7EquOhxCuW54HEVzrrE2YaHCltYVFZfdVUv4&#10;GnBYJeKj31zO69txP9seNoKkfH4aV+/API3+Lwx3/IAOeWA62atRjjVBz5KA7iUk8xjYPSDE4g3Y&#10;ScI0fp0CzzP+/0P+CwAA//8DAFBLAwQKAAAAAAAAACEAPoJ/BI03BQCNNwUAFAAAAGRycy9tZWRp&#10;YS9pbWFnZTEucG5niVBORw0KGgoAAAANSUhEUgAACgoAAAcWCAYAAADeLmtXAAAABmJLR0QA/wD/&#10;AP+gvaeTAAAACXBIWXMAAA7EAAAOxAGVKw4bAAAgAElEQVR4nOzdW29cV5qn+ecNnklRoiTrLFmy&#10;LckH2RJJWU5nZVahCgMMUJjsLGB6MFeNvqj+XD1fIOe2gbmagYDp6ho7qSDlTKYtW5Z80PlMSjxH&#10;rLl4dzhCtuzMdNoMHp4fsEExdtBYDjFWrK313+8bSJKkn9MQ8F+qY/wF5z8D/mt13FvHcUmSJP2c&#10;dtJeA53pePz/INc9/9aNQW03//k//+cjPT09/wX414g4/u3zpZQPgP/69OnT//q73/2usf4j3FB+&#10;Sft39kX+T/J39/9atxFJ2kiO0J4jXn7B+Q9oX9tv9/lUkiRJkiRtUD3dHoAkSVtcjQwLLgJPgALs&#10;BaI6v1YdY+Qm+iTwFjAAPAWW13m8kiRJP4UaMAgsAHPVYy8Bz6rHx8h/k3iMgYqfzfj4eE9PT08/&#10;MF9KmY+IGrC74ykrAAMDA3snJiZ2TE5OLtXr9WddGWz3DVRfH5C/p0PASMf5RaCPfP36gXmq10/S&#10;ttBL+70/T37OfXs+LcAecu5YJucSSZIkSZKkDcOgoCRJP69CbpB/TW6S7wVO0f4M7iE3yl8lKw5O&#10;VuefAl/Q3liXJEnaTAoZkPiKXNe8BJwmw1dHyTXRY+Aqhq1+NqdPn24ODg7ONxqN6xGxEhH7yXVn&#10;S19E7C2lnI6IlVLKzenp6TvdGm+XrZEhwSu0f0/3d5wfAA4Bh8mQ0DUMAUnbSZN8718nP7e+M5+S&#10;n22nq/M3gO06n0qSJEmSpA3KoKAkST+vQm6O3wFWyeoC+8jKOT3kJuQuso3RsepobZzfJzcswcqC&#10;kiRpc2mtgW6TFZhOkzdE7CDDFb3AZ8AMsNSlMW55s7OzjUuXLs1NT0/fmpycrJFr0T2llAYZEhwG&#10;dkfE0VLKHPDgwoULz86cOVN7/fXXV2ZnZ0tX/wfW1wrwiLzBZ4xckw+Tv8uDZIWwfWQFscdkqLBR&#10;nXetLm19DfJGvlvktfye6miQIcFhcn44RnYTeEDeNFijXW1QkiRJkiSpqwwKSpK0flobBDfJAOAu&#10;cmPh20r13JeAUbLN2a11GqMkSdJP7SgZEpwEonrsPlCvDoOC62BiYqIHWIiI26UUgD0RMdrxlAYw&#10;VkrZ09PTszYyMnJ7ampqtSuD7b5WW+zHZADoEBluhfZafT8ZHlwgA7GSto8a+d5vXafvIa/dW5pk&#10;4HgPecNg68ZBSZIkSZKkrur980+RJEk/kfvAfwd+T4b/XgZee8HzhoCzwBvAQbISwdQ6jVGSJElb&#10;0LFjx27cunXr3tLS0nRPT0+JiJNkAA6AiDhVSjleSnkNWOzp6ZkmgzDb0RWyvejnZJWwCbKqIB3f&#10;nyErDN4Dptd/iJK66AbtwHsBTtExn1bfHyev9xfI6rnbdT6VJEmSJEkbiBUFJUlaP4WsJLhEtt0L&#10;cnPhT9XxhAzxj1ZfB8iqAw1yY3Ko+lmr7kiSpM1kmFzHLJM3SwyQ1ZiekW2Jh8g10tNuDXA7uHjx&#10;YnNqamp1fHx8tVarjZRSmhGxWEohIsaA3ojoB+Yj4nKz2azX6/XFbo+7SxpkJfAgf19XyN/db6/V&#10;V2iv1QfJdbptiKWtr0leq6+SlUWbtK/Tx8g5or/6fgU/6yRJkiRJ0gZhUFCSpO5YI9sPfUy77d4K&#10;WZXkaMfzeoHdwCvV+VvAw3UdqSRJ0t+mQd4QcZV2G9cDwE7gBBnGugfc7NL4tpXTp0+X3t7e5Yi4&#10;GRHzETFWSnktIlptoR9ERD0itnNQsKUJzJPVBQu5Vj/ccb4H2EtWCl8mq4w9Xt8hSuqy1nt/ngwJ&#10;vkZ+rkHOETvIz7oe/KyTJEmSJEldZlBQkqTumCc3Ez7rOPrJjfND5EZkD1md4CAZFHxY/cwcufGw&#10;tu6jliRJ+ustAXfJ9c4R4E0ySPFS9fUx8El1Xj+z2dnZMjMz83h6evrL8+fPL5dS9kfEcXL9WYuI&#10;p6WUT0sp13/5y1+unTlzhpmZme267lwhK4B/TlYDa4VcC3lDzw5yrf4y7bX6fPWzq+s9WEnrrkl+&#10;hn1JBgb3k6HAJlk5d4j8rHu1On+bvGGwRoboy7qPWJIkSZIkbWsGBSVJ2jj6yJZm98mNhT3kxkLL&#10;Kll5Z4wMCd6tnidJkrRZTACTwLGOx/5EVlc2KLjOLly40NNsNteAO6WU5YgYLaXsqKoL7ms2m8Ol&#10;lMXp6WkrWudNPYvAAzLcs4dsN9yyBuyqjlb1cENA0vbRS773b5Mh41FyPmhZBYbJKqQ14BHtdsWS&#10;JEmSJEnrorfbA5AkSd/4kqxE8jG5wfAa2XYYciPhTbIt8XGyGsEfsKqgJEmSfqT+/v77CwsL/72v&#10;r28G+N/IinnjpZT3IuLNUspeMhj3aVcHujFcI2/o+YS8WecU7RBQH3CGXKcfIwOFM10Yo6TuuQf8&#10;v+R7f56cTztD8SfIkODr5M37V7FVuSRJkiRJWmdWFJQkaeNYBZ6RG4ujZNWSBtlmeBQYqL4GsECG&#10;BAeqr1YikCRJm4EVBTeQDz74oHH58uXFer3+ZHJy8nXgnYh4JSKGgF2llKWIWBofH+fs2bN9p06d&#10;Wpqdnd2uN6q01urLZMvhPnIdXqu+b63VIdfqDbLi4Cqu1aXtoEFeyz+mff1eyGDxCDkf7CC7Bjwl&#10;54bWTfxP13uwkiRJkiRpezIoKEnSxlPIVkW3yM3IXcDLHeeD3Gg4Xv35AVm9QJIkaaMzKLhBTUxM&#10;jJN/P8c7Hq5FxO6IOBgRK7Va7dbly5efdWmIG0Uhw4I3yQDgLp7/fW7d5HOieu59cr0uafso5DX6&#10;Q7Ld8MvkjYAtA8Dh6twT4Kv1HqAkSZIkSdqeDApKkrTxNMhNhStklZKjZNvhQm48DpObCmfIlkbX&#10;ga+rc2X9hytJkvQXOwu8TbZkhFy/XAE+Ar7A9UzXjI+Pvx0RbwOHSylE2gWcKKW8HBF3a7Xap3//&#10;938/d/z4cWZnZ7fr39MacJdsQVzIkODp6lzrhp4j5O/5Y+Bz4DZZgbCPrEAI/p5LW9kj8r3/gPy8&#10;e5MMB0IGBveTLYgh25p/tN4DlCRJkiRJ25NBQUmSNrZW++H7ZMWSkepoWSJbGO0mP9cfky2MJEmS&#10;NqJh2q0ZC7CHDF4NVH/uJasrrXRrgNvVxMTEELAYEY8jokn774OIaJZS1oBdq6uro0NDQ41Lly5Z&#10;JS9/b9fIMNAyWUlwuOP8YvX9CbKS5iS5bl8h3wOStrZeMhz8iGwvPACMdZy/RlbUNSgoSZIkSZLW&#10;hUFBSZI2thWyYslntNsN7+s4P0RWLDlIbjZ+Rm5ISpIkbUQLZIvFh2QQ7RTZuvVIdTwhqzA97dYA&#10;t6vz588vNpvNr0sp96j+biJiEKCU0gPsjIhXSimDpZQ709PTtorOcOBd4CoZEjwO7O04P0xWB3+b&#10;dlAwgFvAl+s6UkndsEaGBD8j3/uHeb69u0FBSZIkSZK0rgwKSpK0sa2QG+b3yE30XWTLskKGBIfJ&#10;jdyR6nlz5AZEk6w2KEmStJEskiFByLaL42R1pd3k2uZT4DK5rtE6qtfri9PT0w8nJyeXgF0RsRNo&#10;llJ6ImI4InYA+6pqg3OTk5NPz5071/fee++tTU1NbdeK1q3KgA/I3+NdVFUYaa/V95I39bSOJXLN&#10;vkj+u9wKWUFc0tbTAObJQPEgOUcMV4/3k/PHHTIc30d2B1jrykglSZIkSdK2YFBQkqTNIarjPrlx&#10;PkRWJ+n8LO8jNx8Hyc2IO+s8RkmSpL/UPtoV1garx+bJykp1DAp2zdmzZ6NWq62QVe9WyNDg/s7n&#10;VKHBI6UUIuL+pUuX5rox1g0kyBt57pMhwCHgWPX4i+wCDpBhobtkpU1JW1uNnB/ukoHiA+RcsYOs&#10;NAgZOt7u86kkSZIkSfoZGRSUJGlzKOSmwRVy4/wIcI52xZJ+4BDZ1qwJXAc+WfdRSpIk/WUMCm5Q&#10;MzMzyydPnry5srLyh8HBwX7gFbJFNACllB1k68y3IuJBKeWT6enp7X6DSpMMCX5MVgY7SlbLrL3g&#10;ubvI1/QEGRiaJauKSdranpCthq+TIcG3yLniePXnB+Q1/HafTyVJkiRJ0s/IoKAkSZtHITche6tj&#10;HnhGhgRHyY3IHrKdWQA7gYHqOctdGK8kSdL36ae9TnlGVkYeItuxtiosNTFA1RWzs7Nldna2cf78&#10;+aFms1kiYg5YKaXsiIiBiKgBPRHxDBgYHx8ffffdd+M//If/8OjixYuly8PvltZavY9ck88DH5Gt&#10;tK+T1QN3dpyHXKO3ft8L/r5LW1lrjhgig8QTwB7yOr5GVhYdIK/tA3hU/YwkSZIkSdJPxqCgJEmb&#10;T4PcRLxKBgYPVUdLH1ml5xi52fAVti+SJEkbS4OsrvR59f0Bcu0ySlZXGiArtF3ryugEwLvvvrva&#10;aDTullJuVu2Gj0fEaHU6ImIIOFqr1XY1Go3Hi4uLV6empppdHPJGsEYGfD6jXSHzBhkSfJX83YYM&#10;Bo2Qv+9DZDWxz7/9H5O05eygXVF3d/VYkPPAUbLqaGsO2e7zqSRJkiRJ+okZFJQkafNZAR4CX5Cb&#10;DPuAMXIToZ/ccNxPbrg/IlsXLXf8rCRJUretkuuUL4GXgDeBN8g1zVHyZocrwB+6NUDB1NTUwvT0&#10;9N333nvvXrPZ3EOuL/vJkOAAsDMiDpdSBiLiQU9Pz60LFy7UTpw40ZydnV3r7ui7ZoUM/X1BVhK8&#10;TlYX3AscpF09bJD27ztkMPYu+W91jeqQtPUMAa+R7/1+MiQ4QIaJD1d/fgDcJueKJhlAliRJkiRJ&#10;+psZFJQkaXNrtSB+SH6u7yc3GyDbFBVyU3KUDAve6sIYJUmSfshbZGWlUx2PfU5WYjMouAG8+eab&#10;ERFExIOIeFZVEjzYOh8RzYjobzabh5rNZv/Q0NDcpUuXbKPbViODf/eAJfJmn5c6zrfakR4k1/SP&#10;gKfrPEZJ66NWfX0APKP93m9ptTA/RF7bz2FbckmSJEmS9BPp7fYAJEnS3+QqcBP4lPxcf4vceISs&#10;RHCW3HQ/RLb3u9SFMUqSJGkTe+211xavXr06Mzw8fKXRaNxpNpu7I+Jc63wp5SXg7yJiopQy0mg0&#10;bmDb6E5PgA/J4Osj8uae1zvOHyKrC46TAaFreIOPtFUtANPAJ2T1/93AuY7ze4FfkQH6EeBrnE8l&#10;SZIkSdJPxIqCkiRtbmtkVZIGMExWEFwmP+NHyY3G4er8cvX96eo4RFYzmK9+TpIkqRusKLjBXbx4&#10;sVy+fHl1ampqYXJysq+U0h8Ra6WUZWAwIoaqVsQjpZRnQGN8fLz//PnzPSdPnnw6Ozu73dvoFrIl&#10;8QJZPayPXMevkmv1weoYIisJFtotSV2rS1tLId/7C+T7vJ+cD5bJeWCYvOlvhKw42CDnjF5yftju&#10;86kkSZIkSfobGBSUJGlrKORGw9fkpsNe4GjH+RpZpeQ1ciN+kgwKPgW+IDcmJEmSusGg4CYyPj7e&#10;jIjHpZQvyYDLoYjY3TofEb0RsR/YByyMjIx8NTU1tdyt8W5ADbLl6C0yGHiUdkVwqF5TYBcZErxG&#10;tiKVtPU0ybbC38ynZIXBll6yAulLZGjwSzJQKEmSJEmS9KMYFJQkaWtYBe4Dn5GbCYeBY2SAsEZW&#10;IzgEvNFx7CRbHX1OblgW3ISUJEnr7yS5NjlMrkd6yJsfPgauk2uZJlZV2xCmp6cX6vX6zXPnzl0F&#10;9kbEy8DuiIBch+4CXq7O3W02m9cmJiZWTp48iZUFgbxR52vgJhmmPEGu1SGrhu0GXqkeuw1crc65&#10;Vpe2ngVyLvicvNnvOO2g4HPzKXCvet5Kdd75VJIkSZIk/dUMCkqStPX0k1UGHpCbB7vIaiXf1iDb&#10;me2rzi+S1QwkSZLW0wC5DnlABqF2k+HAfnKd0g/MkYEKbRC/+MUvotFo9NdqtfmImCul1KpKgjWA&#10;iGiWUoiIPc1mc2RoaGipXq8/7PKwN5Ia+e9yj8nwYB/5+97SqJ6zn1yrPyPfB5K2niA/6+aBJ+Tc&#10;sI9qPqUdCtxLtiZeBpxPJUmSJEnSX82goCRJW88iWZXgOhkSfI3n2xe1tDYj3yArEn5VHZIkSetp&#10;EbhRHbvJCoP7yWrIJ8lw1DUySKgNYmpqqpw7d26+VqtdL6U8iYj9pZS3IqIHoJTSR4ZaTlfVBm/W&#10;6/Vr3RzzBtNqOfoZWSHsEPB6x/l+8n3wJrBErtNvrPMYJa2PQrvV+Bzt937r3+6/mU+r729Uz5Uk&#10;SZIkSfqrGBSUJGnrWSU3GebJ9sJDZFWCL8kNxhVyo2GYbGm2l6zQs0BWKuglN+xtZSRJktbDChmM&#10;WCNvYDhH3swwWh1XgMvAnW4NUC82MzOzVK/Xn0xOThZgBzBIrkV7I2K4OvaQ1a+eTUxMrJ47d67v&#10;1KlTy7Ozs2vdHPsG0KRd0buHfP0GyPfDALlW30Gu1Z+Sa/UmWWFsEdsQS1vNEnnd3iQ/+76ZT8n5&#10;YBhozacL1bm+6ue2+3wqSZIkSZL+QgYFJUna2tbITfVZoA5Mk5uL+3i+ymCQmw77yI2HW+SGgyRJ&#10;0noZBSarY6x6bJVcw9QxKLhhvf322/T19S2QN6aUKhz4Uut8ZEnBMeBgRKwODQ3dqdfrz7o03I1q&#10;Hvia/Le6/WRl8JYgA4MvkWv1G2SgUNLWtEDe5Fdov/dbgpwfDpGfkbfJ1uSSJEmSJEl/lkFBSZK2&#10;rgZwF/iYDAhOk9V4XiJbFh2unhdkaPA14Ci50fBHsnKJJEnSevm+oGBrHXO3S+PSn3H58uXFS5cu&#10;fV2v1y9PTEzsioiTpZTj8E1IcFdEvAK8FhF3gT/99re/fXTx4sWujnsDeQp8AfyJvHHnNHCwOte6&#10;oedk9dgtcq2+sP7DlLQOFsnQ8AwZCDwJHK/OtUKCr1bHHXLeeLT+w5QkSZIkSZuRQUFJkraXINsN&#10;t9qcFTIk2FoTNMgN+V3kZv1a9TxJkqSf24uCgoWscjxCrk8CeNCV0ekvcu7cueGIWAYeRUSD/Hvr&#10;q043geVSyuiTJ092jo+PN6enpx92bbAbTwBDZAhwjnY1sajON8j1eWutvkq2KpW0NQ2TVUQfk+/9&#10;MbIVMeR8ukLOBTvJ+cL5VJIkSZIk/SCDgpIkbT+tCgWPyOokp2hv3tZoVyjoJSv3XOvCGCVJ0vbz&#10;oqBgjQxKvEwGIR4AV8hAhDagX/ziF0vATeAeua58jQy/Qf597qjVaieAoYi4Nz09/VlXBrpxtVqO&#10;PiFDgqdp//tdD/neeI0MD94m2z1L2pqWyFbj92i/9werczXyc/MEOcfeA5xPJUmSJEnSDzIoKEnS&#10;9vOM3ERYJjcb9pLVCHrIjfidwCGyYsEjsppJD1mxpNGF8UqSpO1hiAwE7ifXHq3qajuAA+Ra5ApQ&#10;J9cu2oCmpqYW6vX6/XPnzj2NiN2llL0AEVGLiKGIGKVqq1ur1R6dP3/+0fj4eN9rr722Njs7u9bV&#10;wXdfIdfqd8nf993kWr1Be62+i1yrr5Br9XnyBp8VXKtLW80CcJ+cF1rzAeR8MEQGBVttyh9VRx95&#10;Lb/d51NJkiRJkvQCBgUlSdq+gtxQvEW73fDejvNN2hvz0N6gkCRJ+jkEuf64S4YjRshAVMtNMiRo&#10;UHATOHfuXK2np2et2WzeqdVqS6WU0YjY3/GUAgyXUo6UUqK/v//R9PT0XLfGuwEFeWPPDdotR/d0&#10;nG+t1feTr+U98n0jaesJ8pr9DjkvtN77LU0ySHyYrDT4kLzhT5IkSZIk6Tm93R6AJEnqmofAvwNT&#10;ZADwGNnarOUoGRI8R24+fkxuTEiSJP0cnpEhwD+SNyjsBya6OiL9aCdOnJh7+PDh7xuNxszCwsLj&#10;iDgMvN06HxEHgb2llAsR0RMRV8mWu0oPgH8DPiTbjx4n2462vEwGad8hKwnOku8bSVvPHPB7YAZ4&#10;TL733+44fwh4CXiXLAzwGfD1Oo9RkiRJkiRtAlYUlCRp+yrkpuIKWX0AYJGsWLIDGCDbFvWS1Ul6&#10;O573eF1HKkmStovW2uQYebNCZxDCioKbyMWLF8sHH3zQ+PDDD1cmJyeHIiLINeVqKWUkIgaB3ojo&#10;AS7XarXpS5cu3eruqDeUQq7LV8i1eSFfvwbZbrSfXKv3kGv4fnKtXoAnXRivpJ9P57X7EFk1cLH6&#10;fgQYJK/X+8nQfatVeY2cD8r6D1mSJEmSJG1EBgUlSRJkG6O7ZMXAEbJiSSsUGOTGw1Fyk/IRcLUL&#10;Y5QkSdvHq8AkBgW3hPHx8dWIuB8RN0opw8CxiBitTjeAekTUDQp+r1bL0XtkSPAEuT6HXKsPk+Ha&#10;IbJq+LX1H6KkdbJGzgU3aL/3RzvOD5AtiMfISoSfk/OsJEmSJEmSQUFJkgTAU3Lz/QHZsugoWY0g&#10;yI2GMbK9WR+5KfEluY5o4qaDJEn66R0h26weJtcbPWQA6irwBa5DNpXp6emFer1+e3Jy8jawNyKO&#10;AMOllCD/Lq80m83r58+fn/vlL38ZH3744Wp3R7zhzJNr9ce01+q9tG/o2U2u1WvkzT838D0ibVXP&#10;gNvVsZf8vBwi54N+YBcZHhwmr91bLd2dDyRJkiRJkkFBSZL0nFr19QG5ATEI7Os43yA3Hw5VX+eq&#10;Q5Ik6afUCyyToacGedPCIHnTwkHyRoZ5bLG6qVy4cCEajUaNrFA9HxH9EXEAWKvVarsiYlej0Whc&#10;uHDh7tTUlFUjv6tGthC9R7YdHSaDgy0N8r1xgHyvzJHvE0lbT40MBz4i3+et935Lk/wsPUB+fj4j&#10;w8aSJEmSJGkbMygoSZI6rZEhwU/IjYWjwKmO84NkSPAMuRlxDbBFnCRJ+qktklXRPiVDgifJdclB&#10;ch3ylKwseKNbA9Rf7ze/+U3j3r17jwYGBj4FlksphyPiLbIC1qtkZbw7q6urszMzM2tdHezGtEqG&#10;BD8hA0LHyMqbLUNkFc43yRDt52TYVtLW0yBDgp+SwfrWe7+lnwwJngGWyM/Mr5AkSZIkSduaQUFJ&#10;ktSpkJsMrYoEg9Vjq9Wfh6pjV/WcVXI9USMrFFj5RZIk/RTWyLDgEhl8OEeGIFrrkCvAZeDLbg1Q&#10;f72LFy+Wjz76aPnSpUtPx8fH9wHvRMS5qrLgDjL8tgCU8fHxgfPnz6/V6/XF7o56Q2nSXqsPkut1&#10;yDX5UMcxSnut3kuu1Z+S63pJW0Pr2v0p+T5vtR9eJueG4eqxneS1+gp57d5bfW8bYkmSJEmStiGD&#10;gpIk6fsUskLBTbJ12SFyk6GlBuwnK78skNUJVtd5jJIkaWvrByaro7Ol4gxQx6DgpjUxMXECmIyI&#10;cx0P14AdwPFarRbAg3q9bkW8F2uSa/VbZCjoMPnatfSQ75kx2hU4DQZJW1Mhq4h+SQYBD5LX6S01&#10;YB/ZqrxVsXdpnccoSZIkSZI2gN5uD0CSJG1Yt6rjj+Sm45vkZkNfdbxaHYeB++RmfZMMC7oJKUmS&#10;pB/SAJZKKU+p1pcRMUaGBydLKc2I+Pw//af/dG15eXn1d7/73SpWxOt0szo+Jm/mabVw7iVfz5PV&#10;cYBsP3yJdpVB1+rS1nK3OupkFcHXyfd+69r9eHWcIAPGl8nKvZDz6ho5N9ghQJIkSZKkLc6KgpIk&#10;6c+pkdV85oE5cv2wv+N8a6NxLzBCtjp6sp4DlCRJW5YVBbeoCxcu9JVSGsC9iFgCdkTESOt8RCyV&#10;UoZ7enp2Dw4O9pw5c+bx5cuXrV79XTUyCPSEXK/3kpXDWtbIdqQvka1Il8g1vaStJ8i25E/JOaH1&#10;3q9V5xtkGHA3cIb8bH2LnEPmsMqgJEmSJElbnkFBSZL05xRy0+A68IwMCb7Zcb6XDAmeJjcebpJt&#10;iCVJkv5WBgW3qLfeemslIu4Cn5IhweM8H3AbBo4CB0spjwcHBz+bmppa6MZYN7gmGQi6RoZ8DpDV&#10;xFr6yaDQG8AK8DXZdlTS1lPIa/YvyHmh9d5vdRXqBfaQ1UbHyc/W18nr/WvA43UeryRJkiRJWmcG&#10;BSVJ0p9TgAXgQfXnXWQr4hWy8sAwMEoGCBfJSibL5DpjGVubSZKkH6+XDIvtJtcWhVx73AAekq0S&#10;a2RAypaJm8jly5dXp6en5/7lX/7l3tzc3BgwWkr55u84IoYiYjf59z3XbDafvvvuu7Vf/OIXzd//&#10;/vdWvWpr0l6r18g2xN+3Vn9GrtVXyPeT7xtp61kkPx/XyPlglPys7CXngx1kKPtAdewig4LztNu7&#10;G8qWJEmSJGmLMigoSZL+GkFuGrQqBu4lN+47jZEbkWvAHXKjQpIk6ccIMsh0nwwyjADHqsf3kGuR&#10;ZbKisW1pN6F//Md/5MmTJ5RSHkTEE2AoIo7S8W9WEdEPHGo2m4PNZnO+Xq/f7tqAN75nZNXAVsvR&#10;sW+d3109vgrcIt8/kramJXI+aLUbfukFzwlyvt1Phghbc4gkSZIkSdqCDApKkqS/xgLZ4m+adrvh&#10;ox3nx4DXgJeB28AfyU19SZKkH6MVEvwYeEqGBMfJsMMpMthwC/gIb07YlC5evFj+5V/+5cHNmzc/&#10;6e3tfVyr1Y6WUsYjog8gIgZKKYci4h2gGRHX6vX6x10e9kbVajn6B9otRw91nN9Nthw9Qr5v/ki+&#10;ryRtPa2Q4GWyquBJ4JUXPK+X/Cx9Cxgkr/dn1mmMkiRJkiRpnRkUlCRJf61CbtqPkG3L5qvvx8i1&#10;Ra16zgpZkeA0uaF/Bhgiw4a2i5MkSX+pUh2HgAlgkvaa4xF5A0Mdg4Kb1sWLF8vs7Gw5e/ZsX61W&#10;6wGekKG3/ogYjYgAahGxVEqpTUxMjE1OTg5euHDh2dTUlBXxntd6v4yQ1QJb7UR3k++ZGtAgKwru&#10;qI4G+ZpL2lo6r93XgBtkCHCGbFfeS7YeDnJuWKl+bg95DT8OHK/OPcZW5ZIkSZIkbXq93R6AJEna&#10;tK6Q1QK/BP4XcgOhrzo3TG7kH6LdzmwB+G9kVaBH6zpSSZIkbXillAe9vb3/o9lsXiul/M9kiO1Q&#10;x/ljEfE/lVJeLaX8t8XFxbsYcAkltsYAACAASURBVHuRBvAncs39BfAbspJY64bhUeA8WRn8Ihka&#10;/HL9hylpnVwlq4f+W8djvwT6yW4ALQeAfwBe/9bP/jfgOhk2lCRJkiRJm5gVBSVJ0o/1lGwv/Ixs&#10;Q3ygerxGVg7cRbY1O14dh8gqBPdoVxS0AowkSfpLHSGrCU6S6w3Imxauk2uSVuWk1W4MTn+7y5cv&#10;r166dOlRvV7/anx8fEdE7Cul7ARKRPRFxAiwDzgQEY8j4u74+PjKmTNn+Oijj1xXPq+1Vl8mq4Md&#10;IN8jrbX6GBkUXCUriz0k/51wjQwaSto6ngF3yUBw6+gjW5TvIT87e8nKg3tpX8MfJ+eLh9XPB37O&#10;SpIkSZK0qRkUlCRJf6sauaF4h9yIHCU3F16kkBsRO6vn3lyPAUqSpC3hRUHBQoYbDpBhhmdk9WJt&#10;chMTE70RMQ88iIieUsr+iBgAiAhKKdRqtb3AaG9v73K9Xndd+WI1MtRzm2wruotcj7c0yHDQATIE&#10;9ICsBC5pa+uhHSCEvIYfecHzChkqPAgMkO3MH67HACVJkiRJ0k/P1sOSJOlv9Qj4/4AZsqrPIeD0&#10;C57XB5wBTpLVS+aB35MbD5IkST/GLuACcJaskHabbLmqTW7Hjh1Xl5eXb6ysrFyhvY4cBSilDETE&#10;O8Ap4FAp5TG5rtR3PQT+B1AnQ0FHgdc6zh8D9gPvkEHBK2QFcElb21dkSPAP1fenyYqt37YbeB8Y&#10;J+fgG8Cn6zFASZIkSZL007OioCRJ+lsVskrJIlnJpxd4AnxSHQ/JSiY7yU3eQbJyyQrQX/3MSvXz&#10;kiRJ32ekOlrrjv7q+9Z64hpwmQw6aZP74IMPGlNTU8vvv/9+o9lsDpPtLpeAnogYJdeVQ+S6cnVy&#10;crLv7NmzQ2fOnFn+6KOPlro49I2m1SZ0kXy/1Mi1d6uS4EB19JNBwiDX65BreklbU+uafJWcCwpZ&#10;8f8T8nN0iZwbWp+zw2S10QYZzH+jOlqti+fXd/iSJEmSJOnHMCgoSZJ+Sg2yAskVsmpJq3LJHuDl&#10;jufVyM2FV6ufuYNtAiVJ0g9rktWLr9FuN9xZ/ehjcu1hUHALmZycLKurqwu1Wu2riFgF9kbEsY6n&#10;9ETEGPBqRKwODAzcvnTp0oMuDXejWyPX6vfI8M/LZNgS2gHBI9W5x+R7TdLWt0RWCvwj+Tk6Q4ax&#10;D5EtiVt6yQqkrwOT1TFM3hz41TqOV5IkSZIk/UgGBSVJ0k9pntxguNJxBLnB8DJZpaBGbj4eINsb&#10;PQa+JoOCQW5gSpIkfdsSeXPBFXId8QZwvOO8QcEtaGpqanVmZuZ+vV6/Oj4+3gscJtvnNiOiJyJG&#10;gIOllNPAw2az+dX58+cfXbhwIaamplxXPm+e9rp7P3CCrBgWZMWwPcArZEDoDhkUrJFr+Ob6D1fS&#10;OmgAj4DrtK/hPyXng6PVV8iQ4M7qsdc7jiZwiwwK1qrvnS8kSZIkSdqgDApKkqSfWx/Z0ugeGQLc&#10;RQYFW5aBHcBuchPyPoYFJUnSDxsnKxkZFNxGJicn+4DliLgPNCJiF1nNqmU5IkZLKWONRqOcOnXq&#10;3uzsbKM7o93QamQ48CFZ/XuQ56uGrZFr+ANkgPApthWVtpNWeHiebEFeI8PFL9pLWCXnkH1kmPAJ&#10;2aJYkiRJkiRtQL3dHoAkSdrybpAbDH8E/neysmBnm8DTwEGyekmT3ORfWucxSpIkaYPr7e39anl5&#10;+UlfX9+fGo3GMhkU3QsQEQG8UUo5HBEnIqIxMDAwS96wouc9BX5PhmrvkjfynO44fxD4B+As8Duy&#10;WtjNdR6jpO5pXZffBL4g9xDeIgPE33aUrDT4JhkY/JK8+U+SJEmSJG1AVhSUJEk/t1VyM3KO3EAY&#10;JCsHQlYSHKge7yMrmixXf24Ai+s9WEmStCkcAkbJqkdNsqrcI7KSUYNcSyxhleItpWpD/HR8fPxp&#10;ROwspQwCJTOCua6MiJ1ATynlWV9f3/L4+Hj/L3/5y7Xf//733ojS1iTX2Y/JqmEj5L8RrpFr86Hq&#10;sd3kGn6p+v5EdYxUz/U1lbauZfL93yDn137yJsAvgNvV40PVsYP8TJ4n54Ux2vPFAPlvAsvrOXhJ&#10;kiRJkvRiBgUlSdJ6CXIz4S65gbCDrAITHecHyYoEfeRm/531H6YkSdoECvCgOobI9cMAGWw6SFaR&#10;u4XtD7ekkydP0tPTsxYRdyLiKTAaEZ1tqIMMjx4DehqNxsN6vX63K4Pd+AoZGLxFrsEPkoGflhpZ&#10;DfwNst33ZPW8h+S6XtLWtwB8BcwAdeBz8jP3CPkZ3NJLziFv0Z4vCllh8OE6jleSJEmSJH0Pg4KS&#10;JGm9NMkNgitk5cCjZDszaIcEDwNvk9UGrpEbEPGd/5IkSdruHgFXybVFa01xEHiFvBHhFvDH6nna&#10;YmZnZxszMzP3pqenPxkfH1+u1WrHyDUk5NpxKCIOA+8Az0op1957773rr776aszOznZt3BvUPFkh&#10;7CqwH3gd2FOdq5GtnU8B5zqOZ+Q6/Qtcq0tb3RLZgvgPwOXquElW9n2TvAEQMiS4j5xDOueLB8Bn&#10;5Ody0O4uIEmSJEmSusCgoCRJ6ob+6ut9sjpBq11Ry1L1nD3V1zmyMpAkSVKnvbSrFg1Xjz0jKx7V&#10;MSi45V24cKG/2WwW4H5ELJZShiNipOMpS7Varb+Usru/v7/vzJkzTy5fvrzarfFuYD1khbB5cu1d&#10;A176nucu0a7g2Ue2/PY1lbaPHjIYOEfOGX3kfPAiC+Tn8xg5rzwiOw1IkiRJkqQuMCgoSZK6YZUM&#10;CX5Cu13gwY7zA2SFgqPk5sM1cgNCkiSpk0HBbe79999fXVlZudfT0/NpKWUYOBYR+zueMhgRh0sp&#10;hyPiSaPR+Pzy5cvPujXeDawAT8kqgQu0K4O9SKsS+GEyJPg5+b6TtD00aL/314ADwKvf89xWG/g9&#10;ZPvhz/AmQEmSJEmSusagoCRJ6oZVcmPhFrCLrC4wSLYnHiQ3E/ZWjz8mN/lbLYqW1nuwkiRpw3pR&#10;UHAZ+Ipsd9isHnP9sEV9+OGHKzMzM49/+9vf3pqbmxsjq1oNREQppQxFxDCwNyJ2Ao97e3sfjY+P&#10;c+7cuTIzM+PvRVuTDArerb4fq4471fGEXI8P0V6r76S9Vqc672sqbX0N8ka+O7SrCY7Qni/mqdrA&#10;k/PFS+R1/hNyvthD3ii4l9yfWKb9eS1JkiRJkn5GBgUlSVK31WhvMPaTlQT7qnOFXK8cIDcenpHh&#10;QkmSJHhxUBBy/bAP2EGuH26u/9C0ni5evMj58+ejlPIoIh6TFaoPR0QvQCmlVH8+CAz19vY+vXTp&#10;0u1ujnkDqwGLZOC2VZ3zBtVrSrYchVyrf/OakkFDX1Npe6nRrkbami/ukZ/JR7/13H5yDjlHfm6f&#10;JEOHdzFkLEmSJEnSuuj980+RJEn6WX1Kthb+jAwDdm70DwPjwNvkZv9dYKoLY5QkSZvHEBlCOAPs&#10;J9cPv+/qiLQeypEjRz65fv361Yi4VqvVRoF3yXAbEbGjlDIJnI2IPY1G4zYw3c0Bb2C3gfvAv3U8&#10;dgZ47jUlg7iTwFmyQpivqbT9fE2+9y92PPYLck54v+Oxserx8x2P3SCrCV6mXZlUkiRJkiT9jKwo&#10;KEmSuq0JrJGVCAbI6iUL5A0NO8n1Sh+5gVDIDcmh6nlWHZAkaXvrp70uWCDXDJ3rh6+BGeCjbg1Q&#10;6+fixYvNmZmZtfHx8R6gPyIWyN+NPmA0InoiorWuZHJycmRiYmLwwoULi1NTU8tdHPpGU8gqX6sd&#10;Rw/5fut8r43y4rX6YPU8X1Np63vRfNFPzg3PyPligLwpsDVftI4gr+kHyZsEm2R7YkmSJEmS9DMx&#10;KChJkjaKBjBPVhcsZAWgzlZFvWR7wRPkpuMNrDogSdJ21wTmgOvk+mEfz68frpNtEA0KbiN/93d/&#10;1yylPAE+L6UEcCAiDnc8pS8iXiqlHI+IxWaz+XW9Xjec8sNaAZ7PyXDPAbKFaEsf+f57mQz+fI2B&#10;H2m7WiOv1T8jQ4KHyPnh22pkgPB49bwH5Oe2JEmSJEn6mRgUlCRJG8Uq8BD4gqwocAB4idyU7CU3&#10;EPYDx8hNh9tkhYKoflaSJG0/neuH3cAbwOmO89cxKLjtfPjhhyuXLl16UK/Xr09MTIxExIFSyh6g&#10;VBUFR6iCbhHxsJRy69y5cwu/+tWv+PDDD1e6O/oNa4V2iKf1+u0lA7qdr+kR8j15i6wk1vpZSdvH&#10;Mtm+/HPys/kgWTHwSXWskiHBwer8y+Rccrc6xqpjqPrvOYdIkiRJkvQTMSgoSZI2ol5yY/F+9f1L&#10;5CZCS4PcONhFbjLcJjcWJEnS9vUGMIlBQXWYmJjojYhnEfEAiIh4iaxcBflAE9hTq9V2Li8vr87M&#10;zNzq2mA3jz7gKRkcDHKtPtBxvgnsIduAr5KhQUnbUz9Z+fcq+XlcJ2/420HOEy0N8pr/GPlZPklW&#10;InQOkSRJkiTpJ9Tb7QFIkiS9wHXgHvAnMgB4mgwGQq5f3iJbEB8jNxmmyY0FSZIk6Rvz8/PXhoaG&#10;7vT09FwBahHxBhlgA+grpbwdEa+WUo7UarWnwFT3RrtpfE7eqHOFrAr23GsKvA28SlYX9DWVtrdP&#10;gK/IwGDLb8gKpCc7HjtCVhf8ZcdjrVDhJbwxUJIkSZKkn4QVBSVJ0ka0BiySLYZGyA3IlerrKLnJ&#10;MFI9d6n6OkhWG1hc15FKkqSN4kUVBefIoFKNrHi2XB3aJmZnZ9cuX768ODExsRoRIxFRK6WsREQt&#10;IkYjorWubALLExMTMTk5OXj27NmVmZmZpT/zn9+uWmv1VX54rd4k1+qtFqMrtNfukraHVbJbwHzH&#10;MUTOEw1yPhkh54ghcg5pHYWcM4L29b5ziCRJkiRJfwODgpIkaSMr5Gb+DXJDYAx4ueN8jaxecqJ6&#10;7r3qkCRJ28+LgoI95PrhOBkwuAM8Xv+hqdvee+89ms3mYkTciIjlUsruiDjWOh8RNWBnRLxSSmn2&#10;9vbevXTp0oMuDnmzWCTX6stkNbBjHedqwC7gFTI0eJdsVyxpe2uSc8EdMhx4BBh+wfNa1/utOeQe&#10;cH+dxihJkiRJ0pZkUFCSJG1ka+RGwGdkEPAI8Fr15xq5mXAIeJOsGPQluQE5WB2ttU5zXUctSZK6&#10;4STwFhlUaq0VdpDrh1PALeBPZMtUbTNTU1Or09PT9+r1+qcTExMREcdKKa9ERCGrVY1ExGHyd+hh&#10;RHwxMTFx79e//nV88MEHriVfbJUM7nxKvt+OkoGeb15T4JvXFPiien7g+lzazlrX7reA/eQ1fqvq&#10;7wo5P9TIOeQQOYc8JueQuziHSJIkSZL0oxkUlCRJm0U/GRy8R25KjtJuPwxZcXCY3JycrI7d1eOP&#10;1nWkkiSpG/rJkMFDsp3hGHnjAOQaol4dBgW3ubNnzw5ExEpEPCDXlTvpqGYVEUullB21Wm1sbW2N&#10;X/3qVw8++OCDRtcGvDn0k6/lfV7wmpJr8h3k+xKympivqbS91cj9icdkkL8O/IEXzyHL5PX/GBkU&#10;fEh+tkuSJEmSpL9Cb7cHIEmS9Be6Cfw/wCzwH8nqJPs6zp8EXgIWOh77v4EnwOfrNEZJktQ9X5BV&#10;ij4F/ley3fCuro5IG9LIyMjXKysrT0spH5dS/mMp5WhE7O14yuvA/mazeaJWq/Hs2bMrZEhF3+9r&#10;4CnwMfn+Owp85zUFTlTf+5pKWiDDgdeAvuqxEXIOOUJe37ecIq//XyGDgp+SAWRJkiRJkvRXsKKg&#10;JEnaLFaBebI64C6yIkmtOjcCDJHVBfZ1HMvkhuUKeYPEMlYdkCRpq1ohbxBYIkNJ58jqwmBFQXX4&#10;8MMPVy5dujR35syZxz09PTsjYkcpJSICcl05GBG7I2IAmCulPHv33Xd733nnncbMzIzBlBdbIYO6&#10;T2iv1aM6N0JW99xNVh6cB56R6/MGhn2k7apJhgUfkp0D7pHVBb99vT9M+3p/gPYcsh84Bhygfb1v&#10;pVJJkiRJkn6AQUFJkrQZNclNhDly0+Bl2psI3zZGbhyskcGAhe95niRJ2hp2AJPVYVBQ3+v111+P&#10;gYGBBnA3IubJQNvxbz1tMCKOlFL6arXa43q9fnf9R7rpNIG7ZJhnB7lWbwkyNHiErCD2uHquJLV0&#10;ziGt6/1W8LhzDjkLTJDVBteAO3i9L0mSJEnSD7L1sCRJ2mzWyPbDfwK+ItsR/YoX3wBxnNxUOEtW&#10;KpkhA4aSJEna5n73u9+tAH8A/viv//qvN8nqVH/f8ZQx4BfAe8BwRFyvnq/vtwJ8RL5Ot8jX9Ncd&#10;5ztf0yHgOr6mktpWqeZl4AbZKaBzDtlFzh8XOh67DSwC08D99RmmJEmSJEmbkxUFJUnSZtZPVhJ8&#10;RIYA68BVMky4i7wpIoBCtiHaAYxW3z/qwnglSdLPr4dsTfiUrEZUIysLLpDBpF201w+lS2PUBvPO&#10;O+8M1Gq1KKU8jIhnZMWqkep0lFIWgP6JiYnd586d6z916tT87OzsSvdGvCn0k2vxh2Sb0OdeUzLY&#10;08fzLYl9TSW1DJBzxQPac8iO6lx0HE1y7hitjiZe70uSJEmS9EIGBSVJ0ma2Rm48fkq7neANMgDw&#10;KrmRABkG2AGcIAMC98lAoSRJ2nqaZEjwC/JGgX3ASXINcIxcJ7TWD80ujVEbzPnz59ci4mGz2bwS&#10;EYOllKMRsb91PiIGgIPA4VLK/NDQ0LV6vf6seyPeFFpr9Svk++8IWWGw5ZvXlAwJXiPDQJIEWV2w&#10;9Xk9QM4hB17wvBoZEDxRPe8+8Pn6DFGSJEmSpM3FoKAkSdrMVshKAV+TbYi/IoMBu8lQQJCbBkPA&#10;TuBQ9XMPyaoEveQG5tq6jlqSJP2cmsAc2fZ0BHgdOEeGCA6SVQQ/JVsUNro0Rm0w9Xp9pV6vP5ye&#10;nv5qYmJiLCL2AiOllAIMRMQIsK+UsjsiHjWbzfvvvPNO45133ikfffTRcpeHv1GtkOvur8iWw3vJ&#10;92Qhwzwj5Jp9N7mmv0++J1vVwCVtb63r/a/IkP9esgrp/epY5vnr/cPk/NF5vd/A631JkiRJkr5h&#10;UFCSJG01NXIz4C6wRFYS3NdxvkluJByunvuQrGAiSZK2nleASeBsx2O3aFciNiio7zh37lxvKeUJ&#10;GVDpj4iDZOCkpVar1fbVarWRiFiYmZm53Z2Rbiq9wBPgMRn0+c5rSq7ZR8g24b6mkjq15pCrtD/D&#10;n5E3AXz7en+YvEnQ631JkiRJkr6l988/RZIkaVN5AnwIzJCbuweBtzrOHwL2AOfJmyauku2KJUmS&#10;JEZHR688e/bseqPR+Lynp2cYGAcGq9PDETFRSnkrIvZFxH2yOqV+2BXgOtkOdIhvvabABLlm3wfc&#10;w9dU0vOuAF/w/H7Gb8jr+zc7HjtMVh6cIK/3PwNurtMYJUmSJEna8KwoKEmStppCthZaJjcfe8jK&#10;gqtkhZJBoJ9sd/aMbE88WH2dq35ekiRtDS+qKLhYHf1kYGmFrGAmAfDBBx806vX6yoULFyDXjKvA&#10;YimlLyJGgd6IGCR/d9YmJycHJycnBy5cuLA0NTVly9wXa5CvF+Tae5V8H/aRFcF6q8dXqucOkq/9&#10;IrYhltSeQ5Y6jiG+e70/QH6+95PX+zVyPqmRNxV6vS9JkiRJ2tYMCkqSpK2sAdwnKwgMAUfJjUjI&#10;YGA/WYFgjAwJXsMWhJIkbSUvCgrWgF3Aq2SLwrvVIT3n/fffbzYajafA9VJKAfZFxOHW+VJKL1mp&#10;+uVSyvLa2trNmZmZx90a7ybRJNuAXicDO/vICmAt37ymZEDwJtmuWJK+rXW9f4usTHoM2FGdCzI0&#10;eATYSYYEPyfnIEmSJEmSti2DgpIkaSt7Rm4u3iLbD71MbiBAhgTHqsdGyIDAF9W5JgYGJUnaCo4A&#10;p8nwQJMMCQ4D+4GT5Of/x2RoSXrOhx9+uFKv1+/X6/WrExMTQ8ChiDhQSikR0RMROyLiUEQcj4iH&#10;tVrt67fffnv+/fffj6mpqdVuj3+DWiGDPVfJG3kOAQfI0GAPGfI5BBwHHgJfk8HCICuGSVLLU/J6&#10;/zbwEvlZP1Sd67zeHyI/76+T6wCv9yVJkiRJ25ZBQUmStB0EuSHwiNxo7Cc3JFsaZPWSA2TVgQWs&#10;XCJJ0lbQRwaT7gJrZFWhHR3nLwN1DArqz3j33Xf7SikLEfEwIpqllD1V+2EASilrwFitVttZSln7&#10;7W9/e/fixYu2uPxhfeS6+yEZFNxDtghtWSODPjurP9/FtqGSvqtG+3r/KXlNv7/j/Lev95+SFQYl&#10;SZIkSdp2DApKkqTtoEkG/z4jW5gdBt7oON/aSHgTWAK+JKuXSJKkzW2RrCx8hQwbvUa2Om0xKKi/&#10;yFtvvbUQEV/39vZ+XUrZA5yOiFGALDAYYxHxKjAK3Llx48bs7OysobYftkCuub8mq3+fJl8/yBt9&#10;xsgW4aPAHWAWg4KSvqtBhgQ/IyuPHgZe7zg/ABwE3iLXBV8AN9Z5jJIkSZIkbQgGBSVJ0nZQyADg&#10;HLn+Ga6+LpObBsPVMUa2QfsIAwOSJG0Fa2QY6Sl5k8BZsq1pi0FB/UUuX768OjMz8/Tdd99dajab&#10;O8gK1WtAVIHBAWBnRFBKWRgYGFg7f/78wNmzZ9dmZmaWujr4jWuVfG8ukZU+v3lNyXDgABnwhXwf&#10;r1WPrVU/I0nw/PV+L3ltXyMrCn/7er815wT5bwIL5I2FkiRJkiRtCwYFJUnSdjQHfEW7/dBYx7mP&#10;MDAgSdJW0wtMVodBQf1o//AP/1AWFxdXarXazYhYAsYi4mjHUwLYEREnIoKIuF+v1x90abibyQpw&#10;kwzwjAHfeU2BE9X39wFfU0nf54eu92vAS2QV00WyounKeg9QkiRJkqRuMSgoSZK2m2fkpsHH5ObA&#10;SbLtMOSmwSzwh+o5ge3NJEnaCnqBc8DbtFsP14A/kjcJfI2f+/oL/Pu///va9PT03Xq9/vH58+dL&#10;KeXliHi9lFLI6oIjEXEEeKeU8igirv3617+++c///M9x8eJFf79ebBW4S67PAY6RbUML+b4cAY4A&#10;75DtRa+RoULfs5K+7Sl5Lf8J+Xl/igwGQn7u7yZbmu8HbpPzzirQR64VnFckSZIkSVuaQUFJkrRd&#10;BTBIthp6Un3/EtmOeJDcQOgBHpMbB5IkafNqfe4/IysNBXnDwBIwRPtz/xHZ1lT6s955552BiFiL&#10;iAcRsVy1IB5una8qDg6trq7unpubq509e/bRzMyMv18/rNVa+AG5Ln/uNSUrgLXeszV8z0p6sRr5&#10;uf+U56/3ozrfqI7dwBlgAniTbIE+R84/kiRJkiRtOQYFJUnSdlXIsMCX5MbBXuA0uRl5lGxR9Bi4&#10;Sm5ISpKkze0Z8AUZAHiJrFi2Az/39SOdP39+udls3gE+J9sNHyfXlACUUoYj4lgpZV8p5dHAwMBn&#10;U1NThk9+2DLQek1HyXbDezrOD5MVB/eRIcHPMNAj6bs6r/fnyDnjdTJACFk9cDfZYWAcmCSrD86R&#10;VUvn1nm8kiRJkiStC4OCkiRpO1sgq5X0AW+QVQRGyc3IETJA2Ko6VMiqQ5IkafMpPP+5/zrtz/29&#10;ZGDgCjBDBgukP6ter6/MzMw8/qd/+qf7S0tLYxExVkrpBYiIoYgYJn+/hiLiSSllbnx8vPbee+81&#10;DQx+rxUytPsA2FUdvdW5ITIouLf685PqqAFNDAxKamt97t8nq4625pNVck4ZJtcAB4BD1TFGe15p&#10;Vv8dbx6QJEmSJG0pBgUlSZJyU2CyOno7Hu8HDpIti+bJ6iaSJGlze9Hn/iOgXh0GBfVXOXv2bAAl&#10;Iu6XUuYjYqiUciwiAqD6MhARh4CBUspcvV6/280xbxKFDPnMk8HAY7TbhkK2KT5UfZ0DfE0lvUiQ&#10;N/19TQYAd/N8pdJOPWR4cAe5HrixHgOUJEmSJGm9GBSUJEl6cWCgFRJ8m9xMuA580o3BSZKkn5RB&#10;Qf2kpqammidPnry/vLz8SX9//9OIOBYR47RbXLYCbe9ExEop5dr09PRn3RvxptAkQ4KfAE/JkOAL&#10;X1OyCuE1sg2xJH1bKyQ4A+wk2w0ff8HzeoH9wFvkvwd8CXy0TmOUJEmS/n/27vW5quy89/13LF0R&#10;unAV1wYaaOgLIETT3e622852EjttO95JKtlV57xI3I4r+Tv8N7gqL1ypcrmSferUcfZO9om3vZOz&#10;cyHp2AltEAKsbmigud8FEgh0XWucF785vRbqOdcSArS0xO9TNQuhuabW0NSjMYbmfOYzzMwWhBMF&#10;zczMzHSjsRVVK3mY/L8T3YhsRjcWArqp0Ja8xkubmZmZNaasRMFpNLZ3oDnADKpQZjYnQ0NDcWho&#10;qLhv376WQqHQFGO8DzwMIbQBnSGEQgihOcY4HkIo9Pf3d+3fv7/1nXfeefDhhx9O1bv9i1QEimi5&#10;8Cby5+rjycddaE7/ACUPmpmB+pIS6k+WJ/9eQ0mAJ9DDAs1oaeIC6m+mkuO60dxgHC9DbGZmZmZm&#10;ZkuAEwXNzMzMdKNgFDiLbhCsR0kEqVZgLapk8hBVFnDygJmZWWPKShRsQskAL6IkgVvApbq0zhra&#10;nj17is3NzXcLhcKZGGNLCGEjWsYSgBBCS4yxF9hIMq88evToWL3a2yCKKJHnDEoafOScJp9Lz+kD&#10;NFf3OTWzLFMoSfAjypWEp1Ef8kLF61qA1cB29ODgVWB4QVtqZmZmZmZm9gw4UdDMzMxMNwuGgQuo&#10;Esk6YAWqINCCqg6sQ8mC54GT+CaBmZlZo1qNEgI3oQpDTcAyYCWwBT08cCrZzB7LiRMnJgcGBoYH&#10;BgbOHzhwoAfNIbuBGGNsDSF0hhDWhRDWAndLpdL1N954Y+pzn/scriyYaxLNvc+jil+/OqfogZ5O&#10;ynP1O8ANyhUFfU7NrNIYcB31J+nWhhIF16B5QTO6BpA+LHgXuIkSkcH9ipmZmZmZmTUwJwqamZmZ&#10;PaoFLWt2B1UU6kU3IEFLFB9AzAAAIABJREFUDaVVB5woaGZm1pgKaGnh6+hmfzdKEkydRmO9EwXt&#10;iRw4cKAFVaFOl7XsDSG0zHrZmlKp1DkzMzNx7NixGwveyMYz+5yuSz5XaQ1K8plASYNmZtU0oyTA&#10;W8n/16AHCFJF9CBhD+X5Q2khG2hmZmZmZmb2tDTXfomZmZnZc+UMcAX4BM2VXkNVSszMzGxpGAZ+&#10;hpIBx1BlwRfr2iJbkkZHRz/p6em5DJxLqgnuAToAYozLQgj7Y4y7gXWFQuEuMFjP9jaIT4DLwDlU&#10;BWwv5YSeZcB+YDdKIBzB59TMaruAKgYOJf/fBaxKPi4ArwDbUNXhh8AxlDBoZmZmZmZm1nBcUdDM&#10;zMzsUTOo+kgR3ciNaLmzdFnCu8m+tMrgvTq00czMzOavhMb2ByihqA8lAKRcUdCeiqGhoZmBgYHx&#10;vXv3lkIIHcmnJ4DmEEIn0Jp8fibGONXf39984MCB9ldffXXixIkTk/Vr+aI2g6p8l9DcPJKcU/Rw&#10;Tyuaw8+giqHNQHvyGp9TM8tSRH3EFKpGGlB/UUBVh1tIkryT1xVQ/zON+iMzMzMzMzOzhuFEQTMz&#10;M7NsEVULuIRuNK4CNqMbjRvRjchR4Hyd2mdmZmZPbh9wACcK2jP0+c9/PhaLxYchhIsoIWVNCGFj&#10;uj+EUABWhhC2ANOtra3Xjx49OlKv9jaIdK7+q3OK5uipAlpSfAtK/rmOKgyamVUzAVxF/csKHp0f&#10;FIAuVIU4ArdRJUIzMzMzMzOzhuFEQTMzM7Ns08AttBRxB/ASWoZ4NbADVSe5BpxFNwwiqmxiZmZm&#10;jSMrUfBT4GO0vGkBje9xwVtmS8aHH344NTAwcHNgYOCTAwcOtAGbQwibY4wRaAohdCaJgztjjMMx&#10;xgvvvvvu3bfeeovDhw8X69z8xWoKJeh8gpYg3pxsEV3v7ESJgzuBO2hp0bvJsT6nZpalCAyjv/GL&#10;qA/ZjuYBBXRdYD2qRjyGHiq8gSoQeq5gZmZmZmZmDcGJgmZmZma17UJJBC9XfG4GJQv2opuT99HN&#10;AjMzM2scWYmCU2hsX43G+lFUYcjsifX397eheBoOIRRRJcF2gBhjDCFMhxC6pqamVhSLxdKOHTtu&#10;DQ0NOfmkuja0TOgwStZZgaqAgxJ3ptDyoT3J/ls4ocfMqmtBf/PfQg8RdqEE5NQkShxciRIF7ySv&#10;MzMzMzMzM1vUmuvdADMzM7MGtR74IrAH+G+ouuD1urbIzMzMnoYtKKFoNxrjKyuRmT2R9vb281NT&#10;UyMxxtMxxt9HS1j2JLubgVdQFastxWJxeuXKlb/EFfBqOY+WFT6NkgK38eg5fRXYhH63ZwCfUzOr&#10;5TpwCPUXvw9sANZV7N+BljzfgYoxnAEeLHAbzczMzMzMzB6bKwqamZmZ1bYGWAW0opuLbcAyVFVg&#10;NXAPeIgqkxQqPjYzM7PFbQOqPtaEKo0tS7bu5N9TwHFUKcjsiX344YdTR48evXfgwIEHMcZuVJEq&#10;BlmO4m4FUAghjMUYJ15//fXWgwcPzhw5cmSyro1fvKbQfHwM/e52oLl4AB45p8lrJignDvai3/9x&#10;1AeYmYGqA46hBwW6UV8SUN+yHFUt7Un+vY/6kLWoX9mIKhJOousHZmZmZmZmZouGEwXNzMzM5mYU&#10;VQ1sQZUEKpcdKqBkwpUoSfAyrlJiZmbWKO6gJUvbUPJQW/L5h8BAsjlR0J6qHTt20NbWNoOqVo0D&#10;XSGEzen+EEKIMXYAW2KMhVKpNDwwMDBcr/Y2kEfOKbC5Yl9ASYRbgP2Ulx2fAK6ihEMzs0oBJRHf&#10;RtcE0j6k8r5KO0oO3Iv6lVdQX3QDJRuamZmZmZmZLRpOFDQzMzOr7R7wKXAWJQm+gioMQjlJcDdK&#10;FLwMDKIKBGZmZra43UXLBV5HSYJ7UaUgUKLgMZQo6KWH7akaGhqaOXbs2I1jx44NHThwYCaEsDXG&#10;uCeEAElCWwjhBaAPJaec+eY3v3nx0KFD9Wz2Ypcm5gwlH28D9iT70iTB9Jz2J9t69DDQSfQ7Hxa0&#10;xWa22EWUJHgK9cVpH9Kc7G9D1Yn3UO5XdgA3gY/wgwZmZmZmZma2yDhR0MzMzGzuCuhGwBhKHgxo&#10;6eHUDcqVh5woaGZm1jhWoSpABygnCpbQsoFdaNnBiG/42zOwb9++diAWCoU7qBJeR7IBEGN8CLSN&#10;jIys7Ovra96/f//I4OCgl7Osrh39Dmee0wozybYC/a7PoGQgM7PZWtA1gDvAA3RtoCvjdRHNHzop&#10;zx9cEdbMzMzMzMwWBScKmpmZmc1dRDcELqAbjmuBlyr2O1HQzMysMWUlChbQTf5twDLgFqo+aPZU&#10;7dmzZ6q1tfUWql69HFWsqnwYpT2EsBHoDSGMTE1NnTtx4sREPdraQKbQ72zeOU01oSTB7eh3/jpw&#10;cYHaaGaNpYiSBM+gioKb0JLDs1XOHzpQRcJPFqaJZmZmZmZmZtU5UdDMzMxs7krAfZQQCFpqeBWq&#10;PNKMliu7jG4EFJLXTy18M83MzOwxdQJbgF5ULaiAkgO70NKkD9Gyg4P1aqAtXSdOnJgcGBi484Uv&#10;fOH61NTUCmB1CKEtxkgIoT2EsBxYG0LoDCGMFAqF4TfffJO+vr7SwMCA55rZJlFCz3U0Z1+NHvq5&#10;lWxT6LpoB9CDkn0m0TLj95J90ygxyMwM1CeMAFfQvGEV0Eq5Xxnns/OHAupX7qCKhGkVUzMzMzMz&#10;M7O6cKKgmZmZ2fwU0I2AqyghcCVaVqgV2JD8ew8vMWRmZtYICujG/Q1gAiUA9Fbsv4AqBjtR0J6Z&#10;ZcuWhZ6enkKhUBiOMd4D2kIIm1B8ghLdmoH1pVKpPYQwNjAwcLNuDW4MgfJSoad4tPr3CpTok4oo&#10;uac3+fg2ShI2M5utCf29f5Zyv3IfzR/WVbyuhBIH0778Ll7e3MzMzMzMzOqoud4NMDMzM2tQ19EN&#10;xw9RYsEOoA/4HPA6WuLsEnC6Xg00MzOzObsH/AI4jqoFbQD21LVF9tw5dOjQTG9v71BbW9snra2t&#10;l1CluzdIHvSNMXYn/+8Dekql0jXgZN0a3BhmgCG07GflA9MPUBXRHRWf24IqgO1ByT0foWRBM7PZ&#10;zqJlyivvr/wW6kP2VnxuPUpIfjN5bXqcmZmZmZmZWV24oqCZmZnZ/ER043Ea2AfsBzaji/9tlKuP&#10;LENLDI3hJYbMzMwWq4iWGJ0CtqNErJcr9ruioC2IoaGh4vHjx6f379/fFGNsCSFMxBjHQwitydLD&#10;zSGENmCiUCjE/v7+jr6+vtZ33nnn4YcffuhliLMV0Zx9smJbnuwbT/Z3oYrgLeh66XjycQfqH1wB&#10;zMwqlfhsv9KOqgY+RPOJjuRzLegawViyfwPwWrJ1J1/nwcI238zMzMzMzJ5XrihoZmZm9mxsRzcD&#10;tgJ/h5YyHK9ri8zMzMysIUxNTd1ubW39Gao89RsxxvYQwtp0fwhhS4zxN0MI20II/2tiYmIYJaHY&#10;3JxBy4xfQFXANqC5OyixZx+wGngBzeUv1KGNZtZYLgL/GzgPfBVVEuxK9gX0AEIXjyYeH0JJhjcW&#10;rJVmZmZmZmb2XHNFQTMzM7MnUwB2Ay8CK1DFkRZ0A2AjusE4DFxGlQLSSoRmZma2OO0GDvBoRcFr&#10;aLnAy+haSglVITN7Jk6cODF57NixWwMDA2cPHDjQHULYAKyKMUagJakuuAFYH0K4E2O80t/fP/7m&#10;m29y5MiR6To3vxHcB66gpcbXoITAZjS3bwNWogd+mlACT/q7X0S//2Zmsz0ErqM5w2pgE6oqGFDF&#10;0h60CsHOiu1B8vrbyeuK6JqBmZmZmZmZ2TPhREEzMzOzJ9cC3EM3GpuBdZTnWemNxNVoibMJdBPA&#10;zMzMFqesRMEiSh5aT3ncv7/wTbPn0f79+1tRtcA7KJFtbQihBSDGSAghhhBWFQqFzhjj1MDAgCtT&#10;zV0BJeXcRkk+y1DiYGoG/e6vo/y778qNZlZNQH3LXdRftKL5Q5ZpoBNdLwA9ZOhl5M3MzMzMzOyZ&#10;8dLDZmZmZk+mBHyMqoxcQDcS96AbiaCL/q+jpINedLPgo4VvppmZmT2B9cAX0XKky9Dyglfr2iJ7&#10;bkxPT59pa2u7HmM8G2NsCiG8jKpUQbJMboxxe4xxQ6FQuA8cr19rG8494BdoPj+MknV2V+zfAHwJ&#10;6EO/+5dQ9S8zszyTwAngHOovOlEfkmU7uk7wUvL/U/hBBDMzMzMzM3uGXFHQzMzM7MlNoUoBEd20&#10;bUo+14KqCLYD3Sih4CROFDQzM1vMVgNdycfTKDloGRrju1BC0XGcKGgL5Pjx49MDAwMP+vv7p0MI&#10;y9GDv1NAUwihE2gLIXShypcT/f398cCBA+2vvvrq1IkTJybr2fYGUEIVv++hOXt78vmZ5OP0d78b&#10;Je9Mo7l+oDz/NzOrFFGy4BiqLJgmdp9LtpvJazrRg4bLk3/HUD++AdiBlj9vRX2Ul5Q3MzMzMzOz&#10;p8KJgmZmZmZPTwQeoCpDJZRosK5i/xlgACcKmpmZLWYRLfF6Dd2434hu5oPG94Fkc6KgLai33347&#10;FovFceByjHEGWBVC2JjuDyEEoCfGuDXGWGxqarp57Nixu3VrcOOJqPr3NZScU/m7D0rQXAesoDzn&#10;Ly5wG82ssUSUiPwp5fnDNZQcuJXyik8BJSZvBvYCB4BXUILgdVxl0MzMzMzMzJ4SLz1sZmZm9vSM&#10;AEeTDbSM0A4052pBD2m0o5sC06hSSWnhm2lmZmZVXEm2j4FVwEG09LBZXf3Zn/3ZGKpmefyP//iP&#10;p2KMW4CXgZYYY3MIoRfoDSH0A/cKhcKxera3AaW/+x+hCoKvAT1oHt8M7Ey29cAt4AhK3pnBCYNm&#10;lu1Wsv1Hxef2AGuB11Ff04KqDu5JttQoqjL4EbrWkJrB/Y6ZmZmZmZnNkysKmpmZmT0b7WiJoLso&#10;GXBl8vkWVGmwFd1YHK9L68zMzKyWDlTR5wAau8EVBW2R6O/vbwshTMUY74QQZkII3ZSXzS0CAyGE&#10;gaNHj16rYzMbVQHN2e+h+XozsKZi/0zy7xrUT6RLF5uZzUVavGEYXQ9oR0nJs0X0gGE3sIvynGQZ&#10;qmo69sxbamZmZmZmZkuOKwqamZmZPRvn0FP/Z4HfA15Eywj9OrAb+GuUYHCnXg00MzMzs8Y0OTl5&#10;sbm5eaxQKHwSY/zdEMJmtCSuPbkJVLnxEpqvt6HKjalVwDvJ536MHgy6tMBtNLPGdQf4d+A08DXU&#10;d2/JeF0rqjC4CfVLoOTBv0ZVCq8/85aamZmZmZnZkuOKgmZmZmbPRlpNcAY9/d+Hqo6sQNUF7yVb&#10;TF7/sA5tNDMzs3xZFQUjSgi6g8b4gKoBxawvYPasnDhxYnJwcHCkr69vtKmpqQfoQvEYYoztwGXg&#10;zt69e4tvv/12+PrXvz5+6NAhx+nclFC1rmF0TruBTlTZK10itAvoTV53D5hClQgnk+PNzPLMoGql&#10;N4HlqI8JKDH5KupXCqivWY7mIOsqtvRaQjoPmcDzEDMzMzMzM5sjJwqamZmZPVsrKCcZdFV8voBu&#10;LnahJEFXITEzM1tcshIFQTfl16BlAieBK2ipV7MFt3//fkIIpRjjTeBBCKET2BxCCDHG1YVCYUWM&#10;ceLBgweXjxw54gS2xxdQ0s4VHv3dr7Qi+fw0cA31C2ZmcxHQSgRngIFku4+uE2zIeT2osulK1N9c&#10;pbwkupmZmZmZmVlVThQ0MzMze7ayEgWbUZLgK8AylCR4rC6tMzMzszxZiYIh+XgXukF/BRjEN+it&#10;TgYHB2e++c1v3uzp6floZGRkCtgaQuiLMa4OIexGc9ErIyMjx4eGhhynj28MuAicQMmAu3k0eWcF&#10;8BKwES0DehIlFpqZzUWaJHiMcqIgwIvoekGWVWgesgYlCR7HCcpmZmZmZmY2R04UNDMzM3u2WoA2&#10;dMPwAZp/rUCJBgWUYJDeFDAzM7PFowkl9E+gZKGAbs6nY/gtymP4dJ3aaMahQ4fioUOHSv39/VuA&#10;/hBCXwghjdMZoNja2tqzf//+5X19fVODg4Nj9W1xw4nJ1oGWGL6PlhdeifqJQvL/abREcReqMjpa&#10;j8aaWUNJ+5dSxdaefO42ehhhECUEzp6HFJOtC3gN6EOJyy1o3uK5iZmZmZmZmX1Gc70bYGZmZrbE&#10;jQFH0YX9d9H8a2tdW2RmZmZzMYGq9NxE1X+/Duyoa4vMHlMIYVWM8e1CofBijPHv0YMr1+vdrgZU&#10;BD5G1b8uoP7gRcoPYXcBrwObgEMoofDiwjfTzJaAy8A/ojlIag/qd3ZWfG4l8BawBfVRoIcY/ida&#10;Bt3VTc3MzMzMzOwzXFHQzMzM7NmaQTcUL6MkwTVoycJS8v876CbijeT/Rbx8oZmZ2WJQAu6hZP92&#10;tMxfX8X+uyhh6BqPVhQzq4vXX399XYxxC7AuhDATY2wOIXSEEFahRJKxQqFwa9++ffcOHjxY2Llz&#10;59TQ0FCsc7MbyX30+z6B5vPrUNWvAqo+ugLYjObyt4FhdO11hnISj5lZLeMo4e9CxTaD+p31qD9J&#10;qx6vRP371mRbheYnN5NjIkpcNjMzMzMzMwOcKGhmZma2kJrQRf+byf9XoYv7bcBGlCg4ipcpMzMz&#10;W2y2Agd4NFEwouX9NgCtKKnw7sI3zUz6+voKIYRJVDGwGEJYCXSn+0MIxRhjdwhhNVBsa2u7NTAw&#10;4ASSx9eEkoKvowScbjSvTxXRMsXrkv/fAR4uZAPNbMlpAiZRsvIMSkzuyXhdmry8BliOrj/cWKA2&#10;mpmZmZmZWQPw0sNmZmZmC+cyqi5yHFUd2omWLHsXeAMlDF7Ay5SZmZk1glXA20A/0AlcAc7WtUX2&#10;XGttbb0+MzMzAhxFCWwvoqVwAYgx7kj+/1IIYbqlpeWXqEqePZ5h4OfAADCGzmnlsuQvAGuBvUAA&#10;PkHVwczM5usm8AHwC1TVdCuqJDjbcjQveQX1Q+n1BzMzMzMzMzPAFQXNzMzMFlIRVQGIwB5gP6o0&#10;0oaqjowl+9rQPO0+Sig0MzOz+upEY/U0GsvTsbs1+fcTdCP+03o10OzIkSOlgYGBqW9+85vjo6Oj&#10;XUAIIUzGGGMIoTuE0BJCaAeaYowTMzMzhf7+/vY33nijdPTo0bF6t7+BlFAi5kOUlNOU/H8G9RVt&#10;ydZKuZJgO5rn31voxprZkpD2O+NAF6oaOAycSrb7qChEJ6p2vAzNWaaTj3cnWy9KYHZfZGZmZmZm&#10;9pxyoqCZmZnZwmtHyxceQE/5gy7WNwPrUYWi+6i64HQ9GmhmZmaPKAEjaGxOlxuuXGr0JKou5kRB&#10;q7tf+7Vf4+7du9OFQuE6MAp0hxBepHwdsBBCWB5CeAFoDSEMHz169HLdGtzYiqha4C2UNPgCSsoB&#10;ze/bUcXB5ehn4T7CzJ7UDFpO+CM09xhAfdFaND9JNQErgZcoX39YQ7kvigvXZDMzMzMzM1ssnCho&#10;ZmZmtvDa0FJAL6FqAKAkwRVoCaFudLPxU3TBPyb/mpmZWX2MA9eBMyjp51VgY8V+JwraonHo0KE4&#10;ODg4MjAwcKG/v/9BCGEdsD3GWEBJgu0oWWRnCGEGuLpnz57L+/btK+zevbs0NDTk5JG5uwdcQst7&#10;rkXLPbehJME2lFD8Ikowvo76iAJKPnblcDObj1HgIuVqgqdQdeNN6MFD0H2fTjRX2V2xtaMkw7PJ&#10;McuTz4GvOZiZmZmZmT0XnChoZmZmtvAKKDFwlPISQesq9heT16xBF+8foipGZmZmVl9NlKvyOFHQ&#10;Fr2DBw82xRhLwE2U8Lo8hLCi4iXTQHtTU9Oapqam5vb29pGBgYHxujS2sTWh5MA7aO7eDqyu2D+D&#10;kgV7UQLhfcDLPZvZ09KK+vhh9KDhStTXzDaD+qt1QD+az2xL9t1O9puZmZmZmdkS1lzvBpiZmZk9&#10;hyZRQsFF4DK6kbivYv9K4C3gZXSDcRgnHpiZmZnZY2pvb78zNjb28+bm5l+WSqVvlkqltaiCdeqF&#10;GGMPmnf+qFAonEfJbvZ47gNHgE9QUmYPsKti/zrgXWAv8CPgKnBtgdtoZkvXp+i6wWn04OEOtFLB&#10;bGuBL6DrD2n12HPJxx8DE8+8pWZmZmZmZlZXrihoZmZmtvAiugA/iiqPdKIKAJOo0khHsq1CyYQn&#10;0dJAZmZmVl95FQVvoCVIS8lrxvESfrYIHD58uHjs2LGHR48evbt///7OEEJHsgRxMYSwDFgWQugC&#10;uoD7McaJvr6+wsGDB+PAwMCD+ra+oZTQ7/0IquK1HD2gPZ38vwPN+VehviKt2lhAFQi93LOZPYkp&#10;lLA8jvrzdlQh8AJ6OLGyL1qO+qLVydaKKpym1yOKlPsoMzMzMzMzW2KcKGhmZmZWXxFdlL+IkgbX&#10;oov2qSG0lKETBc3MzOovL1EwoJvta9GN9ivJv2aLxsGDB2OM8Q5KHmkDNoUQ2ite0gKsCyF0lkql&#10;sWPHjl2sS0OXhhFUMbAFWI8Sd1LpnH8lShK8jJf7NLOnZwpVLT2JriX8EiUuryO7yiDAMmAz6rNG&#10;0AMQZmZmZmZmtgQ5UdDMzMysvh4Cl4DjKMFgJ+XEg4CW/xnESw+bmZktBk3A/mRbn3wuoISfHcAG&#10;yjfnx+rRQLM8R48eHRkYGDjb19d3rVAobAghvAp0xhgJIbSEEHpDCC8DbSGES2+++ebJ7du3h6Gh&#10;oXo3vdHcA86j5Tx70bLO6YNABTTnfwn1G2l/Mb3grTSzpWgaJfl9hK4jDAKnUF+0G/U/pWQDzWHa&#10;0TWIPeghh09R/9WUbIXkta58amZmZmZmtgQ4UdDMzMxscQhoGaBxtCRxCd08TJcIWome7r+HKgSY&#10;mZnZwkvH64dovI4oASi9iT6CqvcM4ERBW6Teeuut5lKp1IxieAxoCSGsrHjJVAihUCwWV7e1tXW8&#10;9tpr48ePH/cyxI+vQHlJz/vJ/9dU7J9Gc/5VaCnQKTTXNzN7mgromsID4AzlecpDVEmws+K146jf&#10;2ky5gnIvWo74zsI12czMzMzMzJ4VJwqamZmZLR4TaOmxOygx8CW0TNnGZLuHnuz3jVozM7P6GUfV&#10;gEcoVwZrTvY5UdAWvXfeeac4Pj4+GmM8F0IoAutDCNsqXtIKrAkh7ALGW1paLh09evRWPdra4CLq&#10;By6ghJy1wK6K/S0oSfAllIRzDS1bbmb2NEV0DeEC5eWIB1Dy4GbKFZJB1QU3AK8A/cnWAdwCzi5c&#10;k83MzMzMzOxZcaKgmZmZ2eLxELidfLwLLWu4AiUh9KDkg7uUlwmaWOgGmpmZGQ/QDfMCGq/7UcJP&#10;uu8S5fE8omX8zBaNw4cPFwcHB+8PDg5eP3jwYAuwIsbYjZLVWkMIHSGElTHGjajq4Mjrr78+efDg&#10;wfCNb3xj4tChQ15+cm5KKFHwJuoLVlCuGN6Mkm96UFLOQzTXf4iu105RnvObmT2JNFHwFlruPN16&#10;UJ+0LHlNO+qXVgObKrYS6p/uA+uSrRtVWfY1CTMzMzMzswbjREEzMzOzxaeX8jI/bRWfb0IX5TvQ&#10;hf7rC980MzMzS6ynPF63VHy+Odm3DN1Uv7HwTTObm7179xYKhcIYcCOEEIC1IYTlAPovpRDCylKp&#10;tLJUKk0Wi8Vrhw8fLtazzQ2qgKqRXqG8ZPmKiv0llLSzBiVs3sBJxmb2bDWhBxHvokqyG3h0PpOK&#10;aHniLZTnPRtQkmDap5mZmZmZmVmDaK79EjMzMzNbBJajikV70RP+N9ByQWZmZrZ4dAGvA32oSs81&#10;4HhdW2RWxcOHDy91dHRcb2lpGSwWi00hhFfRQyugalEvAzuAF0MI965fv34EJ7DNxw1gGPgPlAi4&#10;A9hasX87SsJ5GSXfHEfVHM3MnpXTwKdoSeHlKAGwI+N1G9G48IWKzx1FVQYPoz7NzMzMzMzMGoQr&#10;CpqZmZktPm1o2Z/xZGtBiQdNyceT6Kn95RWv8w1bMzOzp2MTsB94B9hTZTuYbDsoX18JlMfrT4FB&#10;4KMFbLvZYxkaGoqDg4MzO3bsKLW0tHTEGKfR8rchhLAyhFAAWkIIJWC6ra2to6+vr6Ovr296cHBw&#10;rL6tbygRJdNMo8pcRXSe00qCzZQf6J5Efw8sT/bfW+jGmtlzoQTMoIqnrei6wmngJEoeTPurNtQ/&#10;tVZsxeTY5Si5cAr1aWZmZmZmZrbIuaKgmZmZ2eIzgqqNXAa+jC7Er6/Yvyn5/IvAT9FSQa44YmZm&#10;9nRsAX4DeLvG67rQmOyHMK3hrVy5cnJmZuZ4qVQaBi4C76G5JgAxxpXAW8ALIYR/iDFOAtfr09qG&#10;FoGP0bLkF4HfAl6gfI22E1X1Wg98gOb6lxa+mWb2HBlFlQGvUF56eBXqn9aiZMDZ1qAHKrYBf4+S&#10;DG8964aamZmZmZnZk3OioJmZmdniM4ae5D+Nns7fCmxANw470dLDq9FF+XPoJqKZmZnlC2gMXY4S&#10;8Kt5FSUJ/uazbpTZYvH9739/GrgAXPjWt741XSgUNgMvxxg7QwidIYROYHeyjTU1NZ3/wz/8w+vt&#10;7e1jd+/eHfvRj37kpSfnJqJknCuoUuAGtNzwWtRHtaMqpTtQxa6LqDrpA/Q3wvTCN9nMlrgHwCfJ&#10;lupNtpdQtUB4dC7VnWyvoAcdP03+TY2jPmv8WTbczMzMzMzMHp+fejczMzNb3FrQhfvh5P+r0Q1E&#10;0AX7gWS7ufBNMzMzaxjNwD7gPwFfRBW78rY3UOLOmid8z0/QGO2lh62h7N27tzmEMBVCuIaWluwJ&#10;IXSn+2OMMyGEzkKhsDrGSIxx+MSJE5P1a3HDKqBkwJtoueFOVMUrNQMsQ8k6BVRF3Et7mtlCCMl2&#10;B81jBoATqM9agfqr1Ayqsryd8lyqG/VXw5iZmZmZmdmi4oqCZmZmZovbp+jm4Sl0oX430FPXFpmZ&#10;mTWeJlQp8HeAPTVe2072Mntmz4WJiYnrLS0t/9LU1DTQ3Nw8jpbG3VTxku0xxnXArhhjbG5u/hhV&#10;x7PHcxf4d5R8MwqB/beuAAAgAElEQVSsQ5UEU5tR4uAe9PDQOby0p5ktjHHgGHroIS02sQwlNW9D&#10;y6OndqLqqFMVn/s74Da6jmFmZmZmZmaLiCsKmpmZmS1uM+hJ/CmUtNCUfFxAyxLfTv7fkrz+fh3a&#10;aGZmttA2ocS/vegGda1tN6ok+CawlfKSeVlbB3qwcgotxXoSVdM5U2V7gMbijoo23k0+X0DLHU/g&#10;ZUOtAQwNDRVPnDgx8bu/+7v3R0dHu9DvQxGIIYSuEEJrCKEjhNAKPCgUCqX+/v62ffv2lQYHB8fq&#10;2/qGUkJJN/cpL4teQue6AyUtL0s+Hks+n875nZhpZs9SRPOgMdRH3UdzmnRMmEle1436rsrliLvR&#10;nGcK9WGz52TbgTbU/7karZmZmZmZ2QJzoqCZmZlZY4joYvuV5N+VqLpLK3p6vxvdMPy0Xg00MzNb&#10;QK8DXwV+E+if47YX2IiSb+biAar29T+Bf0XL7uVtJbRU8bqK4wtovN6EbpZfxQn91kAOHTpEf39/&#10;MYRwExgBOkMIW0lWKIkxhhDCMlT5rq25ufnu0aNHL9exyY2shJbovIkSazYn/4Kqiqdz/k485zez&#10;+pkBbqB+qAt4Ec13ZmtCFVF38tn52L6Kr3P32TfZzMzMzMzMKnnpYTMzM7PGMA4MJds0sAt4G3gp&#10;2VYB14Ej6Kn8KVR1xMzMbLFrSbbHuUbxMvAbaCx8XEU0lk7VeN1tYBD4CXC2xmsjqpCzDSX0pEk9&#10;G4BXkq/1IUoWNGsU8Qc/+ME54Nz7779/DVgbY9wPrAwhtIQQOoDXkq29WCxe/va3v/3LYrE4vW3b&#10;tqnvfve7pXo2vsFcSrZzKMF4D0pqTvvHXcm2Es35f0G5H/Oc38wWQpFyJeXb6OGI1ylXOi0kH7ei&#10;BzM25nydKfQwxunk68xWoty/xafUdjMzMzMzM0s4UdDMzMxsaVgLfB7N704mm5MRzMysEWxDSTHb&#10;HuOYN3i0et/jGKY8VlZLsHmAkvtG5/A1zwE/RdXA9iTb8nm2z2zRaW5uvlssFv8diDHGvTHGPUl1&#10;wdRm4MtAZ6FQ+OW5c+dOot81ezwPgKMo2aYP9SUvVezvBb6Q7E/7sWsL3EYzs9vAz9A8Kl21agXl&#10;OdCynONACYWvAP8ZJRrONkq5f3v4lNprZmZmZmZmCScKmpmZmS0N6U3D14C/Bm7hREEzM2sM24Cv&#10;AO8+xjErUGWt+Uhvbv93qlcVLKIl8e7N4WueBe4k/84AO3CioC0hU1NTd4F/b25uPhVj/BqqZv2r&#10;RMEY4+YQwnLg5RDCfwshXMaJgvMxhhIFP0WVA5fz2UTBd1Eizn9HyclOFDSzhXYb+De04kFIPrcV&#10;VQPcSfVEwSaUKLgemMjYfxndtzqLEwXNzMzMzMyeOicKmpmZmTWeUeATVOWoF1UT7EAX4zcCh5P/&#10;m5mZLbQVaFxa/RjHHESVs16bx/tNoESZmyhBby5OAcdQpZrpebxnllHKlQdvPcWva7Yo/PCHP5xA&#10;iWvX33///U0hhC0xxnZgbQihN4TQCXSiBN5zTU1Nl7/zne+0T0xM3PrLv/zLm/Vse4OZptynrUSJ&#10;N6tQv9qL5vgdaM5/DrjIowk5w6gPGlm4JpvZc2g82SoTle+hhz82Az0Zx3SjfmwN6tdW5XztlShZ&#10;+jJ6CCNPRH3lLZRkbWZmZmZmZnPgREEzMzOzxnMF+Cd0s/YLyebEQDMzWww2oXHp4GMcsw3dVJ6P&#10;UZQ4/wFzv0k8jJIFS/N8T7Pn3bkY4/8KIVylPBdtTfa1AntCCC3FYnFrS0vLByiRwx7fZeAfeHTO&#10;X5kUuAv4beCtis8dQf2hEwXNbKHdA34B3AfaMvbvRv3YmhpfpwvNI7tQMmKeIurvHmcOaGZmZmZm&#10;9txzoqCZmZlZ47mMkgV/AbSgCkyb6toiMzMz2Qx8Gfj9xzgmUF627nGliYJ/SfWqM5XirH/N7DH8&#10;4Ac/+BT49Nvf/vYQWhq3H1UThSRRMMa4J4SwESUJflCflja8dM5/lPKcf0PF/l3JVtmX9aBKXCcX&#10;qI1mZql0TvaLnP1fQssNf67G1+kCXgcO1HjdDOr/TgHn59xKMzMzMzOz55wTBc3MzMwaUwQm0U3A&#10;v0EXxncBLyXb14F1wOlkm6pLK83MbCkIlMeYtTVeuwfYDhTm8T4P0Zj1CXOvDHMdOI6WIF6sFQJb&#10;0Xn5PbTk8SfJZtaoIsD09PRYS0vL0RjjclRFcBeqEBpCCMQY14UQvvD+++/HQqFwenJy8hMvQ/zY&#10;IurfTgJ/jZIAX0J9cppgXZlo/SLwVZS4mf4d8GChGmtmz71I/oMY14B/QUusZ9mO+rYNzO0hkmbg&#10;ZVRZdU/G/jE03zqN5phmZmZmZmaGEwXNzMzMGtk08EvgNnAJ+AblRMFuYCvwY+ACThQ0M7P5C2i5&#10;uG8Ar9Z47QqUqD4fD1Ei3Y9RAuBcjAM3UCLNYtUG7AV6UcXFH+NEQVsCVqxYMTYyMnK0qanpSqFQ&#10;eDfG2BJC2Fbxkt4Y47vArlKp9OPW1tZRvAzxfEwBJ9C5S+f8u3Jeuw3oQAmDPwau4kRBM1scrgGH&#10;gKGc/V9B1QQ35OyfLaBEwZVkP2ByHfWDl3GioJmZmZmZ2a84UdDMzMyscRXRzb+rqFrRQfT0/rpk&#10;60QXxc+iZctGmXuFJjMzW7q60fKUy+f4+gLQB7wF7JvH+42jMWikxutuAgPAz9HY1oimUQL/WTRO&#10;96Cb3puSbRw4XLfWmT1F3/ve9yaBi8DFb33rW+0hhC0oGbYnxtgTQuhC8b8zxngdOP+d73znQYxx&#10;dPPmzSPf/e53F2sV0MWmcs4fgReAnRX721BfswJYk2yrk9efQ38njAL3Fq7JZmafMZpsp3P2r0IP&#10;O3bU+DodqM/rQUsZr8953VV0HeQc2Unq42huOlrj/czMzMzMzJYUJwqamZmZLV0rgDeBZcAvUGLC&#10;x3VtkZmZLQbb0fiws9YLEwElCNZadjjPTeBDaifIjaFlhBs5qX0MOIIqgB1E5zlrOTyzJaW5ufly&#10;qVT6xxjjcAjhDRT7v6ouGkLYFWP87ZmZmc2FQuHw+fPnD7O4K4EuVjeBf+XRxJZedL7fBNqTzy0H&#10;9gNNqE86DAwuXDPNzB7bWeCnaNWEal4E3kDzrGo6gdeBFrLnlhdQ3/jh4zXTzMzMzMyssTlR0MzM&#10;zGzp6kE3DPuSj6/hREEzM4MdwHvAFx/jmLZkm49bKLHlL2u8rgRMJlujuo+Sck4Cd1ACjxMFbckr&#10;FAqXW1tbbz148OB4U1NTREvj/ipRMMa4K4SwFSV4PJyZmTmGEwXn4ybwAY8mtuxGFbb2U04U7AD6&#10;0XLxa1GlUycKmtlidgYtr95S43WfQw9FziVR8ADwGppjznYYVRR0oqCZmZmZmT1XnChoZmZmtjTc&#10;Rcs1/g2wDS3ZsxrdJOxAN2u/iOZ/F4DzwMM6tNPMzJ6uDajP3/AYx3weVRVcNY/3u4fGkAvAzByP&#10;OQ0MobEqzuM9G0kJLWU3jpIGp2btX4Wq24xQHo/vLmD7zJ6J73//+9PA9J/8yZ+UZmZmjocQ/g64&#10;jvqnbSGENqAthNADtC9fvjzUs70NbCbZHlR87jJKdOkBXkLnfB2qKr4MJYd/Pjku7Xe8DLGZLTZT&#10;fHbelOU88HPKidGzbUb9YC/lfjDLi8Db5F8XuYL6zBtzaJOZmZmZmVnDcKKgmZmZ2dKQVhe5CPwm&#10;uhi+umL/NuCr6IL536OqIk4UNDNrfC8Av4Gqq8zVxmSbj7vAf6CxZHyOx4yg8WmpJwnOxXrgXcrj&#10;8QOcKGhLyIYNG6YuXrx4Ei2NexH4SghhW10btfTdRZWxrgFfAr5CRTVHYBPwZcr9zj2cKGhmjes6&#10;8C/AuZz9X0T9YG+Nr9OL5mTbcvZ/gPpMJwqamZmZmdmS4kRBMzMzs6VhJNlOAF2oUtRayk/Qr0+2&#10;zeip+A/q00wzM5uDQLn/rrX82suoUtRvzeN9ipSr3xUz9rfy2Uos91F1wL9LPrZ8U2hsvkn5PK5M&#10;tr3oRreXu7Ml5bvf/e4MSt449+1vf/tBjHEjsC/G2IF+B5pDCF1TU1O9f/RHfxS6u7vHv/e97zXy&#10;cuOLwRjql4fQmLEN2EK531mTbLtQUuEnqP9+yNwTvs3MFos7yZa3nHoLqha4PmNfgc/OyfblfJ0S&#10;ql54tUZ7pnF/amZmZmZmDcSJgmZmZmZLz2ngx+iCdh+wn/xleczMbPFpAl5FfXjWTc5KL6MqUfMx&#10;BhxLtrGM/S+gMSTvBqpVdwn4B5QsmI7Hq6seYbaETE9P32xubv4AJU/sB/aHEFYAbxUKhaYQwrHR&#10;0dFB4GxdG7q0nEeJ3Lcp9zvdyb4W4DXg91Ay4SDq/13t1cyWknPAT9F1kdnaUb/YhxKoq3kRrcqw&#10;o8brruD+1MzMzMzMGogTBc3MzMyWnk9QlaJPUbLJKzhR0MyskaR99++ghMFqOigngTyu+8AR4P8B&#10;bmXsfz35+k4UnJ9LKEnwI1Rd8EWcKGjPkUKhcBP4IMY4CPyXEMIGYA/wJvBKjHFVU1PTME4UfJo+&#10;RUmCp1Gl2J2Ux4hmlCi4BVUZn0DJLU5sMbOl5Bya1y7L2NcNTKKHbOaSKLgGVQusZhD3p2ZmZmZm&#10;1kCcKGhmZma29NxPtmaUANKLliLegJaR3Aq8DawArgE36tNMM7PnxnpgI9Azx9e3AgdRtcDt83i/&#10;EdS/X6/xuuvAAEowv5OxfwNeXvhJPEy2KWA4+dfsufHDH/5wAiVP3Hr//fdvxRgnQwitKGF2dYxx&#10;bwjh0re+9a3p5ubma9PT09eSY2z+HiTbDOrfN6CxZAP6m6An2caAN1AyzdVkG61De83MnrYxsitl&#10;A3SihL6N6IGO2Zaj/nJD8vHyObzfJJq330LLFc92C83Lh+fwtczMzMzMzJ45JwqamZmZLV0jwGF0&#10;QfrzwK8Bu4B+oCvZ9884UdDM7Fl7CfXBu+f4+ia0zNl8q89dBw4BH9R43QPgDFoW1MxsoW2LMX41&#10;hLC5VCr9c6lU+meUWGhP7iFKFLwHfA74EkoUTK1Ffx+sR+PFP+NEQTNb+qaAE6iPzHqAZzPqL9cw&#10;93tna4EvoOTCrIqCH6J+1omCZmZmZma2KDhR0MzMzGzpugccTbYiSlTpQ0u+7UEXxq9U7C/ipXLM&#10;zGppSrbCYxyzG/gqSsp4XCXKffRcXUZJgv91Hu8XKH+Prcm/VLRhElWq8njx5NJz3Mrj/4zNGkoI&#10;oYgSNKZI+pgQwhZgS4xxd4zxXlNT0/E/+IM/uA8Uf/SjH/n34ck8RMkwJ1Bl2E3oYaG0f1+dbG+h&#10;vucMcAH/TWBmS9sU8FGyZXkV9Y0H0Zw4T+V8eU2yvZXz2k7Uv36csS/iftfMzMzMzBaYEwXNzMzM&#10;nl8bUYWrdnShfAg/5W5mVss24BVgy2Mc8zlUtWk+hin30VnLmWX5BCV9zEcrukn6CvA6qkQbgVNJ&#10;G44BvwSm5/n1TQJKIP1tlMCT/ox9Xm1JKpVKp0MIfxtCuIr6l1dRf0MIoQPoDyGMd3V1HQ8hDDH/&#10;Psw+6wrwT6h67CvJVlmx9iXg62icSvuiyQVuo5nZYnAX+A/0QNCyKq9roTyWrarxNbcCX0HXX2ab&#10;oZy4ePtxG2tmZmZmZjYfThQ0MzMze35tBP4TSlT4G7QEsRMFzcyq24aqA77zGMeklZvmYxj4Geqn&#10;55pENsb8bza2AXuB/4yqz65GiYIfA3+Llk8bfoy2WLY0UXANiqm/QQmePq+2JBWLxVMtLS3DwHng&#10;d2KMO0MIrQAxxuUhhP0xxhdCCBtjjBM4UfBpShMFTwG/gxICZycKrgJeRH3RWZwoaGbPpzRR8Azl&#10;qtpZOlB/uoHaiYLbgC6yKw5OAP8DXYtxoqCZmZmZmS0IJwqamZmZPR9G0E2/k5QTVrqSbT1wMdkC&#10;SgAZxkvfmNnzo3IZxvYar+1PtgPzeJ9Jyn3szByP+QgtET+Alkt71pqAXlQhZVfyuRJq8ynyl2qz&#10;fEXgJjp3Bcqxli5VN42SQavdkDZraH/xF38xDAy///770yGErcDWGOPmEMLqEEI3sCGEsAElOl94&#10;//33bzQ1NQ2PjIwM/9Vf/dV4XRvf+O4n2w1U2Wor6pdWz9pa0fKYF9DfBcPAvTq018ysXiaAy8lW&#10;TQeqLr6F7H6ynXLfuiLZ8t7vIup3l2fsn8/fDmZmZmZmZlU5UdDMzMzs+XAB+HvgOvA2qoSVPvne&#10;jBJCArpx+DPg5+gGopnZ86AFVc97G1UGqWYHsHme7zMKHEZ97IM5HnMLJZi5T25ck8AJdIP3PIqz&#10;+VaYNGtohUJhBFVruo+qK72N5qGpTajidW+xWPx5d3f3z9CSufbkptHS8SXUF72Dzn9I9q8A3gQ6&#10;0Vj1s+T1Zmb2qLQ/jWRXFFxHuY/tqPJ1Kq/FZFUUvIn+bvg5SqQ3MzMzMzN7Yk4UNDMzM3s+nAcu&#10;oYvZ6bKSsxMFd6PklzvoBq6TUszsedEKvAb8Ho8mrGQpMP+/pUfR0r3/lbkv9R5Rgpn75MY1hRIF&#10;h1DC/hrgc3VtkVmd/Pmf//ndP/3TPz08OTl5JITwIITwQgjhV/1ujHETqnb9eqFQKMUYPwau1q3B&#10;S0ua2PIxWo54FY/2RT3AG6hibhflvx3MzOxRlf1pyNi/G/WjB5hbouBusld0OIMeLjqKEwXNzMzM&#10;zOwpcaKgmZmZLWWbya/8VERL8Z5FiXGzdSbH7gCWZey/mRx7Lue9tybHZlWmmqp479GM/T3JsTtR&#10;lavZrqELxhdz3nt7cuzajH1tqIrI/we8mLzPNjQvbE7a+3bSxqyklEtJu69k7GuifM6ynqq/T/n7&#10;nsjY35scuz3zu1Ky41mUZDFba8V792TsT5dePosu6s+2ITl2a857p8feyti3rOK9OzP2D1ccX8rY&#10;/zTidCfZy6XOJU53ohvys02hODtL9nJKKyh/31lxejU5Ni9O02Oz4vQh5e87q+ra6orjCxn7Haef&#10;Ndc4PUP2TarNKFY2ZexL4/QMcDdjf2dy7A7y4/QM8GnGPlAftYPsOJ2k/H2ncRoof69rcr7mbMtQ&#10;FaXenDZmGaf8fVeL052UbyB2okTtb6AqgYsxTrME9H18FZ3TJ43TM2RXTUnjdCfZy68NU+6XsuL0&#10;heT4vDhNj82K0y7K5zwrBm4kxz5pnE7y2fG1B91Ivk/2z9P96Wel/elOoDtjf9qfniF7qb4NybFb&#10;ct47jZWsOO2g/H1nxeltyt/348bpTMWx9YzTZzbuhxB+Fac7d+58c/Xq1es6Ozvp6uqiu7ub5ubm&#10;AorFzlKptAf4xte//vW+M2fOcOrUqZwv/VTi9Aw6B7P1olh5Mee9zyfH3sjY10p5/MuL0zTWsuJ0&#10;Y3JsVpxGyj+v+cRpD5ov/N882oe0JNsO4NfJrn665OOUJ+tPK8f9SpfQzzsr8TWN053Ayoz99ynH&#10;ynzi9NPk2Kw4baP8fWfF6V3K3/dCx6n702xprGTNc9M4PZN8PNtqyv1SVpxeTI7Pi9P02Kw4vcej&#10;853Z1iXHPg9xegs9HNQBvJIcuzHjWChfi8myBjiIkgSzEgWfRpyeQX3MbGmc7sxp39Xk2Es5753G&#10;Sl6cpn1aVpyuoXzOHzdOmyuOdZyWLUR/uhOdg9luoJ/3+Yx9oDjdic79bJOUYyUvTtNYy4rTK8mx&#10;WXFa67rBA8rfd1acmpmZmTUsJwqamZnZUrYF+E2U+DbbNPBTdIMuKwGrC12QfY/si4snkuPzErC2&#10;J8ceyNg3lhx7m+xEwZVoKbavkf30+S9QwlnejYNdybGv5bz3MeAn6GLYe+iiXGot8Hl0UTTr4uG/&#10;oXOXdSO2gC6Cvwe8lLH/WvK+V8lOGFgPfBH4SsY+gH9CiTl5CQN7k/fOuqh6Hp3zi2QntmwCvgx8&#10;Kee9/xe6KJmVgNUB7EfnPOvC5imqx8pW9D1nVZeaRucsL067UZx+DV0gne1Ecnzee+8Afov8OP0J&#10;SszJu8H1FjrneXH6E6rH6Xtkx+kwOmc3yL4RuwbF6XvohtVs1eK0CcXp19AF5dmuJu99hfnF6T/y&#10;ZHGanrOsON3Mk8Vpf/LeteI0K0l4K+pPs+J0Kjn2Ltk3DrqB18mP0+PJ8Xk3uNL+tD9jX16c7k7e&#10;7+Wcrzlbmiid1d/neQgMUI7V2dI2bKccp2m1pk3AP6Nzlxenr6Lve75x+iX0M8tSLU7zpJVRtiTv&#10;fYH5xelPUZzm3eDqR+etN2P/KfTz/pT5x+kI+Te40nE/L07T985SLU7vUx73s6RVvbaQ/X19SHkM&#10;y5KO+1nVMIeTduf1p+m4/zWyEwU/4Mni9Cc8WZw+JDtO24B9yXu/kLH/U8pxmnUjNo3TL+a8909R&#10;/5IXp+m4nxWnH1PuT7PmUrXiNB338/rTdNzPSjivFafp3K9WnGaN+yuTNr9H9kM0H1J73H8kTq9c&#10;udJ79+7dDd3d3WzevJlly5bR3PyrS5UtIYTXYoyrQghjACEEYsw6pVXjNK3W9DX0/c9WGadZCQMb&#10;UJzkxek/oDjNSxhIx/28OE3P2XzjtFZ/+h7ZcXoV/U3wv9GcppNHk+PS+WnWHHGS2uN+tTgdpPq4&#10;XytOf0J+nKb96dfITv6qFae7k/fO6k9vJ8deJ78//UJyfF5/Okl+Yku1OL1CedzPi9MvAb+RsQ8U&#10;p+NUj9Ovkf3g0pPG6U+Yf5x+TPlvmaxf/m0oTt/K2DeXOH0jee/5xunX0Hgw273k2FvML04Pkz/u&#10;B+Yep1mJLb2Ux/2sBKy0P60Wp++RH6fV+tN03K8Wp9X603Tcz4rTc9Qe938deDfnvavF6XLK89Os&#10;JOI0Ts9WfG4E/Rwvod+PVvITBatJ43QT2fPuQaqP+zvROasVp1kJWKvQtbT3yI/TIvkJWOm4/0rG&#10;/lvJe+fFaeX8NCtO/5XacZr+HTZbrTidS3/6JHH6E+YXpxGds3vkx+mB5L2z4vSj5PizGftA/elX&#10;0cNzs00m7c7rT9O/cb9GdoLkseS9z+e8d604Tcf9vDhN56d5cfoT8hNa0/50PnFqZmZm1rCcKGhm&#10;ZmZL2XKUEJP1JPAUepo+62lX0DxpJbppn/Vk6W2yq3KlOtGF8Kz3vocuZrXmHNuStG1rzntcJvsJ&#10;4VQXuriZ9d43KS99eRPdtNyeHJNuu5NtjM9WNzpD/tI5AV0U3JTz3k0o+SIrsQv0s1ibcyzASbJv&#10;TINuxnWjC6tZx08n+7Nu2pF83WrvvYb8KmPp97WZ7IvB99F5zbrADTqfvTnvPYliIS9W0jh9gew4&#10;vUX1OF1OfpyOojjNqnJB0qZV5MfpJarHaSf5cbocndO8v1fa0HnZlvOaM+THShqnG3Peu1actlM9&#10;VnqrvHcTuoheLU57yI+VZeTHClSP02b0fb1AdpWAWnFarT9N47Raf7oK9adZlYlqxek6dNPgyxn7&#10;RilX0kh/ZgV0g+Ydsm821DKJzkfWjYhKN1Ci4L+QnZxyG53rl3k0ngooBnqp3p92kR+nBRQr1eJ0&#10;Tc6xoBieHSsd6OewkfLv/gQ6D2kFk9XJ91SrP60Vp9ViJe1Pq8Vpng6qx2mtsTcd9+cTp9XG/cr+&#10;dDL5Wp9SHneXowT7l1DyyX2U0JGq1Z9WG/c70PdVrT9dg/rTrHj6hPmP+wWerD9dS/Vxv1p/OsWz&#10;i9N0nHiB7Jv+96g97ufF6QRzH/ez4vQm8x/3R5KvPZdxPyseL+Z8PvWZOB0fH2d8fPze+Pj4vZ6e&#10;HorFIuhnk/5evBBCeKG5uZn29na6urqYmpoam56evl8sFivnp6eZ/7ifxlJerMxl3K82R6wVpwsx&#10;7ufF6VX0IM7K5D1WUO6X1vLZRINxygm01cb9FsrjflYVx1pxWm2OOEL1+Wnl31FZfVetOE3Hwaz3&#10;Xkbt/nR1cmxWPJ3OaRPUjtPA0x/3U+nvQF5fPpm0bT5xGpnbuJ8Xp6PMf9yfYO7jfl6c1oqVJ+lP&#10;a8VpteVqq80R0zit9jd3Ou4/bpymf3PnxUqg+rhf62/uJxn30zidz7hfK04rx/2sFSPSOA2UE1rT&#10;innp9ZMtZCfD5ulMvmZllbgsHZSr6mbZhr7nrO/7LnMf97Ni4kLO51PV5qft1P57v1qcnmL+4z48&#10;2bhf69rQXOJ0PteGHqc/rRanear9vT9O9flp5bif9eDdDeY/7t+l9nWp9NpQVkxcYP7jfq04NTMz&#10;M2tYnuCYmZnZUnYBLbF7PmNfET3Vmlfd5z6qiDZD9kWlS+jmeZ70ifaPM/ZNoCe/R3KOHQH+I3ld&#10;1kXAc+RXiANd3P8x+v5mSysK3keJLf+ELrwdRBW/Kpek+QQ4wqPn7zT5FThKwBDwN8C/Z+wfQd/3&#10;eMY+0MXDQ2Q/oQzwS7KfGAfdaD2J5rd5CR4nyX4KH8rnIq+61iDZT4yDbgKk5zqrGsU1FAdZyw5D&#10;9TidSd57OOfY++hnlBenF9HNiTznUBW6vDg9Rn6c3kVxOkn2BeNz5Fc2gLnFadbySqCf57+hhJq8&#10;G1x5T4wX0dP0eXF6F53zrOpXoBj5F6rHaVbSGOhcnUA3EOYTp5dRha1rOftrxekAusEw3zj9e7J/&#10;pjPo51UtTn+Bvq+8OK3Wn1aTVsEpVrx/QAmCWZUU5uIm+r06Qnb1mlStOL1N9Tg9Re04/R88uzid&#10;3Z9uRmPBAXT+VqB4OgIcrXjdreT4J4nTmzn7asXpVXTe8n4uaX9aLU6zqrOCkmbScT/vpn21/vQs&#10;Gvc/ytiX9qej6Lz9a/J+6dhbmWR+Dp3zM7M+V6s//Vt07ma7j855rf50jPw4zRv3i5TH/Z9n7E/j&#10;NG/cv47G/byfSa1x/zhqc15/Wi1Or6CKMHlf/xjV4zQdu7KqplxF/emTxGlef7pQcZrlLuqPJsge&#10;98+SXykGyuN+VpwSY0wrBu4MIbyO+nYA2tvbWbduHc3NzYyNjZ2+ffv2keHh4QsVh1frT2eoHafH&#10;ye9Pr1E7Tl57gtUAACAASURBVPP6u3Tcz4vTm8nxWVWFoNyfVovTvHH/AeX+tFacpj+bK5T7payb&#10;7dcoj4/V4jR9KGma+cfpT9DPbbZx1K/UitNx8uN0Lv3p0Yx995n7/DQrCaTWuP8kcVqrPz1J7Tht&#10;Ij9h7knjNK8/nUucVhv3z6P5adbfxnMZ96vF6QXyk6+g3J/mxekxsqsJkrQp7U+zkl+q9acRnZNa&#10;cZpV9RL0s/gAxfHjxmnan/418LOM/XeYW3+a13ecJD+OJimP+9XitNr89B/I/zvtWcZp+ndUtWs4&#10;s/Wjvnhbjdel1e+yxhhQ3zKA+u3Z0jjN60+fJE7hyeL0FtXj9GP0M81SOe5Xi9OsaoIwtzjN608n&#10;qB2nQ+T3p5fIj9OIxr+s1QOgHKclsuP0CvqZ5DmP4jSr35tm7uN+XrJetXH/DBr3f5mxby5x+vPk&#10;dfOJ09PA/0v278g9dM7z4tTMzMysYeU9uWJmZma2FLSji1R5T9w+RBeTsi4mN6EbBsvIvnE+lRyb&#10;d/O7PTk+6wZVrHjvrAuEzRXvnTVfm0qOz7sAvyw5PusiWanivdPvcRXwfwD/J48uX/Qj4P/i0SSV&#10;yeT4rIuqoeK9sx5IKSbv+5DsZKTW5Pi8J8MnkmOnMvYV/n/27vRLruq8+/53V/WgHjR0S2rN8wAC&#10;hFpCCMxgbMBTHNtJbpP7uROvgNFaXnnjvyGLv8HvnMd4sRb3ykCSJ3ESx2BjG9sgplZrAIEG0DzP&#10;6kHdXcN+XvzOcZWaktDQXdVd/fustZdQnWppozp19tn7XPu6yn620t+dL/u7Ky3gNyc/e72d4eln&#10;fb2/O/28KmVPyJX93ZX4PP2s8vO0UhnOxrKfr8TnaeW/e7Kep/8H2IrKMI1WLPvZ8vP0RufX5+kB&#10;/gFd/24UKFjr8zT9u8fqPH0KjQPfpPR5bUf/Fv9Y9r6xOE8Huf65kvZ7rM/TSOlcGY/zNO33511P&#10;0+tAO6Wxt7y85s/QufdG2WvDyc+O1/U0/f+uZKKdp6n037GVyueKz9PKbvY8vZ1x/7bP09bWVu69&#10;916WL19OW1vbE5lM5v8A30mPF4tF8vk8hUKBkZGRf7p06dI/vP766++M+rt9nl7rVs7TtI/rKF2X&#10;KpVg/wMaE/6VKXie4utprc/TSnw9/aw7PU+Hkp8dr/O0leufK3d6nqZ/93idp61UPlfudB5VyTPo&#10;Wvzw57zv8+bcP0cBc+9VOHa9eVTqTs/T9Gd9npZM1vM0vZ4Ocv1zJb0mjvX1dCKfp2ZmZmaTlgMF&#10;zczMzKwVBeFsBTaUvf462lH8LtrZfJTKi6FmZjerC5VDmncLP/ME8DWuvT7drD5K16+bXdz/GF37&#10;XuPGgYL15k/QOPAXZa+9CfwE+GlNelTfMpTG3ofKXv9n4P9FGefMppznn39+I/BV4MvAkhjjkhBC&#10;eam8XwGvxRjfBY42NjYe/fGPf3y9DFJ2axajf/uvAqvReF1eKnMnGht/TWlsvV7GNDMzu31PoWvx&#10;fRWONaHr8xJuXPoX4LfAqyjL3Wg5StdyZ0wzMzMzM5tCXHrYzMzMzK5nDdpVuxQFDZ7BgYJmdmeW&#10;Ak8DD97CzywBFt7m35eWyP4V188iMNoFVJ5oKgUJmplNCCMjI8ebm5t/AxwtFotPoZL1fwwUjDGu&#10;QUESS0MIrzc0NJzh+qUm7dZcRhuEzgCPo0CV8kDBhcCX0Lj8OgoscaCgmdnY24/GtncqHJuJrs8z&#10;+fxAwVVoM1CluVcfupZfwYGCZmZmZmZTigMFzczMzAxUjuNK0pqTtjRpi4BzaBd6TN7rB7Jmlgoo&#10;aKOZyiWWyq1BwQd/cht/TxFdf0aoXCaqkmMo6OFnQP9t/J1m1daIgqJmcuvnu9mk9/LLL58Bznzv&#10;e9/7sKmpaUaM8a4YYyfQFEJoDiEsA5bFGBeGEM5evXp11zPPPENHR8ewMwvesT7gg6QBLEOZBdMx&#10;fm7S7kveuw8F1w9TufyjmZndniNJq2QuKg+/jsplYrPJ6+WZByu5gALEP6JySdgCpXtRb6CyqShD&#10;6btUQN8Fb542MzOzuuBAQTMzMzPLA3uAfwcOA+uTlkmOz0Q70CMqObYb+KT63TSzCSoL3IOuG12f&#10;8957UODB7ehD15/d3HzWi1PAhzi42SaPlcDX0UPg9Hzvq2mPzGqgo6Mj39fX92Emk/m3GOMhYH2M&#10;cX0IIQCEEGYWi8UtAG1tbTtzudxu4NMadrneHEJlhi9QmhvMTI41oPH8z9CYnl6rClXvpZnZ1HMV&#10;rcs0A7MrHO+idN2+0fO/acD9wDPA2QrHz1K6vnsuZVNRG6Xv0nn0Xdhb0x6ZmZmZjREHCpqZmZlZ&#10;HgXSHEe71huBeykFCs4ANqNMYHPRrnMHCppZKosyWnwHBQ7cSDulQINb1Q9sB/6Fyg+zKhlG1yw/&#10;3LLJYgXQibJ4ZdF460BBm3I6Oztzg4ODH4YQjhUKhWMhhPT+NM1cOzOE8CCwFt2fXsKBgmPpMBo/&#10;96PsOcv5bKDgQpR9PIfmEg4UNDMbf2mg4GG0djPaPZSu0zd6/teMAqCWUjlL2l6U1fojPJeyqakN&#10;2Ah8FziA1iMcKGhmZmZ1wYGCZmZmVs86gXmohN/ppA3VtEcTUxG4mLRmFKSwIGnzUKBgV9L2oEAf&#10;M6tfXZS++zejCXgAlSJce5M/kwPOoOtypVJXlZwCetF16PxN/ozdWDP6rOehh4mzUfD4afT57E5+&#10;tfFxGtiFPofy790MlMV3LpUfAJvVvRdeeKGIstld+P73v98SY1weQlgQY1wQQuji2vvTkyGEw889&#10;99xgU1PT6eHh4TMvvfSS7/nvTF/SBlGm00VoU0AXujZ1JG0EOAicBE6g69qVGvTXzGyqKKC50PXm&#10;Q0UU3L0AzdNGS9fJOtG9f6WshKB70IPo2l5pTL2Irvmel1m9akT3PKvQBsTpte2OmZmZ2dhxoKCZ&#10;mZnVs2XA4+jh1u+T5oeGN3YOeBNl63oM/fvdbLCQmdWHNei7v+Ym359FAYLXe8hUyTAKkPo9esB0&#10;M/pQZqObDSy0zzcdBXk+jgI9l6PPZjf6bHYC+2rVuToXUUaKCBxFn0EnpWxpZlZyNpPJvFksFq93&#10;f7osxvjVTCazKJfL/a65udn3/GNnENiR/LoF/dvPLTs+G3gkee0PaOxwoKCZWe2cB7Ylv1a6r9xA&#10;6b7zRjqAh5P35SscT+cLDhQ0MzMzM5tkHChoZmZm9Wwp8DTwEKWHXM6MdGPnkvYW2om+mlKwUCh7&#10;X/rfsXpdM7Nxln6v1wB/gh4g3Y6buS6kJbP+BQX/WW20A5uA/wdlHQFlB/kA+Dfg4xr1aypIAwX3&#10;omwtnehh7LRadspsIvrpT396Fm1iefP555+PaJxanRwOIYRlaIPQemAwl8vtRIELvk+9c+l4nf6b&#10;LkQBg6D7hjlJewTIoNJ8aYC5//3NzKovDRTcdp3jfwosAbpv8GcESvemD1/nPf8DHAO23+DP8Thg&#10;ZmZmZjYBOVDQzMzMzK5nP/BzFFx5F8oYtgz4Ksrishc9CHTWELPJby76jt+FsjXNv80/5xy6LuxF&#10;ZbGupx94H7h8m3+PmZlNQcVicV8mk/nvGOMpNGbdFUJoBogxtqBMSX/53HPP7WpsbNz793//95/U&#10;sr915gTwW1RuOJ0blGcTXo02GnRRCoR2Zkczs4nlCPA6lTMBZihd3+dWOF5uCfAkMKvCsUhpTujN&#10;umZmZmZmE4wDBc3MzMzseg6gIMCDwLdRkOBS4CuonPN/AidxoKBZPZgDPIq+6/PRQ/7bcR5lJP1P&#10;FEhwPXn00MjXDzMzu2khhP2ZTOZyPp8/FEL4VghhOdCcHG4NIXTHGBdmMplFhUIhDzhQcOycBH6D&#10;gj++je4dRgcKzkRl7P8TOIwDBc3MJpqjwK+AngrHsuj63snnBwouBp4CNlY4FtE4cBEHCpqZmZmZ&#10;TTgOFDQzMzOz60nLvI0ADwA59ECwM/n1OAoibEQLwM4MZja5ZFAGiA7gfvQ9fxg9IAJ99y8Cl7hx&#10;dsBye9BDp7e5caCgmZUMA6dRqecF6HvZiB7QrkHfyYs4sNbsj2WIn3322YEQwmJgBbAkxjgrhDAd&#10;WBRCWITGoCNbt249ms/nLwKXXnrpJQet3ZnLSTsGLEIBgVl0HzELXbPmorL2x9A84TC6j+irfnfN&#10;zKyCi0mrJIuu78uoXDa4kdL8cRaVswmS/OwJ4BBQrHA8T2membvJfptVWw4Fuu5HmTg9FzMzM7O6&#10;4UBBMzMzM7sdaWm3LAoKeofKO9LNbOJqAO4FHkKZIO4GQtnxy8B76Ps9eJN/5mngI24+sNDM9KD0&#10;bVSSe0vSFgKbgCZUpvsdYGetOmg20bS2tl4eHh5+D7gaY3wwhLAFuKfsLQuBLxWLxdmZTOadQqHw&#10;LtrkYncujzYGZFAg4ENJSzcazAAeRPOF9D7iw+p308zMblFEG1d+Brxb4XgHpWv+jBv8OQGVL/4W&#10;sLnC8ctobHgHBQuaTUQDQC8KGDyPNkCYmZmZ1QUHCpqZmZnZ7UgDBdehEqXncKCg2WSTBgr+Ocoo&#10;2IQe+qfSQMH/C1y4yT+zgLI4OVDQ7OalgYLbUbDgYpRJcCNwHyrteQYHCpr9UVdX1+VDhw69m8/n&#10;dzQ3N19G2TjLAwUXxBhno2y5mUwmcwAHCo6VAgoUPIBKWM5AgSDlgYKb0b3FTFSy2IGCZmYTXxEF&#10;Cn5K6ZpebgmaM67nxoGCAHehrL+V5oUn0JzxAxwoaBPXAJqffYC+G66YYGZmZnXDgYJmZmZWz04A&#10;b6KH6x+gRR67df3AbuA/KS32LgCak9aOFovNbHLoQt/j1Shz2SL0PU4dRrvld6PApHO4ZKDZeCok&#10;bQhl78yjoN1pSWtDpd7MLPHCCy8U0XdmaOvWrfsLhcIbmUwmF2NcEUJYDrSFEBqAhhjj+kwm87Xn&#10;n3++K5/PH1qxYsXB5Oft9kT0sHwEBQq+g65Tq1A54rmUrl9rgCfQGvRBVIayv9odNjOzm5Ze3ytp&#10;QoFTHUkbbTaaZy5P3nu9daI8ypx9EWVqG+0CpTGjUglks2ooAsNJMzMzM6srDhQ0MzOzenYY+CXK&#10;iHUMuFLb7kxaV1DZw1PAF4GvoUBBM5ucFgFfBp5Emcs6Rx3fD7yKyk0dRYEYZmZmE9XhhoaG1wqF&#10;wqEQwtdQoEJbciwLrIsxTgeWNjQ0vIrmCA4UHBvngbeAI8DTKDhwbtnxpcBXgGXAayj4w4GCZmaT&#10;Uz8KFDyDNo2Odg9aL1r+OX9OG8qcPZfKc82P0Xz00G3208zMzMzMbsCBgmZmZlbPziTN7swAsDdp&#10;DehB3zKgNWlNaDf5wuS9g0CuJj01s+vJUvrOrgUeRg/uUyPouzuIMrD+HmUIsvrUgh7QzQOmo/Mj&#10;zWZ3CpWdztesdzZaMxpnF6DPaAB/PmZ/9JOf/OQ0cPr73//+kRjjXJQBuwFlFWwJISwDlsUYpxeL&#10;xZOHDh368K/+6q8uz549e/BHP/qRs8TcmctJ+xBlJ16BMhe3oXuOrqQtQxmK93HtPYeZmU0eV9Gm&#10;sv3XOX4ObUq79zrH0znINJTdfvV13jcPVQj5gFJGwRylscPB/mZmZmZmdyBb6w6YmZmZ2aTSiBaH&#10;z6HF2c7ktWa0mNuIHhY6U4jZxNIOdKNsP19E2R7mlR0/jTII/gJ4Gz38uVzlPlr13A08hoJFN6KM&#10;TydRVqjXgB5U7stBHNV3LyrFtqrstTx6oNqFgp8u4c/G7DMeeeSRTD6fz1DKWtccQugqe0shk8k0&#10;hBDmNTY2Tsvlcv29vb0e68ZOEwpkvggElCkqLZsek9aBAtRH0L2HmZnVjwYU0HcK6K3QBlAQ+eiM&#10;9qMV0PgxH81VNqJA9CJwFm+YMTMzMzO7I84oaGZmZma34gh6+PoRWpxdjTIcPQHcj3aIH0ULw2Y2&#10;cbSiByz/GwUgtY86fhZ4E/gnHOw7FawEvoGu3e3o/DgKvA78HH3+PgcmjkXATBRE2ISCOM/WtEdm&#10;E9DZs2evdnR07BgaGjqQzWZPhRBmAPelx0MIc2KMj6B71n+NMZ5EZYhtbBxAc4BPgAywDo0voGDn&#10;+9H4sxCNMbtq0EczMxs/p1Fm+t7rHP8mCiJfdZ3jqbnAo8CGstc+QWtQe6hcrtjMzMzMzG6SMwqa&#10;mZmZ2a3IoV3gBZSRbAPKcNQKzAD6UIaQLMok0k+pVIyZVV8XsAbYjDIJbkGZBJvQ9/g4Cvx9B2WT&#10;e5/Sd9zq1ybgcXQNn4YCOj4C/oDOhSFc0qtW5lAK5M2j8XUapTJtHwM7caCg2Wfs2bMn9vT0DO/c&#10;ubNv8+bNDYVCoSWEEGKMIyi7YGtSingmMBBCGN6wYUPYsGFDdu3atYN79uzx2Hdn0nlCHl2z0sxS&#10;WXRdm4bmCwWUobyIspKPAC4BbWY2+aXX98vXaS1oLBgCPh3VjqDxoBnd/7YCs8paA6UxZjEKPF9E&#10;qeqFswzaWJuGMu/fC8xGa5sDNe2RmZmZ2RhxRkEzMzMzGytp5pBmtJj2W7Sj3MEmZrWzHPgy8AX0&#10;MKU8k2Ae+BD4DbADPaDx99Wstg6iEuDHgC+hB6PNteyQ2WQUYzyZyWR+G2M8jsbBL6OSt6nVMcZv&#10;ZjKZJcBvmpqaLqAABbtzV9DGgwvAI+jffm7Z8fkoo+0idA/ym+RnzMysvh0EXkWbXkZrQePFl/hs&#10;9ntQdu0taFNNOl5fROtOV3CWQRt7bagqw5fRBsvfoDVOMzMzs0nPgYJmZmZWz7LofieLAmJyOLvd&#10;WIno3/MqWpBtSNqapM1H2Y7S7GR5nKHMrFoylL6Tq4Enga+WHS+g7+QV4ANUavaDKvfRzCo7krRP&#10;0YPQh4DOmvbIbBL6yU9+cho4/d3vfnfHzJkzW4rF4l3AvBhjQwihAVgeQlgOLI8xXmxubt75wx/+&#10;cPjUqVP5V155xfesd6YPBYHsRMEcy9BmogaU+akraZvQXGIvKlmcwxmhzMzq2dGkVTIdBWbdzbX3&#10;vunYMQPoTlrqFJrT7gYGk9ciGkvyeBOc3ZlWYD3wbVTy+gDwdk17ZGZmZjZGXHrYzMzM6tkK4GGU&#10;SasRLSC6rNXYyFL6N+1Di7dzyo6nD/nmoMW1IZwpxKxaOtADlKdQedl7uDaTz3HgXeCXaKF7P/oe&#10;29SxHgVorCx7bT/Qi0oQW+3NRBksNqEHo6B7mF5gOy49bHZTHnvssVAsFqcB/cCVEEJA96eZ5C15&#10;oJjJZDqGh4fbW1paRrZv336pVv2tQ9NQsOAFFAg4M3kNFMwxjAJDZiWvnceBHWZmU1EGaELj9QF0&#10;z9uLAgBbuTYrcKqIxvFZKMBwI3A/Gmf6KQUPmt2OmWguthHNvXpRwKCZmZnZpOeMgmZmZlbPlgJf&#10;QQER/452Ll+uaY/qx1WUJeQoCjpqBu4qOz4blRq7G/gvVBLmWJX7aDZVpWWZ/hxYjL6P5U6gEk0/&#10;Rw/uL1Szc2ZmZtWyYMGCwsmTJ/cUi8VTxWLxCBBijHeHELIAMcYZwOZisbgyhPB6LpfrR6URbWwc&#10;RsEa+9F9yRJ0nwLaeLQOmIeyDkaUXdBZBc3Mpp4R4EPgJKWAcoDvoAD/BRV+pgVtkFtKqRzxEPD/&#10;JX/OufHqrJmZmZnZZOZAQTMzM6tnM1FWwXtR1qym2nanruSBM0lrQw/3FqAF3DSL4KKk7QLaa9NN&#10;sykl/f7dh3a9b6CUeSGHHpScBXrQbvjdNeij1U4rpXNkJcpSN4zOi3MoiONizXpno42goN5dKDh/&#10;DsrkOw99x4uUPjszu44XXnjhj9+VrVu3ZmOMy4AlMcb5wJwQwnR0D7sgxvhJNpudcaM/z27ZlaRd&#10;ApajYI5BdE2bXdYiCio8SikDfPkYlatmp83MrOqKaK46Omv20qSVB5F3oHFkJro3nld2bAg4BBxB&#10;AenpOBLHo9NmZmZmZpORAwXNzMzM7E6dBN5AC7qPAI+igBQzq6616Dv4AMrQUx4cPYiCA99C2UA/&#10;rXrvrNY6gYfRNfoeYCHK8tSDzovd6KGaTQz96Dt7FXgQfW73JS2LAvTfwoGCZjetWCyey2azbxUK&#10;hYvAF0IIj1K5lKGNvSF0/zECbEb3K+UZjzuBL6DykYXktXPoOvcmDhQ0M5uq9qMqFe+XvbYRjSMz&#10;K7y/Ac11Muh++U00lhQqvNfMzMzMbEpyoKCZmZmZ3amTKLPgu0BAJYiX1LRHZlPTWuBb6EF7Fj0c&#10;SQ0CO4B/QsFgxWp3zmouDcJ4FmWCzaLsTduBf0DZ63xeTBwD6LPZgcqDLwQ2oUDBdcnvz6GHn2Z2&#10;E37605+ee+aZZ97q6Oh4O5/Pj8QYV4YQ1tS6X1PEVZQh9QPgNNAFPFR2fDYao8pfO0jpWnilOt00&#10;M7MJZh9wAK01pf4cZRm8r8L7G1BVkXXAYnQf/TYOFDQzMzMz+6NsrTtgZmZmNo7uRg/VF6OsPL24&#10;rOJ4KaJSLq0oU0h/8vsO9IAvi8pcNqIHffnKf4yZ3aI5qMTwl4HH0cOSuZQepBxB2Rd+C2wD9lL6&#10;ftrUMh9lm9wMNKNz5BLKKPg+ujb7vJhYIhpfV6LMKfeizy2LAjt3oHsbM7tJe/bsiT09PcVNmza1&#10;AfkYYx+QDyHMAEZCCKG7u3vmpk2bmjZu3DjQ29s7UuMu15P0mpaOQZdRAGELmkNk0PUtbUU0r2gD&#10;2lGQx+Wq99rMzGopHTvKW0vy62kUhL4LbV7NoDWokPx3Ho0dM4D1aN68EgUTXsbBg3ZjDcA0dK+y&#10;M2nHa9ojMzMzszHijIJmZmZmNlYKwEco8OQI8E1gBbAKPeBbDvwcOIbKj5nZnesCHgP+BFgAzBt1&#10;/BDwGvA74BQKEjQzM5vqDsQY+zOZzKFisfhNYHEIYWmM8ekQwooY488LhcIZoK/WHa1Dp4A3gE/Q&#10;/UsH15YhTk1HAe6Lkvfn0BzDzMymtkPAMNeWI34AjSkryl6bAzyKggPTDVHHgP8GjiZ/htn1pFmN&#10;Tyb/faq23TEzMzMbOw4UNDMzs3o2gBZ0DgLn0cMlGz9FlOEoLV/Znfw6L2kdybH96CHfFfQZmdmt&#10;yaCsCDOAe1CGuCcoZREcQd+vK8Bu4B1UbsnM6sc0FCi8mtL33UH4ZjfpJz/5yWng9NatWwdCCOvR&#10;PGFuCGF2jHEhcKqhoeGTv/mbv6GhoeHKiy++6IDBsXMpaZ+g69gKdG+Tmo7ucVqSYyvQ9e0ICvBI&#10;r3me25mZTU3nklYuByxBG1TTufL0pK0pe98htC51gFLFkQIeW+yzhoHDSTMzMzOrKw4UNDMzs3p2&#10;GPgl8CEqEeEHfLU1AwU0NVIqdbmnpj0ym5waUYnhzagc6V2jjl9C36/3UWnSo1XtnZlVQxcqNz4D&#10;fdffw5m2zMbKNOD+GCMNDQ3pPavLfI+9IvAx8B9oU0OqG93jrCp7bSnwNMoOlV7zRgeJmJnZ1HUC&#10;+A0K/tuctAUV3jcDeBBoQiVlQVn307Hlwrj31MzMzMysxhwoaGZmZvXsCHAGBdVcxZl2am06Wqy9&#10;F5UXO4sDBc1uRxP6Hv0FChhsoZRNEOAy8C7wf9E10Nc+s/qTlh3fjIKajuBAQbOxMg3YgALx54cQ&#10;LuFAwfFQBD5C2d/L16j/Fyo3XB4ouAQFCd6H7nn24UBBMzMrOYGC/HairIArqRwoOBMFCt5HqRzx&#10;2eS/9+JAQTMzMzObArK17oCZmZnZOCqgUhGDaKEw3vjtNoZagXb0GQyhYM12FODUij6XfPJ6upPb&#10;JV7MbmwusA54CGUS2wTMp/Rw/QgqNbwNeAs9JOlH30ObmjLAMuB+4GHgAVSq9jTKtvsOypyxDweU&#10;TmQzUUBwDpUWb0laM9CGgu534uyhZrds8+bNzcVicUYIIcYYh0II2RDC9BBCYwihJcaYB0a6u7sb&#10;u7u7m7ds2TLc09MzXOt+15E8Gn8Gy1obWrPOoXuYdnS9m4bmDQPJzzYnv16pYn/NzGxiStf/htC4&#10;EdCmuX1JG0RjSBuldam2st8PJD+zEG0UWIPGneGkmZmZmZnVDQcKmpmZmdl4KKJSzwdRoEoXMK/s&#10;eBZlFVyEFnJP4NLQZp/nLuAp4Nsoo+B8Sg/JQQFfvwB+BexH2RCKVe6jTSxZYAvwDeBJFCTYiYLK&#10;XgNeRZkzzqNgDZuYCqiM2jH0nV+EggdTvUlzoKDZLbrnnntiNpsdzGQyR2KMBWB2CGFRejyEkAVm&#10;AcszmUw+hHBq+/btF2vW4amhgII7zqJAjqUoWAMUxDENXQfbgUtovmFmZpbKASfRZpr0Pjldl+qq&#10;8P6ANuEsQpkGN6GNVumf43HfzMzMzOqKSw+bmZmZ2Xi4DOxK2jRU9mUxpWwg85O2CgUJvl2bbppN&#10;eBn0nZmGgrweBb5ZdjzNxDOEHoT8BpUdNgM99FoOPIFK1KaOo6yTr9egT3brziRtLxo7H65td8zq&#10;x8svvzyAxs89W7duJca4NMa4OoSQ3rPORsGD9wFXCoXC/mefffY8MPTSSy8N44zl4+FY0o6jcsP3&#10;UrofakL3Q6tRFqjjaL6R3gs56N3MbGorAJ8mrVy6LlW+gbUpeb0ZZRBcU3ZsGGWs3c+1mWvTrIWu&#10;iFH/ytdi8ji7pJmZmdURZxQ0MzMzs/HWjMq8XEh+PxstyIJKDqc7vM9Xv2tmE147sBFlEvwiynBQ&#10;/nDjFKVMgttQWaXLVe6jTVxZlBFjEyqjlfoAXXedhWlyaab0ec4te90ZBc3GQHd3d1OMcTiEcC6E&#10;UECZBFvS4zHGEWB6JpOZCRS/853vnH3jjTecuXf8ZFHA+wVUErIZzSNSeaARZYdqBvqTZmZmNloz&#10;GksOUrp3voyCwDqv8zMjwHQUQJjeg7ei9S3PuetfO9ANPI3m0iPAuZr2yMzMzGyMOKOgmZmZmY23&#10;A6h02Cco68palAHEzD5fGij4DMqAMGPU8TPAH4BX0MOKK5iZmdkty+Vyh5uami7FGD8GRmKMy0MI&#10;Hcnhn2/OkgAAIABJREFUDLAOWBhjXBZCyB86dGgPzmA3nvqA91E2pzOo5PrasuPz0CaK9eg+6GTS&#10;zMzMRjuAxpKWsteeRpsCVld4fxaN+4u4Novcz9D61pHx6aZNIG0oOPS76PzpAz6uaY/MzMzMxogz&#10;CpqZmVk9m40Ca1ahDRIuR1UbIyh4aRjtxp6GysFk0edyGu3sziTvH6hBH80mmrno2tWNHoI/gkqO&#10;NqPvz0n04Pxd4PeofHc/vsbZtZxRsL40oOtAO6Vyp+3ACTTORvSZDwLOcmZ2i3bt2pXr7e3t27Bh&#10;w0Amk5keQmiJMUYghBDaQwjTQggzgWwIoT+EMLxhw4am7u7u/M6dO4dq3f86VETZxy+ibORtKINg&#10;Hs0nWtA1sBNdA6+i62AGXQddFtrMzFJpKeELZW0aGlsiCvw7gjbfBTS+TENB6rPL2gAab5qAZUmb&#10;TmnMsvrRATwKPInOnw+BPTXtkZmZmdkYcaCgmZmZ1bO70YLOF4EcKtHpILTaGgaOo+DBWShwpZFS&#10;4EMfLp1oBiox/BTw9eS/56PvCuh7lJYb/h0qN+zS3VaJAwXrTwFlQ+lDDyWXoYeZc1GwzFXgGLrv&#10;MbPb0N3dDQpGOxVCGAghzACWlL8nhNAaQliSyWSy2Wz2fG9vr0vRjb/LaKNE+dwhlUHXwQ50HTyK&#10;rpdmZmbXE4FLqPpFWo74IrrHXnKdnwnonnstpXlWG6UxyurHTPT5bkRZJHtxoKCZmZnVCZceNjMz&#10;s3q2FAUKPoQybfWih+tWG33A9qQNAsvRott9SZuLFlbfQbuxI84EYlNLSFoGZRP8KvCVsuORUqaC&#10;D4B/xwvVVll6HjWgYMFA6ZpaRMETvr5OPjn0nd+D7mcWos0Qa5K2HAUNb6tR/8zqwksvvTQE7AZ2&#10;P//88+djjAtCCFtijJkgnWh+8RCQLRQKnzzzzDP77rnnnvjCCy84m+f4OJa0nSiTYDp3yKAxbm3S&#10;lqLr4Lso2DOdU5iZmY12lM9uVH0C3WNvKXutfJ6+Mmnl5qBshLvKXkvnXR6DzMzMzGzCcaCgmZmZ&#10;mU0U81DAQwPwcdLO1rRHZtXVgTKh3gV8AVg06vgxYC8qefMOyn5gVsl8dC6tQ2Wr56DyWum1dRsq&#10;V2tmZjeQy+VONTQ0/C7GmA8hpGP03PR4jHFVJpP5Rnt7+5zDhw/v/cEPfvDxj3/848Ha9bjuDaMg&#10;zn8ButHncVfZ8U7gYRQQvweNeceq3EczM5u8TgK/5doywnPQ3OpuKldpWwI8Tdn9QfLnfIyy/5uZ&#10;mZmZTSgOFDQzMzOziWI+ChS8C/gZygbiQEGbSjpQdqJvo4cNc0YdPw78GngNfTcuVrV3Npmk19M/&#10;RefRHBQYuA1dX0/g66uZ2edqbGw8GWN8I8a4F/h2CGEOZYEAIYRVwAxgZQjhP65evXoYZc628ZEG&#10;Cp5EAYAZKgcKrgJeBa7gQEEzM7t5J4E3UAb/1F3Ad1AG70qBgktRttvNZa/1oqB1BwqamZmZ2YTj&#10;QEEzMzMzq4U+4DDK9NGJAqSmJ20peqB3GJVZvIAColzKzepVZ9LWo3LcDwJtybHy78AOoCdpZjcy&#10;HZXEKn9YNYhKYvXgIJZ61QwsAO5F4+hFNN6a2W168cUX+4C+H/zgB0dzudziGOPyEEIW6IwxdoQQ&#10;ZgOzQwjTY4xHGhsbDz377LMHZ8yYceFHP/rRlRp3vx7lURDHSaARzRuWUZpPtCavLUUB8YdRsGB6&#10;L5WrfpfNzGwS6Uvap6NeWwosR/fbAE1o3OkEZiWtXBbNvY6UvTaE17cmkxHgNMoMeQi4XNPemJmZ&#10;mY2hSrtfzMzMzOrF3SjoZjHazduLM3BNFBmgHziT/PdcSoFRAJHSgusIyn5VqHIfzaohoNJ5TwFP&#10;ogCf+ZTman3A+8AvgDdRRoIL1e+mTTLL0Pi3oey105TGQgdKTH5L0Ge8qey1iB5aLkAPMa8A56rf&#10;NbP6s3LlyjBt2rRMjPECcDmE0AwsSoIGiTGCAtfmhxBa8vl8f29v7+kadnkqCKg05AlKc4eZZceL&#10;ye/noHnEaZSR0MzM7FYENH6cAHai+dRBknGfUvBguSIKXi+/Z1+M17cmk4A+pzMom7HXYszMzKxu&#10;OKOgmZmZmdXCUZQJZDcKiFpHqYxbBgV5rkI7tq+gQKmRqvfSbPwFVMroW6jscCPXztP6ge3AP6Js&#10;BA7wMrPrmQVsQQ8i21FWwY9q2iOzOvHKK68UfvCDH3yUzWYPjIyMHAZmhBA2o3EboD2E8ABwP/ou&#10;ngR21ai7U8Vp9MD+XZRpcBXK+JRaiQI07qZUstjZgMzM7FadB7ahdanUClRueAPK5j7afGA28EjZ&#10;ax/g9a3JZAAFhX6AAj+9FmNmZmZ1wxkFzczMrJ5NR0FnZ4F3gL1oocdqr4ge6BXR4moOlcIM6OFq&#10;Fj14vYAesjoDltWbOcB9wGPA4yir4Dx07gcUTLsD+AN6KLEHPVRwiSK7Gc4oWP9aUPaSAZRRqxll&#10;5m1AWQX3oWvIgVp10Kze9PT0FHt6enIbNmzIhhAa0XfvKtAUQmhHY3gTKi0Yu7u72zZu3Ni8adOm&#10;wd7eXgcEjL2I5hM5FBxdRPOJNJNgA5pPpJmgmlB2pwK6pzIzM7sZEY0dI2UtoPvvYXS//WHy6zC6&#10;J59G6b48bQU0ZrUmLYfXKCe69DNL1y/NzMzM6oIzCpqZmVk9Owz8EngPOI5KeNrEMoQCAc+jwKiv&#10;oyyCZvVuHgoQ/BqwiFJGzdSnqNzwW+j65QcIZlbuDPB7dK34OnogOaemPTKbIrLZ7PlCobAtm80e&#10;AZ5GwQBd6fEY49IQwtPA8kwm84sQwnk8DxlPEW0I60fzv6+jTILpunc7Cp6fhzZg/AJlXDUzM7td&#10;aWbAkygIEBSk/nV0T14py2An8DAao15H62Gnx72nZmZmZmajOFDQzMzM6tnZpNnElQMOJS0HLEbl&#10;wdpR0EMjyjC4GDiHgqWGatBPs7GQQed1O7AWlQj9StnxNKNAP8og+Bbwuyr30cwmh8tJ24MeNj5c&#10;2+6YTR0vvvhiH/Ax8PHzzz8/Pca4HOhKsgq2hRDmAHNCCMuKxeLZTCZz4G//9m9H+vv7B15++WUH&#10;/o+9iAL/jqHr4kJgHdqEkWZ1WpW0InAEOIjutwZwll0zM7t1V1EGwfLs3R1o7FnNtdnn0vWt6Wi9&#10;6240/hxC61ypoeT1wfHqtJmZmZkZuPSwmZmZmU0cDaiEyylU1mMmpTKKXeghXz9wsVYdNLtDzajE&#10;8FPAE6j08Pyy4+dRBtRXUZDgPny+2+1x6eGpZSP6vJeUvbYHfdYuPWw2jjZs2NAYQugPIVyIMQZg&#10;bgghzSwUQwgR6CwUCtMbGxtHtm/ffqqG3Z0KsqhM4BlK5R87y47nUen2ucl7L+KADDMzGxuZpF1E&#10;Gwp6gZ2U1rfKswzmUADhCnQfvwkFGg7hDc9mZmZmNs6cUdDMzMzMJopTKHvaDrQ7ewlwD8qStB4t&#10;rJ5CZRbNJqNmdC7/L3Rut406fhF4B/hH9HDAWYfMzMwmsKampk9yudwpYH8IIYMy2bUDxBibgfUh&#10;hJXAwhhjH7rPtfFzAXgb2I2yC85DmQRTi1Egxr0oc/mnOCDDzMzGxhCwC/iE0rPXBkrrWwvL3rsS&#10;jVHDZa/9Bq0J7Bn3npqZmZnZlOaMgmZmZmY2URTQAmo/esi6AS2mTgNmoGwfObRDuyH5faEmPTW7&#10;NXNQqeHNwOOo5PBCoAmVyzsOfISCBN8EtgNXUOYBs5vVBCxFwagPoSxzK1Apxo9QtsrtwH587aw3&#10;lTIKXkDjZAYFwwzia4rZmOvp6cnt2LFj8P77789ns9m2GGM2hDCS/NoeQmgG2mOMRWBo48aNdHd3&#10;N2/ZsmWkp6dn+PP+fLtlRRSo0Qe0ok0aRXT9S8sQtyatH42HjcnP9lW7s2ZmVlciqpLRj+bzV9DY&#10;MgONNYXkPe1ofGpLjqVtBI1hTah88Wq0lgAeo2phGsrUfz/6HCL6bM3MzMwmPQcKmpmZmdlEk6FU&#10;emXRqNfnoDLEV1Hwy1DVe2d26+5C5Yb/FJUbXoAeDKTeB34B/BqVGz6HHmqb3YpWlIH1m8Bj6MHS&#10;dBQg+AuUoWIfCiCLNeqjjY9KgYIZYDYqbz6EApJdXtNsnKxfvz5ms9mrmUzmGHrQ3xFCuOY+NoQw&#10;M8a4nKQ0bm9v74Va9HUKKaJ7qrPoYf9iVHYYIKBAjAUoYKMPOFiDPpqZWf0rAGeAS2jMWUblam8Z&#10;lPV2NaU1sdko4PBQNTpq15gJPAJ8C61DXkLrkGZmZmaTnksPm5mZWT1rQLt2sygTXQ4H30wWORTQ&#10;MIA+w0aUKWspsByVIN6GyrKYTURpFq9GVFboi8C3y44X0Hk+jEoLvYYCBs1uVzNwN/ANYE3yWg6V&#10;vvoVPr/qWaUxc3HSVgKnUcbSc7XqoFm9e/nllweAD4APnnvuuZEQwtIY4z0k38kQwhxgTghhE/q+&#10;7vve9753cnh4OPfKK6/kcAD3eDiatIPALJRxdxoKEGxE2Z7XoqCMUyiwPp0zOvOumZmNhYjmY5+g&#10;saYLBQC2JscDGpPS4PUFo37+HeAk187lipTGK98/jJ9W4F60EW8P2nRnZmZmVhecUdDMzMzq2QqU&#10;XekRFDR4BWegmyymoZIel9HC6RxK966Xgd6kufyKTVTTgW7gSRQkeB8wr+z4KbTY/yrwFlp0vlzl&#10;Plp9aeXazBOgh0jp9fJEjfpl468FBR5dSn4/m9LG0D5K54CvMWZVsHHjxmaUVfB8CCEHzAwhtADE&#10;GEGbBNoymcys5uZmHnzwwXM9PT3ezDR+skm7RCmgenbZ8Rza4NGF5iCDuLSgmZmNvQYU2Hce2IXu&#10;zw+gOVsHChYcLYfGsDTAcBPaPBuSP8eB7eNnJvr33oiyE/eigEEzMzOzSc8ZBc3MzKyeLQW+AtwP&#10;/BtwhNJDdJu4IvAxyoB0GC2A3oUe6plNFu1oUfkvUEavjlHHTwO/A/4dZcZ0dkwzu1370MOrg2gM&#10;XcO15c3NrIpCCEcbGhr6C4XCvmKx+BchhCUk9wEhhBBjvAvoCiEsTwIH96JAABsf/cB2dI08BbRR&#10;yrwLCr54HG3q+Dd0PT1Z5T6amVn9uwC8jcb9TPLaQkprBm0VfmYepTEqdSD5dS/amGBmZmZmdksc&#10;KGhmZmb1bAawDJVinEfl3bk28US0gHoBBQkuR+UTFwFz0ee4GO3qnY4e5l2oRUfNKpiNztO7UaDg&#10;epQREyCPztezKJvgDlSm0MzsTqTBxs2ovLAzk5nV0IsvvtgH9P31X//1paamphUxxiUhhEF0fzA3&#10;hNAJdMYYCSEcKhQKx7Zu3Xosm82e/fGPf+zMn2MvB5xJWieaH3aSfB4oI28rmmt8ijaXxeT9Z3G2&#10;JjMzGxtDKBC9PBj9PKU1r3TdoIHKY1SqFTgEHEeZckEBg+m45eBBMzMzM7shBwqamZmZ2USW7ri+&#10;iEpIPwosQQFYbcA7wJs4UNAmjpXAY8CDKFiwtezYCLAbnbM7gP1V752ZmZlVRWdn53B/f/9uYCTG&#10;eCiE8Ch66J/qiDE+DMwCtuVyuTdxifDxdgx4HWUWfBTds7WUHV8LfAvNN/6A7tmuVrmPZmY2dfSh&#10;rLcDlNYOWtH49CjXjlGpDuAhdP+QZiS+gMasP+BAQTMzMzP7HA4UNDMzM7OJ7AKwDQUEDgMrgHXA&#10;AyhYcBbaRb29Vh00G2UV8A3gKZQRM5QdG0aBgv+CymvHqvfOzMzMquJHP/rRMLDr7/7u73YfPXr0&#10;VIyxK4TwSHo8hNAZY3w4xvhQCGEaKo27p2YdnhqOUZo7NKJSjgvKjt+FggVXoqDN93CgoJmZjZ9+&#10;oAeNS+nawSxUSWP0GJXqAB5GwYLpmsIxYBDoRRttzczMzMyuK1vrDpiZmZmNo7T052K0WOYFs8kr&#10;AveicsMrKQVgDaF72lnANLQLe7hGfbSpqxO4H/gy8DgqN9xFaaH/GFr8/zUKfN2LMgeYjYUlwGbg&#10;SfTAaC26Fvaic+5N4CPgUq06aFXThAJfLqOHjk0oI8kIysI7HZUl9rlgVkVvvPFG3LBhQ1OQi8Bg&#10;jLElhNCavBZijFeBxgceeGBWd3d345YtW/p6enpyn/dn222J6B5tGgoCvJL8fjalOUYByAMzgHaU&#10;scn3bmZmNl5iWQsok+BV4BNUjWAHCgSchu7r0/Eqk7QiGqvaUdB7N1pDa0Fzw6Hq/a/UjQY0nxoA&#10;dibtRE17ZGZmZjZGnFHQzMzMzCazJSg4ZiXw38AZXLLNqq8TBWj9KTon5406npa5ex04jYN0bGwt&#10;Bb6CAlXnoaCGvcDvgP9B5RXP1ax3Vk2XUAbeQ8DTKEhwI3pQuABtnCigrGVmVkW5XO50Y2Pj70II&#10;+2OMf4qyAc0pe8tKoLVYLK4IIfxXLpc7gQICbHyMAB8AZ4Gj6B5uTdnxWShT0zJ0/3YVZSI0MzMb&#10;byOoEsEZSuWIAxqrZgJzK/xMG7rvX0hp8+wg8F9orPMaxK1LN9+l92Sna9sdMzMzs7HjjIJmZmZW&#10;zxajoJ0m4H30MMhBZJPXMvSZzkC7pZvQYuhcFBxzES2AjiTvd2ZBG08BPUSehzIIPg18HZiPdvnn&#10;0Dl5EgXu/Ap4Ay3Q52vQX6tf3cBXUbnrWSij3D50zv0XOg9HrvvTVk9y6BpzDGU1XYcyiswEFqEs&#10;g3vR/ZCZVdHu3buHd+zYcWH16tXHGhsbOzKZzFz08D/GGJtDCG0hhC5gVgjhYgjh7AMPPFDo7u6O&#10;vb29voaPvSLKEHgSBVDPRtfNPFovb0XBnEtQkOB5NI/MomttsfpdNjOzKaJ8jDqStKNorjcXJYA5&#10;n7QRlFGwhdI9/9KkzUdzg3OUMgp6nezmFdDYfwKtNXoDh5mZmdUNBwqamZlZPcuiHaAHUZmOI7jc&#10;xmTWgEqDnUefbRfQnByLya+zUWnFYVwSxMZXFtiAMlo+iYIFF1CaY11BAcqvotKv+9C5azbW7gI2&#10;AXeXvXYYZT/YWZMe2URwDzovVpe99ik6LxwoaFYjH374IT/72c+yIYRLxWLxUgihMYTwx/sHVSGO&#10;2RDC3GKx2BpjHNixY8eZGne73mUozR0KKBBjVtnxAppfzEHBG2fxnNLMzKoroHuFy8B+dE/fi4LX&#10;ZqC1sEpicmwGXiczMzMzs4RLD5uZmVk9O4JKQzSgBTHvnJ3cPkElv/ahjFn3osVOUMDgelQybCHa&#10;Nf1eDfpoU0cGBWZ9B9iMzsHy+VUfsB34B7T739cfMzOzKS6EEH/4wx9+PDw8fCiXyx2MMbaGEDai&#10;TNnEGNtRkO89wJxMJnMWlR+08XMG+D2aOwyjLObLyo6vQPOLu1HGwT24hKOZmVVXRJnBD3PtusN3&#10;0Bi1tsLPNAL3oXWyRSjI8H1KG23NzMzMbIpyRkEzMzOrZwVUhmMIlYjyYtjkVkAP74qorEoBfbZZ&#10;FDDYgEq+pg9Ue2vTTatzs9HD+4eBx9HD/IXo/Auo5OduYBvwFrALLcgXatFZmxKcUdAqqZRRsA+N&#10;m81JG8JBzGZV9+677xZ6enqGN23aFNC9az6EcBVoDCG0hxAa0b3uCJDftGlT08aNG5s3btx41WWI&#10;x0URzRWvosyBgdKcYzoK4mxGc46rlOYcaWlIMzOzakjXxK6WtRZKmQY/TtoFtLGxfJ0sXR9tQvPG&#10;u1HwYBaNZcUq/n+YmZmZWY05o6CZmZmZTTZpprazwGPAV1Cgllk1zAe+CDwFLEVl6Mp9CrwGvI2y&#10;ml6tau/MzK5vEfBllCnrNTSeXqlpj8ymtgvZbPbtQqFwAvhSjPGrIYSu9GAIYVGM8UlgaYzxlzHG&#10;yzgwbbztQ/duRyjNMRqTY23ARnTv9xbwS5Tt3MzMrFYOAq+iNbLURuCr6N4/NRetny0te+0YmhOc&#10;QgHzZmZmZjZFOFDQzMzMzCabq6jkyl6UJXIJKqXSgnZKN6Kd0/Mo7bL2oqfdiQyl82s1yib4zbLj&#10;eUrn2h7gd6iEndl4yaJzsgWYhTIdFdE5OARcxEGqU116HpxD164WFNwyB5UmO44Cms2sRl588cU+&#10;4EPgw+eee64pk8ksjzEuDiG0xBhbQghdIYSuGONq4HgIYVuNuzwVHEnaOTSXuA8FV6T3gWuT1oAC&#10;LPZSugfM16C/ZmY2tZ1MWrl+tE62ltKcsSNp95e9bz9wGt2LXE5eS+eUV3FVhCyleVQeza+Gatoj&#10;MzMzszHi0sNmZmZmNpk1otIrZ9HCXUfyWiN6uNeMMq84+4rdiWnABuBJ4AlgPbCg7Pg5oAft5N+G&#10;HhpfrHIfbWqZhcrKfgVlhrgHaEelrn+NglU/QNkhbGpqQg/4zqOg+k50LQOVHetN2pma9M7MrvHA&#10;Aw80xxgHQwgXSL6zIYTm5PAwyXd2x44dZ2vWyakliz6Hc+ha2ormGak8mmd0oaDBy8BglftoZmZW&#10;SSO630/XyWairLijFYGANhLdj+aXa9FGyYvo/mMqm46yMz6NMgwPo/sCMzMzs0nPGQXNzMzMbDI7&#10;hh7MfYQW7Zaj8iqPo4XOV4ATSTO7XdPQ+fRdYB1aMC53AQUI/jNaOHYpTxtv04HNwF+ibBHT0TVw&#10;F7rufYwDpKe6gyhIcB/KBrIaPSQ0swmoubn501wudzaXyx0IIRRRtuzR9xtWPZeAd9Ac4zwwG1hZ&#10;dnwR+nzuRfeJR1FAhpmZWa0dR2sSH6L54lKUHXe0WcAWtMaRZg88g54bf0Ipy+BU1YYCBf8SZV+8&#10;gu4LzMzMzCY9ZxQ0MzOzejYHWIUetDWiEhEuCVVfcsAA+mzvRlnfFqAFvQ60kJeWBskk743V76ZN&#10;UrPRNWQj8EXgC+jBcDM6j06iIJz3gD8A76LFdF9nbLzNAR4Fvoyypzah69s24LfAYZRFwqauHCo7&#10;VkQP/zagh4HgjIJmE8577703sn379v4HHnhgOMY4PYTQHGPMhxAySWbBMyGEwQ0bNmQefPBBtm/f&#10;3l/rPte5AsokeAllE2xBc4kCpTLE7cAMFJg/jLIyBXTtNTMzq5V0nawPBbVPQ+sUh5I2hNZIW5M2&#10;C2Uf70x+34/mC3PQZtylaL45wtSaY3agOfeX0L/ZB8CeWnbIzMzMbKw4o6CZmZnVs6VoQWcV8EbS&#10;rtayQ1Z1d6HNMUvQ538enwN285aiUsOP8NlsXEWUte23wHbgAA4QNDMzszswPDzc39jYuD2EcDnG&#10;+HCM8Qm0YeG+GOO0bDa7NJ/Pv4E2K1h1HAReRZnMv4TuDdOy0I0oq2Azum98AziFNyaZmVnt5VBW&#10;wSFKG4ZAmyC/ROVs461ANwqGH0heG6a0pupgeDMzM7M64EBBMzMzq2dL0OLXQ2j3bA9wupYdsnFV&#10;QAuhOZTxI4uCu1ajB3fngfdRMFcBBXqZjRbQuZMBVgBPAt8qO15M2hDaTf5zdG0xM5uIIhr3RtD4&#10;mKV0nWtCQS5FSuXGzKyGXn755QFgJ7Bz69atgzHGFZTKAq6LMc7NZDKnf/jDH77d2dlZAIovvPCC&#10;72nH15Gk7UUZBO9Pfs2itfW7kzYPZWl9m9I8I6Lrq6+xZmZWbTlUKnd0udwsqryytOy1dA2tBVif&#10;tNQgWv/4CG1U8NzBzMzMbJJzoKCZmZmZ1YMRVAbkX9Hu53XogV2qA3gYLWh+gBY4j1a5jzY5TCd5&#10;GI+CjJeNOn6K0mL7W8C5qvbOzOzWDAI7gH9GwS3r0EaKe4E/R+XE0muaM2CZTXAxxnkxxscHBgay&#10;AwMDHxUKhY/QvYmNvwFUsr2F0vV0ddnxuahEYaB0Pb1I6Ro7XLWempmZXd8+4L+4tozuKjSuLa3w&#10;/gYqzx28UcHMzMxsknKgoJmZmZnVg2FgN9rdfBTthC4PFJyFgr5WodJhfThQ0CqbAWwG/gxlFJw9&#10;6vgp4HdoYf0cDhQ0s4ktDWw5ChxH5TFXood989DDwIgyZTkziNkEF0LoijE+BtwdY/yPhoaG8zhQ&#10;sFrKr6cngGl8NlDwMTQHSQMFDwP/AXyKAwXNzGxi2AdcQOWFU08mv79eoOA9aO6whNLcwYGCZmZm&#10;ZpOUAwXNzMzMrB4UUFnp0+gedxla4JydtFZgcdL2o2Aws3Id6Fy5G9iUtM7kWB4tpJ9Hmbm2J82s&#10;2tLzdB16UNMAXEbn5yEUuOBABCuXQ0H0J9E5cwGVFutKWj8wp2a9M7PrKhQKV0IIh0IIu9E9yWyg&#10;LYTQhu51jxaLxcPPPvvsSKFQuDA8PHz+lVdeccDv+Cm/nqafwTxK8422pJUHWcxGZYsPJ7+eB65U&#10;r8tmZmafcT5p5Wah8aut7LXp6P6jg9LcoUhpXMsn7xtO/rwLZa/VgxE05u9BAf+XatsdMzMzs7Hj&#10;QEEzMzMzqzdngN+jhcovJG15LTtkk8JqdK5sRrvlW8qODQO7UKnhncCBqvfOTCqdpweAbcC7qASU&#10;AxDMzOpAJpM5HkJ4PcZ4htI97fz0eAhhLfCtTCazJISwbWhoaBtwtUbdnWqOA79G8470s1lY4X0z&#10;gQdRlqZ30Hj9YZX6aGZmdrMOAa+hTIGpu9D49kDZa3OBR1HwYJpR8CxaK9lGfQUKppmEh1EQ5MHa&#10;dsfMzMxs7DhQ0MzMzMzqzWkUJPg2yjS4CgcK2udbBfwJ8ASaJ2XLjg2hQMF/QWV66mnx2yaX1Xz2&#10;PD0K/Ar4T3TN8/lpZlYH+vr6jgEnW1tbd2Sz2UyMcV0IYX7ZW9bGGFeFEFYCfQsWLHgfBwpWywk0&#10;59iOsrTeTeVAwVnAFpSpuh04hgMFzcxs4jmExqhM2WtfRplzywMF56BAwYfKXjuAspT3ouC6epEG&#10;Cu5C5ZY9zzYzM7O6kf38t5iZmZlNWu1AQA9x3kEBPvW0aGWVRUrBMu3JrwPJazOBweR904FGtKCZ&#10;q343bQLoBO4FHge+CGwAFqDF8YCyxexAGSrfRCVnLqNzzKwWulFmotWUztOPgfdR4EHx+j9qxkq3&#10;b04xAAAgAElEQVQUrHJf2WtDaAycDrSijBmDn/1RM6u2PXv2xD179hQeeuihYj6fbw0hjAADIQTQ&#10;PUwmhNCArv25kZGR1o0bN7Y9+OCDue3bt/fXsu9TQDrfKKJr5wgqxbg7aQNAMyrhmEVzjqto3G4H&#10;mvAcxMzMJo7ydbS0NaNxqx/NGVpRRvt0XEtbRONZC8pCuB5Yg8a6ATRGTlZF9G9RwOtAZmZmVkec&#10;UdDMzMzq2RHgl6gc4wlcjnGqiahsSh86F74BLAVWoAXP5cD/AKdwUMRUNRt4BJ0bS1CQYLkjKFPb&#10;b4GT+BpiZvUnLR+2AngVPcw7W9Memdk1FixYMPLpp59+kMlkLmSz2aPovmVV2VtmhRC2AItDCL/O&#10;5XLD6L7Fxl8OBepfRAGAqa8lv59b9tpy4KuU5iBn8CY2MzObuE4AvwE+RfceHShT7mgzgM0os24a&#10;AH8JjXVnUaChmZmZmU0gDhQ0MzOzenYWP+ye6k4k7SrKHJcHupI2D2Wb3I8yc/Xjh3VTQZrJZTra&#10;7b4ZeBLtdgedI33ofNiDSlj/vvrdNDMbc0Povugwuga2owd7M1DZzCPAtpr1zswqeuGFF/Lo+3nk&#10;ueeeGwkhLAohrIsxtgPTQwhtKHPPmhjjQDabPfzcc8+dijH2HTp0qP+NN95wqbzxUwCOJq1cBwrA&#10;7qB03zk3aQvRHORA8t4+PAcxM7OJ50LSPkVraKu4tjRxe9JaUcb71WXHzlFab0vXWiJaZ+ljcmcZ&#10;NDMzM5v0XHrYzMzMzKaCLlRucRPKJghapAzAHFQW7CrK7GH1rQGVGH4S+BIqi5OWGwbtfO9BmbXe&#10;Qlkpz1e9l2aV3Y+uY8vLXtsH9KJz1exGsihY8Awqo5UGsKR2oHPpSPW7ZmY3Y/PmzdkY40gI4SSQ&#10;DyHMBGamx2OMeaA9hDAHYN68eed6enqGa9TdqawRZaK+iK69XclrUCpdOBtdg4dQMIWZmdlEFNBY&#10;donS3LMXGEYbjiplGSwf69ahOez9ZX+OswyamZmZ1ZAzCpqZmZnZVNUGbERZlOaindIf1LRHVg1Z&#10;tFD9Z+jzb+XaDVR9wPvAPwDHcVlqM6sfJ9CDud2oLNgKlF3XzCaJy5cvn+no6Ph9jLGnUCgMxhiX&#10;hBCWpMdDCCtijPNCCHdlMpk4NDS0F7hcwy5PVfuBYygLUxNwH9CSHGsFuoG16Bp8CdhVgz6amZnd&#10;jDyqtnCIa58pPwMs4tpNbKkWtEFzDcq+CwosbEbZzU+OT1fNzMzM7GY4o6CZmZmZTQWtKNtKQIuT&#10;jSiDRzMKGMwlr2fRw7xhXAqlXjUCDwGPodI5jei8OIEWv98B3kQ75C+iRXGzicIZBe1OFFDmqhHg&#10;XhSoUh4o6IyCZhPcnj17Cj09PcPbt2/v37Bhw4wQQgO6Vyn+/+zd6XNc13nv++/qbswESQCc51kk&#10;QQqTZM2OPA/JSXJOIienTiWxmSq/z1+g0p9wK7dSlVRcLl/nnqp7dHKSeEhiW7JNW7IkSiQAioQk&#10;ivMEjiABEDO6133x29vdpCiLkshuoPH7VO0C0bsBLALde+211rOeB5Uhrg0hNKD72TEg9vT01D3y&#10;yCOFQ4cOOXtP+cygbOUFFCyRjkGyaAxSi8YgsyWP1yX/dgZIMzOba2bQJspbJcciNJ8yjALk30fZ&#10;dHPc3tc1J0cT2piZR5U9tidHI+oPJ8r2v7k39WhjVQfaXJyWTjYzMzOb95xR0MzMzMwWghsoAOwy&#10;8FngC2hiMrUWlaJdD7yMJv9Gy9xGq6zj6G//BtopP9cmqc3MzMx+K8b4XjabnYoxno0xfgEF/qZz&#10;vY0xxq5MJtNSKBReR/c4zt5TfsPAm8BV4Bk0BllRcn4N8CzFMcjLKMjCzMxsrjuOAvzeKHnsUT7Y&#10;16WywG4UQH+z5PFfo/7v+oNp5ieWViH5AsoS7HspMzMzqxoOFDQzM7NqVoN2sOZQ9pwplNXBFp4R&#10;VNLrMJBBu4K3oNdHLVpYXYkmLa+h0rPnKtJSe1By6G/djCams2gne3pteBf4OfBKpRpo9iHSTKd1&#10;KNtCDvVlaebTMZThwexeRfT6GUFB8enrqw5l/1hM8fUVK9RGM/sI3/ve904Dp/ft2zcYQlgeY+wA&#10;2mKMtSGEhhDCLmAXUB9jPP/tb3/7SFNT0/T58+enX3zxxfzv/OZ2v4yicu9vo+vpRpTRug5de5cn&#10;x160UekYCpRI70/NzMzmqjPJUWoC9XXbSh5L52Jq0Tzclju+Jg+cRFnN0/5vLoxBGtEc4ddQ9Yl3&#10;K9scMzMzs/vHpYfNzMysmm0BngCeRBNTw6jkni1sdWjycghNSLYkj4EmJXuT40pFWmcPylpUcvgr&#10;6LqwHU1AHwR+CvwGTfzeqFQDzT7ECqAHvXafAnaisXwfymrwCnAUZSsyuxcBLdSNomDBLApUmUYL&#10;Yi3Jc67j8utmc153d3cuhABwPcY4npQeXlrylJkQQm0+n18+NTVV29TUNHLw4MHxyrR2QatDY9F0&#10;DLIUlTVMTaMNLUvQhoBrzI1ACTMzs3tVh+ZZznP73FoNGm/czRTazNmCNvYOMTc2wi0BulFWwavo&#10;/zJQ0RaZmZmZ3SfOKGhmZmbVbAPwJaAD+Ge00/Xm7/wKWwhOoWCw48CfoIDS5oq2yMphNfB7wB+i&#10;hdmlaNf6b9D14Sq+Ptjc1IYC3v8ELa4spZj59J9R5gW/du3jmEXBpRdQ9twaoB0FUC9HWXdBma28&#10;wcJsjmtsbLw5Pj5+AL1nv4YW2jel50MIa4HPAbsKhcI/T0xMXED9iJXXadRfv4+CAjehIARQwPYu&#10;dL+6AV2nB1BAoZmZ2XxxBm3Sfq3ksc+gQMBdH/I1W9GYdyvqD48D3tBgZmZm9gA5UNDMzMyqWTOw&#10;nuLCd01lm2NzxEhyTKIgwbXADlR6uAEt0HWgbEpXgMuVaabdBzXo77oCTU53oGxsqUngEsok6PJu&#10;NlfVA6vQazfNfjqDglvfx9lP7eMroEwdQ8AyioGmS5JjEi3WuQqF2Tzwt3/7t1PofvXyvn371hQK&#10;hQ0hhPoQwsoY44oQQhPQBLRmMpkTIYRz3/zmN+uy2eyV73znO1dw1rpyGU2OcRSQvRb17SvRtbg1&#10;OaZRUOFFYBD9bUfK31wzM7OPLe3rSjWg4Pi2kscWoXmaFRTHIDm0sfcCxUoPMxTn5byByczMzOw+&#10;caCgmZmZmS1UY8Ch5ONngGdQINkeFGC2EZX09ALq/NWA/qZPAw8D2yrbHDMzM7MHJ5PJnC4UCj9B&#10;i+zPJEcaZJ6LMbaHEGqAjTHGXz///PNXX3jhBd/nltc40A9MAI+iv9GykvPLUCbhZWgs8mscKGhm&#10;ZvPXIPBLVI44tQH1f22o3DDAYqAHbfqeSB67RbEvdKCgmZmZ2X3iQEEzMzMzW6jGgN7kGEJZPR5B&#10;5Rfbk8+voklJL6DOT2mg4DdQ9kgzMzOzqvWP//iPp4BTf/mXf3kkm802AV0oSx1JgOBv73NjjFcH&#10;BgZerVxrF6wJoC85rgFrgMdKzi+jGCyYlmA8VuY2mpmZ3S+DybG/5LEuFCT4BMXqL81oTu6Rkudd&#10;R9UfDlP+ah8RzwWamZlZlXIZGTMzM6tmO4FuYB3FgLAbv/MrbKHail4r7SWPTaNJwTZUrm0KBRfa&#10;3LcRZYn8AvA4Kj/elJzLA+8Br6Jd7QdRebdCuRtpdo9Wo+tTN8XNfjco9mu+LtmnsZbi6yvN5nGd&#10;4utr4kO+zszmsPb29lxtbW1tjHEUGA0hZICWkqdMhxBiXV1dW1dX16Lu7u7J3t5e9yflV0+xHPwE&#10;ul9tKDk/jjJCtqB7gGFgtsxtNDMzu99q0dhjCGUNrEOBgncqoLm4RcAONGbpRP3lBOonH5Rs0s5R&#10;FNzfD1x8gD/PzMzMrGycUdDMzMzM7O5WoJK1O4AfATcp/w5m+2Q2Al8GnkV/x9IJ5zwwAPwQBcFc&#10;wUGCZmZmVkVmZmbGGhsbe2OMFzKZzIUYY00IoTS78nLg6RjjduDHIQTf51bGRbRx5X3gv6BMgq0l&#10;57ehUoyb0b3rWVx60czM5r/rwG9Q1tyvob5u9V2eVw/sBVZS7P9m0RzdEMrM+6CkVUguoIDEKw/w&#10;Z5mZmZmVlTMKmpmZWTVbmxw54C3gCDBS0RbZXLUKZZ5sRYFkNUBj8vl6tCg3AJyrVAPtI9Wi7I9r&#10;Uam2LyYfl6BrwBgqJX0G+AXwEnAU7V53ORmbawLKHrQG2I0yJ+xGr9fLqAThQfQadsY3+zTSfm4Z&#10;6v+yKGvHWYqLYQWUZdfM5omBgYH8oUOHRvr6+gY7OjqyIYTWEEJLjDEP1IQQGoGWEMJ6YCTGOPTo&#10;o4+Otbe3Zx566KHpgYEB3xuVxxQKdLiE+v1lKCiC5GMTxU0vNygGRER8XTYzs/lrBm3GvYCyBbah&#10;OZ2ryTGJMg42UAwiXJ8ca5OvTbPxBtSf3u97lzyaQx5E/a/H3WZmZlY1HChoZmZm1SyDgipOozIR&#10;53EGBru7LAoku0Sx3PCikvN9aCexAwXnrlZUbvjrwBMoE2Rpib2zaMf6j4FD6LrgEns2V9Wgkkpf&#10;RJkx21FA8wDKPPQScBhlIpqpSAutWmTQwtpFlJ1jaXLk0GuuHt1LXa1UA83s0+nu7s4A45lM5hJA&#10;CKGVD2ZbXhJjbM3lcjONjY2XDx486L6l/NISjCOoBONaiiXhI74um5lZdcqivu8kmnfrReV+F6Fg&#10;+buJaL5nKQqcH0T3M2ZmZmZ2D1x62MzMzKrZWRT4lUUTR866YB/mPFps60MTjjvQQpzNH4uBR4H/&#10;gcrS1N5xfhAFWP0vfD2wuS+LMgj+EdCFXs9Z4ATw78CvUHCXX8f2aV0FXgHeRJspNibHo0AHyso6&#10;iIJUzWweWr9+/YXBwcGrk5OTvdlsNoYQtlNS3i+EsD3GuDHGuC3GODExMdGPSuxZ+eTRdfY42piU&#10;3temm/zTzx9GQRGXUFZhMzOz+e4E6vtK16u/iuZ19tzl+RlgJ7AZ2ISC5w/hsbGZmZnZPXNGQTMz&#10;M6tmBZRpaQplyXEJLfsw6WtlBpX4KlAsK9KCSn1FVPYk3e1cKH8z7S42osxrT6FMgnvQzvO0fOZx&#10;VHr8leTjMXw9sLkvhwICHkev8XTRpBd4A3gPZ0yw+yOia+Ikun52oAW3GpS16gTQD7xfofaZ2ae0&#10;f//+wsGDB2c6OztnMplMU6FQKJBkWQ8hLAVyIYR0g8VUbW1tbVdXV+PDDz8829/ff6tiDV948ijI&#10;IYuuwVNoPFKHxic5dF2eROOQBrSRYBwHR5iZ2fyV9n+TJUc9CggcAd5JjquozPBS1FfWobHMdPLv&#10;HWiz3SbUj95C4xwzMzMzu4MzCpqZmZmZFc0AR4BhlJHyy2iScQfQCGwAfoLLfc4l29Hf6TFgHZog&#10;Tk2gAJefoqwrLh1tZmZmC9L4+PhMY2Pj0UwmMwycDSF8Oca4MYQQAEIIS4BHY4yrgf21tbU/QZnr&#10;rLyuAb9B961fRMESy0rObwC+hMYoPwGuo2AIMzOzanEWeAl4u+SxPcBX0Ea6VCvaXLeO4ka6y2gO&#10;6DLJxggzMzMzu50DBc3MzMzMimaB08kxg3YjgyYd16FFustoN/MllMFjqtyNNGpQ4GYj0A58FgUK&#10;pibR3+Y8Kif9MnCmzG00M5tvxlHAyRWK19gGoA2V/hpPDmezNJuHXnzxxTzJfe6+ffvGYoxrgL0o&#10;E3Mjylq3Mzlm8vn8mb/+678+G2McHx0dHU++3h684eQ4iv42m9E1OL0ur0yOTSio8BjKpjROMSO6&#10;mZnZfHYlOUoNAWvRPF3aJzYnn+8ued55lH3w3eTzcT5ZwGC25OfM4n7WzMzMqohLD5uZmZmZ3d06&#10;oDs5QvJYHpU/WY6CJybQZKWV1yrgM8DXULnhHaj8TOoEysTyM+AgChL0hK7NJzmK15/VJY8fRuWH&#10;T1egTVb9alFWqhsU+zpQf7cseWwIZ+Ywm/d6enpywEwI4XKMcTqE0AwsKXnKDNAYY1yWyWRCNpu9&#10;0d/f7/d++dUCY+jam0HX4prkXEQliFtRQOE0HwyqMDMzqxY1qK+7jO5TFqNAwTsVko9tqH+cRIH1&#10;H1cz0IWy+65Bm4SvfoLvY2ZmZjbnOKOgmZmZmdm9W4oC1HahRblrwPGKtmhhWgY8BfwZWtRedMf5&#10;M6jUzM9Q0MtoWVtnZjY/vQ8MAifRxtJdqLRXG8owlkV93s1KNdDM7o+GhoarN2/efLWmpqY/hPBc&#10;jHF1CGF9ej7GuAlYFkJ4qFAoZEIIJ/B7vxKOoyzmJ1Cg4E6U2QhUkrgD2Io2Fdzi9hKNZmZm1eQS&#10;8Cu0ee4baHPvmrs8bxHQgzaUrkCboN69y/M+ShPauPcNNE4aBgY+wfcxMzMzm3OcUdDMzMyq2XJg&#10;O5ocqkG7SGcr2iKbT5pRYGAW7RyupViGcQnKUJdmVskln/v19eBk0UTwLuBx4GngUTQJnENlYM4A&#10;R4BXgNfQJO4kxR3lZnNdC1rw70Sv83bUf51Gi/+vJx8vV6h9Vt2mUaBJLXrtdaFMHU0oQOUdoB8H&#10;C5nNewcOHMgfPnx4ore3d7ijo6M5hFBHMUNdUwihPoTQFGNsAG5lMpmZjo6Omo6Ojtjf33+rsq1f&#10;UNLr8gy6561J/p1NPq9H1+k8GosUgLrk66Yr0F4zM7MHJS3/O4z6vjpgBDiVHONobqgJ9Y9LUF84&#10;ifrNLcnRlny/j9pQ2gI8Cfwe6mOP4EBBMzMzqxLOKGhmZmbVbAPwOWAb8Avgl7j8qN27KyjgbBB4&#10;NjlKS7JtAr6Cgtd+iSYoXZLtwckBu9F7uhMFU2VKzg8Db6K/xTvAuTK3z+x+WI2uNZ+luIhxDZXS&#10;/iXFjG9mZmb3RQjhfRRodi6E8Czqe2qSc40xxs4YY3MI4QAaU12qWGMXrhF0nzuEghY+hzJsp1aj&#10;QIa1FMe9zqhtZmbVKKIMgTOo0kfqSTSWLn1sHfAFtIE8dQz1lRcfaCvNzMzM5jAHCpqZmVk1W4eC&#10;LR5Diypv4SxMdu+uJ8cBtFi6DQWf5tBu5PXJsT153psooMfur2xyNAN7gK8De0vOz6LF7avoPf7P&#10;6O9hNh+tBJ5A5Y1Sp9Br+/9D2U3NzMzum+9+97sngZN/8Rd/cTaXy7WGELpijDUhhBxQH0JoR1lG&#10;F4cQLvzN3/xN7/nz5/O7d++efeGFF5y1uTxGUUbXfnQvsBFl2c4lx4rk6EEbl95DGwtmccZzMzOr&#10;LgXgeHKUmgU2o7m7LOof1/DB8sSvoz7yTYr9pO9nzMzMbEFxoKCZmZmZ2Uc7BvwITSbuTo66irZo&#10;4ViDft97UCnW1jvOH0flX/qAwziro5mZmdnH1tTUdHN2dvZAPp/PhhD2ovuvTen5GOOaEMKzN2/e&#10;bGhubj46ODg4gDfJVMJZ4Gcom3Y6LkmznmeAncAfow1OA8nhYEEzM6t2J4H/RPcmaf/YdJfnrQCe&#10;QRuC037S2ZLNzMxsQXGgoJmZmZnZRzuGstSdRtnrtuFAwXJZg8rHfB2VwrszUPB94MfAa+hv5Ixr&#10;ZmZmZh9TTU3N8PT09JshhBPAl1E2500lT1kTY3w2hLAT+JfZ2dnLOFCwEs4Ct9A98H9FWfTTQMEs&#10;yjS4EgUKRpRd0IGCZmZW7U4CN4ETqH/cxN0DBVeiQMHdwL+i6hQOFDQzM7MFJVvpBpiZmZk9QDuB&#10;brR40pscNyraIpuvJlD56klgKbAYBQxmgQBcoPjaisnz7ZOrQZO3m1Hp8GeBp9DvvQYYQxO5J4D9&#10;wC+Bt5PHXTLG5rPNqN96uOSxQYp9WL4SjbIFZxEK0l6Krql39nUR93VmVefAgQP53t7e0d7e3itd&#10;XV31McYlQCPqe2pDCI0hhKUxxuUhhOEY40hPT0++s7Mz9PX1+XpQPlMoEGIYBQguRpkEQX+vRrS5&#10;pgYYSY4c+jtOl7uxZmZmZTKJxipjqH9cgvrKQeAKCpqvRf3kEmBVcn4YmEF96SQa5wA0AGuBFjT3&#10;1IeCEc3MzMzmPQcKmpmZWTVzoKDdbwEtsF1EE4lLgOUUA9saUYaPi5VqYJVoBh4Fvgo8Dezg9kyC&#10;g8BvgB8Cb6FMj7fK20SzB8KBgjYXpH3dYPJxCSrRlaXY143hvs6savX09IQQwghaWM+FENL3PiEE&#10;0HVieYxxSQhhctu2becHBgbih39HewACCua+iu6DF6GAhlL1yWM5FFx4vZwNNDMzq4CAggIvAUfQ&#10;OPodFAi4HPWXpdpQMOAUGt/Mfsj3eR/PKZuZmVmVcOlhMzMzM7N7dxN4AwWnjQHrUbmSTmAvsAxN&#10;Ir5VqQZWiUagC/gzVC7mzg1O14BXge+iIBZnETQzu3+GgQPAQWAUbbhop9jXLQcuA29WqoFm9mCt&#10;Xbv2DHDu5MmTR2pra+tijHvRQjpoPnk32pS1PsY4BLyOg9nLbRLoR1m1L6NA7s+UnG8DnkDZueuB&#10;U6gMsZmZWTW7hcYxfSWPLUX3L+0okyAoEHAHsA1t2BtB45vJ5PwYcAj1tRHf55iZmVkVcUZBMzMz&#10;q2ZNaDLnEgruOoYmesw+jXSCcCcKZtuOdiZn0Q5kUPalBlSWcfIu38PubgPQg0oNP4F+x80Ud3If&#10;QwvRv0LBmCfQ38IZbKxaOKOgzRVpX/cQ6ut2UOzrzqCFt7cr1joze6D2798f9+/fX3j88ceZnZ1t&#10;iDFOhBDG0D1ZC5AJIWRRgFrf9PR078DAgPuo8otow0wtukaPoPFHA9p4k163x1CARHPycZRixiQz&#10;M7Nqk45l0gPUN06iQMKAqlak/WQe9YvNaDPEwyiAMM3IO4XnnczMzKyKOKOgmZmZVbOzwM9QkOAl&#10;tCBi9iCtQUFuW4B/B4ZwaZKPYxPwZeCzaJd3aUmYWWAA+DHa0T2IMwmamZmZPTA3btyYaG5u7svn&#10;85dDCOcKhcLvhxA2V7pd9gGXgP1oE83XUeak1pLzW9Emuk1ojHIRBRSamZktBFNok9M14BzqK7eW&#10;nG9BGXg3Ugykv4r6zEFgvGwtNTMzMysDZxQ0MzOzajYOXEGTQDdw1gS7vzagScRWFLBWgxbglgNr&#10;0WvuCsVFuOkKtHE+qEWLmauAp4CvAE+jidoc+v0NAeeBl4GfoAleB/5atcii98AKYA/KKLgDZQW6&#10;hsoEHgKO4oyCVn4bkiPt63Jo0ewM6uPSDBx+bZpVoYGBgXxvb+9wf3//+a6urhBCWA6siDHm0ft/&#10;GDiVy+UGn3jiicymTZsKAwMDHnOV3yS6ZziP7qFXoA03EahL/r0K3W8MocDCQnJ+pgLtNTMzK6cC&#10;Gl9fQHPDy4DVaAyTRVl4W9G4Z1NytKI+8zLFvtLzemZmZlYVHChoZmZmZvbJ5FDJkmuobEkbKmWS&#10;KqCFusVoMnEQlyq5m1bgUeCrwJMoQKo0A8oZ4DfAfwAHgdO4hLhVlyYUHPgllE1zF3oPHAZ+DvwC&#10;OIKvIVYZacnKa8nny1DQSQMKOsmiwPhbFWmdmZVNV1dXFpiIMV4muc8NITSFEGozmczqQqFQ29DQ&#10;MHLo0KGbFW7qQpdFZRKH0Yac9FoNuo/IoEDCBrSx7moF2mhmZlYpWZRhcBAFDS4FltzleRHN9S1D&#10;Y/YJtFHKzMzMbN5z6WEzMzMzs0/mNNpZ/C6aPHwIBQaC7rN3oxLE61EAxSFcKvdulgKfAf4HxUXL&#10;UheBXwL/B2VLcZk0qzYNQAfwDWBb8nkeldr+V6AXve59/bBKSDMHvpN8/hDKvtECdKJsuqfQQpuZ&#10;VbHR0dHBlpaWm7Ozs/0hhJlCobA5xrgTeDKE0BVjbIoxnkfXBKuMArpenwbOogxJ6bUaoBnoAdrR&#10;Jqer6H7DzMxsobgM/BptRJ1EWQTX3+V56Ya+XahyyHVU3cLMzMxs3nNGQTMzMzOzTyaPJhVn0CIc&#10;KHNgQFkEa1DAzxCaTOzFgT6l1gN7gSdQJsFOtHiZRb/XU0Af8CrwBlr0nMa/Q6s+zcBjqPT2GhRo&#10;PAscQNk0TyWfm1VC2tdlUGnsLopZBWtRSex+VMbSzKrYwMBA/uDBg1PPPvvs9NTUVDvQGUJYE0Ko&#10;A5pijGNAvrOzs7anpye7bdu2WwMDAy5LXn6zaINBAOrRvfMkGpssQtfuRpRNaTZ5vDZ5jksqmplZ&#10;tSugPnCM4hzUEHAsOUb5YJ85g/rIelQFYwfa6ArK4GtmZmY2rzijoJmZmZnZpzOOAtpuAI8DXwTW&#10;VrRF88MO9Lt6FNiIJmBT4yiw8iWU5eRM2VtnZmZmZvcshLANqAkhbABeqq2tvYIDzyrpOvAays79&#10;OXTfvazk/HrgCyiT0kvACC4jb2ZmC0cE3kOB8q0ljz+F+szlJY+tBT6PsqunjqH+81zyvczMzMzm&#10;DQcKmpmZWTWrRRlvcmi36BTKjGN2P02iycV0gnEdKudVh3Yb59BO5Da0Y3kK7UZeiHLod1KHSjN/&#10;HpUdTk2j3+EgCr78TzTpamZmZmZzwLlz51i0aNFkJpMZjjEOJxkF61Hg2XpgTYzxWkNDw5F9+/bF&#10;0dHRqRdffNEBg+U3DBxOjjpgMxqnpPfiq5JjB9rw9C4KFJxE4xUzM7Nqd4YPbkyNwCa0oTW9x1mR&#10;HI+WPO8gmrvqRX3nJK4EYGZmZvOESw+bmZlZNduMSpo+he57bqKJG7MHpQYFAV5NPi5GE4sZNKlY&#10;j4IFRyrVwApbBTwCfBWVHH4IWFpy/gQqtfoS8BZwGr9nrfotArqToyV5bBYtOPTikq42N/h1amYA&#10;PP300yGfz9eGEEZCCCMxxmwIYTm63wWV9IsxxrZCodDU0NAw2dvbO1TBJpvGI+MoIDCiDUxpNu+I&#10;NtMtRSUYZ4ErFWijmZnZXFAHTKByxBFlG6y7y/Nm0WbYlRTn+kbL1EYzMzOzT8UZBc3MzKyabQS+&#10;BHSghZDTKFjQ7EG5CPwCOAr8KcrasREFq+4B/gUtvJ2vVAMrbDnwNPrdLAWW3HH+NPBT4CK5+EQA&#10;ACAASURBVGVc/szMzMxszvn7v//72W9+85sDwIVCoXAuk8nUxBjbQwhZgBjjYpRxZ0cmk1mez+dv&#10;Ascr2WbjBNrIdAIFcm4HmpJzdcBeVIJ4DQqOOFKBNpqZmc0Fp1CQ4HEUSL8VBdLfaQWa39oL/DNw&#10;GbhQpjaamZmZfSoOFDQzM7NqtghYiyZ1lqFsb2YP0nhyDKPFuCm0s7ge7TLuoFhK9xKaSKz2MsRZ&#10;lElwJVo07kCZBENyfhz9Hi4BbwJvAyfL30yzsmtD74ttqLRRPbp2XELBxCdwsKzNHdOo/3oTvS5X&#10;oay5a4Cu5DmXk6NQiQaaWXmEECLafHVz37599THGzcCqGONaYGUIYQkaey0D9oYQzn7rW98aKxQK&#10;l4FL3/ve95wtuvxGkqMAHELX7q3oWt6GsiW1okxIp9E4Jh2rODuSmZktJKPJEYDraM7uBuoTb6Ax&#10;/CqgkQ/O9QWK/afLEJuZmdmc5dLDZmZmVs12ohJ56yiWxrtR0RbZQlFDsUTjypLHA1qMa0MldS+g&#10;4ItqVk+x3PDvATvQ/z8NFLyGyg3/EDiAFicXamlmW1h2AZ8HvoYyjq5G14RfofdDHwoYnKhUA83u&#10;MIMWviZQkOB6NK+0HGWJHQfO4kBBswVjz5491NTUjMUYz5GUtA0hLCt5SkAZpFeHEGbq6+svvfXW&#10;W2MVaaylplAW9Gl07V59x/lmlF0wooBBZ+Q3M7OFaAma0+tC/eEvgZ9RLDe8+I7nL0NB95NoHF/t&#10;m4LNzMxsHnNGQTMzMzOzB6OAypQU0CJpQJk7tqIMYkPAG1RvxrD0/1yPgqD+GGgvOR+TYwgFCP5P&#10;vBBpC8sG4AvAH5Q8dgkFCv6/FWmR2YebAA4nxw20CeNxtCljJ8rgfBl4pVINNLPy+/73v38dZdt5&#10;/Vvf+lYB3eNuizFmQggBWB9CWA88HGMcn52dPfz8889fe+GFF9L7QCuvUZRR8BAag6xHWZACkEGB&#10;DyuBJ9A45j0UAJ6KJYeZmVk1i2g+r4CyBf4C+AlQh+a2VlOc99qeHFvQWOlNFJh/5/cyMzMzmxOc&#10;UdDMzMyqmTMKWqUEoAEYQ6VE4fYsekNoga6X6s0Wtg6VGv4i8CTKJNhccv4YyiT4C+AtlEnQO65t&#10;IUn7qB0lj51G14W3K9Egs3u0Gb1295Y8NkjxXitfiUaZWWV1dHQ0hhAmgeEQwizKVpcDiDEWgOkY&#10;Y/PNmzeXdHZ2Fvr6+oYq2V6jHl2vb6BghubksdQ4Kqu4hWKm9CXJc12O2MzMql0WqEUVL/rQhqlL&#10;3D7Xl1YNSef6ZlHf2oLGSt1o3F+D+s5qryhiZmZm84QzCpqZmZmZ3X+zwFHgCtp5DNpdnKlYi8pv&#10;HSqr+mVUlrLljvPHgB+hbIJXuX23tZmZmZnNI3V1dcfz+fxwjPE08IfAJoqBZ/XAwyGE1egecRZ4&#10;vxLttN86B7wEHEd/r9UoEBAU8LATBT+Ulor+GQp0uFC+ZpqZmVXEGNrgew5t8L2KNrceQZnUz6H+&#10;8qGSr1kCfAZtrEo3T10DfoD6Tgfam5mZ2ZzgjIJmZmZWzdYkRxZlLDuCdoKaPWgRTSpeQROJLWih&#10;bRa9HqfQpOI1NLFYoDp2FtcAy1AZs8dQWdVn0GRpDcpMcgWVMPsl8DLQj0qfuYSZLTTOKGjz1d0y&#10;Ct5Ei1/XUT+Xx1lizRaUgwcPjvf29l7bs2fPWCaTaQFaAUIImRBCYwihGVgFkMlkbvT09Nzo7Oys&#10;2bp16+zAwMBsJdu+QE2iLOfXUfbHVopJBRqAJmAFKi2fHuMoA+EYutZP41KKZmZWnfIosO8S6isn&#10;0LzVLTSvlWYObEVzfTmUiXcJmotO+86laKw0hPrMiDfKmpmZWYU5UNDMzMyqWRZN6pxCwUjn8GSM&#10;lV8GLcRdRBOJS9FkYg3K3FGPXqdXK9XA+2gxKjf8FeAptLO6reT8RVRu+IcUyw17R7UtVA4UtPnq&#10;boGCEfVna9Ai2TBaDDOzBaarqytks9mZQqFwOZPJTMUYm0MIK0qeUgAaY4xrY4yhtrb2Rl9fnzdz&#10;VU5A1/BrKPihAQU23E0B3e8vQ+Oay3h8bWZmC1NAc30XUP+YzvXdTQYF3zeioPvBcjTQzMzM7MO4&#10;9LCZmZlVszMoMCmLsto4s41VwjUUHPcmWkjbhIIsHgU60W7ji6hU8XzXBHQBfw5sRMGQpa4ArwD/&#10;D8pA4vekmVl1aAOeAB5BAYNnUDlLM1tgNm3aNDI0NPRWPp/vn5qauok2xuxJzyflh5cBj4QQMtls&#10;9jja0GWVMYU2KLyLAhdaUdnEu9mCMofvTL7uMAoMNzMzW2iuovmtN9Dc1ubkuFMjmifbAyxPvu5Q&#10;mdpoZmZmdlfOKGhmZmbVrIDKP0yjjAcubWqVECm+DvcAHShYMAfUovIloMnDWrS7eL6VIV6Pgh6f&#10;AZ4E2lG2kQyaMD2BMgj+GgVMvod+J35P2kLTjBbXn0BZNx9GWQfeBw4ArwJ9qDy32VzVRLGc/CTK&#10;PtWI+rW65PFQ8tgoug8zswVg//798cCBA/k333xzuqurqwFdD8aBmRhjUwihHsjFGGuBsRhjrru7&#10;u7G7uzts27ZteGBgwPeH5ZeWi69B1+0xtInpKHAe3bMvSc7VUMyiVIuu9QXAWSHNzGwhKZ3rW4T6&#10;wssU+89h1G82o7X42uS5aXbe9uRYjfrVm+VtvpmZmS1kDhQ0MzMzMyufTrSTeGPJYzVoV/EaFDR4&#10;DpX9mk86ga8CX0dlVNsoZi+fQhkVfwT8CpUC90KiLVQrgM8C/w1lXluHFgpeBX6A3itnmH/XAFtY&#10;ZlFZ4TMoMHAtykCVqgFWob5tNHneZJnbaGZzQHt7+2w2m70WY7yIgorXhxCa0/MhhDpgTQhhKTA8&#10;PT19cmBgwIHFlZMHbqCMsL3JcQkFCW6heH+fQUHjG1HgwzW8ycHMzBauGdRfvkOx/8yj8f/akufl&#10;0HzZDqA7OZajIMETeDOtmZmZlYkDBc3MzMzMymc7WmRrRROANWjn8WoUVHEduEAxoGIul+atQbug&#10;21Amwa+jAKhWNPk5iXZQXwReRoGCh3GQoC1sq4AvoUDBLWiRfQT4OfCvKPOAgwRtrptApeTPomv+&#10;apQpA4p9w1pgKQoeuZA8vgT1eRm0cFYoa6vNrOwOHz481tvbe2nv3r2XMplMWwhhLdAQYwwhhFpg&#10;SQhhHcpKd7W+vv5cd3c3Tz/9dOHAgQMOGCy/SXR9P1FyjKEghvUo41EGlZhvRVnSC8nXXEJrDb6+&#10;m5lZNciiMU4r2uwAHz5HN4rGPKX9Zz3FzVMFNE+2CFgJbC056lA54nOojy3gbOxmZmb2gDlQ0MzM&#10;zMysfGpQENAQmgBcnjwGChyMKPBuESpJcrkCbbxXy1BGtK+iMqoPcXtGqTMoO9pPUNnh02ih0Wwh&#10;a6OYOaAxeWyMYtaBGxVql9knlUNB4SPJv1eh/g20yJVB/cUelFF3V/LYEAo4NLMF4OGHH85ks9mA&#10;+rlRoC6EsLLkKekC+qoQQt3s7OzYoUOHXIJvbkiD/66gQMJFQEvJ+VkUDLECXd9volLTZmZm81kz&#10;Grd/CW2MmkQBffeqBvWH15LP21B/eacCxYzsdWjOcPiTNdnMzMzs3uQ++ilmZmZmZnafHAcG0e7i&#10;HLCbYrBQPdABbEMThCMoA99c1QI8DvwZWhhsuuP8eeAXqJzqGA4SNDOrNnlgAAWGn6PYj6WbUhej&#10;gPJdFLNiDCXnjyf/NrMFYOvWrRPHjx8/3NjYeKJQKAwWCoXFwMPp+RhjWwjhiRjjwzHGxTHGS8Cp&#10;yrXYSgwBrwNHUODCSpQVObUOjQvaUaDDKT5eIIWZmdlc1IQ2Ov058D4KhD/6Mb7+NAoSfA9tCt6O&#10;Mq7faRnwFNAJvIiqcpz5pI02MzMzuxfOKGhmZmbVbAWwA9iJFi0mmdulXK36zaCAuVk06ZhFmQOz&#10;KDtHHdq1fBV4OznmmnUo6OMxNJn5CConmZYbPoMWEn8DvJb8exKXIDMDZxS06jNNMRC8EZWlnEb3&#10;XU0oeLAZ9RNLUNmuW6gfTDPqjpaxvWZWAfv3749vv/321KFDh251d3fnYowNIYQQY5wKIdSFEBqB&#10;hhDC4hDCGDDT2dmZ6erqyj3zzDPjLkNcUQV0Lz+Cruu1KOAhj6779cnHJorX9zQ5ga/vZmY2X7Wg&#10;6hmfReOdt9EmqXs1izIKTqE+MoeqhpxAQYTTaA6wEY2RFqN+NJ0jzCQ/13NpZmZmdt85UNDMzMyq&#10;2S7gi8DvoYmWizirmc0d4yjr3iwq2bum5Nxp4BBzL1AwAI8CXwG+gMoNt1EcVwyj4MAfJh9PoUVF&#10;MxMHClq1imhh6wzqK5YBy+/yvIAWxNag98AIzphhtqB0dnYWgJFMJnMGLZqvpKSUbYwxAywLISwH&#10;JiYnJ8/39/dPVqa1docCcB2VIW4A1iYfQdf3GlSesRld30+Xv4lmZmb3xRI0bu9Cm3l7+XiBgqWm&#10;0Jz0keT7HKFYbrg0y2AWjaGWUZwznP6EP9PMzMzsQ7n0sJmZmVWztcDTKPPZNeAA2r1pVmmjqKzw&#10;YRQouBFlvsyhycIsys6xCGUhnKGyu4izSbtqUQDul1HAYGoWtfEqCnD8AXChzG00m8tq0Ps7zcQT&#10;KL5vxtDCgTMF2Hx2AziYHDlUlnJDyfm0H6lD/d1OlDXjIuo3ZtB7wlnDzKrcd7/73avA1eeee663&#10;qampMZPJ7IgxrgJqQgg1IYSN6N54EzAUYzz8p3/6p1Pt7e0zL7zwwmwl226cTY6TKLhzLwoUrEmO&#10;h5KjBRgE3qR4v+Pru5mZLUQTKMCwNMgwzcT7EAoMTPvRTcmxAQXm96MNWSQf0z7VcwdmZmb2qTij&#10;oJmZmVWznWj35zqcrcnmrjq0Q3gITfotQSVGcmjCsB4FElUyG+ZqVGL4K8CTaDKzdNfzCVRq+OfA&#10;WyiToDO/mBXtRIHrnwd6UADEBeB14CW0kH4SLSKYzXf16LV8htvvv+ooyRqGFrlK+7pbOPOz2YKx&#10;fPnysGzZsroY4xgwHEJIs5FmkqfkY4yFTCbTWl9f3zQ2NjZ96NAhj+Xmhmxy3ETX7lqUIT01m5xf&#10;gQIJx5PnmZmZzRf3M6PgndIs67dQBt4MGhOF5HweBQa2AnuSdqSbi4fRRkMzMzOzT8wZBc3MzMzM&#10;KusMmhh8H/ivaOfwalQyexfwf4BLqMRXpawAngH+GE1Uttxx/iTwE2A/Cnh0oIfZ7bYBvw88gd4/&#10;9ei9/1MUYDuEMo2aVYPj6DXdVPLYsyhL7paSx1ZR7Ov+hcr3dWZWRvv3789v2LDh3dra2svA2Rhj&#10;iDHuDCGk89XNaKPKFmBlPp8fQ5tTrPJuoWywp9C1uwnd66RWoA0S7WgscxVlGDQzMzMF1B9FfeNZ&#10;FFy/i+JmicWoisdWihl5r6Mx01kULGhmZmb2iTmjoJmZmVUzZxS0+WAKTfJNADuADmAl2r28DAUR&#10;jqLJwUzyvHjX73R/5dAi32bgMyiY4xk0YVmTtGMQBYS8goIE+1GQoMugmN3uceALqE9qQu/lfuAX&#10;KBvnGC7JZ9VjEt1vXSk56lD/UY8WxupQya3FKHtGaV8XKF9fZ2YVdPjw4Yne3t6hnp6e2Rjj4hDC&#10;InSNyAGNIYRFIYTlMcYZYLSzs3Ois7Mz19HRMd3f3+8yxJVTQPcu19C4YDHKHDiLsgum1/eV6Po+&#10;kpwr51jGzMzs06gH1qBqGseBPhQgfz9E1B8OofHPErRBIs243og2WS1HfelK1K+OUMzQm34PMzMz&#10;s4/NgYJmZmZWzRwoaPPJIvR67eb2jH1pGbalaBLwHOUJxKtHWVy+CnwWlRteVnL+KvAa8EPgAJow&#10;HSlDu8zmo0703t5Y8ti7qF86VpEWmZVXQH3EZbT4tZLbMw5Csa+bRKW5HTxrtkC0t7eTy+UmY4wX&#10;Qgj5GGNrCGHZHU9bDKzOZrP5TCZzpbe31xms54aAAr0vUSw33FxyPgJtaHwzBVxEQYNmZmZz3Qzq&#10;346gYMEHMaecbpI6j+b6WlG/eTel46gxNGYyMzMz+9hcetjMzMzMbO7KArtR0OtGtNv4NcqzuFYL&#10;7AX+JPn5mTvO3wBeB76PMiI6M4iZmX2YsyjQvR9lE9yLgklA/csuFJC+iWL/YmYLxPe///2h559/&#10;/rWBgYHXm5ubp1G54YfS8yGE9THGdZlMprNQKExns9kjKPDYKu88ClQ4hNYa2oHVJecfAraj8onD&#10;aIORMyCZmdlcN4Y29vUlnz+oDbvXgFdRpYFZ1F9uv8vzGlAFkofROOoS8MYDapOZmZlVOWcUNDMz&#10;s2rWiCZyLqIF5/fRRI/ZXJRFWfzGUSmRDMq8EZJ/z6DX81K0e3iaYsmR+2kt0AN8HngSBQkuTtoR&#10;0fvodeCXwJvAiaRtZvbhnFHQTH1IoNjXjSaft3J7X5eW31rEg+vrzGyO2b9/fxwYGIhdXV1NIYTZ&#10;GOMwMBtCWAzUhBACQAhhslAoNHZ1dTX39PTQ29s7VNmWG8XrewMKAhxNHm+jeH2fTY7F6Po+U/I8&#10;MzOzuSiWHOX4OU2ofzyPNlj1ow3DOTQ+SvvU6eTfSyn2vQ7CNzMzs3vmQEEzMzOrZjMo08Sx5LiO&#10;yxzZ3FVAgaxnUdnFZWgncSqHgim2odfxINpBfL+1A18B/hhlAGkDakrOvwb8CHiZYrlhZxM0+90c&#10;KGgmEfV1Zyj2ddtKzudQkPw2FDB4CfV3ZrZAtLe3T4cQBkMIV9Ci+OYQQgNAjDGDFtE3hBAaY4zX&#10;+/r6jleyvfZb6fX9XPKxDdhRcj6HAhq2Jc+9hEsmmpmZlZpGm90H0FxBL5r/WwWsL3leDRpHbUFj&#10;qgtoztvMzMzsnjhQ0MzMzKrZBHAV7cS8iYMEbW4roKC7i8nnbcByFCiRQxkyW4ENFCcOT9+nn12D&#10;AjNWA48DXwKeTR6rQe+lITT5+HPgp6j8yigOEjS7Fw4UNJPSvi6iBa4VqK/LcntfN4bu4yZQn9iG&#10;shFGtIhmZlXo8OHDY319fVceeeSR4RhjawhhBZCJMWZCCPUhhMUhhDUxxmwI4XpHR8eVnp6emocf&#10;fjjf39/v8V7lFNDYYBBd09uAlWgMnkMZj1pQoMMECmgY5vbM6WZmZgvZGNrwfrbkqEdjplbUv9ag&#10;MdMyYB1wA42ZChTHTDXJ567+YWZmZnflQEEzMzMzs7kni3YFD6LJvRZUpit1GAUYnb5PP28J8AjK&#10;JPgUxUyCqYvAb4AfA2+hTIIuFWZ27xwoaPZBpX1dng/2dWmJyq3o/dON+qtx4EpZW2pmZffII4+E&#10;EEK+UChcQdeKpiRoMFVIAgfXFAqFbAjhZl9f30iFmmu3ywJTaAyRR5kEl5SczwPNKMghAtfQ39jM&#10;zMxul0UBhFdQcP0yFHwPxZLFLSiLbzpmqkebs26Uu7FmZmY2P+Qq3QAzMzMzM/uAQTShl5YZ2QKs&#10;fYA/bxHQA/x3lOWj/o7zl4FfA/8TLfp5Ic/MzD6tS6ivO4SyXWxBWTFSW5PPS7MHvoQWyY6UqY1m&#10;ViE3bty41dLScjDGeLRQKAyhTNvtJU9ZGWP8LNATQqiNMZ5GZW+t8tKxw5to3LARZYpNbUaZzHei&#10;oMEBVAHAzMzMbncG9atHUaDgQyi7ICiIcBfqV0uzKv9vdE90onzNNDMzs/nEGQXNzMzMzOaeAgqM&#10;mERBfAEF6EWUjSMtpV2HNv/cQotsH9c6YA/wZHJ0oowfWRS0cQoFK74KvIEmJqdxaTCze9GCJvEf&#10;Q5k696Cd/+8DB1GWzsMUy42bLTR39nVQ7OsWo5JZdai0VnpMUez/alH5SpchNqtCAwMD8eDBgzO9&#10;vb0T3d3d9UAuhDANTMcYG0MIDSGEWnRtuJXJZGJXV1ddZ2dnZsmSJaNnzpzx/WrlpNf3cXQ9T8cy&#10;BW6/vufQdTyLNiql5YvNzMwqrQHYhjL0rUBjlEr0UXmKY6DGpB1TKGhwCepL67l9zDSWPO/Tzhma&#10;mZlZlXKgoJmZmZnZ3DaDMgyOoIW1zSg4YgXKrDIGnOWTZfnrROWGv4oCmpZRzDo+AbwG/AhlBDmZ&#10;tMHM7s164FngT4AOlBX0Fno//Ssq430OvYfNFrq0rxum2NfdrQpGFvVV69AC2QUcVGJW9bq7u/OF&#10;QmEoxngBqA8hrCUpVR5CAKgJIayKMbZkMpnRxYsXn+7v75/9Xd/TymYWZUK6gcoNb0KBgqAgh0aK&#10;Gc2H0LjGzMys0paiDX9/hObfKt1HRTTvdwHN17WgPvVuctyfOUMzMzOrUg4UNDMzs2pWhzLUNKNF&#10;iDyaWDGbLyLKHngGZeXYAnShMiPrgTbgKnCaYkalj9olnAOa0M7jzwJ/AHwu+V655PvcQgt6PwP+&#10;DejDQYJmH9dW4GvAnwNrUEaCS8BPgReB4zhI0AyKfd1Z1P+sRP3dFHqPTCbPyaF7ujWoD7yGgm1v&#10;Jd/HQUFmVaq3t3esr6/v4u7du8/ncrk2YGMIIc26XRNCWIrK2y6OMV7J5XKnn3rqqcLGjRvjwMCA&#10;M+hU1jC6vo+goIXNaE0ig8brbeiaH9F90rnkXAFnMTczs8ppA76ENv7VocoAAxVsTx4FK55C/eNq&#10;dO8zlhxTyfNyaL7vk84ZmpmZ2QLgQEEzMzOrZlsollTNokVo76C0+Wo1KnnSTTHLUrp41oaC/6aA&#10;6x/xfZYBj6BMgk8CO1HgYeo0yiT4M+BNlElw/FO33mzhWUvxPZtJHruOynn3oiwAZna7HOrbrgD9&#10;6L1yIjnXijLqggJK8mgRrJlixiozq2JPPPFEJsaYCyHcRNlEa1BwMQAhhHwIIRNjXD41NdWQyWQm&#10;Dh8+fLNiDbZS6TrENXQP1IiyIaVmUCDGCvR3HcZjEDMzq5wlaCzfhYLteqlsoGCpGhT4N0hxfuEC&#10;6mtXUpx/+CRzhmZmZrYA3K2Mi5mZmVm12Ih2f3aiheWTqOSRWbVoBnqAHWhR7SZw7CO+phV4HPgG&#10;KkOy+I7z54GXgf9AmT9c0tHMzMplCAWrH0WZwkDZMCKwHWWKBgWT7EX3emtR0MnhsrbUzMruxo0b&#10;U42NjYfr6upO5/P5C4VCoTGEsLfkKa0xxsdDCLtDCC11dXXXUOYdq7ybwBsoyOL3KWYSTKXlpNuB&#10;/4WyEF4tcxvNzMzmg0FgP3Cw5LF2FEC4h2Jwfumc4XLubc7QzMzMFgBnFDQzM7NqtheVVt0DvIsy&#10;0zhQ0OarRWhBrRbtHK5BO4IbgaVoZ/AEyrBUg7JnpmUYAyrVuB14FL0vHku+Ln3ueeAd4NXk6C/5&#10;fmb28TmjoNnHl0cZpG6UHFOoD6xD/VoW9X/1KNNHTL4mzUY1TbG0lplVkYGBgdjf3z958ODB4Y6O&#10;jkwIoQndG08BtSGExhBCI9ASQhiPMU50dHTEnp6e7NNPPz154MAB39dWTnp9v4nGL43oej4LNCTH&#10;IhQsOIr+pun901i5G2tmZgveXM4oOIv6xtIxUwH1ox81Z5gBNiVHCxpLuZ81MzNbYBwoaGZmZtVs&#10;J5rUWUcxMMOBgjafjaHsGhEFDS4vORfQ5N8aFCxxCbiVnMtSLDf8eeAhVII4XXy7iTI4/Qh4HWXf&#10;HH6A/w+zhcCBgmb3zxRwMfmY9nWpgLJlbED94zV8v2dW9fbs2UMmkxkFzmYymUwIYTm3l7INIYTW&#10;TCazApjKZDIX33rrrcnKtNbuENF1+jIK8F6DAhlSOVQ6sRmNf84kX2NmZlYuczlQ8MPcy5zhVorz&#10;FK0oOP9seZtpZmZmlebSw2ZmZmZm88MQcCA5Iprc24YCkDIoIHYdyqA5AhxCi29ZtKN4Fyrz1VPy&#10;PQvJcSN5/v9GJUwqIsbnM/Bs5ujRq5mBF1/k6ItHGRgY4Ch3zsbuht3twG6ee66d557bzZb29ngS&#10;Ct8IwZlirNKy6D1ZQ3FzXvpem0EZdbzYbXbvbgF9yTGGAgI7KPZ/K5LjMZRd4z202FXAWXHNqtY/&#10;/dM/XQGuPPfcc280NTXVZDKZh2KM60MIGdT/bkqOHYVCYWR8fLzv+eefHwUKL7zwQqFyLTcU+HcG&#10;Zf1fjK7pSyjeP+1KjlXAFbShaRbfQ5mZWflE1O/MoD5ort87lM4ZwofPGZZ6Bc0BHkD/1wLuZ83M&#10;zBYEBwqamZmZmc0/J4B/Rwtn6UJaw12et6rk/FMoi2Cpk6jc8GG0O3r8AbX3Hj26KcaxXauXTm44&#10;FeqYHrvKOHepH7loFCYirGhmJreYmemlLI3xZie8eyrGdzaH4GwxVik1KJvtLrRD/yE0Kf8+eq/1&#10;o/fbVKUaaDbPnQNeQsGD6XttaXIuoPfcH6KMnu+i991M+ZtpZuWye/fuePbs2XeBH4QQzgO7Yow7&#10;Qwg1ADHGRZlMpjvGOHHu3Lm3Y4zvoHtgq7wxNAZpAB5G1/StJeeXA0+j6/s7yXGpzG00M7OFaQxt&#10;qK1Hfc+pyjbnYznOvc8ZfhbNY6T97NUytdHMzMwqyIGCZmZmZmbzz3FUGvgU8EcoW8rvmvT7AxQk&#10;eGeg4AngP9Au4mtUOFAwxrAJ+HImZJ4MGYgEPf6BZwbI6AgEMhmIcDbAvxW08OtAQauUHNCO3pcd&#10;6D0XUKDgj1Fp72s4UNDskzoHvIz6wT9C5SrvDBRsAzYC/5Y8z4GCZlXshRdeiN/61rfeCyFcjzGe&#10;iTEWUAadGoAQwqIYYzewIca4JmhDiQMF54ZxFCh4DpWXr+ODgYJPoWv7D1C2JAcKmplZOaTB7OeA&#10;CTSOny9OcO9zhr+HNmD9G/o/OlDQzMxsAXCgoJmZmVWzdFJkESql8IHEZGbz1FBypCUYNwKbgVZ0&#10;j78C7RhehrKalZYbnij5+l60Q/rtcjX8d5m+eqUlErdPDQ0/Mjo+xo1CnhE+7I0bkuO3gYSLA7xR&#10;F6PHOFZJaRnU3eg9mLqOyqEeqUSjzKrIcHJcBdaj/m8G9X+tKKhkOQoQOgucphgEanIgsQAAIABJ&#10;REFUP4Pei0M4eNCsmsTvfve7V4Gr3/zmN2dDCBuAjTHGNUBrCKE5hLAGWBNjvBhjbKlsc63ENAoQ&#10;vAg0oXHNKnQ9b0sea0LX+vPouj6FruPXcXl5MzN7cEr7qPnmenKkc4abUN8KkEV9bCuaL1+EShKf&#10;A86QbLRI3Ey+z61yNNrMzMzKx4toZmZmVs3OAj9DQVBHgZHKNsfsvhsF3kJBEJ8BngC2o9JdOaAx&#10;+bzUEMpq9hoKWpozk57DR3sBuDE0zsUrlzg+PcM5/MY1M7MPmEb3d3m0KeQJ4LGS8y3A40AzxaDA&#10;G6jvex0teplZlcnn80M1NTWvAyMxxsfQteGhCjfL7s0F4BcoEPyJ5Fhdcn4H8PuotHw6lqloNnQz&#10;M7M5rnTOsDF5rIliP7s8eSyDsgr+IRpDpQ6iPve9cjTWzMzMyseBgmZmZlbNzqAFhwwwmxxm1WQE&#10;Tfr1oQxLa4A9KFBwN0q5d+c9/xBaWPsemjScM++L4aO9hJDh5vA0F68McnxmmvNAodINMzOzuWYK&#10;BQq+g7JGt/HBQMHHuD2j7jlUmv4wDhQ0q0pbtmy5MTAw8HpLS8tbMzMz40l2QQcKzg8XgMso23la&#10;Sr40UHA7yqC+DWVIOoQDBc3MzH6X0jnDkDzWhuYJd/PBQMFt3D4FtxhtwnegoJmZWZVxoKCZmZlV&#10;szwuR2TVLaJMSTMoaCKPJv9quL1cSAE4mRy9KJPgaPI1FVU49n8thpmtkNvy5n/+6ukLx06vvjB4&#10;k9PnRxmbzvsNbGZmd1Pa/50HXkX93lZgC1oAq02O1DKgGwXWDwAnUPCgmVWJF154oYAyjk7v27fv&#10;feDlGOMtdF3YGkJYDTy1b9++CJzM5XIn/+Ef/mG4gk22onTsPoLGKj9GwYPpdT2XHCuAR1EZxHfR&#10;+GbOZEg3MzObQ0rHTKks0A/8EG0y3oIC8dN+ttR24IsoS/sJ1OdOPNgmm5mZWTk4UNDMzMzMrPpF&#10;tJD2H6h0yEXmSCbBkI1L42z2M4T4tcnQtPnYmem1h49c4/TwNJNTDhM0M7OPdBn4NVq4+hpayGq7&#10;y/OaUKDgKuAV1Cc6UNCsSoUQTsYYJ2OMp4GvhRBWAeuALwCbQwj/MTs7O4SCh23umAGOonLx54Cv&#10;ogCGNBPSUhQouBb4JbqWO1DQzMzs3qQZ1q+jfvZrqJ+9m61APbAR9beXcKCgmZlZVXCgoJmZmZnZ&#10;/JUDFqGgiOVAwx3nJ1G2jWE0EfhK8rHi4pH/exFNLLp5ZXj79OR0Tz4WPnftxuTiU5cnOXJyhGso&#10;HYzZPFGP3ovLgVaUxWwKvf9uAdfQ+9HM7r+byfEuyhq4hdv7w0bUT9Yn57agrFVngVMU36elmTbM&#10;bJ77zne+cxm4/O1vf/v67OzsQ6hfXgu0xRg3xRivAif+6q/+aqqpqenW3/3d392qaIMtlV6fz6J7&#10;p7WoPOJidK/ViDIcbUfBCmdQ5sH0Wj4nNkOZmdm8l0VjiEVonDBKdZS8n0F95xnUZ64DdpScr6H4&#10;/16ZHCtQkOAx9Hu5RXX8LszMzBYsBwqamZmZmc1fi1F2pB6gC+3yLXUZZRA8hEoOXytr636HWDe9&#10;g9ls963Rie4jvaf3Xjx/vfboe4Mcu3STa8AYrhtu88paiu/FThQseI3b33+XK9Y6s4UhAu8BP0Dv&#10;vdQe9N7cWvLYOuDz6L2avk+vlKeZZlZpIYSaGOMeYDabzW4eHx9PrwM2t1xFG53GKN5nbSg5vwn4&#10;Mtqokf4Nb5S3iWZmVqUWoXm2HjROOAQcqWiL7r9LwK/QpqvUKop9bk3y2KLk8wya2zgIDJSvmWZm&#10;Zna/OVDQzMzMzGz+agYeAf47CnpovON8Oun3ItrtO1bW1v0uhcwOQvwv+f+fvTt/lqu6773/Xt1n&#10;PkdHw9E8zwNoREIMxjYYO45n++aS3DyJHVBsfkiV/4YU/8CTH7jFD6TKFT+PfSvPJTeJncQDxgYZ&#10;jEEgHUlIAs1H86wzz929nh8+e9MtIUAIqbtP6/OqWiWd3i1qFad77bX3/qzvyuUfPHnsYsvLv97d&#10;cPzKAKeHx7gEFJJmNkHMBR4Dvo2+hy1o27w/AP8M9OEV92Z3WkRVBU9RfKgF8E30wOv6oOBUYB26&#10;N3YMBwXN7hoxxgZgbQhhaYxxbghhAAcFq9ElNJfqRNcx8/lgUHAGsDr5+RAOCpqZ2e3RioKCf0Hx&#10;/FKLQcHtwFslr92DKrFvoHhNNQkFBVej8+4VHBQ0MzOb0BwUNDMzs1o2E1gATEEPjU/joIbVhrno&#10;Qdm9qHrZQvQ5B+3Yezppb6IbmWcr0EcAYny5DhbPh8L8q+fem3T6wB84/c52fvm7Nx+grmX5pQsD&#10;M3cfu8Ch871cHBqlF+/9aBNSIwodzSl5bRxt+30Wb4NnVi5DfHCudwBVpCqgc+d89PCrMWkb0EOy&#10;DorzRTOrEUNDQyONjY2HY4wvxxhXhxDmhxBmo+o4bcCKEMLWp556qieEcCqfz5/+8Y9/3PMx/1kr&#10;j7Gk9aBrmt+j7YhLx/ImIKAwx0U05p8CzlWgv2ZmVjuyaBePWSgY11TZ7twRpefZVCMKDk4DlqDz&#10;bQcKC04CVgEPo0VaqW6K9yHNzMxsAnBQ0MzMzGrZIuBxYAXwW1zRyWrHcrRl4gOokkZzybFRYC/w&#10;u+TPrjL37RoxLquHkbUQvpAN2QWZCJkAnQcOLz56Njfr7IURzp2+wrnxHENJ583MzG6jY8CvgJNo&#10;XjiN4oO+BrQ1cSsK3f8OP+AyqyktLS0D4+Pju0II3SGEh2KMjydBQQBCCDNjjJ8NIcyPMf6uvr7+&#10;t1z7wNyqw2G0CCMdy2dQrHTUghZPTUYLpX6Lg4JmZma34irwBlpI9Xl0zu0oOb4A3Y9cVfLaQXTu&#10;9XWUmZnZBOGgoJmZmdWyuWiV4wPABfTQwGyiyqJAQwO6IfcF4LMlx8fRSuBLwB7gF8DRMvfxffHl&#10;v6872z+34eo7b01rWrRgXchm/nRwcHDN4PAIAyM5Tp29ymtvX+TgiYFKddHMzO4OaXWL4ygkuBZV&#10;ymhAIZMVSZuKHojtRLn1MSBfgf6a2W30/PPPD6Eqcweeeuqp0RDCghjjPSGEdAzoCCF0oC31hnO5&#10;3JFt27ada21tHXv22WfHuLZijlVOV9LOANOB9UAGjeVNaDvE1Sg0eBp4h2KlJI/lZmZmN6cX2J20&#10;LKoquJjitdPspJV6EwX0d+Fzr5mZ2YTgoKCZmZmZ2cTQgcIN64CtXLvFKWiLrXdQFcG3UAXNinlv&#10;ZMr8bHZ4bd/J4+u7D7+zdXh8bOqlK5c5duwox49d5OCJfnr6vcmwmZmVzQB6eFWPthteC6wsOT4T&#10;eCQ5vi9pZ8vcRzO7gwqFwukQwu8ymUw/GgPWUlIlJ4SwMoTw9RDC3OHh4X0//OEP9z377LMueF1d&#10;etG1TkBhwXUoxJCaCzyKKsW+g8byS+XtopmZWU1IK7Nfong/svUG75uFFjI3ULyOcmVfMzOzKuag&#10;oJmZmZnZxNCBKmT+Gdpqa8p1x08CLwG/Qdul9Za1d9epL8R5Eb5QyOe/cu7o4anHj7035diZSxw6&#10;O8Ths0MMDOcYGMpVsotmZnZ3GURBweOocmAbNw4KrgX+D3ARBwXNakpra+vpsbGxgXw+/x7wZyGE&#10;+Vy7nd6qGOPMGOOSGCP5fP4gqjBq1aMX2AEcAr6MromuDwo+BtyDxvJzOChoZmZ2K46hrYiPAjlg&#10;GTcOCs5EQcF7gX9Fu/o4KGhmZlbFHBQ0MzMzM6teGXTDbSawCdiIHno1JMdHUJDhIvA2qiZ4sPzd&#10;lLjv7xviyTMzCWHmjlNH7784nN3QP5xbffTwaY4e7uL4mSuc6IYTVyvVQ7PbqoHi9/MetA1egeJ3&#10;8h10g9xbFppVh3EUFrmEtiBehLYbTr/HzUmbix6GnUp+Tl1B3+2e8nXZzG6n5557bgAY+Lu/+7ue&#10;4eHhpcD8GONwCCEdB6aEEKbEGMlkMseHh4fPfP/73z85Pj5+8cc//rG/+9VhFM2vLqCtDxei0EL6&#10;O2xN2nQUcDiNKsWm8zPPy8zM7GaMouuBdKHRlcp2pyJ6kzaGQvmlCyzqKJ57W5I2B517T6HKv+m5&#10;19sQm5mZVRkHBc3MzMzMqlcWWIMqHN2HKh9lS473AzuBV4H9wIlyd/AaXRdbyYb7iDwy2Hth3Vv7&#10;ry45cLqfq1cv0n1lmO5+6B2uaA/NbqcWFN79LNqCZykKIu1H38ndKLjrB9Jm1ec08DtU6eKz6Dxb&#10;GgpcCXwDeKDktbeB13BQ0GzCu3Tp0lhra+u+EMJYCKELjQMz0+MhhCnAAyGEKYVC4Y/ZbNbf/ep0&#10;AngRVX9Nx/LG5FgWLeTIojDha8BlHFYwM7ObMwh0Jn/2oLDg3Sq99zhA8ZqpFZ13r7+OWpX8uQDd&#10;F+nG514zM7Oq46CgmZmZmVn1SoOC30YVBcN1x/tQcOF/oaoaFRXHh9vINGwixv8xPjK04L2jXfzr&#10;q8eckrJa1YK+l3+BKpOBHiLsB/4NVfg0s+p0Omlvo+qga1ElwdSqpJWewiYDXcC+8nTRzO6UF154&#10;YQxV/t335JNPngshzAohPFLylqkoKLw1xthcKBS68He/GnUl7R2KCzimJ8fqUFBwDQorXAb+gMMK&#10;ZmZ2cwZRNcFOvPhvAAUFd5W8NgVdR61DlQRB9yzT66ilKCT4JtoNxczMzKqIg4JmZmZWy04Av0Hb&#10;x+1EKyDNJoI5qJrRauBh9MCrNCR4FDiEgkh7gKqp0xdiDJEQ0t5++N3UZqCJhtbJTJk3m8nzZ9M2&#10;doG2geNk+s9zphfO9MLweHn6bWZmd6UxFP75V7RN1sqkpUrPvUuAL6OHYoeSNlCebprZHRLr6+sv&#10;5PP5V2OMhBDSMSCtLhiAJdls9k+2bds2BTg4NjZ26Cc/+clgxXpsNzKEKjn/b2A9+h0uTY4FdC31&#10;MAoJpkHBPopjuQMMZmb2Ye72kGCp0v8Xoyio/3+ADSgcuKLkeLroYgx4F51vz5Snm2ZmZvZxHBQ0&#10;MzOzWnYSBQUnARfRwwCziWAO8HngK+hBZcd1x48AvwBeR5/tqgkK3rwmYBqNrQuZsWojix7YyJzB&#10;Pcw+P0L27Hl2nIArQw4KmpnZHZUGBS8Cp4Cvc21QsNRilHJfAvwnetDloKDZBJfP5y+GEF4rFAqH&#10;QgjfiDFOCSGUbkO8BFWrWxpj/I/GxsazqMqQVY9hFBQ8h6rFZikGBUFBwc8AyymGHE4D/4HuGTgo&#10;aGZm9smk1ZnT66jAB4OCD6Jrp9+guZODgmZmZlXCQUEzMzOrZVeTZjYR1KFtDaegrTu2oJtqqRGg&#10;J2l7gB1cu+1H1cvU1VPX0Ey2oZmmxjk0Nc2lffaS0ZmL1/TOXLmxZ/HViy0LQ8OU7Dhtx69AfbbS&#10;PTYzsxqXB84mDbQ95fKS443ovDwFhfY7UODkDKpA2IjOy16MYjZB/ehHP+pHleePbNu2bQ4KBbfE&#10;GKcAU0IIHUBHjLEDOJPP549/97vfbSwUCj0//elP/d2vDmMUt5SvBxYmbQq6vmpLWml48ETy/mMo&#10;LNiDw99mZmY3K8e111ELgWUU72u2oDnVYrQF8Ql0j74H6AW8LNjMzKyCHBQ0MzMzM6sOTcBGYGvy&#10;5/Lrjl9B4cAdaMvhc2Xt3W1Q39RG28xFTJq5kLmzlzJ3zlImd8zqZWr7jmxd5s3WgeMrmoYvbR3X&#10;lstmZmbldBF4FT28Ss1C5+UH0Hka9NBrE7qnthOdl3eXr5tmdqcUCoVD2Wz2PwqFwmlgawhhK8Xv&#10;fiuwKZPJ1IUQdgJvosU7Vl3OAq+gMMLWpM29wfvagfvR7/dt9Ps8UJ4umpmZ1ZSLwO9RIPABdO5d&#10;WHJ8CfBlYDa6dnoThQXNzMysQhwUNDMzMzOrDs3ABuAJtF1Hw3XHr6Cthn+Cqp6MlrV3t0F9cxvt&#10;s5cyY8UW1txzD+vuvYc5s2f35GPhzRMDwz9ZdOpnn2scvTinx0FBMzMrv4vAa8BbJa+tohgMvD4o&#10;eA8wA7iMg4JmNeH8+fOH5s6d25XNZo/l8/kWtHjn/e9+CGFTjPGeEMKMGOMlHBSsRmfRdVMnqhq7&#10;nBsHBSejCu7rUeWjczgoaGZmdisuoJDgW6hS4GI+GBSch+71jQP7cFDQzMysohwUNDMzMzOrrLno&#10;JtoqYHPyc1tyrAB0JW0Xupl2hQmwRUd9fTOT2mYyY0aGyTM6mDK9g4ZJ067SNrMrNrR0NbY009za&#10;yqTJbacD7O2ob7+UGzozGAK5SvfdzMzuSrmkDZW8dho98GoHVqLz9SwUHGpC21h+Jvl3J9D52g+9&#10;zCaoX/3qV6PA6JNPPnkmk8mk3/0VMcbFIYRZQFMIIf3uP7Jt27Z8CKGrpaWl69lnn/U2xNUhHcvT&#10;IMKLwKGS4wvRWD4dLdRqRou0Pg9kKV57DZapv2ZmVp2aKW6d20dxy3r7oPTcOwzsB15CVdoXJ60h&#10;aXPQgqurKJzfBZwpd2fNzMzMQUEzMzMzs0pbCHwJeARYAEwqOZZHN89eRFUxTiWvVb3GhlYmT57L&#10;nLkzWbruHpauvYfmyVMu9fSPvLbr8PkXCSFmQqBQYKC+kVNduTA2v9KdNjMzu1YP2h7rHAqRfBkF&#10;BVPzgMfQA7Bfo5Cgg4JmE1xLS0v36OjomzHGszHGR4E/oeS7H2OcBzwWY1wUY3yxr6+vD4UIrHqk&#10;11F9KPCZehwFvaeXvLYQ+CKwCI3lV3FQ0MzsbteKQm1fBk6i+3IOCn68g2jh1Uk0f5pHMYvQCtyH&#10;qrK/jv6fOihoZmZWAQ4KmpmZWS1rQitAG9BNiiEmSMjKal4d+my2AGtQNaIvlhwfQ5/XHuAd4JXk&#10;z+oWMvkI/RAv1tU1ZltbG5nW0cySFZtY/8AjzJg/50iI7PifK8IvQgjx+n/+Xz+oRKfNPrEm9N2d&#10;iYK9WbQV+DCq+NnHBKj6aWY3ZQB4N2kNKBC4gOI5fHrSVqJgyZHk36TzTjObgJ577rn3v/tPPfVU&#10;QwhhUYxxAdp+uDmE8P53P8bYnc1mD//lX/7lwKRJk4aef/55f/erQ55idcBSrWgLxFkUx/JZSVuM&#10;tpM/RPF6bLgcnTUzs6rTjOb4j6Hg+d7KdmdCiGiB8yl0b2Q2cC8KBjajeykrkpZJ3nek5N+PofOu&#10;51JmZmZ3mIOCZmZmVssWAhvR6sXdSeuuaI/MpB19Njei7YYXXnf8HMXP7E70wKrqhda6wThW6CRm&#10;MhDer9wRA4QAscBpChysZB/NboPF6Lu7Ca2GbwPOcu131ucas9pzHFWaukTxHD45OVaPHoJ9B1Wk&#10;2oPGg0L5u2lmt1M2mz2ey+VezGQyl2OMG2OMG0N4f55bD9wbY/xvTU1Ni3O5XDoX+MCCGKsah4H/&#10;Qtdb6VjekhxrBjag7RM70e+y+hdrmZmZVZ8e4E10Tk3Pt0tLjs9HIcyZJa+dpngd5bmUmZnZHeSg&#10;oJmZmdWyRWhL141o3nMMhzesOkwG7gf+HN0ca7vu+DlURfDfgf6kVb+6g4OhbuOuODp2mDheFwPk&#10;swVyAUIYJ1dgFOi/UTVBswlkMdp+6HH03W0D9gMvAz9H1cQmxnfWzD6JLoqVpgqoEsb1QcGF6Lw+&#10;gh5ymdkENzIy0tXY2Hg5hHCwUCgUYozLSbayjTHWhRDuBRbGGOfHGEf+/u//fs8zzzzjuW71OgJc&#10;QPcGMsBqikHBJhQUXArMQXM6BwXNzMw+uW7gDXSv5CqqKlgaFJyH5lMPlLy2G1UU3F2mPpqZmd21&#10;HBQ0MzOzWpZuI7QQmIrnPlZ5c5K2FgVY33/QiLbYOItCgn8E9vHBrbKqWnhsew6296CVw+979Tf/&#10;s0I9MrsjWtG5ZUHJa8OoytiJivTIzMphMGl5VGlqNrAGnddnofN5OwoK349Chfnk3w5RPMd7a3Kz&#10;CeQnP/nJIDD49NNP5/P5fPrdXx1jnBtCmEny3Q8h9McYt5w8efLS3/7t357JZrNnn3/++d6Kdt5u&#10;ZCBpGVQFehawDJiLtpOenLQ1wFYUdDiHxnAvBDEzM7s5YyggeBWFBf+Izr1zk9actFIjFK+jzibN&#10;cykzM7M7wA/LzczMzMzKZznwKLrxtQxoLDk2jKoPvYIqVxwtc9/MzMzs4w2ioGAfqoDxGAqapGYA&#10;n0FhorSqWFop+CoOCppNVEMxxs5MJpN+9x/l2u3yZgCPhBDm5PP57THGV/DD7WrWB7yNgoAPo9/n&#10;9JLjc4DPozDDK0lzUNDMzOyTOwb8Cm0t/CgK5Dfe4H0zgEfQOXg7Ovd6LmVmZnYHOChoZmZmZnZn&#10;ZYAsmnuvQluWfqbkeD5pvSgo+DPgeJn7aGZmZjdnGFX93YdCI/NRleBs0jqStrXk3xxGIcFdqLpG&#10;eu43swni+eefH0KLed7Ztm1bf4xxfghhY4wxC2RDCB0hhA5gawghVygUDv/whz/smjZtWv6ZZ57J&#10;UwwOW3XoR1sb7gZG0S4E91C8bpuZtM2owtF7qLJRHshVoL9mZlZeES3wGaU4f7dbczJph1El5vUU&#10;qwkGiufe6Ul7AJ1rD6NdG9JrJ8+lzMzMbhMHBc3MzMzM7qzp6KHTPcCDXFt1CHTT611gL6pq4UoV&#10;ZmZmE8NZ4GW0tXB6ru+4wfsmo2rCORQ0ehfoKk8Xzex2y+fzZzKZzO+AoRDCGq777ocQVoQQvj44&#10;ODhncHDwwA9/+MMDzz777GjFOmwf5wTwEqoymP4+JyfHMslr30ZhwgNoDHdY0Mystg2gKuJNwHm8&#10;oPd2SCuzNwFTktcaKF5HTSt57wrg66i64Lvo/Ou5lJmZ2W3ioKCZmZmZ2Z2VbkH47eTv1wcITgK/&#10;AX4LXMFBQTMzs4niDAoKHkTn+dl8eFBwK7AMnfMHcFDQbMLKZrNn8vn8y3V1dYcKhcK3gTlJNUEA&#10;Yowrk58XxxizV69ePYofblezkyi8cBiN5fMpBgWzKCg4EwUFAQ7hoKCZWa0bRNXAT6DKslcq252a&#10;MEDx/2lD8lorOvfO4dqg4Ep0XbUY+HfgCJ5LmZmZ3TYOCpqZmVkt6wGOou0MzuIbClY+GVRJsAPY&#10;lLSNFOffo8BldKNxV9L2lb+bZnaTmih+p5ei7XLGKX6PDwPdFeudmVVKf9IuAItQiKQ08J9uQ9wG&#10;zE3aZRRK6UHjxxU8RzWbUH70ox/1A/1PP/30xUKhsDCEsDDGmAc6ki2Ip6GH3fXAyaamppNPPfXU&#10;yfr6+ivPP/98b0U7bzfSm7RuimP5MJr7TaO4FSIo3HASOIcXeZmZ1bJxVEnwfKU7UkNu9P+0leK5&#10;N4eundJ7Lx0kc6mknULXUn3l67KZmVltclDQzMzMallaqW0v2qbAN/GtXOrQthkPo5DgahQeTPUC&#10;bwGvo4DgqXJ30Mw+kSmoGtjDwL3AArTV6G70Pd4LHKtY78ys0nLAfqDAtRUFH0TjRlvJa4uAL6Hq&#10;g68nzUFBs4lpPJPJ7AcKMcYTwMMxxodCCCE5PiWEcH+MsS2E8GYul/sjug6w6jQC7AHGgC1o/N5a&#10;crwjeW0K8AYav32PwczM7NaNo/uieRTGfwidb9+fS6Fz8STgTXTu3V/+bpqZmdUWBwXNzMyslp0A&#10;TqOAVj5pZuWQBgW/A6xHW1aVBgX7UFDwp8Al/Nk0q3bpzem/RpVlsqiCWCfw/6EtRP09Nrt7jaMH&#10;Vu9RfKgFCpssRVsOpxajsPE6FBB8B29lZjYhPf/88+NPPPHEfuC9tra2M0klwQdL3jI5xrgV2BxC&#10;mBRCOIWriFezNCi4D7iIthu+Pij4UPJaE5r/HSpvF83MzGrKGDrvvgucoRjKT6X3Yjaj6oMncVDQ&#10;zMzsU3NQ0MzMzGpZIWlm5TIbWA6sRA8JZwINJcePoe2w96AKZH0oXGBm1S2g6+dGtPUNQEThwDH8&#10;PTazGy9KOQj8GgUBl6PAYCNaPDAZ2IgWFbwDHEGhEzObQF544YU8kP/e9753rq6u7vUYYwOwPISw&#10;HJgRQqgD6mKMS0MIj2/btq01xnhkYGDg6AsvvDBQ2d7bddK5XR4tOHwVzQGXoTF8GpoP1gErUHXY&#10;yej67ggKGpqZmdknk557zwF/QPdc0munGRTPvcuAx1FgMD33Dlagv2ZmZhOeg4JmZmZmZrfPXOBR&#10;9NBoDnqYVOow8Eu0VdU5vNWgmZlZLTsMDKAq118B5qOgIEAzCgrOSl7/BQ4Kmk1Y+Xz+Ul1d3R8y&#10;mcyxfD7/lRBCG3q4DUAIYVGhUPgTYEkI4RctLS0X0Phg1ekcsB0t9PoKqmhUem23DGhBVWJ/gaog&#10;OShoZmZ26y4Cr6EQ4FeBa+ZS6Jz7ZWAJOveex0FBMzOzW+KgoJmZmZnZp5MF2oFJwL1oS4zPlRwf&#10;BfpR9cB3gNfRtsNmZmZW284nrRctIFgJzENzhhZgUdIicAoFUtI5w1gF+mtmt+inP/1pH/ruHty2&#10;bVsHepg9BZgUY2wPIcwIIcxAY8H5bDZ75Ac/+EGor6/vf+655xwYrD49STuKQgpL0bidXvfNSloH&#10;ChUeRtsh9uPQgplZLahD4/0ktINAHx7f77T351Lo3LsYVe5Nz70zkjYbXWMdQZXa+/HiCzMzs0/E&#10;QUEzMzMzs0+nBVUE2pL8uey645eBt5O2B93MMjMzs7tHL1okMAZsRnOGVSXH04rEU4CdaM5wrrxd&#10;NLPbJYRwOMb4n8BZit/55uRwc4xxIxDy+fzOXC63E10jWHXKA+8BP0NBwC1JS5+rTCr5eRcavw+U&#10;v5tmZnabtQKb0Bh/Ec3R36loj+4uh4D/RBV703NvU3IsvQ8bKJ5791agj2ZmZhOWg4JmZmZmZp9O&#10;eoPqz1FIsPm645eAPwD/C61wHS5r78zMzKzS0qDgPlShahbXBgXnoJDgRqABOI6DgmYTVm9v7+HJ&#10;kyefBo4VCoWGEMI6kmuEGGNLCGFjjHEVMBPoxkHBalYA3kVbw5+keO1XGhQbret/AAAgAElEQVTc&#10;DNyDqgtewkFBM7Na0ArcB/wPFFq7ioOC5XSIYsX1RmAd1wYFNwGr0VzqKg4KmpmZfSIOCpqZmVkt&#10;mwUsRA9eT6Eb+0MV7ZHVktno87Ua3TxcCExNjuUpfuZ2omDA+eR1M5s4FiRtPdpyrh6Fd06h6jIH&#10;cfjXzD5eDm2J1Y/GjtfQdsML0RjTggKCzegh2GNoq63UaTTuXClbj83slv3Lv/zLMDD8/e9//wTw&#10;doxxGrAihLAghDATaA0htAIrgIefeuqpkWw2e3J4ePhUsoWxVY+I7iEMobDCW+iabzEawzuAtqSt&#10;Aj7DtdeC3qbSzGxiyqKxfTqqKNhY2e7cdYaTdgJVDJwGLEfXTjNRkPP9uRQwgs69p9D2xWZmZvYR&#10;HBQ0MzOzWrYI+CK6afBbVMHFQUG7XRajz9fDyd/bSo7lgP3AS8BudGOrUN7umdltsBJ9z7eg73kD&#10;qijzEvA6+m4PVKhvZjYxnQBeRAGSL6IFLS3JsSyqStWK5q2p7WjccVDQbAJpaGjoGRkZeQu4GGP8&#10;bIzxi0lQMDUXeDSEsCDG+FIIYQg/3K5mV4A/oi2lHwMeR0HB1AI0ri9EY3YvDgqamZl9Gj3ADhTW&#10;/Cw6z5bOpeYBj6Jz8EvovOu5lJmZ2cdwUNDMzMxq2RzgQeABVAHqj5XtjtWALFpF3IgqRnwe3aRK&#10;jQOj6EbWO8BvUGDQzCamRcDnUCA4dRadT35VkR6Z2UR3NmlHUVWqNSgo2IjCyEuTVmocVbI6g+YZ&#10;o3gBglnVe+655wZQZfF9Tz31VECLDpbFGBuBxhDCjBDCDODeQqHQ19DQcOjpp5++2tjYOPLss8+O&#10;VrDrdmO9aJvoPWi8XoKCCen14eykrUTXg++hBSXpuG1mZmafTD/JXApI51JLKZ57ZyTtXhQQTLeJ&#10;9rnXzMzsIzgoaGZmZmZ286agLQHXAfcD8687fhYFBPegbamulrV3ZmZmNlEMo6rDDcBGtMX5mg95&#10;73LgqyiAshfNNVwl22wCCSF0AS/GGK+EENbHGNcBkwFijHWomuh3crncotHR0XeeeOKJd1544YV8&#10;BbtsH+0o8EvgAhq/16FqsKDgwjrgvwOdaMzeV4E+mpmZ1ZIu4Neowu86dP5tT47VobDgd1CYML1m&#10;8uIqMzOzG3BQ0MzMzMzs5k0GtqKHPnNRcLDUWeBl4D9RFYnesvbOzMzMJophtLCgC1W+buWjg4Iz&#10;gGWoksZhHBQ0m2hOZDKZnnw+fyjGOI4eYk9OjtWFEO4B5sUYF2QymdzUqVP3Aw4KVq+jwOXkzwIa&#10;p0uDgutRZeq5wAgOCpqZmX1aXUA3uhYaR5UFS4OC96CtiBcAY2iHFwcFzczMbsBBQTMzMzOzjzcr&#10;aetQ1Z/VwKTk2BiqJHEB2IFWrR6qQB/NzMxs4sihahhX0MKDRVy7AKENzT1mowdg7UAGuI/i1sUX&#10;cPViswnhRz/6UT/Q/93vfnc4m812ZrPZuYVCYU0IYVay/fDUpI2GELry+fy57373u2ebm5svPP/8&#10;8158VH36kpZHQYV5KMw9C+gApiWtHzgBXERj9nm0HbGZmVW3UeAk8DZwHIXDrbL6kzaCKvbOA1ah&#10;c2/pXGoEhQrPU1x0MUzxPJwrZ6fNzMyqkYOCZmZmZmYfbyXwWWALsAJViUgNoa0Df4+2tThW9t6Z&#10;mZnZRHYOeAU4VfLaIuBz6KFXev9uEpqLtANvAK/ioKDZhDJ9+vShnp6e3YVCYRBVKv8s+p4DEEKY&#10;HmN8GJjR0NDwai6XexVXKa9m/ShE0gc8iH6fHSXHZ6GxfBYas3+Pg4JmZhPBILALjdk9KCxo1WEI&#10;BQVvOJcCpgMPJ6+lFQUvoHNwDz4Pm5mZOShoZmZmNS2iGwKF5O9mn1RI2krga+hGUyombRDdoHoB&#10;VYsws4kvXNfMzO6kc0n7fclr96GHWw8B2eS1dmBz0tpQlZM9FOckZlbl/uEf/iHddnzPk08+eRVt&#10;Tbs1hJDOOTpCCA8BDxUKhXSr8YMV67B9nH4UJNmV/H0BqkCf/j7TyvQPoqpG76FrRo/bZmbVbRAt&#10;Ct5d6Y7YBwyRzKXQoqm5wP0Uz73TKYYFU4dQSPBt9LsFn4fNzOwu5qCgmZmZ1bKTwG/Q1mzpKn+z&#10;mzUTbWGxCngEPeAp1YUe2u2juMrYzCa+9Lu/GvhM8rOZWbldAf6AHnatQePSnJLjC4EvoiqDB1H4&#10;xHNdswkkxngWeCWTyYxRvO7o+Oh/ZVXsFPBbdF24Gv0+JyfHMslr3wTmUxy3vf2hmZnZrTuLKrOP&#10;Ujz3TrvB+yajMOEYuo97ED03MDMzuys5KGhmZma17AQwjCquXEQr/M1u1gwUEPwmCgrNuO54F/Ai&#10;sB19vhwUNKsNM9HWNd/gxt99M7NyuAy8DhwBvoqqCV4fFPwSsAz4D/SQzEFBswmkvb397NDQ0CuF&#10;QuFwCOEbaM7hoODEdRJ4CY3b3wBmUwwKBhRgmIa2lv85WtDooKCZmdmtOwu8jCowp3OpjwoKLkah&#10;/mEcFDQzs7uYg4JmZmZWy7qTZnazMsDUpG1AW/s9QHHr0VGKn6s9qFLlrvJ308zuoAzQiELmjRS3&#10;/Ey1owe8qyiOB+Pl7KCZ3RUGk9aFqhovQtUDp1Ccq0xFD8POJO+rR2NST9l7a2af2LPPPtsH9P3N&#10;3/zN6bq6unmFQmFxCCETY5waQpgKTAkhLHnyySfPNjQ0dB88eLBn+/btDpZVr56kXUBVA5eg7Yan&#10;orF7ZtIaUPXB48B5NG570ZmZmdkn15u0M8A8FAQcKTmeXjO1oIVWC5P3n0QLs9J7OmNl67GZmVkV&#10;cFDQzMzMzKyoAViLwoGbUBCoVA+wA3gT2Ise8JhZbbkEvIZuFj8APIhuNqcWA19GVWLeQOOBQ+lm&#10;dicdAX6BKmY8kLS25FgTsB6FnHeiMentCvTRzG7R4sWLc11dXQcymUwmxngihPAg+p4vjzF+NZPJ&#10;zM3lcm8uWLDgDVyBbiIYRdeKBYoLz+4vOT4NzS/bKF5bHipzH83MzGpJDjiAFnqX7gpxPzoPLy15&#10;bRGqzD6L4j2dK+XpppmZWXVwUNDMzMzMrKgeuBf4bygw2ECxmiBo1ekO4P9FK09dRcys9lwEXkU3&#10;i8dRNZjFJccXo5Xqa5Lj+3FQ0MzurCPACbSlVhOqelwaFNyAxqTZ6CGXg4JmE8gzzzyTf+KJJw40&#10;NjYebmhoOAlMjjHeDywHFsUYVwDDIYTdqNKoVbc0KPgecA4FA28UFNwMtAKncVDQzMzs08ihezOH&#10;uHZXiCEUDLw+KDgH3fdNA4YOCpqZ2V3l+i2UzMzMzMzuRrOAdcAjSVsPTKc4X+4COlGVsTfQTaQh&#10;VCXCbpO/2sw9IXDf8Dgrjl6Go1dg8EabfzRMhrb50DqfNStmcu+qmcybNelKgM466Py/n3lmuOyd&#10;t1oS0c3iURTEicAw+r63o0BxPRofRlCguDk53leB/ppZ7StQXJzQhLbGGkYLgNvReNSQvCePxq57&#10;kzYPVRvsReOZmVWhAwcO5Pfu3Tu+efPm6THGDSGETSGEhhBCfQgBYDSTyTRu3ry5ZdOmTfnOzs7+&#10;SvfZPlIejdX1aKweTloT2v6wDmhMXiN5rR5tQeyqkWZmldcMrAS2osU4vt6vfnl0PTRa0krv6eT5&#10;4D2d4eTvzcn7esveazMzswpwRUEzMzMzM5gPfCFp84Cp1x0/BPwKeAtVfLhRfM3Mas8hFAo+ibYb&#10;noduIoMe6G5EoeIFaIzwduRmdif1oWqB54DPAX8KzC05Phv4PLCi5LWjwK/R+JQvTzfN7HaKMbYD&#10;W4A5Mcbt+Xz+12grcqt+F1Cl6i40l5yEKgqmlqKg9yI0l7xAMTxoZmaV0wbch8buk2g+fbqiPbJb&#10;cRidV9N7OnPQeRcUDtwAdKB7Or9O3mdmZlbzHBQ0MzOzWtaMghwNaIumIbw634qyaKunFmAV8BDw&#10;eMnxMYqfm33oAY+38jO7u5xJ2lUUwFmDKpC2ooowy5KWQSGcw2jMGMRbk5vZ7TeEAsyH0D29RUlr&#10;QePStKStK/k3+1Gw8AAaywZRdQ0zq0IxxnGgBzgTY5wCtIQQWlBVo5UxxvFMJnPyBz/4wYkQwtDB&#10;gwcHt2/f7mvc6tWdtANofF4GTEZjdiuaX85GwYULwEEgoLHagUEzs8ppApajRTgHgN2V7Y7dorNJ&#10;u4zu5axGC63SezpLk1aHgqAH0TnY93TMzKymOShoZmZmtWwhsAlVi+sEdqGb9Gagm0KbknYfsOS6&#10;4xfR5yb97Fwsa+/MrJr0ADtQ2DwdN5aXHJ8HPIYe/KbjxoUy99HM7i4ngd8AVyiOS9Nu8L4OtBii&#10;keL4dLxMfTSzTyjGeDnG+DowQvG7vSg9HkJYCHxpfHy8I5PJdC5fvrxz+/btVyvUXbt5EXgP+Dla&#10;XJL+btOqRm3AZhQS3IXG6nfL300zM7Oa1It2iclTPAevLDk+B4VCJ1G8Zjpf5j6amZmVjYOCZmZm&#10;VssWAV9CF/8Z4AgOClpRKwoI/gUKCbZdd/wS8Afgn4F+tJrUzO5OPcCbqDLXVWAG1wYF5wLtwFoU&#10;xunCQUEzu7NOovHoXfTAaxk3DgpOQ0HBdSjMfB4HBc2qVn9//+X29vbX8/n8nhBCXwhhDiVBwRjj&#10;ohBCRwhhNZCNMR5BY4FVtwIKCp5G88RGNC6nQcH02nQlmmf24KCgmZnZ7ZIGBd9FC62m88Gg4KPA&#10;erRD0UkcFDQzsxrmoKCZmZnVsmZ0k30eMAXPfUxmoc/EahQiXYo+J6BqYWfRVqNvA3vRzaFY/m6a&#10;WRVJtwHsQdsOvY4C6POS1pS0NmADGkcmU9y62GOImd1uw0kbQxUvZqPtz0Hj01w0PrWjIMpUFGb+&#10;THL8DBqrvA2xWRV54YUXxlDw7+pTTz21D3gtxpgLIcwD5oYQmoHmEEJ9jHFjjPH8tm3b9mez2TP/&#10;+I//eK6inbePM5C0ZnStOR1YjMbqaWjuOBlYAzyIxvh0LulFa2ZmZrcuxwfv6dRRvKfTjO7ptKLr&#10;poYb/2fMzMxqgx+Wm5mZmdndZgnaIvRBFBJsLTk2DuwDXgZ2A8fK3jszq3bHgV+jbeO+gB7oNiXH&#10;6oB7kp8XobHkHKr2ZWZ2J4yghQ0DFKsj16G5zmMoKJhaCnwFWIDGp24cFDSrWoVC4UgI4ReZTOYU&#10;+j5PI3lwHWNsBjaEECbFGBeNj4+ncw6rft3AG6j69Oco/m5T89Eccx4aq1/GQUEzM7Pb5QTwG1Tl&#10;N71eaq5oj8zMzMrMQUEzMzMzuxtk0Ny3HlgBPJ60VB6FBHuBd4BfoBWmVkYxQy4UGI4KO3x4DbYY&#10;dSwmb9AfQwUYL7hym915p5N2GIUE16JwTl3SViatA1UkfaUivTSzu8Uo2kKrdIvKBvSwaxXaRiud&#10;Ay1K2lIUVNmLgoa5pJlZFfnxj3/cBXR973vfO1FXVzctxrgxhNAA1IUQGlHluTXA5Bjj2b/+67/e&#10;NXXq1Ny0adPGn3nmmUIl+24fqQfYlbSAFrItozhWz0naWhQQfBdVmRzHY7WZWbkUUOXuITRf9uK/&#10;2pFW6z2IQoJrgUnoHBySP1vQ9VQOnX/NzMxqioOCZmZmZnY3mArciyp9PYCqM5Q6A+xHIcE30cNz&#10;K7MIXQFeJHL6I98YkkYkxpgmAy9mYO9VV0ay8hlClUeb0HbD96KAoJlZpeVRsORnKLB8b9LS+4Bt&#10;wGb00GsvmgMdLX83zexmZLPZvhDC2zHGOmA9uqZZmh6PMc7OZDKfr6uraxocHNzf3d29H7hYqf7a&#10;J3IM+BVwmeJYnVa8b0DhhT9Dv+8DaLw2M7M7bxAFuhuB83jHkVo0DOwB/jewEZ2Dl6FFGN8CFqLz&#10;7n4cFDUzsxrjoKCZmZmZ3Q2mooDgd1BIcOp1x08DvwN+iUKCDgpWQFOkayjSl8/zx5DnIyoKFqCQ&#10;h1ggmy0QCpEsjObg6oYQRsrZZ7urDQGdaNuac2i1uYOCZlYNCsB7KCh0AsXrV1G8DzgJBQWXArPR&#10;g1AHBc2qVFtbW19fX99bmUzmaIzxQgihjZKgYAhhDvD5EMKaGOO/NTY2nsdBwYniGKoweBRdqy7m&#10;g0HBeWg74hwOCpqZlcsgxev9EVTZ1WpLGhQ8BZxFodCVaEHGbBQUTK+rHBQ0M7OaEirdATMzM7M7&#10;6HNoBeBaVFHl5/Axlcqs1swApqPKG98CvknxwcsYqtxwCfg9+ny8VIE+mtnEtxWNL39Kcdzponju&#10;uYDGm/4K9c/M7l4r0fj0LWAuGp/aS47/AY1VL1GcFzl0b1altm3b9rkY47eAL6Dv84xkG2JijOMh&#10;hJ8BP8/lcrtaWlouzZo167K3IZ4QZlO8Xl2O5pOli9v2ojnlz9E4fRkYKHMfzczMatVjwN8Cf1Xy&#10;2kGK93TOofOv7+mYmVlNyFa6A2ZmZmZ3UAD60Cr9vWh7WW9LevcIwCbgS+hBWroiNJ0D9wE7UBXB&#10;14EjuJKgmd2agB7WngUy6OHuJKAFWJC8dhVXITCzyhhBi2XyKHgy/brj7WiOlEdVyAbL2jszu2nr&#10;168P2Wy2Dy1CqAshzCJZCBVCAAgxxumZTGZKjHFkcHDw9M6dOx0UnBhyaHvLETSPnHPd8VY0rwzA&#10;FVSJ0MzMzD69JcB9aKF5qWZU1TeL7hlfKXO/zMzM7ghvPWxmZma17ATaPiCgrQI+bCNTq12rgG+g&#10;bYczSUul24j8M/qc+PNhZrfqDFph/ha6gbwGVbPtAB5G195HUSDZzKycrgJvAG+iaspL0PwotQBt&#10;a7kRGAf2oQCSmVWhf/qnfzrx53/+56cmTZq0F22Rtw4tUADIxhjXhBBWxRgXxRi7R0dH30Dfbatu&#10;g8BOdH3ajSrA3ldyfCYKeT+MrmkPA8fL3EczM7O7SQfwEPAgUI8KERyqaI/MzMxuE1cUNDMzs1oX&#10;cUjwbhXQw5XNwMLkZ9B2oG8Dr6AH54eAIfwZMbNPJ6JA4EZUzXQ2xYDyINCAqnbVAb2ocpeZWTmk&#10;8+FWVLGqDwWH2tFDr3QhxTCqhLoM2IAqarSi6lZD5e2ymd3IM888w4EDB+KmTZsAmoChEMIA+h5P&#10;DSormEHf8TwweePGja0bNmwY27Nnj7eqrW7pWN2U/L0X7YjQmryWQc9zBlBIdAEaqzcAU9Dv3Fsi&#10;mpmZfXLN6L5xL8VrohaK93T2oTB/V4X6Z2Zmdlu5oqCZmZmZ3W2OA78CXkNbO3l7PTO701agLeQW&#10;Af8FnEQPfs3Myukomvd0AV9D22g1J8caUTBwJsVQYAGNWT3A5XJ21Mw+Wl1d3cjY2NgeVAH0NPC1&#10;EMLSkrd0AA9lMpklMcYX0Xf/fAW6ap/caeB3qHLR11DFyMklx1clP/eVvPYKCjacLU8XzczMaso5&#10;YDu6XvoaMC1pZmZmNckVBc3MzMys1jShB2Nzga2owsI0tPXeeRQQfBH4I67qZWa3Vx2qxHV9+KYN&#10;VRichLaTu4AqxUS8HaCZlc8gGn960dxoJro3GND8qR3NnxYlbSEKCV5K/m1A2xe7CrNZhe3cubOw&#10;e/fuvt27d5/dvHlzjDFOB2aGEHIxxroQQksIYRr6Hg9kMplL69ev79uyZUtm+fLlYwcOHPD3uHoN&#10;o3H3PDAVjdWNaAwunVcuKmnDKNDdg8b1cRT2NjOzW1OHqrXORpVdI5oHW20aQefRM+j3PhNVFASd&#10;e7tQkL8PVRj0NZGZmU1oDgqamZmZWa2ZBzwEfB24H1iKKnftAH6Jths+gh6imJndTul2f90oiNOI&#10;Qjfp1ufp9sSzUChnAFfpMrPyCyhAcgmFS1rRw7AbyaGHZVNR8OQ8XmRhVlXWrl2bzWQyIyTfzxDC&#10;VBT8BSCEkI8xtocQOoB8Y2Pjpc7OTocdql86r7yKthRuQvPKG8mhBSnT0fh+GYUezMzs1kwCtgBf&#10;RmHBYbTgxmpbQNmJbhQKrAfmoHs57WixVQG4iIOjZmY2gXnrYTMzMzOrNbOAzwL/F3qY0oSCgW8C&#10;PwWu4IcmZnZn5IADaKu4U+jhwmb0kBe0Tdz9wDoUvLkAvFf+bprZXW4A2AnsQ/OiGcC9N3hfAFYD&#10;i5M2BOzGD8XMqkpzc/O5XC7XDexC388laPEUADHGZcnPK2KM4+Pj4/tR8Myq2xjwDnAYVTiajEIr&#10;N7IEBRlWozD3u3hhnJnZp9EKbAL+AjiE5sx7K9ojK4f0HHoMOIk+B/cBy9HOESsonp8HKtRHMzOz&#10;T80VBc3MzKyWzUYPPdehFYDDeIvHWlWPKgduBD4DPACsBRpQQOcCCgr+Aa0IdSUcM7tTciiMnEUV&#10;BdOfG9BN5ga0hc0wGosakjaEz1FmVh7ptufDaEFFHRqDDibtUvK+ycmxpuTnkeTn5uTfD5Wvy2b2&#10;YXbu3Fno7Owc++Y3vznc29s7KcaYCSGMxhhjCKE9hFAfQmgCsiGE4RBCdtOmTU33339/YdeuXX7I&#10;Xd3SeWQdmleOUxyrz6KqRu1oLlk6nmeSnyMOhZqZ3Yop6N7iw+g+4l60KNBqX3runQqsR0HBRnRe&#10;zaBrqGzycx4HBs3MbAJyUNDMzMxq2b3Al4BH0QX+aXzxXquaKW43/FkUGpxccvwS0Jm00bL3zszu&#10;RgX0QOE4uvaehap2peqADrSF3DCqFONzlJmVWx5ta3mY4lypGz0cXVryvgyqkroYVRq8hLY5NbMq&#10;8eijj9Ld3T2ezWbPAb1AewhhCcVnABmgNZPJLAAaQghXdu3adbpS/bVPpIB+p8cojtVnKI7L9cn7&#10;MujaeAEKMFxFFZHMzOyTmYwCYpso3lN0UPDuMgd9Bu6juENjQAtAF6Jz7xV0PjYzM5tQvPWwmZmZ&#10;1bLZwFa0AvQ08Hplu2N3QFo5YSawAQVDV5QcH0naVVRZoVDuDprZXasnaXtRBcGl6LyUbok+O2lL&#10;0Rj1HsUxy9ujm1m5XEja9a/NQxU0mlDopB1Va16Ltts6jrZYH0ZjludYZhX2zDPPFIAuoGvbtm1X&#10;Qwiz0fd4coyxOYTQgramXQ1kcrncyaeffvrI0NDQ8Ojo6MgLL7zgquvV62rSdpe8tgotRFkHTKc4&#10;x1yVtHo0TpfOMXPl67KZmdmElkOLOS+h4GgTCgmuSVq6BbGZmdmE44qCZmZmVstWo1V/87m2QorV&#10;jsWokuCfoFDoUnTTBrTN0gHg98DLwB70oMQPwMys3BqBQXQOCuhhblr5JaJxaSrQhraUu3SD/4aZ&#10;WbnUo7HoInoANilpqTEUgO5AY1p38pqZVYlNmzbVAYUY4yUUEGsJIUxJj4cQxoHGGOP0bDZb19TU&#10;1NPZ2Tlcqf7aLalD88jLKLTdguaTqXE0B52RvLcPbxlvZnazXFHQsmgx1EU0l2rl2t1rDqHPxcHy&#10;d83MzOzTcUVBMzMzM5vI5gOPA19BlW7arzt+EPgPYAd6MDJe1t6ZmckRdHP5GArVrEIVukj+3Ags&#10;QVvbDAL7K9BHM7PUBeBVVCHjCbRF+pyS40tRSHAF2ubyCNBf5j6a2UdobW29MjAw8Me6urr9+Xz+&#10;WzHGGcCikrcsQJUG1wAvZDKZLlSxziaObuBN4F3ga2hcXlJyfB4Ked8DvIAWzXkxipmZ2c25gnYn&#10;2gd8G+1ms7CiPTIzM7tNXFHQzMzMapkrCtamJvQ7XQ18BngEhWxa0Py2D225tQ/Yjm7qHEGrP2P5&#10;u2tmxijFsPIkVN0lh8asVhQWnIIqCw4m72tAFbpcpcvMyi1HsQpqOxqjAppHtaK5WHvy5wAa49LK&#10;Vq5WZVYFduzYkd+9e/fQrl27ujdu3NgaQmiJMWaAfAihGWgOIUwKIbSFEPoLhcLohg0bMlu2bImd&#10;nZ2Dle6/3ZQ8GnO70bVwCwpv59G43YyqVbejMPcIGssDGuPNzOzDNaGKrC2octwedK/R7h6l59k2&#10;rj3PtiSv9yQ/16FrolxFempmZvYJOShoZmZmtcxBwdo0BXgQ+DradngZ1279cBJtN/zvwG5UOcEP&#10;rc2sWgwDZ1AYcCowu+RYQA9zF6CbzZeA3nJ30MysRAFta5kGURZQ3KEkoODzXPQwtRc4W4E+mtlH&#10;2LJlS4wxXkXf5SZgXgihCSDGCNpufFYIoS3G2L979+6Tleut3aKIxumLaFyeg8bsVB2qhNSOAt4n&#10;yt1BM7MJJqJFe2dRxf+j+Nr8bnclaU2oam8Tukc9B93fOY+D+GZmNkE4KGhmZma1bCWwAT287ESh&#10;MQcFJ64Mmr/OBr4K/BWwnmJIsICCNe8CPwf+H+A0DgmaWfUYBc6hBw2NaHu4ZcmxgKoNLkRbxF0G&#10;DqMHvuCKqGZWGVfRWNSNHoitRRVPQ/LnbDRmgYInB9F8LYvmbuDxy6yidu3a1dPZ2Xl0y5Yt59HD&#10;7HuSCoOEEOpDCDNDCKvR3OTU1q1b9y1dujQcOHCgsh23T6IXOIauf2cDa9C8EhQSnAGsQuHB02hr&#10;eTMz+3DjwAV0j/EYDgne7bpRWPQCKkiwHs2pliTtIroO6kne7+sfMzOrag4KmpmZWS1rRjd2TgFv&#10;ou1nHRqbuJahSoJfALYmPzclx0aBA8CraLvhtJKgmVm1akYVCrrRuaodPaAH3VQeRlt8TkaBnKv4&#10;ZrOZVU49Gou6UaWMRjRupUZQGGUOquh9HwoWRhR8NrMK27JlS10ul6vLZDI9qKpcfQhhaslbxkII&#10;IZ/PT29sbGy59957h/fu3evKOBNLFo3Xfeh3XAdMKzk+jsby6Sg0OJK8z8zMzD7eNIrXOq3JawV0&#10;fp2Ero8KqPKgmZlZ1XJQ0MzMzGrZKFrpdxCFBLtRxTmbmLag7Ya/CixF2zuk89lhitsNv4q3Gzaz&#10;6jeCtqY5jW4oL6EYugnopvNCFBS8AhxCN5zNzCohh+bSh9H8ay6qppFqBGahKlbpw7N0/DpY1p6a&#10;2Q09/PDD+ZGRkZ4Y47EQQh6YHUJYXPKWBmBGCGFlCGEoxnh6z549l/vra6wAACAASURBVCrSWbtV&#10;BRQSPIZCCzMpVq8GhQg7UHXBUTQPvVDmPpqZmU1UNwoKZtA9ncVoQWi6O4SZmVnVclDQzMzMatkI&#10;qsB0Ht0sd0hw4mlCDzcWA59D1QQ3oxswWaAf/X4PAS8Dv8OVI81sYkjPUT0o+DwV3WAOqMJLK9om&#10;rj55TzeqCpNHlQjNzMoph7ZcO4fGp6nJnwUUEmxBD87mlrRM8m+60ViWQ8EVM6uAHTt25Pfs2dO/&#10;Z8+e8/fdd19DCGFqjHESmls0hBBakgqDc4Dj2Wx2X2dn55nK9to+oTy6Rr6ArpenotB2Do3DLWje&#10;ORfdI+lBc9IMCg66erWZmdmHa0OLpTrQvZsMCge2oUVTg8B7wJ5KddDMzOxmOChoZmZmZtVsJvAQ&#10;8DWK2w1PLjl+FFUQ/CXF7YZHytxHM7NPI6CgzUUUcm5FD29TEYWm56GgYA8KGJqZVUoGBUwuo3Fp&#10;NhqnrhfRg7P56B5kT9LMrMLWr18fMpnMAAqUZUIIMyhWxolAZwih00HBCS2DAgvnkp+nowV3qQIK&#10;Ek5Di1DO4zC3mZnZRwkofH8eBewnoYBg6gTQiYOCZmZW5eoq3QEzMzMzs48wDXgQ+Bu0Jef189fT&#10;wG/RlsO5pJmZTSTDKOi8H4UFZ6Ct1lPTgYeB+1EQpwtVTjUzq5TjaHHGe6ia4HquXciRmkVxLleH&#10;tsI8XqY+mtlHGBoaOjV79uxz/f39e0MIWbRt+MxK98tuqzMoCLoLBRtWo2qRqZXAUrQYbyB5nyvz&#10;m5mZfbg+4G10D6cHnVfXVbRHZmZmt8AVBc3MzMys2mTQw4otwGeBB9BDjUaKVREOAm+gaoK7UHAm&#10;j7dKMrOJqYAquDSi6/RBVB21GW0RlwUa0MPbDKr4U4e2lnNA2szKrUBx7GlC49VRYB+ao42icaoJ&#10;jVUNKISSTV7PoodshbL22szed+DAgbhjx478ww8/XCgUCi3AeIxxCAXKpgC9McbM5s2bWzdv3pz5&#10;xje+0bt9+3Z/ZyeWiK6R82g+OU4xCDgVjcV1yfvG0LyzFY3v/eXurJlZlWkBVqEFL7PRvLWvoj2y&#10;apFH59QmNG8aROfR1uRYLvl7M7pOGq5MN83MzD6cg4JmZmZmVm0yFLcb/gLF7YYzyfFuFBD8N2AH&#10;qmgzWP5umpnddjm0rfBxitsNTys5Xo8eUsxAD3C78HbrZlY5BTQHOwHsRdtsvYserM5HYaNUA9pW&#10;vQM9ZD2Ot7g0q7hNmzbFQqEwVCgUTocQhoBpIYRlaPHCXGBqoVDo6+7uPrZnzx4vTpiYIpovnkHz&#10;x6nAchRuAF1ntwNLkr9fTN5rZnY3m4IWL38HXX9fQXNes1QOuITOmS3AQnSOnYYq9o4BZ9Fnx8zM&#10;rKo4KGhmZma1rJniBXoGXcC7CkL1akQ34mahgODXgM0UQ4KDaFuHo8BLwH8mf3dI0MxqxQh6OHsS&#10;nb/mApPQA96G5O9z0Vh5Bd10ziXH/fDezMothxZwnETbCh9D49I0NFa1JO9rQCGUeWgcu4IeqBXw&#10;+GVWUTt37ix0dnb27t69+9TGjRvrQwjLQwibQgjtIYR5qCLO5Ww2e+b+++9n7dq1BQcGJ5wI9AKn&#10;UWhhBrAAVT3KovsmHcBiinPRS8kx30Mxs7tVB/A48C1UffUQcKCiPbJqMwRcQOfMxWgL4nnAzOTn&#10;buAcCukHvEjKzMyqiIOCZmZmVsuWA48An0EX5Fdxuf9qNh9t6fFVYCuqJDip5PhBVEnwJVSxJn3Q&#10;YWZWawJ6GNGbtHpgDsXKqjH5+wwUxBkGLpe/m2ZmHxDQ/cZu9FCsAY1fqUJyfBYKpwyiObqZVdjG&#10;jRsXJSHBjelrMcZCCKEOmBVjbMrn84N79uzprmA37dPJoqDC+eTPdrQwL5VulzgDjedXcPVqM7s7&#10;TQbuAzahIFgnDgrajbWgz8p9KGCayqHP0eTk7xdw+N7MzKpEXaU7YGZm9v+zd6ffcVznve+/u7sx&#10;ExPneRBJjRQJgqQkS7KlxJbnOMm5Rzd3HefGsZK3fpH/wP4b8s5rOY5X1j1n3avjc5w4ieNZtGXL&#10;pg2CIEVIIimKoziTAAhi7t73xa8q1aAgWSKBbnTj91mrFoCuBlVCV+3atfezn8dsAW0GXkAP6jng&#10;FJ6IXMzWAp8AXkSTE6137T8N/AA4iCaVxyp6dGZmlVNEkxBnUaauFqCHbLFfO7AfeAQNRF8H3qz8&#10;YZqZvcc08DoqLXwR9el6y/Z3A0+ijBtdaMLsZIWP0cw+vO4Y41Pomu1sbGy8jLK6W226BryKAl7u&#10;oMxHm8v2b0FBgg8nP59AWf3NzMzswwvoXroZ3VsngaM4q6CZmS0SzihoZmZm9WwXyib4MAq4OIKy&#10;m9ji0YAGTB4Hnk62HqAZ9VVvowDBIyib4CEU8DmFMmqZmdWrabLS6i3J10nUbrahcu3tyWuTKCC+&#10;AWUX9OCzmVVLRP20O6hdStuvCZRdsBX189rJ2qscWsw8hssQm1XN/v3722OMHSGEGGOcBJpCCK0h&#10;hOYQQju6Rqd7enryBw4cKDzzzDNjhw4dKlb5sO2jKaL2+DawDLXLaXnhZah/2Zp8vZO83oja9tEq&#10;HK+ZWbU4o6B9WAW0gLORbCymI/m5DQUNphWOmtF91xWPzMysqhwoaGZmZvXsYTSosxEN6PTjQMHF&#10;pg2VG/4C8HFUbrirbP9lFCD4v4HDKLPWHczMlo6IJnPPogHmVcDqsv05NCi9HgXnXMITuWa2OKTt&#10;1ztoAm01s8txpe3XWhS4chFnjDarmv3798disTgSYzyby+UKwJoQwvKyt+RjjCtDCKtLpdLEzMzM&#10;xf7+fk90164SCn65iZ7Lt6CgBlCfsxllHGwBhtGzuJnZUuFAQfsoJoF30bNMJ7C1bF9Ai6S2JN9f&#10;B65W+PjMzMxmcaCgmZmZ1TMHCi5eBTTxsBr4NCo33EsWJDiFJoxPAv8O/L/AGRwkaGZLzwQKmn4D&#10;rUrfgoICI3qm7wA2JdtF4Dia8DUzq7ZxNGE2CCxHE2ZpoHMOTaKlbdpVVM50EmWyakITaRFnkTar&#10;iL6+vrEjR468u3PnzjcbGxtXoGt2VQgBkms2hLAFBfdeBU4dOHBgfN++ffT19ZWqduB2r4bQM/ZN&#10;9JnuRIGCIfm6Knkth/qYb+N22cyWjnbgMeARtBjvCPBmVY/IFqsicANVwJlGQfYPooD8HMrUuxad&#10;S7eAE2ghlZmZWdU4UNDMzMzqmQMFF6+tKJPgC8ATKJNgW7KvhCaUfwn8HA3GnUcDL2ZmS1kzCry5&#10;hSZol6Nyw6CV6+m9zoGCZrbYtKAFH0PJzyvQwhFQ36+IFow8gvrvj6NAlds4y6BZRb344othZGSk&#10;GV2zwyg4bGUIIQ8QYyyh67a7VCotKxaLU0eOHHHfo3YV0Gd8E7W3zUB32f5p1N9chYK43S6b2VKQ&#10;T7YhYAB4HS3gM/sgDai08DW0AGpZsqVeR2M2DhQ0M7OqcqCgmZmZ1TMHCi5eu4EvAn9GVm447ZsW&#10;UZDg94CfoRJHYzhrgZnZOAqcvoqCbHai4BtwoKCZLW5jqE93E7VfD6KAE1AfsBv1Cfeg/vujZGWL&#10;3aaZVdDBgwd56qmnRmdmZs4Bt0IIK4GHQgjp4oRCCKEb9UPy+Xz+Un9//+mqHbDdrxmUCekkyny0&#10;AWV7TTWjTEg7gFGUhfBGZQ/RzKziimgM+W3gLZRVcLKqR2S1YBKN15xAAYJbyTKqgwMFzcxskXCg&#10;oJmZmdWzNWgicgb4HcpSN1LVI1ramoF1aELpaeA5YB8aOMmjyeALaADuFRQseAIFxjhI0MxMZYiH&#10;kq8dKBNriSzbwSVm3+ec7cXMFou0/Zoia7+KqO1qS7YVaCJtNcqYOowymqX9QLdpZhXy+9//fuLI&#10;kSO39u3bNxNj7ADaQggzMcZCCKE1+XkFMB1CGN27d+/E3r17G7Zv3z41ODg4U+XDt4+miNra62gB&#10;SjsK5J5Bz/AtqN1ejvqZd1D/M+B22czqVwm1cTdQn9RBgvZhTKPx7RtAJ9mYd0QliK+gRVDTyeuT&#10;uIKOmZlVgQMFzczMrN4NA6eBY8C7eGCnmrpRueEvAB8jyySYOoeCA/+FrNywJx7MzOY2RZbVoBNl&#10;eimgIPllKOPLhaodnZnZ3AIKGryIJsi6mJ1lo1wOlbrsQH3C83jxiFlF9fb2AkyEEC4CM0kmwVXp&#10;/hACMcbOEMK6EEKxtbX16uHDh0erdbw2L4ZRIEMD6l+2lu1L2+VO3C6bmZn9IWmgaQuqeJRmUl/J&#10;7DEdMzOzinKgoJmZmdWzERwkuJisReWG/wqVHu5Ek8WpQVRu+DsoaPBOpQ/QzKxGTKIB5WMoOHA7&#10;8BgKEnwMZYE5Cxyt1gGamb2PCdQvP4YmzLajcpZ3y6NglEdQ8PM5tJDEASlmFdTf3z/e399/8Utf&#10;+tLR4eHhZSGEHcADZW/pDCFsizE+BFwD3ujv779enaO1eTCMymyeQdUAHiNb3JcGCT6CArgvoHa5&#10;VPGjNDMzW9wiChJ8C5Ww3gTsQQukdqKgwUuoFLEXWJiZWcU5UNDMzMzMFtp2lEnwj4En0GRwMwoS&#10;nATeAF4FDgL9aCLYzMw+nAeBvcDDqF1N29aASsS1oRLuztBqZotJWn5rBgUOHkm2q2SZNtI2bTp5&#10;/3IUNDiJF5SYVdTBgwfjvn37WmOM0yGEIWA6xtgRQmhA12kMIUzEGNt6e3s7du3aFY4ePXqjyodt&#10;9y6HFp6MohKKOeZul7tRX3MKBzqYmZnNZQ0as+kFGtF9tIjupR1Ae/LzcLUO0MzMlp5CtQ/AzMzM&#10;zOreduBzwNNocKSlbN8Eynj1r8BxVOLIzMzuzzrgObRS/V+Bm4Cz+5jZYvMOCmI+VPbaATReua3s&#10;tVXAs6hN+zeysphmVkH5fP50COFOjPGdUqn0JygbTitACKER2AWsjjFuKhQK/wqcqOLh2v0ZR8Hb&#10;l1DmwDyzM0muRM/324EfoGDCyxU+RjMzs1rVDuxDfamDKOD+bFWPyMzMlhRnFDQzMzOzhdAMrEAD&#10;Hs8BL6CJ3w7UBx1FpaneBn4G/BhNJDk7jJnZR7MBlbHpQqXfGtCkfdoGD6GSN2No5foULt1pZovD&#10;OOoPni/bcqj9WoGyDaZt2nLU1o2gwOc7uE0zq6i+vr6xw4cPX9u7d+9wCKEbWBVCyMUYcyGEFqAj&#10;hLAOPe/d3LNnz7Wenp7Czp07i4ODgzPVPXr7iIqovX0XtbUrUHDgXO3ybdQuj6I23O2ymdWDAmrn&#10;1qGM1hG1b2YfVTewGS2eL6F+UgvQicZzhoA3UcUdMzOzinCgoJmZmZkthDWo3PDngSdRpoHOsv1v&#10;A78EfkhWbniiwsdoZlYP0uDrq2gidyVJdp9EEQ1Md6GJjUtocNrMbDHKoQDCNDPVCjQ5myqi9qw7&#10;+f4KKttlZhXy6KOPhoaGhhLqe4yHENrQ818qhhCaQwjrgUJzc/NQf3+/y+nVrvJ2OS033F62v4ie&#10;9dMAb7fLZlYP2oH9wGeAtWjhnTNa270I6L54iazc8PKy/SfR2LgDBc3MrGJcetjMzMzMFsIK4GPA&#10;X6IBkKa79p8DfoJKYk7iVblmZvfqHJqweB1N5D6MggVJfn4ElYrbigIKD+PJWzNbvN5FWVCPoKDm&#10;HWhyNrUT2IIWoUwAA2ji1swqZMeOHaPHjx8/3NbWdrxQKNwolUqrQgiPl71lNSoXfiCXyzWVSqUz&#10;uJxeLbuE2uV+FBS4HVhftn8nypS0A7XLR3GlADOrfcuAXuD/At5CmVOPVvWIrFbdBF5DYzGjqPLD&#10;jqoekZmZLXnOKGhmZmb1bB3wOLAbaESTiA6OWDg5YBvQgyaGngJ2oTLEOTRZcAr4HfBq8vVtlHXA&#10;pYnMzO5NCQVbz6BMgiU0SRtQdpcCCtaOKDC7EZW5mcbBNWa2+KRt2hRZmbeJ5GsXWZsGatMKqE0r&#10;ook3M1tgBw8ejIODgzMDAwMTe/fubQohFND1OBljbE3KEDcmX28D7N27t3nfvn25AwcO3O7r63Nm&#10;49pSQv3GKaAteS2tBlDe1wzJ6w24XTaz2tcFPIEWQQ+jxSmDVT0iq1UR3Ucn0H00oH7TDHreGUf3&#10;2GY0XpP+bGZmtmAcKGhmZmb1bBfwaeCP0EP2BTxQvZAKKDjwC+hvvgMNrIVk/01Ubvh7KEjwHM40&#10;YGY2X9JgmgsoALAbBW+ncijD67bkvVdx6SQzW9wmUYbB26hPuZ2sX5lHE2tbk++vJ+81swrq6ekp&#10;xhhvABeScsMbUPBYqiGEsDaEsBy4ncvlzvT19XnxXu2aImuXO1DW6lyyL4fa5S2oXb4BXKzCMZqZ&#10;zYdOlFFwL3ANZVV1oKDdrxk0FnMVBQ1uRvfOFSjT4AS6d45U6wDNzGxpcOlhMzMzq2drgP3Ak6jU&#10;0avVPZy6lWan6kQZHP8o+ZoaT7azQB/wIzTIZmZm82cKZWl9Gw0ubwAeQ+1zC5rMfSzZxoF30ETv&#10;OAosdHYfM1tMZlA79Q4KSFmP+pfLUJvWhkqrP4KyVp0Fzpf9/hRq2yYwswXz7W9/+xpw7ctf/vKp&#10;pqam5THGB9H12ZJkFNwEbIoxrgwhXJmamjr+la985TZALpcrtrS0jF+7dm385ZdfLlbxf8M+nCJw&#10;JtlGyCo4dJC1yw8nWwktDHyHrK/pz9jMzJa6d5PtCgq2fw7dT1ejBfc3gRPovpmOp5uZmc07ZxQ0&#10;MzOzevYwWv25Ea387AduVfWI6tNGlEnwsygoczvQXrb/LZRJ8GfoMziHSyiYmS2kAiptcwW1tx3M&#10;bpen0WTucpSd6wZul81s8SqQZd9ISxKXZyybRqXXN6O+fy+wKnmvF6eYVUBvb2/I5/N5VJ5xJITQ&#10;AKxN94cQikAuhLAqhLA7hNAbQtg5MzOTA24eO3ZsskqHbvemvF2eYO52uQVYieagbuHAbTOrLc4o&#10;aAupi+y5JR2riSiovguN4czgKhBmZrZAnFHQzMzMzO7XOrQC8s/Q4Eb7XfvfBn6AggVv49WQZmYL&#10;7TJwEDgK/J8ooHtd2f4HUBDNjuTnE8BoJQ/QzOwjuAb8CrVp/xUFH20q278FBT4/U/baa6jfebxC&#10;x2i2pG3dunXq0qVLr5dKpbPFYvEiChLbU/aWLuAJ4JEQQprF+HKMMd/U1HQKl9irNdeBXwPHgP+C&#10;2uXNZfvTdvkhoAE4jRdtmpmZfZAmlKl3K6oQMQYMVPOAzMysfjmjoJmZmdUzZxRcOI3o7/oI8DHg&#10;WWAfyuZSQBOzZ4HXgV+gSYQTKItArMLx2tKyEgVA7UATUxNoJa7ZUjGDBpWH0Ur0JtT2RpRJsBkF&#10;dTehAMFp1HaXkt8zM1tMiqhtGkJtV3Pyegn1PZtRNqvusi39nSJq6yZx5lSzBXPw4MHY19c3efjw&#10;4ZHdu3eHXC7XGmNsCCFMxhgbQwit6HrtIrlOY4wtIYTREMJUT09PYdeuXfHo0aN3qvt/Yh/Sh22X&#10;29DYwCRZ0govTjGzWtCEFte1oEopA6j0utl8aEZjl81o/CaH7pvNaAxnCC14OlKtAzQzs/rmQEEz&#10;MzOrZw4UXDhtqNzwF1CQ4HY04ZO6BLwKfA/oQ+WGPeljlfII8EngEygA6hI+/2zpKqJsXEOo7d7C&#10;7LGAZrRavQkFFr5b6QM0M/sIIiqXfgMFo2xEC1juFlDJuE2oHbyK2jgzW2C9vb2USqXRXC53Bk18&#10;rwohLJ/rvSGEphjjhhBCMzAyMDBwoZLHavOiRNYuN6N2ualsfyOwHrXZI8D5Sh+gmdk9mkLPx8dR&#10;tRT3JW2+RBREfxGdZ11oXCZ1Hs1jOFDQzMwWhEsPm5mZWT0rooftSbQ6z5ns7l8OBZh0olJSf4pK&#10;WKaKyXYZlXz7H+jvb7ZQ8smWK3vtAeCPgf0oY8UxFCSVnp9mS0UJOJlsF1FGhAMogCaPVqzvSbZW&#10;NBh9lOxa8X3TzBab08l2BpW17CUb30zbtjwqg7k22T8BvIEWDrgvYLbAvv3tb19DixR+89JLLzWE&#10;EHai4DEAYox5IJ9kGXw8hPB4jLE9l8td/NrXvta/fPny4te//vViCMH9kNrwTtnWjdrdZtQWNwOP&#10;JVsXCrjpI2uLS3P8e2Zmi8EYejY+Wu0Dsbp0B2WpHEDn2iZgN7PHOBvQfdT3TDMzm3fOKGhmZmb1&#10;rBkFCl4AfotWf7qk4v3ZijIJfgp4EpV2bU32FdEk7C+BV9DKx3N4IMMW1kPA08BzaFKqF5XD3oXK&#10;eEyjwNYOdI7eqM5hmlVdAQXR3ET3wrSkTWoSDUSvICtJPFHhYzQz+7AKaALtFvA66ne+iRYHpSXX&#10;UxMoMLoz+fk6DoQ2q4g9e/a0xhjHQwjvkGT5DyEMhxCayK5J0HN7YXp6esXw8HDzd7/73TtHjx4d&#10;r8pB271KgxuGUD+yEQUHpqaS/WmpxTt4fMbMzKwJPcPcQPfKdrJgwbT89RiulGJmZvPIgYJmZmZW&#10;zyZQZrs3UZBgmlHM7l0PKjf8JRQk2EWWxWUGBQn+M/BzXG7YKuMpdD5+HtibbI+iLEKtKFhgGxp4&#10;u4Yyq5ktRenA80nUbm9gdmmbZnTdbAVuo2xdQxU9QjOzD6+IggRPoUwc/ai/34nu+2kgdEBBgluS&#10;124AJ/BCFrOKePzxx8cKhcKFUql0PMbYH2PsB0IIYT3KngN6oRFYE0J4IMZ4p6Gh4Wx/f//Nqh24&#10;3Yu0XX47+XkdantTTcBqYCcaJziHArfNzMyWskngCnAWBQluQ/fLVWhx9Biq/nC1WgdoZmb1x6WH&#10;zczMrJ4NJ5vdnyaUYWoFWSDW42X7R9EA/xU0SXsYBWeazacc2XnYUvZ6mkVw7/v8Xlp6cBxNRl0q&#10;2zeOzt0bOLOQ1b9xlGH3AromtgBtZNdVR7KtRAPUZ1EmmBs4E6eZLT4TqKT6xbLXVgCbk208+bkb&#10;TbKtQvf6c6h9u4LattHKHbLZ0vNP//RP7+lHfPWrX10ObI4xdgArQggrgI4QQkeMcU0I4Rxw9qWX&#10;XsoXCoUb3/zmNx1MVhsmUWnhd1Fp+C2oDU77msuSbT1qi88x+7nuFjpXblfukM3MzKpuJNluAQfQ&#10;c05bsm1Czy7nyKqk3MCJEMzM7D45o6CZmZmZ/SErUJnhL6DsbWkmwdRZ4FXgX1GQ4DlcQsjmXwOw&#10;D3iB2WWG96EMaO1/4PcjGmTbUva769CE1kWcWciWloAC6W+ga2sds8t05tAK9nbUnl+o9AGamd2D&#10;gO7nV1G2qjQgpVwzsJGsPKYzlplV2IEDBwIwEmO8hhIZrA0h/GfAWAghxBhXhRDaY4zjhw8fvvCN&#10;b3yjasdr9ySggL+rqL1dg7K9l1uBMiWlz2YNqF32AhUzM1uKWsjuiSvv2rccBd+nQfkzlT00MzOr&#10;N84oaGZmZmZ/SAda0fhllI3l7j7kJeAg8D/QikavarSFUEAlhf+c2Rkt83y4BVDrUODTx8teO4Im&#10;o36LB9lsaTmNgrzfRIPRPWRlOhvRNZaW8L4O/KYKx2hm9lGNo3v7MeAaCkzZX7Z/BfA0WgDTCLyD&#10;yrGbWQUNDQ2dAc63tLQM5vP55hDCbjT5TQihAXgMeBjYEGO8+fWvf/01nP271pxDi7GOogDAXWRB&#10;D3ngEVSCuPxzbQPOoPLwZmZmpsD7h9Ci/W1owefvUdZBMzOze+aMgmZmZmb2fh5Ak6vPoUyCD6Es&#10;AAENSLyFgkd+AfShydYSnsSx+9eCJgefRhkDd6NApmfQJNMKFDhYQM80acaKQeBXqAT2MTT5P40y&#10;CjUl7y2UbTPJtgxNTE2hDERm9S6ioO4cujbGki0PdCavF9D1U0JBhK2o7R+vwvGamX1YJdS+NaH+&#10;wShqu1pQO5b2Be4k37cnP4/gxS5mFTE4OBgHBweL+/fvD6VSqTmEMA7ciTHmQghdQC6EUIgxzoQQ&#10;isPDw+379+9v3bNnz+SRI0ecub42pH1NUPs7idrdgIJC075m+XYn+Zq2y7fxYi4zq55WNC71DMpQ&#10;XURBWmYLJY/GJ6fQMwwok2Au2VdC98U2tLBzN7AdBeSPovEbMzOzD8WBgmZmZmb2fg6gcsOfRisX&#10;u8n6j7dRueHvAb9GGQNG5/g3zO5FJ/AJ4M+Sr70oUPBRlBWwcY7fuYYyW/4v4DUULHiKrNzwXKWJ&#10;8+i83o4GfS8nm9lSUUJt9xk04LwKXS+pAhqY3oEmeC+hDINmZovdDCpf+Q4KUtmA2rNUI8o2vAoF&#10;CZ7BmTnMKurZZ58tTU5OjgLnQghTwKoQwtZ0fxIsuBzYEWOcDiFc6u/vv1qlw7V7E1EA4DnUxq5E&#10;CxLn0oSyWa8m65+6XTazaukiG5daiZ6Dz1b1iKzeRbQw8zy6d65AYzGpdGHndjRG2ouyDI6ic9OL&#10;KczM7ENzoKCZmZnVs1Y0IbgCrb4roqAIe39NKHBqDfA88FlUnq0T9R3HgJto0vWnwA9QZkEHCdq9&#10;akADsKvR9doNbAY+BXwerZDdBmxF13IjClgaAq4kX4eAt4GfAP8OvIEmlq4l/+ZaNOA2hFaAF1EA&#10;VGvyb25Fwa9Xk/05tBLX2TGt3s0At9BAdAO6Dlehe2V6jaxC10h6zd3G14iZLX4TqB9wAfUt1qLF&#10;A6C+RDsKFOxEfdtLZP3gtN87g58dzBbMoUOHigMDA0NHjhw539PTkwNWhxBWU9ZXDyGsDCFsCyEM&#10;hxCu7tu3b2T//v3hi1/84vTBgwfdD1n80gxcF5KfV6H2OH2GS4MaGlEWpXWoHb6B2uUi6m86S5KZ&#10;VdoK4I+BL6F+4QlUxcJsoZTQPfMiuv+tJMtmmUeLn1agxZ3bkm0Fepa5TDZG43ummZn9QQ4UNDMz&#10;s3q2A3g22QIabHbJxA+2FgUGfgGVG96BJktTp1AmwR8Bh8kyA5jdqxUoe+XngCfQitheYC8KGGye&#10;43euAL9FQYGHUfbAPmAATUKlJaoC2bX/RvK+o2iQrZvZWQZnwQH6JQAAIABJREFUkp+Xo8G5q3hw&#10;zZaWApqsvYYGl5eTBdWArpGuZJtB16HLdJpZLciTLRZIMwnmkn0x+X4V8DjqgzyM+g838bODWUXs&#10;378/H2McDyFciTFGoDuEsKzsLdNAZ6lUWl4qlYoXLly4Ojg46LK0tSWPxg4uouey/uT7Bt6/XW5F&#10;7fC1Sh+smS15nWRjU9dQm+VAQauUPCpBfAmNv3Qye3w+FdFzS/k909mXzczsDypU+wDMzMzMFtBm&#10;4AU0sBPQ6s+bVT2ixW8l8Azw31DQVMtd+88CPwb+Aw0+uKyB3a8uFCD438gGvXJogOvu8y91DZW8&#10;/u9kQYFFdD5Olr1vHAUPniBbJNWEBtu2ogmp1Ha0UndH8m8eR6U+zJaK86ic0nF0Pe1Ag82ge+hD&#10;6L66FU3yDjD7ejMzW4yKaFL3DFrg0oYmfNN+QQewH3iMLHvgDdTunUy+N7MF1tLS8u7IyMitQqFw&#10;LMY4E0J4AGW5ByDG+GAIYWMI4YEQwmRbW9vrOJC31lxCQduHyl7bhZ779pLNVbUD+4BH0aKy6zg4&#10;x8zMlparwC/R4ugJNBazaY73tZEtdFqF5j1er9AxmplZDXNGQTMzM6tnu4CnUXDDceAIKrFos+VR&#10;2YLH0d/raaAHBWnlUbDUabR69lWUye0ECrZyuSf7Qwro/NqNrskH79r2oODUvSiD2TI00NWIAgav&#10;o/LWh9GE/cnk+9dQoNJtVPp6jPeWQo3oPB1L3pO+b1lyXOn7O5L/XnrOpwGwTSjAwAGDthQU0QD0&#10;BLpG0vLCAV0jDWgiNyTvyaFrZAYHjZvZ4jaN2qmAMhWXUKBzI+pzNCVflyVbE7r3x+Q9EfU3zGyB&#10;JGWIJ7Zv3z7e2NiY9kOmQggAHSGEBqA1xpiLMY4DYf/+/c2PPvpo8ejRo+6r14YiantHy7a72+UG&#10;ZrfLk+h5roDa43Gc9d3MKsMZBa2ayu+Z7Wis8ibZuOgoujcuI3ummSK7ZzahcZupSh+4mZnVBgcK&#10;mpmZWT17GA3qbCQrbeNAwfdqJCs3/BzKItWFBu1BmVReBf4Z+B3KxjJa+cO0GtWEylh/AXgeDbKW&#10;bz0omHclcz+fnAJ+js6/9DoeSF6/1+t5BriMShB2oAxp6X87zWa4GU1U3UQlscyWijTA9hIKlOkE&#10;tpXtz6HB6K1kwbxXKnuIZmb3pIQC/s6QlehaPcf70sCVDWjSbQhl1TazBfbiiy8yOjo6DVwKIYzG&#10;GDuAbSGJGETX57JcLre5VCrlQwg3BgYGLlXviO0+pYHYaRu7mtntch4tJtuAAibexYHbZlYZDhS0&#10;xSCgMcyrwJtk46JFNI66tuy9OXTP3IjGdN4FRip5sGZmVjtcetjMzMxs6WpAQYJdKJvgCyjjW2oK&#10;DcZfBPqA7+PSzfbB0gxjaTZA0MrXx4HPoODdD5Kufi3PEnEaBar+r3k6xlLyb55GAU5rUbBiO1nm&#10;iseSLYcCY0+W/f4MWWYLs3o0TbZKfQSV5N5Ldm13oAyhu1FWl2PVOUwzs49sCGUYP4LatAdQG5dq&#10;SF5vIst83Ib6wkfR/X8STcyZ2QL4xje+MYMWBJ3627/926FSqbQ2xrgXaIkxNoUQ2tEz664QwlSh&#10;UHB5vdo2lGwDqJ/5ACqtmPY71ybbg8n73kSBgn4eM7OFVkLPu8NosbSzmVo1RLTI6cxdr5fQ4s1t&#10;6H7ZBKxJtkfQWM6bzF7on47zzyzg8ZqZWY1wRkEzMzOrZ84o+ME2oUyCn0EZ33aiYKnUmyhA62eo&#10;1Os5PDBmH2wZKiX8SXRO9QL7gCeA7cn+D/I28Gt0zqXX7G+B11EGwPlWQINr11BJjla0ajw1hQbb&#10;NqL/l140UTWT/I5ZvWsgW70+ia7h8vvEcXSdvl35QzMzuy/NqBzxGWY/JzSjTBypGdQWrkJ9glGU&#10;bdXMFthjjz3WkMvl/rOvHkJoQwsWUm+EEPr7+/tPzv0vWI1J2+VbKDBiOQp+IPl5Bj2rtePnMTNb&#10;eHm0ePQWCmY+jjPp2+KRlha+icY1u5PXQPfMaXTPfJBsPLMZPcc4M6+ZmTmjoJmZmdkSth6Vgv0T&#10;NHjQddf+U8C/ocCtYTQAYfZB2tDg0/9BVv4ih86tzvf7pTJngB8Bvyh77Q46/xbCDXR+DwJfQmU7&#10;NpXt34wmI58qe+33aFX58QU6JrPF5ArwSxSsm17X66p6RGZm8+MUCjJpLXvtj1F/ZXvZa2uB51Cm&#10;4f+JyrJ7ktisAsbHx6+1tbW9CrxeKBT+PMa4GpWgtfp0CmV8P42CHnag50tQ8MPj6PlsAxqb8POY&#10;mS2kUbSQ5B20aG6ouodjNss7KEjwJAqef4BsUWcjyr68CZ27qe+iRaDvVu4wzcxssXJGQTMzM6tn&#10;q9Eq9GngEAoGWuqr5hpRgOBOFPz0CeAAyhJVQANh51E2wV+gjIJvoMCoWIXjtcWrFWXaexjYgiZt&#10;HkaT6c8kr60EVqAJngK6/tLz61zyffn2GgpKOoImia6jchnlA1vzaQYFIt5AA2pt6BmpBLQkW0fy&#10;/5FuJXSdTKLraRqXvbL6NYPO9xsoeKb8GmlFQTa3kvfl0aStS3KaWS2YRAsRrpdtTahP3IjatWbU&#10;F2hHzxQjKNtVBELZ92a2AAYHB2cGBgZGBwYGrvf29nbEGJeFEHJAKcbYGkK4Dtzas2fP9BNPPFF4&#10;+umnJw4dOuR+SO1K2+UJsmezIupjtqG+Zzdqd0eT9/l5zMwWSgn19W6iPqDbGVtMJsmeTTrQPbKE&#10;nlHa0DNMN7PHM2+jMdASWtQ9nnxvZmZLkAMFzczMrN4No5KIx9CKuaU+sNOOyg1/HgVz7UADB6l3&#10;gV8B/wz0oWCu0Qofo9WG1cDTKCPlEyiT4F60anUdWZmochdRIOD3UDnr/jm2d9BgVzXcRAFRTSig&#10;tul93teOVuaWUGCBV5bbUnEDBQa2oEDhArqHrEL310s4+6yZ1bZh4DIqN7yWLJtVQBNqq1Cm5HHg&#10;Ag6ONquIPXv2kMvlbgA3Y4zNIYQNMcZGoCuXy60pFovTMcbLfX19Y9U+VpsXU2hsYhItVinPaB1Q&#10;UPcmFDTo5zEzM1vK0rGYcRQ0+H7ZlwMKGFyOxm0uomB7MzNbglx62MzMzOrZuWQzCWiFYQ/wIrC1&#10;bF+aDeUaChT8Dh4ssNnCXT8vR0Gn/zdZeYu73Z1l5wo6v749x75qezvZTqCBtf289/8roKCBtSgj&#10;ZxFlRzyb7F9s/09m8yUCbyXbO+j6fwrYlmyPkpVmGsLXgpnVpvTZYQAFRO9GgYFpkODDybYZBU6/&#10;hvrLbvPMFtg//uM/ngROfuUrX3k7l8t1xxifDCFsQVnMHw8hjJVKpSPo2vQ1Wdtuo0WLfWgB2Wa0&#10;IA3UHq9Jto+hhVtvAmeS/f7szcxsKblDtvB6CC3o3H/Xe9Lx3J3J9kDy3kO4gpCZ2ZLljIJmZmZm&#10;S8NWFNT1SRTcsRMFDYJKq72Jygy/gjK9ncUDBZZZgzIGvpB87UXn034UJDTXAqQLwO+Bn5ENWv02&#10;+bqYA3gLyTaMypX3o/LbUyhzRXPZe8fQddSFAghu4bIdVv9Wk7UDadbNIgqW6UABtkWc2cXMalce&#10;tW+jKGAlACvK9qfBgctR32AqeZ+ZLbCenp6VIYReoDeE0AIQYywCUzHGjp6eno7du3eXBgYGblX3&#10;SG2etKDxipsou+Bcz2Mt+HnMzMysGY3FXCEbh72Y7FtZ9r6Z5H3daPxmmupVdjEzsypxRkEzMzOz&#10;pWEr8GngORTksaxs3wwKiPo+cAS4igfXbbY1wMeBL5a91oLOpYb3+Z2LwM+Bn5a9NorOr8UchHob&#10;BTieI/t/60Illtei0leQZRZajrJcfB9lJJyp5MGaLRLLUODgRlS2ewplHjQzq0UTKKvgJbTwIYcW&#10;2aSWo0xW24H/QBNr71b4GM0s0xpC6Ikxrg8hbCgUCjOoX2617zzwE/R53v08FoCHUJu8BT2PncbP&#10;Y2ZmtjRdRIu1B8pe25V8fZAss2AX8ASaK/gJykp4vjKHaGZmi4UDBc3MzMzqVxN6+O8G9gAHgH1l&#10;+++gFffpSsNDqKykLW3L0DnTUfbabnTuPPU+vzOCzqXRstcGUMDdbxbgGBfSBBogKx8k6wI2oEG0&#10;YvJzF1nZq0YUSHA6+X1QoNQQ+rt4ssrqySRwGWWiXYeuhWUoSHAjKl1zDgXNpNfAZFWO1Mzs3kyj&#10;NuxdNHa6GQWhdKM2ry3ZtgLXUCbuibLfv43aP2fmMJtnDQ0Nk8ViMe2HbIwxdocQlgEbQggbUB/8&#10;3N/8zd+cn5iYGCoUCre+853vTHzgP2qL2a1ku4qex7aRZUG6+3nsPHoeu5z8zp0qHK+Z1Y8GsjHV&#10;SdSuuG9ni9lQsp0se20c2ITKDS9H53QrerbZkrz/LLPP7dHk9eGFP2QzM6sWlx42MzMzq18rUHnY&#10;z6OsJzvQAFfqLPAr4N/Jyg2PVfgYbfHZjrIHfhbYm2z7gUdQBsG5vAH8Aq1ETctb9AEngBsLfLyV&#10;EFAWxOtowKwVZU1LRTQ5tR4F5e5Ff8cimtRykJTVkxwKormEJuM7mF3GpoQCaNYlP99gdhCxmVkt&#10;yaEJtktk5YbLF1OUUHarB8j6TZ1kWZTNbB7t3bs3B8yEEC7HGCeB9hDCqrK3lIDWGOO6fD4fcrnc&#10;zf7+fpcGrx/p81gLChxMpc9j65KvI9THc6iZVU8HWnD9WZTN9A5aaG1WS3JoQdNFZgfap0roXN9G&#10;9iyzHM0PXK7okZqZWUU5o6CZmZlZ/UpLCfwlsAoNmJd7F5WG/Z8o2GO6okdni9VG4JOotFOqwPuX&#10;GAaVGP0PVOIiNYPOq3owARxFmUsuo0Gz/WX70xKE+8jKKp9DAYLH8Kpzqy+3UKbQw2iidiMq+5ba&#10;iIKKe5Kf38IDzGZWuy6jYJPfo8m17aidS21HWTrKswf/KPm9YxU6RrMlY+PGjUNnzpw5NDMzc6Sx&#10;sXEELdR5pOwt62OMK0MIvTHGXKlUOoVLg9eDSfQ89gYK3F6OAnhS3WTPY20ou+CJCh+jmdWXNhQ0&#10;9RfomfYqs0u6mtWCq8CrqIrQFMqIvrVs/1YUeF8+J/AKypreX4HjMzOzKnFGQTMzM6tn61HJ1B4U&#10;JDdG/QQufZCtaDDrWVQqdhca4EpXEZ4EfocGCn6f/DxDFuBkS8cmdH0cAB5Nto+hILjtQHOyNaJn&#10;hwicIcsYOJhsvybLSjmZbNNoZWq9KKL2oyHZJlCGoWaUYbCAyn2nf7P0emtM9hdRKcLUCuAx4Gmy&#10;v/39bq3obz8+7//3ZpmI7hmT6JwL6FyfRiWIm9A1UkD33QLK+hJQ+Rozs1pSIlv80IbawHGyTIIF&#10;dK9vLtsmk/0tyb5xlsYziNmCO3jwYBwYGJg5duzY5N69e1tyuVwAxmOM0yGENqA5hNAANIYQ7oQQ&#10;8nv37m3p6ekJf/qnfzp88OBBP/PWrvLnsQJqWydQ37ON7HksrZLQkrx2h9nB3GZmH0a6+Pop9Bw7&#10;gMa/zGpJ+fhNO7OfZTrIxjjLn2Wm0D23Jfl5HFdKMTOrO84oaGZmZvVsC/ACynT0Q5ZO+cMHgc+g&#10;4K+NzM4kOAYcQX+PQeBCxY/OFpPt6FzpKXttFbMz5dztLXT+vFn22mVUxmIpuAwcRAGTn0EDbd1z&#10;vG8ZymixBgXl/pDZf6M1qMTzp+fx2H6ErnGX2bJKOY0Gkc+i62E1GkwG3Xt2oQmWzegaOIOD0s2s&#10;NpVQ32cUZQ3+DGrb5lqEvQn4FFq880OUidWlT83mWS6XOxNC+FGxWDyby+U+k2QSbEt252OMj6JJ&#10;8M0hhB++8sor56ivhUxL1WXgF2TPY8tQhsHUA6gfugW1wVfxQiozM7MTaMwwHb9Zz9zVYzYAf0T2&#10;LDOcbGZmVkccKGhmZmb1bDXQCzyJSqP+srqHs6DSrGWtKDDj48wuxTOOBgPOoWxwP8VBgktNGzo/&#10;ygNHH0WZJ5+d4/0ldM6MkZWgiKiM3i9QBsGl6FayvYECBLejv2sqvQ5bgJ3JFtG1d6bsfTtR2/TZ&#10;eTy2IRS4dZ3ss/NkqC2ky8n2LrrnPoQyB6bXwNZka0WBssdQVpelkuHXzOpHCd3Lz6GJsnWoH7Uc&#10;tXFNZe9dlWzb0D35JMp6ld6bzWwefOtb37oCXPnLv/zL842NjatCCA/GGPNAWwihJYSwBdgSY2yP&#10;Mb67ffv21zds2DCyYsWKsb//+793ZpzalT6PDZI9j3WhtrgNtc/pdpVsgdsYDhg0M7Ol60Ky3QDW&#10;omeZjmRfnuw+uiLZdgI3gVPMHr8ZQ+M6HtMxM6thLj1sZmZm9exhFCi4EQXH9aMB5Xq0FgUdfR6V&#10;xdiJyqGl3gZ+BfwYlYw9iyYsbWnIAY8DzwPPoesiDaJ9kLkz4k2i0io/Q+dOeg39Fg0SjSz0QdeA&#10;RvR3OEX29xlDWS3K/6YzqFzHJrK//QH0maybx+OZIstwGIFruMyWVUYu+XoDXQPNKEgmNYNWqq9D&#10;181t3IaYWe3Ko3JcV1F/aRkKUrlbRAGGXWgSbgq4UqFjNFsynn322TA9PZ1Dk9mjQFMIYXXZW4oh&#10;hIYY45qmpqamqamp0f7+fmfGqX0B9S9HUAB3AWVtT+e80gVTK1HgwwQK3jYz+zA60djNXjS20o9L&#10;D1t9yKN75DW0mLMfZRsEBQg2J9+nZYu70NhxOp7ZjPpb7kuZmdUwZxQ0MzMzqw+rUVa4v0CBQsvu&#10;2n8GlSX9CXqYXwolmC2TQ4GzXwJ2l73exnvPldQkGjD6Lgo0Tfn8kYiyU5xndhahL6EJqm1lr21E&#10;A2sfK3utiff/29+rB1HpkG1oMO84Dgi2yriDsoyeQIEzXWh1eiq9R/UA/x/KQOistmZWq24Cr6F+&#10;0jC672+d431NaFHANnR/HkWLMMxsHl27dm28u7v7yMTExKl8Pn85hNCBsuwDEEJYGWN8GthdKpU6&#10;YoyX0cI5q21pSfgL6PNsRJ97WkZxGQpoeBAtYEmzwpuZmS1lQ8AhFPiaLvpcg8Y5yxMPNACPAVuY&#10;nT3wu8AllGndzMxqlDMKmpmZWT2r94yCeZSh7BEUgPQMsB+VCiigwI2zaBLzVTSh+QYKHHI50vrV&#10;AGxGQToPAQ+gckzPoWyTaWmmtDxTAZ0TZ1Fg2UlUvvYEKjF8iKzM3jAq11Ss2P/N4jZFtoo23drQ&#10;6tqI/k6tyc9tZH/3LjRx1fjef/K+NCb/7iQa8DuCAwWtMkrovLuNzsMWlOVlCp3/Leha6EreM4kG&#10;pPPoXuV7kpnVkiLqD5Xf98dQ/+k0ym6VQ/fkJrSIp5T8Til5/xRqC83sPg0ODsa+vr7JgYGB2729&#10;vQ0hhBYgxBinUHbB1qQUcScwGkKY2rNnT9izZ0/+ySefvNPX1+d+SO1Kn8ci2bPtJHomTtvnDmCa&#10;7LmoIXnPdKUP1sxqShPKrtaEgpIHcJC51YcSuiemGXmHk5+XofvoDBrPaSd7likfz7yN7r8e0zEz&#10;q2EOFDQzM7N6Vu+Bgs3AE6jc8HNo1V83epgHldX5FfAvwO/QgNbtyh+mVVgbCgj8PPAJslIpe4AN&#10;KGDnbrdQIOn3gV+TXS+vo1Winsj+8CIqv3oN/a03kpXtqJTrZJ+hAwWt0iJaoX4RTcSuRRO0qRzK&#10;MLgcBdacxxO1Zla7Sui+e4Ls3juG+uQbyt4XUFu4laxscT09l5gtCr29vTHGOBxjPI8mu9eGEMpL&#10;g+djjCtzudzKXC43XiqVLvT390+9zz9ntSOiQIVzyfcrUHakVA61y+tRAMRlPDZiZn/YJHquHQTe&#10;waVWrb5NouoPEyir4Kb3eV8OZepdQTam476UmVmNcelhMzMzq2dF9HA7hoIQYnUPZ97kUT+uA5Uz&#10;+wKzSzzOJNsVFCD4XRS0YfWjkGxzLfzpQuWF/wTYMcf+Etk5kl4T14E+4H+jSRO7d2eT7TTZZ9GM&#10;AqYqtVArh7K6taLsRTM4C6RVzqVkO4YClx8BVpK1Ww8k20YUVNuPzk+fp2ZWi9L7frkhlN35MbK2&#10;b1Wy7UfPJyfQRNzdfTIzuw/f+ta3rgBX/u7v/u7I8PBwa4zxYWB1jLEhhFAAtoYQtgJbY4w3Gxoa&#10;jnzta1+bunz58szLL7/sfkjtGgIOJxuo5PsOsjZ4XbLtQgGFg6gfmrbBZmZ3G0OLZ1+v9oGYVcA4&#10;qjJzHGXq3YAWnKfSuYgCusduQyWJb6JqJtN4TMfMrKY4o6CZmZnVsya0ou08Kp/6NhroqXWbgCeB&#10;F1DmuJ2oDEDqTZRJ8Oco+OssztZUb3aiUtPPoWyB5dt+dH7sQEE6d0sDc36Mzo9+4PfJ9g7OHjhf&#10;0kG0ITTI1ogyqFVCkSyTRhv6TL3y3SotoPvwbbIynKvL9qeBMcvJSmb7PDWzepA+g9xAffAOZmd0&#10;nkD35y7UVt7A5brM5tXu3btDqVRqzuVyozHGkRBCiDGuCiGk2ffT/nL35OTkspaWlqnDhw97cV19&#10;aEb9ylvoc+5Gz2Kgz3wKtcudqO29VoVjNDMzW6yayBIQpBnTL6AxnZVklYzSMZ1uNKYzhRMVmJnV&#10;DGcUNDMzs3p2FgXotKIVbiPVPZx5swH4I+BzKMCi+679J4F/BX6D/r8d+FV/dqDSwvvn2FdA50XH&#10;HPtA58RrKHtgWpZ2Knl9fH4Pc0kbRYGY76AsjW3A9gr9t7tQWfIdwI9Q23d3tiOzhTaNsi+8iwaV&#10;Cyj7bTqoXH6e/hAFCfo8NbN6cB5lrDoB/Dnqu6f99QA8hLILbkl+PoEX9ZjNq3Xr1hUvXbo0WCqV&#10;LgPnY4w5lOU4BxBj7AD2l0qlB4CfFIvF26jfbrXvNApUeBu1wdvIFtA1oqoMG1B262mUXdDMzMzk&#10;IvAKyhSYegwtiH6k7LVO4AAa6/wxWiTqvpSZWY1wRkEzMzOrZ5NogPgaCtqp5fT3jcAaNMj9MeB5&#10;lE2wHQVf3EGlHk8BB5PtOMqg6FJmtStHNpG8BVifbJ9A58BeYO1d22qy8+I2CtJ5O/n6LgrceQWd&#10;IxfRCtHr6BxyNpv5U0TtzjX0GT7K7AG1hVRA58Bq9JkfR22DWSVFdA+6kXzfic7LaXSOtpKdpxMo&#10;oHUCjVNMUtv3bDNb2tJnkCHU9nWQBCehYJVWlPW3EQVJ30Z9hfUoS0cetYful5ndo4MHD8a+vr6x&#10;w4cP39i3b18xxphei9NAIYTQGkJoDyGsDiFMhhBu7969e/ypp57KP/3001OHDh1yP6R2TaBsgnfQ&#10;Z54uoMuh9reNLCPSCGqDG9G54aBtMzNb6qbQM8qVsq1I9lwzDTQw95jODNnYdVr9yIvSzcwWIQcK&#10;mpmZmdWGDpR56fOo5OxOZpcxvYjKDf8LWbnh0Qofo82/PNALfBoFBvaWbduYXXJ6LueBV4Hvk5WL&#10;OAy8AVzFE9CVshN9ZpUKFCz3BvrcHSho1RRQ0OAFsrLY5dlwI8owuAoNQF/Bg8lmVh9KqM91BwWn&#10;bLprfzPKbLUH9RW2o8m3K2SZn83sPvT09IR8Pj8eY7wAlEII3agv8p9ijJ0hhDWlUqk0NTV19ciR&#10;I2PVOVqbRwG1p5dRe9oBrCvbH8na5YAy7LtkopmZ2XsFNEZzHj3fLGf2vES6OPQBsnHrbvQMdLGi&#10;R2pmZh+KSw+bmZmZ1YY2lD3uL4DNZFlJUtdQQNi30eo9B4DVh7Ssw5+izz+V473nwFwuA78A/qns&#10;tYjOD58jZlYpV1Hm0l+jtmcnGkBObUX3tsfQRO4Amqw1M6tlk8BRlNn3MgqG/ljZ/m6UIfyJstfO&#10;ocDqIzhgxWxefPvb377+4osv/rq7u/s309PT06gPsjPdH2PcHELYiErSThWLxWPo+dpq2yhaJJe2&#10;pxuY/Uy9BrXLT6Nn65O4ZKKZmdlcrqFqEa+heYftwI6y/VtQ4H15VaNX0OKnQ5U5RDMz+yicUdDM&#10;zMxscdsCHACeQxOLD6OgwXR1/AngNygYrA84jQPAalUzCgp8Bk0Y7wF6gGdR8Mxy1H/Po4mMgMok&#10;DaIg0T4UXFO+/QZNjpwhCw4s4XLUleaMgmZZkHIbun/dJitfU0DtWkRlblqBZcn7HShjZrUsbfsa&#10;UTs3jAIBm1F7mCPr3+XJ2sFlZO3gcMWP2qzODA4Oxr6+vtK+ffvagJkY42000d0ZQmhA1+IEcKSh&#10;oaH/8OHDt6p5vDZv0ja4Ofl+GAVxtyWvpQvw7qB2Oi0VP4zHVcyWulbgUTQmtwE9u7pPZktZ+ZjO&#10;DCo1nI7ppH2p8ueaqeT3uoAWlJHQlSPMzBYJZxQ0MzMzW9y2AZ9BA1Pr0MN4ahp4Hfh3FBR2GQeA&#10;1bIWFBz4eWB98loOWMtdpbHK3AZ+j86BuSazhoFL83uYZmb35QRqu84CX0CZBBuTfW0oQHotsBH4&#10;NxTobGZW666ghT2nUNvXCayc433L0OKC9cAv0STc2Qodo9lScCrGOJrL5c6USqUvoOw3TdU+KFtw&#10;F4CfooWVn0ftb2eyLwAPoiDBLaj/eQ6Nt5jZ0pVWdvkCeiZ1n8xMTqKsvWfQ9fF+fal1wPMo+2A6&#10;bu3KEWZmi4QDBc3MzKyetaHB3ma0ym2E2hjsTVeyd6DyR0+ismSpMfT/cgUFCP4aBV5Y7Wgg+4zT&#10;LN8rUIDMMyhw5m6TZOdxGhB6DmUM/CUqAWFmtthdTrYRFAizI/nagbI2bEm2GdTGnUVBzyNkK9LN&#10;zGrNcLKdQuUut5E9q6QZrECTbFuTbQq1g+fJ+oBuB83uw7e+9a0rwJWXXnppKISwPsa4I8a4KYTQ&#10;AeRjjN0xxi1/9Vd/NVEoFEb+4R/+4Xa1j9nmxc1ku4AWpGxHz+FpG7wu2ZYBF1EQRNpfHavC8ZpZ&#10;9TWj/tiTQDsun2qWupJswyjb5k6UNRBm31u7km1b8v7TKHvz3WPbZmZWBS49bGZmZvVsJ/BxlI0P&#10;FEhVCynuV6LSs59D5YYfBLrL9p9BwYE/QOVmz+LB61pbEJVFAAAgAElEQVSzHJWU/hwadOwt27ag&#10;Acm7XQV+i1Zh9qFysodRsOhFaiMIdqly6WGz98qhMjVX0WBxO7Ozp5ZQptW1aOziFlq1bmZW6wpo&#10;Ym0ILR5Zx9xjtEUUQL0GtZk3UXlMM7tPTz31VK4k10IIEyhwdyVAjHFlPp9fBkz09/dfruqB2nwL&#10;yXYTZbhuIsvmDwpaKKB2txn1Pb0gz2xp6kTjOHuBa2hcZbCqR2S2uKRjOleAY+gaeQvdZ1ei8ZxU&#10;Cc1tdKLx68vJa2ZmViXOKGhmZmb1bDPwArAv+fktamOQtwsFj30ZPVjfHTR2EfgZ8D0UXDFR0aOz&#10;+dCBAgW/jIIGQQMszcwdJAg6d18D/h+UXRA0IONzwMxq0RDKynAUBcysRYHxqfWofdyDxi7eRoPJ&#10;Zma1LKJnkrNo8U8LyijdOMd7N6Jngd2on3gSBVeb2X26fv36SFNT0+9aW1tfn5mZuQmsjjE+hPod&#10;D8UY1+RyuSE06W31YxJ4HS2iuoiey/eX7U/HYvagYIZLuHqDmZnZXIbRmM4xFBwIsCr5/iGy8e48&#10;Wji9Dc3V3EEL383MrIocKGhmZmb1rAkN7q5AGQIWezblzcm2B00IrkVZRECZEM8l22vAm8D1Khyj&#10;fXRdZJ9tOnCyAU0Kr0OTE3e7jj7ri2WvvY0GX67g7IFmVvuKKEvLKLqn/RKtKE/byxYUONMIPA58&#10;Et3P03uhy9SYWa0aT7YzwO9QXzHNuNFC1g42ozawgJ4PrgKrydpBM7tHL7/8chFNVN/567/+65EQ&#10;wlQIIYeev1tjjDuKxeLHXnrppbFSqXSusbHx3De/+c3h6h61zYOIqjGMoRKIv0FZrdN2txuVH14G&#10;PAx8ArXBabtbCxUqzMzMKuE/+1Jlr00DR1DA4GPo3roRPeO0oHLeT6Agw3Rse4zsPjuJmZlVhAMF&#10;zczMzBaHdLXdC2hF+2ZmZxYZQ9kMfoJKXXhysHasBJ4BPkUWrLqMbAJ4LpeAg8mWGkKfe3FhDtPM&#10;rGrOAD9Ebdyn0MrzNGimAQ0wp+3mT4DzOFDQzGrfLRSkcolsjHYVagdXkPUTG4BdZMEsP8bPAmYL&#10;bW0ul3suxrg5n8//eGJiYgxNalv9uIoWqpxD4zCfQoGCqW3AZ8j6nzdwoKCZmdkHGQcG0HPOU+je&#10;urFs/0rgabSAPi09fBndZ6/iQEEzs4pxoKCZmZlZdTWgzIctKBDij5hd+mYy2S6iQMH/YHaWOVtc&#10;GtCkblPZa1tR+aIvMXf/ewqVDp4qe+008GvgnxfkKM3MFpd3k+0MChJ8FAXLp+3pA8m2DJWKy5EN&#10;KpuZ1aoRVALz9bLXNqIgwUfJnhOagO3J1o7ayyOo/zgBzFTukM3qTz6fnyyVSiMxxpshhCagOYSw&#10;ElgZQtgVYxwpFAqnvvKVr9wAJr7zne9M4gUL9eBmsg2gtnU7ytranGzrk20LChIcRNmPJnAgg9lS&#10;kGZLu4X6bFMf/HYzQ/fHE8k2gQICd6HnmWZU+Wl3sqXOANfQM1HkvWPkZma2ABZ7+T0zMzOz+/Ew&#10;0Ism3PqT7VZVj+i91qGU+58FPgY8iB6aU6eAX6GVdX3o4dmD0ovXJrRi8tPo3OtFn+8edB6GOX7n&#10;NCon/VOy8/QQGiC5vPCHbBWwE50Lj1Thv/0GOqdOVeG/bfZR5dA4xS1UkrgRZddKvUvWTjpQ0Mzq&#10;US7ZbqHJ6SaUeSM1gwII16DJtjvA7Qofo1ld6enpaYwxToQQrocQiiirXJrRM8YYp4H2XC7XCZQ6&#10;OzuvnT171v2Q+tKE+p5D6Jl9Jdkiv1KypWWJp4DrVThGM6us8j7ZAAoWvlLVIzKrLQ0owP5q8rUD&#10;3UfvllbOWQm0oXmPm5U4QDOzpcwZBc3MzMyqaw3wceC/ogfmzrv2v4PKMf4crWC9U9Gjs49qA/A8&#10;8MWy15rQ5zpXkCDAWVRC7mdlr43j0lZmtvSMoSDA0yhQehnVCbA1M6uWUeAwCvC/grJcPVS2fw3w&#10;LMrC8TJqK51t3Ow+jI6Onmtvbx8qFotv5fP5qRjjthBCV7I7j/oi64HNIYSZ3bt3Hz948KAzedaX&#10;E6g9PUP2madVAtqAvSjj4FoUnP1m5Q/RzCrsDno2fRsFCI9U93DMas4l4BW0EP5FNGa+Zo73daDq&#10;Sg+ihaJDwMnKHKKZ2dLljIJmZmZWz1YBXWgl2u9QZq3FkHGjgCYaHkQlaT+OstAtS/aNAefR8b6K&#10;MgoeR8FjzlyweKxEpTAfRuWItgAH0Oe5H5WNW4GCBJtRoOAVNMh4AgUInkXZBF9FK5TT8kcua1Jf&#10;KptRMJeDpiZobYVly66xZs0wPT1Ftm0rsGXLJGfPemLTFqsSutcNofthG9kq9CZUguY6uq83ocxa&#10;zrJrZvWkvB1s5L3tYAt6ZliB+ovjqERXDj8rmN2TwcHBqf7+/ts9PT2jIYQOdJ2VgBBCWBZCaA4h&#10;dAL5EMLo1NTU5J49exp7enpmBgYGJqp79DZPJlGbOoPa2GbU7qb90VaUUXAGjddMozZ6KvnezOpP&#10;eZ/sNh6jM/uopsmy9ab9q1Gy8fAJ9JzTSnafnUJBusVk3yS695qZ2TxzoKCZmZnVs4geRk+j1WuX&#10;WBwDO80ooOxzwCdQwODysv1XgV8D30cBjmdYHAGONtujwB+jstF7y7YdaHBjLgMoe+BPyMpn9qPM&#10;kV6dXL8qGyjY0ACdnbByJXR3B7q6uikU1hDCNDFe4uzZsYoch9n9iahdvIjGLlajwOs2FJgNcCPZ&#10;zMzq1Qgqu15Amazay/al5TGXo4m283gizeye9fT0gCa1L+dyubEQQjuwKd0fYwwhhNYQwqZ8Pp/L&#10;5XI3+/v7XYK2/owDF1B72s3s7EcBBTtsQEEMV/FzvJmZ2R9SAq6hjLzpWHgJLX5aedd7u4F1JH0y&#10;XF3JzGxBuPSwmZmZ1bPzybZYBJTtoxV4HPgzlI0uVUKBETeA3wL/HQ86LxY59PmVlw/eBryAAgXn&#10;kn6esey1E8B/AL9cgGO0xSuiiaQZ5j6X5lehAO3tsHo1FApptsvHKJVGyeUGePHFW7z8cnp+mi1W&#10;l5KtDwXYP44m61cCH0Pn7ymUpTXiLFpmVn8uJls/agd3oYCV9JliZ7JtQxmpf8fszFYl3DaafWjf&#10;+c53JoBjwLGvfvWrN9Ak9RNALshyVBHgyRhjPsb49nPPPXfy+eefL33jG9/wtVYfhlBb+ju0yHQb&#10;WuyVS7b1ydaLshwdR/1V90XNzMzmVkQBgm/e9foMsB0tuE/vs5uS7XGUwfcYqirh+6yZ2TxzRkEz&#10;MzOzytmEMgl+CgU5PIjK2qTeQpkEf4YCI87grCCLxYPA0ygDZG+yPY0mbFfP8f4ZZpeOTldL/ip5&#10;/ebCH7ItIs3onLiJJpTak9cWRkODAgXb21WGGCDGEjBFjB2MjbWzZUuJs2d9HlotaCRrd8szuoyh&#10;66gLjW0M43ummdWnHGrvRtEiojSTYGoGTZx1o0m1XuAhVK5rhMWRUd2spuzfv78pqv98I4QwHmNs&#10;CyG0pvtjjOMhhObu7u6ukZGRwvPPPz/8m9/8xv2Q+tKC2s9bKAi7A/VLQQELE2g8pzN5zVmuzczM&#10;PrxWNEY6hIIJu9DzC+jZZgqNn3YkP/s+a2Y2j5xR0MzMzKxyNgGfRFnoVpENKIMGmt9C5YYPodVy&#10;03f/A1Y1DwJfBPaUvdaNPse5zKDsAv8CnCx7/QYqtWBLy3ngpyj72ZdQ6cCuih5BCK3EuBfYSIwb&#10;KJWmk+Mxq1U70XW0FbW1Z9CErZlZvZkCXgeu8P+zd6fPcV1nnue/T2ZiBwjuO0gAFBdJlkhCmy1r&#10;KansslyuxVXdXd0z0RVtVy/Rb/pv6NDf0G87aqJiKmZiRl01XVWutl0uL7RsmZYNgtogieIGkBR3&#10;EtxAbJlnXvzuVSZAgItEgkDi94m4ATBvJnAJIM8595znPI/GFAWmZyVfjrKc9aJFNlA5zL9H5TOv&#10;z9uVmtWJSqVyGthXqVQOFYvFP4qI1dQE6EbENrRw3ZNS+vsLFy4Mo5K1Vj+OAddQ9uo/RvM5+UbP&#10;BqpZXruozuc4Y7uZmdndOYw2fB5Dc6XdKEgftEnqSZTdeTOaZz80/5doZla/nFHQzMzM7MFqRAsK&#10;W4Avo0DBr6IgwQaUEeksMAT8FGUTfA8t6HmSef50oOCtLWiyf+bxCvrdPQVsyo6VaOJiEgUAnkBl&#10;h86hMnE/Q8Fh7wGfZsdlnNVlKRpH2QQvosX8lejv4Fx2TKFNXA1zfYE5FYvQ2AjNzfrY2Aitrcom&#10;2NZWzSgIRSI6iFhPRIVCYYSenhE2bmygt3eSoSFnQLGFqoQmjNdSzeLSDLShYO1WtAP9Msqyle88&#10;NzOrFwndG5xDbdxyYBUag5ZQO9iJFtLycepyqm1jJfsa4/N94WaL1cDAwMTBgwcvP/fcc2empqaW&#10;R8QKoAkgpdSSZRdcjQLHRorF4uUnn3ySl156qfL222/7vVYfbqL7t6tU7+Hy0ogt6He/FrXDI+h+&#10;by2aP1iePW8cz+uYLVYN6H6zC80Zeixldn/dRIkSblDtZ6Haz3ZQrSoxkh35PH0nmv9xP2tm9jk5&#10;UNDMzMzsweoEngW+iQIEd1C98QVl+XgLZRLMyw0768f86wVeBH6faonL2uNpoAdNUsx0A/gt8EP0&#10;uxwADmTHMAoGNcslNBH2EfpbOYgW8FfyebIMNjVBZyesXl0tN5wHCTY2QsRc19AGbKBUglLpIkeP&#10;Xvu8/yGzByz/I84XapvRjvL88YQWcdZn567hzK1mVr8KKHvqSarlhmcbPyQ077sWBRLeAM7M0zWa&#10;1Y3e3t5oaWmJlNIl4EpENAEbIyJfV0kRUUoprSsUCs3j4+PXDx48eO4hXrLdf4GytZ5D9/a6j6pK&#10;VMene9H8wVYUzH0GV4owW6yWAc8Ar6F7TY+lzB6MQBuoz6D7nNoAQVA/24qCdvN5+s1og+inVDOq&#10;m5nZPXDpYTMzM7MHqx3dwP4bdBM7M2PYOeBN4P9EE8jO6vVwbAJeBf5kjvMNzD12HkUBX/8PCgwE&#10;TWJM4UUBm24CZZj8CC30k32cQsGqW+/5KzY0KFBw/frpjxcKcwUJQkobiVhDSn0ATE4eQpNrZgtR&#10;Xsr9EAqMyUts5vKA/L3Z56ey55uZ1aNzKGvVfjTO7EVZV2dqQ+3il1DWs3NovGpm9+CNN94o/6f/&#10;9J8+LBaLhycmJoYiojMinqF6X98BPB0Ru1Hg7hk03rf6cQO1n++jjSvrUPuaWwO8wPTx6aHsdQfw&#10;xkGzxaqN6nzuR6gazMGHekVm9eka2oD/DsoauBF4oub8epRN/fmax95DG0l/M0/XaGZWd5xR0MzM&#10;zOrZJmAPmsRtQhO181WOcEv2fV9AN7KPo0WEAlrUO4xuZt9EN8OH0A44p8t/8LrQ7+bLaPH0S9nn&#10;T6PF1sZZjhL63V0FPgR+BbyLglEOZv/+AE1oTKDfsX+fNpsK+vuYqDnas8dPo7+j2Y+mpot0dBRZ&#10;tqyTtjZlDVy2TBkEW1sVHJgfcwUJAkQU0N90iYhRoERPTxfd3V/KjnY2b55geNiLWrZQ5O+bUnaM&#10;ojI1jej9U8w+v5k9vy379w0csG1m9SWhMeZc44erKICpg2rbOJ49rw1lvbqJS+eZ3bX+/v5Kf3//&#10;5O7du4sR0ZBSuonGIo0RUTsOGYuItGfPnra9e/c29fX1jQ4MDMzX/IM9WGU0pmxC8wKjKOtRKyqP&#10;WGL6/EFeorQle84UrhxhttgsRxkFnwUuoyCmwYd6RWb1Kb+/mUT9ZqB+dgL1oc3c2s9Wap7fln1+&#10;Y74v3MxsMXNGQTMzM6tnW4CvA7uAH6Byn/M1OduLylM8jwIWW2vOjaOdbz9AwWbO5DW/eoBvoMDA&#10;3Cr0e7qTK8Db6HeX/y2NowxWnvi3z+tj9PfTedtnrV79NB0dr9HU1PXZY8Wiyg9/PiXgMSI6qf37&#10;TelHFIs3cPlWW3jOA78EjqN2vBVlccltRf1+N2qnz+PJYjOrX3nGqtrxw0to8aw21fAm4BU0Bv4B&#10;2thyZZ6u0axuFIvFi+Vy+VfFYnEY+BpauF5b85Su7PHulNIPisXiRZQlx+rHKeCnaCz6GsoiOds9&#10;XJ7xehPwMxTAcHpertDMzGzxGgb+mWo/uwptgJppJdr03wX8GAXvn52fSzQzqw8OFDQzM7N6thZl&#10;FHwOZfBrecDfrwFl9mhDGQS/ijIK5sZQMM4ZtBN1X3Zd9uDkv4/aSKr8d/PSLM+voAXXubJPHgH6&#10;gZ/gBVa7PxJacDp1x2du3z6BJsF6qf5tzyxnfvciiiigesuMx68AR3nxxYuMj9/gm9+8zuuvVz73&#10;9zG7f65Szey6HAW9rELvhXbU768FNqMym4dQu34dl30zs/oz2/ihAQVNb6TaNq7Kjm1o49Rh1Cbe&#10;wBtdzO7aX/7lX15D5Sc/+ou/+IuOlFIPsDbLKtiGNi+siYgtwPlyufzJf/7P/3ni+vXrN/76r//a&#10;Gxfqw8XsOILKuj+CMgzm8r+FNmBHdowDQ1Q3F95AGQbNzMxsuvPZMYzGVdtRtkFQpsG8n+1AiSF2&#10;ob71OAoUzPvZMmZmdlsuPWxmZmb1bBfQhwIGBrLj8gP8fmtQWYpvAl9Bk8Iras4fA94C/gmVGz6O&#10;AxcepACeAF7Ojr3Z8Rz63ayc5TUTKIjzp8AvqP7d5Ed/dv4knty3+dbTUyKlMSLOo0mvFWiC7P5K&#10;aZKIZUSsoLGxwvvvX+D0aZdvtYWmAU0CX0ZzG2upBs6m7FiFJpIn8O5yM1saGtDi2IXs36tQ1rNc&#10;Pn5YhjJcnZnXqzOrE7t3726IiHwcEihAsBEgpUREpIhYUS6XlwET77zzjt9r9SVQEo4RtDElny8Y&#10;R+1rbZbBSXTPtjp73UW0idTMFrZONKe8FwUuDeDSw2bzJVAg/iVUhWUAzcdPofdmbZbBKTTvsxLN&#10;A11k9s3/ZmZWwxkFzczMzO6fPO39v0GTwDMDeE6iTHTfo5q1zh6sHcAfoYm9XAtzB1dNAh8Af4sm&#10;ImY7P4onHOxhqFROUSqNMDX1Pvob7CVi7Z1e9jlsBzYS0UtKU7S0DOKgZlt4PgE+RRldVEa7mjm4&#10;BWUU3o7Kb14F3n0I12hmNt+OoYyq+Th2B9WAlQaUWbsbbaQaBQ7ijBtm96yxsfHI5OTkmZTS4Ygo&#10;RMSjaJEaoCml9ERE9AIbS6XSNfRes/oxCbyP2tzaDO9/hsoN12Zs70abSnehwIdDKMDQzMzMZjeG&#10;5nDy+R6yj2Ooj91Y89xeYB3K8ltB2Z+vzduVmpktUs4oaGZmZvVsPjIKBioF+hgKEnwBeArtbCsB&#10;N1GZmXeBXwL7USDaOLp5tfujAU0UfAl4FE0OPIIyCT6HJg2WZUcr1cmFIeA9tJh6JPv4JvA2cIJq&#10;mcv8yEsSp/n5b5nVGBqa4tixmzzxxCjj4x1ElIApIkB/2/dHRAPQRkolYJRCIbF1axNdXWWGhx0w&#10;aAtFHrhdRu16EfWtJbRQ35R9nELtfZFq37AW9d/XcXtuZvVliuqmljbU9k2ijBwdQCNqGxO6TwFl&#10;HJzEGa7M7lp/f//kwYMHR3fv3j1ZKBTaUkqFiJhIKRUjoj0imoD2lFIZGNu7dy979uxpevbZZyf6&#10;+/vHH/b1230xgeYHaucLOtDcRBnN97ShMWlr9jEvh9iA2mGXfzdbuJrQhvASCjx6B80hmtmDl1A/&#10;e51qH3udaj87lT0nn/tpQ/c5N1D/25h9dJIGM7M5OFDQzMzM6tl8BAoWUbnh14BXUdaOVWgxDrRT&#10;/C2URXA/Kjd89T5fgyl71JeBb6HgwLw8yG60o791ltdcQb+bf0BBnAMo08P7qAybF3BsYerogFJp&#10;kmLxDBHXSGkZET0o8On+iQgiWoEuIhoolS5x/Pjp+/o9zL64hIJiTqCF11XAhprzBWA5sA31DX1o&#10;t/l11Cc7aN/M6lFCgX+nso/L0eamXAFtMujJnnuearliM7tLTzzxRCoWizcLhcLJlNIksDIiNtU8&#10;pYCyem6NiHJEnD1w4MD9npOwhaOM2tJLKGhhCwpWAN2rNaMsSC1orujEQ7hGM7t7+VhqEGUQ9Xyu&#10;2cNVBs6iOf02YCvVjIOB+tfNqO8dQe9fMzObhUsPm5mZWT3LM2pc5/5n8Cuim85mlE3wGyj4IDeZ&#10;HeeAA8DfAw6wuT8KaPdgA9WAzE7gSeD3UbDmTBW0E3GSavaocyg48B/wxIEtJv39k6hk1SFeeukS&#10;hcIGUnqaiCZSaiDifm0I6wCeJOJJoEi5PMSzz37y2dm1a6c4fXoyux6zh+Uaytr7Lpo03or6gbyf&#10;WJsdz9W85iDV/nm2UvJ5Hz71wK7azOzBuokWtQfR/dBm4AnULjaiDDkrUSb0ceAwKueecztodhf+&#10;+q//+gbaaPb+v//3/34ypdSVUtqF3mcNEbEaWI02sV2ZnJw8iDLZW306nh0n0e99N9X5i2ZU/SAv&#10;U30KjV/z9tZl4M0WllFUEeaDh30hZgZobv9IdpwF1qC1mGWon21DlYa+hLIMnkD3Qvl6gDeJmpnV&#10;cEZBMzMzq2dNaOFrGPgNcBRN9NwPG4GnUSbBr6CghM6a84eBXwE/BvrRZLEz1N0fHWjC/XdR4Mde&#10;9Lt4DmWMap/lNZdQUOA/A7/NPu9HfxfHcKk1W6x6exuAChHngbEsA2DHA/hO40Q0USptpqFhLw0N&#10;e5mYWEdj4xRDQ85AZAtF3u9fQoutnWhRdqYptNt8DepP9s44VqLJZGf8MbN60IQWxy5kHzuYnm17&#10;DC2sdVNtB1eg9nRkPi/UbDHbs2dPY0RMAhcjYioilqHMNqDF6YGU0sDBgwc/nfurWJ0oorHmJTQH&#10;1YTa1dwkSuKxBgWVXuf+zVWZmZnVuzwR1gW0QaqV6esyE6h/XY2CCK9lzzMzs4wzCpqZmVk9G0Y3&#10;gi1osf9+lohYB7wEfBtN+K6Ycf4o8H3g59n3vnEfv/dS146yn/wpmlgHTcSvQGXVZnMZ+DXwt1R/&#10;F5P4d2OL3dWr5+ns/AXl8gfAnxCxBgUy329bsxLHX/7skZTeJuIm8NED+H5mn8cQ6us/QX3EFqZP&#10;FudWAc+jjC5plvM/Q+MHZ/wxs3pwCvgp6q//FI0TVtec3579uzZI5ceopNexebpGs0UvIk6USqXr&#10;5XL540ql8qcRsZlb5wlsabgCvI3GpN9A49GemvMbgN9BY9G/RdUnzs/vJZqZmS1al1CCho+AP0Cb&#10;Pbtqzm9GCQZ2on72ZPYaMzPLOKOgmZmZ1bNxNEF7AQWDfdFSLiUUILgNZa97GfgqysrRgBbXPkWT&#10;wW+iIMH3ssed3v7zaUWLmTvQDf9mYBf62b+EMp+sRQGD7eh3dA0tiB7KPp5CpUL2Ab/I/n0OuIj+&#10;Lvy7scXr9OlJjh27xtDQOXp7HyGlJ4jouvML71kTEcuplnFdizIZXmPLllG6uxvZsWOSo0ddhtge&#10;przfv4YWZDtQ4OAptAA7iXaV55k3185xjKPMLmXU72xG5WzA2V7MbPGZQG3hJaptYyE714o2Va1g&#10;ejs4htrBcTR/PI7LYprd1sDAwER/f/+VZ5555mqlUlkGdEREZKdb0SL1yJ49e8q7d+8ufPvb3x7d&#10;t2/fbBsWbPErozb0Aspu3YGyCpazj3nmo5Wofb5OdV7CY00zM7Pbm0J953mUGb0DzfWU0b1NC+pn&#10;l1PtZ/Mxl/tZMzMcKGhmZmZ2L1qAZ1C54RdR8NqqmvNn0W62f0AlbY+jYAX7/NahYMw/RD/7PlQO&#10;7Qm0C79hltecRAGBf4dKDOfHh+h35MBAq089PXtJqe8BBQreSuueHSiIKjE+foETJ67My/c2u7My&#10;avM/QH3AeygwZg2zZxmcqRPoRf1OH+rvr6M+xsxsMQo0Dj6P7lHa0EacmOP5nWgsnrenXlQzuwvP&#10;P/88ExMTFbQ57UZEtKWUtmSnVxeLxeURMVYul0+9/fbbDsCtf4E2spxD8xfrmV7+vYCyui5DZRFP&#10;MHvGazMzM5vdCArOb0TrBc0154ronqYdJQw4Me9XZ2a2ALn0sJmZmdndawaeBP4lChKcuah2GQUK&#10;/hW68fTk7he3Evgy8O/QYmYumHtR8yzK6Ph/zHg84d+J2f20AS10PUdEhWLxI1Ty3exhuwkcBN6p&#10;eawFTRA/yvSSNLPZMstzfo76l/336RrNzObbJAqeHkSZVlejMuyz2YrawidRdsF30OKbmd3Bf/tv&#10;/20cePe//tf/+t7w8PBZYF1EPA/sSintTCl1A5cvX768H2XrtPp2HBhCm1ZagN1UN5yWgMeojk8v&#10;Am/hDK5mZmZ36yhwDCUIaEMbPfPNoU0o2cCX0PzlOdTPmpktec4oaGZmZnZnXcDTwKtoMW0nyqKV&#10;Z+U4hAIHfgb8Ft2cTj2MC13k1qGb+VeBPdnxLMok2It23wfTgwRPAv2orPDB7NiPskcNUQ0OdICg&#10;1b8tW9opFMaBq6RUAZYT8SDv+fRejICURikUWtiypZPu7uDZZy8zOOj3nT1sM/uAVhREeJxqn5Ef&#10;R1Df3cmt/U2ghfxAC7t7Zjk6UXnP6w/8f2Vm9sUklG0jUPaNd1A7eBQFp3Si4JX8XmccZeDoyF57&#10;ef4v2Wzx2bdvX9qzZ88WYG9E7AEiIiKlNAWUGxoaOvfs2dPe19c3OTAw4EoE9S2htbgmtKn0Gsok&#10;uILqWHMStbnLUZs7nj3XzB6ONuBx4CVgExojjTzUKzKzueT9bCPqY69n/15OtZ+dyJ67kuo8Tjfq&#10;j0dwBSIzW2KcUdDMzMzszrqAr6EAtnVML1mYgI+A76GAtbM4SPDzWo8m4F6reawN/cxnKzEMChT8&#10;MQoUzF1FvwezpaVUOgRcoVIZIuIPUDagxnn4zkUiHgNWEbGFlL7H0aNHcCYMW1jKKIvWRbT4OtMm&#10;4A9Qn988y/m8j9o1x9f/ZzQZffoLX6mZ2YN3HjckQssAACAASURBVPglcJjqBpwtqB3cgoJZQNmv&#10;9qAswpvRPc/Reb1SszoTESuAL1cqlR7gn1Aw2KcP96psHoyioOzTaB6jiDZE5lYDXwW2Ad/H8xpm&#10;D1uemexbaKPZZPbRzBam62ht5iTwMlpL2Fpzfh3wIqoSlTsK/CPV97iZ2ZLhQEEzMzOrZ+0oqK8F&#10;uIJ2h93tTV9D9tpOlKL+GeC5mvM3s695CWXh+DUqJWN3J//d1AZrfAllbnxhjtdcRT/z0ZrH3gN+&#10;A/ziAVyj2eLyk5+cBc7yyis3SGkzsI2UNgGdRLTd4dVVKV0h4gpQJqXO7PW3y0xYQAEEG4BGIk7S&#10;1naYF1+8wOjoFfr7R2/zWrP5UkELs3MF8m1BwYLb0A5z0AJu54xjx6yv1hjjONMzCt7IHneWQTNb&#10;aK5lx+Gax3qotoObUAaONhRA3YU2Qw2jrN0jaFzusqlmt1EqlUYrlcrplNIhoDMiOtH7qjcielNK&#10;l1NKQ9/97ncvTU1NXent7b3y+uuve+NhfZoATmRHAxp7bqU6xmzPjm0omHuI6hyI7s3MbD41offp&#10;M6jd3v9wL8fM7mAM9Z1DaC0on+PJ+9ll2bG95jXrgFPonugM6m+dzdfMlgSXHjYzM7N6th3tFHsB&#10;Zf67iAL87sZyNBn0GtrVvQOVG8ydBH6Fsmrk5YYdCHD3tqHfzTfQDt0+FCT4KLB2jtd8CPwcZW0a&#10;yI5+4GP0uzUzgG3bClQqk0ScJWIc6CBi9T18hQ+I+BlwkIgSsJ6IubJ6zlQhognYQEQDzc1XOX7c&#10;JQptMQi0AHsWeB/1MR9lj69GZYtvp4wmnbdR7deWoeD2cw/mks3M7qsC1XZQ4we1f7kKWnTbkD33&#10;Mgo2NLM59PX1FSuVylhEfApUImI5NRUKIqIcER2FQmF1RFTOnz9/7r333nMAbv0rojHiGdS2rkRt&#10;bi4fV65CQdrncKYjs/nWie7p9qLg3QGUod7MFr68n83nYlahgN+ZEgre18Zn3dt4jcHMlgRnFDQz&#10;M7N6tgX4OvAUuvG7l4Cyjux1/zvafdY04/xZFLT2f6OFNE/m35stqJzz79c8VuLWn3Oto6gET22Z&#10;4Un8szebbuXKEW7efJuRkXcola4QsQHYedevj/gE+EfK5fOUSk3Ak9w5SCp/7SpS+goRfUArKZ0A&#10;jtz7f8Js3l1Dgf/vUS3DuSr7fCfTg2Vmk2fgqs0C9E9oUen9+3qlZmYPxhXgbZQt/QpaMKstt74B&#10;BbPsRYtvR3C5VLPb2rRp05nBwcGRpqam/sbGxsmUUk9EdNU8pTcpA/jOiJgslUrvoyxyVt8+RXNT&#10;B1FQ4DbUxuYeQZlcH0EZkt7DGY7MzMzu1gk0F/MuWhPaweyJCVYAXwb2oLWgT4FD83SNZmYPlTMK&#10;mpmZWT17HN3sPYImVg+izBe304WCYr4KPJ993onGTRMoWG0Albr9NcpyN4l2gVvVchRY8RzKErhr&#10;xvE8yiC4HWUmaUFBgiV0A38cLVIeRBmdPkI/8/7s3M3smMAleMymGxxMHDo0yfDwGFu2tALFLLPg&#10;JNpBe6fsgOeBUYrFRlJqJ6UR4EaWXbD9Dq8tENEItJDSDSDR3b2S7u5d2bGcLVvKDA87A6stNAm9&#10;R8ao9jFT6D2TUDmaj2Ycp7Nzy9D7qolqn9aCAtmn0PtmZj+4C2jOnjM2D/8/M7M7qW0HW1DWwNrx&#10;QzPKtNGMAlYi+zxQYFOa/0s2W9j27dtXGRwcnPiTP/mTm1evXm0HCI3LK2Tjh1A27iJws1AoFPfu&#10;3du8d+/eysDAgDN21q8KmssYR+PElH2e0PxTPq4soDa5hNrbMq5kYTZfnFHQbPHK+9n8PqaCggDz&#10;uZwx1M+2oj63BWUgrGSPN6D7namZX9jMrF44o6CZmZnZdNtQFsIvo6x3LTXnxtFOtB+hwMPheb+6&#10;xWMV8BXg95g9KGkdCsqcTQXdtP8I+KTm8U9x1hKze5PScUqlH5LSEJXK7xGxijtnB9wONFGpHEPv&#10;xf+Bdtf+HrD+Hr77I1nQ4HM11/M2hcKPUICV2UI3hvr9y8xepqYHvS82MftGzC7gd9HGhZkqqJ8b&#10;5c6bGMzM5ttx1EYNo3uj2vFDEXgMBbdsyZ53Am+cMpvT66+/nv7iL/7iY2C0UqkMR8TXI2IT2fpM&#10;Sqkd6IuINSmlX1YqlR/he9+lYAr4AGW2Hkbjyi0155cBz6D5kzdRtuoz83yNZmZmi9U4WsMZobrx&#10;OVB/24IyCuZ6gNeArai/vYA2kJqZ1SUHCpqZmZlpTJRn/3kMeBllFMyNoxvDMyjL3T/jUpq1lD1M&#10;O9xzPcCzqLTw7coJV6hmbsozA06hMo0/RRkFzezzevPN08Bpvva1k1QqW0npBSLu9KrN2bGOiKOk&#10;9D5qJ3cA3ShbYAsRt89Qr8XPTTMebSRimBdeOEKxeJO1a2/yxhvOCmoL1QRwODtm8zgKnv0S1Y0F&#10;RapjirXMXt4G1P9dReOJKzWP5xkNJ77IhZuZfUFnsuM4ChLcxfQxf3d2dKLg/3dRxg7QmD4f3zt4&#10;0EzSX/7lXw4BQ9/97ncvRcT6lNITwMqIaImIFpSRf2dEFAqFwol/+2//7SeNjY03jxw5cnPfvn3O&#10;aFOfyqidPU615PuTqPxhM9qokmeirgBDwDFunUMxs/svz+B5AQUZjT/cyzGzz2ESzbnUruMU0D3M&#10;NmA11fmbjdmxGWUR/ZDqfY2rQJhZ3XHpYTMzM6tnu1CZiM2oRMQAs2ftWYN2ab+GsuDtZPqOsuPA&#10;W2g32W/RxOzog7roRWgzyhj2Gvp596Gf55PZucJtXjuGgi9/in7G+e/p1ygww+WWzO6H3t4OKhW9&#10;PyOW39VrIipop+0aoJOIy6R0iIgKESuZHhx8dyImgWYiVpNSkcuXRzh50jt0bbEqoUXbc6gvG6A6&#10;Ab0KBdXczgRaCH6Eav/ZgcYYIw/ges3M7lUhOy6jxfJGpgdAl1FbuA5lH+5DG4YALlINHjSzzO7d&#10;u4sRUYmIc+h+uDUiPpt/SClNRkRTsVhcA5TWrl17pb+/3/MP9a+E2tT876IdBTLkJlEgw2q0rjeC&#10;AxfMHqR8DHQJ3esNovenmS1+TejeZgT1qWuoxsyk7FiJ+uIxFDBsZlZXnFHQzMzMrFom98+yzztm&#10;nB8Gfgz8AAWuXZ3Xq1v4NqAsjN+ueawRlcm508aUMVQC4H+gAMycf85mD18nKT1DxC7gTSJ+QKFw&#10;mHJ5iohtwN0FHNZKaQsRy4nYRUQjTU3H0MS72WJ0EfgVyoKbp+rcjCaVd1AtbTObQBsTNjI9O8U/&#10;ot3rx2Z7kZnZPBtFi+NHUYbBdqaXU18NPI8yq+aOZx8/xpurzG4xOjp6acWKFfsrlcoH5XL5Mlqc&#10;7ql5yuaUUmdEPBYRTeVyeQgvUC8FF4BfovmRP0UB2LVliLegDa07gQbULs+2EdbM7o8bwAG0iXkC&#10;b2Q2qxcJ3ad8iu5bSqjCVL7Rsw1tfnoE9cVXgI/m/SrNzB4wZxQ0MzOzerYa7cC+CbyNUsbnEzsF&#10;tDi/E5XIfRFlxVuGJl1vAifQjtG30ITtu7iE1mqUmv8xqiXHngZeyD6uyI5laHdeAGfRxNpHVMvq&#10;5Mch4OfAflRG53J2jOIyOmb3T09PI5XKGiJaSKkMFIhou8OrikS0ooDAY6S0n6mpgxSLHaTURESZ&#10;lIKI2wVDTRfRALSTUhsR14Bxtm4t0t0NQ0PXP+9/z+whKVPN/pf3X+MokKYRZZw4PuO4jPrGdtRP&#10;LqPad67Ivt7N7PXdM46u7PFxnKXLzOZHQht7rqB55Da0mDaB2rDW7KhtxxpRho4JdF9VwQGDZp8Z&#10;HBws9/f3jx44cGBkz549bYVCoSWlFBFRTim1ZKWI21NK7cC1iBjfvXt38ZlnnuHAgQMeL9evfFx5&#10;GY0TW9CYsYLa2ebs8TaqbWwRtdM3HsL1mtW7CtUxUP6eM7P6MI7WiMpU528m0H1OG+qDl6N5l5vZ&#10;8zwXY2Z1xYGCZmZmVs8SWrw/grL9nKE6sVNE5XG/AbyCMv+splom9zLKEvQ9VAb3GM5wB/Ao8Crw&#10;+1TLJO5Fu+xWzPGad4EfodLNA7Mc+e9mfI7Xm9kXtW4dFIsTpHSaQuEmEZ0o89nd+ggYoFA4hCbF&#10;zqCFrE4iuj7HFQUKHlhPodAGXGNoaPhzfB2zhWgM7U5/j1v7vIsoc/HWOV5bQCVutlPtZ/PjMWAK&#10;vf+c0cLMHoarwEl0L7WW2bMLBwpo2Yz6+hHg9HxdoNlisnv37lQoFC5GxPmUUnNEbEKL00QEKaWG&#10;lNL6YrHYXi6Xrx88eHDoIV+yzY+ExowX0d/DZhScnWtAlR1a0ZjwxHxfoJmZWZ3Ik0VU0FzMuppz&#10;ge53NuG5GDOrMy49bGZmZvXsZHbUKmRHK1pw/xYKdMtV0C6xS0A/Kol79oFf6cJUpPrzyvWgQMFv&#10;zfGacnakmscOoSDBfQ/gGs3sbuzffxMFLb3HK69cIaVNpLSXiCJ6r8dtX59SgZQaWLeuwrlzH7Fv&#10;3wf8zu9cBjaS0lOfPU8rmsXs684togmVLnwcWEWhcJrXXvvNZ+eHhxOPP17mjTecWdQWm+uoTOc7&#10;c5x/HliPshjnAr0PiyiAcK4gwqtoEvsDppcgLKPxy1LOeGxmD96Z7OhHASuPovYsl987dKD7q70o&#10;YHAYbQzK77Nq7xPMlrS/+qu/Og4c//M///NPSqVSZ0ppN8psU4yIxoh4FHi0UqmsSSmd/S//5b/s&#10;X7lyZRmovP766+7369fRmmM52jDSjNrZZlTu/Utos+anwG+ZfS7GzMzM5jaC+tC8H+1B1afy+5qN&#10;2bEbzcUMosoR+X2Nmdmi5YyCZmZmttRsQJkEv44W63ei8sS5T1AmwZ+gm8RjLN1MdzvQz+hlqtmM&#10;voImpNfN8vwyKu/8i+zIsye9lT1+8cFfspnd0datTRQKZfSeHCel9qzE8O2MUSg0cuPGSiIa2LXr&#10;KilBpVJBwdR6v0ecIAJSWkVE4Q5fMzdBSkXK5bVMTfUxNdVHe/sWrl0LursvMTTkRVCrJ41oAfc8&#10;1X5yKHtsJbefp0loTNLB9IyDrWjS2uUIzWw+5BkDb6DM7Xlbdh1lvuqoee4Yyny1CrV/11i691Zm&#10;c3rmmWeKKaUScCUirkVECY0LAIiIiYiIqamp1VevXm29evXq6MDAgMvN1r8SGhuOoDa2kemZXPPy&#10;w6tR+zuKS72bmZl9Hs3oPuUyyh7YifpdqM7FtAPLsn9fmOVrmJktGs4oaGZmZkvNBhT49i00mbpq&#10;xvkjwPeBX6IbvpvzenULy3b0c+qreawT/dxmkwcK/k9UpjR3CQcJmi0ck5OnKBZ/SrH4MfBtItZx&#10;a1s4XcTWLKDwEeDvmJg4ydjYaRoafkax+O5nz0tpFylBxA7ufmPaeiJeIqUv1Tx2iEIhSOkTNEFn&#10;Vi/OAj9HWQFzjwB/nH1suM1rG1Cw/noUfJP7O9TPnrmvV2pmNrsy1WwaLTWPfwtlt9pY89hWoA3d&#10;V/xP4BRwZX4u02zxuHr16vWOjo4DlUplKCJOp5RaImJbzVPWpZReTCk9CvxdSukiS7fywVJyBfgN&#10;yiz4NdSedtecX4/mt3aiNvYc2oxiZmZm9+YY2tR0FM3PbEWBgTB9LqYLZRT8CGfxNbNFzBkFzczM&#10;bKnZiUrnfgMFvTWgYMCz6Ibw58BPgYNox/ZSyGRVQMF/XdmxnuqE8ysoUHBDdqxEO+ym0AT0MFrw&#10;O5N9/Bn6+b0HnM6OEbTT3cwWghMnJhgeHmH9+gsUi51ELCelBiISWvCfrQxxMxErSWk5cIWUrlAs&#10;jlEuX2bfvmMcO3aaY8dOs3XrJMpysRyYQtlQGmf5erWUGSNiw2dHSo1oYWyE3t4iGzdWOHHC7YjV&#10;gwn0t3265hin+r65RLW8Z37cQH11K1ogXkO1X96Qfb0r6L27fsaxCm0SncClcczs/kgoY9UFprdl&#10;Hagda0H3UM2o3VqJAgjVr1fvr5byhiyzaQYHB8sDAwPXDh48eK6vr68hpbQ8IjrQfXcj0BoRyyNi&#10;Q0RcAa7s3r17vK+vL7Zv3z4+ODjoher6VEZBC2dRyfflKGihTPZ3kT22lup4cBKNCcdwAIPZF9GA&#10;3ltbqWYQG7vtK8xsMRtD8zHXqM7PBLfOxRSo3tfk8y4rssfd95rZouFAQTMzM1tqulHg25M1j51F&#10;5Yb/Ae3WPgZcnfcre3ga0M/k60wvM/wU0MP08mG5G6g08w9R9sW85NgBFDzocjdmC926dUFLS6JS&#10;uUjEVaCFlLqImC1QUCIgokjEOiLagFGGhj797HxXV1AsjqHA4TIRy7lTtsLZv08CmojYREoNNDRc&#10;4fhxZya1ehUokO808A7VPjU/rqBF4Q1zvL6CJqZ3UO3D82M7Wkw+h4NyzOzBKqAFs0sogGUD0zcL&#10;FNCCezu6Vzg13xdothjs3bu3AFyPiDPofbOGakabAFJErMyO8VKp9Ok777zjDNz1L1Dwwjm0rrcW&#10;BS7UWoUCG8ZRG7sUNr6aPSjLgGeBbwLr0GZyZ3A3Wxqm0HrRTW6di8k3WXcBe9G8SxfVOR2Pycxs&#10;UXDpYTMzMzOV63sL+CsUALfUbuhKwGPAnwBP1DxeZO7x4hgKZvh/UWBlbgpnLDJbHPr7J3n55UFa&#10;Wj7m5s2TwEoivowWJOfSAuxBJTfWEHEOBVjLL35xkaeeeouGhrdpaRknpW4UqHSvVhLxFeAZoIVy&#10;eQj4+HN8HbPF4DKwHwXgz+braJf63jnO7wC2Mfti8KdosfhdFLxjZvagHAaOA5+g4JW9VIObmoHd&#10;wONosf0c8Pb8X6LZwnft2rWTwOnW1taBQqFQjIhH0TggtyOltC0ieoGrU1NT/TjL1VKQV3N4D232&#10;fBxVhgDN3TyKxoRbUdD22yi7oJl9Pm1oLPOvUYnRM2gTl5nVtxvovZ7Pocyci1mLMqZ/peaxj1Aw&#10;cT/eoGlmi4QzCpqZmVk924xu5L6KAuCeQLtB92TnDqMAlzfRJOohNJFazyniW4Bd6Gb2KfQzeRJ4&#10;EQX+rEaTzg1orJjvWv8QZQ48iCamD6IsjIMo09FUdlSo75+fWX0ZGqpw+HCZrVvXEbGHiD5uHyiY&#10;l90okdIEkOjp6WDr1ha6um4yPHyT06crnDw5xdatbUCFiBukNEXEMu5+s1qgNqiBiFGgkH2fBjZs&#10;uMbJk0stoNvqW0L959QcRxN6T1xGffB7aKc6aIJa78lq/117BAoUbEHBhE+gheRmNIHtwAIzu18S&#10;2jAUqN26iTIHllBWnrytmsie24HapjG8oGb2mcHBwTQ4OFh+7rnnKkBL0ph7NEv6vRIoREQppVSO&#10;iMlisdi2d+/etmeeeWbywIED1x/qxduDlLexCY3jJlAwQwFlEczb2Hz82I4CnfLnmdm9WQ48jTYv&#10;XkLzoIMP9YrMbL7k8zP5XMx1NK/Siu5fNF9ZPSpoTakte84UWk8xM1uwnFHQzMzM6tkW4GvA8zWP&#10;LQc2ognWD4Hvo3K5n7I0MuG1okDJb1LNSlBAP5OVc7zmCgqo/H72Oejm91N802u2dEVsIKWXgV7g&#10;f1EsjqBAptxhKpVRCoXjRPw+sAktat2blLYR0ZJlJ/w+bW2ncUCBLS2ngJ8A79c89hjqy7fd4bV5&#10;v78WTWyD3j/fR+/Xkft6pWZmcBXdO5wCXkbzz5tqzm/IHu+len/hjKdmM2zYsGHi6NGj7xcKhUvF&#10;YvEEM/r9iFgBPBcRXSmln0xOTo5T3Uhg9WsMZTk6D+R/F90151ehjaHdwD+hgO2z83qFZmZm9SGf&#10;izmG+tuVQOcsz1uOklN0Zc+fQOsmZmYLlgMFzczMrJ6tQSWuXp3l3DhwEmUSPDCfFzWPGlCmjnaq&#10;GcLWoiyLL6GsijONo11ytQGAx9DP6GdMDwIys3pRKo1TLl9EJQOXo3bjTkF9K9AC5TbgCCn9YtrZ&#10;ffvOAGd45ZWLVCobiNhOtTxWgWr71HDb7xKxDlhHxBpSOkNKh3j11RKtrdf43vdG7+n/abY4XcyO&#10;WpdRP/4o2uE+UyvVbF092ZEbRWU/jzB7ueJJqmOB2c6bmd3OTdS+HEFZOLai9irv95dnx3YU6HIU&#10;LablbqD2xxlPbUl7/fXXp1C52eHvfOc7E4VCYTPwaEqpHeiIiDb0PtoeETdSSkPf+c53zqSUrh0/&#10;fvz6vn37nIG7Pk2ge7bjKLvgZvR30I7a2Q5gZ3ZcyZ53AbWr11kaG2TNzMzuh3wu5jhaU5m5UTPv&#10;ez8bk6F7mSG0eSPvez0mM7MFx6WHzczMrJ7tAvrQBOlMZWAgO+p11/0qVCLjG2hXWx8qN7wXLdjN&#10;FgR0Fvg18L9QcOAA0A+8g3bRTT7wqzaz+bdhQ5GGhkngDClNAsuIWH6Xr54ib0+Hhs7ccnbz5gIR&#10;FRQM8D4wQMRHpJSAVUS03uX3qRARpLSGSqWVcvkmx46dv8vXmtWbIuqTT1Mdz9QeN9Ck9apZXpuX&#10;Ol6Bxkh9M45uNE46hye0zeyLKaHg5AvZv1ehAOZcmWrQYN4GtaAFNW9QMss8/fTTxUqlMhERp4Gp&#10;iOikJqNNSmmqUCi0R8RqgHXr1l3o7+8fn+vrWd0oos2eZ6i2px0156eyf69C47/zTA/MNrO5daJx&#10;yV703hnApYfNlqpAG54vAx9TnXfR/On0LINlFDi4Jvv3RbwByswWIGcUNDMzM6tfnShA8H+jesNa&#10;QFmG5grMuQC8BfxfVIMDplBmEN/UmtWr8fHztLb+kvHxAYrFG6S0CQUUf3EbNlzl1Knf0tw8yOSk&#10;spuWSitJqZJlGZwtkOlWKXUQ8RQpPUrEalK6iCfqbek6D7yJgvln8y1gHQq+makBeBxlGZwtEPAI&#10;mvD+AJf5NrMvZhi1V4MoQHk7KtkFui95FI03ajcj/X+oVNfR+btMs4XtypUr51asWPHm1NTUAeBm&#10;SqkrIrry8xHRk1JaFxE7gTQ1NfURyiZn9e00+j0fRAGA3cDGmvPbULn3R9CYbxAFYpuZmdndm0Ab&#10;n48yPbZmFJUb3lLzWDfKPrgLBel/DIzMy1Wamd0DZxQ0MzOzetMG9KIdn18BnmR6id1LwCHgt8B+&#10;NFF6aZ6v8UHIM3E8BezIPt8NfBX9LFZRLffVhBbmLqKfxQHgk+w4APwKTTRfRZPIo+iGOM3b/8bM&#10;5tfp0xWOHh1nePg63d3tRDSQ0hTK4tfG7e8dK0RcBCbp6Wmgp6fAv/t319i3T23G4GDixIkJjh27&#10;wfDwdYaHr7Nr1zhTU+1EFIAJUgoilt32GvXcJiLagXFSmqC3t5menu309Gxny5bVdHfD0NDV+/Ej&#10;MVvgyiiDzPU5jhagEWUWzPv4y1TLfjeiMVPHLEcR9f2gAJ7taOK7AQUOOruwmd2tKbTZaBy1OQXU&#10;hgTKvtFAtVR6ftzInlOi2h65VKYtaYODg+X+/v7xgYGB63v27OmIiBJ6f1VQGeLGiGhJKTVExGhK&#10;iaeeeqrp6aefrhw4cMCBYfWrjNrYUTTXU0LtZ0JtbCNqY/PsrqD5oDJqa81sbo0oA3sR+BBVWhl+&#10;qFdkZg/TJOpLa+ddOlAfm4/J8nWXfD5mFPXJjdl5j8nMbMFwoKCZmZnVm9XAC8Afo2x6W5leeuUo&#10;8FPgfwLvoWwV9ZAprwt4GfgXKFgwL4+xE/1MZhv3Hab6s8hT5r+TPT6CAwPNlqaenrxM8MUsSHAL&#10;muiaXUqghf71RCwnpWu8//5xTp+uzPmavXsT4+PjwKekNIrKp3Xfw1UWiVhJSttJqY+U+ohYSaVy&#10;leHhY/fwdczqVYXqhoC8j7+OFru23OZ1oECe/L2/G40ptqNAn1N4YdnMPh/1+1owW87c/X4Rlepa&#10;g4KTT1Af92tm98Xu3bvLxWLxHHAptIFma0Q0AEREAC2FQmFzSqmpXC5fPnjw4ImHesE2X6ZQCeKr&#10;aA6sm+o8UKCAwS5033YJjenMbG4JjUNOok3mx9H7y8wsVwbOoX61Da1DNWbnCihgcDPQjNZaPCYz&#10;swXDgYJmZmZWLxrRzVcP8Brwr1BmvQ40uTOOFqXeAb4H/A2aRF0si07KpKXJ3RZ0g1l7PIbKDP7r&#10;7PNHUZmZVWjMN4kmuEbR/3kMZQ38HvC3aHfsh8AxlHHIQYJmS9Xx41c4fnyI7u5LqHTpI0AjWni8&#10;9R4yokDESiJ6SakNOENLyyc8/nhiw4bE0NCtAYODg2WOHbvI8eNH6O2dAjZl36dCSoUse+DttAOb&#10;iXj0swMaKRQ+ZevWT1i9usCOHbN/b7Ol4RqahP6w5gC913qojgVqjwpaSG5GpXJ2oPHEo9nrzqNx&#10;whi3jkMastc665eZzaaMgpePZJ/n/X7e/uSZSotAJ1pkW4sW3o6ie7mE2imzJe2dd94ZGRgYOP7k&#10;k09eiYj1EfEIUEopRUQ0RcQaFOBPRJx69tlnj7300kuFrq6uNDg46Pv8+pTQPM4xtDFkA/obKHDr&#10;2G4KBT4NZ+creP7HbDZTwAW0mXoYBwma2a1GUBDxCJo/3U51bqQJJW94JPv3KdRPB+p33fea2UPl&#10;QEEzMzOrFztRJsFXUUa92h1cN4F3gZ8BPwfeB07P/yV+Ie0oq8/vAl9G2X1qj2ez85vRDedMR1FJ&#10;4Z9QzSz0a/SzOPOAr93MFqOuriLFYqCF/VGgmYgVd3hVmYggpTWMjbWS0ijDw7efUN+2rYFKZYqI&#10;88BEVlq4/Z6vN2KKlIpErKVUaiYllTk2s1wjCsY5TXUsUHvcRLvgZysDXkHBPcuBXdw6DtmMJrrP&#10;4wlvM7u9RqqZr/L25wS6h1mDAldA7U4FWInapnGUrcPMgKeffjpf27mYUhqNiBbUT+cmgYaU0prx&#10;8fHGtra2q/39/aO3fiWrMyXUdp5HY7tWFICdm6AavFACrrB4NtCamZktRKXsYz5/2oKqOeQmUQDh&#10;GnQvdC17npnZQ1O681PMzMzMFoXtKKPeXpa4GgAAIABJREFU82hyvLnm3BgKFPwb4CO0y2uxaUML&#10;8f8CWD/L+XxRYLYgQdDutn9CgZK5GyzOn4WZzYcNG64wMvIbKpVPmJo6n5UH7r3tayJWoXb4MSL+&#10;npQucKfSGi0tZxgb+zkTEx8Q8S+IWM/s7dydrCXiJVL6EoXC31AsnmHxBYWbPUingJ8C/XOc/zaa&#10;uN40y7kWtCFhK9XMX7UGUeDPBziroJnd3mlgH8punnsUbWh/jOp8dQfwNMrCsQ4tqB2ev8s0W9ha&#10;W1tHRkdHf51S+hj4JlqQ7s7PR8Qm4NWU0qPA30xMTJxE2bGsvl1Em0Q/BP4QVZnoqjm/BW0K2Ynm&#10;yIZRNkIzMzP7fEaAt4FDqNLVClTJIbcReAXd6/wPNDdzfp6v0cxsGmcUNDMzs8VMpSeV2eYl4EV0&#10;w9WKMlFcAoZQkOA+4BcoYGX8YVzsPWhFi/Q70YJ8V/b5yyhrYjdayK89aoMjz6FU9ofR//cEmih+&#10;E2XsuJAdV1j4Pwsze1gGB8scPXqDY8cu0t29kYgvoXJVt1NCbfNq4DqFwnV6e8v09BRYuXKM06dv&#10;LRl46NAkR49ey0odL8teXyAikVJbVvL4bjQAHUSsBq6S0g26uyts2RI899xNXGrNbBIF2lyY41iG&#10;NiZMUh0/3EBzR21ofLKSW8cga7LnXEOZazahsUueGSwva2xmBrO3RVMoMLAl+7yE2pw2FOQygcpp&#10;TmTnJrLnmS1Zb7/9dnlgYODGwMDAxb6+vhagPaXUGBHllFJzlmFwGbA8Iq4BN/bs2ZOeeuqpGBgY&#10;cBab+jWF2ssL6L6qHbWbZdTG5n8Xy1BbfINqGUT/XZiZmd27MupPL6J+th3NUZbRes1nYzKqfW/O&#10;fa+ZPRQOFDQzM7PFbCMKnPsjlG1iK9PLVX6MMud8H3gPZa9YDIFxa1BGrj9EJYX7gL3AE8AGqiWV&#10;5zIA/HN21JYUPAbcvgSomdlsurt3EdHHnQMFqyIgpZUoaHCcqanTnDo1dxs8NATd3YlC4QIwQkqt&#10;QBcRn+e+NbKAweXAGKOjJxkackCB2Z1dQrvg87HDGHofrbuL1+o9qzFLH9rYMA58ioJ6zMzmEijQ&#10;+CTVcsOrZzynE2UcLgNnUSCMmQFPPfVUlMvlEeB8RDQAG7JAwVwxItaiReobBw4cGH799dcfyrXa&#10;vLuEggab0BxaU/Z4oPXBdWge7Tp3ygRvZmZmd2MEZQxsQGs5rdnjgTZT5mOyUZTZ1xubzWzeufSw&#10;mZmZLWarUUDdd9GN10xDwI+Af5jPi7oPVgDPAX+Obhrv1SfA94Bf3s+LMjO7R48Q8Qgp7SSlq3R2&#10;/pbbBytX2LfvI+AjXnllCFhFSl/hzsHRMwURO4GdRPQAl5mc3I8Cnsxsbp9kR61LaCPGk3d47Wqq&#10;47LcYfSe/y3aNW9mNpe8VOavUMbBbShrfK6LaiDyOMoYf2aer9Fswfrv//2/HwOO/Yf/8B8+qFQq&#10;bRGxFwXckgUOPg48HhEbgXN/9md/9ksUdGv17Uh2fIzmlp6mOsfUhMZ3T6JgwTPAWw/hGs3MzOrJ&#10;8ex4HwUI7kUZ0kFxOY9nx2YUTPhLXIHBzB4CZxQ0MzOzxaaEFo1eAF6hmrGmkJ2/ihaOfgb8HGUS&#10;PDvfF3kP1qH/w9ezj30oi+AzQA+zB0CeQovuP2F6xsD8+AUwiBb3zcy+uK1bW9DC/WUixlF5wKbb&#10;v+gzl4EBisUBjh69ccdnA3R1NRJRIOIyKb2L2rZPiJhCi1uztY23SmkSqFAqraC7+0m6u/vYunUn&#10;W7c2sGPHNY4enbzL/4PZUpWXAf2UW8cb76IMYK1Ud8jXmsqOTjQR3jfj2Ih2znu8Yma1WlEW0hE0&#10;9uik2u9XUOB/e/a42xCzGs8991yxUqk0pJSuAdciooA2IgKQUpqMCJqbm1fu3bu3va+vb2xgYODu&#10;xue2mJWy4yravFFCGaNzEyjL0WrUBo/hUohmbaiyy8sooKeMxiZmZnejiDY+X0P9b5GaMRnVqgsr&#10;0b3NOM6YbmbzyBkFzczMbLEpAY+hsrx7Uar2Qs35KyiI7h+Ao8C5+b7Ae7QWeBH4g5rHWrPH58qi&#10;dQqVVP7xHOfPsfD/32a2mExMDNHUdJOIo6T0h8BGIjoe2Pdrbr7E2Nh+isWjpKQ2vljcQEp/SEpd&#10;RMwWlHSrCGVoTamHiHL22Fkivsf166cAL4ya3d4QCgb8zSznmtB4bBXVHfK18sw1W1Cwz0wDKOjn&#10;8H25UjOrF0fQgtox1MZsQUHLUM2AtR4t2le4NROq2ZJ14cKFG52dnQMppVOFQuFUSqkhInprnrIG&#10;eKFSqWwH/jEiRljYGyvt/rgG9KPSwr8DNKOM0bl1wEvADjSXdgllOTJbytrQvPMfojHJRPbRzOxu&#10;jAIH0abLU2jj08wx2VeB7cA/ojUtZ0w3s3njQEEzMzNbLNrQjud1aKLmWaaXo7qCslZ9BBwA9qMs&#10;NsvRjddIdkzw8LRn11NbTvgJ4CngK3O85iq67todZe+iYMhfPYBrNDO71f79l4BL/O7vnqdS2USl&#10;0pNl61tOROdtXxvRCKxlYmIHL77YRLk8wltv3b4M6Y9+dANNwlcn4l99dRPl8uasnHAP2ol7p2DF&#10;VqCbiO6ax86Q0ikaGo7yta81c/XqCG+/fbuSyGZL2SXmztbVhLICdqMxV64TvT9bUYDPljle34AW&#10;rIdqHhujOmZz+R2zpelCdlxFwYB5v78c9fsbs6OC2pDjNa91G2JL2htvvDEBnAROfuc732mOiC3A&#10;ppTSCmB5RLQD7Vnw4JmU0vH/+B//442xsbGRsbGxkTfeeMPliOvTGDCcHe1obLYOjdfyOaplqK39&#10;FLWrUfP6K6hd9SYrW0qagC6UCb0Zl+Y2s3vz2ZgMtSdb0L3NctT/tmdHLwoQHELrP/m9jMdkZvZA&#10;ufSwmZmZLRbdaJfVt6iWG26rOf8+Kjf8z6jc8KfZc15CGfsS2hF9c34ud1a92bV8k2rZvaeBR1EG&#10;wdl8BOwDfkS11F8/cAi4+ICv18xsuscfDyYmEhHnibgBtBKx4Q6vSkCJiHUUiy0UCjcYGrr3rKc7&#10;dwblcpmIc6gtb0cLXPcqEVEE1lKptNLUNMrx486kYnbvIjsuAx9THadMoGDBlXd4fQVlCcsX4PqA&#10;TdnrP8VBPmZLXaAg5Lzfb2N6v5+3IZuptiFdqA05jRfXbInr6+srAKOFQuEMQESsQuNnAFJKFWB5&#10;SmllqVSaXLNmzZn9+/dPzfHlrH4UUMBffj+2mulzaxUUwLCDatvajIK3XerdlpJO9Pe/F80nDwCD&#10;D/WKzGyxKqIMg2fQHOkqpm98LqMAwlXo/ucMs1dlMDO7b5xR0MzMzBaLjcArwL9EJXlnluU9jNK0&#10;v4kWhyZQKZWvo2C8MvAhDze4bjPwKvBHNY+VmLvEMCib1g+Bn9Q8NsnDzYxoZkvV9753k9deO8il&#10;Sx/S3HyOQmE1mjyfW0rLiHialJ4EVqDFyvfv+Xv/4AfXefnlflpa3uPmzUtErENZWe9VXkLocWA1&#10;lcp54J3P8XXMlrp8bHWE6RtRb6Ax2LY7vH49Ciaszar8PtpF348nxs2WurxU5nsoOGVmv59nw3qu&#10;5rFB1IYcwPdLtsR1dXWdOn369PlKpXJQe21iR0Ssz89HxPaU0lZgW0pp9NKlSwd5uBsrbX6cQOWm&#10;30MB2btQFQ5QEOEutMm1Nmj0b1FGJJd6NzMzu3enqAYcV1C54dpN19upzqHcRHOUo/N8jWa2xDij&#10;oJmZmS1kzcAjwDPAC9nHHahUXYFqqeH9KEBwAN145dkjHkMLR9vQJOjB7DXzoQvYnV3zY9nxlezf&#10;j6D/WzMKEszHZMeyazyAFt4/RKUtDqDSL2PZMYmz7JjZw3L4cJlTp8bp7m7MMvONAeNU27XpIgJl&#10;FGwCxkipwtatLXR3N9LdPcrQ0N0u5CeGhqY4fHicbduaqVSKRNxEgQCtqJTH3aheT8Q4UKanp4Xe&#10;3iZ27rzJ4cPjd/l1zExjrgmqY5QxqllpLlAdz+THUarv2WY0pmuuOS4B76IxnbMamS1tCbUD+Rij&#10;gNqYvA1p4dY2pJKdb8qeM4lLZdoStW/fvkp/f/9kb2/vZHNzc2tEVFJKYwARsRwoRUQjQEppAmh8&#10;+umnW5544ompd9555/rDvHZ7oCqobZxCY7YyalsDZTMqonmq2rZ1FLXJebt7HY/TrP45o6CZ3S95&#10;3zuJ+t4KCghMqO+tTSQxnn3egvpoj8nM7IFwRkEzMzNbyFqBPcA3UKDd5hnnLwC/BP4JGEJp2ReK&#10;XuD30IRSbg23/h9yCZUT/iEKfsydQTu3zcwWllLpNJXKPlIaIqXfAzrQouPcUtoCfJ2IbuCHNDRc&#10;4vNMek1MnCDixxQKx4FvZN+34w6vms1mIl4lpW7K5R8yPn4FldUys8/vCJrc3j/LuU40PlpJTflD&#10;M7M7OAH8GN3zfQNlEpyt318JfBmVMf8pCho8N8vzzJaM8+fPT7a1tX1QKBSuAMPAN1JKW0ObeQCW&#10;R8QzEbFhampqX0T8kIU1t2IPxhjanHEJtbG/h7IZzaYXBQhuRXNWZ7PXm5mZ2d2bRAHHV8nGZKhv&#10;zZNIdKIkE+uBn6M+9/T8X6aZLQUOFDQzM7OFqBkFCW5BgXa/izL0gQLqRrPjCPAb4Ac83PJ0rdlR&#10;W0L4MeDF7JipQvX/kO/CTijr4T6UQdDMbGH78Y8vAhd5+eWPidjM9PKhs4tYC6wlpW7gAlNTh3j5&#10;5QmuXx+lv//uy2r84hfngfN87WtHmJxchcp01GbMn61dns1qYDURj5DSRSqVT3j++Wp/0tAwyvnz&#10;owwOunyh2d07lR2zWYned/8/e3f+HNd53/n+/T3dQGMHwX0FGiRIURQpkqAoO7JkyUvsOOM4k9yr&#10;mbvUTFRSJT/MPzGlvyNVtyp1q27NDO8kM7mO4yR2bMaObEuiAFIitJDExn0FSGLr7Tz3h+856iYF&#10;7tjxeVWdgtinu/HA7n7OeZ7n+3y/z9U8ZlS/s3X45PgWPAv0FB50KCKr27XkGATS636UnKvtQ1qB&#10;55NjBs/Kfonq2KuCyCpz/Pjx8vHjx4eB4bfffnsyhLAV2I8H7DfhmW32AnujKCqa2fA777wzGkKY&#10;unv37tSxY8f0vVmZSnifOojfa23D57FSdVT71i3JsRXvi9PNrVMoYFBWrgpwF//M30KfdRF5dhV8&#10;fDKMb5pO78laqd6TPZccZXyT1Agay4jIPFDpYREREVmKeoBvAL8PHAHyVMtZlvGAul8Av8R3QF/C&#10;A+3utxcvE7EdLxHRx9yXHo7wAd0bwOvJ7+vFSx7vwRfE71dI2v3PeEbEtG2/w4Mflc1KRJaPfD6L&#10;Wdr3bXnMVwXMYkJYSxS10NBQZGjo6hP/7o0bI+rqMsA48Dnel/YTQglow6zt8VoTACqYdRBFz5HJ&#10;9JLJ9BJCjubmu4yMqF8WmRtRcozhi8x9wEl8sbodnxzPABvxe78J/PstIgIeFJhe99M+pB/PHNjG&#10;vVkGi/hi27rk3zeTx0RWrSNHjmTjOC5HUXQlhFA0s1b8+psqxXHcDKyPosgymczYyZMnFRyz8mXx&#10;e7HLVOenzuP97Saq64hx8nM93r8W8EofIitRuiHhFj5e+RRlKRaRuZPB17mu4GOUFu67J8PLD6/H&#10;+yMFLIvInFJGQREREVmK8njZk+/iiz21penKeIr2/4EvCk1QnaxcDIYHJP4IeLHm8WYeXAaziAc7&#10;/jVwtubxuzxNCU4RkeWngRBeBHYSx1uIogk8gPrJfP/7BX73u48pFoepVOoAiGMjiv49ZtvwzBiP&#10;ZlZHCPsJIY9ZbRDBfyOKLqES8CJzJS1zN4hnqiH5+e/w7NHP4dlJD+D3elfx3fYiIuBBKR8DQ1T7&#10;kAj49/jmsK01z92JBx3vTv79BT7eElm1Ghsbr4+Pj/86iqJ+M3szhLDFzNLqDYQQ8ma23syei+M4&#10;qqurO4sC9leDq3iJw9rqFnvx7Oz7qfa3Lfhm3ueADfhn49OFa6bIgprEg2bP4AE7mq8Vkbl0A08g&#10;cRIfo2zBq2uluvANT3vxoMJz6J5MROaQMgqKiIjIUtGEBwgeAF4FXsHLnjRQ3TV1Dh88/QuefW+U&#10;h2eFWIcH600B7+MTmM+yOFSHL2LvwydGdwK78EyCX8czIa5JjmZ8U8ZM0s7T+OTSEL5Ilf4NI/gg&#10;bxyYRinkRWS5aW6OaG7eRAhNQIxZwBeR7IGvMTPMGpKMfzcxO83w8Mkn/t3HjwfOni0wNHSXkZFx&#10;RkbGGR29zc6dbUAODySPCaEFs+gh72SY5fCsKmu+PMzuAgW6uozduyN27JhkZGQxg9NFlruAB/rc&#10;pXr/M4GXCT2I32c14jvpz1ENCBIRgdn7kNt4NsFccj69D8nV/JzEN5zV4fcGkwvdcJGl4P3336+c&#10;OnVquq+v7/bBgwdbzSz93sRAs5k1mFlzCKERvz6XDh48WHfw4MFw8uRJBcmsXGV83my85oipzmsV&#10;k5/N+BxdW/LYNP75qcf75tJCN1xkHsX4nO4d/L5Bn28RmUsV/Dp6G1+/uueeDL/eNuPzIxN4H7QB&#10;X4/KJ88voozpIvKUlFFQREREloo1wFHgW3gQ3o77zl/GSw3/Cl84vvUY7zkK/BO+K3qQZy/pm8Oz&#10;Br5Btbym4cGC6x/wmgngBN72tOxxMWmPdoGJyPL3wgsVrl4dwKyA2SjeR26iWqpnMXyOWZkQzgNv&#10;YLaRp9koF8IezDKY7aBc/iWtrTfwhTQRERFZGgLwOb545td9X0RLr/vNQC8egPxb4BeodKAIZnYG&#10;X6Q+b2Zv4HMadcm5xhDCoRBCq5m9j39vrixaY2Ux3ML7zGvAa/hc3dqa89uB7yQ/f4HPeSkIW0RE&#10;5MmdwQME07HMOqrZfBvxTZWtVDOblqhee5UxXUSeijIKioiIyGLL4ruPu4A/BP53PFCwFV/0KeOB&#10;df3A3wL/DQ8anHmM976DZ+z7DC+l8iQ7rAwfkOWS9tUBHcD38fJ4r+PZD/fjpS09k5YP1IrJz1LS&#10;1p8C/wX4DfAJntnwCr7jWkRkeRsYCIyM3GJk5CxdXXcx2wrsI4QMnqnvwZkFAczOE8InrF//GR0d&#10;xn/6T4Hjx8MztWl4eIzh4XPs3DlGCFsJ4Xn8emOPyCx4f9s68GDwtYRwmZmZz9i3r8Thw/53i8hc&#10;iPCNGPvxMqHpY5/iGZkv4Pdl+s6JyIOk2edv4+WHn6e6uJbDNzDspboAd5Zq5mP1LbIq9ff3j/X3&#10;9w++9NJLN+M43oJ/b+rN793rzWyjmT0HRFEUXXjjjTc+37FjR/Tmm2+G4896ry7LwQw+nzWAZ2fN&#10;U93QG+FZBTvxsdJ1vF9NN8MqA7uIiMjjG8eTStzAk1Psxccwhq9LbcTXyw4kx3PATXz8cyN5D117&#10;ReSJKFBQREREFttzwDeAbwNH8MnHdFFnGi8590u8VO8pfKJyIbQBh5J2fQ3PQnEk+e8ePDPF/W4C&#10;fcDPgA+T/z6R/PcQCgwUkZWus9P7b7MbmE0DjUl54YcpYpYll1tPU1MDly5NMjg4N9kotm/PkskY&#10;cAuzKcwa8IxCT6qMGUTRWorFZmZmCgwP356TNoqI4WV1JvEgH/Ad9MXk8Q58/moMlfwSkYfzTQEe&#10;ODiF9yG11/0Cvti2Dl98u4uPOUVWrcOHD2eBKIQwFkXRJP7dWFPzlCKQLRQK63O5XG5qamrixIkT&#10;U4vSWFksjXjg4DiehXIN3peCB1sX8c2+bXigwvVFaKOIiMhyl8WD8cfw+ZH778lSAb8ut1Ad69xE&#10;G6BE5AkoUFBEREQW2zeAHwHfw4MEW6mWq7yNBwn+d7zkySUeL5PgXNiABwn+O+AV4DAeONiDL1hn&#10;Z3nNRTxI8L8CH+CBgqeolj3Wzi4RWdm2bi2Rzd4kk/mcEOox245n9nmYekLYiNkezKaAUYaG5mZx&#10;qbu7TBTdolL5ArMsngH2/tL2jyNLCGsx241PvF1iePj8nLRRRMADekbxBej1wB78nnA7sBmfKD+X&#10;PE9E5EFKeJDgF/jms214P5JqwPuUbjxIcBjvX0RWrVdffbVcKpXGklLEEf696ax5Sg7YZGa78EXr&#10;kY8++ujmIjRVFs80Ph93BQ9YqN08m2YXzCePXcereoiIiMiTKeNjkzP45qcteBWu+xkeJNiFBwre&#10;AD5Ha08i8gQUKCgiIiKLoRkPHOnBS/h+Cy8314xPMo7jZeZO44GCx/HF47kMEjQ8GLArObbedzwH&#10;vJG0bye+oLQRX7TOAhP4ROk5PMvhZbyscNreC/gk6nV8Ml0DNRFZ+S5cKDMycoehoat0drYC7Zjl&#10;8D6wgWogeK16zNqBjYRwmxDusGNHmW3bjHfemX6mMsQjI2WGhu4yMnKNzs4mfAItQ9pvm00mbWp8&#10;xDtlMWvFSxfOALfZtWuGXbsyHDlSYGCg8tRtFBHwAMCbeGDPXnyDRiuwFr/v+gI4id9/iYg8SBkP&#10;ALyGjy3b8fuP9D6kEQ9yWYtv5LqTPJaOAeuT91D2Ulk13n///UpfX9/dvr6+a4cPH24A2kMIjUDF&#10;zHJm1mhma/BA/ttxHN85cuRI5dChQ9bf36+MnKvDDNXsRu14YGDAx1FNeH+7Pvn3bbwfVn8qy109&#10;Pv7P45/7NIOXiMh8qVAdy6SZ0euorj1N4GtaTcmxDp8vuZO8ri55j+JCN1xElh8FCoqIiMhi2IZn&#10;Evxj4CV80qWl5vxneMDdP+AZ+S4y9wOcLF5O+Ht4QGDvLMcBfOdW3SyvHwV+Dfx/eObAPuAjYAAf&#10;zCkwUERWt54eI4Rx4GaSXXALnpFkdiGJBzRbRxStIZOZ4YMPLnL9+twE4e3caYRwGw/w9n7b7A4h&#10;tCZte1wBn6zbSKVSply+yrlzWiQVmRubqd6Hpfdf41TvtRQoKCKPy/CAlRt4f7IZX3BLRfjGseep&#10;9jsRnpFwfEFbKrJEHDp0KIqi6HYI4TqQNbNN+EI0IQTMrQ8htGcymeldu3ZdGBgYUJm71cPw4L8r&#10;eMBUKz5nlgr452UH1TLw6k9luWoDXgZ+gAcMTuCBOiIiC8HwAMBBqvMht/A1tG01zwv4xqfteNyP&#10;z8OKiDzCbCXzRERERObbBuBV4C180eb+zQvDwD8Cf4/vgpqPoLsMvij0x3jWmvsZvlA0W/YrgKvA&#10;vwD/d81jAW+rMkuJiLz66ll+/OMhWlo+x7NMpBnCZmcWEcJevORoHrNxGhvfZ64Cxb/5zSF+/ONR&#10;du60Lx+7du17+OJW7xO8Ux6zTuAFzGaI41P4ZJ2IiIgsHYPACPApvnh2CM8mCJ4laD+wDx/DpSK8&#10;1NfQwjVTZOno7OwcBkYvX778SblczoUQXjSzdQBmlgX2Bb9f31GpVG51dHT8Fs1/rCYTwAmgHw9E&#10;2Mq982mb8MyCr+D96VnUn8rylc5h/G/4vcRlfIO4iMhCGAHOc+/a1Bv4tfZozWPrgd8DvoaPcQbx&#10;igwiIg+ljIIiIiKyUOrwcr5fx8v5vgTswu9H0h1Sp4Ff4QF4J/HSvs+yO30HcAR4DTg4y/Eq8AKe&#10;pj0zyxElbbuATwb9Cs9weAr4XfLYED4xngY0aje9iAjA8eOBy5djdu5sBw4RQi9mzQ99jVkEZAih&#10;jFmFXK6Vrq5m8vkiIyPPlkksbc/AQOXLo6srhxmY3cGzYjRxb7ah2dqYBpIHoECl0kQ+v5t8/iD5&#10;/At0dTWyY8c0o6MqSyTy5JRRUETmSrqJy/CMxlN42cwMnhk44qvjv0l8ga01+fdtlCleVpHjx4+H&#10;48ePx/v37zegIYqiafx7EeGBtpGZZfCscpUQQltvb29zb29vsa+vb3IRmy4LJ+DzX+mY6Q5QwIOq&#10;Gqj2rZP4vZz6U1mu2vG565fw7Fz9eBUZEZGFUJuQIj1yVLOmT+OboZq499qbxTOipiWJywvdcBFZ&#10;HpRRUERERBZKFg/K+0M8SG8LPrBJjQPvAz/Bdz5dmYPf2Ql8F9/NfL8oacO6x3if88DP8VLDqXHm&#10;po0iInI/s7X4jtg88E9kMlPMR59bLF6kqemfCWGQOP5DzNZTzTb0cCE0AYcx24wHGZL8/Am53E1g&#10;bM7bKyIiIk9qEt/gdRnfQJbBx4mz2YMvrHUBfweMAqUFaKPIkjI1NTXV2traX6lUrmYymQshhD80&#10;s3zNU9ab2SshhJ1m9tM4jifwqguyeqTzZIP4PN96PLAKfK7vOar96U/wzEjqT0VERJ7eJeCXwDn8&#10;2tsBrK0534MH7ufxa+8FqvOVIiL3UKCgiIiIzLcmfAfxJjxA8Bv4AkzqLr676XO8hMm/4LuinlYd&#10;PhnZipeT+hqelv1hCjXtmC0j4Cd4BsFfPkO7RERWp0ymRLl8Ey8rXyGEtkdmFoQWfIKrB7MLxPF7&#10;89K23/72FnCL118fxa9TuwihDrNW/FryYGY5fOGrq+bRKeAqlcogr79epLHxDj/96V2UbVbkcRWA&#10;6/ii83r8e1iHb+zIU81CraxFIvK4ZvB7kGG8P+kEttecb8DHjm34RrItyb8v4mWIr+D9ztRCNVhk&#10;sR07dqyIB3aNvPXWW1EURTuA7hBCG9Bqfq/camZ7Qgg3geG/+Iu/GCsUCnempqbuHjt2TOWIV75b&#10;yXGedBzl642z9aeX8DKIV/C5N/WnIiIiT248OQaBjcBOPKtgeu3dlBxr8WvvGfw6rTkUEfkKlR4W&#10;ERGR+ZbHgwN/gJdryOM7m1Kf4AF4P8dL+l7k2VKidyS/5w/wTILP8eisgdfwQMCf4MGKffcdH+KB&#10;jDefoV0iIqvT1q0RZjFm14HpJEhwwxO8wydAH8PDQ/PTQOD5541iMcJsLClD3ABsfar3MosJoQOz&#10;NuK4yH/8j5c5flyBgiKPJy1neAUo4hPeHXgm6I34BpQpPJhQRORJZfA+5DzVsd5VvIxX7XU/xgNe&#10;NuH3BBNoLCir1MGDBzN4wO0V/LsjwueYAAAgAElEQVTRkQQKAhBCqABtcRyvNbPYzK6dOnVKmeNW&#10;D8Pv027hQYD3j6MC3p9uxvvaieS5IktdO9ALHMbHHn2o9LCILA2Gj2vG8YQb9XhwfpScj5PzG/FA&#10;wkngxsI3U0SWMmUUFBERkfm2DfgW8G/xgUnDfefPAD8GfgNM44vCz6IdOAr8H/jk5P2/bzY3k9//&#10;/zB7OvZi0jYREXlSW7bc4dq1DwnhE+AmZhuBfYvdrHv89KdFjhz5hHXrzjIzcwGzNsyO4JNvTyKL&#10;/207CWE7IUzwy19+hE/Sicijpfdkffhi81Z8k8kR/Lu1Dl+oO71I7ROR5e0C3s/8a81jL+EZOF6q&#10;eWwNnpn+RXx8eRnPhiWy6kxNTV3avHnzrcnJyX6gHELYiS9GA2BmPfi8zy6gmMvlPkZZa1aTAvAx&#10;cBbf+NuG37elavvTNjzg9MwCt1FERGQlqeCBy0PAKJ6Uo7fmfDq22Y9nF7wOfLrAbRSRJU4ZBUVE&#10;RGQ+NOCpzw/j2QS/DjyP726K8N1OXwAf4KWGT+CDmhJPVp5xDbAbDwzci2cPTMsbH8IXde7fGHET&#10;zw74YdKGL4CP8EXpU1RTsdceM/gATEREntTAQGBkpMjIyBS7djUQQh0hlDArEUITZvUPfX0IY5gV&#10;yOfr6ezMks9PMTLyLJlnZ3f5colz56bZuTNDCA2YVQhhJikx3PiY72JAHWaNmAVCKGCWoaurkeee&#10;K3LunILORR4uxjdoTAF78Pu6Xfg9ZBN+v3gK+GyxGigiy1oFD2qpHetl8CxXFXxzWA5fbKtPfk4n&#10;5+qSY4pny4AvsqwMDAxU3n///cKrr746UywWW8zMgGIIAaDNzOqAxhBChH9fooMHDzYcOXKk0tfX&#10;p4DB1aGE/3+f5eH9adp/1iXPVX8qS1k9Pq9seEDOSXwsIiKyFJTxa63ha3ExvoaVXnPTOZRC8txs&#10;8tg0ft0WkVVOgYIiIiIyH9rxYL0fAb+HZ4Jpqzk/ipcb/u/4RMslni5j33bgDeB/wXcsH06O54D1&#10;zH6vMwj8AvgfVMtN9eO7n8d5skBFERF5Ep2dFcxuAZcwa8BsO15a9MHMMoSwIclEOEWlcp7R0dmy&#10;v86N7dtjoug2ZoOYpWUH1z/FO0X49XBnUo74GkNDKpcq8vgO4Lviu2seO4PfuylQUETmSoxvFhuk&#10;Wm649rqfTf69GQ9quZD8FFlVurq6qK+vL5nZlRDCHTxIsJukzJ2ZRWbWDHRGUZStVCo3+/v7Ly1q&#10;o2WhxXgJxLQ/3Yxng05lgA14PzuN+lNZ2gLVz+kAMIxnPBcRWUoC3jcN4fdkG5MjlcGvxVvxQMKL&#10;wMQCt1FEliCVHhYREZG5VI/vYNqKB+z9AC9BAz5oKeADkmHgd8D/5PHLMdbhu5FzNY914SVMfpSc&#10;v18x+Z215YwHgffwQEEREVlIx49fAa7wne+cpVLpAJ4nhCagIcncN5vtSUDhDsxuUl9/mpdfrtDV&#10;NcOxY89arv6rfv3rMWAM6OeNN1qAXYSw4cvzngGxgdmvO7U6MOvAM6JNEcfn+M53rn55dnq6yPh4&#10;gYGBuf8bRFaGAr7YPIZ/53L4vWYrXj5nJnmOsj6LyLO4lRx9gF/3PYglR3Vsm5ZBv4mX7UrHmYWF&#10;b67I4jh27FgFn08Z/LM/+7OxbDa7OYRwKITQAuSSIMF9wL4QAlEUjb7zzjvnMpnMzNjYWCF5vaxs&#10;aX/aj9+v9eDBCul93Lbk6ML70wG8P53h3nk7kaVgGt+cpA1KIrKUjSfHSapVvrZRvfZuTo6e5Hmf&#10;4VnVNZYRWeWUUVBERETmUg+eSfC7wEv4YkpDcq4EfAwcT46T+A6mx7UDL2H8PTy7TC/wMh6AsZ1k&#10;F/t9hvCSwj+nmj3w/aQdV57gd4uIyFzq6YmoVLLAOGYTSea+jY94VYzXOFtLNttCoVBgaOjmvLaz&#10;s7MBs0l8UdSvI2Z38FLEHY/9Pl6CuIUQugmhlxB6MVtDa+sMw8Nj89N4kWUvh2eZGcM3nKQZaRrw&#10;7F5ZPJBQJb1FZK7k8IWzcbyMV9rXgG9wi/Hrfwse1HJjEdoosuiOHj2ajeM4NrNrwEwSJNhe85RS&#10;CKEhjuN1IYRMNpsdP3ny5PxlBJelxvD+dIJqf7qB6npkjN/brUX9qYiIyFxpoDqHAj6Hkm5yDvgm&#10;yzV4MH8JUNUTkVVMGQVFRERkLnUD3we+hU8St9ScKwGngb8GTuELu09S5ncrXmb4hzWPNeAljWcL&#10;EgQYAf4J+Oeax6aT3y0iIotlzZoZzp8/RV3dCJnMJTzwbv8jXtWCWS8h9GC2iWLxDvDFvLazvv4L&#10;pqev0tDQ8OVj5fL3gbWY7XyCd9oNbCSEakCT2c+I4zHg3Fw1V2SFOYcvGp/DF5R78I0jbcBe4P/F&#10;7/VuLVYDRWTF+QK4im84M+B5qhntm/Gs+TvxrBwTKMuQrFKlUulGNpt9r1KpfGJmf4Jv+NmRng8h&#10;dJpZO7AHqM/lcsN4wJisDgH4HN+gO4zP2e3FM0PDvf3pJrxkovpTERGRZ3MWD/47h1+LdwNNybkG&#10;4EU8q+9WfI3s9CK0UUSWCGUUFBERkWfVhE8I7wVeS479yeMRvoNpBPgEzyT4Hj5R+LDU5uvwCcO9&#10;+OClCziavPfR5Pw6PBixAV/EuYYPgr4ARpPjN8Cv8bInN5PjziN+t4iIzLeBgcCFC9OMjo7T3d1B&#10;CC9gdvARr8oATUk53xJRNElnZ5nOzjo2bChy+XJpzts5OFjg/PnbDA3d/PLo7m7ErJkQskAZaEwy&#10;Ij6Yl1Vux2xdzTGD2ST5fJmurjry+RlGRspz/jeILF9F/L4NPFjnEJ55phUPLv4c33wyv5lFRWQ1&#10;SUuel/C+piH57ywe2NKEZxQs45kHY6rj1bXJe0wubJNFFt7JkyfLfX19k/39/bcOHTrUgn8/Ivw7&#10;0WhmjUCbmbUAd0MI0wcPHoz279/PqVOn9B1ZHdL+tIxvIm5M/jvD7P1pEQ8kLOD9roiIiDyZAtW1&#10;r3TepILfozVTrY4S8E1PBXxTVDE5RGQVUaCgiIiIPKuNwCvAj/BSwHk800vqHB4g+GN8Mfci8KiS&#10;M/uAbwN/gO8yTo/dPLjUYz9eYvhnVMsM9+HZIO484DUiIrLYuru7klK8jwoUvF87sJUoKpPNXmV0&#10;dGI+mvcV3d0QwhhwDbN6YAtmTY962VeEYPg1bTNmJSqVK4yOTs1xa0VWgg6gNznSbNXTVO/1FCgo&#10;IvNhGriAB7F04FmvUoaPebupjlU34qW+RnmyzPkiy9rRo0fBr8W38ODabeabZMC/K3UhhC1RFDWZ&#10;2UR/f//5RWqqLJ60P63gQdUba84ZPq7blpy/hmcYFBERkadXwNfhini54S015wwPJNyBb/K4jjI/&#10;i6w6Kj0sIiIiT8vw3Uhrga8B/yf3BgjG+ALJBeAXwLGHvE96pLqB3wd+8IDXhOT9a50BfgL86rH/&#10;AhERWXyVSiCKYkKoYDbbNWE224HtmB0Cpoiik8Dl+W4qAL/4xQgwwiuvDFBX14LZQULoqGn74zHr&#10;BDoJYT8wSRSd4j//55u8+25AAQYiIiKLaRz4IDkK+Ph0H9Ux8NbkeL3mNe/ji2zv4cGFup7LqvCX&#10;f/mX54Bz77zzzlmgPYRwJITQbH5v3AAcMLMDwDozu/zmm2/+bt++feFd3fOuFrX9aRHvT5/nq/1p&#10;L97fDuAli9M5RZHFFOGf1YCu6yKyfNwFPkqOSaATLzucXns3JcfX8HHLZ0DtRg71eSKrgDIKioiI&#10;yNPai2cS/DbwEp5JsC45N0m11PBxPJPgpQe8z3PJ+3yTaraYV/DyxZtmeX46ePk18K9Us8n8Kz6h&#10;eOuZ/ioREVlYXV05IGB2E8820YSXxHgcM6TXgZGRG/PUwtnt3JnBrA7PWnsXyGC29hGv+iqzGChh&#10;1srwcBv5fMzIiK5lIlXKKCgii6kJD24Zw8eibXh5zPul5brWJ6+ZwUt6iawKL7zwQtbMsmY2jn/2&#10;68xsTXo+hFAEovr6+nW3b99uevnll6dOnDihbNqrSyNeVni2/jTggYLNeIZB0D2eLK5m4ADwBr5R&#10;sYJ/dkVElpMG/Jp7Cx+vtCSPpabwsctOqvMubclzleFXZAVTRkERERF5WnuAP8LLDW/g3sWSSXzh&#10;9m+BL/DMCg+yG/ghUFtysiN5z9mUgdPJe5+pefzGI36PiIgsReXyFRobjxPHnxPHP8JsHQ++Biwd&#10;169PsXlzP5XKReBSUoZ411O8UyMhHAS2YradEMrA2Tltq4iIiDytITzoaRD4ER4s0DLL8zYA38DH&#10;yT/Gs2hdWaA2iiy6TCZzB/gghDAcRdG38aCwrvS8mW3Gs3DuAf62UCjcwOdxZPVI+9NzfLU/rQNe&#10;wMsS78ADBz9fhDaKpJqBw/hndQgPZB1c1BaJiDy5UeCf8HnGH+EliNOA/AjP8rseX89L/SMeJHhx&#10;4ZopIgtNGQVFRETkSTThk3Z5PJPgd/C05S34wOI2vhjyGV5u+OfACJ71JQLWAduSI01x/kbyPi/V&#10;nFtHdbfTDbx88WXgGp6Z8JfJe5/CBywX8V2daRaHVBuwGS9jksF3Llfm5H8JERGZG+fPFxkaGqOr&#10;6zJRtAYPFm8ghIBZAw8r5xtCCbMRQrhOT0+JbdtgdHRmQdp9/XqFoaG7jIxcIZ+PMOvArzvXgGuE&#10;4FmEHvU3eCbCVnzxNADj7Nw5xtatdWzbVubChfJ8/ykiS1wzXipnPdVSOYZPeF/D7xfBs3eJiMy1&#10;aTyr1W1gDbAWz7xxLXm8jAe4NOH3MNuS544lrzU8uEClu2RFO3nyZLm/v/9Of3//5cOHD+dCCGuB&#10;ViA231DThH9/NocQbpvZrSNHjhT2799vJ0+enHn33XcXtf2yIGr70w587i+9r2vE5xY34fN343j2&#10;ozq8ny0tQntldVuLz1n/AL+Gf4ZXshERWU5m8OvpLapjmSzVa28zvt63reaYwMcyk/g1uQDEC91w&#10;EZlfChQUERGRJ7ENz5LwIzywrxuf+E19hpca/kfgJB7Alwbv1eOpy7+Llxk+nBxHZ3mf1ATwYfJ+&#10;7+FZCj9KjlF8geZhduM71l/DJ3WuP8ZrRERkMbz1FgwOGjCG2ThmOaqB3g9jmK0nhFaiaIbh4YXf&#10;8bp9e4TZJHCetBxqFF0mhAZgO2YPCxSsFTBrAraSyRj19TcZGlKpD1ntDN/ocRWf5E4XkQ3P4NWK&#10;Lzxrt7uIzKe0L7qOBwr0AZ8k59Zz73g2xoNgOvAAlysoyEVWkUOHDkVmNmFm18zMQggbzO9xU8HM&#10;1gJroigq/OQnP7l84sQJLUCvHob3k9fwOboWfJNvKuDBC9uoBg2OL3AbRdrxeezD+LW/DwUKisjy&#10;ZVTXxyapXmdnE+N94DqqczGFBWijiCwglR4WERGRJ7EJD7r7D/iu3rr7zg8D/4AH9pW4dzEkLSPy&#10;p8C++x6//31S03jA4X/FAwPBBzT3v/eDdAG/jwc1piWLVdpGRGQpevfdmCNHPmPLlnPcvj1CFLVh&#10;9tJDX+PZSQ4Qwl5gCyHcAn63EM29x9atF7l27Rql0q+/fKy+vhdYg9nLeKaMRwthC2brgSOEYMAZ&#10;FPwkMgGcwDNJj+ELyQeSw7/7vjv+/cVqoIisCpNUgwPT63oLvuj2HN4XpXbjWfh34UEwfWjDmqwi&#10;nZ2do6dPn77c2tr6Cb4G9QIeUAse+PV8CKEHn7O5UygUPkTBtKvJJL4B+GN8jm4jcKjmfFrK/WV8&#10;0/FQcoiIiMjTmcHnVD7FA//W4Qk8ZrMLr+rwXPK6k8CdBWijiCwgZRQUERGRR6nDFzqO4kGCL+OD&#10;hCy+QHIHH2D8Bp+4i/EMUHvxyeD0OAC8ipcq3gDkkiN9n7t4RsLf4oOW0/gg5D18MSYtLVzEdzI9&#10;TummfUl7dybv2Z+8j4iILEWXL8d88UWJXbsiQqjHbBqYJoQ6zFpmeYXhpXvrCaGMWZmuriby+SZ6&#10;egoMDU0vSLsHBgIjI2XOny9+eXR3Z5N2TxHCdBLU2PzQ9zGL8OtiPWmJj+7ubXR3v0B39wvk8y1s&#10;2VLiwoXJ+f+jRJaMgN/7FfEs1IeA5/E5rXrgMn7P2L9YDRSRVaOCBzOl49Iyfm0vUw0EXIP3T3V4&#10;/1UAGvCyq2U8+FlkRTt+/Hg8MDBQfu211yqlUqkR/95MA2Zma8wsY2Z1ZhYDpSiKGg8dOtS0f//+&#10;0qlTp3Sfuzqk/WkO7zOn8P6yMTmyyblJfM6wKXne3eS1IvNNGQVFZKVJr711+HV2Al+DO41vUo7x&#10;sUw2eY7h1+Ycfh2OUcCgyIqhjIIiIiLyKPXAfuAP8CC/+1OSj+HZm/4hOXcA+OEs75NJznc84PeM&#10;45lg/gGf+AMfiFxEiykiIqtLoXCLurrf4Nlkv5uUId700NeYedZbs25C+AfK5Qng5vw39gEymRuY&#10;/Svl8jBR9D18Um3DY702hAxmzwNtxHG19LDZz2lsnMbLdImIiMjiKuELa+PAeeD7eCZBS8634xvX&#10;tgG/TJ5/eaEbKbJYrly5MtPe3n6yXC7fjKLofAjh+3gWQQBCCOuA3wM6zexndXV1M+g+d7W5CPwC&#10;r1DyB3iAQnvN+d34OKoL+Gny/OLCNlFERGRFuQIcx6uYpHbhY5lOqonGWoAjeFWHX+HX4QsL10wR&#10;mU8KFBQREZEHacCzI2wCDgKv4xN09yvg6co/S577XPLchyniu4InqWYGPIeXlfsZcPsZ2y4iIsvZ&#10;e++lWWY/4/XXNwJHMXvEi1iTHPuAW4RwjtdfH6dUmuS99yZ4vEy0c+dnP7uNX88GeP31dqA7KSvc&#10;TAjNSfbA2fm5TqDznr87hAkqlSFee+06hcIkP/jBBO++G8/r3yGytEzjJeou4vepLfju9rXAdqr3&#10;l1pAFpGFUAFGkmMKz6z/AtCK91HNwJ7kKCTPu0C1ryovfJNFFs6xY8eKJGVj33777bKZbQ8hPGdm&#10;zUCzmbXiWYKfxzeMDv35n//5tampqclisTh57NgxZY5b+W4mxzm8PPUuPDAw7UO3JcdaPND6s+Tn&#10;JF4OUWS+lPHx/GV8/LEw1QpERObfWHJ8UvPYPmBL8nMtPtfSCPQkRwXfzD1a85oC1XGNiCwzKj0s&#10;IiIiD5IHvoHvJDqKl3qbrWRijN9TbMJ3GO3BBxMPcwXPQvj3eOmGPjxI8CS+8DtXCyZ78TIR22t+&#10;j0oPi4gsJ/n8AaAXs51P8KoSUdQOrCGTqfDyy9cYGFi8hcZ8vh64i9kYIUSYbcTLeDypEmYtRNFa&#10;stmYS5duMDhYmuPWiixlWXxR+Doe/NuBBwrm8F3u9XgpnLsPegMRkXmSwcexV/DMga3cmxWrhI+n&#10;1+MZB2+iIBdZRV588cUsUDSzq/h3ZU0SKJgqAy1xHK+NoiiUSqUbAwMDCvxfPQzvR2/j93L1+L1d&#10;umsqxksQb8QDF6aAWwvfTFlFIqrX61PAp/gYRERkJUrHMtfwAMAW7q0MVsavvzvwkuyH8et0ER//&#10;iMgyo4yCIiIi8iDbgW/jZYTTnbyzWQN8DS9P3PCQ59W6Dvwr8F/wyT7whZNJfCAiIiLytAzYSwjb&#10;McsDRcbHP2YxM4zV159hYuISudwgZhl8h27jU7xTDz4R14NZhTj+FO3cldXlPL7p4zQ+Ub0Tv2d9&#10;DTiE31uexzeeiIgspOvAr/HNaRN4dsHOmvN5YAO+mS3CS32NL2wTRRZPW1vb5ampqV+WSqWTmUxm&#10;xsw68cw1AIQQdpnZ5hBCTyaTiVtaWj7Dv0uyOhTx+7thPPNqM35vd38p9xfwwIUb3FsyUWSuTQIf&#10;AV9QnbMWEVmpbgK/BT7Gg/Y344lDUjvw6+8rNY99iN+r9S9QG0VkDimjoIiIiNRqwBcwDgCvAr9H&#10;NQDwQfcNmeR8G14eJM30MoKnL/8cLyFSe5wA3sMnXNLdwhP4xOBcloZM06RPAO/jJUqUYUZEZDnp&#10;6tqAWRNmgRAqQBNmD9/0ZlaPWQswRQinmZnp5/z5xQsUHBwsceHCJF1dFcya8GtnMfn5OAH2zqwu&#10;eX4Wz6IR09lZz9atMRcuaOFCVoMy/tkv4wG3h/Cs1o149q5P8YwfChQUkYVWwcfBd/D+qB7fFBfj&#10;1+4cPl7O4ePTCt5/7cLH4Dl805wyqMmK9P7771f6+vqmv/a1r00ArSGEeqBsZoQQWs2sHi9HXBdC&#10;mAohVHp7e+tfeOGF+NSpU7rPXR2KeP9o+L1dhPeL9Xg/ms49TifPNTxL+zQq5S5zL+Cfv7v4+EOZ&#10;/EVkJYupjmXSsUuMj1ma8GtwEx64nx4xfg0OyfkiSgIismwoUFBERERqrcF3Bf0R8HU8S0vbU7zP&#10;HeA3wI/xzIF99x0n8Z2/810GOOClSM7hO5OvooUXEZHlZffumDi+idk1oBGz7Tx+Nr5rQB9x3Leo&#10;gYKpbdsCdXVTxPEFzMqEsA6zLY9+4VcY0EQI24miejKZW4yMXJrr5oosYY1Ab3KsTx4LVO81FSgo&#10;IospxjMM3sQX2nbggS7g1/AcsA3flNeLb9RLyxbfXujGiiykH/7wh9y5c6diZlfN7Da+uTNvnnUb&#10;IDKzRmCHmdWb2Vh/f7/uc1eXgAdnDeN95kaq93vgAYTr8GxHBfy+b2phmygiIrJixfg45jrVcsMN&#10;szwvwtcO88lrruFrcSKyDKj0sIiIiIDfE9Thk2+9wB9TUwLmEWJ8V2WJajbA6/gi7d/iJUMWy0W0&#10;UCwisrz97GejwCjf/e4gpdJa4EV8gqqOR41pQ4gwy5HJtPD66yU2bixx7Fhl/hv9AO+9dxfPdnaK&#10;118vY9YF7K55Rno9ftRYvQU4gNkBPPBglFde+fzLs4VCBShx4oSyHoiIiCy8oeQ4jwe3HMI37Nfh&#10;9zD7kiM1jZc0/BwfS6fja5EV5913342Bs8DZd95552oIYRNwBL+/TbNnHzCzAyGEejMbffPNNz/d&#10;vHlzae3ataXk9bKy3UyOD/GxTg+wHf981CX/vR0fR93Gq5lM4P2mMguKiIg8m9HkGMLLDb9INflY&#10;ms23Dh/nrAdewrMRngEu4dfi2rVCEVmClFFQREREwCfdXgG+i9/YdzP7LqHZ3MKDAn+GT+L1JT8/&#10;wAcTM3PdWBERWYV6ejKEkCGEMWASL0+29qGvMfOFoihaTxQ1MzVVYHh4aWTq6erK4VluL1LNgnY1&#10;Kau8/mEvvUcIRaCebHYbmcxhMpnD1Ndvpq6uwsjIjflousgSoIyCIrIcZPHFtFt4IGAOX2ybTQEP&#10;lGrH+7PraHFNVriXX345G8dxAG7gGeGazOzLqhZmVgByDQ0N6wqFQt21a9fufPzxx5pjWl0a8c/G&#10;ON4nrqO6qSrGgxHa8ZLvZTzAUERERJ5dJjnGgQF8rmUADwJs595qLzP4Zo81yb9v4mWLRWSJUkZB&#10;ERERAS8x/APgm/jCRdMTvHYc+B3wN/gOXvDBwljNv0VERJ7NhQsTbN58AhjE7Co+AdXziFd1AF8n&#10;hD3A31OpjAMj89zSx9PUNEKhcIdK5bdfPpbJHCWOGzDb+9jvY7aDEFqAl2seO0EIBeDTOWyxiIiI&#10;PJnbwPt49rTv4Qtq3bM8L4NnGNwCdOKLap/iQTAiK9bNmzdvtbW1/SaTyXxWqVT+CN8EtD09H0Lo&#10;BFqC38v/dUNDw3l8rklWjy/wwOlhPFBwNx50DT53eQjoArbi2Vk//+pbiIiIyFOYAHwe1jMIgpca&#10;/lP8fi3dAGXAc3i1snzy2Of45mgRWaKUUVBERGT1asIn0nYDrwGvAwfxwIsH3SNM4BlazlAt63sa&#10;OA78C15m+Bq+G3wSLWyIiMhcuX69wtDQJCMjN+juriOENqApyRqYY/aNcFmgFbONwBRmd8nni+za&#10;laGxscD164u3u/XsWc9uODJy7cujuzsihDbMmgmhBNRjVveId8phtgbYVHME4C5dXZPk8/Xs2VNi&#10;cFAlDGUlqQO24bvVI3xiugm/Fx3Dg2wifMFYGblEZLFU8DH0dTxjfys+1k7H0nfx/qsZ78PWJufv&#10;JK+rwzNkaZFNVqSBgYFyX1/f3Y8++uj6kSNHWvDF5/oQQgw0mFmjma0JIbSTfC+OHDkSjh49yokT&#10;J6YWtfGyUGbwe7sC/vloxfvWDN5vNuPZpSt4nzqF950q4S7Pqh7YDOyimu13elFbJCKysCr4Gt8N&#10;fM3vGr4RKs3kWzsX04iPZeqpjmU24vM2G/DrdgFlGRRZMhQoKCIisnptxMsN/xGehagbn3R7mAvA&#10;r4H/SbW0W5py/Bq60RcRkYWwbZthdgezy0AmCQRseehrQgBYg9kG4rhEQ8MVRkeXVumynh7DJ+Eu&#10;YmaYbcAn4J6cWTNmO4iiQBzfXDIll0XmTozff07gi8Q7ksfX4wGEM/i9q+5PRWQpMHxhbZDqOHoc&#10;v3/Zdt9zm/A+LYMHyKiUpqx4vb29hBDGgJtmVm9mW0gyx/ltsWUtueeP43iyr6/vwqI2WBZDAQ+y&#10;LuH3ehvvO5/2pzEe1HBnQVsnK00bPl/+h/hmvLvA5UVtkYjI0vCguZhUI349Pgj04gHXJeAKPk8j&#10;IkuAAgVFRERWrzweJPgWnhq8DV+8eJjPgL8F/i+qixufAlfRIqyIiCyU8+fv8NZbQwwPn8FsIyHs&#10;w2z9Q1/jWfd6MNsBXCGKTjMysrQWjwYHJ/izPxvh0qXTVCobkhLEm5/inVoIoQuzA4RwE7PPGR7W&#10;ooasJBU8Q9en+ERzF156bj2wB1iHLySfQpm4RGRpuD9IsA/vy/LA/prnpUGCh5LXnAVGFrKhIouh&#10;r69vbPfu3efq6uoumdmWEMIBM0s3AmVDCBvNbB/QEEIY7e/vP7mY7ZUFVwAuAR/jAaS78AopqVa8&#10;P92HBwl+hs9Vijyt9XiQ4H/AN+8N4xvlRURWswfNxaQauDdIsBfoxIMEP8GDrkVkCVCgoIiIyOq1&#10;Cb9RP4JPst0fJHgR+AgvK6IHyKYAACAASURBVHwyOX6XPDaMl1xIj6VqB3AU3wGaw3c5abFYRGQl&#10;OH48sGNHDrPDmB3GJ/IfxjAzQogxKwItdHW1ks/HjIyML0CLH8/x44GODsjlmghhBrM7QCCEDsyi&#10;x3yX9G+NMJsihAZ27myjszMinx9nZCSezz9BZIGk96E7gMP45LTh5W+uUw3E0b2fiCwV4b6jIXl8&#10;HC9n2JQcaV82hZfvageyeHas8sI2WWThDAwMhMOHD2eSjIITIYQJIGtm7WZmQBRCKJoZhw4d6ujt&#10;7W06evTojMoQrxpp39mIByrcxu/zWqnOaxrenzZS3RA9xtKeu5SlqR2fM+/Fg0/TijoiIqtdej2u&#10;x6+z4/i4pRHPMJiOZdIjxq/XLfg1O05eIyKLKLvYDRAREZEl6wLwczxQMHUH3/2zXHQB3wVeAH6M&#10;7ybWriURkdWtmRAOA1sx+xUhlPEA+KXjxIkKr7zyKdnsLcxGgX+D2S6edLOfBxbuxayDEDqJor+j&#10;oWEQBRmIiIgsBZeAX+BZA/8Nng11bc35HnxBLY+PZ8+jcl2ywsVxfBc4EUXRBTN7A1+E7qx5yqYQ&#10;wjfNrAf4OzwI7MbCt1QW0Qjwj8AQ3nduwftK8DXPfXhfugP/jJzDgxJERERk7lwFfkV1LNPO7Ju4&#10;m/HNnVuT55dYavOwIquQAgVFRERWryKebeUsnrXgfh8DH+A378vVOjxI8Gt4avOGhz9dRESWlYaG&#10;mHJ5DJ9gaiaEdszaHvoasxweSN5FCGOY/W7+G/rEYt577xJwiW99q0gI24HdhFAPgFkdIbQD7Zg9&#10;LHjQ8IWzLfg18CLF4hlee+06U1O3UfYVERGRxTSeHCPAZmAnHhTVhi+0bUyOdjzj/1k8WPAOni1f&#10;ZMX5q7/6qxn83n747bffbgohdOILy+1m1mZmfg8Mu0IIV8rl8tDbb789XalUbufz+TvvvvuuAsJW&#10;vhvJcQ3/bOzCN0K145mKtiZHPb4J+gzVjVJFvA+9jWclFBERkadzJznO4tXLurk39qgVvzY3kc7D&#10;QgEYxa/Pt6lmBxaRBaZAQRERkdXrFvBbPC143Sznh9DOHhERWcpKpQJx/DFRZJgNYXYUeGmxmzWn&#10;zG5QqbxHFE18GRQYwrrkbz1KNXvGo6wFvk6l0kQUfUhLywf4ZJ6IiIgsrjJezvBv8KDB9BqfbgZo&#10;w+9v6oET+IY+lT+UFS+TyYyWy+WfAdfN7GgI4WUzWw8QQjAz2wv8KISwI5vNfjAwMPABWmxeTaaB&#10;fjzg7wjebx6qOb8e+AbVMofgAYYfJMfkgrVURERk5QrA58Df4tfX1IvAy8Dumse2A9/GE3yk1+Or&#10;C9NMEamlQEEREZHVKw0U7H/A+RIqayQiIkvZ8eMFvv71j8nlvsDsUpJlb2UFClYqN8nl3iOOP/ry&#10;sXK5Gw8WOMCTBAqG8Ht4uY8W4jjNTCQiIiKLq4IH/g3iGQNb8KCX2kDBo/h1vwNfTFOgoKx44+Pj&#10;51tbW6/FcfxJ8tBzJCXtzCwC9oYQuoF8HMdTHR0dfShQcDWZAvqAT/GKKev4aqDgK3h/mjqHZzM6&#10;hQIFRURE5kIaKDjMvbFH/xbYxlcDBdfjQYQRnvVXgYIii+BhJYpERERkZQt4MOD0A44Cy78Mx16g&#10;Fx+A9CXH2KK2SERE5taFC2VGRmbo7MziwXNFzGaAHND40Nea3cWsQD5fT1dXjm3bpjl/fmktLo6M&#10;xAwOlhgamv7yyOdj/G+LgZkk02DrI94pwqwesybMpjCr0N3dQT6/l3x+L11dHXR2VhgdVSlDWW6a&#10;8e9DEd/kkksen8QnqRvwbF1aDBaRpayM92ER3m+lG/fq8MDBOryvm8HH6a34eHcvsAEf399Z8FaL&#10;zKOBgYFKX19fsbe3t4Rf74OZFZLT7UDWzBrMLJhZoVwu1/X29jYeOnSo1N/fP7V4LZcFEqj2nXXJ&#10;UcLnMxvwUof1yc/0sOT5WbxPraBS7jK7ejxQPwCngZN4ML+IiHxVGb/+1q4vNuGxSMXkfDM+X5Me&#10;k/h1eQvVcU1T8vzphW2+yOqjQEERERFZyRQoKCKyWmzZEpPN3iaKBoE6QtiC2bpHvCpLCGuBHZgV&#10;yOUuMTh4ewFa+2z27AlUKpNE0ShQJoT1mG1/7NeHkMVsI9XrZC9mjcAtRkYuzE+jReZNDNwGhvAF&#10;4s3ARjyIJo9PPF8DrixS+0REnkSMB/wN4UGDm/A+LZXBs3DsIb2Ge8DUOJ7FQ2TF6enpoaGhoQBc&#10;BCZDCB1m1l3zlCiE0BpFUTdAHMfXT548qev+6lLB5/tG8QCvrXgG1vtFePB1Fx4seBP/XIncL+BZ&#10;K8/jWStHgLuL2iIRkeWlgmf8vYoHCXbigYDg8zQ5/Hr9AtVxTTl5/o2FbqzIaqNAQREREVnJuvHU&#10;5muAj/Ddn+OL2iIREZkfFy5MMzJyheHhM3R1rcVsByGsxSzgi0A2y6uaMduKWRch3KJSGWXHjrts&#10;3WpcuFBe4L/g8Q0OlhgZucHw8DnyeV8IM9sGxISQwUuxPZhZG7ADL9+WHhXgMjt2XKS7O+LllysM&#10;DIR5/ktE5sI0HgR4Fi9rsw/YiQfW7AZu4WVwBhergSIiT6CABzefwTMZbcczBoLP5bfifV3tNTyD&#10;94PDyX/HySGyIiSZBW/19fUNv/jiixUz22xm3SGEGIjMrMl8E8zuEMKkmV08cODA1RdffDH6kz/5&#10;k8rx48d1T7vyTQGX8SDrdfhYpxnPVjSJj3XSjK0bgB48Y9Gl5IiS5+izIqkyHkg6CFxAQYIiIk/q&#10;Lt5/Xsc3OuXx67DhQf0dyWO145oxPID/ZvK8pTs3K7LMKVBQREREVrI6fKFlFPgQXzhR2nIRkZWu&#10;qysH3MVsHIgIYUNSnnd2IQCUiaJ2Mpk26urKDA9fXaDWPpvOzvqk1PINzGLMOnhUyeXZhFACGoii&#10;DURRlpmZ2wwN6Zopy0lEdRf6tprHT+NZpRUoKCLLTVqSK82Kvx4f496vjC+2bUp+3kWlNGWFOnTo&#10;UNbMSnhAbRFoM7PWmqcUgeZMJrM2m81aoVC49cEHHxQXpbGyGAzvJ+/gAddpdZEZPJNge81zi/i4&#10;aT1+HzmWPE9ERETmTpQct/CxTQ6/9s6mgF+vO/Dg/Rt4IL+IzLHsYjdAREREZB6N4hkEPWDEJwpF&#10;RGRlCzQ1fc709GXieJgoyuIZxuof+AqzOrzURSchbE8C706xHDJK5HKjFItjhPAZZkV8N+5sZbYe&#10;ZQdm7YTwPCHU48H1N+ewpSIiIvJkzuLBUIN48MtzVMt11doMfBPYDxzDs3Co7KqsVFdyudy/FIvF&#10;j4E3QwhbgS0153cC60MIPXEcR4VC4SwKnF1NysAAnsGodvz3p3gw9Y6ax7rwcdNePLhwCFUhERER&#10;mWuTeLWvs3hZ4Tb82jubPfh9XTeeIf1TPHhQROaYMgqKiIjISlbCJ4TH8UyCKr8kIrIanD1bYGTk&#10;Dvl8A2b7MDuMB40/iOHlL9qT7IKTdHWV2Lkzx969Jc6eXbqTUl6GeILduyepVFqBBsxiQjDMWh77&#10;fTxYsgWzFkKYII5n6OrKkM/DyIgWV2U5MDxYJs0qFOMl527gG0ZifB5sBu1IF5HloYj3X0W8b8tR&#10;LTF8CR/vNuAZsVqANcnzp/E+McIX5pb+xgeRx3Ty5Mnyhx9+ONnT0zPe0NDQFkJIM2kHM2s2s4Yk&#10;w2BDJpO5G0IoHDx4MHv48OHQ398/tZhtlwVTwDcKj9UcrXhfafh9YBPef7Ym/z2RvC6D95mTC95q&#10;ERGRlSnGxyfjeBB/uvFpODnS7OnpeKcND+CfxMdB2/BN0VvwJGgzqCSxyDNToKCIiIiIiIisTPn8&#10;RszSUqQPCxSsMjOgFbM8IQRKpRuMjNyax1bOjT17II5LwBVCmMQXSDuf+H1CSMt1bcashTieYHR0&#10;ZI5bKzJfAnAdn2huwrPG1AFrgY34AvAlVFZORJafGTxT4Md4Gc3P8YW2LXiQIHgATAbv79rxxbVR&#10;tGFOVqDTp0/zN3/zN7GZXTezcfy632lmWQDze/qGEMK2KIoaQgi3+/v7Ly1qo2UxBTxb+k08YHA7&#10;1fGhUe1Pm/Agw/OL0EYREZGVLgC38Sy+fclxAw8SzNc8z/Dr9Q7gReAw0IMHDl7CAw9F5Bmo9LCI&#10;iIiIiIisTFEUiOMKUMSsjGfWiR7xqvXJ8XWgSCYzAJyZ34bOgZ/+tACcBk7zzW/ewmwLIbz85Xkz&#10;I4QIs4dvGDSrx0s17yOE9UTRFd5887dfnh8cDOzcGXPsmDKyyVIT8O/qGbzc3CbgG/hkcx4vYTMG&#10;fEB1x7qIyHJwl+pCWmoDHiB4AA+GzuD3OHuSYxu+6PY+3j/GKGBQVhAz+/K6/9Zbb10ws3XA0RBC&#10;BojMrBk4aGYH8e/K+TfffPMkUDl27FiMMm2uNoM1RwdwBA9AiPDMgvuTowO4DHyI95kV9FlZrdLM&#10;vBG6joqIzJVLyVHra/j8zdfxMU0G3/R0JDlqXzsBnMKDDdUvizwDZRQUERERERGRlamnp444NszG&#10;8Kw6OXyy6XH1YdbH8PDyyijR1ZXDLMbsGmb+N8AovqC6jkcHS6aKmEVMTm5gcrKXyclecrk8MzPG&#10;2rW3uHxZE3KyVG3CM4n24hliwCeS00Cbu4vULhGRuZLB+7e7yZHBr/GpUvJzHV6GfQb1fbJCvfji&#10;i3XZbNZCCGNmNgk0mFlbzVMKQF0ul1tbV1fXsG/fvomPP/5Y2YVXpyzeX47jwQZ1eNn2VDE5vx4P&#10;IJwEVLJ6dUqD8b+FZ6Aso81GIiLzIZ2zuYFnCmykmjG9VgUf47Tj5YkrwNKvACOyRClQUERERERE&#10;RFamjRvLRNEYnm0kg9lWfJL/cS3PQMFt20pE0TWi6LMvAwVDuA6sw2wPj1tdwLMLbgD2Ug262kQI&#10;t1i37gxffFF66OtFFo8CBUVkpYvxvmwYDwLcCOyuOV+HBwnuwRfULvLV7B0iK8K3v/3t8tTU1K0o&#10;is7gn/1tZrYtPR9CyJnZphBC3swmcrncyEcffTS+eC2WRVTGgwTPJv/eAnTVnK/H+9MePEDwPB64&#10;IKtPBx4k+L/i19OreEZKERGZWyX8Wvs51XLDm2Z5XpppcCd+vf7/2bvT57iu9M7z3+dmJvaVOwli&#10;5SKJKwCKRZWXKjtcrim7HVNVnp72TMREuMfh/8Phf8Qxfjczdk/MRHu6O8LdLtNLlUYSCICUoI0C&#10;keACbiCxb5l5z7x47lUmVVxAiUgAid8n4gaIzJvQQSpxzj3nPPd5HgJfVamNIjVHgYIiIiJSy9qB&#10;Y3jZpSw+6VCpRBGRveLOnSLT0wvk8/cZGGgCOgmhCbMSnl3wVWV488AjenvX6e42rlxZZ2Ji55ee&#10;un17g3x+jqmpma+Pkyc3CKGDEDqBEmZZygFUL1IHdGB2rOJowGyOQmGO/v6IY8dibt/e2PpfSuS1&#10;KFBQRGpdjGfDeoiXR+xIjgIeKNWEz4ePJufN4xk6Mnh2NWUFlprx/vvvF8fGxhZGR0fvX7hwodnM&#10;OsysKYQQA/Vm1oSX6N5vZnNxHM8NDg6WLl26xOjo6Oo2N1+qq4RfBz7A54MdeNaidH7oc0a/lpzH&#10;gwo38H5Wn5W9ZR/wQ+An+Jj5KTCxrS0SEalNBXzMncHnL53J4w+SYw2vjNIEtOJjdCl5zQI+9yng&#10;NwOIyCYpUFBERERq2Wl8UecH+KLOQ1QyRERkb+rpiTCbBx4lQXKH8XJSLxMDnZjtI5PZYHZ2hjt3&#10;dufCU0+PEUXrhHAPXzzrwGz/q172a0IImNUTwjFCqCOTmSefV5YN2WkUKCgie4nh89y7yff78U22&#10;VIwHwxzAN9Ee4MGCIjVnaGjIoihaMLPHIYQscMTMKq/5I+CgmbVGUbR67dq1O9vUVNl+EeWgwQye&#10;SbDpG+ek/eka3scqyHrvaMfnEkPAI3wOoUBBEZGtFeFl3r+kvH6zipcaPlhxXsAD/Y8l38+idR6R&#10;17K5ckMiIiIiu1Mv8PvAZXxD5BNUMkREZG86fHiSxcVplpY+JZNpAC5g1vGKV53GS1qcIIRFWlpG&#10;2K2ZJK5efcKZM+/T2PgRLS2rmPXiv9/rMesErmD2Lr6RNg189mYbKyIiIq9hBg9i+BDfNDuFl+xK&#10;nQD6gLfw65hxPPuGSM1ZXl6ePHLkyPTCwsJnmUymMYRwkSRw1szqQgjnzewd4GipVJoF3t/WBst2&#10;yuPBfzfwbETn8IBq8MDBd/D+tAe/4eQDlK1IRERkK32Bl3mPKh77GXAcOFPx2DE8wH8Yn/98Dtyr&#10;UhtFaoIyCoqIiEgtewcPEuzDN0NG8TuSRERkr5mYCNy8WeLUKQihHljHbAVffGp/wasiIIuXLSsQ&#10;QhO9vc309BSYnl6qVtPfkMCjRyVmZgpJGeYALBFCEbNWfHNsMwxfS8jhwQZGX18Lvb05DhxYYmam&#10;sDXNF3kt9XjG0JXkqKv4vgFoxkvVKFBGRGpBwPu0Ip5ZowgsU84kmE2OgJfQbMCDX87jNw3UJ+dv&#10;VLvhIm/axMRE+OCDD0pXrlwhhNAQQlgzs2X8+rXdzPz6HgpmFg8ODrZeunSp6fLly+sjIyOqQLG3&#10;pH1nABrxTKvL+Bywg3Qu6OcU8P61Kfn38ja0V6pLGQVFRKovxucyhYqjMXluifJ4XE95jpOu+fTg&#10;85vzyTnrqLqYyAspUFBERERq2dv4os5xyqnKFSgoIrKX9fQESqVloiiPLzAdTLLrvUwGszZCGMDM&#10;COEh09N3X/Ganau3t0AcPyCKHgKtQB9mja962a8JIYfZYeAIsERdXZ58XotwshPEeOaXSTy49TDQ&#10;hS8W9+KLyI/xTDIiIrVkHc+mMY8HupygvAcQkY77cBGfK7+Fb6DdRsHTUkPOnTsX4xvK+RBC0cwO&#10;4tcAACRlifeZ2UlgI4Rwb3R0VBUo9qZAuR9cA/bhWeVTGcr9aQkvVXy/ym2U6lOgoIjIzlAAHuJj&#10;bwseENiSPGd4IOFxPDPwcHIUkvMfVruxIruFAgVFRESklilQUEREnpXPF5mefko+P01/fzNmp4Gz&#10;L32NWR2wH7M+YJUoekBv7yx9fRF9fUXy+XjrG/4G5fNLTE/P0Nv7FLP9mB3DF9HmgEU8yCrLq9YM&#10;zFqAo/h78wSYoa8vS19fB8ePt9HVleHw4SIzM7vr/ZFasAHMAlN4OZp38GCYTnxReQkvaaPNPhGp&#10;JQEP9ruLZ/09gAdJgwcJNuIBML14EMwAPo77GO4BMqDMglIDxsfHi2NjY0/HxsamL126lA0hHDKz&#10;Q8EzhWfNrCkJHuwPITwNITwYHh5eOHPmjP3xH/9x4erVq2G7fwepmhI+D7qN96OH8L4xxudDTXh/&#10;2o9fQz7A1xYjPOuRPiu1qRk4ic8dbgNjwJfb2iIRkb1pGQ/6ewzsx8sO1+FBgvV4YPdxyvObAfym&#10;qQfJ1whf89R4LVJBgYIiIiJSyxQoKCIiL9bXdxIfJ14eKPistKzfAaIIQpgln1971Yt2pL6+CF8o&#10;ewx8Aoxi9ikhxJjtwzfFXi2EdLHtAGZnMBsikzlLJhMBc9y5o9Jcsp3Su8pPVDx2E2UFEZHalsGv&#10;WR7gWQZb8GDpbwrJsQ/PNriBMmVJjRkeHs6GEFaBR2YWm1/nNidPG16GuN3MOsysFMfxgw8++KC0&#10;fS2WbZTB+8z7eABhB943pgrJ9/vxQMLHKLi6VqVz5VngOvAZnllQRES2R5R8ncWDBxvw6hHPUwDa&#10;8DlOCc8sWNzqBorsJtntboCIiIiIiIjILtJPCIcwe5s4Bs9KNrfNbfp2Dh1a5O7dERoaPiWK/EbC&#10;jY12oqiIB1Ud2ORPasZsmBDexhfgIIRFzLI0NU2iUh8iIiLVNgv8ChjHswwe5dlSmql64Dw+7h/D&#10;MwuPVqmNIlXR1NR0u1gszq6srHycyWTS69yDFae8FULoDiH0m9nG8vLyDTxYTPae+8BVPHvcOp6B&#10;9WjF8yfxvvIkHnAwgWcZlNqzjI+Hn+P/r1e2tzkiInveCj4+f4HfDNWBz2Oe5xSeWf0EHjT4CZ5x&#10;XUQSyigoIiIitawTz4a0CHyA3/2pBTwREXH9/R2E0IxZjGeCaMTLV7xMFrMmQgiYfUIUjTE1Nb/1&#10;jd0CExOB27c3uHVrmcnJRSYnF+nrW0tKCmfwxTTwu3BfzCwC6pPXtSZHE2ZLhFCip6eOvj7I5xe2&#10;8LcReZH9+N92Cd/ka8I3/pbxz3kdXm5T2WBEpJbEeJDLEp5NMIfPi28mxwLeB7bi/WAz3k+u4dk6&#10;GpLXK1hKdr0PPvig9NFHH62dP39+NZvNtgCZEEIBwMzazCxnZk14dsFVM2NoaKjh8uXLxZGREQUH&#10;7S1pP7iM949ZynOitL9swvvUFTzjXD3e5yqLem0J+PxgGQ8uUSYqEZHtVdkv1+HzlQLl+U2a9bWN&#10;8nid4dnxuoTGaxFAgYIiIiJS22LgCT5RmMAzGmkTWERE3MBATAhzwB3M6vBsEe2bfPUiZqOYje7a&#10;QMHnaW6GtrYN4B6+eNYO9L/2zzEDX5g7hlkrZgtMTU29wZaKbFYJz6z1AA8Y7KZcgvM45TKbCmQV&#10;kVqVlsf8HM+ONIoHPezDM22kInzc78P7zgf4fFqkJrz33nusr68XMpnMjJktmdkz17nmN7+0mFlP&#10;CCFTLBZnx8fHVYp77yri14jzeJBgH+U9VaN8XZkDngJ3q99EERGRPSnGq7t8RXl+8wgPEuzHx2mS&#10;r81ADx78PwvMVLuxIjuRAgVFRESkli0Ct/F05AoSFBGRZ926tUw+f4eurltkMgfwxaQOQgCzl8+X&#10;PVveJ4TwGadPL9PZCTMzcVXavZUePSpx69YsU1Nf0dtbwEtrncYsEEKUZA/cjAyeye0E0EAIM/T1&#10;fc7Ro8b3vx+YmAhb9SuIfMMCMI0vGnfjpWmO4kGCfXhQ7CeU7z4XEak180Ae+LTiyFLuBwMeJNiM&#10;j/tv4wGCeTzA0PDNOJFdbWRkJL5+/frs6OjoV8PDw+vAsRDCW0BIggQbzeww/jewkslkbp85c+bu&#10;8PCw/exnP4uvXr2q69e9I+DBf7fwzKxHgdN4X2l4FqNDyWNF4A7eZ6b9pT4rIiIiW2cZD9CvnN+s&#10;Uh6voRzUfxh4C8+UfhsfsxuSI5ucq7mO7DkKFBQREREREZG9bWAgIopyhLCI2UISJHj4pa/x0sMl&#10;zDoolVppaCgwNTVbnQZXSU9PjigqYvYIWMOsGc+m8XpCKAIZzA6TyzXw9OkKt28vvunmirxCOzCc&#10;HGk57XWevftcRGSvqMf7wFm8ZFc7vpGWWsOzr3Yk3z9GG2hSQy5cuJADYjN7SPJ5N7Ovr3PNbD2E&#10;0JjJZPZFURQtLCzMjY6O6ubTvSmLB/75nMhLGVZmod/A+9QDybkLyXkiIiJSPVl8vvIIDxpsprz2&#10;Az5eN+A3kKZrQ4fxgP/HVW2pyA6gQEERERERERHZ2/79v4+TwLVbhLAMHMbsHcqlKn6dBxN2ACeB&#10;HHF8n3z+ZlXaWy0HD27Q3PyQUukzzFqAXl4VQPk8ZvWYHSKEd4AVomiafF5l3KTaFCgoIlK2ipfd&#10;msL7xwHKQYHgQYK9eJn2x3iW/kJ1myiyda5cubIRQnhYKpU+i6Ko2cx6gSMVpzThWTe7gLk4jm+O&#10;j48vbUtjZbsV8OvEz/GAwG6eLdvegGdj7cUzuN7CyyGKiIhI9aTj9af4dVw3Pj6nGpPvz1FeG2oE&#10;HuBzHZE9RYGCIiIiIiIisrddvRq4dWuVqamn9PUBtGLWRAgbmOXwDaFvSkv07cesBCxx4sQaPT05&#10;zp/f4Isvdv9m+sxMgcnJRfL5x/T1tRNCC2breJmOO3iQQQbfHHuZHP6eHgQWiKJlentLdHVFDAys&#10;ks8rQ5FUgwIFRUTKmvHAwMPAWbzUapohKy3T1YmP4YvACp6lo4T3nSK72sjISGF0dHRxfHz88fDw&#10;cHsIocXMMiGEYGZNeBnidjNrNrOFbDa7PDQ0FJ07dy5cv359dbvbL1VVxMsPP8aDqFvwvjHG+8pG&#10;vP9sw7MJLle8dqWqLZU3qQ4vYXkKHy8DPv8VEZGdqXK8bsXH6zTLYOV4fbDiiPG5zhre7xfQzVGy&#10;RyhQUERERERERCR17BhkMsuY3cYMQjiA2b6XviYEMGsjjruAmI2NR+TzC9VpcJX09wfMZvFMGh5Y&#10;FcIG0InZoU3/nBDAgys7yWbXWFy8y8yMFuGkGhQoKCJSdhr4HeDfABfw7FgvCvxvxDOrZfEsWeov&#10;paYMDQ1hZrMhhKdAg5l14YFgAIQQ6kIIR0MIjWa2ODY2dm/7WivbzIAneBBCPZ6ZqPKmsiwegN2C&#10;BwzernYD5Y1pA94D/hDPNroA6G9fRGT3eJIc9fhcp+4F57Umzwd8fJ+vSutEtll2uxsgIiIiIiIi&#10;smP86lcPgYfAv/C7vxsI4TRw4qWv8c3ELswuE0KRUmkCz7hXKwK/+MXneJBg2e/8zhLQj2ci2hyz&#10;03hwwglCmKOl5QOUaUNERKTauoEfAT9/xXn78ECJ9/BNtklgYmubJlJdf/VXf/U58Pmf//mffxXH&#10;cQdwBQ+QBWg2syFgKISwz8zuAh9uV1tl291Mjs/xwIJLlG9AacADry/gwYIPgF9uQxvlzWgGhoD/&#10;CR/37gAfbWuLRERks76sONqBy3i//k3HkuMKnjl9ApiuUhtFtpUyCoqIiEgt68EnAemmxhIqkyQi&#10;IpvV3z9ECMOYdW/q/BACZqtEURP9/e309hr5/OwWt3L79PQ0YVYghLnkaxtmL7pD95uKhFACOhgY&#10;OEd//xC9vW9x4kQdPT2L5PMbW9l02ZMy+B3ki8mRxReM1/AF43STt3b/ZkVEyk7jGVbfqXjsAZ5h&#10;9R/wIP5Gnt1QW8H70eN48MQQXrKrhGcaFNnVBgcHc2aWwT/PSyGEOjNrqzhlDYiGh4f3DQ4ONn7/&#10;+99f+eijj9a2p7WywSy5swAAIABJREFUzbJ41skFyteVHRXPp2uP+4EmvGStbo7aXdJs5EN4Jt1R&#10;FCgvIrLb5PAxeh74BO/LPwM28ID/yqzAq/iY3Q5EwFM8y6BITVKgoIiIiNSyC8AfAL+HBwlO4Qt4&#10;IiIir/a6gYJgmDUTQg8htGI2y+XLXzIxUZsLS319G2QyM8TxfaANswGef4fu82Qx6wBOEsIgIQzj&#10;WQYXgSny+aWtarbsWTG+mTsFFIBDQPqZ7cVLxD0Bvtim9omIVNPzAgW/Av4e+Fs8SLAbDwRMpWU2&#10;z1Au5d6AB1BMbXmLRbbY5cuXS4VCYc7MvgohRFEUHcEDYwEwvyHmkJn1hRBWSqXS9NjY2NPta7Fs&#10;oxgPOriV/Pswfj2ZyuH950k88OAuXs5Qdg8FCoqI7H7pDU2TwDjel9/EgwT7kq8AhgcJduP9/1M8&#10;G2Fc3eaKVI8CBUVERKSWDQE/Br6HTwZu4Bf5IiIir9bf3w90EUIzfhdpHWbRC8/351oxO4JZCfiS&#10;5eVR8vnaXFjK51e4desRPT3zmHVidgBfZzCevSv3eXJAB2ZdmHUnwZidmM1h9piTJ0ucPh24eVOZ&#10;gOVNKeGBgvfwjC9vA+fwheEj+B3lX+ALxyIitSiHZ7fqAgaToxefI88AI8B/S46O5NxG/BqoHg+s&#10;PohvoKVHEQ+yfopfAxTx/lZk1xkZGSmMj4/PjY2N3R0cHGzE/wbazayUZBdsNrP9wGEzmzOz2QsX&#10;LqwPDg4yPj6uzIJ7SxEPFLyHZ1rdj/ebJbyvbcJLt3fhAQqzeMBghGcbrM0byWqLAgVFRHa/dLy+&#10;C9xOjidAJ3AAH7MNv/mpBV8bqsfnNo/w+U0Jv9lUpKYoUFBERERq2dv4os5xfEFnFAUKiojIZvX2&#10;eukxs6dADrMj+CLSZtwjHXtqNVAwdfy4kcvF+CLaCiG0YHb4tX+OWcA3zw4RQhOFwgr5/P033FoR&#10;8Owuw3hWrNQdyteLIiK1qAO/ie4nwG8Cb+HBLKN4JsF/Bj7Fx/MID26Zw4NgjvH8vYQYDyA8gm+y&#10;zQLLW/lLiFTDu+++m8ErUjwGMmZ2CN9EToUQwn4zazOztbGxsXvb0lDZCSK833uI94MHeDbLeowH&#10;DXbgN6bMoIDq3UCBgiIitcnwsfkxPn43Akcrno/x+U8Xvga8gPYUpQZlt7sBIiIiIiIiIjvSoUNf&#10;cPdunrq6SaCJEAYxa9zuZu04v/zlMj/84TVyuU8oFh/jJV0vfIuf1AQMEcIZ4CBR9BgYe5NNFRER&#10;2cNagUvA/4xvfNUDS8B14D8An+GZrmLgc7yk5hSeXWMY3zD7puP4uH8x+f4L4MFW/QIi1TI/Pz91&#10;8ODBe0tLS59ls9kscBYP9ALIhRDOmdkpoCuO4/m/+Iu/+PAv//IvlSVub7qN93sf48EHb1Mu2x4l&#10;3w/gGVyXgWt4wKCIiIhU3ypehvhTPMh/Pz7XSR0AfgN4Fw8inAa+qnIbRbacMgqKiIhILVNGQRER&#10;+fYmJkrcvr1Bb69hVo9ZgRDWMMvim+Yvs0oIq0A9fX1N9PVtkM+vVKHV2yGQzxeZnFynt7ceswyw&#10;hgcbNPLqMsQpA7KYNRDCBlCir6+B/v4GTp5cY3JSZYjlTXleRsFV/HNbj39u15PHRER2u248kO83&#10;8U2v80AbvjewCnwIvI9nQ06zXJXwQJYI7xc3gC/xDbU8Xn6rJXmuLjmWk/PTmyrmtvbXEtk6ExMT&#10;pQ8//HDjwoULcRRFjWZWBFZDCJGZtZvPB+pJytHNz883vPvuu41nz57duH79uq4f9pYY7xOL+I1P&#10;JbxvNTy4NP2sBLwvTa81CygD606WwwPsS8AneFDJ7W1tkYiIvAkBH7PX8b4+i68FreHZo5uSxxso&#10;j9MHgHeSowMfG5aq2mqRN0yBgiIiIlLLFCgoIiLfXV9fTAhLhDCFWcDsIF6C78VCyGDWjtkAIZTI&#10;ZO4zNfWoOg3eRt3dJbzs4O0k4O84Zu2v/XM82HAfIfQC65RKd8nnFXAgb8rzAgUz+ILvCXzR+AFe&#10;ikZEZLcbxssN/wQ4jWfNSCsNrVKeK88+57UxXn51Cs/yO5r8uxnowTfSwANiGvBMhS14kKAyb8iu&#10;NzQ0FICVEMJtM9sws/14ZrhUJgkcPBHHcTGKogdjY2O1f80vL7IK3AVW8HLDAxXPZfAg7X48SOEh&#10;cL/aDZRNC/j/x9t4yeFpFBQiIlJrSvh+YR4P5O8COiuezwGH8QDB4eSox+dNd6raUpE3TIGCIiIi&#10;Usv68I3gNmAEL6mkIAMREXk9+fwG+fxj8vlJ+vsbCeEocASzmBCymEW/9hqzBrwU3ylgnhDu0d09&#10;S39/RD5fxDceas/09Ar5/H26um6Tze4nhG7M0tKGS4QQJ+/Xq9YjmoCjQC9ms0TRXbq71+jtbaW3&#10;t5X+/izNzTGPHpVe8XNEnqcbv0Y8jgfBZPDP3GH8b/YpnlnrKR78UtyeZoqIfGs5PGCvE/gB8EfJ&#10;1314kOA6HgB4n/Jc+Xk31W0Aj/Cgvy+T4zGeVaMH3ygzPKNgJx5AVYcHwEzh/WugnKlQZFcZHx8v&#10;jo2NPRkbG7s1ODhoZnaE5PohhJAxs8rrhzkzuzc4OPjk3Llz9vOf/7x09erV2rzml+epDDYoAUfw&#10;PrGE94WNeEnik3iGohm8f7XkHH1WdpYi8AS4hc8LFCQoIlJ7VvH50BQ+T+oC0puds/i+4nH8Oi89&#10;CslrZvBs6nFyiOwqChQUERGRWlaHpwzP45sfU6iEnIiIfBf9/XWYrRLCLL6Zsy8JCnwxsw3MWjDr&#10;JITA0aOPuXOntgOPzp41SqUsIcxh9gVptiKzDbyEU9umfo5ZWhKkHbPTmA1jNkwI9TQ2LjE9vbBl&#10;v4PUshweJPMQ35jtwLNjpdLPaQe+4PsIBbmIyO5yELiMZxH8DTyTYGV2jFvAL4G/Bz5Kvl/Z5M+O&#10;8MCWJ3iwS0Py30sV8X72CD4nX0wOkV3t0qVLuTiO10muC8zsmesHM9sIIbSaWWculwtPnjx5ND4+&#10;XtvX/PIiOcqBBAV87tNa8XwB/+zsS76fxa8/RUREZHvkgIXkyOI3gvz6jeE+hqfB/xn8JgHtOcqu&#10;k331KSIiIiK7Vh7fvKhHmxMiIvImZLNTlEqPMfsciAnhJOW7TV/kFL5ZPkAUxdTXf0qtLyL9l/9S&#10;4Cc/+ZiNjTylUu7rx83+HSEcw+z4Jn9SjhDOAj2YFSp+zt8Sx/fxUlAir+sOMA98gm/K9vFskMtp&#10;vLx4Px4gOIEHFoqI7Bb78QDBf5f8u/Ubz98G/hvwn/EsSa8zV14CrgFf4AHXHXg5rtRh4LeBQeD/&#10;xDMx3X3t30Bkh5mfn7/b0NCwUFdX9wmwFkLoNbOvrx9CCKeBoyGEgTiOS/V+zb+2bQ2W7XQfuAqM&#10;A3+CZyM6VvH8AOXsgob3p8pYJyIisj1KwKf4HGka3088z/OTrvXggf7v4LFWk/gepMiuooyCIiIi&#10;UssKeIaDeXxxVinARUTku5mcLHDr1jInTwZKpXeAQTybyMvUAa2Y5fBxqUBvb46+vph8frPZe3ab&#10;wM2b69y6tUg+P/f10dPTRhTV49kYYzyTxvPu0E0ZZvWYteGBCH6EsEgUrdPbawwMZNi/f4WZGY3z&#10;sllF/G9xGQ+eqaOcMbAVXxRuxRd9l5Pzu/DAwWP4nearqCSxiOwsEd5HvQ1cAX4L+B6eySqL91u3&#10;8SDpf8UzCt5IHn+dMTTG59cLeP/ZmPy3C3j/2YiXc+9MzlnHA2EiPGuhxmvZlSYmJorXr19fvnz5&#10;8lIcx61mVhdCiAHMrMXM6s2s1cyyIYTlUqlUHBwcrDt//nzp+vXrtX2TkHxTEe/v5vFrygZ8/hPw&#10;+U89Xh6+nnR+6NeXMZvP7ioiIiJvzjp+81Q6VmfxoMFb+A0AMT7HaUieb8KD/DeScwMK+pddRIGC&#10;IiIiIiIiIq9rYKCVOB4GhjcRKJgyfPO8G7McITwln7+/dY3cgQYGQpKR8Sm+qNadBFC+HrMIOADs&#10;J4RV6urukM+rXJd8G0XgAb6g24pnF0wZ/jntAS4Cw3jml3U8Q5Y2ckVkJ8lQLjf8u8BbeDbBNCD/&#10;KR4c+B+B9/FNr4Xv+N8MwBzeJ6blhtsqno/wrFn78D7zNgqyll3u0qVLxHFcMLMHIYRFoNXM+vDr&#10;BpKvTVEUdeMbx0/Hx8f31jW/VIrx7KtzeGBBD+Vqb4YHHHQlX+dRBlYREZHttowHCY4Bo3jlskY8&#10;Q3B9co7hN00dxcf3xeQ1IruCAgVFREREREREXldXVwtmF4BzpBviHrz2MvXAEczOYLYK3CSf/2Jr&#10;G7rDTE09ZXr6K/r6nmB2FLN3gDpC2Mz7V6kTOIHZQcxmyGQ+49131zl7FiYmwha1XmpPDDwGvsSz&#10;Y3Xhf9NQDuw9CpzBy86cxxeGHwKfUy7Vqc+ciGynCA/SawJ+DPyPeOnfNEiwhGeruoeXGv7f8ayC&#10;3zVIEMobYl8Bh4BTeFBgmkFwH3Ai+ToDfIb3vTnKgTLqQ2VXGRkZiUdHR2dHR0e/HBwcXDWz42Z2&#10;NoRggJlZg5kdBc6Y2XoURVMXLlyYunLlio2MjOjzvvc8wfvIeTzr6xm8/zN8fngYL18Y4/3pzeQ5&#10;fVa2l+H/n+ooB9zr/4mISO1bxedNH+PZ12/ga0BH8cztjcl5OfyGqLeSf9/G5zrpjSMaM2RHU6Cg&#10;iIiIiIiIyOs6fTpDHGfxDZ9FzLL4hvxmfQaM7rlAwVRfX5YQIsye4Hfq1r9GZsayEEr44lsnq6st&#10;LC1tkM/PveHWyt5Qh3+WHuELw014SbhvivGAm3Y8SLiIbwCLiGyXY3gmwd8HfgPfrGqveP4m8Cvg&#10;H4CP8EyC62+4DRHejy4mh+EbZ6ki3sfuAy7gGVpP40EY83jJLpFd5+LFi3VmFvAbD1aAJjNrrThl&#10;Hagzs31xHGfPnj27cOPGjTf99ye7Qw7vG2fxz0o9z/bVaenCA5T707Uqt1HKWvDx6nfxm4l0zS8i&#10;sndlkmMOr0ZRh9/AnNpInj+ABxIuJ4fIjqVAQREREREREZHX1dkZU1e3QBTdIoQCcBizk6/xE/Z6&#10;oGCRbPYphcLNJJPgMcx6vsVPygKdmJ0ihEAIM+TzKvUh30YB3+T/HF/Y7cEzvHxTBt/UHcAXhx/g&#10;WWJERLbLaeC/A/6EcrnhXMXzHwB/h2cTTMsNx2+4DQHfNMvjm2IH8YwbqRweJHgKGASGgH48SHAy&#10;ea3IrnPlypWNUqn0OJvNfg40mlk3XoI71QB0mVmXmS1ks9nJ0dHRxef/NKlxaaDZl/gcpgvPVJ3y&#10;7PPQhwcJTuEBCbI9OvEgwX+Lj6sP8PFKRET2nhI+Jt/E5z1H8fE6VYdnVz9NuWzxo+o2UeT1KFBQ&#10;REREalkHvvDWjV/3bOAX9SIiIt/NzExMPr/E1NQj+vszmLUDrXiwUR3PbtA/z33MHnL8+CqnT2c4&#10;fXqDmzf3zhiVzxe5dWuR6ekH9Pc3YtZOCDm8LOEMZkt4dqLGl/4csyyeteUwZuuYze/Z91S+qwIe&#10;sHIfDwRsxwNpZpJjFb+eTDMNHsKvK+fxAJds8jOK1W64iOx5p/Fghh/jmU5zeLaq+3hQwz8B/wiM&#10;4xtXbzpIEHzDbBkPuA74XLwdn4OnZZHb8ADso8nRhvehCxU/Q9mzZFcZGRkpjI2NLVy7du3+0NBQ&#10;ewih3czqQwixmTXin/3O5PH5EMLC4OBguHTpEqOjo6vb3X6pqiLe3z0AmvE+shG/nmwg+azgQdVp&#10;35j21/qsVN8+4Ad4IH4J+BSY2NYWiYjIdinhQfwP8cD+DnwsLybfNyWPHaY8hhfwTMJrqAyx7EAK&#10;FBQREZFadhr4HeC38Yv5R/iGiYiIyJvT22uEsATcw8wI4QBmba94VSCEdqLoMKVSiWLxIfn83hyj&#10;+vsjQljAbBKzUcxGgTlCaMHs2Gv8pEAIbWQyhygW4z39nsp3FVHO+DKaHGv4hm5lKc2ABw0eS/79&#10;GF88FhGppj68lO/Fisce4OWG/w74EM8kWK3+yfB5923K5YY7X3BuFt9QS0t0zVSjgSJb4cKFC2Zm&#10;T83sSRIseMzMKm8eygCHzawZWBodHb23TU2V7RfhgQSP8WDqI3iwYOXzB/Eb0VaAO9VuoNCOj61D&#10;+HryKAoUFBERn+ukgf8Z/CbS5m+csw8PHFwD7qHkJbIDZbe7ASIiIiJbqBf4feB7eCaDj1HKbxER&#10;edOuXr3HpUsPyOVGaGiIMHsbz2j7YiH0YnYcOAesE8c38I2ivecHP7jF3/3dNAcPRl8/trLye0TR&#10;EeDSpn9O+T09j9nGnn5P5bv6Ai8nbBWP/RwvR3ym4rEufGP3XTzjy2f4IrCIyHabxQMF/zc8yKSa&#10;m1MP8fH3V3jfeBIvM/xNTXgAxkW8rON9YKRKbRR541ZWVr7s7Oz8qlQqfRVCaDWzS/jnnCS74BBw&#10;IYRwMI7jB8BH29le2VZf4aWFP8U/I4N4YBp4ZqLz+DXnUcr9qYiIiGy/aeAucB0P9j9H+YbSCHgb&#10;OIXfzDUHfFD9Joq8mjIKioiISC17B9+47cXLLI0CT7e1RSIiUosCMzMx587FFIvNeHD6UvLcPp4N&#10;NnJmBmQIAWAdswb6+lro6QlMT89Vq+E7wtWr/v7dvFn6+ujrq8cM/C7dNXwDreGlP+f57+lJ+vou&#10;0Nd3lt7eRrq7V5meVllDeZWAB9VUHk14wMsiXkKmBd/IzeCLwSvJ9y3437yuOUVkKzUAbwG/gWfQ&#10;HwKO45lQPwCu4pkEb+J9VjXLXQW8vyzifWIBz4Z1PTnm8U21Nrz/zADryWvb8OyCK6gMsewyExMT&#10;YWRkJB4aGsqEEHJmthxCWDGzLBWfdzNbBxgeHm4bGhpqeO+991Y/+ugjfd73lrSfjIA6vLTwMt4f&#10;tlPuGwvJee3AheTooZyRcCtKyYtTRkEREXmedAwHn7es4WO44VnU0zG8hM+HWvH1pALltWKRbadA&#10;QREREallb+OLOscpl43Tpq2IiGyNoSFYXl4lhDvAImadhHASs+iFr/HnmjHrxawRs1ny+cmqtXmn&#10;6u4ukM0+plTKY9ZICMcxe1HZwmc9+55ewGwYOEcUrWF2l3z+yZa2XWrVBl5aZgYPfOlNvoIvCDfi&#10;15yt+PXmTaobmCMie0sLHiD4M+A38T6pAc869R+BX+DlhhfY3r5oHc+0OkF5Th7wbKyV2ZdzwAE8&#10;88YqHli4t26ckJpx+fLlUhRFC3Ec3wIws8P4NQIASRDhgRBCv5mtAXeuXbumtaq9KcaDBqbwAIKD&#10;eH+eyuI3np3G1zeH8SyD88Bk8hrZGgoUFBGRlwl4gOA0Pn/ZD5yoeD6Dlx8+gY/39/H1JJEdQYGC&#10;IiIiUssUKCgiItUzMRHI5xfI5+/R22vAKcyG8LtJXySDWQc+Vq1h9gVTUzeq0t6dbHp6jVu3HnHg&#10;wD3q6vYBh4GmJMtg/SteXfme9iVHN2ZPgQecOLHMW28ZN29ubN0vIDVoBQ8UnMUXgI/igS2GB+e0&#10;4UEvdck5M/iicCce0BPhwYYKHhSR76IZ74P6gd8D/gCf97bgWSv+Cfh/8RK+i2x/n7OE94dTFUcj&#10;cAjvHwPelzYnjx3D5+wP8Q03o5xtUGRXGBkZKVy7du3p2NjY9ODgYAP+2d6HbxLnzKwZOGhmXcBc&#10;COHB+fPnV86dO2c3btzQ9eneUsSDom/jQYEHk6OE941NlIOo06MZeEI52CDN4CpvVjMwgM8pp4Ex&#10;PGuviIgI+Pg7j5chDvj4fQQfwzP4GL4fvwFgCQ86X8LnQJ342mZAQf+yTRQoKCIiIrVMgYIiIrI9&#10;enu7MBtOstm9LFCw0hQwqkDBCseOQS6XwewpZgt4ENZRnlfO+WXMIIQYD9zqoFgscPnyDBMT2x1A&#10;IbtPhC/mPsaDBxvxQNZUjH9Oj+EZSIbxTd0SvjCsRWAR+S5O4pkEfwxcwjeeGpPnSpTnvTs5W0UW&#10;z77xGB/PD+IB16mAb5614wHWO/l3EXmp4eHhLLBkZo/N7Sf5mw0hAMRm1hlFUXsul9s4efLk/Qld&#10;n+5VWfza8iHeD+7Dg9W+KU7OPYL3nUt44KC8WZXX/NeBz5J/i4iIfFMGL0F8Hw/e78BvJk2lJYgH&#10;KGcI7sBvjHpU1ZaKJLLb3QARERERERERkecaGSnyR3/0CaurkxSLdzBrIYRLSWbB15HB7B1C6AN6&#10;CGEZD6QovekmS81LPzuf4Qu6+4ALFc8fxMuADlc89hUe7PIxvgEsIvJt9QA/wjMJNlIOEtxNpvAM&#10;rZ/hgRhv40GB4Bm0zlLO4rSIZ0dU4JTsSs3NzVMLCwsPstnsZ3Ecm5m9hQfCYmbZEMIZoD+E0B3H&#10;8XJnZ6euT/euO3hW6o/xYMCT+HXlN3UCV/DrzzY8mFqZ7t68ymv+Ih7MISIi8jz38eyCo3g29D68&#10;4kTqBH4zaWXm6P+KB6B/Up0mijxLGQVFRESklnXgGyfzwP8HfI7faSsiIrK1enubiaLWJIvdGlCH&#10;2as28xcJYYXe3gx9fQ28884aN2+q3N4XXxS4dWuV3l7DrAHfONvse5oyIIdZEyGA2RrLyxF9fQ2c&#10;POk/X2Rz0tIwK3hASx2+ob9OOWinHi8Dmh4RvrkY4Zlfivjmo4jIZjTjm0vDeDbB7wGn8f4nwgNL&#10;vgA+BH4FTLCzs0sV8XG8gP9uaXnhCA96SctthuTxDN63FlCghuwyH3zwQWl8fHxteHi4YGZNIQQz&#10;s/UQQmRmbWaWA5rMLAbWS6VSdPHixcZ33313Y3R0VJ/3vaWE941rlK8f7+P9+5ek8x/vN+uTr6t4&#10;n5pLjhVUhvhNCXhAxwr+3ut9FRGRF0nXhFbwMTyDjyEBzyRYh89nKteJNvD5TTZ5fo1nAwlFtpQC&#10;BUVERKSWxfimyU18s+QhKvcmIiLV0N0dMFvA7BZmGcwO8fyMEJUizDrwMoIFNjbuMz09t/WN3SV+&#10;/T09zKvf019nFhFCG9CPWSCOH5HPP3zj7ZW9IAaeArcpl8XueM55Eb6Z24Ovxc2iUpoisnkH8ADB&#10;n+JBgr34hlPqFvAL4P8GbuD9y1qV2/htreJZtNbxDK09Fc+lgYMD+ObbQ1T2UXapCxcuBDNbM7M7&#10;ZraGZ4XrrTglY2atZtZvZnEI4eHY2JhK0e1d63hfPkG5pHxabnh/xXkZfD50mHJ/quzVIiIi26dI&#10;OcNgK9DP82OyInz+04UHCN7Ds6mLVIVKD4uIiEgtm0GbsCIish3+5V+e4gFEY/zwh43AAGbH8Gxi&#10;9Xj2nG86CBzE7BywQBR9yY9+9IRCYZ2rV3fLhv/WefY9bcIDBw5//bxnZGnAs2m8TEcSkHmRENYI&#10;YZIf//je188uLRWYm1tnYkJ38sqrPEyOCTyY5S2eDd6pp5xd8FxyAOSBSTyQZx0POBQR+aa0D+kC&#10;LgF/RDlAJMb7j3W8P/kl8P9sQxu/i1W8pONn+O9xHDhD+ffuTI4hPPDlK7xkcWojeZ1uBpQd76//&#10;+q/X8CoXn//Zn/3ZWgjhOF5mu8HM6vEbDQaTYw2Y/NM//dN7y8vL63/zN3+zZmYqv713FPAbnm9W&#10;PGb49eRJfP5TOT504SUOn+DXpOnYoLmMiIhIdcX4TVy38BucDgMX8WyC4MGB6Rh+JDnewoMKP8MD&#10;BdNxXGRLKaOgiIiIiIiIyFYaGKgnhBXMniZlb/fzqmC2EDbwwKN24jjme997xMSENghTfX0NwHKS&#10;XXAUs1FgnhAaMNv3Gj9pHbNmSqU+SqVhSqVhoqiT5uY18vmdXLZRdhbDMwou4KXh0swvq3gmwbaK&#10;czfwReL9+A28c2gRWESe723gt4Dfw8sO9+J9DXj/cgPPJPhPlDMJ7lZ1eP/4GA+SacfLD6fW8f50&#10;AH8vhvHAqjX8JgKRXWN4eDgXx3EhiqJHQMHMWvHPdyr9vHfW19fb1atXZ99//32VPd3bDA8qWMav&#10;HQ2/ySzd442TYx/lcoaz1W+miIiIJLL42PwYGMfXiL7CyxHvpzyvC3gWwg587aiI35AqsqWUUVBE&#10;RERERERkK2UyN9nYeEQuN4kZwGnKd5M+9xWYnQGOEUI3UOSTTz7By+4JQC73JaurD6mrK7+PIfwo&#10;yRR44jV+0knMDhJCuURXFP0DfjfvzRe+SuRZReATvNxbfcXjPwcO4VmyUn34AvBp4G/xO83nq9JK&#10;EdltTgL/BvgNvN9oqHhuDd9w+ls8+8Ru70fuAkvAp8C/xfvNAxXPn8L709WKx/4eDxKcrFIbRd6I&#10;TCZzL4qiX2xsbExEUfQ/4BnhDlWccsrMDgIDZmZra2tf8OxnX/aegGekfABM4RmJ3qYcZNCMZ19N&#10;M64vJeeLiIjI9pgFfoXPb9KqMsfxtd2TlG8SqQPOAz34NeEa8HFVWyp7kjIKioiIiIiIiGylycl1&#10;bt+e58SJDHH8DjCIWdNLXmF4MEAHIWQwW6KpaY2TJ+s4caLI5KSyj6Xv6dTU7NdHT08DvtCWA4qY&#10;NfCqGyS91Fs7Zge+Pjyb4zL9/QV6e3McPbrOnTvK4iIvE/DF3Dl8MTg90gxBUXJOE/633YZne1nE&#10;N/7T51e++YNFZM9pAbqBd4Af4hkF38FvMIjw0pK3gOvAVeBf8SDl3X5tUMD7xHm876y8TmrG+852&#10;PHgwPdbw7FpFfLxfT/4tsqONjIwUrl27tjQ4ODgXRVFbCKHJLN0/ptn8GrYdv/lgsVQqrQ4PD2eH&#10;h4fj0dFRBQzuXet4H1nA+8nG5N8ZvJ9swjMKFvFAwQI+L9pAJdq/jbS082mgE12ri4jI6ynhc5XK&#10;NaI1fD2oEc82GOFjeCPlsWY5Oa8eH783qt1w2RsUKCgiIiIiIiJSDQMD+4ljL5f38kDBZ5k1A93E&#10;cUQcPyGff7xlbdzNTp2COJ7H7AFQh9kRni3jtjm+U9uO2VGgQH39A27dWn7DrZW940lyNOB3j9dV&#10;PFcHpJ/TRTykZOW9AAAgAElEQVTYR0T2tmN4cODPgEt4ueGWiuc/A/4R+E94pol71N7mUQl4hJdz&#10;b8Gza9gLzu3Es2cV8NLLCuKQXaOjo4P9+/fHcRw/MrOFJGCwB980Ti5JaTCzLqCuVCrNj4+P39/O&#10;NsuOsYZfN5bwfvDQN55vx8eTGC9fuFjV1tWGduAKntn3MD4m3dvWFomISC3YwMeTdcrjdaV0/hPw&#10;ssVPq9o62TMUKCgiIiK1zPAF1hdtKoiIiFRPV9d+omgIs0HKpYdfPkZ5QOFxzC5iNg98ST4/tbUN&#10;3aUmJ+fJ5ycZGJgihMNJ+eaO5NnXuRZox2wAL2H8ELNPmZrSwpx8G0+AL/EN2mN4OZm0dGgO33Q8&#10;g2fCyqPyMiLiY89/D/yveAnJNEgwJMcHwH8A/i88MK7WggRjPEjwMzybRjcwiI/j6XtA8n0H/h71&#10;4eU4J9j9JZhlD8nn8/Ho6OjjsbGxz4eGhpbMrDuEcBHIVAQJHgPOhxAKwK2f/vSnX169enVb2y3b&#10;bg0v134Dn1OexPtC8L6xDe8X38b708+Tr/J6DgB/CPwv+Ht6Cx9nREREvq0NfA73CR6n1Y+P1+Bj&#10;eBokeBEPEvwCBanLFlGgoIiIiNSyXuB7wHt4qu4ldn9JJhER2a1OnsziAUHzwBIh5DBrf42fcB0Y&#10;VaDgK7z1VoY49nE/hEXMIrwM1+uKMVsHWujtbaO3N5DPP3mzjZU9Iv3bn8OvR3P4neOpdXyNbj++&#10;4buClyQWkb3nGDCcHOna/QJ+DfAL4J/x4JAH29K66qrDN8xmgTFgFA/UKOFBgtnkvBK+6daWHCWU&#10;eUN2maGhoRz+eX8CLCflh1vT581s1cxy8/PznYODg/Vnz55dunHjhta3pBHv/57imVXbKWevDnhQ&#10;YTPl687ZajdwF2vHx+IhPNByFAUKiojIm9OAz1ue4GtCLZRvLA34mlAjPh5F+FgfV7+ZUqsUKCgi&#10;IiK17CLwB8CP8DIbeXyTRUREpPp6ekoUi/Nks18ljxzFy4ttlgIFN6O9PaapaZFSaQqzNUI4hNnJ&#10;b/GTIqCFEPowaySER+TzN990c2VPKOEBwuW/fb9LPFUHHMQzia0At9FGrshe9bxAwYd4ueG/BUbw&#10;LBRr29G4KivifeEXeIDGKJ5RoxPvL+uT8zJ4QFV/8tgjyv2tyK5w9uzZYi6Xe2JmX8R+w0uXmR1N&#10;nw8h1ANHgG4zW2xsbJwaGRlROVlZB+7j40I7nlmwOXmuMjNRK96ffr4NbdytFCgoIiJbaQO/+Wsa&#10;H6/7KFdFAQ8S7MZvfH4K3MRvChB5IxQoKCIiIrVsEPh94DK+UXAdZRYQEZHtks8XuX17nqmpGfr7&#10;6wmhE7M2QihhVser5+jTwH26u1fo6Yno798gn9fdpN80MxMzOblIPn+fgQFL3ucOPNDiISH4pqpn&#10;anlZSeIIaMXsSPL9UwYGnnLsWI6uriJ37hS39PeQWlLEAwVn8DvE9+EbtiU8SLApeexIct4T/PN3&#10;KDnqknO1KCxSm9LMt13AWTww4Qx+s1tamuofgP+Kl5vcC0GC4Jtnc/jvnB4reKDgfjzTRoRvorXh&#10;fWjA5/xP8YyDxeQQ2dGuX79euHbt2tzo6Ojd4eHhNmCfmTWHEIKZ1ZtZk5ntx/uKuVKp9OTdd98t&#10;nT9/nvHx8b3SJ8ivW8VLEy5Q7hsjfI7TiAceHMbnmU/xYMEcuq7cDAUKiojIVlrD135mKY/hacb0&#10;Rjzw/xC+hjRXcd6h5GsGny9pXVi+FQUKioiISC17G1/UOU45A4ECBUVEZPv190d4adyH+Nz8IGZN&#10;r3hVCbMOomg/ZkXgPvn8xpa3dTc7fjzCLM3Qll4LzAD1mB3DN9I2IwaaCKGLTMaIoqdMTytLsXwb&#10;GTz45xH++TuIBwqmAr5A/BblrGJ1+MKwrmNFalMWD0T4EfA7eLDgETxA8Bd4gODHeDa9vR70Znhw&#10;y308k1Yr3o+mAt6nHqVcxlVZ12RXGR4ejsxsPoTwBMia37RSWU42MrODcRy3ZLPZlWvXrs1sX2tl&#10;hzA8+O8hHjzYjI8jqYAHGnTh16JzySEvpkBBERGpBsPH6cfAEh4k2FXxfMCzph/FK6gN49nVS3hG&#10;wvVqNlZqR/bVp4iIiIiIiIjIGxXHeZaWZmhp+QTIYnYGDw56mZOE0AucwmyVYnEcX0SSF4miGdbX&#10;HxPHv/z6sYaGi0RRGyFcxl6WULBCCEcx208I72IWYfYVHnwo8rqm8GAf/9v3gKD0bz+LZxE7hS/6&#10;ppqBPCqlKVKr0r/9n+FZ8XN4IPFN4D8B/4xni1D2J8+6+gEwhmfQ6sLfu9RR4AC+gRYBX+KZCEV2&#10;jUwmcxPIhxBu4pvFgyTlZM2sEbgQQngHOFwsFh/jJcllb1vGA9k+xgMNDuGfm9RB4LeA7+FBp7eS&#10;Q0RERLbXOnAD+By/sXkfPl6n9gFX8PlNSB67g88Pb+DzI5HXpoyCIiIiUsuUUVBERHamfD5mZqbA&#10;qVMlSqVGzAqEsApEmLW/4FUZzHKAYbaOWT39/Y2cPFliclLZcp4nn4+5c6fI3bvrXx/d3VnM6jBb&#10;JYTVpOxz80t/jlkE5JJzlzGL6O09Rl/fWfr6ztLf38qpUwUmJ5er8WvJrhbjwT4xvvlfwDO/RHjm&#10;kgy+gVtfcSzjd5k34QFFizwbSCgiu9Mh4Bzwm3gAx8XksXTNfhQPivsS/c2nAv5ebOB9qOF9aAEf&#10;yxvwQEsfr/29bErOm6e8uSayY42MjMQjIyOFM2fOWDabbQDWg88TsmbWlnytM7MNoDQ8PNx08eLF&#10;xjNnzqzduHFDZYj3psq+sR7v+1bw4IPG5Mgmzy3h151NlDNda4z5dTm8dHMRD8AcxwMzRERE3rR0&#10;DM/h4/VqcjRQXgeqXCMyvHRxXfJ8jN9EJbJpChQUERGRWqZAQRER2dkuXQpsbKxSLN4hilYx2wf0&#10;v/Q1HrTWilkvIWQplR6Tz2vTYrPOnCmxvj4PTBJFGUI4jNnhTb7a8EW5Y3gmOC8Nawal0kPy+ftb&#10;1GqpPQHfwL2NL/C+7G8/h5ePO4hv7k6h8jIiteAUXm74j/GseEfwMSZ1HZ/D5qvftF2hiJeDnME3&#10;yHrwoI5UAz5et+MlNifxTTSRXeH73/9+DCyVSqW8mZXM7BC+vgVACCFrZvvx64f1urq6e6Ojo0+2&#10;q72yY5SAWfwaMy033FHxfB0+3uzHgwqm8OAEeVZ6rT6NlxyeRtn8RURka5Xw/ctJfLw+hmdL/6YI&#10;v0mqNzlvFh+nRDZNgYIiIiJSy3qBAaAVL8VyHaXiFhGRnWRiosStW0+Zns7T01OHlxW+8IpX5fCN&#10;nX7MCkTRA44de8Bbb0V0d5fI57UJ/jI3b64zPf2IfH6S/v5WfOFtHxAIIYe9tB6x4QEH3Zid/PqA&#10;Jczu09s7S1eX8d57JSYmlLVIXiZdAE4DgA7jn8WF5EgzAuWANnyTtxMvJ3cHD5Ch4quI7A4ZPJht&#10;H3AJ+Anwh3ggcD0erLGIb/aMoAxGL7OMBwk+xK+LuvCgmDSo38drf+wRHjTTgvepaZbBIsoyKDvU&#10;yMhI4dq1a7NjY2O3hoeH60IIR/DrhdjMsmbWnHzfZ2ZPzOzelStXFvr7+21iYkKlyveuFeABPnbs&#10;w/vGNIi6Du8Djydf0+vKGO8LdV1ZVgSe4NfqMyhIUEREtt4aPreZxNd/juHzlnSdqIjPYRrwMb4P&#10;H8Mf4GNVlHyvdWF5JQUKioiISC3L4Sm68/gmSz75XkREZOfp7e3HbHgTgYJlIRSBRqLoACFE1Nc/&#10;5auvNNZtVn9/HSEsYvYUX2w7kJQXfl0FQmjBbB9msLLymHxemTlks7J4hsC7lLNg30seP4Iv9oIv&#10;9vrn1BeLV/FgIhHZPZqBITyT4A/w7LSVWW0f4OWG/zPwPnATz4YnL2bJ8QQPHmzASzinSnh/ehh/&#10;74fxDGwBD5JRQJXseBcuXMgBq5lM5lEIAWCfmTUmT4cQQimE0F4qldpzuVzxpz/96YOrV69qk3hv&#10;M7zvm8MD0NMM1elNUTF+jXkQL028gvejIiIisv3q8ODAm5TXiZbx4P/OivOKlOc/GXzcX6lqS2VX&#10;ym53A0RERES2UB7fPK3DL6J196eIiNQWsx48i84ZQsiyujqJNng2L5u9Ccywvv5VUtL5HTyI4/WE&#10;cAKzw4RwCrPAxsbn6LpDNm8G+Efgw4rHzuOLvRco3+jbBryLf04P4Ne5n1etlSLyJjQBg8CfACd5&#10;tlQu+N/1L4H/A9/k0VjyaqvAGL6J9gDvK89VPH8A+E3gIuXsgVN4kMynaCNNdoF9+/bl5+bmZkMI&#10;n4YQYjM7QXmTOAO8Y2bdQE8IYf3JkyfXUXa4va4AfIz3d3fx8Weo4vl24HvAGTwr0SPgy+o2UURE&#10;RJ4j4Gs9d/BM6ak/wm9+Gqh47DjQgd+AVoeP+4+q0krZ1ZRRUERERGpZEV/0X8TTdutuahER2bkG&#10;BtoJoR0wzDbwxaD6V7wqBzRhlsU3u8fJ5xUouFmTkwUmJ5fp6iqSyzXj6ySF5OvmAwbNckAzZjnM&#10;lslmS/T01HH6dMzk5PLWNF5qSBEPdJmvOMA3dCM826B/xjx4sA2/tl1PzqtLvldWLJGd6xBwGg/2&#10;/W3gMr7Jk8Mz3t3Fx/H3gX/FM+IvJ8/JywW8P0wzZqVZ1tJrqabksfaKI0v5/a1LvipgUHas999/&#10;vzg2NrZy4cKFtUwm02Jm2eCZxc3MWs0zYreEECyKopVCoRAPDQ3VDw8PF0dHR5VtfG8KeD+4hGcR&#10;TK8r1/B+r/K6chXvR9MshGso0FRERGQ7beDzlcp1oiZ8fhPw+UsTPpY34eP6Er4ulCaLW6xuk2U3&#10;UaCgiIiIiIiIyE5w6lSgVJoHppPAs8P4XaGbsUJaikKBgq9vYCAQRavE8R3MCniGlmOv/XNCMMwa&#10;CeE4UVRPoTDH9PTdN95e2QsCvsibT74/gJeGS0V49pej+ALyDMo8JrKTncXLDf9B8u8jeKAGeDDG&#10;h3i54X/EM+M9oZz9TjYv4JtotymX2XzetVSEb6h1J+c95f9n706f47rSO89/n5sLdoD7AoJAAiAh&#10;LhJJACVKcpVasruqqz0uqx3jcEx4OiZcEX7Xf9bERPRMlGPC1fb02OGlTFe1S0MVCZCUIFEiASS4&#10;gCRIEPuamWdePPcqkywuoIoEEonfJ+IGiLyZ0KVwee695/zOc7wdFalq586dI5VKrQKTZrZkZm1A&#10;V7LfzAyvVJozM1tfX3945coVVZWRgIcFxigvN7yvYn9yX3kIDwzeReFpERGRahPwCvQP8IlQRyhP&#10;kjLKzz8tlK/7Is+koKCIiIiIiIhINRgdXSSfv00u9zVRtDdezjYZwHnx83sIy8A1UqkRDh2ao7cX&#10;8nlV0t2ofH6NsbH75PNf0d2dIYROzHJ4AGsNn6lr+CDa83k1l4OYnSCEInCLXG6MXC5LLpfl8OGU&#10;fjeyQSt4aGUEr36Vw8OrAT8PW4FOPBwwhQeL5uLP6vwSqQ4RPlhTD3wA/AnwR/hEgKSK3Rr+b/cf&#10;gL8Cfo1Cgr+LRXyJrm/wEEwPHv5PrucBv57X47+HE3jVjVv4Ml0Wv0f//6UqXblypTA0NPRwaGjo&#10;m7Nnzxbj5YbfCiEEIDKzRvx+4RQ+QJw/f/78nZ6eHhsZGdH9wc61jIf/vsADgd14kAD8WpUETjvw&#10;8MENyhNQdup5Y/i1uo7ys/hO/X8hIiLVYRafTDqJP8scp7waSgZ//jmOP+vcxSvWW7xfzzfyBAUF&#10;RURERERERKrJvn1GOl2P2QJms4RgwD7MXhRSC3hFolZSqVZCKJLPP9ycA64xXV11eJjgDkmVRrN7&#10;eB/K/hd99ClrmGUxO4LZAGYDpFKHSaVKjI2psou8igZ8gPcx/m99D94JDD5guY4P8LbgwSP92xep&#10;DruAfryS4Id4JcHK68gdvJLgP+BLDn+Dlod6XQwPdyzigZeheFvEKwm2Vrx3FQ+D7MXb1lnKS7uL&#10;VK3BwcFsCKFgZlPAqpk1Ux4sJoSwEkVRQ6lU2pPJZKLz588/vnTp0vrWHbFUiQa8WuAMfl+5l/IS&#10;hSX8XjK5ryzglYt2ombgDPAHeMWmdTzILyIistVS8TaDPz9m8Ot5Yh2fCHCA8nVfK1DIExQUFBER&#10;EREREakmk5OBY8cWKBbzmM3hIcG3eNEzvFmEWRsh9GBWTwgPyOe/3rRjriUHD66QyUxSLI4QwhAh&#10;DGG2iNlB4K0N/xyzeuAwZqfwoEg/Hkx4wPj49Tdy7FKrlvFqVw/wyljHKS8vk1SB6Ylfuw/o375I&#10;dTiEhwT/F+Bc/H1dxf7r+HLDP8NDgo/xUIa8Hsny7Z9TDgrW48sNt1e8ryH+vhMPCY5RrtAqUrVO&#10;nz69GkXRg1Qq9U0IoQXoMrNvw8hxdcEO4GAI4fHa2tqNq1evLm/ZAUu1WMLvKx/hk0+OU742RXjI&#10;vRcPUN/Hw9Y70W48JPhn+P+ne8DNLT0iERERV8RDgjfx58fD+LU7kcUnqJ2gfN2/v8nHKFVOQUER&#10;ERGpZbvwQYAufHbsKn4TLSIiUt3GxpbJ56fp6ipi1ooP/hUwS/NkyCARAU3fLlVsNkdX1yI9PRmO&#10;Hy8wOqrqIRt1584q+fwMExP3v926ugxow6yZENaBTLzM8IvUYbYLXw4k2cBsns7OBXK5LH196/rd&#10;yAas4AGiZcoVXkp4v14jXj1oH14VZh7vCD4Sb7vx9mEZLTUjstkOAv8O+DE+eFOHV3e4j4fRPgUu&#10;4MsNz6OQ4OsU8HZvGv//nWwt8ZbF29GGeNuFt69zlKs6Jj9DpCpdvXp1fXh4eK63t/dRNptN7g+S&#10;ynANZtaA3wc0mtmcmc2fO3cuOnXqVLh27drKlh24bLXkvnIVn8TUiveVPn1fWcLbxCW8UtF6vO0U&#10;e/BqwD/Cr88j8SYiIrLVSnil9If4NboVv4YX8OecpIL6QcrPN0mVQfUNCaCgoIiIiNS2t4CP8cGZ&#10;Il6FZWkrD0hEROSV5HLgnTi3MSsRwm7M9r74Q4AvldSBGZRKjxgfn32Th1nzOjsNWMTsdvzKvjgE&#10;+GrMwAOd/rspFh+Rz8+8xiOV2rcOTFIe3D301P5mfJLMQLy1k7Qh3pksIptnH+V/i0kV0AV8ueG/&#10;A36FVxLUUoabx/CAzDQe3GzHB9MSKXxArQkffLuz2Qco8qpOnz5NKpUilUo9MrPZOCDYYWbfjv+F&#10;ELJRFB0G6qMomrty5cq9rTtiqSKrwF38/rINX6KwUgs+8STgYYSdVG21Db9+9wNTeFVaBQVFRKTa&#10;GB4EnKS83HBLxf6Ah9/3UL7ua4KaKCgoIiIiNe094E+B/4iHBL/EBwVERES2h3x+mZ/+9Dbj41cw&#10;awWOYZZ7yaeaCaETszOE8BCzrxkfn3zzB1vDJiYWOX9+gunpa2Qy+4C3MGt/6ed+WxMhdAJnMZum&#10;VPqGiQmFEGSj1vBO3c/xWeM9PLkcdjO+dGY/5XDSbjwkeBV1BotstmcFBWfwkOD/gQcGFRLcXI/x&#10;cOY9PCT4Dl5xA7xdPQicwsODE8C1LThGkVcyMjIS/uRP/uTRnTt3rtfV1c0CR83sLOXqglmg3cze&#10;NrMiMDY8PHx9yw5YqkUSFriGB6d7gWMV+1vwySen8KDcdXbWsoUKCoqIyHYwD4wDX1Nebnh/xf49&#10;QF/82l28b2h1cw9RqpGCgiIiIlLLTgCD+IDpMN6po6CgiIhsLxcuBPL5El1d72DWD+Re8gnDLCKE&#10;CLNFoI7OzlZyuYhcboZ8XlXFvouRkcAHHwSWl5sIYRWzeXxm7i581u5G+O/GLMIrFNbR09NKZ2fE&#10;vn2zTE7qdyMvEygvl1kCZvEAYTM+yBs9tRXi97XiFbLW8YpmIvLmHAPO49Xtz+Phi3vAb4B/wZcc&#10;/hr9W9wKId5SeDBwAa8cmMZDIYa3nWvx+3fh7e0KWoZYqtiFCxfCyMhI6O/vz+Dn9yx+btcBLWaW&#10;nNsrZhYNDAy0DQ4O1p88eXLx2rVrGizeuZL7ykZ8JZY5/F6x8r4SvP2rx8ODSWXWWl+2UEFBERHZ&#10;LpJrcvLcMh9/v5fy800R7x9qwa/z6xXvkx1IQUERERGpZSfwTp0OvENHQUEREdm+crkzmA3w8qCg&#10;8wHBBnwJ4t2YzdDQcIMbN4pv8Chr28gIHD26AtwhhFm8WtsxzNIv+eSz1GPWQQh7MJtlbe0mk5Pr&#10;r/eApYat4xWzb+MBwC48DPi0FMl56h3Dk/EmIm/Oe8BPgP+AhwR34RWb/g74fygvN6wqn1unhAdi&#10;xuI/H8QnGCYyeEXIHnyw7TbwaJOPUeSVffDBB8VisTgTQriJB2APm9nhZH8IIWtmB4CjIYTFKIom&#10;hoeHd9JysvJsa3i1wLt4eCAXfwUPFzQCR/F7zaQyq4KCIiIi1WUJuIVPhtqLVxJMpPBrW2/8/X1A&#10;K5zsYAoKioiISC1TUFBERGpHd3c3fk1rBUqEkI0r0z2P4TNFDxNCBNxgZmZYYbTf0cTEAvn8Pbq6&#10;VjDbg9khPGwwDcwTQgmzDC+uMpj8bg7hA2+PyGbv09XVQlfXXjo72zhxIqKjY10VIOU5lvFBy4d4&#10;EPAAHgScxu93C3hAoBFfaqYT7yx+iFcZivCwoc4vkdejHv+31o5XEvwx8D38mh0Bl4G/B36BLz+s&#10;kODWKuC/h9t41az9+O+viIcEG/GgYEf8vql43954y+Ltp+6ppKp89tlna0NDQ9PDw8MTAwMDLcA+&#10;M2sLIZTMLGtmTfj5fiCE8DiKoqnBwcHVkydPosqCO9oSPgFlGr+vPIi3hUa5kuBhvO2bxsMFKbwd&#10;rNXrWSPQDRwB8vhKNTe29IhERESer4RXCJzEr8178T7HpG+oAb/GH8UnQj2kHCjcG++HcmV1qXEK&#10;CoqIiEgtU1BQRERqR3d3mhDmMJsG0ng1kOwGP30fGGJtbUhBwdekry+iWFzH7B5wBRjCq7ek4t9N&#10;3YZ+jlkJyMSBw7OYDWB2jFKpRCbzkNFRDdrKi1j89RHwJX6/ewXvJN7Nk1UGi/H3e+P9D1AnsMjr&#10;chj4AK8kmCw3XPnv7yv83+c3m39o8hJpfInWqfj7fXhAJJG0p314/8IAHpyZQ/0LUsXOnTuXAubN&#10;7BE+FnjAzJJnh2BmhBD2mlkzsHrlyhVVHBbDKwU+xNvFRjxkkAj482d7/HUOD1PXouT/xRRwFbiO&#10;/38RERGpdhHe13MX7wdqw6vcJ4r4JIBuys83e/AJqfc39Uhly3yXpXFEREREREREZLPV1d2gULjN&#10;2toNzLKYvU15SSjZbGtr08CnhDD87WupVCfFYoYQTmPWssGftBt4nxDOYeZLeIVwhxAKrK6O4NXf&#10;RJ5nhfLgZTIhOItXuUqqoCR64++Px/s/x2eci8jvbj/wfeA/48GK+q09HHkFeXxA7Iv4+7fwQDX4&#10;INtJvD2trJr1V3g1wpubdIwir6y5ufnm6urqnUKh8E0cEPz22SGEUAecAfpCCIfT6fQMcGkLD1eq&#10;wxJeOe8rfELJHuBsxf59+LVuEL/W3cKXcK9Fi3g14BE8ULGytYcjIiKyYQ+AXwKf4devTqCrYn8O&#10;nwhQOZH8Aj4B9crmHKJsNVUUFBERkVq2C6/m8xi4iHd0LWzpEYmIiHxXN24UGR1dJZcr4UtC+ICF&#10;WZqXBQbNljFbJJtN0dPTQEdHgYmJpU046tqVz5fI59fI55e+3Y4dK1IqNcZVAlfwfpeXBQajOPjZ&#10;iA+4NWKWxmwZSNHVVc/x4yVGRxXokmcJeOfuCj64u4TPAm/BK6Gsxu9pxZeQq8fPyxU8AJO0JbpH&#10;Fnl1aXyQ5RwenPgAeIfyv7MFvILgJeDfgGt4VQepLkW8rVynXElwFW8j2/Dfcz3JNdq3RbzSYDbe&#10;vxD/HJGqcfHixeKlS5dWz5w5UzKzBqu4PzWzVjPLmFkDUAghrA0ODmbOnTvXcPbs2dUrV64oFLUz&#10;JfeVy3j7lom/X8XvGRvi1yvbwTpqsx2s/H+xSm393UREpLaV8IqCS3jfUIRfy0rx91l++/lmPd6S&#10;fSvxZ6RGKSgoIiIitayIz4K5gS/FNsWTs2RERES2n76+QKGwSBRNYFYghL2YdbzwMyGk4gp33QCk&#10;0w8YG9NyEq/b7t2BbHaJKLpFCOuY7QWOfoefZITQSBQdBeoIYZrx8Vuv+Wiltq0D9/CKlK34v/2k&#10;HzACmvBZ5Rn8fvn2FhyjyHZXB7wP/BHwEV61cxflJcGn8EoOfw38Bq+8tLj5hymvYAW4gwdDduNB&#10;0GdJAwfibRGYQNWmpEq99957JWCpVCpNAAXz+9PKZ4cIb7u6zawA3BseHp7egkOV6lLCJ15P4Ne7&#10;dp5ctjANHMSrDC7E71OgQEREpLoU8Orpj/FJ5jk8DPi0FF5JuBO/nk8CM5tziLIVFBQUERGRWraA&#10;d/LfBB6ikKCIiNSC0dF18vmHjI/fJJfLYnaEEDrwqgcpzKLf+oxZHXAQsz5CWMDsDn199zl50vjz&#10;Py9y4ULY7L9GTZqcrPzdpDFrxwdiS3FY87d/N8+WwWwf0BtXJ5ykq+sWuVxELlciny+9sb+D1IKA&#10;d+jm8QDLQTwoaHgYoB4f1O3FO40n8XvmpnhLOo0LiMizZPF/K/uBHwF/gi/DmIQEV/Bn0ZvA3wP/&#10;NzCKQoLVrghM48toFoHD+EBaUq11LX5fGq80eBRvS6fw9nat4ueIVI1Lly6tDw0NPRweHr45MDCQ&#10;AY6EEI6YmT87QJOZHQaOA9Nmdvv999+f/vDDD+3TTz/V+bxzLeH3iGP4cuydeNsHPtGkLX5tD94O&#10;juH3jgG1gyIiItViFg/zz+J9Qz34dXoJf25N7geb8UkBOfyZaAKYi3+G+oZqkIKCIiIiIiIiIttV&#10;Z2cW79h5hFkRs934klAvsgY0UijspVAwxsamyefXXvIZeVU9PRlCWMXsId4J1xYvL/xqQljHq3js&#10;xywDzE5vqmIAACAASURBVJLPa9lo2agUXhFmCm8rmniyGsw6HhzsAAbi7VD8+oNNPVKR7aMTryT4&#10;Y+A9PHTbXLH/S7yS4D8Dw/ggiwZXtpdkuc1JYCjebuNt6gE8dA3evoIHZZrw6huPNvVIRV7BmTNn&#10;MlEUreKTaYvArnj5YUIImNka0FIsFnetrq6Gd999d+rSpUuaoLKzGR6Qn4u3FB40SKrnFuM/78Xb&#10;wRU8YCAiIiLVI4WHAh8C1/Dnm2/w55k9eL9jYh2fENCGX+cfxJ+VGpLe6gMQERERERERke+orm6C&#10;lZUZ4Dqp1Co+83P3Cz9j1kMI+zA7RghGsfgNXvlIXqd0+jYrK3Ok019SKq0CXfgA2qvqwKwVOEkI&#10;P8OrFj18nYcqNW0a+DXwBfAJXgGtq2L/Ubzz9/2K136Dzy6/tknHKLLdtAO/D/wxvrR361P7vwb+&#10;FvgUD1UojL/9TAIXgMsVr53CA4SnKY+rtODVJI/jAcJZ/PcvUpWKxeKtbDY7u76+/lUURashhC58&#10;cBgzsxDCCfOK2F0hhEJTU9MXaHWOna4AjOBh6Vt4aPAdyoHpNuBd4C38PvMxcGPzD1NEREReYAa4&#10;CHxF+Rp+EL/O91J+pk3jzztH420V9Q3VJFUUFBEREREREdmuRkfXmZhYoLt7FbMTwFleHkari4Nn&#10;9fEyxKvkcul4SVtVqntdkt9Ne/sCqVQrZg2E8BgP+k1gtooPtNW98Od4FcFmQmjFbB6zVTo7I3I5&#10;yOcV8JSXSZaUeYxXPGvEO4WLePXRBjzosqdiC/gSqUk1yzUUdBKpwytvngB+D/gQr8DZiPexz+Pt&#10;+xfAvwL/hgfGkuWcZHsp4O3gdMVWwqtl1eHtYzr+vhGfpLGGt7dFPFC4gipJSpW5evXq+uXLlxc+&#10;/PDDhbW1tVagwcxKIQQzs2Yzq8eDXykzW1heXl4bHBzMnjx5snjt2rWVLT582ToreBAayu3gGt7W&#10;NVJuB1eonXYwue6fxP9uAf+7iYiIbEeVfUPJ880y3h9UH++P8H6j5H4Q/JloDb8uFvDgoNQABQVF&#10;REREREREtrtcrhGzZNnQjVetM6vHrB2zOnxJ27tv6hB3rPffh+XlAnCPKPoSsyF8Kcooruy4Z0M/&#10;x8yANCEcJIpaMFtgfDz/Bo9cak/Al8Scwjt+j8Rfn2Z4Z3EX5WWLH2/SMYpUq1a88uZP8KBgL08u&#10;430HX274r/FlnG7hgypSW5bw320Jv9/aX7HP8HOiHQ8S3kMVm6VKvffeexSLxXXgPrBoZi34suoA&#10;xMHBJjM7CqSy2ez05cuXp7bqeKVqJGG5ifjP++ItkbSDhyi3g9v1WtgGfAD8EV5xaRa/1ouIiNSS&#10;NeAuHu5vw0PyCcODg8mqFA/xPiWpAQoKioiISC2L8PudFH5TKyIiUptyuUbgHGZnKS89/LJrXxYf&#10;xDlNCEWiaJTx8S/f5GHuSCMjRcbHpxgfv874+BXGx6/wF39xjXx+L3Acs3ZCSIKAL5IC9mP2FiE0&#10;YnabxsZrdHZGtLen6OuL+OlP4cIFVa6S55kBRvElNQ/jy2g24oGXUvyepCP4KL6s3CN8+bjJeL/O&#10;L9mp9gJ/CPxnoJ9ySLCEV1+4DvwN8L/jAYrtGoyQ51vGQyLX8OBoL+VBM4tfy8WvP8DPiRnUJyFV&#10;6OLFi8XLly9PDQ0NfXXu3Lk1PCT4dnw7ambWgE8oeAdvz0Y/+eST8QMHDtjIyMjWHbhstWV8CeKr&#10;+HWwF79nBG/j2oBuvC28jy9vmFQi3G73kPsoX/db8HtonfwiIlJLkkkjX+LX6S68ki74db0JDw6e&#10;wSeP3sTvA2D7XdflKQoKioiISC3rAs7jM0CzwBwqjS0iIrUol4swqyOEefx6l8Js45UF4RvMhhQU&#10;3CQXLkBXVyNmy4Qwg1nAl3zdWD+N2TpgNDbuI5sdIJsdwKybiYkU7777mJGR4ps8fNn2UviSmbP4&#10;gOdQ/HWN8rIziWU8TLgL7yh+TDlUKLKTtOJVewcoL8O0jg+q/BL4F8qVBDVoUvsa8aobM/gSXG34&#10;MpvgbeQq3p724efMufgzyyhEKlVmcHAwWyqVQhRFj0IIy2bWiA8MAxBCWA4h1M3Nze1uaGhInzp1&#10;avbq1avrW3jIUh0a8bYuuTfchd9fEn+f3Fe24oH66S04xt9FG95+9+PVtZP7ZRERkVqULD88jT/n&#10;NOHX+sQS0IBf71OUn4Nkm0q//C0iIiIi21YX8CPgbeC/4bP/57b0iERERN6MFUK4Qgh3SaXuUCql&#10;8cFpqVbF4nWi6BFmeaBICL2YZV76Obcf+AFmJypeGyOEn/PgwU18YE7keRaAS0CecrClFfhPeKXB&#10;pFKaAW/hldS68GrdN/FwlIj4v4UvgJ8DV/ClmBQS3Blu4mHrMbzt7KI8kFaHV91oxwfZwAfdfo6f&#10;Iw829UhFXiKEcD+dTv/r+vr69VQq9QleSe1AxVt6gNYQQk+xWPx5JpNR1VQB+AYPCSTtYI7yZJN6&#10;4CxelbIDv15+s/mHKCIiIht0B/gF8DV+XT+I9wUljuMr2OTw55oxys86sg2poqCIiIjUsnPAD4Hv&#10;4UumXcVnuoqIiNSWfL5EPr9APv+A7m4IYTdmu/BBmQzlMNCzmd0jhEl6euY5ejTNqVPr3LihqnRv&#10;0sTEEvn8Q3K5FWAXZrsJoYRZCg8ZvEgWD3O1f7uF0ADMYPaY7u6I9vYSt24pMCjPUgTm8SVm7sbb&#10;NF45ZTflicVJRaH9+Dk5g99LpyhXihGpdW14O/sW8C4+CS0A9/BnzF/E23W8yoLsDMv40uwL+PV4&#10;d/x6hLedzXjQKrlOH8aDhTN4BS7DB9YULJUtNzQ0tHb58uWZvr6+yWw2m5zPdfj5WW9mjeaVylvx&#10;8/jx9773vfC9730vXLp0Sat27FzLePh5iWe3gy14yCDgbd8s/kxaYHtUIFJFQRER2UmSKsFTlK/r&#10;SV9yA943tA+/xs/G7zXK1dRlm1FQUERERGrZCbxTpwPv0BlCQUEREal1PT0RpdISHv4JmO2hvEzi&#10;8wSgmRAOE0WBUukhY2OqFLIZjh0zCoU1zO7GSwq34Z1vr8YsxMtPH8asDrM58vmHr/14pVYZ3g48&#10;xIMvjfg9dKU6vDJMBu8YfrSZByiyRU4CHwM/plwd6Q7wK+C/A8PABB6YkJ3H8MDLfTz4lwRjniUA&#10;e/CBtzX8Pk2TMqRq/Nmf/ZnNzc1ZCOGxmc2YWZ2ZHeHJccS0mR0MITQWi8WF4eHh+1t1vFI1DJ+c&#10;do/ysuuVFSkDHi5oj9/7iO2x2ouCgiIishMZT16vG/C+IYv3B3zy8iG8j2gev07KNqOgoIiIiNQy&#10;BQVFRGTn+d73lgjhFoXC53j1j+N4JZvnC6EFXz7iGPCQVOorxsYUAtoMY2OrvPfeXaLoGisrjUAP&#10;Zj3f4SfV4b/ndwhhFRgjnx99rccqtayIhwS/wsMuR/GlMxP1+ADvO3ggahRfakak1n0A/Cm+/FIH&#10;/m/hGvDXwH/FQ4JLqDLcTrWGhwS/wKto5fDqk08zPCR4PP46iZ9HWspdqsaFCxfCJ598Mn3nzp0b&#10;dXV1j83sSAjhjJkl1WSycUjwtJmRSqXyly9fvr6lBy3VYA0PCX6BTybpxtu6RBPQCZzGQwdf4+1m&#10;tVNQUEREdqIS5ev1Av4MfBZ/1oFy3+Pb+LPMGF5pX7YZBQVFRESklikoKCIiO8/ISODGjSLnz6+z&#10;uNgEFDFbBEqEsAuz6Lc+YxZhlgZSmC0TQpZcrpGjR2FiYmaz/wo7TGBkpMjXX6/T1dVIFEEIi3F1&#10;wRZetmx0meG/vwywTBQZuVwznZ1Z+voWGR1VGEFepoRXxsrgfYaLeCiwHh/kTcX7lvDzrRlfpniB&#10;7bGEnMhGtQGngO8DH+IhgaP4vwHDB0I+w6sJFlFIcKcr4oNkDfH3j4HP4+0+fs7sxgfXMnhbu055&#10;efd1vB0V2XIXLlwojYyMFM6fP58KIWRCCEtmthRCyJpZM5CKg4OrIYQwMDDQNDg4WHfy5Mmla9eu&#10;adm5nSnw2+3gIh4gbMLvI9Pxthh/7cADBm/j95Nr8b5qksGPfxUPdl8Bbm/pEYmIiGyOpG+o8vq9&#10;hIcEmyn3DSVV9ZvxKoPJ9V+2AQUFRUREpJYpKCgiIjvXyAjkcmukUncJYRYPPvTGgcBnMzNCaMSs&#10;A2giih4zPn5zsw55x+vtXadQeEAqdR/vaOvCgwSvKovZAeAwZoukUnlGR6tt8E2qVxG/Z76JdwS3&#10;8+Ry2Fl8ac1DeLglqagmUisO4csN/ynl58nKtngUf7b8YtOPTKrZOl6Z9Trl/odZvIJgb8X7UiT3&#10;ZB6wuY9XGBSpGu+9916xUCjMmdloCCEys4NUVCgPIaSB/SGEzlKptALcvnr16uyWHbBUi3W8+t5d&#10;/LrZiU98Ag9N1wNH8OqCA/EW8IqE1VZlMFC+zx0BblF9YUYREZE3qQjM4BPlMvi94IGK/Zn4+3a8&#10;T2gCTYDaNhQUFBERkVrWCfTgnVOX8Bmg6rgUEZGdI5+fY2zsDt3dBTwkeI4XV6hLYbYLr5yUJoQp&#10;jh+/zbFjKY4fL3HjRnFTjnunGhtbZGJikmPHHlEs7sU724rALGbz+Kxer/z4ImZNwGFC2A9MUyjc&#10;pacnRXf3Lo4ebaWzM8X+/UUmJ0tv+G8k29MKPsg7jlfBOgy0xvuyeIj1MLAXmAbu4Oflrvh9Kfy8&#10;1fkl200zHuo6CfwI+GP8mbIRP6fn8WWYPsdDYF9vzWFKlVrCgy6jFVsRHzw7Ev85hVfc2ocvz7kY&#10;f2YarzhYQBUqpQp89tlna0NDQ4+GhobGBwcHm0IIh8xsTwghmFnGzJrN7KCZtQPTmUzm7jvvvLPc&#10;19fHyMiIKsnsXEt46O8Bfp/YjocDDZ980oqH73sqtoX4M4+prnawgB/TBH58CgmKiMhOs4pPhBrD&#10;Jzodwvt9At633By/dgB/npmMPwM+eUCqmIKCIiIiUsuSpdHywOX468qWHpGIiMhW6O4+RLlqw0aX&#10;si0CWUqlw4SQYX19jnx+7o0do5T19ESEEIBHmI1gNkQIX2BWwoNbTRv6OWYh/rqXEE4RQj9R9DaQ&#10;orFxhrExDXjJy2SAOXwWeRqvJJj0J5bwgd99+DKt/XiFmBQ+sKoqg7LdvI1XEvwD4CweZkiq8C7g&#10;4cB/BH4JfIUHakVeJI0vvzWJh07aKAeviV9rxgM14ANxCllJVRkcHMyEEBaAR2YWhRD2mVldvDsA&#10;pRDCbqA1m82uDQ8Pq0KmWLxN49fPevwe8lnW8aqDe/HzaQqFC0RERKpNBp84lwT7D1DuX04C/nvx&#10;Z5tVqq9SsDzl+csNiYiIiGx/ebyjPYvP/NRgpYiIyEaFcBCzD4F+QmgkhFvA7a0+rB1h9+4F8vkh&#10;GhquE0UeyioWWwhhHeiJlxV+OV9Guh/oI4SkGuQSZlkKhXHUcScvFvAlNG/h1QXrgXfwe2vwDuB+&#10;4C08WAzecZzGK2kpRCXbzVvAT4D38SqClcH6JTwo+H/iFRUUtJaNuAf8K37urOAVm49U7O/BwzN9&#10;ePj6K7wdFakaLS0to4uLi/fX19e/wQeGTxAvJxtCyOL3Bj1RFB3BQ2GXt+xgpVosA1eAb/CgdBtw&#10;5jnv7cUrVR/D7ydH0DVWRESk2nwD3AVu4s/Jb+OV0sGfnc8Cx/Fnm1ng6hYco7wCVRQUERGRWlbA&#10;O6cW8FksWv5MRER2pt7eJkqlNryywyqQwazxhZ8x8+XxQmjB7EvMrjI+fmcTjlZGRgJ37qySzy8w&#10;NjbP2Ng877yzxOpqM2ZpzJIqG60v/DlmEb7MVzNmrZi14tUIFzAr0tWVobPTmJhQKEGeZx0PSAW8&#10;E9jwaldpPChYF39tjbcG/N67SDlkpUqkUs124eGEAeAj4DyQwwOxhge9vgIuAr8CLuGT0QpbcKyy&#10;/RTxgOACHqzKUF5WswU/z5JQ6hLeZ3EEPydz8f4VVGVQttCnn35auHTp0tL777+/XiwWm/Cw4DqQ&#10;MrMWM8uaWTN+/q4MDAxYf39//ZkzZ9auXLmiVT12poC3W4v4PWM93h7eiLcH/HY7mKZ8z5mN36/A&#10;oIiISHVI+oZK+HX7eX1DBbzfOemPXKW8HLFUEQUFRURERERERGpdZ2cAFgghjxmY7eP5yz89LWA2&#10;BAwpKLiFWlogm10jlZrEf5etmPV8p59llsHscBwcnOenPx3jwoXw0s/JThbwwdo83jG8n2e3IYYP&#10;7rbjg79zePU1kWrViS83/Kd4FYQj+MBH4nPgH4C/wwODD9CSiPLdFPHzZwYfROuivOKT4UHrDrzq&#10;1gBwkvKyxQpcy5YbGBgIwEoI4Q6wama78XM2EYUQWkMI3WZWBO4PDw9Pb8nBSjUp4ZWFRvHqqkN4&#10;VfMWPBCdjFNH+PX3KH4vOY1XLhIREZHqkfQN3cJDgXvxysCJCJ+M1xnvv4c//0iVUVBQRERERERE&#10;pNbl8yvk8/fI578il2vGrAtoJ4SkcqC94NMB+IIo+pKurinOn4eREVXp3WyTkyXy+WnGx2/S2blC&#10;FB0hhLcwC4QQxdUDNyLCO/J6CaGRKLrL9etf09EBH3wQGBlRYFCeZZVyZbUmvNP3MOXZ4UmbkCE5&#10;v3z2+CS+fHGEtyU6v6QaGH5+NuBLJv0R8Od4wLURP59X8YoJ/wP4b8Df48tpKyQo39VjPDg9BxzC&#10;l7pO7sHqgAP4EsSn4q0br145hg+uGeVl3kU23aVLl9YvX748NTw8/PW5c+dSQIeZdQMhhBCZWZOZ&#10;tZvZKWDazMY/+OCDqVwux4ieHXayJeAOvqRwsi3i95F9+D2i4VUHD+BtYwG4DYzH+0ts/j1kxJNV&#10;X0Er1YiIiKzhk5+u488wR/H+oYBfO5vxyXfH8WeZcTz8D3qWqSoKCoqIiIiIiIjsJJ2d9Zgt4wPW&#10;JWA3Ztnnvt8rEK4QQjNRtIu5OWhufsTUlDp4tkpPTwazIiE8wGwFsya8Kser8SWMI9Lp/aTTDays&#10;LDE2pmWI5WXq8KUwb1GuDPMIH0zdW/G+dbzv8QA++LuIL78pstXq8IDgx/hyw2d5sirWNH5e/yMe&#10;FPwSH+QQeR2SKoIPgWU8sNr2jPcFvB1tjfcnFQlFttzg4GAdsB5CeER8nppZQ8VbVkIITYVCYVcm&#10;k+H48eOPRkZG9OwgiTTexiXtYCNPtoNr+LV6Hx7Sm8PvPTdTM35/8Af4RIJ1/H5XREREXLK08CP8&#10;WWUX3vcDfp1fw/sq2yhf9zV5tEooKCgiIiIiIiKyk/T1LVEq3aZUuofZbsyO4RXCnseAJsw6gT2Y&#10;PWL37q8ZHVVVpa1y6NAa9fVTwFeEkPxuDn2Hn5QF9hPCSWCZKJpgbGzytR6r1KJlvMrLF5SDgut4&#10;ZZjeivdl8eWJT+LVZG7hVQlFtlojHhD8n4EP8YoHlQGXSXy54f8LuIqHs9Y2+RildhXwQbKv8QBM&#10;B16J42kRPqjWjd+nPcBDqyJb7oMPPlhZW1ubTKfTYyGEtriy4O54tz87QJeZ7QEemdn1q1ev6tlB&#10;Eut4O1hZjehIxf56PJzXhYcER/HlizfTHjwk+Gfxn+8BNzf5GERERKrZCl41+DYeEuzFJzmBP8u0&#10;ADn8meYhvkKFqvNWCQUFRUREpJbtxjuVcvhs1TW8U15ERGTnGh1dJZ+foatriVSqlRCaMSvFy9c2&#10;POdTDcBuQshgNk8Ii3R2pjl+vMjo6OpmHr4At28XGB2dZ3x8iq6uNsya8QG32/G2hPf51L/ox+AB&#10;hRbM9uODcAt0dxdob0/R07NMPq8OPHmWVXywdqpi83PJz7kCPujbGL92gOT88lnmER421Exy2SoN&#10;wPeBH+LLHibXvgf40kiXgX8FfokPaCgkKK9TAW8PH1JuJwPla/gC3k42xfv34MGrefz6nsWv+Tov&#10;Zct89tlna8PDw3Pnzp2bjaKoNYTQDJiZJSHBBjPbjZ+v8+l0euns2bPps2fPlq5cubLZleGk+iTt&#10;4BReua8Fv5cs4tfkpNJqG+V7yMTSJh3jbnwywQ/xNjdZNllERERc0jc0j1+zm/Hnmm/vB/FnmRTl&#10;Z5l2fKLUPvyZZwWFB7eEgoIiIiJSy04Av49XiygA99m8DiUREZHq1tFhRNE6UXSXEFYxa8Urgj2f&#10;D/41EEIHqVQamGFsbGozDleeo6fHKJWm8cpEXt3NbBWfzXtgwz/HDHzZ2D2kUqtks3dVNVJe0Txe&#10;iS1Zbvjp5bD34oOuyaxzTeCRrVIPDMTb/orXk+WG/xmv3PYADy2IvEmPgRuUK7TO45U42p96XxPQ&#10;Gf/5Ufw5kS117Ngx0ul00cwe4GGuJvNK1wCEEDCzeuBIFEWZVCo1c/nyZT07SCXD27OH+EST9vhr&#10;IoVXqG7Gz7Hbm3Rcbfh9Qj8eaBxCQUEREZHnqRx/bcHDgJUa8QrC/fj1NYdPfLqLJkBtifRWH4CI&#10;iIjIG9QJ/Ah4Dx+QvIp37oiIiMi//ds8cAm4xMcfz+IdNgMv+dRu4D3M3qNUqieEMTRgsrV+8Yuv&#10;8ZBg2UcfzWCWA95+hZ90PN6OEcIcZp8Bi6/pKKX23cbDf5fw6kFv82TIpS/eeoEZ4CJeVVCkmlwH&#10;/gb4dfy9ql7KmzYKjD312h/iA2uDFa8dxAPYP4i//zr+rMiW+tnPfrYGfA58/pd/+ZeTIYQDeMVW&#10;AOKqgu8B74UQGoI/O3yxNUcrVeoGvqTvdTxY8D3KyxbWA2fi7SAeQPj1M36GiIiIbJ1l4Eq8PcQn&#10;ob9XsX8fPnH09ypeu4FPkPpN/FU2mSoKioiISC07gQceOijPztesexERkad1dx8nhH7MTm7g3QYY&#10;ZstAhp6eXXR1Zejrm1cFuiqRyzXis3lnMFvHB92yL/mUxVsBswKFQhu53GlyuX5yuRP09NTR3r7A&#10;rVua6SsvYvig7jK+VBx4h3D5/PIKbbvwyjCFiveJvGlJ+Orf44MUb+HnalJJ8Fd4+H16qw5QBG9D&#10;S3ioegWvJFhPuR1djL9vw8d3ZtByXVIFBgYG6uIKgtMhhCUza8DP3+TcXQohZM6dO7d7YGAge/r0&#10;6fmrV6/q2UESKfx5JVlqOI23c8n5sxZ/3YNXJVrmza4ao4qCIiIir64en3D3GL9WN+JLENtTWxHv&#10;D2rD+ywL+DLGsklUUVBEREREREREvotuoJEQegjhb1levoMq0FWHdHqMEJYolUaBnxBCO2bNG/x0&#10;G/AuXpnZl4Y1mwb+Fl9WVjN95UWSykJTwC3gJ3glwcQufGZ5Dg9mLbF5S8iJdOAhwR/ilYl24VXZ&#10;foW3cffx5YZFttJtfPnrm3gbegA/VxNvxd934eftOKCwlWy5EML9KIp+WSqVvgF+EkLYZWb7K/Z3&#10;m1kT0AP8TXNzs54dpFJSVegW8DG+/HBnxf5DwL/DK6D/LR7qf7i5hygiIiIvcRf4F+Ab4I/xiaN7&#10;nvG+VryK8FHgF/gEqYnNOUQBVRQUERGR2qaKgiIiIhuRy7Vj1oF33hQJIYPZy/oMGjE7ADRjdhOz&#10;q+TzqgxWDcbGlhkbm+L48ceUSnsw24dPFjV80O1FMsAuzDow68SsE9hLCDOkUlN0dBQ4fTpw48bq&#10;m/5ryLYU8IHee/gM8T14yKWA90M24gGXDnx2+TQeFtwXbw3xz9H5Ja9LBj8P2/GQ6g+Bj/DzMIOH&#10;sf4J+Dl+Pqpqqmy1FTz88gDYjbeNdZQrtjbjQddGvH9jCh9o24ef1xEeHFSVQdlUQ0NDa0NDQ9PD&#10;w8O3+vv7d5nZvhBCE35vUBeHBPeb2S5gplQqTZ09e7Y4MDAQhoaG1PZKUknoDn593ou3gaX4+8b4&#10;tSN4JdWH+L1kUm0wvObjacQnthzCA9nD+DKJIiIi8nyrwCN8onHyLGP4dfsh/pySwvt+duHX9TX8&#10;WXwm3pesRCFvkIKCIiIiUssUFBQREdmIjo4UUbRIUknJbC++VNhGzJFcZxUUrC5HjxohlIiiKbxi&#10;SyM+2PVq4nXkMNtPKtXE2toy+fy91324UnMivJP4DuXlhiurYpXwJWa68Xv2AbwjeQmv7CbyOiSV&#10;Cn4M/ACvxra3Yv9tys+KItXE4q+P8GU46/GBtETAJwEcAs7ibehxvG2dwgOHIlvBBgcH08CMmc0A&#10;WTM7RLzCWQghmFkUQjgQRVFTCGFpeHhY132plMKfXR7gbeE+/DkmUcLvGXfhgYNJXn+gwCi3p9eA&#10;63h7LCIiIi9neJ/QY+Brys/ca/gzemWVwRI+GepA/P1DvF9I3iAtPSwiIiIiIiKy0y0v36K5+QGl&#10;0lVSKfAgxYGXfEqq3YULS7z//jDNzSOsrU0RRfuAc6/8c8wagHOEcBI4gNkjFKqRl3uAL+l6Ee8M&#10;zuFLZSZywGGSJa7dL/BO4SubcoSyEzTjAao/x5cwzG7t4YhsWLKU+zf4El5twLsV+5Ol3PspV9K6&#10;i4dmvsArcohshdDY2Hh9enp6PJPJjEVR1BhCOGdm9fH+Jvy8PR1C2GdmU+i6L0+awCeNfI4HDd7C&#10;w4LgoYMT+ESTLjxIfZnXXxF4EX/e+QIPMKjatYiIyMYVgRG8gn9l8boFfLnh3orXOvGK6afxa+5X&#10;eL+QvEGqKCgiIiK1rA1fnmIa+P/w2Z8LW3pEIiIi1WhyskQ+v0Z3dwGzRiAQgi/l5MuDvcg6IcwD&#10;Ed3dDfT0lBgbm3/zBy0bELh9u8Do6Co9PXVAmhBW8YGuesoDti9jQBqzeszWMSuQy9XT3V3PsWMr&#10;jI5q4EyepYQHVlbwsJbFf04qCWbx5TQbKrY1vEO5Pt63jAZm5bvpAN4Bvg/8HnAGfz5M4eflKB4A&#10;+DUeMBjbmsMUeaEC3gam8TZzFW8X6/CwVQZvL5M2NIW3s8lyXgGv/CyyqS5evFi8du3a6rlz58DP&#10;0eR+IG1mLUDGzOrNbA0oDgwM1A0MDNSfOnVq+dq1a7ruSwm/J1zH27oSfv4Yfi1P4+1giN+Xxdu8&#10;HIxBcAAAIABJREFUAh7wex0C5TY4uT8VERGRjSvi19GViq0Jv56vxvub8et4Fn+2WcYnBST9lbOb&#10;e8g7h4KCIiIiUssK+MyTb/BZKFN4J5OIiIg8y759gcbGFUK4AyxhthvoecmnLA4XdmJWR6k0TT4/&#10;8eYPVl5JV1eREKaJogmgDrMjPLkM7MaEkMZsD9BFCGtE0SRjY49f9+FKzSkA9/AJPC14NcFnVXZL&#10;40vQdOIdx3dRVSz5bs4B/zHekkpEyeo6K3hA8G+BX+IhQYWppJqV8LbwJj6Adohyda1KEb48Zyce&#10;opnGK3OJbImBgYEAzIcQxqMoCmZ2AK8mnEhRcd1Pp9N3h4aGNCAslVYAfzb15YYrn00jfPnC7vj7&#10;B/j9poiIiFSnAn69foiHBLsohwIND/534M80j9GEvjdGQUERERGpZYv44OIo8AiFBEVERF5scrLE&#10;2NhjxsfzdHYWiKKDQI4QSphFPLsfIQPsxawHH8i+R2/vHQ4fjujpKZHPlzbzryDPkc8vkc/f4+23&#10;86yt7cXsKN4BtwAsEELxBb/jMg+FHgK6MXtMqXSbXG6JXK6ZXK6Z48dT1NcHpqZUdUMqzQG34q8H&#10;8M7gdfz8W8artqTwjuLD8f5p4DYwj3cY615eXiaNn0O7gA+BnwAfA3vjfav4OXcP+Efgb4BhFBKU&#10;6reCL8N5Aw/KdODhmIV4K+DtZD1+vnfj7eo9vB1N4RU7dE8mm2poaGhteHh4anh4+ObAwEBjCKHd&#10;zA6GEIKZfXvdDyF0mtmjYrF4+8yZM/Pvv/++Xbp0Sdd9KeIhgfH4zwfxe8QS5WD0AeAY5T7gqXhf&#10;gfKy7CIiIlId5vHnk2lgP35dz+DX7jp8AkkOf365D+TjP5fQs8xrpaCgiIiIiIiIiPy23t40ZuuE&#10;cB9fbqkVXyrsRQqY1VMq7SeVSlMszjIxsbQJRysbdfassbCQxoMxX+NLbw5htoJXemt7hZ+2DrRh&#10;dhyzAcwGCKGB5uZFxsdVDUaeJengnQKu4eff1/hA7h7KM8khOb98K+CdxCIvsg8YBH6MLzf8Fn5e&#10;JfLAp8DfA7/BqxO8riUKRTZLHT7AdpPkGu5hwSY8RJgo4G3qATwoO4tX5BLZEv39/dkoipZCCNNA&#10;MLO9+PlM/H0xiqK2VCrVWiqVCkNDQ7ruS6U0fm94P/7aij+7JNbwdnBv/P2j+DURERGpPlH89SE+&#10;eTSZ8JQo4gHCg/HXefyZR14TBQVFRERERERE5Ld1da1SKNwjnR4hhBbMcngluRdpJIQjmPViNgvc&#10;JJ+ffuPHKhs3MhI4eXKWEEYpFq8SwhAhDGHWhFkXcGSDP8kIoQ3owewsMAAMEMIykGd8/M6b+ivI&#10;traGhwS/wiu5DeFVYvYAfZQHfA0PCPbGr90HRlBlGHmxDjwk+L8Cb+PBwUzF/mv4csN/hVedn0VV&#10;CWT7mcfbzauUg4Jp4ChekSPRALTjlbb8nsyDMyJb4vTp04t4deE7cUiwz8qTkCLi63782v1PPvlk&#10;5MKFC7ruS2IFr5L6FeXlhg9W7G/Cl7A+jLd1X6PJACIiItWqQPl6bfizfE/F/nr8mn4Cf/4Zw5cs&#10;ltdEQUERERERERER+W35fIGJiSX+4i9mGR8/AZzBrOMln8pg1kQIzZgtAKv09KRobzdu3ZrfhKOW&#10;lwvcuLHK2Ng8ExMz327d3S2E0BC/pxQvMfyifiPDrA6zVryCkW9mC4SwQi4HPT0p9u5dYnJSQRxJ&#10;lPDZ4rPATLwl1SyzeGdxhC9FWI8PBIMP9BbwykPr+BKyIk9rB74P/AHeJmXw8+sWHjT9N+B/4AGr&#10;ZRQSlO1pDR8sm6nYGvFgoOFtZUO8NeHt6zzebkbxe1SNQzbd1atX169cubLQ39+/EkJoiaIoi1eL&#10;icys2czqzaw1hICZLc7NzRXefffdusHBwfVLly7pui8FvCrqLH5/WI9PIAl4W1ePt3f1eBu3ht8H&#10;lPhu1VTr8ODhKXxCS0DBQxERkdelsm+oHn92ifD+nspnmTZ8RZRV/Dkmwq/zmkzyO1JQUERERERE&#10;RESe7+OPjfFxrxb38qCgMzM8NHiQEFpIpebJ58ff5GHK76i3N1AsPsRsGrMGvDJR9jv8pAizfcA+&#10;SqUVSqU73LmjwV15mVXgLh7qasNnkycMH/jtwjuDH6GqWPJsB0mqm5bbr1ng13glwV/jlQi0NLrU&#10;mgBM41U26vDqwI0V+9N4VehWfGBtfJOPT+Rb58+fp1gsrprZ3RDCipnt4qnrvpm1hBBypVIJM3t4&#10;+fJlXfclYXi44AHloHQn3s4l++vxdrAufs/d7/DfaQM+AH6C31/MAqqYLiIi8voF/Ho9iT/HH8Yn&#10;jyZSwH58MuAiMIFPNpHfgYKCIiIiUssifPZoGu8o0iwTERGRV/Xxx8bExFngHUI4hFeSi17yqRS+&#10;5GMfZvVAnnx+6E0fqvwOxsYek8+P0tU1BRzG7CRQTwgWBz83aje+XMhBzO6RSn1Fc/MK/+W/BLR8&#10;nDzbOj7Y+1X8fSe+DHHA7+cb8cHed/DO41G8AzlN+T4fdK+/k6Xw574jeEiwP36tgC9T+P8C/xVf&#10;elghQalFs3j47w4eCDxBeXAtTXJP5u3pHeCLis+q7ZRNdenSpfXh4eEHQ0NDX/X39wN0mllfCAE8&#10;JNgEdJjZO2b2OIQw+oMf/GCyoaHB8vm8zldJgtE38LbvCHCa8j1hHR7sO4kHCieAb3j1fuF9wB8C&#10;f463p6N4dWIRERF5veaAPP48cwB/btkV70sBe4HjeIj/LuXrcTrer7Hf70BBQREREallOeA94Pfw&#10;gaNkuR0RERHZqAsXIJdrJIQlzGaBgNleNt6ncBsYUlBwm+jrS1Mspoiix8AiZlnKHXQbZ1YASkTR&#10;Lpqbm7l5c52JiZnXfbhSc+rwmeGP8CXjmnmyKtZy/H2OcuW43fF7FQDbmQwPA/wA+H1gEK8+OQ58&#10;Cvwz8BleSXBlaw5RZNMkodlZvP8jgy+ZmVjHA9j78LZ0GS1DLFtocHCwDiiEEKbNbBVoMa9sDUAI&#10;YRloKBQKu3bv3h394Ac/mL548aIqyEgig98HPMIrDNXjlVMTq/F79uIVihbY+L1AG+XJB1PAEAoK&#10;ioiIvEkRfr2ei7dkEnpiPf66FziLX6eP4YHBmYr9sgEKCoqIiEgtOwf8T8AP8RvLsfiriIiIvIqu&#10;rmWi6BYhTOMdMn2YZTb4aQUFt5O+vgIhzGB2A6/s0o6Hbl5NCGlgN2bHACOKJhkfz7/eg5UatIpX&#10;FxzFQ4I5ngy5NODLE75NOShoeNW4ic08UKkaKeD7wH8C/j1+zjQDl/Hlhv87fj7N4pWFRGpZEe/z&#10;GMUrah4Eeiv2Z/DBthN4WOY23n6KbIlTp06tZbPZ+yGEMTNrAXJm9u11Pw4NHsXP2+mFhYUb165d&#10;0wRgSRTwkODXlCsLH6nYX49XWe3Cw9N5PEiwEQoKioiIbK4S5XHcFcrVBRNJ+L8Pvz4P4CtSJCtP&#10;LG3mwW53CgqKiIhILTuLDxYN4EtSXAUeb+kRiYiIbEf5/BLj44/I5daAXZi14YPRKbwC2Is8xmyS&#10;np5Zensz9PYWGB3VLM9qdeNGkbGxecbG7tPZWY//vrN4kOAeXonD8MDW85ml8QHfg4SwCszR1bXI&#10;8eNp+vrWuHFD1WDkWdbwTt5H+ABtGz47HPyca8Q7hg9XbKt4CGwpfu8q3j5JbWvGf/+9eCXB3wdO&#10;AU14G/Ub4J/wqoILKCQoO0MJP98f4Pdou4AWPEyTwdvQNvzfzhzedhrl9rQRbz8VxJJNce3atdXL&#10;ly/PvP3224/S6XRbCOHb676ZNQKN5pXMG4DZVCo129/fn/rwww+LFy9e1HkqBbwtu49f/9vwc6WE&#10;P6M24pWn9+Lt3Szle8Tll/xsBQVFREQ2VwmvEDwVf5/0Ca1TfpZpxScBJM8vzZSv8ckSxFpJYAMU&#10;FBQREZFadgLv1OnAO3SGUFBQRETkuzt2zCiVVglhEliPA4P7X/KpADRSKnUQQsT6+rSWoN0mjh6N&#10;SKWS2bx+LxXCY8yaeLJax4uZAbRgdpAQSqysPGBiQjN95WUCHhicwzuEO/CO32e9rw2fbV7EAzIv&#10;G/yV7e8ovtzwJ/gzXxc+SJD4Am+3Rjf/0ESqguEDbZOUlxtuqdhfwiu2HqdcobURb3OnENlEb731&#10;lmUymWBmD/HKbw1mdpTydT8AdWZ2OIqi7NLS0tyVK1d0nkqlCA8JPMTDBIfwioKV+/fj7eAyXlH1&#10;RRQUFBER2TqGTwa9E3+/F782Py1Qvu434PeR9zfjALe79MvfIiIiIiIiIiIC/NM/TfPRR59i9hu8&#10;w6YTOPmSTx0A9mL2ASGkiaKbePBMqt3hw3m++OI2+/dHFa9+jP9O393wzwmhE7N24AywTibzOQoh&#10;yIut40Gv6/hA7h7g/ee8t4vycsRrwDU8YCi17SDwIfC/4ZPhNSFe5El38ErAl/CAzAmgvWJ/H16R&#10;s7La5s+BW3j7K7Jpfvazn6199NFHX5w5c+ar5eXlO8VicU8I4QMzS4KCu0II54HBEEKzmd1G56k8&#10;aRRfWvhLPChwlnKgIIvfJ57Eqw89BH69BccoIiIiG3MP7ze8iIcBj+N90E9rAQaBc3gV4bvAlU06&#10;xm1NHSgiIiJSy1RRUERE5HXL50vk8wVyuUbMkiXu1vHOmcwzPmF4/0Mar2yTJpdrpqsrRVPTHFNT&#10;WiK0Wo2MBKamiuTzhW+33t4sIUT4LN0VfCDuZcsQJ+eAxZ+pJ5frIZc7Q1fX23R2NnLixDI3b6oK&#10;nFQKeIXADH7+zAOf40HAfLyvrWJ/+fzy5ecCvoyx1I464C08NPoRPiDQS/n3P4MHR34J/Ao/Xx5s&#10;yZGKbL2AhwBLeKXANfw+DHwQLaJ8f5Zsy/HrLXiwJrnHE3nj8vl86eLFi8X+/v5sCCFlZvMhhCUz&#10;qwOazCwys7SZLZuZnTt3rqW/vz/79ttvL1y9elXnqST3jYbfLyyTPHv6/WIU/3k9fm8L3jau4hPg&#10;npbGn3FWgKt46ODOM94nIiIir1/yLFPE+3fW8QlN1+JtHn9eaaF8jU+WHG7B7wWW8Ou8PIOCgiIi&#10;IlLLFBQUERF5U/r61gjhPnCPEFow68I7b57PB/r+f/bu7Dmu7Lrz/XedTMwTQYATSGIii2QVq0gA&#10;ZA2SLEuWbKndLVvtoaIj+sFhuyP85j/C/4YeHHFfbty46tu+lq/VdtvhNi3JLleJBEiqUFUsFoAE&#10;SIIkSBDzkMg8+z6sc5RZFMcqTJn4fSJOAMipNlgH++yz99prHcGsA5inqWmcXC6/Da2VzXL0aIFs&#10;9iFxPAHUY3YMz/b2IiJCaMSsG3gDGMLsHGbrmN1mfFxZ4ORJivgY/jNKY/rb+KJvPz4BDD453IRn&#10;GGzAswoqe2l1aQK+BnwfLzvcw+dLqd4B/hn478AIXnJVAciy1wV80ewWvqC2HzjJk0u51+LZOrvw&#10;AJtJPFhQZNu89tprBTObi6LoJn5OHjGzg2UvqQUORVHUBSyZ2eTVq1d1nkoqxvu6HFDAyw33lD2f&#10;pVR2fR0fOzx4yucsU8pSOEUp2FpERES2R8Cv17fxTYHpnFCEZwk+UvbaGvy6fxyfB5gCFrazsZVE&#10;gYIiIiJSzbqBXnyh8DK+02R+JxskIiJSNcbGlpmYuMfx4wuY9WF2Dmh9zrtakhK0zcBDomiaV14J&#10;tLcHpqeVCaQSTE6uMT4+w6uvTrGxsR84DDThleFqeXLgQSqD2T58E0dfcnTjQWD36O9f4vRp4+ZN&#10;BY9KuXU86G+i7FgEOvBJ4Sg56oF9+KQw+KLvXXz+s5gcUpka8UX9HuDbwG8Dr1EKElzEz5EPgX8A&#10;/hZf+FeQoIgvri3gi2sbQCdwFJ8bmcMDXwJ+DW/GAwU7gVm8D03HZ7o2y7a4fv36+tWrVx8MDw9P&#10;DA4OtkVRdCiE0EZynppZs5kdAjrNbBa4e/bs2Y0zZ84wOjqq81QKeN82hQcFHgAO4oF/WXxM0YnP&#10;F8/hmYcX8XuYNNsg+Lgx/Zx7KEhQRERkpyzi9/cTZUczfn1vx6/dNfjGwkP4PNEj/F4mzSioMeJj&#10;FCgoIiIi1SyLp5eewHeZ5CilnxYREZHN0NPThtkQZkM8P1AwFWOWIYRDFIv1ZDLLTE4qm1wlOXrU&#10;MMtg9ggPQKjBs0VGL/U5IQAUCWEfIeyjUNigs/Me09Px5jdaqkiEL+Dex8f3Tfiib6qIbxY6jM9/&#10;zqGsWJWsH88k+B/wcsM9+EI/+ML/dTyT4P9Ovp9GgaEiTxLhi2TTlLJxTOBzJwfxazmUAmU68UW4&#10;VTxQRmRbDQ4O1oQQFoA5M8skmQVrAEIIwcwws85MJtNUX1+/Njw8rPNUymXw/us+3q/t5/MZ8At4&#10;hur25Pt7aPwgIiJSCbL4HM8sfo9zgFK1iUDput+CBwtO70Abd7XsTjdAREREZAvlgBl8EnEVDxoU&#10;ERGRnbcPeBsvP7uPmpp7wI2dbZK8lEuXinzve6Osro4Tx1OE0AgM8rKbUj2w8Awh9AA9RNEKzc0j&#10;lDIYiTzJPPAB8At8p/hB4HTZ8114P3MevxeYQBPDlew48JvAf8IDQBvKngvAx8CP8HNiBfUfIk8z&#10;A/wUuFL22El8Ue11Sn9bjcAA3q8ewvvZa9vXTBG3b9++GwsLC1NxHI8BtSGEN8zsSefpwRCCzlN5&#10;3C084/Av8I0FJ/BAAvAMgqfxMUYvvvHkGqXMQyIiIrJ7fYbP8XyKz0OWVxyow+ebT+JzQwt8/v5H&#10;UEZBERERqW5FfKJnGd81H579chEREXlp3d11ZDLthBAB60ngV8tz3hUBdZg1A+PE8TVyuZtb3lbZ&#10;XDdubDA+vkpPj2HWQAgBszVCqMGs8fkfAPginb/eyxevEUJET08DJ0/654v8qhgf3y/jgS01eCaY&#10;DTxwoD45GvFd5jGl0tiL6L6gEjTimQQHgV/Dg8vP4JP+EZ454Abwc+Bfkq9TKEhQ5FliPAhmqeyI&#10;KQUIruPJJZrxPrMJ/5vK42tJdclrFEgj2+K9994rDA8Pr168eDEOITSYWSA5T83vI2qBJjPbCCFs&#10;XLhwIfPGG2/Uvf766+vXr1/XeSrpvPA63q+lWVXBMwnW4OMNwzeYGz5+LKDN5iIiIrtZAb92FyhV&#10;G1jH71la8DFiIz4WSO9xTiXHEXxMkN4L7UkKFBQRERERERGRL66rKxBFq8AtomgdL910/CU+4SNg&#10;WIGCFay3NwYWMRsnBAMO4qXhXo4Hm7Zg1ocZFIsz5HL3N7u5UnViPFvMXXxx9xifLytXi5cgbsN3&#10;kk+whyeDK8h+vNzw7wLv4OWGy4PQJ/Byw/8DLzd8Bw8GEJGXE/Cg60l8Ia0Dz7yRyuAZWrvxAJu7&#10;eDl3kW0zMDAQgOUQwqSZFfGy2EfKXpIxs30hhO4oivJmdvfq1as6TyUVKJVdX8L7tL6y5yM8kLAX&#10;DxZ8gPd1IiIisrsFPGDwFn6t78DnhFIRPhd0AhhKjiP4eGACDzTckxQoKCIiIiIiIiJf3K1bBXK5&#10;B+RyN+nrM3xCpheICSFKMgw+ndlN4GN6e+9w5Ijx3/5bzKVLyvZVSXK5NXK5u0xMfEJ/fyseTHAA&#10;D9pZwwMPjOfNQ5nVY3YYs9OYLWI2xbFj9+nubqC7u4G+vixNTTAzU9zqX0kqyiI+KXwbL0HchwcK&#10;erZKD15OH7sL3MSDBxvw7FiGn6OyuxwEvgv8F+BVPEgwzSS1jJcH/Fvgv+P/XxUkKPLF5IH7eIbO&#10;NNj6GP73lsGDZ47ii2uz+ILaIqUy4JnktQrAli0zPDycHx4evj8yMnLj/PnzDWZ2DD8vQwghk2QX&#10;PAr0m9lDIHf27Nm5b37zm7z//vu6xkuM919jeJbUI8AryeMR3pcdwksRr+DjyruU+rma5HN0LomI&#10;iOwuG8AMXoI4i48He/D7kwifB+rC5xTSoxW4h5cvTq/te+5eRoGCIiIiIiIiIrI5+vpqCSEPzGC2&#10;AbS9QAnaPL4As5+amgz37s1x86ZKhVWq/v464ngFswlgODke4QFZ+1/ik9YJoZEo6iWKhpJjPw0N&#10;6+Rys1vQcql8ET7XOYfvDq/BA1ZTheQ1B4ABfCf5CTxQcBaVrN1t2int+G9OHlvHswf+b7zccJpJ&#10;UEQ2Rx0edDuLL5rtw4MHU3l8Ye0VSn+fjXhgzcK2tlT2rIGBgTpgLQkILAL7zKwewMxCCGEDaK2t&#10;rW1dX1+Pv//9789c0iYkKanBz5v7lEoSl2csXsf7tW5K/Vwn3v893NaWioiIyMuoxa/XD/D5nzZ8&#10;vvlx6WbmTvyav8oezJie3ekGiIiIiIiIiEiVyGZvUSwuUSx+RAh/iNlxvOzDs/Rito8QXiGEGhYW&#10;xtFic+WKos+IogdsbJQHiP4GHjR68oU/J4QTmHXgwQcuji/hWYw+3aTWSnVZBUbwbFfT+ITvq2XP&#10;dwJfBc7iu8vBS20afk6tILvdOp5J8P8BRtmDk/kiW2wCD+7/FF9k68MX2MADsV/DM3KUb+j4azyL&#10;x61ta6XsaVEUTURR9Ai4Ecfxhpn98jwNIWSB18ysK4Rw3MwKwIfswSwx8lT3gJ/gmw3+EM8kWF7G&#10;uh/f3PRrZY/9FN+E8sk2tVFERERe3hQ+n/wx8Ad40P+TNiy3A28DZ/AqBQ/x+6A9RRkFRUREpJrt&#10;x0sf9uMbJNbxnSQiIiKyFcbGNhgfX+TUqXniuBUP1IEQwEuCPUkdHkTWhNki2ewKfX0RPT2BXE6B&#10;O5VmbGydsbH5pBy1H7299Xi2jlqggGd9efbmVTM/Lzy4yw/PUrlEX98GPT01HDmyzq1bGttJKsaD&#10;BR9RKpdZh2cKrMX7o2bKzyl/fjF5X7bsM2TnHMDv384Bb+LBnmtADl/UvwT8DA/yVPZZkc2VxxfX&#10;lvHMgY14YLXh/WcDvrBW3o8u4YHWRTxr6xoKypItNDw8nL9y5crC2bNnlzOZTGsIIT1PIzNrMrMG&#10;M2sHohDC0vz8/NrAwEDt2bNnC9evX9d1Qwp4v/UQ7+ea8L4r4H1ePY/fg3gw9If4JgURERHZnfL4&#10;/M4ipXuZBTyA8FbyfA2luaF0c/IyPj7I4Pcyxcc/uBopUFBERESq2Rk8g82v4wO9e/igT0RERLZS&#10;ezvU1xeJ4/vAImZNQM8z3+PBhDWEcARoIJNZZHz89nY0V7bYsWOQycxhdhezLCEcTs6Jl2V4UOkR&#10;QiiSzd4jl1va7OZK1VgEblMqN9z2lNfVAUfxYMJ54O62tE6e5hzwbeA7ePbHw8A4Xm74x5TKDSvY&#10;Q2RrbeD94Sq+0HbsGa/djwfTrOP9bn7LWyd73jvvvGPFYjEfRdHdEMKqmbVQdp6GEDCzRuC4mVlt&#10;be3slStXVDpWUoYHBz7EN5k0AMd58mamz4BhFCgoIiJSKYr4evAofg0foVRuuL3sdZb8fAC/h5nG&#10;gwWrnkoPi4iISDXrBn4TTyO9gg8G7+9oi0RERPaCy5c38KwLH/KNb0zjJZ2+jk/APJkv5A1gNgDs&#10;p1i8A3yQPBue+j7Z/X72s0lgkm984ypmDZidwyfh4FnnxK86htkxYIAoWiOOr+MTf6BzRD5vOjne&#10;x+c/X8MXf8sZHvxyMTma8Cx1V5PndU5tr7QvOAH8Nr7hKzUF/BPwV9vdKJE9ahXvC6/iQTRdwFtP&#10;eJ0BJ5PjFTzY+gN8g6b6UNlSP/jBD1ZIztM//dM/nQW6QghvmRmAmVkn0GlmXwWiYrF4Ey+rDTo/&#10;xc+BG8kxjgc8v41vIHn8/sTKjvS9IiIisjut4xsMr5c9lsE3kZ4B+pLHLPm+D69ksARcAebYA9d6&#10;ZRQUERGRanYGGMJ3FA8nx6MdbZGIiMhe09t7DLMh/Jr8okFh65hF9PR00NPTwOnTK3z2mcqBVrre&#10;3ogQ6oElzBbwSbqOl/6cEGL8HGmmp6eNkycD4+PKECNPYnhZmRVK2WCG8WyDdUBL2WvX8DI0+5Pn&#10;llDWuu3SAQzgm7y+jmcS7Cx7/lP8/9vH2980kT2vHi8lfJ9SHzqVPNdBaWxXTI42vG8t4IGDIltu&#10;aGgoPU9n8et5k5k1pM+HEFaA+sHBwfbBwcHs+fPn569evVrYoebK7lODr5fP4eO/WnwzSWoteb4D&#10;7xOX2SPZhkRERKqE4ZtDV/HrfYxnEkzj5Yp4RvX0XqaYvK5qKaOgiIiIiIiIiOwuIXRh9huYvQL8&#10;DevrM/jCn1SypaV12tuvsrExTQi3MMvgGYhejlkd8EZSwvgYxWKMZwMReVwRLzUzg08Kp34bnwA+&#10;UvZYmo38BPAjPCPhwvY0c8/rAL4C/A5eBvrgzjZHRMrcwUt/l2fkOAP8Ln4Nj5LH0gyt3XgG0FU8&#10;S6vIlstkMnfy+fw/ZzKZT+M4/p0km+D+9HkzOwm0hRB6zexv6urqJlCgl5TMAe8BY8B3gGY+X279&#10;KPAtPHvq3+CB09qILiIiUjkCvvFwFsjhcw/9+GYB8PmiNOlMF16GeHz7m7l9lFFQREREqpkyCoqI&#10;iOy0/v4OQjiGl5otJMFhNc98j1k90EEIB4FxisVfMDl575nvkd1vejpmbGyRXO4uvb1g1k4I+/Eg&#10;rhk8y1saCPis7JMR0ILZYcwi4BF9fbP09R1MjlZOnIj4oz9a59Klqi8XIs8U8Mww94FbZUcLHpzW&#10;lLymNvk+DSyYwyeQ02xDCibYfIb/Wx8BzuML8N/BgwTr8In5h/j/r5HkqOqJepFdah3vD8v70A08&#10;A0cnHpCdBRrwAOyu5D2P8GDrbPL64nY3XPaOy5cvr4+MjMyeO3fubhRF7fg1vi6EgPl9RRN+L9Ic&#10;QpgDHr7++ut28eLFeHh4OL+TbZddYQPPgHoHz0TdgY8VY0pjxA7gEKUx4kbyXo0RRUREKsMyPje0&#10;hs9FdOLzQRF+/W/F5ycK+L3MIj4/cRDfRGBU0XVfgYIiIiJSzRQoKCIistOOH4+ANcxuA0W0geBZ&#10;AAAgAElEQVTM2oF9L/juDWCYEIYVKFhlensjPNvQFKVx2p0kSLCLF52z8jLEDcBxfNw3RAjHgTx3&#10;705z86YCE+RJMviC8CwexHIYXwhORSQBBfh5eme7G7gHZPByw98GfgMvN3yYUnayeeAD4O+Af8XL&#10;DyuzrMjuEOHBgHfwhbQ2yrK34cE1LfiiWgAe4CXgRbbU22+/bXEcG369mDcfVx4lubaYWTCzLHA4&#10;k8nUFwqFpatXr87sYJNl98ngQc4Pku8P4uWGy3XgwQRrwO1tbZ2IiIh8WRG+MXGaUrnhjrLnY3yT&#10;QA/pPKNvFqiq675KD4uIiIiIiIjI1jl8+D5TUz+lufl9CoU8IfRh1rvTzZIdd5f19Yc0N//bLx8p&#10;FF4nhBbMLvC8rJMlhzHbTwjv/PIRs1HieInV1St4IIPI427iJTE/xQNNz+NBgeCLwefwTUeH8Kx2&#10;P9+BNla7DPAq8J/xifdaPj9XvYj/u/+f+GT8xuMfICI75gEewPsBvmDWg5dtT3Xj2ThexxfaRpP3&#10;iGypH/zgB4V33333wwMHDny6vr4+FcdxG/CmeUZzQghtZvZmCGHAzPbV1NTcAT7c2VbLLjOOjzs+&#10;wscmr1Pa5FaT/HwKD0CdA/59B9ooIiIiX9wj4D3gCl6B4hh+bU8dwzcKfL3ssQ+osuu+MgqKiIhI&#10;NWvFF5se4AO4G/jAT0RERLbL6Gjg1q0CY2Pr9PW1EELAM3TFmLXyrLkJsxiYJ5OJ6O1t5MQJY3x8&#10;bptaLlspl4t/eV6kR09PhiiqJYR1YAWztNTX03np4RrM6n95eJ25PFCXnDcbjI8vb8NvJZUjphR4&#10;Vpd8v4r3R+k9RPp4AT8PX0uOLnwH+jyeKUtezgF8kf2rwK/jQZqHKF0LJoGrwM+Af8MDOBbx/2ci&#10;sjsEvG9cpxRkvYqXF27Bg2tq8L/r1eT7brwPPYMHZK9TRaW7ZPcYHR0tfvDBB/k33ngjk8lkaoB1&#10;M1sNIdSZWROQTTINroUQwoULFxoGBwdrz549u3zt2jUFpUs6Rgx4X1WgNEZsS77W4v3dBr7hJB0j&#10;HqeUkVDjFhERkd2p/F6mMXlsDb+uN+NzQTX4OCA9CsnRkLxnHR8fVCwFCoqIiEg1K+BBgp8CHwMz&#10;KBOFiIjIzunp2QDuEkWzhNAK9CXBYE8WguETMkfx4J153nxzjNFRBedUo6NHi5gtAGOYRZgdwkuR&#10;vhwPHmzFrB+AYvE+k5PTm9pWqRYxvpEohy/4HsB3j6cyeDnNVyiVnDmMBwmOJe+Rl3MCLzf8B5TK&#10;DdeVPX8FLzf895TKDevfWWT32gDu4XMvzUAfpb/pCF9IOw68gfeh5/BSX3dQOXHZQm+//Xacz+fn&#10;zWwsLTdsZgfT50MINWZ2IITQZWartbW1t65cuaLNxZIKeMn0SbzP6sCzp6YyeKbBE5TGiEfxzQ0T&#10;yXtERERkd9sA7uP3M0345qbGJ7wuve6fTN5zlwrPmK5AQREREalmy8A0XjbiIQoSFBER2Vm53AK5&#10;3C26uxeIogOYHSeEDGbG50tOOg8W24dZN575Y4Z8PkdXV8Tbb8eMjip4pJpMTeXJ5R6Qy43R29uM&#10;Z27rxCwQQjYJAHwRdXjAVz9my5jdpbf3AUePGu+8U1SgqZTZwO8TxvHsMIeTI+Dzpk14truTZUcj&#10;vgFpKvmMgALZnifCA4jagUHgt4Hfwf9O08yNS3jQ0L8APwZ+gpcE0r+tyO62iJfpnMP/po/jGTgM&#10;//tux4Nr0j60D/9bv4Nn3QLf5CmyqS5fvrx+9erVmZGRkc8GBgZa8XHl/uTprJk14yWyDwMPi8Xi&#10;7XPnzsXnz59vvXDhQsu5c+cyb7/9dvHy5cvKDLc3FfC+agIfxxzGAwFjSmPEg3x+jNiGjxEnk9el&#10;GYtERERkd1rC70seAp34vUzA73GW8et5Fp8HSq/7c8l7HuH3PAUqsNqEAgVFREREREREZHsdP54h&#10;imJCmMFsFV9o2f/M94RQxKyGOD5EFNUxP7/E1NT8trRXtl9PTw1my0TRQ8Aw68QDuV7WBtCEWQfZ&#10;LDx69JCpKWX4kCepwUvHPMAnedvxsjKPSxeID+EZT5fxiWJ5ugZgAM8k+A1KmQRTM8AHeBbB94Ab&#10;6N9UpNJk8L7zAZ6FqxHPwPUkG3hAzT48GPgeKtMpW+j8+fO1URQtmdkj8w1KB8ysBsDMAhBHUbTf&#10;zF6NomjIzM6ZWXZtbW3h+vXryjIoNXhJwvt4n9WO378+rogHFR7Exz4rKHOqiIhIJUg3Js8CHwLD&#10;wCh+bd/H56/7ebzqTTt+D5OODyrKr+7WFxERERERERHZSqurczQ0vI/ZKFH0CLMD+K7MZzlACF8D&#10;zgM/JJO5g2drkGpUVzdGsXifOP4U36F7Bs9I9nJC6McX614hBKipuYHvDBZ5XA7fRf4RviO8nycH&#10;MO8HvoKX0WzDA1zGt6mNlaoB77vfBU7zq3/Ls3iA4P+VfK+gDJHKM48H/H6E96UdwKknvC4CXsWz&#10;dXTjwTfXUNYt2ULFYvHTbDY7HcfxZ+YZql+jVFauHjgfQkhLyYEvADfU1dVN4ZVKZG+7hW9g+BA/&#10;N3rxDKqP2we8hZ9f+/HA6Zvb00QRERH5EpaBK/imxTSGrgW/7vfx+ev+KTxTdR8+dvwQWN+2lm4S&#10;ZRQUERERERERke01PR0zObnG5OQCfX09eMDNK898j1kGswbM2oAlzPL090f09UV0dKwwPa1MNNVk&#10;bGyD8fFleno8IyBkMZsGxvAA0Q1CqMfs2VkGzWowawLqCGEZKNDTU8OJE4Hx8eWt/jWkohTwzC+r&#10;+IRwDb7AO4YHAubxrJaNeOBbGz6ZnMeDWbPJ+ytuJ/k2aMaDK7+BBwbV4jvvb+NBRf8O/Az4OR7I&#10;q4AhkcoT40F/C3jgVT2+cDaWHGlprha8JHFL8vMq3m+mZcjXtrvhUv2uXbu2MTw8vHzu3LkC0Gxm&#10;GTPbwNdIm82s3sxazGyfme0LIbTi16ONwcHBzMDAQPT9739/6dKlSxVXVk6+sHp8zPI6pTHfPXxM&#10;U4tvbEj7tzV83NhEaYy4Rqk/S7NWa3wjIiKyO8V4sN8ivgFqHr/2p9f9dJ6nNfm5GR9HpnNAdfh1&#10;fnVbW/0lKFBQRERERERERHZOb+9rwBDPCxQs55lADgAdxPEqdXVT5HIqJ1uNTp0KFAprmN0GruPl&#10;Pz4BajA7ggcaPF8Ihlk9cDT5OsfExO2tarZUvDxwl1LJmWt4IOAhvLxMKgI68f5oDQ98U5DLr2rC&#10;+/khSlkai3j2sb8D/je+c38WL10qIpUtxgMDb+J96DCejasND7xJGb7I1pP8/BAvRS6yJS5cuAC+&#10;gHvLzAr4NenIE15qSTDhoSR4cGllZSV3+fJlbUzaO9rwTQ7fw8d/c3hmwQI+Rhyl1L+l5YbLy61H&#10;+Pl1GA88mMaDCURERKRybODX/SU8SLCv7LkI30jajcfdzeKbCiqCSg+LiIhINcvguzYjfCJnAy08&#10;iYiI7C4hFDFbxxdOsvi1257zrj7M+gjhOFF0l0zmX1Gpyur0D/+wjAcIXv/lY7/2a+1kMs2Uynpl&#10;ed4cl1kj8DpmrwONhHCL3/qtX/zy+Xy+CBS4dEmZPmQdz3L3UdljtXiGmFP4gm/aV/UkRx++gHwV&#10;DxTcQJkFoXQ/1oj/G0b4v0uavfFDPFBweKcaKCJb4nZylPs6XqJrEO8Xsnjg9YXkiCll5yokh+Zv&#10;ZFP95V/+5SJ+rb76J3/yJxtm1gOcLntJBsiaWRbfxPQKcDiEcL9YLP78z//8z5fv3r1b+OEPf6hr&#10;fPVrxLPe/y4eFHgTeA/fsPTJY6+tAU7iJdXT+5JjyXEaz7T6C0pZk3W/ISIisvttULruP8Tngt6i&#10;NB/Uit/bDOJjyAl8vJBK5z525XVfGQVFRESkmvUBb+M7QGvwiZn1HW2RiIiIfF5vbz1+fX6EZ/bY&#10;h5dseBEPMRsmioYZH6+Y8g7yJZ07F7GxUYsvti3g81sHXuIT8pjVEMddxPEQcTwEdBFFgYkJZTKS&#10;p6nHS8/M48HMHXjgG/gEcIz3X834hPKjHWjjbpPej/0WPqF+Ev/3+wD4B+Df8EyCCzvVQBHZNmnJ&#10;rgf4uK8pOVJreEB2O963zuF9qciWGBgYqAPyZnaLUma4eyGErJl1pq8LIaSLu50bGxuNDQ0Na1eu&#10;XNF1q/q14ZmQB/FMp8N4wOCTNOIbIObwAOcOSpuY0iCBNjygoIAHG4iIiEjlqMGv8TP4fUsjn69w&#10;sobPGR2nVE3hAH4/M7utLX1ByigoIiIi1awbX5Q6B/wVMIUvTImIiMhuUVMzzvr6PFF0kxB+D8/s&#10;8WLlZGVvamhYZ27uGjU1twjhFiHUYPbqS3zCMUL4Fj5x58yuUSwW8AxnIo+L8QyD94BJPFDwNKW5&#10;1RY8I1Yfvst8Gfhs+5u566T3Y9/Gs3+24LvsLwF/g0+Y78pJcxHZdHfxv/2PgN/DS3keLHv+BB4k&#10;2I/P34yjMp2yhVpaWnKrq6tLxWLx38sevohvWPpllkEz6wC+CpwJIfx/hULhEV6CViR1Aw+CnsDH&#10;jK9Q2vjWCAzgY6IuvPT1je1vooiIiHwJ94Gf4JsG/jPQCRwpe74P3xTwlbLH3sOv+59uUxtfijIK&#10;ioiISDU7D3wL3/35KXANZfYQERHZXcbG1pmcnOP48UWiqA2zFkIwwDBreM67lzCbJoR5enoyvPJK&#10;kbExZQ+udqOjgcnJFSYmHtLXBz4Z10IIG0ANZrXP+YQ6zPZhdviXB0SYLdDTs0hvby29vQVyufxW&#10;/ypSUVbxoLYNPp8VJoMvAjfjO8bzeLbLtJx6nl1aamaL1OET5v14YMU3gTfxIMEsfl/2z3hGwbQE&#10;n4hUvzy+cXOGUh+axTNzNOD96P7k6zzeP0R40M3aDrRXqtz777+/fuXKlbmRkZF76XHx4sUIPz+b&#10;k0yCNWbWiJ+vh8xsycwWz58/v/7mm29mLl68uH758uV4R38R2Sovk1EwHSOuUerfYn51jFjEsygv&#10;45mJNlDmVBERkUqwgV/D7+GVJFopZRlsoJQZ/XDZkV7307mhDXbR/IcCBUVERKSancEndY5RKiOi&#10;QEEREZHd6PRpwxfk7gErmLXgWReezgw8KKULs1oKhQVyuftb3lbZPXp6jBBWCOEWZgHP+rLvpT8n&#10;BIAmzI4DEdnsLOPjGjfKkxi+EHwLn/htx3eTpwI+aXwYXyS+jy8I7xX7gXeA/4Tvpj/B5/8mc/h9&#10;2bXtb5qI7AKWfH2IBwQ24HM25WtVtXgfWk9pQU5kyw0MDBiwbGa3QwiWlCBuK39NCGFf8ng+juPp&#10;4eFhbSypTi8TKJgyvLT6HUobS8ozpwZ848TR5PsHeB8nIiIilcPwdeZH+Jz0UTxo8EnSue30ur+4&#10;HQ18EQoUFBERkWqmQEEREZFKMTZW4M0377G8/CEeXNOL2dnnvKuOELowewPYIIrGmJjYlSUdZIvk&#10;csu89dYkKyvXgA7MTuGTdC/HrAk4jtkgMEscf0oup7Jy8iSrwG080K0ZOImXmUm14tn0TuJBgh/h&#10;ATF7RRceJPhHwBt4kKCVPa9AQZG9LeB94id4oOAxvBpEWsq9Fs9K+jo+HpxIXiuy5YaHh5dOnjyZ&#10;a21t/bBYLHaGEE6b2S/LyoUQ2s3sJH6OTtfW1v7i5z//+V7aDLCXfJFAwTRI8DoeOHACHw+mWoBe&#10;4DU8WOATFAgtIiJSaWbxSgkP8PnHc/gGp8el1/0zyWs/xueIdgUFCoqIiEg1U6CgiIhIJRkdDeRy&#10;Mf39dckjC3jmrkY848zjDLMIyBDCKpChp6eVnp46enuXVDp2j0jPm97eJszSsq8xHqD0onNfpXMJ&#10;ljGrpa+vhf7+DA0N88zMFLeo9VKZAn6ONVEqJ1PAgwRr8XKZaebBBnyh+DweONeYPL6y7a3eWv3A&#10;W3ip4beAU/jvnv47fAz8DPgXYASY2pFWishukPahNXiAYFqSqxZfUEuvx2t4H3IQ70PP45kGQXM7&#10;skVGR0fD4OBgiOO40ZJxZfD0gu1mlgEiM4uBjTiOm8+fP988MDBQGBkZUWa46pLFF/1X8M0NV/GN&#10;Is+T9m8NydcFvPR6Mx48mI4RV5OfWyhlJgqb+huIiIjIVkiv9Rn8fmYJ30xwFQ8g3MCv7+ncUIRf&#10;9+spXfdnt73Vj1GgoIiIiFQzBQqKiIhUomPHCsADzCaARkI4jln7M99jVgscwuwosEQc55icXNr6&#10;xsqu0d29ji/gPcJsH57B42nlP57OzEuHhNCB2TyNjWMKOpWnyAPT+K7wVjyzYBrUHOFBgd14ZqxB&#10;YAAPfLmD7yivJm/imQS/g//tlQfqLgE/Af5f4F+BSfZWOWYRebIiPkdzEw/KOZIcqRo8SPA03ocO&#10;4n3Lw+Q9Ilvie9/7HgsLC2txHN8KISxEUZSOK9PrWiaE0BJC6IuiKAPcHxkZmdy5FssWiPHNRzk8&#10;O/QtXm6TRx7PFjiNBwX04MGC4AECDcBxfPz4CA8sUKCgiIhI5Ug3jY7hQYLDyffNeCbB8ut+I37d&#10;b6GUkXBHr/sKFBQREZFqdhxfmKsDfo6Xfpjf0RaJiIjI801OrpHLPeCVV+4Sx72YvQ4ces67GvHF&#10;5E7MHgH3OXFigyNHYGpKQV57weTkErncXU6eXCGEDkI4jNkSPgm3QAgxZjV4ANezNAOHk3LEs4Rw&#10;l97eZnp799Pb28rp0xHHjm2Qy8Vb/SvJrreMLwLPA/vxfiqDn2P1eNm6o/gkcS9+bzKHBxYu4xPG&#10;eSp3YbgO/72P4JkEv4tnE2wjzc7pAT3jwD8Bf4+X2VOQoIiA93+zePBwC3AA7z8CnoGjCR/b9ZYd&#10;Ed6v3MODC4t4RleRTXPp0qUwPDy8ODIyMj04OLhmZh3A4RBCADJm1pBkGDweQtgAHly4cGFuaGho&#10;/9DQ0P4LFy40DgwMhOHhYd2DVK4iPr67hY/bXjYT9EryvoeUxog1+NivHg8Q7ML7uofAXXzsFKM+&#10;TUREpBJs4MH+U/jGghx+b/Oi1/0sO3jdV6CgiIiIVLN0cWoC380xhWfwEBERkUpw4kQtcTyEZwh+&#10;XqCgCyFgBmadxHETmcwaudzdLW2n7C5Hj0aYFTC7SwjX8HHgZ3hwwcEkY+CLiAmhhig6hNk5zIaA&#10;UxSLAXhALqdxpaQifIJ3Bi8pkwYuP87whed9yVHAJ4grtbT1YeAdPJPg23iJ5bay5z/DMwn+PXAF&#10;DwbS342IPElagniW9HrtC2mPK+KLbUeS98wl7xPZEhcuXIjwheBpM8ubWStQnum8iAe19uD3LEPF&#10;YvFgCGFtZGRkevtbLLuMJV8f4MGDDZRKqIOPH+vwPq0G78/mtrOBIiIismkifNPTA3xtupHPz2fH&#10;+D1OF6X7nx257md34j8qIiIisk0m8d2bWXxBSotSIiIi1c6sgRAGgDOYHcJ3d47scKtkO2Uyj4D3&#10;CGGEYtGSx45ilgFew3fyPl8I7Zi9BZwjzfhmNo0HEH6MFvGkZBG4DHyI7w4/AJx9wusMOIMHE/Th&#10;QYUjeFatStQJfBX4r/jfVf1jz+eAfwR+jO7HROTZPgNu42W4avCS7c1PeN1hPNB6CA+umcAzfols&#10;iWPHjj2cmZn519XV1WF8wfeYmfWnz5tZdwjhAPD1ssfeCyHM4UHysret4JuWPsbnqPcD58ueP4CP&#10;pYbwYIIpPBOziIiIVJ5lPn/d78DnFFMHgK8BF/DNA1P4/cy2U0ZBERERqWZFYB1fgNugckt6iYiI&#10;7E3Hj2cIYX8S4JUnBDBro5SZ4UkMsxrMGvBMXdeZmLi+Le2V3SGXi8nl8uRyK0xO+nH8eBGzBswC&#10;Pj6M8DKHT2cW4Tt9G/FMMU2EkAVWMTO6u+s5cSIwPr64xb+R7H4Bv99YxQNXavAJ4k+S4wHeb7Xh&#10;m5gakvet4fOz9Xh2wZcta7cTMnj5z/P4wvZX8InvBkoZ3T/DgyN+CrwP3ET3YyLybAW8T4zx/iTG&#10;g40/wYNm8snjDXg/24gHaYfk5wjPyKF+RjbVpUuX4g8++CA/MjKyMjg42GRmmRDChpkVQwjNZlZn&#10;ZvWkY0VoMrMCsDE4OJi9cOFC/blz59avXr2qYPm9qXyMWJscBfx+pJ5Sn9YELFHKNJRJfq7UrNMi&#10;IiJ70ZOu+xs8/bof8E0Ep5OjFb/2L291QxUoKCIiIiIiIiK701tvBfL5PHF8B7MFPMimH7NnBQqW&#10;mwCGFSgodHUFstlVomiKEPJAB2bHX/pzPHiwIXlvPSHMkstNbnZzpaIV8dKZN/Gd5MN4ZtN9eBbB&#10;VBqs2osHET7Ag5t3uxq83PB/BL4JnMR/t7RffoiXG/5rPEhwEp8AFxF5ETEeND0JXMf70E/whbVj&#10;lIL8De+PDuNlYBfxwMLCNrdX9pCLFy8WgZkQwoyZNZlZN7+aTRd87XWfmfWFEDYymczd4eHh2e1t&#10;rexCMT4mnKRUdnBf2fNZvOx6Jx4gkKNys06LiIjsdUX8uj/F06/7h/CqE4PJUYfPDd3Z6sYpUFBE&#10;REREREREdqfR0cD4+CNyuQm6u9cwO4zZCXzHZcTz5zVuE8In9PZO0Nsb0dsbk8vFW99w2XVu3SqQ&#10;yz1gYuIz+vsjQugCuvFzKZMEAL6ILGadwInk52lOnsxx8mTE8eNB55fgC7u3KWUT/ATfQX4YP29i&#10;vP9qwBeDT+FBMbfxQEHDJ5R3a1asWuBbwO/jAYNpkOA6/ruPAX8P/A88WFJBgiLyMjbwxbHPKPWh&#10;U3iZrh5KgYI1eP+TPnY/eU+M95+6Hsumu3LlysLw8PDU+fPnH5rZQXwDgAErZrZKOq70rIJHgFeA&#10;2TiOp1577bVHp0+fttHRUWWIqwzpWK0FH/vAl8/utwJM41lSO/B7kTRgIItviuvGMwvdT16XZmTW&#10;eSMiIlJZVvCAvwlK1/225Lny6/6ZsmM9ec9tfCyS3ttsOgUKioiIiIiIiMju19ubJYQiZvcJYQ2z&#10;Zrwkw9OFsJGUIT5ICLVks4uMj295+QbZ5U6cqCGEPGYPgEJSzrrxpT/HbAOzOkI4SBzXUCwuMDlZ&#10;CaVjZfvV4Fmu7uGZYVr4fOnrPH4O7scngx+xezPI1ABDyXG47PFP8EyC/4RnAJvEF7dFRL6sCF9M&#10;m8fLC9figdapYvKaA3hgzyowt81tlD3k4sWLURzHFkXRLPAhMGxmH4UQingmwQaAEAJmljezlkwm&#10;09bY2BhfvHhx5vLlywpk3f2a8cw+38YzAOXxIObNkGZEXcD7tTSTYJqdOT0/OvDShGt4tmoRERGp&#10;POXX/QU8Rq/8ul8uj2er7kxe9wgPHtx02a34UBERERERERGRTfaAurqfsb7+C6Lo9/HyDMee+Q7P&#10;5PFN4HWi6Ifk87fxQB3ZyxoabjE/vwh8RCbzh/gO3s6X/pwQjmLWQgivYfZDampuATOb3FqpDveA&#10;f8HLaP4hcCQ5Un34YvBJfDL4Jl5Gs5J8CvwY+Bm+6L22s80RkSqyDlzDy3DexgOrXy97vh3PcPoa&#10;8Dd4MM/E9jZR9pJMJrOYz+d/bmafhhAyAFEUtYcQ1s2sFw/8x8wshHDGzLrMrKdYLBZbWlpGUSB9&#10;JWjCAwXfpTQu+3iTPrsAjAK38IypdXiflmY4bwPeBE7jAdCPkjaIiIhI5SngG0vKr/tvPOW1Pfi9&#10;zWk8uHAMn1/ZdMooKCIiItWsA+jHS3xl8cnlwo62SERERL6YXK7A2NgyudwsPT0tmDVSKsPQwJPn&#10;OGqAZkLYh9kiUbRKdzccPRoxNbXM7i3tKVvpxo0NJieXOH16gRBaCaEBs3k8ACGHjxlr8Mm7pzPz&#10;88szEi4Swio9PUZ3tzE5qcyVUq6Al+WdxTOhNuC7xwO+EF1f9vgiHmSXwfu33ZKlch/Qi09ov4Mv&#10;aNfimQNH8UDIn+GL6GuofxWRzRPwfmUOH/s14f1PPvnamDy2H+9rV5LHeyiVJt5N/alUuMuXL8fX&#10;rl1bHRkZeTQyMjI7MjIy++abby4Vi8VWoMHM4hCCmVmzmdXjgV9ZM1taX19fP3fuXM3AwEDh6tWr&#10;CqrfvdqBrwG/gfc/H+Ljnc2Q9mnzyffN+H1HHr8HaUyOdvy+ZAUfS2aT92luW0REpHKUX/ehdN2f&#10;xOcgZ/B7lUZ8bqgFv7cpnxsK+H3OplGgoIiIiFSzV4FvAd/Ad+veZZMHUyIiIrID+vsDITzEbJYQ&#10;6jE7hi8IP51ZhJd2aKOmZpmenklyOZX92sva26G+vgjcBz7Cy6UOE4Jh1kmSDeYFGGnpkChqxWyJ&#10;P/7jSS5dUqCUPEnAs13N4RPBxylVfTF8wrgLnyBeAO7sQBufpB+/r/pd4DxwFM9w8xPgr4Er+CS3&#10;7rdEZKst4tk40rFde9lzRilD62BytOALc7ulP5Uq9NWvfpVCoVDAswgvm1kLnrUagBCCkVz3zSwT&#10;x/Gjq1evKhP17tUGDOF9yAx+n7BZgYLl0oX/yeTnDj6f6dzwzRqH0dy2iIhINVjG505G8PHFJD7/&#10;8/jcdg1eiaIRv/+5tZmNUKCgiIiIVLO3gD8AvotPpHyIL2aJiIhIJZuYeEQud5MTJ2aI42PAuSTD&#10;4JN5kGAncCopFXub2trrXLgQM7oV6z1SEaanY8bHZ5iY+ISJiau/PHp7OzA7iQdCgS/QPUsEHMDs&#10;NL7r9xb37l3j6FGjtzeitzcilwNlWBP3EC/T+wifCH4DnwA2fFL4MHAWP19ywCf4ORYlr0kzEW6X&#10;CJ9DPgf8HvBf8b+NBuAzvMzn/wGMo4VrEdl6y3iQ4C/wsd0reHA1eP/YjleVGCg7Ykr9qciWeP/9&#10;94vDw8P3R0ZGPh4cHMybWU8I4Q0zC3gV4gYzO2pm58xsCRhra2vL/fEf/zGXtLlkN9quQMFVfOH/&#10;Gh4QeBLfRALep7UBfclxD8/cPMf2jwdFRETky1uhdN2/mhwz+BzLWTxg0PA5okN4Mp+HyzUAACAA&#10;SURBVJwMpUoOm0aBgiIiIlLNzuCTOsdIM8QoUFBERKR69Pd3EMdDwNAzAwXLhbCBGcRxB6urTXR1&#10;rTM1tbi1DZWK0tfXBKwRwjweXNCO2YvOoW0AUCh0YjaI2RBm/fT1ZThzZo6bN4tb1GqpPDV4EN4j&#10;PPClDi8/nFrHMw0ewe9phvDJ4zQj4XZoxEsMfyM5BigF0AJMU7rP0rktItutEQ+ymcP7xg68X31c&#10;2p924ItvS3gZL5EtceHChdqk/PBDYNX8PqWp7CWrZlbX0dHR/ujRo+xbb701f/ny5Y0daq482XYF&#10;CpZrpFRmvYgHDqZZp2P8PqM1OWJgdovbIyIiIlsvi8ftzeFzQ7X4OCSVT57vxDdsLuP3QF/6Pyoi&#10;IiIiIiIisld0EMJXMXuFOP4x9fVzqBSdlCsUbhBFs2QyE8Tx9zHr53mlrVMhHMDsa8BpSlk+csTx&#10;j/CMa+tb0mapRLPAe3hWvu/ipTGPlT1/DPgWvkCduo4vDH+8TW1swMsMfx/fhNX57JeLiGybgPeF&#10;D/Fsgd/HM3E9ac0r7U9PAj/CK05oE6lsmRDCvSiK/sXMbgC/iwepHih7/gTQGkLoN7Mf4VliVnam&#10;tbKL3MSDBCbw86YPD24m+Xoez6B6FA8a/HT7mygiIiKbbB74AJ8z/E1840B32fNHgG8Cp4C/Bu7j&#10;90BfijIKioiISDVTRkEREZFq1tvbTAjHMeskhLTEcN0z32NWi9k+oAuzKeJ4lFxuYjuaKxVicnKF&#10;XO4BJ06sEsI+QtgPxElWweefX579I13EOwo0YjZHPv+I/n6jqytmaiq/1b+G7HoFfEJ4Gp8I3o9n&#10;Gyri51n62NGyI8IXkB/hGQkLpFksN1cbPhn9Kh5c8218sbqRUgab23jpzyvAR8njIiLbaQXP9JXH&#10;r7378f7pHt5Pxnigf9qfduL97izefxqbkI1D5HHDw8P5K1euzJ08eXK6vr5+H14Suz6EEIB6M2s0&#10;s06gxczm4jh+NDQ01DI0NHTojTfe6HzrrbeyX/va1zbef/99ZevdOQ34Iv0BYAwYwTd3bKUVPGv0&#10;Ct6ntSePR3g/1oKXIQz4eHCO0niwsMVtExERka1RABbwzUz1+H1LCz43lN7LtFMak/wiee2XokBB&#10;ERERqWYKFBQREalmx45FRNEGUTRNCOtAK2YHX+ITrgHDChSUJ3rlFWNjYwOzaczyeJmvA8972xME&#10;fBHvMFBPNrvIxMTMZjZVKl4Gnxh+gGfDOkQpg0y5gC9cH6NUtnhuC9pzGi81/F08e80xSkGyBfy+&#10;6h+Bf8bL8N2nlEFTRGS7GR4sOE06tvOAnif1p4YHDLbiQYK3trWlsqe8++679ujRo8jM0ut1nZl1&#10;kazNmlkIIdSY2SEzOwsMRlH0WrFYDMVi8cHw8PDyTrZ/jzN8gf4+viB/g+0r9Wv4RpC7eDbyVqD8&#10;HjfgQQNdyWtn8XGkiIiIVLYIWMTHHxn8+t+YPJfOxQyzCYGCKj0sIiIiIiIiIpXppz+d591332du&#10;bph8fgGzo8DZnW6WVIn/9b/mePfdf2du7gr5/BJmx/AMay+rjRDewkvIthLHt4EPN7WtUunGgCk8&#10;M18d8Aae1e9xB/Hd5e/gwadjeHm6zdYDfAf4D8l/p3wOuYAHB/4Vnl2ngC+ki4jslLSU+8/xoBmA&#10;43iA4DlK/Wkt3r+ewQNs0veJbIm/+Iu/iP/sz/7s46amppuzs7MTmUymJYRw0TwDNSGEFjMbAt5I&#10;sg0CzJtZHEL4GM+OKTtjGV+Iv45nJ93OjH0LeAnCkeT7Lj5/j3sED3i+iAcUfIqCnkVERKpBjlL1&#10;hhr8+t+xFf8hZRQUERGRataCT5jM4JO/N/CJHhEREakOgdHRImNjG/T0NGAGIaxgtkEIzUkZ2GeZ&#10;B6Cvr4nu7iyvvrrIzZsKeJFU6fzq62vA12/Lz6+aF/wcwyyTnI9rQHrO1XLq1DJjY1tROlYqS/kC&#10;dD2ePWYMDyi9kfzciGcTzOLBLkv43G4TpYyEX6b8bwseCPtV4NfxzOzdyWcbHqzwC+CnyXENz4Co&#10;ksMistMCHrC8gWcWzCePp/3pCt6XtSVf01KdRbwPbUxepzLEsukuX74cv/fee4ULFy5kgFozWw0h&#10;rCTfN+PnZG3ZkTGzVaBmcHCw8cKFC1y5cmUrsgfL86X9SoHtHe+U92n1+DhsBe/bmpLHsnhftpx8&#10;35i8bh5leRYREalU6dxQWk0ij48BIjzD8AKleSDDM1Z/oeu+AgVFRESkmm3gQYI3gE+Ah8ljIiIi&#10;Um26ugpE0QyZzB2gEbPjeODLs9RidpgQDmC2RKGQI5db24bWSqXp7y8Qx/cxu4tPyHVj1vQFPqkG&#10;swOEcBSzZYrFKXK5pU1urVSuGF/wnaRUPvMjSuWG95W9thbPKLMfnywe58vd6xzCyw3/PnAh+e81&#10;lj1/Ey83/FeUyg3nERHZnWI8oDqH942deLbUVAZoB05SKlv8YJvbKHvI4OBgDMzHcTxmZgYcNrMj&#10;j78uhBABDeaZrJuKxeKjkZGRz7a7vbJrFPAx1x3Se5DSPa7hmai78DHiPF52XZs4REREKluMBwhO&#10;4RuOO4B+fLPAUXwD1Je67itQUERERKrZCnAXnxieRUGCIiIi1evWrWVyubscO3Yfsw584qQe4BmZ&#10;BVvwhZV24AEh3Ob48SJdXYFbt7azvJTsduPjfn719j7ArCMpcx3jE3OLeNaPLM+fa2sCjmB2ELOH&#10;mN3h6FGju7uN3t5WurszNDfHzMwos+XeVAAe4fcvY8lxG58U7qK0a7wW301+FO/HHiSvC7x8ebwm&#10;PNjwFF5u+HeAXjxIsIgH2jwELgN/B/zP5L+nIEER2c3K+9MMHgx9GO8j0ywcB/EFtzk8UHAVX3Rr&#10;wzN1bXe5Ualiw8PD+eHh4YcjIyPjQ0NDzWZ2mNIi7zyQDyGYmdWZ2T7geAihJoqimfPnz09duHAh&#10;e/LkyeLo6KjGiHvLMj63fY/SeLA+ea4OP4eO4ZtKHuAliA3vv3SuiIiIVKYifo8yiV/3TwHnKF33&#10;6yld9yO+wHVfgYIiIiIiIiIiUj36+iJCMKJoFrMlzOrxxeGnM4uBiCg6gFkD2ewquZyyysivOnrU&#10;yGbBA6c+AoYJ4TpmRULYh5eQexFeGiSEDqLoVaJoELNzZLNZGhvnlGVQyhg+hzuHZw5MMwmm0qCX&#10;g/hk8TK+SepFncUzCX4bOI9POqdltVfwrIb/CPwEP+fvf8HfQ0Rkp2TxIMAZfAGtHQ8UBO9j83jw&#10;9QlgMDmaefn+VOSFDA4O1uCB+BP4dXYYeGRmDcCB9HVmVgwh1CaZB2saGhoWrly5srATbZYdZ8kx&#10;i587j9/jppuWDuMBhEv42FFEREQqWx8wBLxR9liMz9t84et+drNaJyIiIiIiIiKy4w4eXOX27RFq&#10;aj4liu4SQhu+6/JZWoGLwGtJtriHwMdb3lapPEePrpDLjdDQcIN0Xi2bbaRYzGPWx/OCUlMhNGA2&#10;gNkrlLIVrRFCHVGUwzOHiIBnRb9OKbtgMz5JnNoHvA28nnx/Hy8T/KJOAd8DvoIHztSVPbcCjAD/&#10;d/KZy1/oNxAR2Vm38OyCH+J9aj9lwVjAaTxIujxT6t/iGbxepj8VeSHZbHYMuBvHcZoZjjiOfwPP&#10;8Pta2UsPAV83s8EQQmOhULiFn8+y96wCV/E+6S6eUaj8HrcT+Cq+6aMVz5I6sb1NFBERkW3SQem6&#10;3wzc4SWv+8ooKCIiIiIiIiLVY3Q0MDWVJ5dborv7IPAGZs8LFIySzIMtwDoh5OnpMY4fr+XcuVVu&#10;3NjY+oZLRRgdDdy+vU4ut0Qut0Aut0B39zLQglkWD/oL+AKdPfVzzCI8IKs5eW0rITTjZYwLdHdn&#10;6e42JieXSLMPyl4V8OCVZbykTEPy+DqeXbAJzyrTgi8i5/GywSeTox3fbf60LJVvAr+GBybU4eft&#10;PeAG8AHwU+DneACi+kIRqUQFvH9cwfvK9Hpt+DU47Utby460P43wbB0rqAyxbJLLly9vXL58eeXK&#10;lSsL6XH+/Pk6M6sLIQRgI8ku2JB8bQUWoyjaGBoayg4ODkatra3LuVwu3tnfpKrVA7149p5OfDy2&#10;kxm/0/HgEt4npUGmeXz81pg81oqPGTfw/iub/KwyxCIiIpWpDb+HSccC9Tz5up9JjhVe4LqvQEER&#10;ERERERERqU49PX2YDb1AoGC5CNiPWRfZ7Drr63dUBlaeqbcXQthIMlguYtZKCH2YPT1Q8GnM0tIh&#10;bWQyS/T0TKBFYCkJePnhcUrlhjvKns8kP5/Csw4O4RPKc8DUUz5zIHldd9ljo3i54f+ZfH8PBQmK&#10;SHXI45m2lvGFtb6nvC6DBwcdAtbwjK6r29FA2ZvOnz8fA3NRFN0G0nLDrcnTZmZRCOFgCGG/mS33&#10;9fVNvvfeewpe3TpteKae38HHW3PsnmyOAZgHJimVG24vez7C+68DeL91C99gIiIiIpUnxq/7U5TK&#10;De8rez6DX/M78ev+FC9w3VegoIiIiFSzLL6roh7fKR5QRhYREZG9o7+/mxDOJuVdAyFYksntWVow&#10;68asmxDuEMKH5HKz29FcqVC5XEwuN8vExGf0968SQhdmpwEIIXqBc8756/YDJzBrJoRp4AZHjgS+&#10;8pXA6KjGsbKKl5QZxQMCeymVu47wRe0e4GzZYfgC8WfJa+Lka5p9ZggPFjyKB9CsAv8G/Aj4Mcok&#10;KCLVIwYe4v3hOtAFnEm+X6eUMbC8P+2iVNJ9pexzRDbV1atXl0ZGRqbefPPN8RDCgRDCCTNrCyGY&#10;mWWAdjPrxxeG7y4vL3/6rW99q1BXV4cyC26JTuC7wH/Bx0uf4eOv3WAZD16+gbezn9LGkQx+jvTi&#10;QQP3gU/xPi6g/ktERKTSpNf9T3n+df8eft/y3Ou+AgVFRESkmvUB7+A7QLN49o21HW2RiIiIbJ/u&#10;7lrMCpjNAHnMWvDSci9iBRgGhhUoKC/s5Mka4jgGHuDjzkbMWp/zricpJBkJD5DNNrK8vEout7Cp&#10;bZVKV4/3U3PJzx34Pc/j8viu8068vOYSnmXwIvAd/F7pDB5QOIxnEvwpvhg+s3XNFxHZUTX4wtkM&#10;6XgPcslznZTWzorJ0Y73nRt4sKHIlvj1X//1KJ/P14QQFs1sAciY2cH0eTMrAkRR1LG+vt60f//+&#10;teHh4fkda3D1asM3UwxS6id2S6BgyvDx4BKeaSjCgwTSTUpxcuwHmvEx4aPtb6aIiIhsAsM3fJZf&#10;9zspXfeLeHBgOz73vc4zrvsKFBQREZFqNgB8D/hNfOA0hgcLioiIyF5w6tQ6xeI9ougmIbRg1otP&#10;orwIBQrKyzt4ME9DwwzwMfz/7N1ZcJz3eef77/N2N4DGShAkuGPhLlHcQIqWZVvUYsdJyifJzCkn&#10;dVyVxLZ0cneupmpuE12dc5+L1DiVSrmSVJ2JampqcjyZOLIV04plWSIFkpLAnQAIEiAIgNiX3t7/&#10;uXi6BVACNxELAfw+VW+J7H678W+o+a6///OQBprw1nGPK4Xf6NuP2QzQQ3d37wKOVFa+Kbzl3F08&#10;JLgPDwJ+XgXemmYXMA504Te/vw18D3gG3y7exUOC/xU4h89Ezy7mBxARWUZZvNLWBWaDgreZbd9e&#10;2p6WqnTswsPYt/HKYiKLYseOHaGysnK8UCh0AlPFkOAzpedDCCkz24Dv9wtRFN1qb2/vWa7xrmIr&#10;ISgY8LBAN369288dZu/9J/GQ4B48XNAHdC79MEVERGSBlK7pPOp+v+t+b6SgoIiIiKxmh4FX8MDg&#10;ZeA8mjkpIiKydly/nqO7e4z9+++Sz9cWKwomCCFgVoVfOLmfLNCL2Sg7dkBra6C7e+oB64vAzZt5&#10;rl8fp6trgJaWWrz6UB5vE3ILsyn8elzFQ94phbfBbsRvAE6wc2eO3bsT1NfP0NentmEyg5/bZIFa&#10;fMb4AP5dG8Bnk1fggdU6/ILxGP59agZOAt8oPpfCg4HvAm/jQRiFBEVkNcvhN9ruzFly+Pa0Gt93&#10;J/GWo1V4oDqPb0On8e1mDrVmlwXW0dERzpw5M3X27Nm7x44dI4RQY2ZVIYQckDKzSqDazDYCUyGE&#10;8aNHj3L06NHtR48e3X748OGa48ePx+3t7dPL/FFWupUQFATfHg3jx32l48G5269qfPuVxbd5meJz&#10;WWbbrYuIiMjTLzD/fj/HF/f7GR6y31dQUERERFaz/fhFne3MzhBXUFBERGStOXoUpqfBbJAQxjBL&#10;AzuYbc9wP0mgkSiqIoRJurtvLv5gZdXYtcsoFO5idoXSsajZNF6ZaNNjvZfZekJooFDIEkW99PQo&#10;xCUlhocGb+ETo9qBq3iIZTMeFCyJgEb8PGk/fgG5FJgeYvacSeECEVmrZoBe/IbbOnybOVcNsJXZ&#10;tsXjSzo6WVPa2toAJkMIPQBm1oC3k6P4d8ysHtiNX/9si6KoFphob29XJeons1KCgiWGH7/dxMMD&#10;6/liJf1a/NiwgIejJ5dygCIiIrKgpvD9fozv9xs+93wdfu2xgE8MvWe/n1yCAYqIiIiIiIiILJ+3&#10;3irgN3YucPLkDWA9IXwVswddF6nA7BAhHMRsE35R5ddLMVxZJX7+8yvAVf78z2cf++Uv/4A4bsLs&#10;4GO8025gF2Z7MRsnik6jYILMGgZ+A3ww57Ft+GzyI/gFY/Dg4AHg2eLfjQdXVRURWWvmbk+ngFZ8&#10;u1myDQ8JHscrcnTgIW2RRfE3f/M3d0IId15++eX3du7cCd4We+ecVVpDCC1zXxNC+NcoinqB00s3&#10;UnkKDOKTPn6NB5134e2pS3bgE+mP4NWFPsbPb0VERGTlmW+/v3fO8034vv8wvt8/j08S+IwqCoqI&#10;iMhqpoqCIiIiMldg584UISQwG8FnU5bjrRnmY5gZIWQwM1pb62lqqqSlZUZtiOURBU6dml127kwT&#10;QgEYBbKYVePfwQfxQFcIBcxyRFEtzc3P0NJyhJaWZ9i5s5zGxklu3cos+qeRp1mYsySAMnwbN4FX&#10;EqxnNhw4NyR4FXgf+AUeKriOWmmKyNoW8LB1Dt9f5/BKgmXMbjuni+vsxIM3R/DjyRlUpUsW0Jtv&#10;vkl3d3doa2urAjIhhDEzK4QQ6s0sYZ+Dfwejo0ePrmtra0s/88wzUx9//PHMMn+MlSjJ7LHUueKy&#10;Eqo0BrwNYRYYw0PNdfiEESs+P1Ncp6b4mrtLP0wRERFZAHP3+6N49cC5+/1pZu+N37O/V0VBERER&#10;EREREVk74niIKHoPuEYIv43fINn8kFdtBl4ihN1E0U8wu4vP3hR5PGbdJBL/SgjXCeE7wBZmb9I9&#10;7LW1wHFC2IFZKcg1Qhz/T9LpfvxmoAj4Te2zQB9e7SqBV8aaz2Xgf+JVtG7js81FRNa6TryqYCfw&#10;HbySYFXxuRTwHLCRe0OB/4zfoLunWofIAgiFQuFyFEWjZtaNfydb8e/iPcxsO/BKCGEX8JPKysoB&#10;NGn6y5jEb6r34tuClVR97yo+UaQL/67sACqKz5UDh/BWhNuBnxTXFxERkZXpKt51pIsv7vfvSxUF&#10;RUREZDXbjh8UpYAzwCf4RVsRERFZq7q7s3R1DdPV1UNz8zbMngVaHvgaswqgAW85NwoM0tw8zY4d&#10;xo0bCtXIo+vsnKazc4Dm5iG8wttGzEozfR9WWTAJrMNvADcVlw2YjRBFA+zYkeXZZ+HqVX0npVS1&#10;she//tuAtyAemmc5BbyNny+NA/EyjFdE5GkzBQwAI5T2174fNvzGWw0e9m+as/gxogeMIryyR1jq&#10;gcvqdO7cuYmzZ8/2Hz58eBqoN7PGEMI4MGRmoyGEGCgzs0pgg5ltDiGMhBAG29raMs8//zxnzpzR&#10;MeKjm3ssNYBvE1aKKTywPIYf/zXi26QISAO1ePg5wqsLDeDbtwJegVBERERWjkl8vz/OF/f7AZ/4&#10;dBs/N4Hi5FAFBUVERGQ1S+AHSV14RY0beHsFEREREWhpOYRZGw8LCpaEYJgV8BvGdSQSORoa+ujr&#10;U7BGHs/evUahEIiiQUKYxCyNBw4eVyAEAxowqyGEaTo7+xZ4tLKyJfAbxj3MtpyZu3yItxtWRUoR&#10;kS8yPEA9iG9LK7l/Jeo8sA4/TszjN+QUupEFdeLEiSiEkAP6zey8mbWHEK7hN4MbzSc4lQQza4jj&#10;uBbItLe3r4TWubJwIjz8d4fZdsONc56P8eDzVvx4cRgdD4qIiKxUhu/3+/H9fjWwofh4Az7RaRrv&#10;PKGgoIiIiKxqE0A38Cl+Y2wKzeYWERGRkscNCpoZIdQDu/CbwH2E8Ak3b+omsDye69cLbNkySCJx&#10;qdhGeAfw7Jd4pyRmDcA+zMqBm3R1fbqgY5WVbhI/FzrP/EHB63jFHAWeRUS+KI9X27qIbyebgP33&#10;WXcdfozYiN+g60CTVWWB7dy5M1NVVXU7lUp9Gsdxu5m1x3F8A2iMomg/Xi0OIDKzhhDCXjOrAnp/&#10;7/d+7+NTp07puujakcW3XxfwkEAzsGfO85V4xfwDeEjwGh5wFhERkZUnh08OuIDnAJuBfXhYcB/e&#10;xeQmfr9cQUERERFZ1Qr4RZEZ/CBJF8NERERkVmtrPd5mKUMIBaAas+QX1svlYGoKxsdhejrJ9HQF&#10;ExOBgYEMly+niOM9+E3jhy2N+PHI6FJ8PHmqBW7ezNPdPUNTUxmQwixDCBmggnurwTyIASmgghDy&#10;hJCjtbWc1tYKmpszdHcroCAxfk40fZ8lh0KCIiL3E/Cw4Ax+cy2FT0K9WFz6i+vV4ceU5fi+eab4&#10;93Tx9ZNLOmpZtTo6OsKZM2dyp0+fnmlvb59ub2+fPnjwYCGVSqXx/fkMXkmuFkgWKwwWgOzIyEj5&#10;kSNH0seOHcu0t7dPL+PHkKUR8OO8GXxblMCPCbN4SLACKCs+N1F8TSOz567VxdevpLbLIiIia9Xc&#10;/X4rcBjfn/s1Qz8nyeHnKxVfvPgtIiIiIiIiIrIWRNFV8vksZjcw+xYhbMIvmNwrm4XRURgenn0s&#10;n19PNvtV8vlt+M23R3EB+FfgxpMPXlYNsz5C+AVR1E0Iv4XflKv7Eu+0GbOTQDOFwtuYTQIjCzpW&#10;ERGRtesW8A4eECzZC/wWXrGjpA44gbco/iV+7NePyCKJomiy2IJ4MITwopn9Fl4pDgAzawwhfN3M&#10;ms3sbXyiwN1lG7AshxvAz4r//RZeHb+6+FyEBwmquPfcobT9Gli6YYqIiMgi2Qz4NUN4W0FBERER&#10;EREREVmb3nnnFnCLkyf7gI1469dACGnMyikUII5hetqDgkNDc19di7dpOvAYP7ERv8n8MfdW85K1&#10;7NSpQWCQkycvEEXriOPdhFA1Z40KzNJ4xY/78xbEDcABzEaJ46u8+ur4Z89H0Qy9vdN0dGQX4VOI&#10;iIisdgPF5aM5j7UBW4FDeMgmjYdvnikueaAL6Gb22O9RJ5iIPJIf//jHM8Bl4PLrr79eiON4h5nt&#10;DSGkgbSZrTOzdfj3dCyO42t//Md/fCedTk9v2bJl5s0331Rl4S9K4P+eSxUZp1nZrcT7i8t1YD3e&#10;grD0+dJ4aKD5c6/JAZ34+Wtp+6XvioiIyNMvg4f/B/D9fBq/XtiAX/vuU+thEREREREREVnb9u2L&#10;iGOAIWAKswriuIHJSRgZ8WVy0isLPpk83vJhMx76Gi8uIrBhg5FKpYAx4ArQDrRjNk0I1Zg9WpXB&#10;EACymNUCuwmhjRDaiOMqKiun6O5WlUEREZGFkcSP7/rxG3I1+GSSkhze4rMBr9p1t7ieyKI4fPhw&#10;KoqijJkNAAXz48fPJqCEELJmVmNm9XEch+Hh4cFz587ll2/ET60a4AjwTTwMnAEGl3VEC8PwEOQI&#10;fh5aBmy6z7o5/LvTUPz7XbxtsYiIiDzdyvCA/yA+4aEeDwtS/Hu7goIiIiIiIiIisratW5enunqI&#10;OL5ECIbZdgqFnQwPw8AAjI15SNADWE+iAtiCV5iZwCvMqBWduL6+wJ4948RxJ8nkeaKonShqJ4RK&#10;oAmz7Y/0PmaGhxRa8coxbUAbZhlCuEF3981F+wwiIiJrSwa4A3TglQRb8FBRSRWwo7jcBa7iEwJE&#10;FsUrr7wync1m+4BrwLoQwk7zqtMlNUCLmW0IIQzW1tZe/OCDDxRe/aL1wGvAHxX/3ItP5FnpYjwk&#10;eBWvkLgZPzedTxXQhJ+/3sWrVk4uwRhFRETkyUzhFYG78ZDgbmBd8TkFBUVERGTV2wDsAvbg1Xtm&#10;8JneIiIiIrP6+mKuXZumq2uU9eu3MT39HNPT+xkZ8ZBgJrMQIUHwqjNV+EWaMfzYxPAKM5PAgvwQ&#10;WcGuX8/Q3T1GZ+fwZ0tTUzVRlCYEA2LMKvFKIPdjmJVjVotZ/WdLCJNE0QzNzYGdOxM8//w0HR1q&#10;fygiIvLlFfAbccN4AKsCP7aL8WO+CjxAmMYniWTw48GAAjeyCN5///18e3v75PPPPz9eKBRqzKwC&#10;CCEEipUEy82sBkiZ2WQ+n8+1tbVtbWtrazl8+PDW48ePJw8ePDijKoPUA18DXsYr8nyCB4JXuoCf&#10;g47h56BV+Dapq7gMFNcpbb9qgHJ8+5XFr6/H+HZPREREnk45fN89xey+vICfp6RRUFBERERWuf34&#10;7M+T+IHRbXQhVkRERB4khH1MTLQxMbH/s3bDCxMS/LwIaMRvQk0BPWhCg8ynqSkAQ0TREH6zdxt+&#10;ke/xmEVAA2YbgQzZ7C2uX1cFGRERkYXh+2tfKoHteNsv8JtyZXi1wTQe0lGFX1k0x44dI5FI5AuF&#10;Qr+ZjQM1ZtaMfxcBMJ98sh04jFeg3hNCyJaVlfWeOXNmrQfB6vDfyVE8PNfO6ggKzhXw9sNd+Odr&#10;B/qYrSSYLK5neGiwdA4yildYFBERkadfFr83PoV3H9mGgoIiIiKyyp0A/iPwW/iFjk/xWd4iIiIi&#10;85uc3MfkZBtTU/sXMSRoQAPe+qGe2eOUUlBQlQVl1o0bI3R3X6e19Q6zravT/yLAigAAIABJREFU&#10;xTbZ9pBXz7UO2Fl8j9uEcJGGhin+7M/g1Cl950RERJ7MMN7udQjf1z6Lh2pKIcFN+ITWBD5B5CIe&#10;xEkyWylY+2NZEGfOnInPnDkzePbs2cttbW3TeCDwueAVqjGzNP49PQAcAg6Z2Q4z6wcuHT9+fOw7&#10;3/kOp9buMeJaCApO4tui83OWETxAcADfNhm+HduMb9NivI3h1eJza/X7ISIishLk8eOYS3gxnR3A&#10;PuAjBQVFRERkNduPX9TZzuzMSAUFRURE5EH24ccP+5fo5+XxGyzr8eoNGbzKjMi9tm9PEkUJQhjB&#10;bAKzMjz893hCKGBWIIR1lJfXcO1anhs3dIwsIiKyMJJ45ehhPIjz+f11Fg8GbsaPOUvXrcBDhgre&#10;yII6dOhQKpFIBGAQmC5WEqz+/HohhNjMciGE2jiOa0dGRgpnz569u+QDfjqshaDgfFJ4APAuXnmo&#10;Aq8+VJIprtPAbEvimSUeo4iIiDy+cjzwfwd4L/mQlUVEREREREREZPHUAy/g1QX/BQ8J9izriOTp&#10;VF09RjZ7GuikUHgNqMKs5Uu8Uw0hHMOsmRC2EEVTwPWFHKqIiMgaNgp8gO9bvwXUAM1znt8KvIy3&#10;ey3pwAOCl/AbeCILplAoDJSXl/97Npu9aGa/h09Q2jzPqpXAkRDCDryqXAa4soRDleV3F3gf///+&#10;O3hgcvuc57cDrwF7gP+BtyDWhCMREZGnXx9wCq8gPKSKgiIiIrKaqaKgiIiIPIpyvB1cM3AMOAK0&#10;LNHPTuFVGjbjN1o+RaEtmc/VqwU6O8fp7OyntbUcs3V4lY/bxWUcrwCSfuD7mCUwqwE2YZbFbJSm&#10;pgn27Emyd2+Wq1cLi/1RREREVrE8vk/ux/fT6/AAVgE/5qzEJ4psmbMk8YDhCH5sWMArD4o8sfPn&#10;z+fOnDkzevbs2b4jR47UMVvhsnQMOW1miWKlwRozazSzAjB67NixsWPHjqV27tyZ6+joyC/XZ1gG&#10;afx6cgN+bnaWtXGOlscnrt3Gq07eb/u1Ht9mjRafA5he6sGKiIjII8vi5xq3gVEFBUVERGQ1U1BQ&#10;REREHkU98BXgd4Gv4hUS6pdhHJ8CH7E2bkLJk9ixIyKKxgmhk9nj3CG8yuC2x3inQCmoGseBEAbp&#10;7JxchBGLiIisRREepBnA2w1vYv5Af8BDhduL643glb1EFtSxY8ciYDiEcIXiMWTk1aVrgcbSeiEE&#10;gOoQwtYQAslkcujcuXPjyzLo5WF4AO4O8AleYW+t/Zs0fPs1iAeYN+PbqZII2IhXTZ0Gbi71AEVE&#10;ROTLUethEREREREREVnraoHjwPfwGyCaWClPt82bbwC36OmZ/a6mUt8gijYCJx75fby13Fa8/WGe&#10;bLYDr4AkIiIiT64L6MEng5QDB/FKXJ+3AfgaPnGlDOgEri7NEGUtGRsbu7x58+brfX19Uemx2tra&#10;3wd2AAfmrLrVzBrxaushiqJLwK2lHe2ymsQncJ3H24GvxYrb14EbeEv0NF51v674XBm+PXsGr4o6&#10;hLcsFhERkRVAF75FRERkNavGZz/2A78BLuMXekRERETmWo8HBU/gocHowasvGlUUlEfT0RHo6Chw&#10;82b+s6WlpQyzCLNxYJoQ0pg9rA1xVGxFbJhNE0XltLa20tp6kObm59i1q5KdO2fo7FQrMRERkccX&#10;mA0YVQAz+HHex8CF4t/TeDvPBF61a7L452q82McYazOkJIugo6MjfPDBB4WOjo58aTl+/Hg6eAnB&#10;iRBCzsyqzawcSIQQEmY2BZQdOXKk6siRI9Hv//7vj5w6dSos80dZCjHeireA/1tea0rbL8ODztPM&#10;bp/q8HPmJJDDf1c1+LZsBrUhFhEReaopKCgiIiKrWQ5v73IFn/04iF/gEREREZlrPdBWXKqWcRwK&#10;CsqX19KSJ5G4SwidhFABbMOs4RFfbYRQhdkOQjhICG2YHSGOM8RxL93dg4s5dBERkVUu4AGbG3hI&#10;sB0/7iu1G55bZbAcr9C1ARjHqxJmlnCsssYcPnw4B9yJoqgPqAohNJtZNYCZWQghDWyPoqg2hDDS&#10;29t7taOjYy0G59aqGJgAuvHr6huB5jnPJ/Ft2G4gC/Th1+BFRETkKaWgoIiIiKxmU3g1wRvAMAoJ&#10;ioiIyPwUFJSVr7t7hs7OARoablBeXo/ZZkKowSzg7cHsAa9OYFYHbMesFbNWQmjBbBjoZ9eucfbt&#10;M65ezbE2K6qIiIg8iQIwgrch7iwuN4F6YDOzx59leFWuLXjFriE8dFOqaJZb0lHLmnD27Nmps2fP&#10;9n/lK18ZLBQKDWa2hdljx3IzqzWzbSGEcjMbTKVSvSdOnIiee+65+Ny5c7rWuvrl8evqN/BQYGNx&#10;KRT/XomHB1vw7Vw/HnI2fJulcwcREZGnjIKCIiIiIiIiIrLWKSgoq8fXv25MTyeBUWAEsxQeQni8&#10;64BmAHnM6ojjdeRyeU6c6KejQ+0PRUREnpzh++YRfJ+dwgOCUfH5uPh8Ix7EmUJVumQRnThxwnK5&#10;HFEUDQGTIYQKM9s0Z5XYzMqALSGEshDC+Llz50aWabiyPJJ4W+E7eABwPfeeP+fxkHM9HiTsR63T&#10;RUREnjrJ5R6AiIiIiIiIiIiILJC33or5zncuMD7eDXQTQhqzI3gA4XEYsA/YgVkLMMPIyHm8pZiI&#10;iIg8mTzQgVcX7MHDNm1znq8FngcO4GGcO8DFJR6jrCEbN26cGhgYODs2NnY5lUrdwcNeh+assiGE&#10;8KKZHcW/r7fw1tiydvTglU4/wQOAu/FqgjD33AFagRngPGqdLiIi8tRRRUERERERERERWesqgHV4&#10;BZcsfr2kehnGoYqCsjAuX87R3T3F7t0Qx+li++EMIaQwq3yMd0rhVYwMmCGOjaamClpa8nR3Ty3K&#10;2EVERNaOHF4p0PDj0YCHa8rwIFY5fkw6U1y3EthTXNYX32N8aYcsq9WpU6fChx9+mD1//vzk4cOH&#10;U2ZWbmYxfn5UbmaVZlYBVIcQJswsf+TIkbojR47sOXLkyJ7jx4/XnjhxonD69OnJZf4oC6ECD7sd&#10;ATbg/zYnlnVET4cCvj2awbdNEb5tMjzcfO+5g6vAg9E6dxAREXlKKCgoIiIiIiIiImtdwG9c9OA3&#10;MRqAbcswDgUFZWHt2hXjNzW7ATDbCGx60EvmFUKE3wxsJoqMKBqkq6t/AUcqIiKylgU88NeFB28a&#10;ma3SRfGxBjwg2FZc6vC2xd1LOVBZGw4ePBinUqmREMINMyu1xV43Z5Uk0Ghm+82szczagPJCoXC3&#10;vb29d1kGvbDqgBeB/w3/9ziMnyuKC3iAtA+YxH9frXOenz138D8PAbeXeIwiIiJyHwoKioiIyGpW&#10;msWYxi9KxPiFDBEREZG5csAAcIXZSi37l2EcCgrKwrp+PUNXVz9dXZdobq4BmjBrZLYSSAGv+PHg&#10;a4Rm5ZhtwmwfMEUc97BjRz9NTWmamtK0tibZsCHQ1xcv9kcSERFZhWbwEM1FPHDTBGzGr2El8Epd&#10;O4Bn5iwJPKRzDV3zkgV2/vz5yfb29lsnTpy4XigUGsysNYRQD2BmSTOrM7NmM3umtIQQsmZ28/nn&#10;n+9pbW2Nvvvd78anTp1aqd/JDcC3gT/ErytfxVuFi4uBu/h5axbYCuwtPm7472wT3oq4NCGvt/ic&#10;tlUiIiLLTEFBERERWc12Ai/gM0CTwCizbQ9ERERE5rMPr9KioKCsLs3N5UTRFCHcANqBdsyG8faG&#10;DY/xThkgTSLRRBQdJYqOYraBysosnZ1DizF0ERGRNaQCD9YMF//egE+E/bxc8fGN+L58Aq/sJbJg&#10;du7caWVlZWVmNm5mo2aWCCE0mpnNs3oGqIjjuKG8vDwxPDw8eu7cuZV6HbYOPyc8ik8oa0dBwftJ&#10;4VX57+DfgWqgZs7zfu7g7dIT+LYtu8RjFBERkTmSyz0AERERkUXUBHwLOAz8N7wdy8iyjkhERERE&#10;ZDlUVl4jnx8im/3lnEdPYlaDV9F8VDsxWw98Y85j/06hMAFcXoihioiIrGFX8GDSdbzq1h48ZPN5&#10;W4CTwLP4Na8+oH+JxihrxLPPPpu/efNmh5ndCiH0hBBSZnYAr2L5ec1mVgfsDSH8NzPTddi1oR94&#10;F/gE+N/xaqhb5jzfCtQDu/Ft1XW81bqIiIgsEwUFRUREZDWrwVuz7MFnWM83A1tERERkOU3hN1fu&#10;AJfwCsgiC+9f/mUMGLvnsVdeqSeEJkKoBTYV2xLPF0aYq7a4zDUKdPPyyyOE0M/ExB3OnJlaqKGL&#10;iIisIaPFJcYDNtvw6mbg17U2AY1AZXHZiLcf7ik+XzqujJd01LIqvfnmm6UWs3dff/31CqAlhLDV&#10;zBIAIYS0mTWGEDaZTz6pCSFUm9n1KIpuvfHGG7WFQuHO3/7t3w4s5+eQRTVdXG4D5/Br8TGz26rS&#10;uUMFHhK8hU8u6gdUjVxERGQZKCgoIiIiIiIiIrJ8hoHf4FUYLuA3TkSWRj7fQyLxc6APs2/gVQIf&#10;FhScz3ZCeBXYgtm7lJe/i4dgRURE5MsZBT7EQ/7lxcdq8X311/HQDXhlt2fwlp7N+DHlEAoKygJL&#10;JBID2Wz2V1EUDVCsKBhF0aYQQukYshrAzCqAw3Ecp83sw0Qi8S5eJVNWv0t4JdQe/DvxDXzbBFCF&#10;t3OuZvb8V0FBERGRZaCgoIiIiIiIiIjI8ikFBf8OtWCSpfbuuz1ADy+80E55eQVmB/F2YY9rO2bb&#10;CeEYIWQoL/8E6F3YwYqIiKwpY8Dp4lJSqvx7uPhn8BDOM8WlCRgE3gNySzZSWRN+9KMfDTL7/QLg&#10;+9///p5iu+HnKQYFKX5HzexwCGFjoVDoA95f8gE/mVBc5NEFPCh4CejE2w1/hdlQcxVwtLiswyfI&#10;nf7i24iIiMhiSzx8FREREZEVaz8+U3E70F5chpd1RCIiIvK0SwMF/JghA9QwW8Vl4VRWQl0d1Nfn&#10;2LKlwP799bS01LB7d5bOTgUGZWk980xEHJcTwiRmY4ABDY/9PmYBsxlCqKK5uY6dO42uLlUKERER&#10;WRgRflw6XlwMWD/n+Rwe1lmPh7YywMQSj1HWkGPHjqXwojSjZjZR/HPdnFUyZmZHjx5tOHz4cOXB&#10;gwenzp8/P70sg308CaAMD+yexVvqahLMo0vhv8MRfBtUhldELcng27MGPEg4Bcws8RhFRETWLAUF&#10;RUREZDVTUFBEREQeVxboB27iIcEW7r2psTDq6qChARoaklRX15NK7SaKYsz66OxU+2FZWjt2BFKp&#10;SeK4G7MpQtiA2d7Hfp8QIsyqMWvCrJo4HqK7+/IijFhERGQtCnjophsP1WwEds95PomHBPfgocFe&#10;oG+JxyhryKFDhwplZWWjhULhupmFEMJmM2uas0oZsNHMdgFTqVSq56OPPloJk0hiPCTYBVzAq9+t&#10;hIDj06KAhwSv4lmEzfj1+ZIyvCpqCzCJtyrWNXsREZElotbDIiIispqN4xca6oE7+I1/ERERkQcZ&#10;Li53gG34zYux4nOGt0mqZ7aF0oOZQTLpSxTNPl5dDbW1UFVVWfwZLYTQRT5fd593Elk8p07l8TBB&#10;L6++GlEoNBFC65w1yoF6zNbh1T/mZ5YAthQXMOvh1VevffZ8CBmiaISvf32YN9+MF/6DiIiIrGo5&#10;PLB0C7+/twNvN1w6Pq0CWovLALOBwpJxPLyj6tWyIH784x/PADeAG2+88UZNoVBoCiFsND9mXGdm&#10;tfikqyYz643juOsHP/jBZ/emC4XCaBzHI3//938/uUwf4X6y+MSxm8s9kBVqCg9ZduHh5abif9d9&#10;btmGn4N04UHoYXwbJSIiIotIFQVFRERkNYvwmdZdeJuIm6iNgYiIiDwaK/53EK8i0Y63nCq1c3u0&#10;KoNRBDU1sH69VxGsrva/19RARQUk7rk08ynwEd3d1xfsU4g8rtbWCJjG7CZm7cXlJmZlhLAFs0ed&#10;eBwDFYSwnRDaCKENaCKEHF1dt+nuzi/ehxAREVn1EniFsz78+LSee49PC3gL2F14t4224vMT+IQY&#10;kQV19OjRBDBhZgP4udRGoHLOKjF+HrWP4ncymUyWJZPJsfb29rtLPmBZKhEeTh7Et1uN3DvpLuAt&#10;iGvx6/Zq8SwiIrLIVFFQREREVrMbwG38IkQWVRQUERGRRzeDBwMvMFtBLYXfdN3Fva2T7i+KoKoK&#10;Nm6EdPrex83u/zqR5VIo9DMxMUx9/fufPZbJHCCRqMZv6pY/0vuEsAmzekL4ypzHLmI2STrdjibw&#10;iIiIPIk+YAg4w/zHp7vwioOFOY/9C36d7JMlGqOsIYlEontqaqqvvLz8kxBCBDyDB8DAr80+G0LY&#10;zZzvZBzHNSGEHrxFraxOnXgV1Av4+fQBvJogxb8/B+zFqwuOAB8swxhFRETWFF2RFhEREREREVnl&#10;rl17uy6fz7RGkbVc+PWnifPvnud6+0WG+vq4OzDAnWyWAeCeMg7V1bB5MzQ2sm/nUfa3HuXAnv0c&#10;OrCdwwe2EZUlbiaha1cU9S/Tx1oOSeBV4DX85uvDpVIpmppa2bixhYqKmgeuG8J7mP2cOH4f6CSb&#10;7eL996efdNAiT+yb32wil3sN/+7vBlow2/Ql3ukmIfwc+DlwBeji1KnbCzhSERGRtSbF7PFpG9BS&#10;XObrKHYG3wf/O959oxOvMCiyYP7sz/6sLpvNvhZF0ashhINm1oK3nv2CEMIvzewdM/tNPp/vqq2t&#10;7fzLv/zLzJIOWJZKA76deg14Ft9OzQ03XwbewbdRnfg2amhJRygiIrJGqKKgiIiIiIiIyCqXz2ca&#10;EonEC3Ecvh2g3EIgjmOvaBfC/LMIIy+iZ8UFCwSLgZiCGUl4N4afAmspKBgDF/EbqnWP9Iry8mqq&#10;q79NMlkPPDgoaNYK/DZmzUTRTykvH8Bbyoksr6mpYZLJ94GbRNGrwLeBLxMUXIfZV4CtwC8w+yle&#10;2UhERES+nAJeqWsC76zxbbyS4HxBwR3AN/GAzk/xeUIKCsqCGh4enk6n0+fMbMjMekII3zazeYOC&#10;wO4QQgXQbGY/HRsbuw0oKLg6TQIfAQPAi/i2am5QsBH4OrPbp2kUFBQREVkUCgqKiIiIiIiIrCIh&#10;fFIGVZVhaqay/e3/l0v/9E9c+cXPdta07n8+ka789vDIeHpsaorpfJ6ZQoEcfncxfP6N4hjyecjl&#10;yE9PkhkfZXJ0mOGRagaHakkkk7l8jq7/cS2+FbJMZT+2qT/8Qyt8cUSrSozfgL3xyK84dmwdsAGz&#10;vUAFUFlc5rOluGwljgeIoku89lpgcnJKlQVlWb333jgeQrjAK6+kCaGFELZiVkkIlZjNF0aYTzWw&#10;H9hPCFmgm1dfvcnMzBTbtk3x1lurfRsiIiKy0OYen47ix5IHgPLi80lmjz8bi0srMIhX8MoAU8VF&#10;5Im99dZbWeAacO373/9+zsy2hxD2lZ43sxTF76SZbQW2hhA2RVHUb2YXXn/99Sifz0/9+Mc/nlmm&#10;jwAetC39u8nj/z50PvZkZvAW01fxyw878ErlVfjveV1xeQ5vQXwd306Vtk/x0g9ZRERkdXrUi3gi&#10;IiIiIiIisgL8xV/8p20hFF6IrfA7dy92tPVf/qTt0kftz3/a2X/o/LXb2z/++GriyrUb3LwzyNDk&#10;JCPZLOMhMA3k5r5RsdoguRyJ6RlyI3cZvzvI4PAoNwbGuXV7LJfJlFU21K5rMLDyLdz9h798U9Uf&#10;Pm/LFiOVivCbHeOEUIbZ5oe8KmAW8PZMVUTRDN3dg4s+VpFH0dycwmwKuIsZmG1gNozwOHKYVRHH&#10;G0gmjWz2LtevaxsiIiLy5SXwOUD9wDmgHQ/bAGwAyop/DnjoplTxOsvaqhIuS+T48eNJIGNmvWbW&#10;bmbtIYSbQNLMNgFRcdXYzCyEsMHMKs1spr29fTmrydUAR4Fv4eHbDF4JTxZGktnfaR4PCFbNeT4L&#10;1OLbqHjOeiIiIrIAVFFQREREREREZBUJIb8F7CUz/iNmmMH47b6ys1dGai5MpZPTMzmyM1ny2Rxx&#10;oUAcxxTwO4r3yOVgbAwmJxkZGmYydZXemo1cuL6X1JZejh483Fp5YsPGOGavGRan7DIwtvSf+Cn3&#10;7W9n+M1vPiab7aJQ6MWsCjj8wNf4Om3AXuK4kURiBK/mJrL8yso6KRQGyOWuEEWhWC3zwW2159dK&#10;CBuAvYRgwBW8EpKIiIh8OUPAe8DHgBUf21H8835mgzgVwEG8suBWvP3w+SUdqawJuVyur7y8/FQm&#10;kzlTeiyRSBwIIVSEEA6aWek+dS1w3Mz2BT8+HAYuLceYi0rnY3/E7DFqxzKOZ7W5hf9OP8UDgy3A&#10;xjnP78W3Ta14QLADr0goIiIiC0BBQREREVnNNuIXFerwCxC9qE2EiIisQiGcToVweyuw7c7V818Z&#10;v5M5mJnMtlw8f53LvZNcH8lza3icWyPj5B+1YU8cf9Z+OJfJeLXB6SzkIhjP0JAsq7qcqqliLLL0&#10;uvK2jYfq+/85ji8l4Na3o+jO4n3aFebNN2M8QDnGyy/3AZOP8Koks62XNhHHVQ9ZX2TpvP32JDDJ&#10;t74VyOXaCWEzXqUIIInZ1mJb4gd/b81K7dwSwFGy2X5eeukCyWQv77yjqkYiIiKPLwvcLS4lGeAj&#10;YBOwB79OthG/VlaHBwhP4MGs3uKiyT+yIIrtg2fwFrIAvP7660ngQ2BDCKEJ2Gpm9RTPf0IIB4AX&#10;fvjDH86YWW8ikej90Y9+tNStsUvnY9vwQFvlEv/81W66uEzi1U+34r/nbcU/VxeXLHAMuINXR+3F&#10;A9EiIiLyBBQUFBERkdWsCXgF2A38G/ALFBQUEZFVKISbFZA4DNHLk0N9h6788sLOnnM3uNB7g4u3&#10;hum+C4MZiMMT/qBCBsbvQG6G23GKM3eMvkvj1XtfaDnacGhdXWz2fhzCv+EX8kVkNSsvnyCT+Ygo&#10;GiEEv3nq4b+X8WPwRw24VgFHMasD3ief/wVqfygiIrJQxoHTeBDwq/g+em7lrs3AS3g45xf49TMF&#10;BWXRlJWVDWUymV+HEPrN7CX8O1lfet7MdoQQvglsi+P4F/l8/t+ApQ4KytLIAZ/g1+u78e/CFmYr&#10;oq7Dg8wbgH/Ht1EKCoqIiDwhBQVFRERkNduOX+z8Cj6b+jS66SgiIqtICCERwpUk9K3LZ4cPEed/&#10;b2ZibNfNTy/w6//6Cy4Dl5lTvuFJ5bOQH4TJQQaGAgOXcvTuyFTW7645mCvEBwu5uIIQrgG/Wagf&#10;uarEcYxZBrMpQkji1deiB77Gny/jhRfSjI0V6OjIA49aF1Jk8fzkJ1N4a8OPP3vst3+7lunpSuBZ&#10;oAG/9viw649p4DnMniOEauAW3/nOuc+eHR+PgTynTuUX9gOIiIisCaW2wufxym5NwAFm99Ebi8tx&#10;vPrgZbxqV764iCyov/qrvxrGr9Ge/uEPfxiFEHaZWWsIIVlsRbzNzLbhx5MTyWTy0z/90z8d6erq&#10;yp/S8eBqk8NbTF/CL1tsxoOBKXz7VAscLS4JoKu4bmn79KRTIUVERNakxHIPQERERGQR7Qfa8MBg&#10;e3EZXtYRiYiILKA///P/owX4SnYi+83ecx9/pff8+d0XT39a1X6uk3PdQ9zB+/dkF+WnJ4GYVCXU&#10;7NhEsnEbd6cS1/oHcu2/+C//T8ei/MiVbvfuMkKIgQHMZoAqzKof8qosIaRIpTZQWVnGvn3jXLum&#10;CsnydNqwISKRKCOKxoFxQogw2/jQ15V4kDZFJrOFbLaNbLaNKNpOCIHu7oHFG7iIiMiaUIGfGgzh&#10;AZ3a4mMlfnzqVbwMn3SrCSqyaI4ePVphfl40gn/X6s0sVXw6mFkOqE0kEjW1tbWFc+fOLdgcuIeo&#10;w68pHwUG8GvKOsddXCk8+DeIVxisBGrmPD+Db6/WF9ddvEsdIiIiq5wqCoqIiIiIiIisWFET2Dfj&#10;OPrm6K2hhs5fv1/b0XGDizfHuIxfSc8s2s8eA7Jkc3B74Dk+vTxMxUAKs4e+cO2Kon6y2V9i1kEU&#10;/YdigGrTQ161HbNXCWEfZv+dXK4Pv2kr8vTZsSNLX98nmPURRTfxScrPPsY7bCOEV/Cbsi6OP8Gs&#10;wHe/e4G33ios8IhFRETWkhvAJHAF+A/ANjwUCB4M3I9XF2wuPnYZDxSKLIry8vJr+Xx+OJ/Pd5rZ&#10;H4QQduIBMYBy4FAIYbuZbUsmkzng4vKNVhbZHby9cAfwB3i74S1znm/Fw827gf+OtyoeX+IxioiI&#10;rAoKCoqIiIiIiIisVOP9tQRa49HR5+4ODHHx4k06rvTSfdfLhMwrWQ6pClLlaWqrq6mtqSY7PTU6&#10;NjI4ODU2Mt5QX71hXU3lhpCPK8bHJpkYmySH9/W5N6GTBbLkswPc7euDT3qo25iv3dFUs/OnIRyZ&#10;CmEoC4N/FEWqflfy9tuT+M3ZW7z0UgtmTUCE3wRpwGy+zg81QA1mGwihixBucPJkChjk1Kmlqqgh&#10;8mg8yDcADPDSSynMmvEWhxuADZhVPeQdajCrYTagACEkCaGb27d7OHnyDv7dn1ikTyAiIrKajRWX&#10;u/i+dgc+t8iPRWcXw0M4PXhlL/CD/8HiovCgLIhiG+LhN954I1MoFJqBphBCq5ltwEOsjWbWGMfx&#10;tJndeOONN3pLry0UCtO5XG5w165dg2+++eZCV77M4i24Pwauow41S2GquPTg26cmPMewobjUFZca&#10;vAXxDTzMPIgm0omIiDwWBQVFREREREREVqob5wEjPzZBb+9tzvVn6RiGwZkHvKaiFmo2kd64jd17&#10;dvHsnl1kJ8d7rl1of+/Kh+9cfvn5Ay+2bm382sTIWMWVC51cHZtkHL+jOF8przibY/JmP3HuItXP&#10;5rZveWbPq/kQNqXhVxXwHrM3F2VWII4vkUr9EyH0AC8Swtfw6mv3UwY8h1/LacHsPfymiMjTKZm8&#10;Q6HwLjCI2YvAi8DOL/FOG4GvkUisJ45/TSLxK0BBQRERkS8vgwegcnicGBkQAAAgAElEQVTg5kU8&#10;IFiyHngBD2qVQoF38WP7X+EtP0UWzPT09FhZWdlpM5sETuDfyXVzVtkMvBTH8dxq7LfKysre6+jo&#10;+BUL34J2EvgIP5cdBjoX+P3lwS4DPwFu4t+FF5mtNFmJVx+vAD7Et0sKCoqIiDwGBQVFRERERERE&#10;VqreTyAEcqMZbvXd5mx/hivD8MByChW1UN9ERdNz7D7xIie/8SJ1NVU3s5mZn4/99D+fOrZvT6os&#10;lTxw7ULXpvToBGMXugC/QzJfG+NCJsfkzTtM3rpAU0P1tsrkri0GbbEXIbwA9C30x14FAq+9dpGf&#10;/OQKVVWdRFEdZifw9lr340FBs2eBrYQwiN+oFXk6vfPOHU6eHKKx8T0GBmK8TdjjBwW9Rfd6Qvgq&#10;UZQkhGvAtQUerYiIyFoyA5wHPgH68VD+C3OeXw98FQ9sldzAq321o6CgLLB/+Id/GP/ud797Gmiv&#10;rq4eBbaZ2eE5q2zGv6dfn/PYxyGEkfr6+t+wOEHBduAcEHjIKbYsuMv48f41vN3wce4NCh4BDuGV&#10;Bm8Dp5dhjCIiIivWg2aqi4iIiKx0VfjFnD7gffwiw+SyjkhERGQB/Z9fr903PjrYNjA4sP/MpX7O&#10;do1wdzI/z5pJ/Hp6Leubn6Xp4DFaDhyc2L5tW0fLtq3/Xl1d9cuydPrs/vSV3ppkeTqRsJnxwTsT&#10;2dF+W1eRXZ8rSzCSC0zk5rs/koRQDSFNY0uj7XiuOdrYuj0/k+HcTJ72//Z/vzmwuL+FFerUqUBf&#10;X0xLywbMjuBVER4UFASzCL+W04vZWbq62pdgpCJfXnd3TEdHgZaWarwi0QR+o3Udj35d0oCo2Jp7&#10;EkjR0lJLa2uS/fvHuHp1vmKnIiIi8mCl8FMZEOEFxKeBNH7iUDruLC0xHsaqAqrxYuMKDMqC6ejo&#10;CB0dHYW2trY0EMxsDJ+rVmVmFXzuO2lmeSAfx3HNkSNHqg8cOJD7+OOPF7LqdOnfSFz8syyd0u8+&#10;AaTwc4jJ4p9rmf0ulOYy1uHbrmk8CC0iIiIPoIqCIiIisprdAN4GfoOHBceXdzgiIiILq/fGRQoB&#10;RqcLjI5Mk8/n7rNmEqgB6tnQuItnDrXRdPjgRG1FxZls0v4Z40pl3voOl01krmZqPo5zNlgZjfXs&#10;3xH9bmtD466ZjmG6pvP0Tc73/jF+LX6EfH6C6akso2MQDCLFd0QEoFC4jNkYUdQN/C4hNGGW+hLv&#10;tAcPJzQTx//M3bs9zF/sVERERB7NbeCXeOWu38UDNw3zrFcNHAO2Au/i1cNvLNEYZQ3J5XI3UqnU&#10;z4DrwO+GEBrNrHaeVdcDXzWzFuDtZDI5harZrzYjwAf4tuY1vN3wtjnPbwVexquW/zPegnh4aYco&#10;IiKy8igoKCIiIqvZYHERERFZNUL4L6kQNtaapWv+7S/+85bRnmtVd4enGLkL980JJsogtR7KdlBe&#10;t32icVvTWOv+vVcCoX088O4Pd0dzq/71AD1df/2tFDXVbXGo5tJYYF3XJBU2A8kkJBIQRRBFWJQm&#10;opyIBOlyw4KRL87hn6+2oXxOMpklnx8COoFNmNUw21bpfioIoZGTJ3eTzY5RVjbGqVOqnCBPr3ff&#10;7QP6OHlyHNiK2V5CqAEoVgqsLS4Pu1a5ubjUAb1UVV3hlVdGAIjjAuXlYwwNjXPmzP22hiIiInKv&#10;0eJyFWgEWvGqXSXV+D46DbQUlywe3OnBKxGOs/CtX2WN+ru/+7shYOh73/verfLy8s1mtiuEkAEw&#10;M4DaEEKtmVWb2W5gt5mNJhKJrh/+8IeD5eXlYx0dHeOnTp3S6ejKN8VsC2KfLASbmD13qC8urXgb&#10;9eufe/04vo3SubKIiMgcCgqKiIiIiIiIrCAhbKyF1PEQwvHqnSeO9Fycar559RojQ5C73+258jRs&#10;3A4bDzGSrr82MFk4/WwIH4WYc4m8Tc/3kpqmnVgMcQisX59hY9kgm5JJqK72JZ2GdJqovJo0G0jT&#10;QMuOzWyqqaIO7xWkgoKPIJMZJpF4H7NpvErLcbxq2v2F0Ah8HbMaKipOk0icRhVdZGUYwewDvApg&#10;qdV2Lf69P463JH64ENZhdoIQyvEWY2A2wczMh6TTp1ElERERkccVAxeBfwI+nPP4IXwfvXvOY9uB&#10;V/HKg6eL68+deCTyxDZt2jQzPj5+PoRgcRyvLz4cMXvcuH3O6juB3wkhbMlkMh/u2rXr9KlTp9RZ&#10;ZnXpAn6KBwKf595zhyRwAJ+reGfOaz7Ct1FdSzVIERGRlUBBQREREREREZEVxCxdE0I4DuF7qdrN&#10;26Yy9RU9V2C4APn71UwoT0PjNthzmNsVldc+6Jr4X69W8ovcIDMDh5k3KFi/dReFKBDimPr6QTaW&#10;l9OYTEJNDWzYAPX1UFdHqmodddSzjnq2b/egYC0eFJRHkEgMA++Tz58jkRjDq609OCho1gh8gxCO&#10;A2my2R4UFJSVYYQQfkOhcJ502gDI57cQxxFm+3nUoKBXFHweOEgIMQBmdzALVFRcQkFBERGRx1UK&#10;CnZxb0XBP8Dbe84NCu4ANgAH8eDWFRQUlAVWW1ubmZycPD89PX0lhJAAKCsrS+LVK1v4YlBwK7AX&#10;yJtZB15NTlaPLjwkeBHf7uzji0HBndzb2KAauImCgiIiIvdQUFBERERERERkBQl3+hNYoYrAhpnx&#10;8br+mQLXZ2CQ+/f7SiSTlNfUUL5hIyFVnpmJbeT/2h4NPfAHVafuJnLhXAj2/yUTKZIWkTLzlsOp&#10;FJSVQUUFqYo05VRQQRnlZUnKEgmSxhQxn+YTppszD+MtsSaACU6evIDZL4EcITRh1gRUzPOqFJAq&#10;tik+gNnLnDxZRTJ5g5GRHrVdlafW3O97yWuvFYjjdkLYgNmzxe/+1ge+j7crrgaq8RZ04P8ujpDL&#10;DfDSS5+STN7gnXduLcrnEBERWZ2m4QuTiC4CfnzqAcHS8WkZfo/xMB7eaWS2HbHIE3vzzTdjvPXs&#10;VOmx7373u4na2tqPC4XCv0VRNBpCaLLZc6YKM9sRQmiL43joBz/4wcVkMnnjr//6r/u+xI9PM/t9&#10;H8e/171P/qnkCWSKSwS042HlA/j/p234/7P0515zADhZfLw0uU5t0kVEZM1TUFBERERERERkJbnR&#10;A1EeQmBi6A63pqe4gqdu7pcOSyYiatIV1K2rwZIVhBDz4JQgkIj7ySV/aVGhCwPMIBTrBIZAKZxj&#10;UQACAc/uxIAVyEcJurPZoKpejyOR6CSEfyGObwDfJIQGzOYLCs4KYS9m5UAThcLPWL++n/t/FUSe&#10;Pvn8JFHUDtwlhK9i9k28IszjCaESOIJZPWbvE8LPAAUFRUREnsw1vEKXH596OKd0fFoGPAfUAM3A&#10;2ygoKIvoH//xH+Pvf//7F6Momga6gW+FELaaTyIhhFANtEVRtCGE8KtCofAz4MsEBauANvw73wP8&#10;DAUFnxZTwFm8gvgL+P+jbfdZdze+nSptn/pRUFBERERBQREREVnVyoByvLrIDD7rsLCsIxIREXlS&#10;AzcI+QLBYPLuEP0z0w+9G5dMJKhOV7CxrpYoWUEIgcsPeU3U9J/uAnfx2fqzurp8kYXn1c9u8bWv&#10;3SSZ3I7Z1x76GrNmoJkQNgN3mJ7+mBdfHCCTmVFlQVkRTp2aAS4Blzh5MovZdkJ4Fj+OryhWD3w4&#10;D8zuLS4VhHCL1177lCiaIZvNFKsZioiIyOO5VVx6gAa8QleS2aqCu4tLDR6kOjvntQX8WtwMEJZu&#10;yLJamVnA28h2/cmf/MlgMpncBBwKIazDKwpWAs8AzxTDgz2vv/76pYybeeuttx71unAa2A/8FtBR&#10;XOTp8P+zd6fBcd1nvt+/z+luNPaFWEgQBAES4iJRJEVotSyJkryMZ8bXk3tnNPdWpnIt0VPOpCpJ&#10;3arkTV6kNHyRSlUqeXHLVVMVZWpqXJlJasy517Gv71hjyZYpS7Isivsi7gTADQQIEnuj0d3nyYt/&#10;Q4AkcAdAAfx9qo5pnu7T+LfQ/PdZfud5po8dwvyyCnhkxuNJpo4jQkXI1UAzoT36keJzsigwKCIi&#10;DzAFBUVERGQpawM2EyqSHCoug/d1RCIiIvdoeKifQmyYG+Pjo+Tzt86CJRMJystKqa2uJlFSisUL&#10;MFBZaLXA0ySTBhwkig4DZ+/zmETujPtFougdYAT3LZhtARrv4nVWYradQqGCfP4QJSWHgL65Hq6I&#10;iMgDZBTYBySAx4AthHD+lOXA80xXGwS4yvT5OIVyZE6l0+lrhULhQ3cvEFpgbyGcCwbA3VuBl929&#10;uqSk5LCZHYJbF9aXReUi8GtCdcEpKwifhS2ENsUANcCThMDyQcKcdGbBRikiIvIlo6CgiIiILGWr&#10;gW8QThaVEO44VVBQREQWtaGhITx2cBgfGyWXu3VQMJGIKC8tpa6mikRJ6XQLYVlKajF7CtgANGB2&#10;HQUFZbGprr7I0NAoUXQM+BPcWzG786CgWTPwIqHq0T+SzV5EQUEREZF7MQrsBU4T2ndW8dmgYBMh&#10;KLhlxrpTQAwcR0FBmWOlpaXXrl+//mEymfwkkUh8O47jBmYEBc1slbtXESoM/mMymexGQcGl5hLw&#10;DvDxjHWbmW6LPhUUrCYEBdcTbkIaREFBERF5gCkoKCIiIktZJdACdAANhBbEIiIii1o2m/20cVch&#10;n8P9ZuUBS4AUiaiSstIyaqtKqC2ZbFxdOLf5v/t//5fJQ/vOcejQWT7puczJy5c5NzgzT19J6NDT&#10;SMPDnTSv38L6R9azfUsr27e0Ul2e6h8Z4cqWLXZ99p8td628fIJ8voc4/gizQUJVhIabbmNWQrjo&#10;0Qg0E0Xl8z9QkTn2s5+NA+M888wg6fRBQiuxK58+7r4cWIFZ9S1eqRwox30Z8BhmF3jhhVLce/nN&#10;b3pR+0MREZE7lSOErAYIocA2QvhmBaGaYDmhXevyGdukgMeBy0A34Ttdxw4yJ37wgx9kCTeC9O3Y&#10;seOQma0mXPcO+4tQYWYV7l7l7o8BF1999dUWCC2M3f1KFEW9f/M3fzNy396E3Kvx4nJ5xroIWEP4&#10;DKwkfB5qCMfTDYQgYU9xuytAL6GdsYiIyANDQUERERERERGRJckI1+qqSSTqKS8rp6baWGmDHWuy&#10;l79lzlbMMTcM8ERiltdwMCNyx81IkCBhCSKMXM73JJO8iy72zYcx4ngfof3q05i9wK2CgiJLSTqd&#10;o1A4SjI5iXvdjEeew+x5QjDhdiQxe4RwDrQN93fZvr2f3bvzcz5mERGRB8d54JeEcM7zwAuEoODn&#10;1QFPA8uA90HHDjI/oig6G8fxz939AvCCheOnEgAzS7v7ZqDUwk1YFNe/m8/n3wUUFFxarhLmmz6m&#10;56eaGY+3EToQrSTMSe+ioKCIiDxgFBQUERERERERWXQc3ENJrJvWxSoDlpGI6ihLl1JTFVOfG11T&#10;PjGyphDHuDvucfF1Pv9CVvxfD4vHOAXiuEChEJNPWEUc+dlXfuSfPHL0L33nzp03K20od+Ktt8aA&#10;A8ABXnxxGPdVQCdmRvjF2E23d48wS/DKKwl27XJCyzeRxSME+Y4Vl2kvvui4PwR0FP89RLNsPc0s&#10;AWwsLqtIJPqZmPgtr7wyPeHp34iIiMidulhcDgClhBafMysJTu2v1hLafT5JCG2dAz4hHMHou1fm&#10;zF//9V+fA87t2LHjRBzH1Wa2zd2rLewvlpjZJmDT1PPd3c2sEEXRiVdeeaXrRz/6UWxmMw+Ipz6j&#10;U4uqUS8eV4vLb4t/D8cOYU6KgNXFZTOhquAh4Br6PYuIyANktnIBIiIiIkvFRqCT0LJsf3HRncsi&#10;IrKo/duvppdlx0c7JzPjnad7RyqOXRyneyA3yzMjQvGORqpr6li1yli1/DojXQc4d/gAhw4e58ip&#10;85y50MelwSGuj48znst9bnvAciSSk8SFIfJj/Yxf66X/4mWOdJ3P7OkfSFvjZN1w89bUI9/9n4YP&#10;/d3/MdtA5F6sWVOKWYFw8WKC0BO67BZbZTArYXy8jra2Etrbh+nunpz3sYrMt9bWCswmgCGgANRh&#10;drs3Qod/A6lUPZnMY4yPdzI6+hDt7Qna2wfp7laVQRERkTsTAWlgFDjF9Lm3cUKFwYoZz80Un1tH&#10;aEk8wtR3s8gcefTRR5PJZDLp7sNmNuLuSTOr+/zzQn6QcTMrKy0trf3xj38cPfXUU9f37t07FWBN&#10;ED6nw4RA7CE+295WFodywjH0ICEIWMt0EaUCYQ6qBqqKj1+7D2MUERFZcKooKCIiIiIiIrKIDPf1&#10;FXNjxvhogXzuZtm8NFANOWDwNFw4S8+pK5w8eJHzZ/rJjGcZH8+Smcwx8YXXyQHD4BkyQ6Pks91k&#10;+mrpP7WCI2UrqNvw0NrGp7ZWLVvRuNaMn1Yydh4Ym6e3/eBKJC6Qy/0K91NE0XeAFYQLrDdm1o57&#10;BbCWKPopcXyBcAFXZHGLopO4X8esC7Pv4L6GMNHdjgbMngXWEcdT1UIuYPZT8vlu1HJMRETkTmWB&#10;w0Av0zeyGPAdwh1LTTOeu4Zww8ta4KeA9k9lztXW1o5mMpl9cRyfd/fthIqXa2Z5qgEbgGVxHLeb&#10;2U/Hx8fPEg6CIRzX7id8TjNA/wIMX+beKUJIsIswL7UTPhMQ5qythBbELUAeOL3gIxQREbkPVFFQ&#10;RERElrKVxSUCPgaOEO4EFRERWbT+zdbssnwh15nLTXaev5avOHU15sLgbM80pm6OL0sXqK3opSLR&#10;xZmT3Rw9dpFT565yfXSc0WyWbD5PIf589y8nnCufJM6PkZsYJDMyyNC1Efr6rlMoS5aV1JQ2JEqs&#10;JjeWGYzj2utf+d6/jx9/9S997/+9MzvP/xkeHGfPZunuvkZ7+1Xc6zCrwz1VLINxo8qCZZg1YFYL&#10;DBJF12ltjVm/3jl7Vr8bWby6u8fp7r5Ke/s4ZnWYLcPdiy2Gbx4YNCshVBFpwWxqqcB9kGTyGmvW&#10;QFOTc/Gi/o2IiIjcHieE/fqYbkd8ifB9W0fYV3VCMKccaABqCMGd60y3+tR3r8yJjz76qLBv377h&#10;/fv39z722GOpKIrqCAHVvuIyFnYdrYxQ8bIRKDWz68C1LVu2RM8991xhz549GULVy15ggBAWlMVn&#10;nNCGeIwwJy0rrk8Q5qcqwo14EOak64RKkvniIiIisiQpKCgiIiJLWUQ4YXkOOAicRycfRURkkfuz&#10;x1mG0Ql0Xhyi4swANwgKQggLTmI2RD5/jeHhIS5cGOXq1SwTE4W7HIEDOSzKMDl+lfFrVzzOp5KV&#10;jeuXJ8uryzxnY/v+n529d/niciNPPQWjo2A2gNkI4cLGqlts5bgncG/CrJxCYYzubv1uZPFrbTXM&#10;csAVwv59NWaNd/FKDqRwX4F7KanUCN3dfXM6VhERkQdPghC4GQRKgGY+2+EsQag2WE4I8Gj/VObc&#10;1q1boyiKRoFuim2x3b2vGBL89DjKzNzd02bWnEwmS7LZ7MjBgwev3q9xy7yICNUiewnHDlV8tuKp&#10;E+ajlYSTKNdQsQEREVnC1HpYRERElrIe4DLhBGSO6fYRIiIiDwAnXJsbZmzM6Opyzp934tgpFPxW&#10;G99AgZDBH2Ok9xpjV48z2LOqMple0emxbcapj4wrwIG5ehdStGtXjkceOUJLywny+YvEcR1mz9xi&#10;qwpgG/Ao0EAU9REukoksbu+9N8S3vrWHTOYA7sOYtQCP3MUrVQNPYLYV9xqi6BKhCrmIiIjcvRPA&#10;WcKNu5XA40y3+6wAOoHNhAqDfejYQeZBV1fXhcbGxivV1dXvzlj9tLsvM7Onp1a4ex3wNNDp7pWJ&#10;ROICcHyhxyvzagjYQ5hrhgmthjfNeLyZMB89QQgVnia0nRYREVmSFBQUERGRpUxtAkRE5AEXAzHu&#10;kM+H5d54cYG4UCAuwMTwsF3rulDS89HhkobW62vWbqh54Z/i2GKzc5H72T+IIt2JPzecY8cmOXZs&#10;khdeyGB2O79NK7ZbLQHKcU/N8xhFFkrMm29mgSzPP3+aKHoH9yxma3Bfi1nFbb5OhFkaSGPWgfuL&#10;vPhiinz+HInEWXbvHp3H9yAiIrJUTd2sexn4iBAWXA+sIbT5nNo/XQM8z2evVV5jOmR4t3c3ibB7&#10;9+4vnBfesWPHeeADIO3ua81sjZnVA+niunXAy6+++mp5Mpk8G0XRuTfeeGN84UcvcywmVBLMEkKA&#10;7wCThDloDWGOShSXTcC3CBUHzxHmo3jhhywiIjJ/FBQUERERERERkbuWm5jk6ukeMoN7sM6Rlo0d&#10;D78MrMH9zTi0HFNQUETmT2lpF9nsL4iiLuBbxRbEtxsUnKkN+DrQTir1JonEVUIJVREREbk714Hf&#10;ESpzvUwI36yY8XhLcf3MqsDHgTcJAR2ROVUoFK6kUqnf5PP5c1EUfYsQEKuf8ZS1Fm60aovj+J8L&#10;hUIfoKDg0tINvFX88/cIlQQri48lCPNRDbCaMBd1o6CgiIgsMQoKioiIiIiIiDxAomSaRLKUZEma&#10;dEmCdDpBLjsxMT42NjqZnchWlJVWVJSXVpp7MpudIJudIB9DrgDxLDU9CpNZhi9fYvjyQZqWpxsm&#10;Mqsbhkfzaxw/58Z7C/8OHwDJZJY4vgacBypwryxWDryZNGbLePnlFgqFMUZHx9i7N7cAoxWZX2+9&#10;1Qf08dxzF0gkmoD1mE19to0QGqwEblVRsxFoxH017v0UCqd4/vkEAFHkFApjXLs2xrFjk/P0TkRE&#10;RJaaUUIb4hNAOSGU30z4Xq4gBLTqgS0ztmkELgJHi9uPEaqAidyzH/7wh4PAoLsf27FjxzJCMLDW&#10;3SuACjNbDiwHVgJ9URSdeO2110ilUmOqLLhk9BWX84T5Zj0hL1FBmKdai0slcAk4Rgg9ay4SEZEl&#10;Q0FBERERERERkQdIaXUzFQ0dLFveSltrNe2rqxkbGjh/8ujRfaf27+3a/vSWzvXtK7dlMyMNPd1n&#10;ON99hqtjcHUUxmaNx+SBq4AzPNpE1/mNpI+MYAbxPbc6llkVCn24v0cUjeHeidk2wsWMG3Nvwewl&#10;4rgW2EdNzX7gykIMV2RBJBIZ3A8QRRFQC4B7qvjvo5PPVjC6mVLMtmBWwP1acV2BZHIf9fX7CG0U&#10;RURE5M6cA/6ZENDpLC7VszyvEXiOENrZV1zOL9AY5QFhZrz66qsngP9EqHjZCWwjtCDGzCqAbe4O&#10;sG9iYmI/IbwqS0cGOAhETP/+Z4aW64FngVJgP2Eu6lrYIYqIiMwPBQVFREREREREHiCl1c3UtT5B&#10;28OP8/QTzTzzZDOpKHe+p7v7l7/4wf/623/36h/ll9fXrL10/lzDnt9l+DhzhuRVGM3eKCiYIwQF&#10;BxkZXUnXhT4yx4YBh7iwoO/tgdHU1Mfly7/BfX8xLNiC2c2DgmYrca8BNgMlFApdKCgoS0lTU4bu&#10;7oOk06eZOudpVgpMAG2Y3W5QsAzYCnRgFuLO7jncSzHrQUFBERGRu3GOEBI8Wfz7emYPCjYRgoLb&#10;CGHBiygoKHPP8/n8icrKyguTk5PngBJ3f5RiUBCocPdOYAPQlEgkBlFQcKmZIAQFTwO9hPno80HB&#10;rxTXVROOAboWdogiIiLzI3G/ByAiIiIyj0LrMdhIaDU2QUgziIiILFr/zcvVyxKp0s6SkrLOyyOJ&#10;itNX4fz1+OYbJdJQ2gAVLbSs72TD1ifYsPmRzNqO5d3r1jcfbm5Z/v6ajo7ffv8ba06sqq2trKup&#10;TMaFTD7vo5RVpaq9kCI3lKcwmsOY7cu0AOSIapYT160lW96SHRrN7h8amdx/9Z3/s39e/kM8yI4d&#10;K9DTM0FPzzBr1lRhVoJ7AbOY0CIpmmWrJGblmFViNopZnvb2JG1tRnf3yAK/A5G5d+yYc/Filp6e&#10;UXp6hunpGeapp0bJZKoIxwIFwIEqQkvi2ZkZ4SJxFVAD1GBWhdkIZjlWr06yalXEjh0j7N49S0N2&#10;ERERmUUOGCe07qwkhPp7gTOE8E2OULmrrLhUE1oP5wjXMhOE1p+3OPARuT2HDh3Kffzxx2Nbtmzx&#10;RCJR7u6RmWUJ+40VZpY2syogZ2YT27ZtS27btq1j27ZtHY899ljDE088Yfv27Ru+z29D7p4T5qNR&#10;wnxUVlyfJRwLlHPjuWiccGwhIiKyKKmioIiIiCxlq4GXgXXAr4BhwoG8iIjIolVT00Q+jnCD8sox&#10;UqkhbpmDT1ZAVTvUrKOpYwtbtnXw6OYVo1WVqb3JKPGrGD4x6Ka/f5LyqsNM+lhpfVn32sc2vrzi&#10;kdUtJYmD+MWDJHrHuETo0TPbWfFsLs/QeIbMYKgoGOdny6vJnCoUTpJI5HE/j9lLuDdhdrPzPUlg&#10;E+5lRNFq3N/h9dcvsXOnAk+yFBWI42NE0QRx3IPZS0Azs4dpb8w9Ah7GLI3ZapLJd9i1qxeYtc6q&#10;iIiI3NAYoY3nICGIAyGM8xLhHF7ljOeuI+y7tgLvAP3oBmCZY+l0+no2m/2dmfWb2fOEz2L91ONm&#10;1uLuL5vZuhnrTsVx/A6h4qWOoxa/y8CvCW2oXyZ8BmZWPH2IEBBsJVxjuIaOA0REZBFTUFBERESW&#10;shZCu5KnCScTP0It9kREZJFLVzeRLl6KKCuLSKYyt9zGUmVY9WpseSfLVm/Mr3ukNffEtuV9wL5J&#10;s59uMOud8fQTwIk4/ufhFbStwf3FbFeG0d+eYyy6xLjDZZ89KJjL58mNjWODw6RTiVTHiuryI+7l&#10;lyH3hJku6s2H3/zmHHCOF164hPtK4PlbbJEE1mG2Dvc6oqibY8femf+BitwHu3YVCO3ETrN9ex/Q&#10;hPvjmFXgnsLs9rqtmEVAB6Ed8XKgj2XL9rJ9+whNTbnizxEREZFbyxBauM5s41pFCAg+TAhopYrL&#10;muKyChgADhAqCuaA/MINWZayN954Y4jw2Trw2muvOdBuZg8BKXdPmdkKM1tBaEM7ZY+Z9f7Zn/3Z&#10;nmQyOTk+Pp7bpf3BxayvuBwgBJjXA8uZnovaZizXgEOEoKDmIjCxRcoAACAASURBVBERWZQUFBQR&#10;ERERERFZ4pIlJZTX11LWvorJkoozQxmORnAghgMl7jeotltV/DMmXVZG5bIE1fWQHgcbZ/a6Cbk8&#10;jI6THB4p2fZI46P/1e+1/vG4+9rycCHwyPy8OxGR2xDHA0TRB0CM+6OYbSIED+6Mez3wFRKJCDhM&#10;b+9R4PzcDlZEROSBMkk4VviPwDlgU3Gx4uM1wFOEkODh4nO7FnyUsuTFcXwukUj8MyGYugl4lM9W&#10;uQTA3ZuA50pKSpLufrSqquoocGlhRyvzoAB8AvwE6CH8/jcRqglCOEnyBCEceIhwnuPMwg9TRETk&#10;3igoKCIiIiIiIrLEJUtSVNbXUd++imy64szxK4Wf/x78JgXXO8xuEhSMgJiSslKq6hJU1UMasAw3&#10;DgqOZUiNjqZaq5ofba5LtwCrSiDn7kfNTG2ZROT+yOWuUln5AbncceBfECoW3XlQ0CwEBd03Aj8j&#10;lbqGgoIiIiL3IkcI3FwifKcmgUeYDgrWEoKCDwG/AIZQUFDmQTqdPpfNZgejKDptZv/KzNqZJSgI&#10;NBK62GyKoujHURT1o6DgUjAVFOwlBAUjYCPTQcFqQlBwLaHi4AgKCoqIyCKkoKCIiIiIiIjIIpJO&#10;pzEMMFIlaaLo1p0zo0SCkrJSyquryKXSQwcv5c49HEUnbr5VySjYOSf+yPOZxrLSicaqWirTY2B2&#10;g03iGHI5olwuUZGyhnQq0QAMOCy70/cpd8h9gig6j/teYDXujZjV3GKbSmANV648xde+doVMpp8P&#10;PhhZkPGKLLQPP8wQ2h1e4oUXWjFbjXv86eNmtYSLvnW3eKVSYCVmK3G/QBz38NJLWRKJfq5f72fv&#10;XrVZFxERuTMxcLW4lBDae7YATYTv5ipgRXG5AnQD2RnbDwP9hCpwInet2IZ46C/+4i/Gc7lcu7uv&#10;cvflxYcThM9jo5mVA+Vm1uLu5/L5fM/3vve9eGJion9ycrJPbYgXLSfMIwOE33cb4caiZsLvvpoQ&#10;EFxOmK96CMHl/uIysfBDFhERuXMKCoqIiIiIiIgsIjU1TRh5HKO8fIJkKjUvP8csd8W95F1z78v2&#10;n3ouade/WllNZckA07U95MvDfRD33wFDuD9DqHBx86CgWSPwVaKonnz+A1Kp9whVEUSWutPE8T+R&#10;SOz/dE0cbwW+itmtgoLTzDqA3yeOW4D3aWx8j1AVSURERO5OP/A+IYTzVcI+bdWMx9uB3wMenrHu&#10;OPAeCgrKHBkdHR0rLS3d7+4ZoKK4upTwefwqUDbj6eujKPp2oVBoLS0tfa+iouJ94AZV+2URGQB+&#10;C1wDniX87qtnPL4a+DohwPw+YQ5SUFBERBYFBQVFREREREREFpHqmmrAwY2yihFSyfkJCsKmK2b0&#10;ceCND64f/iklFNZXVrMmnb5JRUG5f957bxD4iFde2cPVq+O4twGbbrFVA/BV3J/FLIH7aeD0vI9V&#10;5H57993TvP76GY4dm57N+vr+BWatwNY7eKUO3NditpE4HiWT2UeoaiQiIiJ3p58QEnyfUGlwHdAx&#10;4/F2QpUvn7Hul8BlYM/CDFGWur/7u78be/311/cfO3bswNS6VCpVXVpaOtUWe+XUejNb7+7rzOwh&#10;dx/KZrN7UFBwKRgAPiCEBXOEeWj9jMdXA1PHDlngMNC3wGMUERG5KwoKioiIyFLWQzhZ2AXsQxVy&#10;RERkKaiuAQzcSJcPUJNK0UC4dT0DzFWPIzNzwP11iAvEZsWLcQoJflk54OzaBdu3n8XsLdyHMVuH&#10;+3rMKmbZJvSwDsnP9cDv88ILjZidoqzsFG++mZ1lG5GlwNm50z+z5oUXujH7JTCG+zrM1vPZCkaz&#10;McyMUL3zCczG2b59qPhYFjhFKnWKt98euvFLiIiIyAzOdAjwJPBPhHbD6wmhwRK+eESyCthOuOZ5&#10;qrhcW4jBytK1c+fOeObfv/vd72aAI8D/5+5dZraO8Jk0MzN3X+buTyUSiYkdO3Z8EkXRqb/+67++&#10;cD/GLnNi5lx0Cvg5IcQ8NReVEuaiCkJY8F8BB4vPPbPQgxUREbkTCgqKiIjIUtYDvAV8SDipqOoe&#10;IiKy+NU0AQVwJ11eQU0yRSNwHZhk7oKCsqh1YZYhjs8Bf0ioeDFbUHCa+zqgGrN24GeE/SgFBeXB&#10;kUr14P4W+fxZzP4Q9xWY3SooOKUKeBz3FswmAXAfAX5GJtMHKCgoIiJy504SzuV1Ad8mVPAqmeV5&#10;K4EXgYcI+7EDKCgoc2x8fDxXVlZ2NIqiq4lE4ry7/yEhMDalBnjK3VdHUfRLwn18CgouDWeAUabn&#10;olWEoCBAGtgCNBXX/2cUFBQRkS85BQVFRERkKRsoLiIiIktHdTV4EnBKKy9RX55mRSkUCjCch0n/&#10;4iZxPk9uZIzM1etUVldUrW6tXPWXcbxmDIbrzIZeMst/YZv4H8rMKmqy2Ynakv/5f1w+0nu5NDOa&#10;ZTILPsvPACCKIJkkTibjTM6HcnkfcugxM4VkFtLu3VeBq7z88iBxvBn3iVtuY7YcWE4IPF1kcvIM&#10;X//6BcyGeOutsXkescj998tfhmOHZ57ppaysGfe1hJaHNUD1LbYuxayN0ApxyhBwmVTqLM8/71RU&#10;DPHmm7pxSURE5PZdKS4jQAuh9WdN8bEk4fu5BqgtLm2EFsTnCPdQDRO+j2909CJy23bt2lUALgIX&#10;X3vttQIhFLbezGqAGjMrB9YAa+I4HjGzntdee60vlUoNA0NvvPFG7v6NXu5RX3EZYnouWk2YfyoJ&#10;n4VVhLnmPCEoODX/3PpYXEREZIEpKCgiIiIiIiKymNSshkIEBuV1F1neUEZbI2RG4cooMMvlh/zY&#10;BCNdl4knj1D9aEtH22Prfz9n1px2/2jIfQ/h4ttnmFUvB55MJdJPJpu2bbl6JNN06dwVRq6Dx1/8&#10;GQCkklBZTr6qavL8SOHIpcGJPQ/D/sj9hEWRLtAtDjXAk7inKRT2UijsAT6534MSWTC53ATp9CHC&#10;hb7HgScx67zj1zFL474ZcKJoH5nMHuDjuR2siIjIA2EI+IgQuJmq4lUNPFlc6orrksAjwL8khAb3&#10;FBcVXZc5ZWb9hULh/UQiMWxmT8Zx/JSFm0amtAPfBJry+fyeiYmJPYQmALK4DRP25yeZOk6ATTMe&#10;X0Fog17L9PyjqpIiIvKlo6CgiIiIiIiIyGJS3QoegUN57ZkQFGwIpTZSGWYPCo5PMNp1ibELR1m3&#10;qmxtVdpbzH19BJMGR5klKOheWA72PGb/ZaJqRfr6YFXppXNXGC5AfLOgYEU5uarK3IH+ySP26/P/&#10;8ZtPrjpSuJ2KdvLl4F4DPAVswb2WRKIXBQXlQbJ37wTPPHOQdPo47r2Y1QF3HhSENGabgfVAMzCI&#10;goIiIiJ3Y5AQFDwEWHHdciACHuazQcFNhGpfrYRjHH33ypxrbW3tO3bs2HulpaV7UqnUBCGY+mlQ&#10;0MzagRVm9nAcx3FJScknKCi4FEzNKUcI7c2X88Wg4NSxQwmhuqmCgiIi8qWjoKCIiIiIiIjIImJW&#10;OebkjllkP7f8xMbqcl/d0lrXXJvPkryeZbaCGR5PUJjshckEA70V6eNHKtP5dK6lIlX++MqKpuv/&#10;dDL+ZLJAzx9t3Nfvp6+2YXHb4IGLT45O9D+SnRyvP3fmPGeGMnRPhqt0N8oJlqXTVNbXUd7S7GZM&#10;dA8XBjvUdvj+SSYz5HLHgV/gvglow6zlptuYJYByoByzKtxTCzBSkS+TmA8/zAAZXnrpLO4f4F5K&#10;+PfTRqgQcjsMKAPKMFsLfIUXXxzHvZtCoZv33tPFYhERkdtTAMaLy5QY2A80EKoIthFaf5YWlzbg&#10;aUKw5xzQDQws3JBlkStjOvw3Qvj8XJx6cOfOnXlgFBjdsWPHMTP7lbuPTG1jZiVAibs3R1H0GHB1&#10;x44d/QDunnf37qqqqu4f/OAHwwv8vuTezJyLTgG/Ka5vI7QirgRShM/Po8DXCMHB7uKi6qYiIvKl&#10;oKCgiIiIiIiIyCLiPjRiVvOxe67Ph84/X12a/0ZLW0Nz7dAQyQt5Zj/3nAX6gDEuX0yR/61z6fpI&#10;5SNrOx5v3tzQGJfyfjrJLzg6MkxpvJkC38xeG9186ZNjq3u7T3LscD/Hrw9xjnA15EY9hCvKSmlp&#10;rKepbRVmBvmY8/P030FuQzY7TqFwgGRyAPgKZt8Ebh4UFJFpUdRLLvcu0EMUfQOo4PaDgtPcl2P2&#10;PO6rMXuLcHFRQUEREZG7lwEOEKp6fQX4BiEoOKUB+CqhsuDbwFsoKCi3rwLYRvhcnSd8fi7O9sQ4&#10;jk8mEokJd+8xs28QqsqlAMysHNjm7vVmNl5clwXeGh4eHiG0spXFqYcwt/QQPie1hKAghGqnGwk3&#10;4LUBvyB8fhQUFBGRLwUFBUVERGQpSxPuIk4BE4STiDogFxGRRS2KHhsDjgPHz/xf30rXN1RsTpa1&#10;Un/ZqCkfZWBkknwMuc+U/ZskXEO7xkBfkoGDBQaGJ8sbEukNwytXbsiPDln/5Ys9P/vx/zbwF//2&#10;O1uX1VR+/Wrf0EM9J89z/LcfcfwqnB2Gy7MNyAyiFFiKisoaWhqXsa6tCS8+9M/z/l9Ebmj37gng&#10;JHCSF1/M496K2UbC/lEZtz4vlAZq2b69AZigqSnDrl3al5IHxy9/OQAM8PjjR6isrMHsIdyrZzyj&#10;FLNSQmuxGzNbBiwDNgPDJJOn+cY3Bj993D1LXV2GXbsm5/5NiIiILEkThIpepwgHO6sIbYin9nNr&#10;i8tmYIxQVbB/xvbZ4mtkF27IsoiUARuArwPHCK1mZ/W3f/u354Hzr776ap+ZNQGPunuTmZURPo/r&#10;zGzd1PPdfdzMBhOJxKnvfe97w0NDQ5l//Md/zMzv25F5cKW4nCHs529gqpr4dFXTtuJjvcBhwo1C&#10;E4Q5S0RE5L5RUFBERESWstXAVkLlnIPFRZU7RERkyajetB1zJxoeZ23vx3R2DVA2Oc7FMbg8foON&#10;Jobh+nkyUY5T0SD0nWBybLi168Shr3Uf+92avqHRJ9avaakpjA/R13WRK31wfhRG8zd4vSgNFSuh&#10;ooWqFRtZ3VLP5pbQczN/ox7FsvDcLwLvEKpWbC0uTbfYph34Jmb1wEH6+g4Suk+LPFjWro3p7/8E&#10;+AlmH3+63n0T7luLLYlvzcyADbh/h8nJzhmPfEJv70FCiEFERETuzCXCfu4Is+/nPgT8AaFF8ZST&#10;hPOEpxdojLLEmdmgu38ExGb2GOFz2DHL85KEz+J/4e5t1dXVB19//fWDO3fu1NHz4jRBmEtShCqU&#10;WwkB5SnLgGcImYyp6xNdCztEERGRz1JQUERERJayNkLp/8cIB+tnUVBQRESWkNpN23F3kkODrOka&#10;YLD5CDYMk4VbBAVzGTJjVzjdd4JLh0rJZbOt4+PDNZOZzLNv/3Zf9e8OHa+OPGYyk2FyAiYKYZlV&#10;ogQqVkHDNqpWPMzqlfVsbg0P+Y16FMvCy2YvUl4+Qj5/lCj602IL1JsHBaENszpgPZAkjs+ioKA8&#10;iHbtivn614+Ty10kitKfrnf/DmaNhOOO2xHhvhGzlbjPrGD0n0kk+lFQUERE5G5cAn4NHAVeIbQb&#10;nrmfuw5YTgj0THmbcI5QQUGZE6Ojo0OlpaUfpdPp43EcDwD1zBIUdPcUsMnMWoFWd8/++te/Pgwo&#10;KLg4ZYFDhPDfZULb6plBwXpCe/RNwE8JlU27FnSEIiIin6OgoIiIiCxlFUAz0E64ey91X0cjIiIy&#10;xxJVjQNgR9KeaFhWX928YUNLc6bgZX3xMF3XRsgRetp8JuNXyEEhR2FynJGxUHYDKC8uXB8a4/rQ&#10;2G389BRQQjJVT/WKdqrXP0pDa+u1ioqy3tpyuoDTKbPbeSFZCB9+mAEyPPPMMKWlB4CVuI9htoKw&#10;v2Rf2MasgrA/lQa2EUWXeemlY5j18qtfXVnI4YvcZ87bbw8BQ59Zu337YaAV9whYgVkzt25DXA1U&#10;Y5/5J7cZ6GH79gJRdJl0upc331QrRBERkduTKS5DhGpdLYR2w83Fpaq4zNQLdBPCg5eLf1f7V7lr&#10;u3btmgQGgIEdO3YccffVZjbz1rk6oLnYnrgGqHH3ceCJjo6Ovvb29ovpdPryG2+8MTTLy8uXV4Fw&#10;M90god15OyEcOHWcXQU0FJfNwHlCKPRycVEbYhERWXAKCoqIiIiIiIgsWt5jxtvE+Yt1dWUvprdt&#10;2j6eqi7rHjrD6dMjDBP6zN6oGOC9SQM1pNMrWNXezkPPbGRF64qLXlq22+A9Mzs9qOpzXz7pdA73&#10;o0AWsx5gO+4rii1Rb6QM2IpZJXH8EXG8G1BQUCSOz2D2c6LoAu7bca/F7OZBwdmtAb6F2SrieDej&#10;o7sJ1UlERETk9uWBY4TgTdjPDZUEE7M8dzWhC0kLsLu4KCgocyKZTHZNTk7+wsyOTq1z903AdptR&#10;1d3MGoCvuvvyKIrezefzu/n8jSmymPQS5pLLhPlnO58NKXcAvw+sKj5vCAUFRUTkPlBQUERERERE&#10;RGSRiqL1F4ALfvx/P7Kqva6C9ppHM1ax7MSJocTKVHcUuZONnUl3nDlqBWwGGBZVEFk9pRUtvnJ1&#10;W7z1iQ2F6hUN3e78el0U/Yc5+EkyH3bvzgPHgeM8/3wfUbQSeOEWW5URqh9sxqyaZLIb+GCeRyry&#10;5feb35wDzrF9+ymgBrPHCFU4o+Jyu9qLywZgmETiANu3j/DiizE7d6oNnYiIyO2Z3s8NQZ1G4Gmm&#10;O4wY4fs5QWhP3EpoBzoGHOazNznFhPut5uIIShYfJ3yecsU/72h/7I033ughhFU/9eqrr74MtJhZ&#10;J9Ofw3qg3syeBjyO49Pf//73z16/fj3etWvX/NzvJ/Opr7jsIcw7GwihwKnfd3txWUcICR4ARgmf&#10;L+3zi4jIglFQUERERERERGSxy5dOEBUOmbErVZJ67KGNLRtT6eSGk5eucOrSFS5cG2UwA4MZiO/l&#10;UlcyDWV1UF5L/fIOlq9cT1PLmrFlLSs/IbJPDPbExrk5e18iIotBMjlCLreXUGp1M2YPE6oE3qkK&#10;zDpxn8DsEO++exw4M6djFREReTBcZfrGlqmKgjXAw8WltLguVM6GV4rbQAgIfkIIHPYvxGDlS2cM&#10;2E/4fFyGez/GdfdLiUTiHXfPWNhXfJgQFJzykJn9YS6XW15VVXX8u9/97ic//OEPJ+7158p9ERPm&#10;j58QWg1P/b6nchmVwOOECuKHCfPN2YUfpoiIPKgUFBQRERERERFZ7Pr7J6y98ZAX/FJdfeXFx7/y&#10;UHJzZ/uGj/cdpnz/KMkzo3Rfg6EJ7q0mRjINVU2wrI36Rzt5uPMJ2jrWjaXS6X2JVMlPME6Xpuzq&#10;rV9IRGQJSaVGMfuYOO4ijl8iXFS+86CgeyXQidlqoBn3CRQUFBERuRv9wPvACUIlQQjthv+I8B39&#10;+aBgCyG0A6EV6E+Kr6Gg4INpKijYA0wwHSK9a/l8/lIqlXqnUCicdPc/MrPlfDYouA6oM7M1cRz/&#10;hBBOVFBwcZoKCl4lfIac8PudymVUEYKCbUAzoe25goIiIrJgFBQUERGRpWyIcFKlknD35+T9HY6I&#10;iMj8sJd25oFeoNc/+fdpT/rqOB+vGhy7Xj8+Ob4sVV5dXnUlQ1nvBMPjecYyBcYn8uTzYfFZehIn&#10;EkmSyVKSyTQlZWWUlJVSUtNAyYoOUis6aNuwcbBlw0MDrRvWn/aI/TbOvn/3UHRlwd+83L0oGidU&#10;ODgINOBej1nFLbaqIo7bePnlLcAA4+PX+PDDzLyPVeTL7M03s8Al4BIvvFBDFLUBdTOeUQksKy43&#10;ZlYCrARW4j4C9LB9+8Cnj7uPUVo6wC9+cW2O34GIiMhSM04I6Mxs/9pPCAu2FZd6oBpYUVymTBL2&#10;kbsJgZ9rwABqQ/wgmWRq326O/P3f//0wMPwnf/InvVVVVa3u3ga4mdUT9hHrzaze3UvNrMfMuv78&#10;z/+8J5PJDBS3lcXDmQ4aF5ied5oJv+sqpvb5YZgw1/QxPddkv/iSIiIicydx66eIiIiILFoRMEK4&#10;I+8gcAEdaIuIyBL3+n//jQii8QJcmrBqr1q+pn756raa5hV1rF5eSnV1JVGyjLyncHdyudysQcF0&#10;upLq6uUsW9bOqo5HWPvo42zsfIrNnY/x+OObaG9bcaymrnZ3sqr2F3GBwyVul/7pr3YqlL+YdHQY&#10;cTxBFF0gXMCow+zmQaZw0aMCs5XEsZFMDtDdrQtXIlPa2yOiaAT3bkIlmv2Y9eNejtmqO3glx6wS&#10;szbMthWX5eRyGbq7L8zT6EVERJYyA3KEG6yyhJBg002eX09oVzwBXCSEBkXuyXPPPWdxHEMIhA0D&#10;ZWbWQjiPjZlh4eaRZiCdTCZH9u/f33ffBiz3ygjzzSUgT5hTGmY87oSbipqL//8qoaKliIjIvFFF&#10;QREREVnKugkn8iLCgXj+/g5HRERk/tn64csc3dSfKuOjjmceitdEyXWTI1dXD104wtCFI3x4eIBE&#10;epBM4RpxHDM2NkahUPjC66RSZVRXN9PYtJ41Dz9K+5ZNrN7QxqpVNaxaVUOUiM7lY3/z1wf97coS&#10;y3//cfL/7X14v3IPnn++n1273qes7HdUV+dwXwt03HQb92agiTh+ongV6yThZgwRAWhqOs/IyGX6&#10;+3/96brKymcxawCevoNXWoX7Csy2z1j3O6JoAPjt3AxWRETkgTIE7CEE+YcJ7YYfneV5CeBhQqvQ&#10;1cXtPkLnFWUOvPHGG7nXX3/9aFdX14kois6bWZ27P20WOmS7ew3wpJltA6rd/QJw5H6OWe7JNeBD&#10;wtyTIcwpG2Y8vopQ0fQxws17nwDq1CAiIvNKQUERERFZygrFRURE5IFhtjMGJt29kOLkMffEz5ks&#10;OVGaLmGiJEFJKkEiETF1IWLqzxu8GpElSCRLSJakSaVLKSlJU5ouIUrYhwno+h+ejTIA//UCvDeZ&#10;YzvDZwWY5KWXjmP2C8KFjA7cO4ptUD/LLEG4eFqJ+ybc/4AXX1xBHJ/lpZfOFF9T5MG1a9cXj0Fe&#10;euk87u8RzsV24L6W0Gbuxqb/rc20Cvdn2b59kkTiDIXCWXbvvjqHoxcREVnKnFBRMEfoPvIOIQQ4&#10;pYlw00w74Ts7Sajy9TQh4JMrPm+0uP0ZQrVBkTuyc+fOPJB/7bXXLrn7b80s7e4PmVmHmTUCKSDl&#10;4Uaul1977bXaqW0TicSVXC539oc//GHXfRq+3JmpY26AU8DbhA5IHcBaoIywz18DbAG+DbQS5piz&#10;Cz1YERF5MCgoKCIiIiIiIrI0xe5ln0Bm2COrArDIsMhwc9zDMls1QYAoctwjPCK0JjYDdywCw0jA&#10;lZLQPkeWgnz+FMnkGHHcDfw+of3VF4OCU9yTmD2Cey2hKsLP+dnPulBLNpEviuMrJBK/IZc7RyLx&#10;LcyqCO0M74x7E2bP495BHP+cRGKU0J5MRERE7kw38BahuuCUx4BvEYKCU+qBZ4vrpvZzLwM/JxwL&#10;KSgod21ycvJqMpl838zORVH0e0AF0Dj1uJm1Ad9w921T6+I4PpBIJH4OdC34gOVeTYWLwzF3qCRY&#10;VnwsTahwuowQFHwTBQVFRGSe3KxsgIiIiIiIiIiIPEheemkD7t/D/XuYLbvNrY7g/g+4/wNm14FR&#10;du/WRVORz3vllQR9fX8K/GvgScwqgSru5hzt1L+5kpLfkUyO8uaboyioKyIici+eIXxH/0vC93Ml&#10;s9840wP8A/Cj4v8fBcYXaIyyMJKE338loZLkKDA2nz9wx44df+zu/9rMnnX3SqDKzKLPP8/dfwv8&#10;yMx+bGYjw8PDo7t27Zr84ivKl9gqwlzzp4QQciVQPuPxjwnzy64Z6yYJn0Pt84uIyD37fPsKERER&#10;ERERERF5UK1Z0wB0Ap2Yld3q6UUFzFKYNRfbFY/Q3T04f4MUWaSOHTM6OlKYDeE+hFkS9+XFNsN3&#10;xiyPWTWFQh1xXKCtrY/u7vw8jFpERORBkQCyQC9QAGoJgcHPi4GIUPmtjNCWWBV+l5YqwjHRNwnt&#10;pyeAvvn8gZ2dnak4jkeA68WAYJOZpT7/PDMrAKVRFC2P4zhZXl4+uG/fvtH5HJvMuYjQCv0qIWRc&#10;zoxKkoT5J0347G0rLquBPOFzOHtbCBERkduk1sMiIiIiIiIiInIvGnB/FrPHgErcL6FWWCKziSkv&#10;P87ISA9R1IV7GtjCzdp834j7esxWYbYGyJLLHUbtD0VERO7FZWAIOEAIDLYRgjqfVw08ATxCaE08&#10;AHyyQGOUhVFBCAr+G+AkcB04Mp8/MJFInE4kEpdyudwZd08R2tCWf/557t5sZjVxHG8F0oVCoYvw&#10;2ZXFYwTYS5g3rhLmkUdmPL4ceB54fMa6E4R56XDxTxERkbumioIiIiKylC0HNhIOtFOEO3xz93VE&#10;IiIiIl9mbW1lRFEN7hGQLVY6q7jFVgnMSgmVN05idoiuru55H6vIYnTyZI7u7nHa2hyzcsyMEKw9&#10;DVwkVAop51Y3eIcKM+XFf6sZoshoa0vT2lqgp0ftD0VERO5cgRC6HyPs1yaAa4Tv6NOEyl8pwr5x&#10;mtAuNEtoCVoKrCsu9cXXG1nAscvcqiW0on6O0Or1MHBsPn/g3r17c3v37h3fsmVLwczKoygCOA+c&#10;dvfzhHPaZRaqvpcBlWY2amaFzs7O1JNPPmnf/va3R3bv3u3zOU6ZE06YN8YIc0kJoVLpJOF3W0aY&#10;U6pmLGGfP0gTjhm0zy8iIndFFQVFRERkKVsNfI1wku6XwDA6gBYRERG5sVxuiGRyD9CP2XO4fw2z&#10;pvs9LJElJ5W6TqHwIe69TJ+jbQC+hvuyYvj21sxqcX8aWE4UvYvZL4H++Rm0iIjIA6FAqPSVIQTG&#10;prwAvMx0EBCgFfg6n60G9gnhPOTF+R2mLEWVlZVD4+Pje8ys391LAMysxt2/BtQwXWUwATwcx3EZ&#10;4Rz4ry5fvnyZEDiTxeM8Yb64QJhfqpj9Rr06IOzzw7vFNJ9F6wAAIABJREFUbdTyXERE7oqCgiIi&#10;IrKUrQSeJRxEXwF+d3+HIyIiIvIl98EHI4SKGYfZvt2BdtzXYVaCewlm0U23D8+p5Nlnq6iunuTN&#10;NycJFRNEZKa33x4CDhaXYPv2VcAyzB7FPY1ZCaFy0c1UY7YF2IK7Y9bF9u1dnz5aUpLj2rVJ9u5V&#10;ZXUREZHbEwNnistMCWAtoSVxSXFp5ovtiT8ALgH7CRXCJgnhQ5Fb+qu/+qupCoaHp9a99tprjWZW&#10;SwikVgAlFvYTO8ysA2iI4/hKKpXa9/3vf3+0ubl5cufOnfn78gbkTvUWl+OEtuYPMx0UNKbnmmpg&#10;a3GJgXPFZWqOUUBURERum1oPi4iIyFK2EegEVhFOzu0Hrt/XEYmIiIgsFu3tJZhlMRvAvQDU3kaV&#10;syxQTipVRxxHLFt2ncuXFVASuR2trQkSiQgYBEaLQcH6W2w10yRmpZi1YrYNs23EcSOlpTm6ugbm&#10;Z9AiIiIPjDShyuB1QihnGbMH+nOEQi1NxW3GCO1rZfGoIZxT3kao1LyfeW49fDPPPvtslM/nk8CQ&#10;u48CKTNrnHrc3QtmFsVx3FgoFMoGBwczBw4cGL5f45W7YoT5ZAg4xfS1jCwhOFg147lTLYqXEbIe&#10;g8V1IiIit0UVBUVERERERERE5ItyuW4SiXChIoqymLURLprdzENAA+5rieMEqdRpYHzexyqyFGQy&#10;o5SV7SOKzpJI9BLHlZitv+3tzdpxr8XsqzPWfkChMA6cmOvhioiIPGDOAAPFPwuE/d7yWZ63gtCm&#10;eBPwH5iuGCZyV44ePTqxYcOGg4VCoZtQrbKMUHkOADOrB56N4/hhd/9PiURigNDSVhaPSUIVyfOE&#10;gDGE8OAfE9oNz6xcuobQivghwhxzFhhZsJGKiMiip4qCIiIispSpoqCIiIjI3Tp/fpKenmE2bhwh&#10;jqtxDy2QzIzZL4pSrGZWC5RiNkIUjdPenqC5OebChczCDV5kEbp8OaanZ5zu7mu0taWAKszShMpE&#10;aW7dhjiNWQ3QOGPJAyN0dEywenWKzZsnOXlSVT5FRETuXJZQ7WuCUN2rghAcvEAIAuaBUkKIqwpo&#10;AIYJFQVLgdbiUkYIGmYXdvhyB0oJgc9qQnW3A4Q2r/dFd3d3vHfv3vH9+/df27p1a2RmVUCZu+eK&#10;LYjLgUozazSzUXcf7ezsTG7btq1127ZtrVu2bKl84okn4v379+t47MvLma5Y2l9crhJu1KskZDqc&#10;8LsuK66vIAQEx4FoxmuIiIjclIKCIiIispQpKCgiIiJyrxobIZHIE0W9wDjuVZituo0t08BKoIRk&#10;cojublVSEbld7e1gNoL7JSCJWROfbTl2e9zBrJo4XgnEFAp9nDuniiMiIiL3ZpJQ2e0w4XzjCUIX&#10;t+WEUM8UIwQGp85RdgIlhPOTVxdwvHLncsBl4ChwmtDe9b578sknyefzo1EUXSB8vhot3CgCgLsD&#10;LDOzdRQ/c1EUVURRNLRv3z4djy0uVvxzgDBnlBGuc8zsGJkiVBssJYQGLy3kAEVEZHFS62ERERER&#10;EREREbmxDz/MEKpoHOCll67ivhJ4+hZbVQNPYPYE7lVEUU/xNf5/9u60Oa77uvf9d+1uzANJcB4w&#10;cBQpUSQBkpIsSyY9JHFyPCSpOHWe3OvYcSVV5004eg1+kqpUKuXkya0wObm58XFc8Qg7lmWZIEiK&#10;giSKJNDgPAEEiLm797oPVrcASpxFzL9P1S4SvXc3/o3u/nf33r+9log8js7OS8AlvvSl4xQKlbjv&#10;xWzTE9+O2WZgM2aHcS9QKLwLXH7WwxUREVlG7gLHS0vZGuIkmX1EWBCiwtfu0jJTLdEq9L3ZHaZ8&#10;CqPAidKyoPzd3/3dVeDqN7/5zbeSJMkAzwMt5fVmtoNoSfsRd/+PQqGg72OLjxMh5A+IOWMV8T28&#10;urS+jukA8iriM/7xT96MiIjIvVRRUERERJayGqLtxyXgLeLsz9F5HZGIiIjIYtbcvBWzDsxefOzr&#10;mH2AWTd9fR/M4shElqZ16xIqKmqIlmLDpQqBq5/4dtwds3HMamlpaWTbNqOvb+CZj1dERGR5Sojw&#10;zgjRbtiAB71fjxNVBVcS1cCGiep1Io/t5ZdfNnevSZJkHBh2dzezJuK5eA8zmzCzbHt7e9P+/fur&#10;X3/99ZG3335bra8Xlwoi13GHmGcqiZPzyiZK65uIYyJjpctEREQ+QUFBERERWcqmgOvAWeBDYIAI&#10;DoqIiIjI02htffKgICgoKPK0PvMZZ3BwjCTpJ0lGiYpFu57ilgyzOqAZswZggG9+8yydnf5Mxysi&#10;IrI8pcTJyTkiCLgW2PmAbauATcAGIiTYS4R6RB7bV77yFQYHB8eBS2Y2xHS74U8c+3f3KjNbDzQn&#10;STIyMTHRf/LkyeG5HrN8KkWi/fB5Igy6Edg8Y30lMe+0EfNJPwukXbaIiCw8CgqKiIjIUjYO3AKu&#10;AEMoJCgiIiLy6Wzbtg6zLUSFlAKQLS0PcwW4zJYtQ2zenKGxMc/Nm8XZHqrIktDT41y8eJdc7hqt&#10;rUWiUsxa4nvOLdzvEm3JqjCzB96OWQI0EKGECmCA/v6btLSsobV1Ldu2rWD79oRDh6bo6VF4UERE&#10;5MmkREvia8T78urScqu0TL9fR7vQtcAKIshzk2hHvJaoBpYhPmfr87I8UGdnp586dWrk5MmT1w8c&#10;ODBFBAXXuvsg8ZwbNrMUqLQ4WWRNabmTJMmt9vb2/OHDh+nq6lJlwcUhT8wXl4n5YjVRUTAlPtuX&#10;H+P1pe1uE0UUQJUFRUTkYxQUFBERERERERGRx7N5c4Zsdgz3a5g57k2YNT70Ou4pZvWYraeiwqmt&#10;vUUup6opIk9q8+aETGaSOEDYDXRj1g9UYraBR4d2yxyoxn0zZu2YdQCtpGmB69evc/Wq2h+KiIg8&#10;vQxx8vIlyu/X8d5dSVQBKx+b9dL/1wF7gQ7geaJt8S2iQqHII73yyiuWpumUu18FTgLdZtbr7llg&#10;g5lVlrd1d3P3tWZWn6bpRHd395V5G7g8rQwRPr5FVBdcT7Q+n6kcJJwkTtwTERH5yOPuPBIRERER&#10;ERERkeUum71CNnubqakTuBcx28G9LY8+yawF9w2Y7cU9JZt9nzioISJPoqLiBvX1v+Lu3d/OuHQ3&#10;UIv7Acw+foDw/tzXYvZZzA7PuPRDYJyamlOo/aGIiMincQ0YAN6acdleouJXBxEYBKgHDpbWlav5&#10;lluFfgDcmPWRypJw+/bt26tWrfrN5ORkV/myTCazFagys33Ecw2guvTzbqLK9ABwfM4HLJ9WLxE+&#10;fo+oJriXqFDKjJ93Et/Th4C352GMIiKygKmioIiIiIiIiIiIPJ5cLuXChTx1dVPU1tYTBzUnSv+u&#10;eEDr0wxRxSILjOGeYevWGnbscC5cGJrD0YssbrlcytmzeXK5iY+WtjYwq8JsCvcJoAKz+ofeTrQh&#10;riAqj8TibphNkMlU0NpaQ1tbgVxuZNbvk4iIyNKTEm1CJ2YsRrQdniKqDVYQ4a0sM9+P4/Ix4vht&#10;Ten27iBzrYYIWh0mAnUpMDyvI3qInp4e7+rqyp86dWqivHR0dLiZVZtZHhh394xFJfgs8VzMu3uh&#10;vb29uqOjo2bPnj2T77zzjlrULg5FYi5x4rlaIOaZDFFFsPwYF4m5qJpoV1yef0REZJlTUFBERERE&#10;RERERJ7M//pfzsWLU7hfxWyYCAlu4+H7mgz3GqAZ91pgkL6+3jkZr8hS1daW4j6Cex9JArAWs01P&#10;cUsJZg1AG5DB/Sa5nNqUiYiIPBsp0Sq0r/TzeiKA9nFGBH82E0HCQeDCHIxP7rUSeB34OrCWqLzX&#10;P68jekKHDx/2NE1HgZy7F4C1ZralvN7dM0ATsNXd85lM5urJkycH5mu88lRSIlh8kWgxvBpombE+&#10;QzyXdxBhwmuosr+IiKCgoIiIiCxt1UADUXo/Ic6i84deQ0REREQerbPT6esbIpfrZ+vWArAd93bM&#10;HravKYNZE2ZtQAH3c+Ryp+dkvCJLVS43RS53i1zuAq2tNcBGYD1mKe7ZUvXAR4uqn2uA7ZhNAtfY&#10;vv06GzcmvPJKkZ4efY8SERF5elPATeA8EQDcRIS0RkpLnumqg6uAVqK64A0gR+zfbCBChEaEfmT2&#10;rAa+BPwp0Sr6Q6BnXkf0hLq6uvLd3d23u7u7ew8ePFgBbHD3TYCbWcbM6sxsPbA9SZKBJEkuHz58&#10;+M6ePXvs9OnTen4tDgUixNpLHPvYQISMUyIDUkuEkncSlUkvE+FjQ8dJRESWNQUFRUREZCnbBny2&#10;tCTEF2G1UBARERF5lrZu3QR0AB2PCArOlAO6FRQUeYa2bavAbAz328SBvybMqp/ilvKY1ZCma8hk&#10;EkZHB8nl9D1KRETk2agARonqgt2lZZA44XnNjO2KpW03Uv6sHQHClAgdFudsxMvPCuLv3U78rbtZ&#10;ZEHBmdrb2yvMbMLdb5lZ6u6rzKzc2hozy7t7o7uvNLPiSy+9dKOrqyudzzHLE8sSVQXLc8NKoG7G&#10;+ikibLyK+J5wEwWORUSWrex8D0BERERkFrUCv0fs1MkSrToG53VEIiIiIiIisyGb7aNYvAWcLVUU&#10;3Ekc6H4y7m3Aasx2AxmKxfNEFRIRERH59C4QIZ2ZYf6jRLBn94zL1hPtb9tnXHaWqD74LhEKEnmk&#10;bDZ7MUmSwYmJifeJ589WoqIlZmbuvpuoRNeayWSmBgYGzpS2k8XjMjBMBFonieMia2es30WEjrcS&#10;AcEeVFBBRGTZUkVBERERWcpeJHaoPQ+8B5xCQUERERGRZ6ulpR6zJuLEjCnMskRbtIcZBoZobS2y&#10;bVsVmzZNcfHi1KyPVWQpu3AhT2/vKG1tE0A9ZhW43yTakfVjlidaGlY+9HbMKjCrB2pwHyFJ8rS0&#10;ZNm+3entHZ31+yEiIrK05Yl2w3dmLJXE5+ektL6q9HMtESAsLxlgjAj6VJb+HZ/b4S8LS6qiYFdX&#10;V/748eOjL7300pi7N5hZJdMVKRvMrMrMGojn31hFRUXh0KFDzR0dHVv37du3cf/+/ZnPfe5z42+/&#10;/baqWC5cBaJS6QhRObCKGY8xMV80EN/Zx4h5pvw80BwiIrLMKCgoIiIiS9luYqfOFu5t5SEiIiIi&#10;z8rGjZAkoyRJDjOIlmlrH3Etw6wRs1bci5jdoL9fFctEnoU1a6CychKzKyTJGcy6SdN3SyHeDTxZ&#10;lcEqYBNJUgMM09d3cVbGLCIisrw5MERUBSu3G264z3ZGhAebiWO8A8D1ORrjcrKkgoJlr776KlNT&#10;U3l3v2Zmo+7eaGatMzZJ3L0uSZKWNE0PuHtHkiTbzGxyYmLi0qlTp1SBbnEoEPPCXWIeaSPmDtAc&#10;IiIiqPWwiIiIiIiIiIh8Gm+9NUAcYPgdR44kwHbMthL7nTJMH5SYZrYOWAccwmyCTOYsX/7yFcbH&#10;i3R2FuZw9CJLT1fXGHCmtIQjR6JCIOzBfR1mGR69b7gGsxeAF4BG0vQKr7zS/dHalStTvWZFRESe&#10;iSul5R2mQ2qb7rNdeV0H8Tm7F/hwxvqUCAmp8tunkxIV1yaAKZbI3/N73/veJBF47PnLv/zLASKQ&#10;esjds0DGzFaa2UHgoMUJYLh7zszuVFRUnPzGN74xBhSPHTu2JP4eS1QeeL+03CRamL9MfO7PAo1E&#10;ALa99HMf8AHxHC8QoWUREVniVFFQREREljJVFBQRERGZS62tNSTJBDCIe4rZKqIqyv25g9kEUEc+&#10;v5JiEbZuvU0ul87VkEWWhT17jHy+ChjBbBj3BLO13C/Iez/uU0CWbHYD2WwH2WwHadqMu/MXf3GL&#10;zk4dVBQREfn0qpkOAj6qQvdEafvmj12nQJzEI08vQ3yHGQJOEgHOa/M6omeso6OjCkjd/RYwYWZ1&#10;QN19Nk2JENnKioqKhmw2mz916pT2ry8OFUTw7xbRXriGeyuVThDVw5uI0OAQEYwVEZElThUFRURE&#10;RERERETk2ZiaOk9V1SDuF0iSPwa2EQck7s8sAXbjvhZoIZMBOEsc4BSRZ+Xll/P89Kfvkslcw/0i&#10;kOC+h3K5mEcx24j7Ucz2f3RZmvYAzg9+8AFxEFlERETmzlaiOtirMy77DREIOjcvI1o6RoETQI4I&#10;U92e3+E8e8PDw9dWrVrVWSgU3gP+mKj2vu7j25lZvbt3uHurmW3MZrNjwPm5Hq88lZvAfwPlx3g1&#10;UUWyrI2YQ3YA/wb0E+2KRURkiVNQUERERJayO8SOixqifcfk/A5HREREZIkrtyE+cgTioOWjAn8G&#10;rMFsDe4G5EiSfl5//SrF4i3efFMHKkSehTfeSImDhTf5/OczuLcCLaU2xKuB+kfcQgNmDUDrR5eY&#10;VQH9NDT0c+TIdeAWnZ0js3QPRERElrIVRIinheiMUv2x9beIsFoRWFPadmVpmWmCCLfdnHGd8Vkb&#10;9dKVJyoILqkqgjMdO3ZsBBg5cuTIle3bt7emadqaRGV4ANx9FbDGzBrMbCOw0d2HgNy3vvWtW5lM&#10;5nY+n7/1/e9/f+JBv0Pm3WhpuUh8hm8hqgyuJuaR8hzSQMwb/cDVeRnpkxkn5rZb6GQlEZGnoqCg&#10;iIiILGX9wI+B08SZczrQLCIiIrJQmTUBnyFNV5Ikb5HNvgl8MN/DEllystmb5PP/jfsAZp/B/VXM&#10;HhUUvJ81uL8KrMLsN6Tpm8CHz3i0IiIiy8EW4iSbl4E93BsAdOIz8ZvESdCvlpbMfW5nM/AFojLc&#10;b0rXUVBQHujo0aPp5cuX33f3fyeeMwCY2SGPz3nPzdh8i7t/0cw2FAqFN4nn15INUy4xZ4EfAJeY&#10;nkPKlf9rgQNEG+LFcPzkMvHcexO1ShYReSoKCoqIiMhSliO+/BpxdllxfocjIiIiIg+xGvgM8BJQ&#10;TbHYh4KCIs/ej398kyNHBqipeYvx8TywvbQ8qTWYvYr7y0R1kgsoKCgiIvI0tgBfJNqDZvhkCPAD&#10;4D+AEaJV6GE+WXUQIii4Aegg9oW+R3RZEbmvN954I/3GN77xPvDhhg0brHz56OjoXTNr5d6gYDOw&#10;yd3bzayQJMm7KCi4WJwlWpKfJyoIHuTeoGA7sI8IJi90p4lOUm+joKCIyFNRUFBERESWshSVnxcR&#10;ERGZe5nMXdy7SdNjmD0P7CAOgD6MAVnMskCWJLFHbC8iT8fp7CwABT73uQ8w+xHut4jX6Q7MKh/z&#10;dma+Zndh9gccPdqE2Tmqqs7xox9NztYdEBERWQLqKL/3wivANqKiV9lNIthzjqicdZVoLfw2EfCZ&#10;GfIp304tkJRuey/wVSIAVHa+dHs3Z+MOyeJ07NixIh87wf7b3/72OXf/MTBsZtvdfYeZ1RDPr3rg&#10;RXf/+l/8xV+cStP03D/+4z+en4ehy+MrP8Y3gd8Rc8VuYt7YxP0DygvVemLOnEBBQRGRJ5UC5xQU&#10;FBERERERERGRZ2tsbJi6uuO4XwaO4F6B2aOCgiIy18w+xH0EyGH2R5g1A48bFJxpB2Z1uLeRpj9k&#10;fPwy0R5RRERE7q+eqPz3R8AuYOPH1l8HfgX8JxESvEEEfX4L9DMd6llXuo2NRPgH4r18L1Gxe3TG&#10;bf4n0VpUQUF5qMrKyvOTk5NjZtbn7n9kZpsohVPdvcrMXgTWmFlzJpP5IRFClYXvDtNzyBeIcPKm&#10;eR3Rk2sigoKtqEiEiMiTygM/1JnZIiIiIiIiIiIye44e/SLuf47Z7+PeiFkD0ab0Yf4/3I9RUfFL&#10;JibusnHjMFHpQkRmw2uvbSOT+XPgG8DK0qWZ0uu1kcftTOOew+yfcf9nstkBAAqFlKqqYW7fvktX&#10;V34WRi8iIrKY1BOtP3cS77t/ToT9IEIvw0SY7y3gWGl5mI0zbmdb6bbrH7DtvwD/XLrtu6XfpaDN&#10;J2WJv2MjUbHsLtH2edn567/+681TU1N/Dvx5qRVxI1GxEgB37zKzY+5+DLhbX18//L3vfU8niywO&#10;Xybmji8y/Xx/1Gf+u6VlYnaHdl+NxDirHrWhiIg80BTw96ooKCIiIiIiIiIisydN+zH7cam16UHc&#10;D2G2+qHXcd8O/CH5/AYymeNcvtxFHJAQkdlQVTVEmr5Nmk4SbeUgQgaHSsuqx7ods0bgEGYVFApj&#10;pctGyeePs3JlF3D72Q9eRERkUdlGvLd2APuZrgIIUY33DHAc6AbOPsbtjZa2TYGDpeXFB2y7C/gK&#10;sLn0O7qA8Se+B0tfHfH4HCQqOXYB78zriOaJu4+YWZe7F4EOdz9kZi/M2GS9u79uZg3u3nX37t3j&#10;wMV5Gq48mT7gv4jnePkz/8qHXQH4kHg99M3mwO4jYXqMm+f4d4uILDkKCoqIiIiIiIiIyOypre1n&#10;fPwmxWIPmYxjtotog/ZgZtuJFkg7cS9QV9eDgoIis6dQGALeplh8h8rKpHTZOpLEcH8Os8cLCkbV&#10;0MNEu8O0dNltwJia+hAFBUVERLYRlbw+T7RyrZmxbooIpP0r0MPjhfhGgRPAe0RL4SYeHBTcCWwp&#10;jWGy9LsUFPykOqAd+J9EWHOAZRoUHBwcHFm7du2J8fHx98zslruvAe4JCprZ68BBM6t29xwKCi4W&#10;vcA14H0iiLebRwcFzwE/INoXz6UKYn5sQ0FBEZFPTUFBERERWcrWAy3EF9yLQD8wNq8jEhEREVlu&#10;fvSjSWCSL385ZXz8JNFabS/QTByovJ9qoBr3FswOMjV1m9df/4Ak6aez89ocjVxk+ejsLBAt9abb&#10;6r322hRJchJYC7yAezNmDz8wZ5YhKhHWYxaXuVcDB0iSG3zuc2cwu0hn56VZuR8iIiILUyPx2bcF&#10;eJUI7K2Zsf4Gse/yHFHpL0eE0x5HkQgLjhKhtjeJ0E/Zqhm/uxxMbCMqcw0y/d4/wfT+0+UeHix/&#10;nllDPDbLttXpsWPHipQ+I377298+myTJr9096+4tQLOZ1RMhrgZgr5l9/lvf+tam8vXd/YqZXfyH&#10;f/iHm/NzD+QhJktLQlQlXcN0G/QMMWc0E/NX2WpgD3ESXz8xZ0zNwVizRFj35yiIKiLyaRSAMwoK&#10;ioiIyFLWCnyJaKvxE+AOCgqKiIiIzI+GhglGRk6TJEMkSY74nPagoOBH1wIOYraaJHmT+EynoKDI&#10;XMhkxjE7idkg7q9g9iWeroJHNbAPsxWYteD+U0BBQRERWU6agM8AXwS288n300vAT4FfEiHBO0/5&#10;ey4DPwM+mHHZLuJzdzNQSvGzAniJOMk6X7psgPisPYiCgnIfZnYR+Km7XySeUw1EoLLsuVJVwdfK&#10;FyRJ8utisfgTotqlLExjRFBwkOkKp9XEY1zPvUHBnUAlESL8CRGknYugYEpUPhzn0VUPRUTkwVIg&#10;p6CgiIiILGUbgVeAl4ErwG/mdzgiIiIiy9ixY1NElZOzHD06BTz3yOuY1RIVC/YAKe7vzuoYRWRa&#10;Z+cEETT4gM99bhyzzZi9gHsVUF2qHvhoZlVESGEX7rXAZX7/90/jPsnU1GSpmqGIiMhSFO+ZEdI7&#10;DHwNqC2tS4lqXhNEJcH/Bv7Pp/x9N0rL72ZcdpDYR9pOhICqKFV/Ky1l14ig0HulMU0wNwEgWST+&#10;/u///jpw/a/+6q8+yOfzK8zsOaDR3assPu+1AW1WrioNuDtJkvR985vf7GtqappsbGycfOONN9L5&#10;uQfyANOf+afVEgHBXUQwr5qYO1pKyyYi/PkOUVESwJme0571Y5wSrZJ7n/HtiogsSwoKioiIiIiI&#10;iIiIiMiDmV0FfgGMYvYi7vuYbk32JDZidoSpqVrS9B2y2dPA9Wc5VBERkQUiAXYD+4iQ3gvce1x2&#10;BDhNBG2OA32zNI6bRAhxCnixNJ77VQiuBQ6UtjtZGtd7szQmWcQGBgamGhsb3wH+1d0vmNmLxHPr&#10;fraZ2R9kMpk1AwMD7wwNDZ0m2tbKwlYA3gX+jZib9hGPcbmteSMRfoZoew5RmbA8pz1tVVQREZkD&#10;CgqKiIiIiIiIiIiIyIM1NFxhaOgXZLM9uP8ZZpt5mqCg2QbgCLCXJPkX3K+goKCIiCxN5aDg14BD&#10;RLvfjwcFTwD/QlTJGpqlcdwAfg2cAf6UaDf8sKDgVqIC4SgKCsp9mNmUmZ0xs4vFYvGyu1eXwoL3&#10;s9Xdm8xsp5lli8XieRQUXAwKQA/Rzvwi0W54ZgXSFURQcBdQLF12u7RdHwoKiogsaI/XHkJERERk&#10;cdoNdABbgO7SMjivIxIRERERaG1dBawm2hflMaskDio8mNltzAZpbc3T1pZl48ZJLl1Sy1KRuXD2&#10;bJ7+/hF2775DodAI1BEBh36gH/cJIItZ9SNuqYJod7gKGAbGaWmBlhbjW98ao7PTZ/NuiIiIzIFG&#10;oBV4HjgKvAbsINr+GlHhr5fYT9kJvEm0/Z2tNr8F4j37dmlsdUR70P7SMkoEGOuIsOCq0nVGS/+W&#10;W402lW5vlKWvmghU1gEfEhUW++ZzQAtJT0+Pd3d3j584ceLOgQMHDKgvtR4uP6duububWa2ZVZtZ&#10;I/HcugtMHDp0KDl06JB3dXWNzePdkIdzooXwndL/64nXxRTxeb6WeH00AWtKSx3xGI8TQWknqgyK&#10;iMgCo6CgiIiILGUKCoqIiIgsRG1t4H4Xs0uYGbAWWPmIaxlRuWATSVIgk7lOLjcy20MVkRna22Fk&#10;JCVJbuD+PuXvWWYpsBqzNY91O+6GWUL5tZ8kY5w5c5GrV9PZG7yIiMicaAU+B3ydaDncTIRqys4A&#10;PwP+i2jteR3Iz+H4bgNnmd5XOkl8Dl8/Yxsjgv1biX2rHaX1o0R1seUQ7J8iApzvAudRhbT7euWV&#10;VygWi6NmlqP0nErT9IqZ1ZhZM/dW0axKkmRjmqY1xWJx+OTJk1fmZ9TyFGa+9leXlvupADYQc94I&#10;cGlORiciIk9ErYdFRERkKXMgLS3LYQeWiIiIyOLQ2XkNuMbzz/+WtWuzmO3BvaUUGrQHXGsLsAWz&#10;A7iP4/4O0UrN0Wc9kblx7FiRaEN4byvCI0cKmO2FbARBAAAgAElEQVTAfecjXschQoK7gd2YNeN+&#10;i6amt/jud4sfbfPGG3pti4jIYlJ+/9sIvA783x9bX35fOw/8CPjpnI4ufFhaZhoG2oi2ojPvw0bg&#10;yIztjhPVEH/D9H1Zqu/To0QVwZPzPZCF7m//9m9vEN/J/rt82Xe+850XisXiKuAld6+0+GxYZ2YH&#10;iPbWK4FL3/3ud7v+5m/+xs1sqT6PlopbpaX82t9JVEmdyYiqqftKyxrgKvBblvZcISKyKKmioIiI&#10;iCxlNcQZuZeAt4gdYSp3LyIiIrJQHD0KY2O1RHuiIcAxayJaFd2fewpMYVZPa+sKduxwentvz8l4&#10;ReT+2tpqiYpEdzArEAeAH/ck9TxmTpo20de3n76+Dvr6dtLaWsHGjUNqMS4iIotANfACUUnwKNOV&#10;BMsGiNDZT4lA1btE8GYhqCGq5w2W/m0Aqu6zXbk18mqixegEUTFM5B4HDhyoIDIId4jQZWWp/TAA&#10;ZjZhZtnh4eHVP/jBD6pffvnl0ePHj0/M13jliZQ/839UQZKYOyqI6v9lk8R3+tWl64wR3/lFRGQB&#10;UFBQRERElrJJokXEB8A54kurDjKJiIiILBQ9PbBt2zhpepEIGDXhvguzBweMzBLM6oE2zGpJ09vk&#10;cmfnbMwi8kltbRO4XyZJbuK+ErPtRGji0dwrSgHhXUSwogOzFmCI6upeent1UFFERBa6OiIk+CfA&#10;Z4EW7m03fJkICf4zcJpoNzw5x2N8kPL+0ytAI9FuuOE+21UA5ffrKeI+XZujMcoicvTo0cLk5OQd&#10;MztnZomZbSKqwwPg7lVmtg5oS9N0rFAo9J88eXJw/kYsT2CCmCveZToomBLthltmbFcJrAO2EyHB&#10;i0TbcxERWQAUFBQREZGlbIL4AnqVaKOhkKCIiIjIQtPbO0oud4O2tgSzXZi1EwciHyQBGjBbj9k4&#10;8AG5nNqCicynXG6MXO4WO3aMkqarMFuNu5VaDN+vKtE0swqiAuFmzLZgtgVoIEnuUCwOsG2bs26d&#10;c/nyQglUiIiIlDUQAZldwBeALxFtOWuJVpuDRKjmNPAz4CdEm9aF9J42Tuw/vUO8H68uXXaDqHpY&#10;ID6b1wKrgM3AXeK+FYkw0DriBIGo/C3L2ltvvVXo7u4e6u7uvrJ///5aM2ty93ozS0utiGuJ59k6&#10;4I6ZDbS3t2fb29vXtbe3r3vxxRcrXn755WJXV1d+nu+KfNIY0YL88oyliggRNxJzQiUxXzQR8+Md&#10;oqrqJNGiWNUjRUTmmYKCIiIiIiIiIiIy/9raNmDWAXTw8KDgTP1At4KCIgtEc7MBBcyuAROl6p/r&#10;nvh23B33CmA97jVksyPkcjee8WhFREQ+rZ1EJcEvM91uuKa0zol2wz8Dfk5U4LpOhOkWIiPGdgPo&#10;ISqFnSmtW829VQaLRKhwB/HZvQOoJ1oR35yj8coicOjQoUyapsPALTPLlioJflR12sxw9zVmtpvS&#10;cylJkgxw58SJE3fmadjyZBLitX+DyJ6s5d6KqhChwZVEWPAKC3ceFBFZFh7cxkVERERERERERERE&#10;5HF1dg7z5S//jvHxk8AQsBHY+8S3Y9aA+0HM9gGrcL8GvPNsBysiIvKpNRNVBL9CVNGaebJLCrwP&#10;/DtwHMizsLudjBHBxneJ4A9E6NGJQOSmGdvuBNq49/78H6ZbkooAkCRJb5Ikl4rF4vvuXkV8LlxZ&#10;Wl0B7DWz54jwKQDuXlksFnuB3rkfsTyFHNHR6QyRPXmeCBdT+nkPESpuIb4fHGdhz4UiIkueKgqK&#10;iIiIiIiIiMj8a2urxr0Gs3Hcx4FKzOoeca0xkmSK1tZatm2rYdeuSc6fH5+L4YrIfTnnzhXJ5aZo&#10;a6vGLMF9HLMpoI4IUTwOwywLVOI+SZKktLXVsm1bFRs3jnHxotoaiojIfKkDdgOvAK8DB4GtRCDG&#10;iHa9Z4BfA78CThGVBIv3u7EFpki0Dp4sLQXi/haJIKETIa8sEfKqmrFMlNbXEu/3YyzeNsS1RDvp&#10;l4nWqSkwPK8jWqS6urrSrq6u/N69ez2bzVa7ex4YM7MEWEFkFSq597k0YmZJR0dHbXt7e+bw4cPD&#10;XV1dqkC3cKVEEDolwsV54vX/8ce4vF0NMYe+QASOM0Q788UwR4qILAkKCoqIiIiIiIiIyPzbvLlI&#10;kgwDF4AEs/XEgbmHyQBNmG0H8qTpVfr6bs/2UEXkMWzaVCBJbpLJXCYOuDdzb9vCxxOBwbXAFtzH&#10;SZJL5HI6WC8iIvNlDREQ/BPgMFEla+bJLReAnwL/ynS74ck5HuOzNEFUCrzLdLvh5D7bVRDv15uJ&#10;kNBFoh3pYrQSeA34OnGfbhNV0+Qptbe3e5IkY+7eb2ZT7r7azFrvt62ZVQIbStsMDw0N9fX09CzW&#10;0Oly4sA4cImYN5qIEHVZhnhtbSNatXcQ8+cI8fqamMvBiogsZwoKioiIyFJWQ5y1torYgVUkzlwT&#10;ERERkYXm4sUpcrlb5HIXaGurBzZitgZw3LNE1YmPqwHW4b4dGMT9Ctu3D9HSYuRy+Tkdv4jc69Kl&#10;UXK5a2zffg331URwIAGGcb+LWVr6+VH7qOuI0PAmYIAkuUxra5G2tkba2hppbs5QX59y86aqkIiI&#10;yGyqJUIu24HfB75W+n8dsb9xBBgk2vf+CPgP4CaLOyToRKvQi8T9WMd0sGeY6SqDFUB8fo/37AHg&#10;cmldI3GiQIbFs292NdFS+k+I+3YW6JnXES1yp06dKnR3dw+cPHkyd+DAgQQonxQ2DAybWTkkVkk8&#10;Z7YAjWZ2s7Ky8uKLL76Ytre3+6lTp9SyduEqEnNgjnjtrycex5R4/dcSwdvtROB4B3Hc5jYxx5Qf&#10;Wz3GIiKzTEFBERERWcq2A58tLQmxk0pnpomIiIgsdK2tFSTJKO4DmFkpMPjglqVmAHnMGknTlZgV&#10;OXz4Bj09Cg6JzLcdOxKKRcNsEPf3gW7MTuFewGwFj19l0HFPgVWY7casAzhAklTQ2DhMb+/dWbsP&#10;IiIi0SrzdSJA1k4E5sqfT8eJFsM/A35JVBK8Ng9jnE0ZIsBznQhDdgN9xD7XtUSgDiIg5EQ1sT1E&#10;1bB9pfXDLI4qgyuIcbcTYc9uFBR8Zg4ePFhhZhPufon423ab2TXiObKBaOENpYCZma1LkqQmk8mM&#10;dnd3D8zTsOXJZInW4+W26yuIMPHHpcTjvZYIEo4TwUEREZlF2fkegIiIiMgsagV+j9ipkwHOEWe1&#10;iYiIiMhC1th4ntu3r1Nd/SHuBjzH/Q8slBlmz+G+BbM2zKa4c+cMcXBCRObTq6+O85//eZqqqvOk&#10;aYQIKisriJO4monqQ4/mXoXZi0S7sqgYGlUJ/x+KxUtE5SIREZHZsgP4IyIsWA9Uz1g3CZwG/gV4&#10;Dxid89HNvlvAm0Qgshzk2krsc32eCPlA/F32EydwlyuDTZUu7weuztF4ZYEqFAqXqqqq7kxNTf22&#10;fFkmk2lPkqSW2I9ftsLMXnL3581slbvfJPbvy8J3FfgFMS9OEMHqDffZrhE4RISKVxOFHj6YmyGK&#10;iCxfqigoIiIiS9le4DXii2YPsSNLQUERERGRhe7s2TyXLo3S3JzF7AXM2nl4UBCgErN6oqrJGO4p&#10;W7ZUsXNngd7e8dkftIjcV2enc/nyJP39I1y8OMTFi0OsXj1CRUUD8botEtUCGzCzB95OrKsiKhCu&#10;AFbg3gjcBaZobc2wc2fCwYMj9PT4HNwzERFZ+hqIgPp+4HPAK8BO4v0oIarNfQicAH4FvE1UEszP&#10;x2BnWZGo9jVMtCMeIoKAdUxXD8sQn9nvfb+O/98l/i5ZImg4QlQeXIhUUXAWnTp1qtDV1TV2+vTp&#10;ofJy8ODBxN1rgaTUhrjSzOqAajNrBCbcfbKjo8MOHTqUffHFF8fVhnhBKxDzxQjx+q8A7gAXSst4&#10;6bI6IkTcSASuJ4n5oXxS0VKcS0VE5p0qCoqIiIiIiIiIyNLh3oTZK6TpOrLZXzE5+XPUvkhkYfnK&#10;V4r84hfvkaaTZDL9uH8es/U8rMX4/ZgZ7s9hVoFZC1NTP+fGjRtEmEFEROTTWg28CnyeqCj48Sq4&#10;F4l2w78GeokQ3XIyDBwnPmt/FvgC0UL04xKi6mA10QHmZ0SgMp2bYcpCNzU1dSOTyfy3mV12988D&#10;XzCzleX17t4G/L67bykUCj9PkmSYCJLJwlYkQrYTwKoZl79OzKszL2shWrtvAX5OhIvH5maYIiLL&#10;i4KCIiIiIiIiIiKyMGWzKcXiFDBKVJbI8qj9WWYrgHbM2nEvkCSq/iGy0LzxRkq0jjvHF75wjWJx&#10;LXAQqMe9ArPH7YRjmG0HtuO+CbObZDInOHIE1q3Lc+yYAoMiIvI0KkrLZuBl4BtElTyIcFuBqHR1&#10;AegEfjAPY1wI7hIdXE4Rf5NW4Dnib5clAoIQlQZ3lJb1wHWgi6geBvf+TRdClcGUqJA4RgScVLlu&#10;lv3TP/3TbSJw+rtvf/vbVe6+0923ABVmljWzLUSAbKe7DwFn/uzP/mzkhRdeyL/xxht6fBauIuXP&#10;/PcyolprGzFXVACbSsseIoT8LlGRsCxfWhQwFhH5lNR6WERERJay3USbiC1Ei4hu1HpYREREZPHY&#10;tSuDewIM4j5KtClteoJbeBfoJpe7MDsDFJFPbevWcvj3FjCGWQ3R8u/JmBUwgzRdjXsdw8MTXLw4&#10;9CyHKiIiy0KGqH5XrnjVTlS6Kofeholg3M+IdsPvAjfmfpgLThURrhsggnUriAqCH1cgQkJrgAPE&#10;vtsdxN93kIXRajRTWu4AJ4EzRAVEmQMHDhyoMbMx4I6ZubuvNrMsgLunZlYAVlRVVTWMjIwUTpw4&#10;oerxi0810X74DhEOXkWEBSn9XJ5DniPmiP1ADTBaWkRE5FNQRUEREREREREREVmYLl0aYe3aE7j3&#10;kiTXca8Dts/3sETkGRobG6C+/jfk8x8AXwGaMGt+iltqAl4BniNJfojZIND/LIcqIiLLQoaoaPXH&#10;REiwiXsLr9wlquH9b6CPCMYJ5Ii/zYfAnxDhyvsF/1cDnyFO8C5XBrtEHLO+wMJoNTpKnHDeR1Q9&#10;1GM8h6qrq88WCoVb+Xy+z8xSYCfTFT1r3b3dzFrdfZO7jwNn52+08pTOEa+rC8CfEtUFa0vrqoB9&#10;RPGHctXRAvBvRDXS63M6UhGRJUgVBUVERGQpWw+sJUrc/w7oIc76FREREZHF4ObNIrncCLncLdra&#10;KoHGUrWxAnEA4VFtiK8Ct9m2bZIdOzJUV09y86ZakYosJJcuFbhw4S653A22bq3DrLG05kppGSWq&#10;DNU84payQANm64iQwV1aW53W1s20tm5mx456Nm9O6e+fmLX7IiIii1kDEUx5DjgKHAF2EeEVI9qi&#10;9gOngV8AvwSuMh1kWe4miepgw0RAsIFoG3qF+DvlgUri79kIrCP23a4vXTZEBA0ToqLYfL5fp8Tn&#10;j1vEfdJjPIeOHz8+ceLEicH9+/dPJkmywswa3L0IZMys1szqiIqURXe/e+DAgYkDBw5sPnDgwOb2&#10;9vaVe/futdOnTy+EwKk82ARRQXScmA8aiNd9hpgPyo9xeY5YS8wtw8S+gKR03YXQqlxEZNFRUFBE&#10;RESWMiO+PF4gduJdRjt2RERERBanHTsMuEuaXif2aa3DrP6h13EHWAmsJU3z1NZeI5dTSEhkoWpt&#10;NWAQs3NEJZ9u3EdK4cENj3075de+2Q7MOjDrIE0bqai4S2/v1VkZu4iILHZtRLvhrzLdbrh2xvoz&#10;RLvhHxPthq8RgRX5pCLRjrmHeD8/zXS74ftVGYQIEW4kTgYaRlXDlr0DBw6QzWYn3f2KmeWBFRYn&#10;hMzUYGZtZtZhZh3uviGbzY7v2LHjUk9Pj0Jki8MU06HrR33mX0N8v58gjvXoJEARkaegoKCIiIgs&#10;ZUNAL7EjTyFBERERkcXswoVhDh/u486dc2Sz64A9mK156HXMVgHbMWvG/RqZzLv09t6dk/GKyJPL&#10;5QZ56aXzjI5GSBC6SZIE2Eq0KHw806/99o+CgnF5L319783CyEVEZPHbS7TM/b+YDgnajPWdwDHg&#10;h0RIMD/XA1wkCkRI8D3K7+Wxb3YtUa1x432uUwlsIh6DlNif+8FcDFYWrlOnTk1+9atfvdLd3f3O&#10;qlWrqoHtZrajvN7MGsyslQj2dgAdZtYAXNqxY8fJzs7O9AE3LQtHOSR4hqgOvpWYJz7OiLblzwGr&#10;iHblp9E8LCLyVBQUFBERkaXOiR1MOoNQREREZLHr6XH27IFCoRqzCcxGSmuaHnANwyzBPcVsijSt&#10;p62tnm3bivT1Dc3VsEXkCfT0OLlc+tGydWs1aeqYDeE+CdRjVvWIW4nXfrQli8VsEjBaW1fS1lbN&#10;zp2jXLigk8lERJa3amAP8BrRargdaCVCKQYMMN1q+FdEmOUG2s/4KOX9seUFIng5SbQXTomwT1Ja&#10;V/57J0SlsAzRbvRAadlYus3BuRm+LBSdnZ2ey+XSjo6OGjMruvswkLeoLF8FJGb20UIEx9KhoaEV&#10;Bw8erOvo6Jjq7u4endc7IY9Sni+qS/+/DpwqLdeIuaGJ6TkiT1QSXAHUE2HDkU/cqoiIPJCCgiIi&#10;IiIiIiIisng0NztmY0B/6d/VwM5HXCsDNABtmFXgfpNcrm+WRyoiz8KuXXngBu4XMavHrIUHty18&#10;mEqiZXkrZmMUixfJ5e4828GKiMgi00C0G/5j4FWikmDdjPWXgJ8SlQRPE6GViTke41JRbhU6RIQE&#10;d3D/49Txfh2Vw9pLywrgNnBuTkYqC87hw4en0jS9DlwphQTbiJDYx2XNbJWZ7SIChVe6u7vVxnpx&#10;yBMhwQ+YrkZ6l2g3vGPGdlmm55AiMS9fndORiogscgoKioiIiIiIiIjI4hFVxobJ5a7Q2lpFHAQ6&#10;8NDrmGUxW4nZFmAY+IBcrmcuhisin9L58+P09t6ktfUmcVBwHWZVuPMYlQVnqiHaHm4ABnG/SUvL&#10;JM8/D+fOqbKgiMjyUk+ET7YDXwT+ANhFhASdCLPdAN4BfgL8iAiwKCT4dJwI/FwlqgquJioGDhFV&#10;G8tVBiuJx2AtUdmxvBgRFLxBhISKRIvj2VIOIm1g+jkxNYu/Tx6hq6trrLu7+8bevXsHkiRpAtaZ&#10;WR4YcPfBUrXBrJnVEs+vFmDY3W/u379/5NVXX7WtW7fme3p6VA104RoHbgK5GYsTc/V64jWfIaqT&#10;NhGP8WjpOuUTCFczXZlQr1kRkQdQUFBERERERERERBantrYWzDp4VFDwXueAbgUFRRaZjRuNiooI&#10;CpjdBaox2/TEtxMBQ4gDiY3k85Pkclee7WBFRGSB20FUEvwDoIMInFSX1hWJlpc/I1oOv0tUrEo/&#10;cSvyNBIiwHOV+Dt3AxeIY9briLDgx5Xbkm4qbXeHOPlntjQAB4nnxwYiwKSqdAvAa6+9Zvl83pMk&#10;uQX0EM+fM4Cb2SrisQPA3YvAiiRJmgqFQrGuru56V1dXfn5GLk8pQwS0rxJz8yqgccb6QunnbcRc&#10;3gGsJIKDN+Z0pCIii0h2vgcgIiIiIiIiIiIiIvJQb701wSuvnCabPUsmcxWzlcRB/CdjVgnsxWxH&#10;KWg4BPzuGY9WREQWtlbg94A/BKqYDglChFHeA/4dOEGEVIpzPcAl7DbwGyLgVdZGBAT3cv92shuI&#10;8M/B0na9RFvo2VJHtDz+n0Qb1NtE62mZZ2vXrh27evXqyWKx+H4mk0lKF9cWi8WCu28DNs7YfCfQ&#10;DGw3s8lisfgOESCTxeMaEQw+QQSMtwJbZqzfDmwm2haX/YQICZ6ZozGKiCw6qigoIiIiS9kG4AXg&#10;RaCCOPtTZw2KiIiILBWtrXWY1eKeByZKbUhrHnGtYWCSbdsqaW2tYvPmcS5eVFsikcXg0qUC/f0T&#10;NDdnSZJK3KeIA/gfYHYVd8esgahW9CBGfD+sIYIfU7S1VdLaWkNz8yT9/WorKSKyNNURwaFDwGvA&#10;S0RlwUrifeMW8D7wW+BXRDDlKrPb4nY5SonAz9iMJSXel1MimJlhRmW40s/lz/l3S5etA3aXlnri&#10;cXpWIbCVwMvAq8R3h9NE9TqZZ52dnd7V1ZXv7u4e7+rqGuvq6hp79dVXJyYnJ8sB0ykzc3dfYWZZ&#10;M6t298TMxt09c/Dgwep9+/YVT506NTKvd0QeV3m+mCBe51b6OSUqCVYQQe/aGcskMR9UEvPGOGpD&#10;LCJyDwUFRUREZCl7gTg7+CjxZfIyoJ0AIiIiIkvFc8+lFAp3MOsFKjDbQLQTfZgMZk1AM0kyCVyh&#10;v382W5eJyLO2e3eRQuEO7heIikTdwNVSSHArj99JJwOsICrQFMhmr9PXd3t2Bi0iIvNsLdFu+I+J&#10;kGAL91avO0+0G/43ohLVNSJwIrMvJUJ+/UTAZw33Vg0rMyL8swHYQ1T9ayeCnjd5du2BVxAtTNtL&#10;t9uNgoILVmtrKzU1NVPFYvFakiTDpZDgNkonjpiZEa/1VuIz4q2TJ09emcchy9PJM11hsJEHf+bP&#10;EPsEmok5/Aqz26pcRGTRUethERERWco2EDv+XibaUbw5v8MRERERkWfqv/5rABjgu989zS9+0Yj7&#10;DszWENVGqomDiR+3rrQ8h/sdkuQsr702QiYzTmenKomJLAbl1z6c/Oiy1157nkxmPWYv4t6EWTUR&#10;JniYVcAqzA7gfpdi8TyvvTbw0dr6+kkaGiY4dkxVSEREFq/q0tJMtK79Q6CptK5cwW6CCAr+Bvg/&#10;8zDG5W6MaPf8HuBEiHPbjPXlqmHVRNir9WPXLzLdjniceDzT2R2yLBTHjh0rP/693/nOd+4Ui8WN&#10;7r6fCAdWm1k98LyZPQ94kiS5b33rW33l66dpmgcmvv/97+u74MKVAn2l5TZx3Gcf090EEqb3Aawv&#10;LTuBQaL6+AjTc72IyLKnioIiIiKylO0mzv7cwnSVicF5HZGIiIiIPHudndDSUkWS3MV9CLOEqBrz&#10;sH1fDhQwW4lZA0lSpK/vWVUhEZG5tnVrhjiIeAsYx6yOaB34eMwmMWvAbDtJ0kGSdFAoNDA8PE5/&#10;v75HiogsXruJSoJfJCrEtRLBM4hQ2SmikuAvgXeJilUyfyqIKmCXmN6fe710+foHXGeKaC3dRASG&#10;Bvh0rUZVUXCR6ujoyBLB0RtmNlEKCa6YsUmeCJO1EI9xB7CuoqJi6sSJEzfnfMDyNLLEZ/6bxPzd&#10;TQS9IeaA8olCTjwXVhAVCAs8u6qjIiKLmioKioiIiIiIiIjIYufU1b3P+PgVkqQP9wzuezB7cDUx&#10;90rM9uLegtlm0nSCONAgIovRunUD3LjxFtlsD8XiV3Ffg1nbY1/f/TnMNmI2s9LIjzAbAC4849GK&#10;iMjc2Qn8D+BVIixSNWNdOSh4jKg6pfaU8+8iMERUdyw7DNQCLz7gOtuIdsU7iKDgh0QFMVlmampq&#10;bo6MjPw6SZIz7v4n7r7BzJpnbNLq7quAz5YvSJLkrTRNR4igsCx8A8BbRHi33EFgCxEM3Ml0S/kq&#10;Ys5oBTYT8/3pOR2piMgCpYqCIiIispSpoqCIiIjIcnHu3CS53DAtLdXA85i187C2o2YGVGO2AhjG&#10;rIe+vu45Gq2IPGs9PUVyuTF6ewfZurUO9xpi/3cRqMHs4SfNm1URAZKmGcsYZuO0taW0tWXZs2ec&#10;c+eKs3xPRETk02sgwiF7gSNESPA5ojVlQrSuvECEBH9JhNKu8Omq0MmzkSdCfgMzloSoGFhBPEaV&#10;3Bv4LL+HV5euO8l01bGxpxhDFbCOCCeeBU4SLU9lgXv77beLJ0+eHOvu7h7Yv39/g5nVAImZpe5e&#10;a2bVZtZgZk3lxd2LSZKM7t+/v3Dw4MHKz3zmM1O/+93vNBcsXEXidT3I9BwxQcz7VUTlwAwxZ1QT&#10;FQW9dJ2p0jZ5Yp4QEVmWFBQUERGRpUxBQREREZHlprV1PWYdmHXwsKDgvaK1mYKCIktDa6sTBw1v&#10;YlaF2WYiHPJk3I0IDK7DfRK4Sm/v+DMdq4iIzIbNRLvhrxP7BluYrjIF8D7RbviHwBmi3bCCQQvb&#10;XaCfCA2uA1Y9YLsq4vGvIioTXnnK3zdVuu67RFvToae8HZkn+/btw8xuJ0ly2+MEki12n4rzFieQ&#10;NQLN7p4Wi8Ub3d3derwXn0niNTsJrAQ2zVhnTAfIU+AWOk4kIsuYgoIiIiKylO0C9gMbgRMoKCgi&#10;IiKy9LW1rQP2Y7aPqDpiTLckuj/3K5idprb2HY4ehZ6e2R+niMyeXO4OudwFtmy5QiazEdjDdEDk&#10;4fPBTGYrMdsGNJMk10mS92hpuUsuB1GZREREFpaEOPa5C/gq8E2gjXgPcCIgUgR+C/xv4P9FIcHF&#10;YJRoSXyGaDG8E9hAPJ5paRsjwoEbgOdLl+eIioCZ0pKUtn3Ue3geuA68R1SeVGhsETp16tTgyZMn&#10;z+/fv/+mmW0ysxfcvYrS8ybygR8FyFrMbI+Z3TKzc1/72teuHz16lM7OTn3eWxymiLm8h3ittxLv&#10;AxCPcT3QDOwjKsqeK20/c27QYy0iy4aCgiIiIrKU1RA7di4ROwDP83TtJkRERERksdi5M0uaJsAg&#10;ZqNMtyJ7MLMpwKitXcPoaB3bt4/T2zs6B6MVkdm0eXOGTCaL2TDud4EKzB5UgejBzFLc87ivABrY&#10;tq1AX59OQhMRWViyREDsdeDzTFcSLIfDholWwz8HfkWEzm7M/TDlUzBif+84EeArd5AZ5pOf+cvt&#10;hzcSz4UOosKYE9XEZJl45ZVXssViMWNmd4jXfbeZve/ueTNrpNTG2t3dzCbcvXZoaGjlyMgI27dv&#10;H+jp6VGAbHGpJtoPDxDzQEPpsrIxoq34VqbnhhVE2HB4TkcqIjJPsvM9ABEREZFZlCPOOK0HbqIv&#10;eiIiIiJL38jIIBUVbwHnSZI/ABox2/KIa60DXsNsN+7/ztTUAFFFREQWs+bmEQYHT1AsXgSu4l4N&#10;bHuKW6rFrB33ZmATxeIkcSKaiIgsHOWg4D+TAekAACAASURBVNeBA0TluWTG+iHgOPDvQB8Kiy1G&#10;KdE2+hZQN+Py+MwPMz/zbwG+SISAyk7NuA1ZJsbHx4crKip+l8/nezOZTDkb0UTMFZuZDphmgD1m&#10;thb+f/bu7DuO87z3/fepbjRmkOAAzhg4iSIpkgAlSrZkiZpi73Oykzh728mNE9ley1m58B+hvyB3&#10;8YrvnJW1z0qUYZ/jnER2LDu05ViWDIKgJEikSBANcB4AEDPQ3fXui6daaFIcJQzsxu+zVi2S1VWt&#10;F0K/1d1Vv3oeWvP5vAGf4FVIpXwMAW/hVQP/EA8Lr04eM+AxYC1+3ajoP/D25kNLN0wRkeXz4G0W&#10;REREREREREREysnRo18lhK9j9jwhrMFsDd6O+F7+hRD+hSh6l1xumE2bhnnjDV0cEil3R48+Swhf&#10;B175dJ1Zfcmx4UH9JjlG/PTTNYXCFFVVw7z11o2FG7CIiDykOuC7yXKwZP0IXlmqD/iXZBld8tHJ&#10;Yvoa8HW8muSaZLnTZ/4T+O//f+OviWHUfWZF+ta3vrU2nU7/EfB1M9uDv2Y+rTodQvgI+Bcz+5dc&#10;Lne1sbFx+K//+q8nlmu88rk04ceFrwP7mD823MlP8WPDMeaPDbklGKOIyLJQ62EREREREREREalM&#10;ra0RZmOYXcMsDWzg1rZDnxVCSFqTrgHmGBm5xPnz+SUYrYgspo6OiDiexGyAYqtCs6uY1XFrBaL7&#10;CZg1AG0U25WZbQSmGRg4v+DjFhGRB1XFfBvJjSXr38fbDf8Mbzt6CW9LKZUjwitGXsdfB3f7zB/w&#10;1sXbkn1GUGh0RXrmmWcshBCHEK7hleXqzWxz8XEzA38NbU2lUum5ubmbJ06cGF6m4crnF/BOUxN4&#10;mPxun/ljvP3wevz94SowsxQDFBFZDgoKioiIiIiIiIhIZWpvHwP6iaLzwAZC2IdZ4z338ZDgLkJY&#10;B1ymtvYD+vtnl2C0IrKYnnpqghCyRFEvqVQPqVQPudwUZlsxO/TAzxNCMSR4EOhMlkZCOM+RIyfp&#10;6wuL8wOIiMh93C0oeAx4A3gTDwmqSlTluQn0Axfx3/0+oOEO29XjQaGDeEjwk2QfWWG6u7vzTz31&#10;1LWmpqaPZmZm8kCrme0vPh5CqDWzLcABMxtPpVJnjx8/Prh8I5bPIcbDw6eAaTwgfPAu264CtuPH&#10;h6t4BdrxJRijiMiyUFBQREREREREREQqUzYbk83m2bKlnijyUI9Z0332ioA0EIiiOUKopb29jm3b&#10;8gwOqt2USLnq6wucOVOgvz/36dLeniaVSgOThDCFWTVebeTuzCLM0phlSpY8ZgWmp+tpb69j69Y5&#10;BgfVylBEZGlsAA4AzwNfBvbgAZEPgbeBXwK9wOVkvVSeGK8CZkA1XgnsLF5B8jQwi7+/1+Cf86vw&#10;CmMpYDOwP1lW4UHSGHgMeAbYlPz75pL9NLIkuru743feeSff2dmZwb8DTuKvnVrzitMpM6sCpkII&#10;0aFDh+o7OzvTBw8eHO/t7VVV0vJQPDZk8Pk+gR8XPgCGksdX48eFNH4MmcGPI/VAARhb8lGLiCyy&#10;9HIPQERERERERERE5BG0GjhCCFuBX2A2h1ehEZFKkclcZWbmbVKpfuC/4dWH1j3084TQgtmzxHEH&#10;8Cap1CTe5kxERBbfZuBF4JXk72vwz2y/xqsIDuEhQal848Bx/PddnaxrwN/j1wDFG4YMDwI2cmsA&#10;8BgeKsziFYP/W/L3NwFVk6tQNTU1l2ZnZ4/FcXzOzL6GB0abSzbZkVQYbAshvIlXoVRb2vJyBfgV&#10;HiAuasfneCvzmZl6vCrtBvw95N/x9xARkYqioKCIiIhUsjr8y101frfYBH4HmYiIiIisJLW1eXK5&#10;UeA8IVQBDXiViLszqwd2J8t1zN5d/IGKyJL62c9u4gGBPo4eXQt04CHhhmSJHuh5vFJpE2aPA8PA&#10;OV55ZZh0eoKnn57g9ddVwUpEZGGlmD9WPw48jYcFi04BHwNvoVbDK0mxkmBpGGgV0ALsxKuKFV83&#10;W5KlVDEkmMbDQkeBk3j4UCrUD37wgxFg5Pvf//4nExMT68xsRwihHmgwswZgk5ltCiGsM7PLZnbq&#10;O9/5zg2AKIoKuVxuor29feL111/XdYdH12iy9JWsewwPl+/BjxENeNXR7ckS4wHhbMk+s8xfZxIR&#10;KVtqPSwiIiKVbAfwHPAsfqfoMDC9rCMSERERkaW3fXtECAG4gdkUUItZy0M8Qx/QQzZ7ZnEGKCLL&#10;rrU1QxSN4xcRU4SwAbOHv9E+hDxmTeTzaygUCpw6dY3z53XhWERkYTXgFd9ewVsOP44HPYouAj3J&#10;orD2ymZ48H8ErziYwdsJ30kev+l8O/76agXO46+jvrvsIxWitrbWVq9enTazUbzdbJWZbWT+xpFg&#10;ZpGZrcdbVXeGEB5PpVLR9evXR06ePKnrDuUlhc/5q3jIuAGvPFpUAGqBrfjxoBM/duRQpwERKXOq&#10;KCgiIiKVrA14Fb8DNALO4GFBEREREVlJmpsnuHDhOFVVp/B2oGuAfcs8KhF5lDQ1nWJ09DxRdA6z&#10;DGZPMN+28GHsArZgtp0Q5qiu/hDdsCYistDqgEPAn+A3Ctcv73DkETYHvI9XGbyAtxvuusu2HXjL&#10;0Rz+mrp3BXKpKMeOHSts27atD8im0+lBM6vFjzMAmFkj8CSwFw+REUIYAVLV1dVngBvLMGz5/EaA&#10;3+LHh5v43N9R8vhWvAX1l0rWHcerCR4HwtIMU0Rk4amioIiIiFSy/Xg1wT34XZ8n8C+AIiIiIrKS&#10;9PUFhobmyGYn6OjI4OGfgF84rMEri9yLV6Zua0vR1lbFpk3TqhAmUmFOn84xODjFrl0xcVwHGGaD&#10;+A1n5/GKI3Xc7+Z7syqgDrMUHhAMtLVVs21bgcHBqcX9IUREKt4G/DzfU8BX8NBOC1CFB3eGgA+B&#10;d/EgxxkU5ljpip/5J/Hr4jXJujPJchmvOtmAf0eoK/l7hAeIJpO/Z/DKY3NL+hPIkjl58mTu5MmT&#10;k4cPH7YQQm2yehavLliPvy4agCagycxqQgiTIYS4s7Mzc+DAAXp7e8eXa/zyUGLmWwnX4fO7wPxn&#10;/hq8omBTyRLwY4Alj88l/xYRKSsKCoqIiEgl24PfIbqV+XYjCgqKiIiIrGRtbQEYIYouEEIGs834&#10;Sf97iTBbB2wgimZIpc6TzSrwI1KJdu8OxPEUMEgIvUAPUXSWEGox28KDVxcyzOqAVsxSVFUNc+6c&#10;2pSJiHwx+/F2w/8XXtWrhfkbPnJ4QPDfgGN4CGwUBQVlXoy3lD3H/Lnii3jwqw0PnN4uhVcV24aH&#10;gi4nzyEV7MCBA3EURRMhhKyZGbDezFpu3y6EAB4e3GxmdWZ288SJE9mlHq98YQW8IuRV5tsN3+kz&#10;v+HnDjrw48k1VElSRMqQWg+LiIiIiIiIiMjKcezYZeAyR470UVfXSAh7gOakCtjdKgtuBbZitoMQ&#10;RoiiD3j11WmGh+fo7s4t2dhFZPG9+eYY0Jss7stf3kwm00wI+4BazDLcOUxQqhE4gNkBwCgUsrzy&#10;ytlPHzXL6xgiIvJAipXcMnh796PA75U8nscDXGN4C8mfAB8s7RClTNxIlt+VrHscWI+3mG3GX2el&#10;1883JMs+YBw4hVcbz6HKghXrRz/60ShJmPS1116rMrPtIYStJZtU4VUGq4HHkqUpiqKL3//+93su&#10;XbqUM7O5N954o7AMw5eHdz5Z+vHjwH7mjwPG/HvQ2mQ5jFcSPIO3NC8eDxRMF5GyoIqCIiIiUslU&#10;UVBERERE7mznTsMsg9k4ZmP4ebLPVIm4RQgxXm1gNXHcSE1NjoEBVRAQqXSPPRYRQooQRvH2ZFVJ&#10;ldEHNYdZDXG8jTjuIo67KBRayGTyZLPXF2nUIiKVohnoxCsJPodXElxf8vh5vJLgT4Hf4sENtf6U&#10;B1UMA90ApvFqYqvvsF3Aw0BNwCrmq4lJhXvyySdr8NfGAMk1BjMbAarNbE3Jpjkgncvl1ldXV1fX&#10;1NRM9PT0TC79iOULSCXLKNCH/74/ZH7ul1YZnAHqmT9e3MDPFYiIPPJUUVBERERERERERFaeo0fn&#10;ePvtD8jnLxBF54njKsz233Mfs3r8QnU7sIlCYQqvKiIilWxkZIra2h5ggFTqUnIseOwhnqGNEFYB&#10;XypZ91vMpoGPF3KoIiIVaBVwBPhj/Gbg5tsevwj8J/Cv+A3Co0s5OCl7I3jA9BTe0no13ob4dhm8&#10;quAW/HWYQ5UrV4Qois7kcrkbIYT64rpUKnXUzBqBHcV1IYSNZvY8sDeE8M9RFF0GrizDkOXzmwSO&#10;4+3Ji9XDG/D3ny14NcGi3XhovR2vOngamF2qgYqIfBEKCoqIiEglG8ZP8qSBIfwuLxEREREReP31&#10;mGL7seefX4/Zg1xUTuMXA9YDWaKoaTGHKCKPCG8PfA24xksvrSaO2/ALhevxSqR199odaMLs9uPF&#10;NJDlpZeuUShcpbHxKv/6r1MLPnYRkfJVPMY+gd+osR9v6w7e4vEacBV4DzgBfLQMY5TyNwtcTpYt&#10;QCu3duRbhb8O15YsM0AWbzlabDU6jb8er+HtsKVC/PCHP7wJ3Cxd9+1vf7sZaA0hNAEtZtZiZnX4&#10;Z8INZtZfKBSGvvvd76by+fzV9vb2q6/79095tM1/5p9XD3TgAeEZ/HjQgoeKV+MhwQG8uu1Esk/p&#10;e5TCgyLyyFHrYREREalkhn+J7wfex+8w1hczEREREblVW9s2zLow63qIvfqBHgYGPlysYYnII6ij&#10;A2CcEC5SbFn+2RDg/YUAZo3E8RYgMDNzncHBsYUdrIhIWSu2G34FbzfcwnwBlAm83fC/Af+Ftxse&#10;WYYxSmUx/HV0lqTFLDCGtxzdfNu2dXiosCtZtuHnnS/gYSOpYEeOHCGEMBZCuIwflzaYWQNACAH8&#10;tbTOzFaHEKYvXrx4vq+vT21py5PhLYWv4W3t6/G5byXb1OBB44P48WAXfhy4jIeIRUQeKaooKCIi&#10;IpUsCwyW/DvcbUMRERERERGR+/r5zy8AFzly5HfU1qYxK7YhfDhmm4FNwBHMCqTTfXglfBERcbuB&#10;3weeTf5dGsqYwkNc/4BXctI5P1kI/XjL0VK/h7/PP1myrgWvePlcybqP8BvW38Vfn1LBfvjDHw4C&#10;Q9/+9rdPADVmdgDYAGBmEbAH2BNCaI+iaKS5ufkdvMqclJ854MNkuYjP/9K5vxo4kixFF/HjwAm8&#10;i4GIyCNFFQVFRERERERERGRl2769mhAMGMZsEq8IUH/PfUKYxcxoa1tDR0ctW7dOMTg4sxTDFZFH&#10;wM6dRgi1mE0BY0mFwLXcGmS5H8MMQpgG6ujoWEVbm/Haa8McO6bQi4isROuZryT4HLAPb/VaPLZm&#10;8VbDPwd+C3yCQlmyuGqBGK80OINXEqzFX5OlSx6vOrYaaMCrialScIX78pe/HOXz+WpLPg+GEMzM&#10;1jD/usiFEOIQQvOhQ4ee6Ozs7Dx8+PCuQ4cOVR05cmS8u7tb1SfLSzX+ex0GSs8b3H48iPGAYQPQ&#10;iIfZVfVWRB4ZCgqKiIiIiIiIiMjKtnlznlRqGLNPmG8b1HLPfcyqCGE9Zh3AFKnUEAMDOvkvslIc&#10;ORK4eXOKKBrE25CtBXZj9jBBQQjBMKsDthHCKkIYIZv9hGw2XoRRi4g86tqBV4E/wUOCLXgwo6gX&#10;bzf8/+MhwWE8nCWyWObwlqMDeEiwDWi+w3ZpPCS4I/n3FeD8EoxPllFnZ2dIp9MT+Xw+a2bTwHoz&#10;21mySdrMmkMIu4BDQFcIod3MxmdnZ/tPnjyptrTlJY+/75zGzxts5c7nDSI8INiOv4ddwyuWiog8&#10;EhQUFBERERERERGRlW1oaI5sdpiBgSHa21cD64A6QghA9V2CPzWYrQM2AqOYXaetbZb2dshmZ5dw&#10;9CKyHPr6AkND42Szl9m2LU8UrQFaMLsBXCeEMbx6SAZvQXdnfnxpxI8lGcyGCeEa7e1raG9fx86d&#10;TWzfHvHkk3P09anKoIhUoggPXm0EuoCXga/iAexqPKh1A2/l+GvgZ8Bv8DavCgnKYkgDa4DN+LX0&#10;a8Ag/jpdh7+/X0+WXLJ9LR4U3ApM46/ZyWT7dcnjAPqeUEG6u7vj7u7u8RMnTlzq7OwM+HFrvZnl&#10;8ddFHdBsZlvNrDVZVgEjVVVV17q6uuJDhw6Fnp4etSUuD3N4UHAIn+9rgSrmjwez+DGjFliFH0Pi&#10;ZJ8b+GuiWH1URGTZKCgoIiIiIiIiIiJS1NqaJopGgVGgCrON+An9uwshEMJazJqAWbLZi/gFRBFZ&#10;CdraIlKpWeAiIfQAPURRFkgnx5CqB3ymgFk1ZpsxO4RZFyF0UCjkyeev0N+v9nQiUokyzLcbfgHY&#10;C2xgvt3wDeBd4N+Bd4AzqIWjLK4m4DAeWN2IB/+uMN9y9BTQkyx5PDC0umT/An4TQAcefu3Cg4dT&#10;wOUl+QlkyR0+fDgKIUyb2aUQQowHBJtu3y54f+JUCKEljuO6EMLkiRMnri7DkOWLSeOB9TPMHw8m&#10;8bm/rmS7GA+MbmL+GDKxpCMVEbnNvU9yioiIiIiIiIiIrCR1dacZGxugqqofqCWEQ5jV3GOPNGZ7&#10;CWEnIWzF7Cbf+MZ7vPHGUo1YRJZbFF2jvv5tRkff+3RdKrWLEGrxNnN1D/hM6wjhy5gd/nRNCP2Y&#10;zRLHJ/GLjyIilaYK2A/8cfJnNfMhQfAgxrvA3+GV3VSRTRZbPR7u+1M8FHgdOAl8iLe8Li3EM4O3&#10;F20vWdeOVxIrDfgfS57nxOIMWZbbli1bLp89e3YE6M5kMrkQQgdeYfJ2jXgQdb+ZrcVDqO8v4VBl&#10;YZzGW5KX5m3+AJ/7e0rWbcaDg4fwCrpngEtLM0QRkTtTRUERERGpZJuAJ4CD+N3JU9x6gkZERERE&#10;5FZnzhQYGppj27YmougA0HmfoKDhYcFqzK5jdpK6uh61CBVZQbLZmNOncwwOzny6dHQA1ODfQafx&#10;i4gN93weswizKrxdmS9mhtkMcVxFe3sNra0FBgdVhUREKkELsA/4MvAcHqJoYT50kQV68XbD7+BB&#10;mkm8OpPIYloNHAG+hAdVe/GQYB4Pqs6ULA3494EZ/LXZhJ+HzlD6fu4tSwt4ELYm2V6h1wpy7Nix&#10;+OTJk7nHHntspqqqqtE/wtkV4KNkmQAyZtaAB6RrgFkzKxw6dKimq6sr09nZOa02xGWjgM/r0uNB&#10;HR4GnMW/A9Tjv+fiMWEyeXwz8Hiy1CXPM720wxeRlUwVBUVERKSStQGvAo8BP8XLuqsCg4iIiIiI&#10;iCyuQuEmIbxHCJeJoucx+z28feHDCaEJsycx20AIvyKV+imqQiIilWEr8BJwFNgGNN/2+Gn8fN57&#10;wBAepBB51HyCB4SywO/hN65X3WG7zfhrvQ1/XY/hIUSpMP/wD/8Q/8Vf/MVHhUJhIoTwaUvqEMIL&#10;5p8H15dsvhV42czagJ9GUTQKjC/xkGXhnAN+wvzxYB3zlcWr8HB8Ez7/i97CjyE3lm6YIrLSKSgo&#10;IiIilWwD8CTwNP7l7O3lHY6IiIiIlJE8ZmOEcAUIhFCLWfV99qkijldx48ZGXnllgosXp+nr00Vt&#10;kZXo2LEJihVknn8+jV8AbgPqkuPJg3X7MavH25ftAWLMsrz66jkmJ6fZsmWKN94oLNaPICKyCFLM&#10;V1jbjVds+2rJ4zm8I8g0XsHtGB4UFHlUDSXLNfxc9D5gVfJYhIeEavHA0Dr8hvYRPGBYWkFsOln0&#10;3aHMmVkABpPlU9/5zneqQgjtZrY5hFAL1JlZC9ASQthpZsOFQuH0t771rel169ZN/dVf/ZUqzJWf&#10;y8kyhM/3PXgepw6vLNjOrW3KwQtb9ANXmX//U+VcEVlUaj0sIiIilWwP0IXfmdeTLCPLOiIRERER&#10;KQ9btqSIooDZNfxkfR1ma+6zVwFIE8JGCoVqamsnGBwcu88+IlLpduyoIo6n8UohAbNm/GLhwzHL&#10;AbUUCuuJoojx8REGB2cWeLQiIoupEW8x/ArwFWAvHq4quowHA/8dbzd8BlVdk6W3Cj+n3IkHAHuA&#10;vvvskwICcB1vk92DV8UMwBpufd/PJf+N3cl/pyt5fBK93itWV1dXJoQwaWbDZgaw1swy8Gm4sAA0&#10;m1nT7Oxs7sSJE1eWc7zyhUTJUuxwVc2tlSRLzeEtzItVda/jbc5FRBaNKgqKiIiIiIiIiIjcbm5u&#10;hMbG35LL9RHCMCGsA3bcc58Q1mP2LHAAs38khEt4NQERWclSqSyFwjCp1CkKhQJ+LFl9v90+I4Q2&#10;YA1mXp2kqqof3QwnIuWlDg9FfRPYjgcHS13DO4L8A96aUS04pVyMAu/i1YSjZF0LXhlsJ/NVBtN4&#10;1cFWbq0e+E94UPaWKnRSOcbGxvrr6uqumtmZKIows914QIwQQjXwBNAeRdGWEMIk0Luc45UvZBIP&#10;C58BruDthvfeZdtdwEb8+0GMH0NUTVJEFpUqCoqIiEglU0VBEREREfl8Ll2KOXt2moGBm3R01OLt&#10;oQyzAt4+7LM34JoV2wo1E8IEZjO0tRm7dkU0N09x6ZJaCImsRP39ObLZCXbtmqZQaAQymF0HBghh&#10;ELM5vNJI5p7PY1aFWQNe4XSCEOZoa0vR3g7Z7MSi/xwiIp9fCx6WOgw8DzyDVxLM4FW0LgCngN/i&#10;QcF38aCFqirJcihW/6rBX5cngOx99onxcM9NPDQ4CszgYdji69zwYFg1HhxqLlkmku0NDxpOofaj&#10;FaWvr2+ut7d34uDBg3Nm1mBmmRBC3syi5N81ZtYUQoiB6a6urnxnZ2dHZ2dnR1dXV8vBgwejXbt2&#10;Tfb19YXl/lnkvgI+n8eAKvz8gQEDyXIj2a54PGhMtpvEK44WjxkKDIrIolBQUERERCqZgoIiIiIi&#10;8sVt2RIwG8bsKlCN2WY8EHgvEWbrMVtDoTBDJnOebHbuPvuISCVbvx7S6TnMLgEf4t9RP8DP02/A&#10;7MGrDIaQATZhVg+Mkc2qApGIPMr24+2Gv4ZXU9uAhyIAZplvN3wM+ASdv5PlNwsU36/7+fwtgWeB&#10;i3jgZxWw7S7bGbAOWJtse4FbKw5KhXjiiSdCKpWaDSFcMLNZ889/W4qPm/clbgTaSVpThxC2pFKp&#10;qVQqNdTb26sAdXkJ+PHjHPPXqK7iIcF2fO4X1eLHiCr8ffDyUg5URFYOtR4WERGRSlbAT6jM4ncg&#10;6247EREREXl4v/71IDDISy+dJo7XEMJTmN17H7PteEu9dsxGmJs7zt69c3zjG3lef13VQURWonfe&#10;mcaDgR98uu6ZZ2qprq4BHieETUAKs/vd4F+D2T48bNOM2UVeeOF3nz5aWxtobMzzxhuFBf8ZREQe&#10;nOHXIVN4NcGXgVdLHo/xc3cTwPvAj4G+JR6jyJ1M4a/J97/g85S+74/hYbDOkscjfH6k8O8N24EO&#10;PCDUg1cWAz+nXUgWnd8uc3/3d39XbCvc+93vfncqjuNtZvZECCFt/hlwvZmtxyuvFn0YQrgRRVH3&#10;9773vcKmTZsKr+s7Zbm4nCy/Lll3GK+0ewSvKJjCq4x2JksGr2Lah+a+iCwCVRQUERGRSlaDBwWH&#10;8JYlZ/ATPSIiIiIiD6+jo4kQuoAuzFY90D4hFDCLSaXWUFtbTzabI5sdXdyBikjZ2LDBkqDgBGZj&#10;mEEI67D7pZE/NUcIKcw2YNaFWRf5fCsTE9DePkw2q4vIIrJc1uCBh5eB5/Bw8/qSx8/j5+v+A3gH&#10;rySoNupSqarxsM9l5quKnWe+kmDxfT+Ph2ib8UqcXXjXnAweNpxd0lHLojp8+HC1meWAYTObwysJ&#10;1t6+XQihWARhbaFQqL958+bsiRMnxpZ4uLJwMvjv8wZ+vaoO/90XzSTbrEFzX0QWgSoKioiISCXL&#10;4icY6/EvXePLOxwRERERWYFWJRUIt2P2M0KYAAaWe1Ai8ojo7i7w3HN9pFJX8JvcDLPH8CpDD2IT&#10;8ALwRMm6U0QR1NScxgMHIiLLoRl4GvgjvJLa2tsePw/8AngTP2+ndsNSyS7ir/cTJev24e/3pe/7&#10;q4Cn8MqCxcrAN4D/F58zCodVkOnp6aHa2tqpOI4/MbM/Ajbjx85bmNmaEMLTZrYTeNPMxvDPjVKe&#10;ruEVBk8B/x0PBG4qebwNb028E/jf+O9ac19EFowqCoqIiEglm8VPMl7FQ4JquyQiIiIin9/GjbWk&#10;UluANUm1L+MOFR9uYZbGrAnYgNllzPoYGPhkCUYrIuUhMDg4RTZ7ndbWPB4QWA3kMUvjVUTuJYPZ&#10;avzioi8hVAE3yedv0t6eZsuWAkNDc4v6U4iIzFsLtAIHgReTpQWvqJbDz9Nlgd/iwan/wgMQCjZL&#10;JZsDRplvQ3oZf83Pv+97gZ9iZbENzL+3rwZuJkux/ej0Eo5dFsn7778/e/z48dF9+/aNpNPpVfjr&#10;YRq4FEK4DOTMPw/WmX+n3AhMm9nNzs7O6b1796a+9KUvzXZ3d6uCdHnJ4e97l/GWw6vw7lhx8mcd&#10;Hh5chc/7MTw4uAk/NlQlz6H3TRH5XBQUFBEREREREREReRCPPw75fCGp/DVNCA2YbX6IZ/gY6FFQ&#10;UETuaPPmiHR6Bq8YVMCsGb9I+HDMwKwG2Aqkqa4e5dy5Gws7WBGROzLgEPAK8BJeMW0D89cjx4H3&#10;8CqCv8bbDQ8v/TBFHgmGh8IuMN9u+G7v+yl8LtUDk3iFQqkQR48eJZfLBTO7FkL4GOgJIZyIoijg&#10;4evVJZsHYHUURevMLJ/P56/09vbOLMvAZSFEeLGLYTxQv4lbbxRK42H7vUAncCBZfwNVGRSRz0lB&#10;QRERERERERERkQfR35+nvf0KNTV9FAoFvCXQvod4BgUFReTuzp+fZu3aC2QyJ4miJrzdWNvneKZa&#10;YAtmB4BJ4vgs2ezAQg5VROQuDA8J/gnwKl79qqrk8Rt4SPDvgON4MCIgsjIVQ4K9eOWwXXg1ztsV&#10;g0KP4wGiQeCDJRqjLIF33303bmpqQjEZIgAAIABJREFUurZ169aPZ2ZmekIIPdXV1SfiOF4L7Mbb&#10;twNgZqvMbHsIYZuZXYnjuK+3t3d8+UYvX9AIcAavtrsJeIL5rgW3hwS7gP34e+lp4MpSD1ZEKoOC&#10;giIiIiIiIiIiIg8qm405c6ZAW1s1fjF8HJjFrA5vE3QvkwB0dDTS0ZGhrW2SbFbtQEWkKHDpUkw2&#10;m6etrR4oABMUWxN667kHYfi5/zQwBaTo6Gikra2K9vYxslm1KRORhbYer3J0FPgKHnRowSslgQeb&#10;uoFfAr/Bb56YQCFBeTTVAXuAZ4HN+PvxzUX47wS8kmAerxRYwCsFvp8sI3jQtgmfS2lgNtlvNT7n&#10;DuAVhCO8tbHmVJnKZrPxu+++W+jt7c339vbmu7u7852dnQ1xHOeBCTOLQwirklbEKTMLwFwqlao9&#10;ePBgw5EjRwrd3d2L8TqVxRXwuZ/C5/tUsqS5de4Xl1TyeAZvR1ysSKi5LyIPTEFBERERERERERGR&#10;h7VpU55M5jpmWUKoxWwr3i7sXqoIYQMhbMFskkJhkMHBiaUYroiUmfb2OUK4hNk1zJqAjqSd8MPK&#10;YLaJEFowG2d2Nsv589MLPVwRWfE68EqC38SrLW/EWygWncArCf4b3m74Bh6MEHkUrQaeB74OrMNf&#10;rwOL/N+cAy4DfUBPsuTxwO22ku3SeCva3Xh1sa5km1G8Klm8yOOUJdTZ2TmXSqUuAiMhhNXAdjOr&#10;AgghpIAGM2s3s0yhULh+4sSJ7LIOWL6IGG8lfA4P/W3AQ8C3M4rVw70S6ShwFs19EXkICgqKiIhI&#10;JasD1uAndFL4yRV9YRIRERGRL+78+WkGBq6xf/8F5uaaMdtICPWYwa0XxkvVY7YBs/WEMEwqdZlt&#10;2+bo6ECVBUXkFtnsBNnsZdrbxzBbC2zCbBYYJYQxzGLmq4rcnVkDsBGz1YQwTHX1JbZuzdDW1syO&#10;HavYvTvF6tV5Ll3Sd2UReVgRXu1oPd4S8feA/xs/D1eNB59G8XaKvwZ+ArydrFNIUB5la4GXgD/A&#10;32dP4QG+xTQBXMIDicWlGg8BrsXPaafxyoPr8XBucanBw4yX8BBRsUqhlLmenp7x48ePXzp8+PAk&#10;sNbMNocQDIjMrMbMmoFtIYQCcO3gwYPXDhw4kHrssccKfX19Os6WlxxeGXAQn9Mt+I2Io8kyg8/v&#10;avy9d0uy3XW8EmmE5r6IPCAFBUVERKSS7QSeSxbDT5iocoKIiIiILJx02qir81ZfZmN4C6BN+OfP&#10;Owuh+OdaUqkGzGYYGLiyBKMVkXKzbZtf8PfKgh8APZidSo4j6zCrfcBnCphFxHELZvsx6wL2UigY&#10;mcww2ezUYv0IIlKxqvGA4MvAC8xXEiy6AbyHVxL8DXAaD0GIPOpW4ZX6OoFreHW/xQ4K3kkabzF6&#10;Df9usRavJHa7GG9Zugmfl+N4sEgqxMGDB6MQQsHMruDtpxvNbE3xcTMrmFmtmW0ws6ipqWn4d7/7&#10;3eTyjVi+oDQwCWSZrzB6Aw8Glr7Pls79DJr7IvKA0ss9ABEREZFF1Aq8ip/YMfyE5PCyjkhERERE&#10;KktfX47f//0PGR8/RxyfJ4rqCaErqSx4N7WYHQR2E8cbiaJRoHdpBiwiZWXTpjEuXPgd9fUfMjcX&#10;ARBFawkhYLYbr6J/fyE0YvYkZnuZr7Q/QggRUXQGr0YiIvIwqoH9wP/AQ4K3B5hGgN8C/ws/xujm&#10;XZGHk8VDgsWQ4t3e99cCX8aDjQ3ABbx9qVSI1tbWkaGhoXfM7GQIYczMNuJFEgAIIWwxszVm9kQI&#10;IT03N3cWr+Yq5SmL//5+WbLuWbwt+sGSdaVzvx6vLKi5LyL3paCgiIiIVLIavDx7C36SRNWURURE&#10;RGShBf71X6eAKV566QaFwv0vgptF+OfTBrxdVM0ij1FEytUbbxTw6iDjn6575ZVp4vgE/l13PyFs&#10;w2zLPZ/HLEXxuDOvHr/YeIXnn2/BbIhjx84v8E8gIpVnPX5z7g7gSaCdW8NLQ3jrxJPJchGviiYi&#10;D2c2WQJQfN8vVhOLgG34XGzCq4o1AXuB5/Fz4kVX8HmpCuZl6vXXX8+TfB587bXXPsLbuMdmtg3Y&#10;ZmY1QHUIIWNmB0IIl7/zne98GiQ0s6FMJjP0gx/8QFVdy8NMspT6BK/OW4vP+23cOvf3obkvIg9I&#10;QUERERERERERERERkXKRTs8QQi9xfJM4zgKvAPcOCt5ZNWYHCKEJs1ZCeAtQUFBE7mcb8BIeSGjD&#10;KxwVBeAU8DOgGxgA5pZ4fCKVZhqvPj6Kh/zBw0GvAHV4SKhoJ379/0jJuveAt1BYqCJUV1f35/P5&#10;N0MIg3jr9zXM33iWAfabWQMlN5nEcfzW1NTUW6j9ezm7BPwnHvx7GZ//mvsi8rkoKCgiIiIiIiIi&#10;IrIw8phNAsOEUIdZNfc//1YFNPDcc82sXj1Lbe1sUkFMROTO3nxzFjgNnObo0Uk8JHiAEKrx8N+D&#10;VtPPALuAXZg1YnaR5547QW3tHHNzsxw7ll+cH0BEylCEtxquxsMIXwF+v+TxPF75bAb4EA8m/G6J&#10;xyiyUGI8nHcTmAByyzscZvEA7qmSddVAI96OeF3y7wwe5N122/51eJXP08lzzQH6vlGm/uZv/uYC&#10;cOHP/uzPBtLp9JoQwj4gY2bVZpbBj9E7b9ttKp1On/3e9753aXZ2dvZHP/pRsVKllI9ryfIB83N/&#10;LfPvzXea+7Vo7ovIHaj9noiIiFSyPUAXsBXoSRbdNSciIiIii2Pr1jRRFBPCNcxm8IofTffZKwdU&#10;YbaeXC5DLjdOf//k4g9WRCrCjh1VxHEes2uYzQGNeBWZh5UjhDSp1AZyuWrMxslmJxZ6uCJSthqB&#10;Q3gFo6/gLQ43lDx+Ca9c9BO8NeJpPGQlUo6iZBnBK/l9wKNXkcvwcNA4PtcivDVxdIdt5/CKc2vx&#10;m5hu8tm2plJmDh06lIqiKAWMmNlk0nZ43Z22NbNZoD6O42aAr3zlK9ffffddBcbKVwaf+2P4nF/P&#10;3ed+NR4m1twXkU+poqCIiIiIiIiIiMhCiKJrhPBrougD4viPgRbMtt5znxA2Y3YU2EcI/8js7EXg&#10;6hKMVkQqwejoZerqjmH2IWb/E9jEreGdB7URs+cJYT9R9E+EcAm4vLCDFZEy1gAcBv4HsB1Yddvj&#10;V4FfAf+Mt0dVSFDK2SR+w3k/HrQZXd7h3FEB+Ai4iFcMS+MB3jsVCWrF5+xjwD8m2+tm+jJXXV09&#10;CRwPIZzN5XJXknbDj91p2xDCbjxI2mFmYXh4+BReYU7Kz53m/l7uPveb8NfFPwFZNPdFBFUUFBER&#10;kcrWAqzBT+i8B/Thd1qJiIiIiCy8bDZPNjvBwMAN2tqaiKJ6QkgBMWZ13Okuf7MqvEpPMzCG2RTb&#10;twfa2oxsVpUFReTeLl3KMTg4wbp1I1RVNWFWD0wBQ8kyA6Qxq7nPMxWPRWspHos6Omppb2+lvb2V&#10;jo462toKZLOqQiKysqwDOoBO4AXgWWAjXqEoj1cSPAO8iwcFf4O3alXrcilnMf5eOoJX7Jpb3uHc&#10;1QweYizg7+G1eHhoCG9RGifravGwUCN+bnwKr0gIHoqUMtTd3R13d3dPHT9+fKSzs7MKD3SnmP8M&#10;OApgZg1mVmNmq/EWxeNRFE0fPHiwat++fYX3339fn+3KT3Hux8zP/Qvce+6P4XO/eE5Cc19kBVNQ&#10;UERERCrdTfzuz/fxEyWP6okdEREREakkbW0QRTcIYRizGkLYilnmHnsYZsW2QasIYYr29iGy2XiJ&#10;Riwi5ex734NsNhBF1wnhY7wSUg+Qx2wNfmy5PzPDj0frgD1AF9BFCBlSqWHOnbu2SD+BiDya9uPt&#10;hr+KVyvbiAeLwYMKv8PbDf8Sbzc8vAxjFBGYxkNCJ/D3/ywe6N2c/FlUhVcebsBDg0NLO0xZDAcO&#10;HCCVSo0B50g+A5rZNaDezFpJgqFmRgih1sy2RlGUjqJo9MSJE6pmX96KNwjdPve38Nm5vxGoxwP9&#10;mvsiK5haD4uIiEglG0wWEREREZGl9ctffgJ8wosvniWEZuBp/KT8nZmlgMcxe5wQtiVhn9/gFULC&#10;koxZRMrX66/HwMfJMu/FF2eJ4x2Y7UnW2O273sYwe4zPtq6rI5frx1udgY5LIpXOkmUH8DXg5dse&#10;D3hQ8H283fBHiMhyuYFX8/xNybrteCWxw3g1MYAa4IlkacErgr5Tsk+47U8pE3/7t397Aa8o96k/&#10;//M/fyaKoha8EmyEH9NXm9lTwFMhhFpgIITwgd8not97GbrT3N+Bz/0n8UCwcevcXw9cRnNfZEVT&#10;RUEREREREREREZHF0tGxjmJFLrPaB9xrDj9Jv4b29gZaW2cZHJxYtDGKSOVqb6/DbI4QRjHLA6uY&#10;rwb24MymiaIMbW3NtLVV8cQTY5w+nVvw8YrIo2ANcAgPBz6PVxIsrUo6BLwHvIWHE07j1YlE5NGR&#10;Tpab+PysAlaXPD6Hh8fW4a3FO4H2ZN0I3rpUylhXV1exmv0NvM1sjZk1FB83s2kzy/z4xz9uPnz4&#10;cOaZZ54Zf++999SNqfzdPvfT3Dr3Z/Hw4Ho090VWLFUUFBERERERERERebSsw+zLhLALs3/D7CZe&#10;8UNE5OGEcJYQxkilzhHCfyeE1ocILZc+z3bMGjDrIIp+zOjoebzVmYhUnjXAM8Af4K0LW257/Dzw&#10;c+A/gGvA6JKOTkQexDjeGnwQeBGvKNZW8vhGPAj8eMm6M8D/B5wF8kszTFkstbW1V6enp9+O4/h0&#10;KpX6faAZbzsNQAih3czqQgjb4zj+8eTk5AUU+q4Et8/9Wj47918A9pas+wT4MZr7IiuGKgqKiIiI&#10;iIiIiIgslra2RsxagfV4S6cIqL7nPmYZoBmzLcAQZn0MDGQXfawiUnmy2Smy2eu0tY1j1gysBSK8&#10;x9y9j0WlzOrwyiOr8GojN9i+PbBnT+DMmdnFGLqILCnDQySbgQN4NcFX8VBJDZDDq1Kdx9sVvgW8&#10;jVcsUqhAKk0V/n65FW/dGfAqXOUkD4zhNxtl8ADwKqCQ/LsuWbe1ZKnGg7838O8sBXzuSxl67733&#10;5k6cODHS29t7/tChQ6vw13SdmQWg2szq8YqSq/Hf+/CTTz5Z29XV1dLZ2bnuwIED6UOHDuV7e3t1&#10;jC8vd5r7Tdx77tdQ/Hzv+SHNfZEKp6CgiIiIiIiIiIjIYtm2zYAcZpcxmwUaubV93/2cBHoUFBSR&#10;L2TXLiOOC5hdxWwaDz5suN9udxCANGYbiOM6Qpjg3LkrCztYEVkGEfPthl/C2w1vZP464hheoegn&#10;wH/h7YaHl36YIkuiCXgK+BqwCa+ge3lZR/TFRHiluKt4KHgdUH+H7QIeJNqU/HkTzfOK8OSTT6bM&#10;bDSEMAJUmdkmPBALEMwsZWYtIYR9IYSuEMITZmZRFA339PSML+PQ5YspnfsRfh6i7g7bBTwovBl/&#10;XYyhuS9S0dR6WEREREREREREZLG8/PJN/vM/3yOXO0EmM0YImzHbe/8dRUQW0M9+Ns4LL3STy50k&#10;nR4hijYCT3yOZ2oghC7M9mO2hji+ggeaRaS8RcAe4A+BJ/GQUOk1xAmgG/h/gCFUaUgqWz3QCfwp&#10;8DEesjmxrCP6YgbxoOP7+Fx/nDvfuLQG+BJwGP9/MIS3JJUyd/PmzU+qq6sH0ul0f9JuuNPMagFC&#10;CPV4UHwvHhgDmEyCgqeBi8s0bPniinP/Azz4vwcPCt+udO7XobkvUvFUUVBEREQqWbFdyiH8BOcU&#10;MLesIxIRERGRleXYsUA2m2doaI7t22sJwZJqXjlCqE/aDN9dCDcxC7S21tHenubxx8c5c6awNIMX&#10;kQoyfyzasaOaOE5hdhPoS5aryXar7/M8hlkaqMZsjhAKdHTUsn17NevXT3PhQrm1ZhRZ6dbh1QOf&#10;Bb6Cn0MrVhI0PCzQC/wa+A0eNhgH4uUYrMgSWQ0cAZ7GW7L24u+V5SrGw70FPARUwOd2H/ARMIO3&#10;Hq3DA8LV+Hn0gB8j9ibLmmRfVZgrM319fYWTJ0/mnn76aSsUCjV4K+1pM6sys0YzS5tZdXEBMmY2&#10;Gcdxqqurq+7QoUPW09Mz+vrrry/zTyIP6fa5n+fB5j4l6yaS/USkgqiioIiIiFSyNuBV/E6pN4Eb&#10;+BcbEREREZHlkCWK/oM4zgJfxexubb9K7SSEGqKoFbOfkM9fwi/siIh8PnNzQ0TRz/DKQs5sH/BV&#10;oP0hnmkrZi8TQjuFwk+oqhrFW5WJSPnYCDyPnz/bymcrDfUz3274PPMBAhEpP7N4FeBh5r+DpPD3&#10;/waguWTb7fiN90dK1r2HHw8uLPpIZVEMDw/fbGxs/C1wwcyOxnH8NTPbePt2ZpYOIewDVgGtIYSf&#10;fPOb38zigTMpPzP43L/B/NxP43O/kVvn/g48MNiGz/cryf4iUkEUFBQREZFK1gJ04Xd/9gO/Wt7h&#10;iIiIiMiK9vOfXwGu8Nxzg6TT64Hd+Pm5umT5LLPNeKXsFkK4Qhx/zMsvXyCfn+TYMZ2wF5GH9/bb&#10;14Brt6x76aVh4ngrIezFrB4/Jt274qkHitZhtp0QbpBOf8JLL81fQC4UJmlpmeKNN1TZX+TREuFB&#10;gTr8s8jTeFigKIcHAieBD4G30Tk1kUowB5xLlqI0XilwB15JsQ4/PmxKllIZvBpZP/PHCFUaKyNv&#10;vPHGBHAKOPXaa69VR1HUTsnvOYRQDdSbWa2ZteFhsYYoii42NjZ++Jd/+Zdj169fn3xDn+3KzRw+&#10;b/tL1lXhAcEdeCD09rm/Ea84/jFQm+wTo7kvUhHUelhEREQq2R48KLgV6EmWkWUdkYiIiIhIR0dE&#10;FBkhDGM2id+xv+Ge+4QQYxYRx+sIoY4ommFg4MaSjFdEKl97e5o4niOKrhBCDliFWeMD7h2AAmbN&#10;hPAYIXQlS4apqXGyWVUZFHm01AAHgZeBF4D9eCCg6DrzlcN+g4dKdD5NVpJV+DnlTjxY30N5tx6+&#10;nwxeEXgUDw5u4M4Zgjx+/GhJHh9FVUbLVmdnZxUwZWZZkmsnZnYDqDGzlpJNCyGEKmBjLperbmho&#10;mOju7r65HGOWBWV4WHAMuInP6dK5H5I/1+GfE7rwFuQRmvsiZU8VBUVERERERERERJZSS8s0IyO9&#10;pFJnyOUuJ2GcJ+65j1kT8CRmewhhHXE8jF+4FxH54qqrL5PL/ZK5uRNE0Z/iN9xtfsC9M5jtBzqS&#10;kCFAwOzvieMLeLtSEXl01AAHgP8JPI63HC01DLwD/D0eGpxY0tGJyFIKwEd4pcAsfgPTE3iA6HZb&#10;8aqD+5LHz+HHCClDVVVVA1NTU9fr6up+WVxXKBSeCyE04b/jovXAs2Z2EGgsFAqXgMElHq4svJhb&#10;536GW+d+A3AYL8ZRrBg+iua+SEVQRUERERGpZKooKCIiIiKPnr6+QH//LP3942zf3kIIT2B276Cg&#10;37lfAzQB50ml3mdgQEFBEVkYZ84UOHdumqefHmdqqhGzDH4BMSaEBsyie+xteLCgEbNVybIaszGi&#10;aI7W1ohduyK2bZskm42X5OcRkTtZB+zCz5U9DxzBA8EZPCx0AW8x+C7ebvh3eKUhtReUlaYaWJv8&#10;+THQiwdpKtUcHgiO8dajKTwI1g9cxENCdfh3kfpkGcfblK8FtidLdbJudmmHL59Hd3d37uTJk5Pd&#10;3d03i8vBgweroiiqDSFE+OuiJmlDXItX2hwPIcwdOnQoOnjwYOrpp5+e7O7u1me78lWc+wGf4+lk&#10;XRqf58XzD6uYb088gc/zYkGy8aUdsogsBFUUFBEREREREREREREReOONmBdf/JhCYY4oGgKO4u3n&#10;Hr7oQAiPYVZFFG2jUPgFs7PXUOBIZDm1Ai8Cz+KhnlUlj8V4IOoXwHE8IKT5KivVJH7D+c1k6V/e&#10;4SyZYbzd+BXmMwTr8ePGajwICPOVx+rxMDF40OgXyaK2tGUqlUpdCCH8IoRwwcxexH/3pVVndwGp&#10;KIq2mdkv0un0dTw0JuXtBvNz/3n8977mDtsVK47WA234fL+4RGMUkQWkioIiIiJSyXYC+4EW/CRn&#10;L6ooKCIiIiKPkvb2Vsz2E8LuZI1hZvfZ6yxmH7J//znSaePatYBfnBMR+eIGBkbIZvvp6BgFNhPC&#10;43hgwO5TWfBWZs14GKmZEC4TRafYuzdHZ6dXVhWRpWB4qKcaryD4h8myMVlXwEMeU8DPgH8GfoWH&#10;BlQlSlaqHHAVOIVXEhy79+YVYwa4BPQBHyTLZWAD8BheTQy89WixQun+ZNmHBw3P4WEjQ99Pyk5P&#10;T89kT0/P+SNHjnwSx/E6M9sBrA0hmJlFZtZsZttDCOuBy3Nzc6cOHjw4t3v37tCnz3blrHTuNwDt&#10;wBb8WJhj/vNA6dyvZr4ScYTPd70GRMqEgoIiIiJSyWrwUulDeNuUs/iJTxERERGRR0Nra4YoKhDC&#10;dWAWswb8Dv27M5sFMszOrqWxsYq2tjGy2ZmlGK6IrCCbN1eRTgMMYzbFfNu5h1XALBBFa5mbq2dm&#10;ZpaBAVUbElkaq4CDwMvAV/BAz4aSxy/jLYZ/CvwXcBpVAxORealkGcVbjma4c6Ux8LBRHV59EDw4&#10;WFjsAcrC2759u2UymRozm8CDshGwzpIb2swsH0IIwJpUKlVfW1s7d/z48dHlHLMsmFp8Lg/ilVV7&#10;8JsHbp/7OfzYsB6/DjeFHyNEpAwoKCgiIiKVrHgn1Md4SHAUnZwQERERkUdJe/sc6fQV8vmzRFED&#10;IbRjtu6e+4RQg9lmvIXgGPn8OYaGdFFfRBbW9u050ukbFAqnMavCK4ts/RzPlAbWArsxK2B2gYGB&#10;oQUdq4jczXo8JPhN4DCwCb+gX/QJ8BPg7/GQ4A3URlJE5hXwc+pn8apim/Bqwbcz/GanVjxMNIwf&#10;U3Q8KUPf+MY3wtTU1AReUXMcWG9me/DAICGENLDGzHaZGSGEiz09PdllHLIsnGm8UuCHzAcF83x2&#10;7mfwTl578JDgIF6JVUTKgIKCIiIiUslm8RMZ1/C7mRQSFBEREZFHSzY7R3//Tfbuvc7c3CrMGoE0&#10;ZgGvyPHZNsRm1cBqzFYRwhhmY7S3w86dgXPnppf2BxCRipXN5unvHyebvcq2bfWYNSWthy8mywR+&#10;wbj2Ps+UBhqBFkKYJoQx2ttj2ts3096+mZ07G9iwIXD+vI5fIgtnLR7YOQAcBV4ANuMhwTx+Mf8c&#10;8B7wn8DbeNUohXpEpFQBf7+/hgeDmvCWo8XPAsW2zHX454E1yXZjeMAsnTzH7JKOWr6QY8eOhe7u&#10;7qnjx4/fOHToUCGEsMrMGkMIOSBtZnVm1mhmLcBMCGG8q6sr39nZuTlZGvfv38/Jkyf12a78zAAj&#10;eAvx4pLBKxTX4Z8hqpO/r8LDgjfx+Z7DvxvMoDbEIo80BQVFRERERERERESW25YtloQDr2M2Rgh1&#10;mG0lqdpwF4ZZCrMNmNUTwiQDAxeWaMQispJ0dBjzFYW8uojZOB4A3PSQz7YKsx2YdWHWRQirqaoa&#10;Z2Dg0gKPWmQlewKvJPgq3m54E1CVPDaNtxv+CfAr5isJiojci+FhoAHmK41dxwND227btgavRJzG&#10;Q0TXlmyUsqD+D3t3FhzXfd59/vuc7kZjBwGuIAkC4CaJkriAErVEEiUlduLldTKpKJVJVcqynPLc&#10;TM1ULua9mimXrqfmZlyTTDk1dmUq7zszkSv1Jq8TO5aX0JIlWRYIkJIg7kQD3AEQALH3cv5z8XQL&#10;TYrgIhP771N1ikSf7uYf7P6fPn3O7zzPY489ZslkciqEcMHMYryS4KctaEMIwcwaQgjbgY7i0pRM&#10;Jse7urr03XRlKM39K8y2G6695T5NQCMeEryEBwpFZIlSUFBERERERERERGSxZTIxr746SG/vScxu&#10;4O0992N2p+N3SULYiNkeQqjArI/e3g8XaMQisppkMiO0tZ1lfLyLbNaXigqAdsweuefnMfOQIBxg&#10;9mRyRAgZMpmeeRm7yOr0AvAK8FU8JFhRtm4MDwn+Z+A9PCSoyj8icjc38JBgN7NBwSm8eun+svuV&#10;QoJ7i+vPAucWcqDy4Bw/fnxy586dF2pqao7FcbzGzHbhr3lJg92yb2dmqRBCpru7+6NFGbQ8aDfw&#10;KsRn8AqCjwDriusMr2K8u/jnJeAYkF34YYrIvVJQUEREREREREREZCk4ciSQycS0t2+idKLlzkFB&#10;MDO86mA/0E0mc3z+Byoiq5Bvny5fnl127KgkhFAMN08TQg1mlXd5ntI2K1G2eDvCtrYGWluraGub&#10;JJOZns9fRmSFasIrCb4IPI+HdDbi8w7gAnAUbzX8LnACP/mvkKDIzaqBPcBzeOCtgFfFE99exGVL&#10;Bf65PgpM4u2Ha5j9rJ8q/tkM7Csu69H/6bLS09MTOjs74/3799fgleJu4K9hg5mlgMjMEqUlhJAF&#10;6OjoWNPR0VHV0dEx1dXVpTbEy1tpX6EKn9fjxZ+bmN2/zxeXeuBRfL7vxLcTpdbEIrIEJBd7ACIi&#10;IiIiIiIiIiIissxMTl6guvrnhHCOOP4KfuK/4XM80xbMXgZ2AP9CoTCEtzkWkfuzFngW+ApemXjT&#10;Lev7gZ8Cv8DbByqkI3J7tfhFO1/BK+gVgMxiDmgJu4q3MD8DfBnfD1hXtr4dDxY9VXbb+3iYSP+n&#10;y0wURafjOB4zs158frQA6VvvZ2bNeGh9ZxzH/xJCGAauL+RYZV7MAMfxVuL9+HtgZ9n6RuBpoA3f&#10;boJvI/4VrzQ4uVADFZE7U0VBERERWclq8AMT6/H9njx+paOIiIiIyNLV2roWaMWsmRDiYlXB1F0e&#10;dQ3I0NZ2jZaWBHv2FDhzpnCXx4iIfH4XLkxx/vwAmzdfIZVqxFuRVRICmH3mpPEdVAHrCaEZs2ES&#10;iWu0tEyzZw+cOTMzP4MXWTEMD+ZswKsJ/h7wJTwkWIlX7xnBT9S/C7wJHAGG8eNkIvJZTcDLwH/A&#10;q2SdBHoWdURL1wzevjyDh4T9kZGxAAAgAElEQVQ24EHLgFcRq8Urm7aWLQVgsLiUjtnre8sy0NXV&#10;NdHd3X314MGD4yGEJmBjCGEKDwGOmlkcQkiZWQ2wLoSwxcyGzezavn37Jg8dOmSdnZ1qSbt8xXg1&#10;yUvFv6/D9zfy+Fyuxref25id7034++Nq8X4BtSUWWXQKCoqIiMhKtgtvtfJ88echvCy6iIiIiMjS&#10;1dYWEUVZQrgC5DCrx0+8zc0sLrb8bCaKkoQwwvnzYwsxXBFZ5R591IjjiDi+jtlYcVu0+b6fxwwg&#10;EEITUVRPHGc5f/7Sgx6uyAqTxFv7/S7wEh4WbMbDTeBVAz8A/g14BziFHx8Tkbk1AB14VcEBoAsF&#10;Be/G8O3RKB5OTuIBott1N4zxQNGm4uOGgYmFGaY8CAcOHIjMrIBfrPYh0GVmJ4ur15lZFYD5vl0M&#10;NJrZGiBbV1d3JZPJqJjD8pcApoHLeNB3DbevLB7wfZL1+Lyfwt83IrKI1HpYREREVrJtwBeAg/gX&#10;kpPoYKiIiIiILH2DxPE7FApdJJMThLAVs+13ecwm/OB8B2YVhHAeuDj/QxWRVe/HP87y9NMfAmeo&#10;qrpEHDdg9sTneKYU8ChmOwhhK4XCGN/+9ge8/np4wCMWWUki4BHgD/FgUyU3FwkZAzqB/4zvF0wv&#10;9ABFZFUoHXvPAOfxasH7uU1bWmAL3ip9L74NO4tXG5Nl4saNG6PpdPo3ZvZhMpmMAEII6/Hg58N4&#10;FTnwz6NHQgjtwLZCoTC+YcOGo4szannASm3HO/HKoq14K+pblVq5P4JXIBzCw6UisohUUVBERERW&#10;skeBZ/DKgh8B3fgViiIiIiIiS1cmE5PJZOnrm6S1tQY/hpfFrEAIdcVWxLdKAGm8esM4IQTa29O0&#10;tEQ89dQYPT0K2ojI/LlwIc+FC1O0tvq2yNudngROYnap2Ea9ntkqZ7djeFiwCq8+M0Nvb4q2tkoe&#10;eijL2bPqECAyax0exngKeAEPCW7G55ABF/BjYe/hlQSP4ZW+1N5T5O5UUfDzyTMbRq7Etzfn8P2B&#10;vuL6muK6dHGZLN4/jW+7RhdwvPI59fT0hOPHj+eOHz8+1d3dPdnd3T25b9++XCKRqAkhYGYzIQQz&#10;swYgZWZVZhaAmXQ6ndq3b1/VoUOHcp2dnZN3+7dkyYrxFsJTeBgwwtuJnywu4/g+SS3ehry6eP98&#10;8fY0vr1QG2KRRaCKgiIiIiIiIiIiIktVHJ8lkcgBfYTwBWADfqB9LqXKQtXANhKJn+IVhBQMEJH5&#10;NzNzjXT6LaIo8+ltcbwN+D1CaMbs3s5JmK0nhOcwawF+xvT0m8D1eRmzyPK0CTgMvIx31Fh3y/qz&#10;wJvAr/EKXwraishCGca3PZeZzSKswzv/rMUvCAD/TvMoUIdvx97EA4W6wGkZqq+vnxoZGTmWTCaH&#10;QwhPmdkXgK2l9SGEdcCzwFYz+3k+n38TD5bJ8laqJjqNdzgoeQ6f8+vLbtvK7H7Lm8ANvPKxiCww&#10;BQVFRERERERERESWqrfe6gf6OXz4KmZteNWgO4mAtuJ91xLCVa5cOc6zz44wMzNNZ2duXscrIqvb&#10;e+9dxwN93Z/e9tJLDxHCBuBxPChQyZ0DzwCNmDUC+4AJougshw8PfLp2airL+Pg0PT2qQiKrSYTP&#10;n0pgB95F46tl60vVvKaBT4AjwNsLPEaRlaAATOCfZzdQxav7NYZXNP2o7LbN+D7AHryaWKmq4I7i&#10;Uo8HC4/hweZpvDqxLBPf+c53ZoBTwKlvfOMb0yGErXgQtBKoLFYX3FtcpuI4Pvetb33rSunxExMT&#10;2Ww2O/3GG29ovi0vAb8gIXPL7Qa046HA0r7LhuLyEDCCv1/KL2SYQXNfZEGo9bCIiIisZA/jbSK2&#10;4i0iulDrYRERERFZjtramjDrwPdva+7xUQUgwmw9UVRFVdUkvb1q5yUiC2v79iQhBEIYxGwKr3ja&#10;eM+PDyGLWS1m2zHrwKyDRKKBurppenv1HV9Wkyo8PPsyfuHA40Bz2foBoBP4Cd5u+BQ6DibyeUTF&#10;ZRgPrvUAVxd1RMtf+f/pBB4SLK+EmscLHG0srhtHlcaWrb1796aSyWQW/1zKAfVmVlt2l2wURTVx&#10;HLfHcdwRx3FHMplsTKVSM93d3aogvTKk8RDgdTxM2FS8jeLPebzN+278GEcHmvsiC0YVBUVERERE&#10;RERERFaiEJowewav3PHPFAqDfPZKfxGR+bV27TCXL79PKnWCOB7CbC1eYeRe7cKDA7MVR8x+QhwP&#10;4+1VRVaLKrwS0yt4NZ6GW9YP4QHBH+DtHHVxgMjnMwEcxT9jsmguPQgT+EX8Z4EreLvhh8vWb8Bb&#10;lT6Ob8OuAhcXeIzygKxdu/bS9evXjyQSiY9DCK9EUbQF35cr2RlCWG9+AQkAIYSfR1E0Apxe8AHL&#10;fDiP75ecxi9g3IHPe/DK4o8BLdxcsfUH+PZBc19knqmioIiIiKxk64E1eMny3+BtV3Q1koiIiIgs&#10;Pzt2VAHrCaEKv/o+gVn1HR9jlsSrDzYB50kkPqS39/y8j1VEpFxPT4G+vkl6e4dpa6vGrJoQEvhJ&#10;w6ritmpuZmm8JeHasmUas0laWwu0tSVpa5smk8nP968iskjWAtvxaoKHgWfx7hlpIMbbdZ7Gj329&#10;BbyHB5s0J0Q+nxgPp4/gx5LVCvW3V/5/WoF/R0nh1ebSeBC6Bt/ejRXvWwW0FpcafL9h6tYnlqXn&#10;vffeyx87dmx8586dI+l0ut7MqgBCCAGoMbNKM7tp387MssDkgQMH8gcPHkxt3759pqenR59jy1eW&#10;2blch7cejvGWxLXFn9dw8/79DWbneARMFh8jIg+YgoIiIiKykgX84MNZ4CP8wKkO7IiIiIjI8tPc&#10;DKnUDHAJsyxmjdzcbvBuPsSsS0FBEVlU27cHQhgGrmFWATTfNfR8e4a3L96IWQ64TCYz+SCHKrKE&#10;PIK3G/4yXoFnM7Pt+wrAB3i74V/g7YYH8WNiIiJLUcADQRfxrMJG/IKAEsPbEj/EzS1Jh1EL6GXl&#10;0UcfJZlMxmZ2DX/Na4BWM4tud/8Qwhoza47jOF9VVXWlq6trYkEHLPMlC1wCpvFw4JY57hfhc78J&#10;DwxewMPEIvKAKSgoIiIiK9kNvMT5xygkKCIiIiLLWX9/lvPnL9Pb+zGtrSnM2oFdhABm4CfU5mb2&#10;MXF8jLa2Pl59FY4cUYBARBZeb+8omcw5duzoJ443YbaHEOoxM+62HStn1oDZdsxa8dDAJxw6NEpP&#10;j6GAlKwMhp8wTwBPAX8M/Df4RQJp/H0e4100fgL8f8AvUUhQRJa+MSCDB5s34IHA9cV1hoeEduFV&#10;VEvLDHCuuMgy0dPTE44dOzbY3d19qqOj4waw1cz2hhAiIDazOISA+X5gg5m1hxC2A9fM7OTOnTuH&#10;X3nlFTui767LWQ5vJ9yDz+9WvO14XFxKr2353F+LBws/xue+iDxgCgqKiIiIiIiIiIgsJzt2VBLH&#10;OeA6fjFMHWaVd3nUFGaVRFEjfX1JmppGuXxZV+eLyOLYti2BWQq/wG8Mb6fedN/PE0KhWGW1nomJ&#10;etraCmQy1x/0cEUWQQMejnkZeAF4HK+6VXIZ6AR+CrwDnMTbDYuILBcR3n50At9+lSoJ3u7CgWm8&#10;ZXFT8c8bqCjAsvLYY49VRFFkZnYdOAZ0mdlZoGBma/BW1OABwmwIoS6dTtePj4/HR48eHVq0gcuD&#10;lMYrIV8BuorLRWbnfkkeDxE24m2Ks/icF5EHJLnYAxAREREREREREZH7UCj0EcIUIZwlir6G2WY8&#10;UDA3r8xQTwjthPDPrFmTAdSmU0QWx8DAJJs3d1EoXCCES5ilgR33/Tzetng/IWwFthTbEJ95wKMV&#10;WQz1wJPA14A2ZqttlVwGjgD/CgzglQRFRJaTHPARXhm4Hw8OPjzHfdvwtrU7gH/CW5KOzf8Q5UGp&#10;qqoazOfz7wCnQwilMOhW4GshhDYzqyreVhlC2Gv+HXdrCCGPV5+U5e8i8HOgu+y2x/GgYPncX4NX&#10;U94OvAmM49sIEXlAVFFQRERERERERERkOclkpslkrrNt23WSyTVAIyEkiq07q277GLNqzNYBdUTR&#10;CPn8MO3tgV27AufOqZ2PiCysgYEC586N0dt7ldbWBF5Jpg4PC1wFxoqt1W+/TZuVwKuqbgRizEbY&#10;vn2M9vaNtLdvpKWlnp07jfPnp+f5NxJ5UBqBLcBjwEvA7xV/rsQr7AziJ8s/wE+2H8ErcalKsMiD&#10;k8LDudvwz6aA2l/Oh4BXE7yGVw9bg1cMvIbvC4wU71MJVOPtSNfg27zrxXUBrzYoS1xnZ2euq6tr&#10;tKur61J3d/el7u7uS/v3758oVhNs9K+yRGZWZWZ1wMYQAiGEkf3794/s3bs39fLLL+ffe++9/OL+&#10;JvJbmAGG8bbCpaXA7NzP4YXOqvELIZvx+T2MVxXcWFxq0NwX+a0oKCgiIiIiIiIiIrIcbd5sJBIB&#10;s0HMJvAD6lvu+jizJFG0kSiqAsY5f/7qfA9VRGROu3ZF5PMTmGUotSEL4WqxpfpWbt+C8LPMAlBD&#10;HLcSQgchdBBFmwhhmiefvEhPT5i/X0LkgXkcDwh+AQ8LNjPbjnESDwj+BHgbbzesSoIiD16poucf&#10;4HNwHG+VKfPH8NDPRWZbkvbjbYbLt4Pg+YYN+HefCbzCqixDhw4dskKhkI+i6GoIYboUECytN9+3&#10;qwa2RFEUTU1NXe/u7lYL2pWlNPcvMNtuuLFsfYxvk7cDHcWlEc19kd+KWg+LiIiIiIiIiIgsR++9&#10;N83Bg8eAHurqrgDr8JOaczOrI4SDwD5CaCSEy8Dx+R+siMgcGhsvcu3aNUJ4q+zWJ/BqqU8Xq6Xe&#10;XQibMVuP2XNlt3YRwijnzr2PVywRWep2AV8BnseDMeXn8aaAY8AbeIttVREUmR81eBjlz4ATeHW7&#10;7js+Qn5bA3gA+tdlt+1m9rUoVRiuBvbjQer1ePXBows3THmQmpubx3p6ej5Ip9PH0un0SBzHm83s&#10;8bK7bALWRVF0KIQQ4Z99akG7spTP/RweCGwvW9+GXzhUXknyF2jui/xWVFFQREREVrIt+IGDDvzq&#10;wwm8RLmIiIiIyMpw+XLM5cs52tq24vu+++7yCMMsgVkKOA8cI5M5Me/jFBGZS09PIJPJk8lkP13a&#10;2pJAErMJQpjCLI2HA+ZmFuGhqopPlxAKQJ50uoa2tmq2bs3S1zc537+SyH1qAh4Ffgd4Af8834yf&#10;wzO8wtYx4C3gHeBjvCVnvBiDFVkF1uAX3xzCW152Az2LOqKVL+CB/mzZEuGf51N4RdUU3go6Ufz7&#10;DL4drMGDhFOoFemycuTIkdDT01M4fvx4bu/evVVRFFkIYRJ//avNrNLMkkDKzMajKErs27evZv/+&#10;/dGuXbtGe1QteiUon/t1+JyeLP7ZwOxFExVlS5bZuV+Jz3vNfZH7oIqCIiIispJtw1u1PAz8GG/H&#10;Mr6oIxIRERERERGRO0ulBpie/hWJxHnMfp8QajBbd9/P4495FmgF3sRDBAMPdrAiv7XS+/QPgBa8&#10;glK5DP7+/SUeGlTbRRFZDUaA9/Ht3ovMtiEu2YK3am/Hj/2PFBdZhqIo6isUCj+NoqjXzP4AWIsH&#10;xyhWE3wEqDez1kQi8aNNmzb1oWrRK80p/PxdBt8n2srNbcdLyuf+j9DcF7lvCgqKiIjISrYBvwr7&#10;KbwsfdWd7y4iIiIismxNA0N4K6YaoBY/mXYnVZit4/DhrcA44+MTdHaqjaGILL6f/nQUGAV6OHy4&#10;EW9D1gTUEEJtsXrgvagvLo8QwiiJxHmef36AmZkJvvSlcV5/XRXZZLEY/lldg7fXfBK/2LV03i6P&#10;nyyfwCuZvQscWfhhiogsmgk8OHQKrxrWhldbLW07m4rLDrxAwFlubk86gW9HZxZsxPK5ff/73x8A&#10;Br75zW/2xXG8HtgFJM2s1sxq8NDYVjOrKxQKlyYmJk78xV/8xRRAKpXK19TUjF+5cmXijTfeUHhw&#10;+bpYXEbwUPDD+H48eCXR2839AXzuT+HzXYVCRO6BWg+LiIjISvYw3nZ4K9BVXIYXdUQiIiIiIvOh&#10;vT1JCDPAFczyeJueujs+xu9XDWwgjiPS6WEyGbXkFJGlpa2tAhjDbJgQEpht4PbVRe4mD9QRRU0k&#10;kzFDQwOcOqVwtCyWFLAXeBmvlPU4HoCx4vphoBP4N7zd8En8ggARmX8N+DHlA3gIpQu1Hl5sKTz4&#10;N1j8eS0eHiwp4C2jd+OvXQeQBsbwCw9kmXjyyScNiMzsOh76SlNWaTeEEOOh+o1mti+Kog5gRy6X&#10;C+l0eqirqyu7KAOXBynCWwsPAMfxbfDp4rp1zM79UtviNfh2OwdcKd4uInegioIiIiIiIiIiIiLL&#10;XTp9hZGRX5JKHSOKpjHbhgcO7qQFaMJsD4lEArOzzJ58ExFZGurqTjEycpFk8hxmKeBRPl/HgJ2Y&#10;NQM7MMuTzfYACkfLYkkCe4A/wrth1DAbEgRvL/wB8P/i1XUmFnqAIiJLSC8eGjpZ/Hk3Hg6C2e1p&#10;Kx4UKvkBcAlvYyrLRHNz83R/f//xQqFwNpFIXMYvfttXdpcmM3saD9iXAmEXQghxOp0+gYdDZXkb&#10;AX4NfISHBgE24q/3bjwUCB4gfhSvNtqC7yt1LeRARZYrVRQUERGRlUwVBUVERERkdThzpsCFC1O0&#10;t48D9ZilCCGPH0yfq01nErNqPHAzAeTZvj1FezucP68TLCKyNJw6laOvb5KWlhizaswiQugHzmJ2&#10;AQ8FVHO3KoMeMqwhhCQwSQiBbdsq2Lw55sIFhbBkoazF2ykeBA4Dh/DjVhV4UPAS8AnwPvArPCw4&#10;ws3tNEVkfqXxtpZJ4ARwDIXNFlseD/dn8WB1Av/8NzxIVoG3Ja0vW8aL908W7z+BVymTJezIkSOh&#10;q6sre+zYsfF9+/YlzawyhICZzYQQKsy/v1YC9WZWb2b1QMrMJvP5fLxv3770E088EXd1dWnfbvmK&#10;8ZbhY/iFEzf47NyPuHnug7cfBn9/5IDphRuyyPKioKCIiIisZAoKioiIiMjqksnA9u15QrgKjGJW&#10;C7RhdqfjgEYIFZhtJoRa4vgGmUzvwgxYROQebd0aqKiYLIYEZ9uQmVUCW/CTh3dnZphVE0ILUZQi&#10;kbhOJnNp/gYucpOdeLvhP2S23XB5+8yjwE+An+KVswbxtnoisrCm8WqeHwPn8aCKLA0zeKh6Cq8q&#10;uG2O+0XAerxV6STQj4eNZJk4cOBAiKLoBpAJISTNbCMe4r2JmVkIocrMtuJB3+Hu7u6LCz1emXcz&#10;+HZ5Gp/7LWXrSqHhNmbbFqtbgsgc1HpYREREVrLSlYbj+JcIXTEoIiIiIitdzC9+cRY4y+HDg8A2&#10;zA7f5TEVmD0EPIRfjX9uvgcpInLf3nlnDA8IHv/0tpdf3kihsAazxwihtlg18M6VBX079zhmjxNC&#10;ErMMhw6d+nTthg15Ll/O0dmZm/spRO6L4RVvUvgJ7OeAPy5bX8Ar32Tx6mU/w6sJisjimMQDgh8v&#10;9kDkM6aAnuIygRcIeLxsfQLf1lbg29s2PEw0hFeGzOPbW1VpXQa+//3vDwAD3/rWt7ry+Xw13nZ2&#10;fdldSvt9NWb2GPCYmaXNrO+1117rKRQKuba2tuzrr7+u80LLX/ncn8QvEnqc2fneVFwO4vtTZ/FA&#10;cUkOzX2RT6mioIiIiKxkaTwg2Af8Bj/hObmoIxIRERERWShtbZsw68CrbN8tOFPSB3SRyXTP38BE&#10;RB6Q9esTJJNJvDXrOGZJvHLQvTGbIYQ0qdRWUqkOUqkOstlNpFJ5MhlVIZEHpQbYi1cSfAE/sd1c&#10;tn4A6ATeBN7BKwmqI4aIyJ1V4MGfy8x2E7rIbCVBK96vAAQ8RFSDh4i0jV1Gtm/fbqlUqjKKonE8&#10;AFZ6vceBKqCh7O5ZM6sIIaxLJpOpGzdujHV1dU3d5mll+SrN/UF8PtcB1WXrp/G53o4fC+nAKxDO&#10;4N8ZRFY9VRQUERGRlSyDt4Woxr/8q0WEiIiIiIiIyEpRVTVJodBNOp2hULhMCFWYPXwfz9AK1GP2&#10;VNltHxDCNPDJgx2srGLVwH68iuBuoPGW9YN4QPAfi39XgEVE5O4uAf+OB8ZKHsULJe3BA4PgIbIn&#10;8dbvP8HPEaiC+jLyxhtvxN/85jdP5HK5q8lksqps1ZfwAGh5++mtwO+a2UOFQuEfE4nEBeD6Qo5X&#10;5l1p7p/A9602c/OFQruKP0+U3fZzfO6fX5ghiixtqigoIiIiK1kWGMUPsk7gVw+KiIiIiKwOra11&#10;mG0khDrMcsUWm+k7PiaEYcwGaGubpKWlgvb2PJlMdoFGLCJyfzKZmL6+Sc6fH6K1NYFZPR7KyhFC&#10;RbEV8Z2kMWsANny6hBBjNsaOHZNs25Zi9+4c586pDbF8HqXwwuPAYbyaYAtQCcTAVfyE9QfAEeBt&#10;vNKN3m8iIneXxYM/18qWGKjHq4nl8Krq1UAtHhyaxqvQzeAFlWbQOYNloaura+rYsWPDXV1d10rL&#10;gQMHaoHaEEKFmRVCCFVmVgU0hBDWADdCCOMHDhwIBw4coLu7W92mVobS3B/G53sds8HgarzKZCPl&#10;+/c+98fQ3BcBFBQUERERERERERFZmXbuNGCKEC5gVsCskbu15DSDEGqAFsyMOB6ir0/teURk6du1&#10;C3K5caLI2w6arePmVnT3xgzMaglhK1EUMBvk3LnRBz5eWQ0eBl4C/gAPC24GSoH9HN5u+Cd4VZyT&#10;+IWuYcFHKSKychgwCfQz22547S33aQA2Ank8XKjw2DL1xBNPEEIYAQbwdrTNZlZZdpcE/lrXxnE8&#10;eezYsf7FGKfMG8Pn+QCzncW2Mdt2/FZrmJ37V9Hcl1VMQUEREREREREREZGV6Pz5KXp7L/Dqq8fI&#10;ZOrwdlvtd3lULWatmO0DhgjhFH19F+d/sCIiv6Vz58bp6+ultbUHs/WE8DBmmz7HM9UCbcBjhDCI&#10;2UnOn7/8YAcrq8QzwJ8w2xavvKrvDB4S/H+AX6KQoIjIg1AKCXbjoaBdQGvZ+gZgB/6d6CrQg9q9&#10;L1tHjx4d+drXvnZmdHT0opk1m9ljeHU5zCxpZhuAR8ysKoqivq6uru7FHbE8YDEeEjyBVwptAfYz&#10;W12w3K1z/2O8irPIqjRXmlZERERERERERERWisOHnwaex+wQIezCbDfekmcuMSG8hdkvCeEoicQp&#10;RkdP09mpdogisrTt2VPBhg3PE8ILmB0AdhHCbsxud9LwTvLALwnhLaLoKIXCaTZuPMUbb6hNmdxJ&#10;A7AbD6c8CzwP7C1bfxk4hZ/UfgsPCa7qCkcffPBBqqHh4m5I7hq+cKmx/6Nu+j88yrmTA/SeuEr/&#10;1TGuAlfwRMCtGho2s379Q2za8jDb9+1j+77HaXm4hZbNdbS01BFF0ZkknNoRRVcX+FeT5asGn8O7&#10;8SDJKaB3MQckn8vv4NvgJ5l9PUuB7Rv49vctPGgE3ob0FHAaGFrQkcpv5Vvf+ta6XC73vJm9ADwa&#10;QthtZuUB0dMhhLeAt0s3mNlwCOFUKpU6/d3vflffcZe/duAFfM6X9vkb+OzcH8Xn/VvAcXzOn1vQ&#10;kYosAcnFHoCIiIiIiIiIiIjMs0LhLInEOCH0Al8lhK2Y3SkoaJg9RAhrgFYKhR+SSp3HWyWKiCxd&#10;r7yS5+c/7yGKhoA+4KuY7eT21UXuJAIewayJELaRSPwQOIsHCUTmsgY4BHwFP2m98Zb1l/BWw/+G&#10;V7S5vpCDW4qamy+lJicTj4ZgXyWinQjMDCvWVyyVWZy78okV7x9hBkQQYUQJI2ERBj82DwUpKCj3&#10;qgboAL4KlPZ/exdzQPK5nMbnfgbfJm9jNixUhVce2wRMF2/LAv+Cb5cVFFxG0un0WD6fP2pmF0MI&#10;L5hZBTdXktxoZs/jgTEAQgjngR/ic1vfcZe/AeBXwBlmdxla8O14K7NzvxrYh8/9Lfh+vYKCsuoo&#10;KCgiIiIrWS1+1VAVfqXQCPrSJyIiIiKr0dtvDwADPP/8BFG0D7O77RcbsAmzTYRQBVygouIMzz57&#10;lZqaUd58c2L+By0i8jm8/nqMV227zOHDecy2AjsJIQWAWaoYgm7ALHGHZ4qA5uKSJoQLDA2d4aWX&#10;ZnxtlANGyedHOXIkP4+/kSwPDcVlDx4w+h2gvrgujx+XGgU+BH4DvLsIY1x0IfwiCWNrQkg2nPzg&#10;g+Sv/vnH/B//8T/WHPjyf7u/Zs26pyeHr++6fGWEqyPTDE9lGS/EzOD/gXOJ4zy53CRTU8OMDl9l&#10;8EoD6aoYQhP5whSxRYNTpHv/9974Ri5itKXFRv/UTIFfuZM0Hip7Ag+VvLe4w5HP6VpxGcMDQTuB&#10;rfi2urb4961l95/Bi5eex0ODI/h2W23hl7jvfOc7M3ggNPONb3yjCthmZpvx8H4D/nlcj1eXA8DM&#10;NoYQLmSz2TOvvfbalWw2O/r3f//3+o67fI3jIcEzZbe143N/BzfP/ZbiUsCrOveVPWaa2X02zX1Z&#10;sRQUFBERkZWsFW8tsA0/CPs+uhpQREREROT+mDUSwtOY1VBR8RtmZt7HK3SIiCx1g8TxO0TRGOCh&#10;wBDWYfYkIRzCq0bdXQhrMXuGOK6llFnK568TRe+Ty/0GDyHI6rYbPwbVATwOVJStmwS68eNS3azq&#10;yjX5mhASByA8WQi2phAiBvvOV/zbP/6XvdQ1N87MFBgbuMaNgWuMXp9gdCrHDfw/cK6z9dnsBKOj&#10;l8gXZpiKBxkYOMXZU5uoa95KffNWqhvX72psaftKY3P9lsjs/cyx8BtAYRCR1WMUPzcwjYc/DwGP&#10;3OZ+ieLtf8TN5xN0McDy0h9C+BkwCBwysyeBDbfeKYTQaGZP4WHg31RWVv4Gb0MrK8fd5n4z8CI3&#10;vz8u4vP+N2juywqmoKCIiIisZNuAL+BfAgJwAgUFRURERETuTwhNwNOYHSCEWswuoqCgiCwPg6TT&#10;7zA21kl9sbjbzMx2Qn3h0l4AACAASURBVEgDe7nXoCCsJYRnMOsgFONKZhlCyBLCRygoKF6l6KvA&#10;s3g1snTZuik8IPgPePvqmQUf3RIRQqgBDoD9mWFbMCOXzdrZDz9Onx85lR6dhrhQIM7nieNAXIgp&#10;4Af14jmeM5udJJ+fYWzsGgMDp4hOJIjqNxBt3EVi424ee/KJnQcbt7SsMXZiYTpq4jgKCoqsJjfw&#10;0M9xvErgJu4cFNyOn1cYBzpRWGhZSaVS/clk8trU1NSHxZt2c5ugoJk1hhCeBg6EEOriOL6EgoIr&#10;TSkoeLz492Y+GxRsAp4pu+0Yvl/fuUBjFFkUCgqKiIjISlYB1OEl5qvwtkEiIiIiIqtXZeUE+XwP&#10;IfwIeBivwr35jo/x1pzVxaX20/adIiJLnbcEzlMeCnr++TRR1IkfK3gI3w423/F5fDtYA9Rg5reF&#10;kAM6qKgY5oUXThBCL2+9dXkefgtZuhqBNvw99Aze4q6hbP0lvBXiJ8DR4s+rMlQax/91C6Rax68N&#10;7Ll84mLH1Oh488kTZ5pOnxwiMxy4OpJleDTL+OeIUIYQUyjEQI58Kc5TAEIKpnJcqUqmzwTSE/1X&#10;tlavqX+ieXfbyP92Kj6VTlnvf99uVx7grykiS1MBL0w6iV/s9Mvi30vW49vxFqCyuGzDq4+N4VVg&#10;e/EKdbLEffe7380BuVdeeYWGhoZjcRyvBz4CCCEY/lq3mVmjmVUD1SGEh0IIh1999dWKEEJmYmIi&#10;84Mf/GBqEX8NeTDK5/4pfO4X8PdAK75vf+uxjVbgKWbnfgbNfVmBFBQUERERERERERFZLa5fH6e+&#10;vpMQrgHPYfZF7hYUFBFZSSorb5DN/oY4vkoi8TwhfBGzOwcFb68OeAKzDZi9TRy/CSgouLpsAH4H&#10;+CIeKtl4y/pe4E3gbaCfVRoSBDBLtIeQ/2I+V3j2Uk9vy9m3e2o+6bvMh1cHOD0A41mYeZA1u/LT&#10;cOMqzEwwmM+SvzjEta076rc/uffJjdvbNkaBt+Js+AmgoKDI6pLBt8vHy257HN+Ot5TdthavENsC&#10;/AyvBKuw0DLS2Ng4k8vlPoyiaDSO41qAKIosjuMv4hfANZbdvd3M/gBoNbOfNDU1DeLVgGXlyAA/&#10;Kf75RbyS4O0qi5fm/lZ87r+J5r6sQAoKioiIiIiIiIiIrBadnZPASeAkhw+DBxt24BW4q7j78cJK&#10;EolGnntuPYnEFC++OMnrr8/VDVBEZOl5880J4ARwghdfNHw72A5UEUJVsXrg3XkVmoeKC5j18cwz&#10;ZzGbIpWaKlYzlJXHmP3M3I5XnfkKs10s8ni4YAp/n72Fn2he1bLjw80hDodmxkZ/d7D/KsePfMjH&#10;F4c4gycoH7h8FvLXYfI6I8MTjJy9xtjV0ZrGrZseHr8x8TDJZFybtsypOD6fNZt6FKbMrDAfQ5Fl&#10;qYC3nR3EW9Wu2nbhK9AVPhsQHsZDQY/g2/ZqvDpsA/AYXo3sPH4xQGn7ru8/S1yxsuC54gLAt7/9&#10;7aivr6/BzHYA60IIVWZWZWab8YvnWoDBfD5/4s///M8LqVRq6u/+7u+mF+c3kAesNPd78TDgQ/g+&#10;XUk1Pv8192VVuLcvvCIiIiLL08NAB/5Fv6u4DC/qiERERERElort21PADGYDhBADa4rBl7mZ5YBq&#10;zNYCcPr0dfr7s/M+VhGR+bBtWwVm05gNAjFmjfhJwvsTQh4PUq/DLEFl5TBnz6oSzcpUAewFXgJe&#10;xCtRbWH2ZPMw3mb4J8Cv8HD+0IKPcon5+gv1j45lznZcPXt6Z9fRs3SeukbfZI5hFqJkUwTERBUJ&#10;qGlkItQRsjO5lnqr2rmlbl3CLHERRv7m9dcVBpGSCJ/T14FjQA9wbVFHJPMpBWSBASAH1AO1Zeuz&#10;eOWxpuLPQ8X7yTJz5MgR9u/fnzazsRDCCBCZ2QZmMzMxEEIIa1OpVE0ikZjp6upSNbmVJcJf72H8&#10;go4u4EN8Tjdw57k/iOa+rBCqKCgiIiIiIiIiIrIa1dT0Mzk5Qi73CYlEFmjDr66/k3ZgHWa7CMFI&#10;pc6wilspisgyl073kc0OE8cniKI8IbQXw4L3qwVYAzxCIlHB1NR5PGAiK08KeBT4YzwkWMfNFWlG&#10;gPeBfwAuoc9IAC6+/WNCDEPjMef6Jjk1M80VFups+zSQY3oqTd+5c1wrNFNReGibba9tjOHhEEKq&#10;xuwcurhYZk3g4ZEz+Nv0xuIOR+bZZeAI8BHwp3jRgU1l63fireZ3Fn8+ib9HZPkJuVzuZCKRuJRK&#10;pXpDCEn8M70CwMxqQggdZrYrhLAhhDAKfLKoI5YHbQroxitNlrJSaXzutwAby+5bmvs7gIDP/ckF&#10;G6nIPFJQUERERFayQfxqoDy+46+r+UVERERESn74w0lgkmefnSSR6CaEzZiNAs3cfHKsXC1QSwgJ&#10;zDoI4Qovv3ySbPYyb789sGBjFxF5ELwN8QSHD09j1kUIzZRa1IUQAc2YNeNhsLl5NdZSy7L9RNEl&#10;XnihrbguEEWXmZi4zPvvK2yyfDXhn4+twEG8Zd2WsvWXi8tH+AnoVR+kj7v/1xpqombiVPOb//f/&#10;9ejl82ebLg2Oc/EqDOfmOtOewPMaFdQ3NVDfuIZkKpocGxm8PDxw9XJcyOUAKipS6ea1Dc1r19Q1&#10;52aylSPXbzA6MkYWT3Xd3EO4ABQoZG8wOZRhMq5hZFtFzeD15pr+60Qh0GRxSM3rf4YsN3k8OKrw&#10;6OpQaik6gleQ3FL8ubm41DJbZawDb186Uvw5h4fCS61JZYn7T//pP90AbvzlX/5lRRzHncBGM2sN&#10;ITSbWZP5BSONwKMhhKdee+21T6vNxnE8mkqlLv/t3/7t5cUav/zWCvj8HSm7rYLZuT/J7ef+QeBq&#10;2eOyzO77ae7LsqOgoIiIiKxkGeBNZq8AXdUHaEVEREREbmvLlhmGhj4kn5/ELAMcZu6gYEkNIXQA&#10;9RQK71FRcQRv1yUishxNA8cwmyCEUigwidlhvL3snYOCJSGk8ba01UTRjeJtMXCEurp/R1WplrMt&#10;+Ofjc3iFmVsrT54G/h34ADgLzCzk4Jak6opGQuEprPBitKb9of6Roa0nzo5zeRRyc5YSTOHTrYH1&#10;mx9i595HaFhbP3Ltwvn3u9764b+PDl6bBNiyYc2a33t67+G2zeteHLwyVHniwzOcHhljFJ9khds9&#10;dWEaxvshP8WNK2vIXHqEmn4vB2n5efj9RWS5KeBtprP4eYUX8WpiUXF9HfAEXkG4FB4bx7f9R1BY&#10;aFnJ5XLDqVTqvXw+Pwg8Z77PV2oxSwhhi5m9jFeTAyCKojNxHB/Bw6JhwQct86WAV47MAn34/t5G&#10;7jz3x/B5/+9o7ssypKCgiIiIrGQXiouIiIiIiMzljTey+EmxHg4fHsasBXjhjo8xq8HDMB6IKRTO&#10;460WRUSWnyNHpoGPi4t75ZUKBgbSwMPA5mIl1cQdn8csDewpLqXb8oSQpVA4yZ49F3j00QJvvHHb&#10;HJMsOYaXuIuAbfiJ4z8pWx8XlwLeju7HwLsLPMalywoNIQ4HCeFPLVVfPzhewyfn4Rp+Jv62D7EK&#10;LFqDRc2s2/J44aGO5wvtj+wctMBv/vB/+F/+4a9eah8B+Pn/+e1NecvVBWNvT/fphuTAcDR+pj9B&#10;HJiKAzPhNvmNwjRMXICJC9y42krm0jDhot/PIvvs/UVktSkAp4rLJTwkeKi4LoGHhfYXl5IhPCz4&#10;UfHvpc8EWeL+7u/+bgToBDq/8Y1vFEII7Wb2EP6ZnzCzzcBm4Pmyh/06hHD161//+nttbW15IH79&#10;9dfjhR+9PGCl/biTeIXA9fjcr2LuuT+ItyD/CLiO5r4sMwoKioiIiIiIiIiIiIiIlLt2LSaOPyGR&#10;+C+E0IfZI4Sw565hwVuFEGH2MCF8jQ0btjI09AkHD35CZ+ecNdVkyagBHikuTwLbb1k/gFeg+QR4&#10;B29JJ0UTfWcoBA/gDQ9dY3B66tOz6nOlKiob1tC4bR9rWg5Rt3X96ZCq6bEo6o4LhQ9rxoY+zRfG&#10;k+NT1Fd1WUxVbTrs27Oj4ZHGyt273u8bZrJ/hPEb03P8Cy6XzzM+OcXwjRsQoKCgoIjcbAjfroOH&#10;/x/h5nbzJWlgH/AK3nb+EzxsJMtICOFcIpH4cQhhiNnP/drb3G8D8FwURYn+/v6eQqHwCV5dUFaO&#10;QW6e+3vwwOitKvGLJv8Eb1usuS/LioKCIiIiIiIiIiIiIiIi5Y4cKfDcc58QwjWgD69QthuvLHLv&#10;zAx4GLN1hNBKoRCRSp0GFBRc+qqBA8AfAbuAtbesHwDeBv6p+PehBR3dEne9vx+LPRJYHhTMM3fJ&#10;nao1jWzas5fWZ75KZdJOxTXRDy3Ev44KyaHGmYOftnMe3t44ufZKrrsQ8he2NRUubT2wPj39cN2u&#10;yfd6OTEyxaW7BQVzOSYmJxkevQHBCJE6SIrITUpBwVPAV/CWo7cLCpbCQpuL6/MoLLTsVFVVnc9m&#10;szfiOD4XRdEfhhBazewzQUEz2xBCeM7MHgkh/FMymRxCQcGV5ta538idg4JbgK34fr3mviwbCgqK&#10;iIiIiIiIiIhIyXixclY3sJYQ1mJWfcdHhFAPtPPyy3uBIQqFoWIbTxGR5Szw9tsDwAAvvRQIYRsh&#10;tBLCJszWcptKM3MwYB2wrliNsI+qqgyHD18ilxvinXfG5usXkN9aBdAMPAa0FG+L8ZPIQ0BXcTnK&#10;3EXyVq3xK33EeABvbHSU8ew0k7e9p+Hn29OkqzeyflsrOzp2Y9hQCJz6H1+Iem59xBNP/Hc5PJxx&#10;Jf7V/7SRUH99errAtgvjbKy6zGVgBphrZ6QQx2RzOaanZwgGpoKCcrMUHgxei7+NhoCRRR2RLLTJ&#10;4tKPfw5s4+YLBRrw90cDsLG4zAB9wAVmPyduv9mTJeVv/uZvhoHhr3/96+PANjNrLVYPBG9DXNoe&#10;1JhZDdCKvzcy3/zmN3MzMzNDMzMzQ2+88YZazy5/5XN/M/5aR2Xry+f+puIyDWSAi2juyzKhoKCI&#10;iIiIiIiIiIi4OL5KIvFLQhjE7BngWfzg+J1sxexl4ngDcfwuZu+gygoispLkctdJpd4lhFHgaeAZ&#10;vLrg/QmhCbOnieN64NekUu8CJx7sYGWe5YCPgHfxkOBJQOXobuP69StEUQQhMDUxTT6XneOeEV6w&#10;ZyPpilbWNjXQutUwu8f05ZZWwLCpGRrXXKAtlWIE7wN9Fb048rnUAB34tv4KXl2qa1FHJIvpLPAj&#10;4HjZbY/h74+9ZbdtAl7ALw54B/+c6FugMcoDUFNTMz4zM3M0hDAdQihdEFKJv9bPmFlz2d13x3H8&#10;H0IILZWVle+sX7/+XWBqwQct8+kM8K94a+GSx/BjJI+X3dYMHMbn/rto7ssyoKCgiIiIiIiIiIiI&#10;uJdfvsoPfzhIU9N75HIxZru4l6AgbCKEA5gVCOETFBQUkZXk7beHOHjwXWpr3wemCaENs/sPCpo1&#10;Ak9j9iRQjVkGBQWXmyzwMfCPeGAwj7JotzV+/SokDYIxORHI5+e6Zyko2E463UpT4xpat3qdwfhe&#10;/me3bYNgRBMzNK45SVuqgmG8tNc19OLI51KLtx3/M+AT4DIKCq5mZ4Bebq4q9mW85eitQcH1wFP4&#10;Juw0CgstK3/913898e1vf/tob2/v8YmJCQNYt25d3czMTAQ8ggfCADCz3SGE7Wa2PY7jsYmJiU4U&#10;FFxpbjf3v4LP/fKg4CY8JHgIzX1ZJhQUFBERkZVsK7ADLwV+triML+qIRERERESWstdfj/ECPgVe&#10;eukTQvgRIVwDdmC2g9sdTzSLgArM6vAD5l/lpZdagLP84hdnF3D0IiLzJaazMwZyvPjiaeBNQrhY&#10;tn5LcRu59S7PExWXFLCTEH6PF1+sI4SzzMyc5b33dIJ5adiGH096FP9cq75lfR7Poc0s8LiWl6Yd&#10;xMWSgDXrjc0TMJyKyWazZLNZ4tibAwcC01QyQwOJNQ1UV6VZE3k74HsL+SX9tHwigUVGwrw/aHS3&#10;h4nMzfDtdBpvQZ64891lhSsUl3LngV/gnwM7iksds5/ze/Aw4UbgHH5eYs64tCwZ4fXXX89T9lr9&#10;1V/9FTMzMx+a2X8NIfQDO8z3+RJmlgA2hBCeLBQKE6+++urJKIrOfu9737u0WL+APFC3m/vnuP3c&#10;r2B27n8JeLjsMb34NuDq/A5X5N4pKCgiIiIr2TbgC/jVXv8KDKCgoIiIiIjIvQgkEifI5W5gliGE&#10;L+P713c6nliBt+JZSwjbiON/xQ+Ii4isHCGcJYRJEol3y257mhC+jNndgoLlz7MdsyqgDfgRNTWX&#10;USWapaId+H3gOWAz3oZU7lftHohiMKiLja0R5OrzjI2NMT4+Tj4/AgwTM8MwleSpI9FUS1VVmnqK&#10;FQUX+VcQEZlDH/BTPDD4JbySYF1xXYSHhOrx708/woNCCgouQ0ePHs21t7d/BFwPIfRHUfQlYDv+&#10;MQWwBngqjuOWKIp+bmYzgIKCK1f53P8yN8/9BH4usgEYK3vMz/F9fAUFZclQUFBERERWsvV4+f+n&#10;gJNA1eIOR0RERERk2Qj89KeXgEu88MIMZo/z2avpb5UEtmG2DYiJou55H6WIyEI7cuQKt7ZXf+kl&#10;CGEbIbRgVoufMEzd8XnMNgIbCWE9ZlfI50/z/PP1ACSTManUGENDY3R25ubl95BbpfDXrQ4PvT8D&#10;/E7Z+in8pO814DregljuIK7emAuJ6HpkIVOVt9q1AaZTOSorK0kmk+RyOWCcAtNMkSRBFVFtFalU&#10;slTCcTAym77rPzQzAbERpmbIZbNMxIFJ7vwCRWYkEglSqRSBQKKg/I6I3JfB4tKPVw3ciQcE6/DW&#10;1VuKSy0eGjsBlLZnefzzZIy7f7+SRXbkyJH8kSNH+oH+1157LQtsCSE8QnGfwcxqzGwn/h6YCCFk&#10;Xn311cvZbHZ8165dY8UKhbJylOb+Be4898uN42HhUiETzX1ZdAoKioiIiIiIiIiIiIiIfF6FQj9m&#10;PwOGCOEgZgeBdff46FpC6AAiEgmvPhLCNDMznVRVdeInFWX+NQIHi8sBPttG+iLQWVy6geEFHd0y&#10;ZKnCMCHx6zgwE4jTAQhhtpmw/z1wU5PgEBOIKYSYCou6J0O4dtd/KJOByAhTWYZHrtOby9ILjDB3&#10;6+JUKkVtdTWNDfUEwBQUFJHPZwY4jm/IDjD7GVLSBDwNVAKl4P8Is58n5VXHZInL5/PXksnk28C4&#10;+b7eQbxqZEl7COH3zWxDZWVlZ29vbyf+esvKM83s3O/A3wv757jvDrzy6CY092WJUFBQRERERERE&#10;RERERETk86qu7mN8fBD4mGQyJoSdmN17UNCsA69O49VFQriBWZIoOouCggulEe9I8ed4yLP6lvUX&#10;8dZx/wxMFhe5g6rr24anmq7/Os3k8TgRRSFALpfDzIjjmGTSQ4ITRMTEQIKEFbBCihBFYDZp99KO&#10;+1IfxBBncwyPDNOby5LBS3bNGRRMJqmt8aAgQCGvoKCIfC6lsNBp4DLecvTWoOAzwD5mN0n9+Of9&#10;JygstKxUVlZeA96emJg4WllZORnHcYt5Nf2SNmAD3no6pFKpkygouFLdbu7PFRTcDjQDu/C534Pm&#10;viwyBQVFRERERERERERkbmZjRFEPcfxvmG0HWrh7paxGQnicl176MoVCP3F8gbffVvUlEVmZfvzj&#10;GWCGZ5/NA93FtsIDeFW6WyvT3cwsAdRhVld2az2wjyi6wgsvrCOEC7z1Vv88jX61ayku+4rLFmZD&#10;gtN4oKMfeAcPdVy5zXPIbbzk7RZvFJe7eAt4i6NvwdG/hf/5Pv6docwp4gBT2QIjw9cYz85w237F&#10;UQWk10C6kdp129iyoYHdzQkAEiTu41+UVWAKOAX8AuhD817mFuOtRMfxwNB7ePvR0mdLA97avr7s&#10;MaUKZIPASfwzRu+xZeC73/1uDhgFRl977bWPzexICGESf623mlmlmVXiodADcRwPvPrqq6XKuAUz&#10;6zez/u9973sKiS1/t5v75ReZ1OPfAVqAquLSis/9AXzuX0BzXxaJgoIiIiIiIiIiIiIyt6qq62Sz&#10;7xFFV4jjw8Dv3rVSVggbgOeJ4xai6GckEj9DbRpFZKXbsmWG6/8/e3caHNd93nv++5xeABAbQYI7&#10;CYIUd4riLsmyTEqybCeO49w445uZm0Wb48qb1FSqZmqm5o2vXs+LuVWuyQtlmfDaqZqEHmcmXi4t&#10;y5Foa7EWLiJFSlxBgDsAYt8a3X3+8+LpFlokSIoS2QCav0/VKYnn9AH/zcZZ+pzfeZ6eo8TxICG0&#10;A1/mdkHByZilgQeBOqJoOfArPEggd5cBa/HPaQdeCShVsnwYOIT/+x8HzpV3ePJpdHSchDhmLAd9&#10;PYNkxzOTvzBZDXUt0LiGhoVraF3SxENLCs2PlROUTypu+7140LV9aocjM8QV4Nf48fpp/NjSOMnr&#10;6vE2pXPxEPqvUFhoxsnn8yeB8SiKOoAvm9l8Js4haoGtIYQmMytWIB4zs1/h+xcFBSvLFWA/0FYy&#10;rxXfByyGj59GKN3230DbvkwhBQVFRESkkmXxJ3r68SdB46kdjoiIiIjIDLRv3wDeVucIu3YliKIV&#10;hNCKWRWQxqtifJLZHLzV1ja8PeNpHn74MnPmZNi3b5ybdwMUEZm59u4dx6tQnWTXrkHMFmO2lRDS&#10;QFWheuCnkcLbk60mhEbgEo8/fpDZszMMDo6zf7/6pH4+Sfz4VQVswAMdO0qWjxemK3hY6Gd462GZ&#10;Jr73ve9Fzz5xLh13VVUd+fU/1+eGB9Nj2ZiuHshkJ1/HktUkGpYRLdpG/YIHsovmNWRWL/Rrhimz&#10;fFnfgEx3o3gF0Q+neiAyo3QXpvfxqoKr8e9DRcXjziz82LMBP953AB8BGfzYo/3RDLBnz55zwLnn&#10;n3/+cghhXghhs5kRQkgXqgquM7N1xdeHEEZCCIPAyeeff76ntrZ2/Pvf//5Nku0ywxS3/fdK5j0I&#10;LMDbETdy47afxEPFJ9C2L1NAz8iIiIhIJUvjJ9nngXeBs/iFHhERERER+SxaW6uJolFC6MEsxm9+&#10;pW+5TghjQB3J5GxyOWP9+mucPq2L4CJS2VpaUkRRjhA6MctgVocHB+6MWRZIkkjMJ5utJp8foqNj&#10;6K6P9/6yENgJ/A7wBWANMLtk+Rm8ytMr+E3fczB5N1uZGv/3/7Zj1uh4djOp8FT7NXYdaR958Mi5&#10;0UUnOuFSP4xOEhasqmui+YFtLH3wCyxctrhtyaKGt9Ysr/9lBO9moO3/fPFFXTMUkbvB8FDQEH4/&#10;4lBhGsKDQqVVBrP4d6lmPDRYLHggM8S2bduScRxjZtfwB+RqzKzp+teZWTA/p2sws4bx8fH4D/7g&#10;D7r279+vB+gqUxJ/OLIb36av3/bH8f3EXLTtyxRQRUERERGpZB34CXYN0IdKuouIiIiIfD6jo2dJ&#10;pXpIp08TxzlgZSH8cnNma4D5mLUSAgwMFJ+aFxGpXCMjV5k169dE0THgj/Bw2sLP8JMWYPYlYBMh&#10;/Ihk8ipw+W4O9T60APgS8C08IDj7uuVtwD7gNfx60nA5Bye3N5jvmRWF1JZg/FGuqmHNmcG62W+c&#10;vMZwBobGJ18nXVXFvMULWLFpHQ1z5rZ3ZpK/jOCVGPpiM10zFJG7JcYrBF7G70sUfR0PBbWUzFuK&#10;P0SwDvh/8IIHPeUZptwNs2bN6stms2/ncrkTcRz/bgihCVhx/etCCEm8ktySEMIyIHv8+PEPyj1e&#10;KZse4C28Mu3vc+O2vwxvRbwO+BF+L1PbvpSNgoIiIiJSyQZROFBERERE5O55550BYICnn4Y47gY+&#10;TfvLiRCGWRuJxCWefLKdOL7K/v1993C0IiJT58CBEWCEb3+7k66uw/hN4dJrFM2YzefGkNr1agrT&#10;QmALcXyeJ5+sLVl+TfvTTyUJzMdDgg8Dm4H1JctHgE7gKt6V4ihwusxjlNuIf/xnc0mn518ayK86&#10;dq1728BYfuOpC4OLLvTkuHCzLSBVB6l60rNbWLBoIetWzqWmYfaQwYVVUXSqrG9ARO4HAegtTKWW&#10;4kGhFH4smo+HBOvwSmNngAtALX4s6izTeOVzKLQP7gQ6X3jhhcUhhBY+2dVzdghhvpk149X454QQ&#10;xsysrba29vILL7xweWxsrPOf/umfBqZi/HLPjBWmq/h2f7NtvwHYClwEFhXWDUyck6qKuNwTCgqK&#10;iIiIiIiIiIhIOcwmhEdIJJqI4zeB3+CVmkREKtfevTG7d58ghEAi8ebH8+P4YUL4Ema3CwoWGSGs&#10;xcyI40dL5r+H9qefRhrYhFcS3Iy3Gy7VB7yN/1sex8MaMs1Yuqo1JBKPW27s0bNnrq155/S1+jOX&#10;+um4fIvnhKvnQcNK0gsfYuHixaxfmqS+AYKaPYpIeZ0B/hseCPpSYUoXlhWPUVVAK34sUlBwhsnl&#10;cucSicQvgGMlszfgn3Vzybx5wBejKJoXQng9lUr9BlBQsHIVt/0L3LjtVzGx7fcX5sX4PuA3KCgo&#10;94iCgiIiIiIiIiIiInJnRkchmQSzO7nNPhuzh4GHMasmhDZA7ZZEpNIF9u//CG9DOOGJJ4aBlXhV&#10;O/tUP8lbua/BPvHyhsL+9BhegUQmVwU8iLcbXj/J8l48KPgDdLN+WgpgObPWRBx/Fezr3V3DvPp2&#10;O+eu3qaZSE0zNG2gasFmFi5azIYlyTCnkRCXZ9gysxnar8rdc7YwfYS3HN2GVxKEibDQJryC8FXg&#10;jevW1+/iNLdnz55zwLnSec8999zTwBJgJ4XzvUJ1wWbgiyGEKJlMnsKrGOszrkzFbf9DfNvfzuTb&#10;flGM/y6cwH+f9Hshd52CgiIiIiIiIiIiInJnamuHGB8/CMwihE2F8MqKqR6WiMiMEcdniaJ9wDVg&#10;baFa4KzP8JNaMfsau3c3kUicIJE4wS9/OXyXRzuTLQXW4hV9HuHGVs8nCtNhPLyeLevo5LbCvz4z&#10;O9RUrwm5eO2JRdHHiAAAIABJREFUE51fuNI5tOxi9zAfne5mZPRmH1c1/lE3snjpepbu2MjyB1f2&#10;N8yrPRnMTgT4bYCOMr4NmVlq8f3GGrza6AmgbUpHJJVkEDgA1OAB9rV4FcGiBXjFsdKnAnqBk/jv&#10;oo5TM8sl4NUQQobCfsXM5hQXmtnqXC73jRdeeGEhcGLWrFknCu2MpfIM4dv+LHzbX8Mnt/1Sa4Fv&#10;4iHTE/j2r21f7hoFBUVEREREREREROTORNEw+fxBkskLhHAJb52joKCIyKdl1kYuN0wUtRFFv4/Z&#10;MvzG4Z0JYQVmtcBK8vmf4C0NFRScsAz4MvA0MJ9PBgWL1Vp+AryLt3kcL/cA5dZCqraRfPZhjN/v&#10;GxhrPXjk0vwjp7o40TfG6C2DgguA5Sxeup6dj21g9c7VA/VVqXfzSX6SgLa0mdp6ys3UAluB38cD&#10;guMoKCh3TzEsdB7YzUS74aJiUHBtybyz+LHqLAoLzSipVOri+Pj4q1EUnQJ+P4TQDMwpeclqM2sM&#10;IbSGEH6SyWTaAQUFK1MxJHweeIIbt/0iw7f/JmA5vu23oW1f7iIFBUVERKSS1eMXgGvwpz/70AVf&#10;EREREZHPb9++DH6B+zy7d9cALcAiQmjCWwxX3XL9EBqIohYef3wN0MvoaB8HDujCt4jcP/bv7wa6&#10;eeyxPlKpJZitIISVmM0GGj71zzGbC8zFbzpfII7bePLJaqqqetm3735toZvCrwc1AQ8BO/CWf0Uj&#10;+DWiXuB9PCT4fpnHKLfR9q/PzKa6evZH1wYfZGx8W5yLHz19ebDheEcfh091c43rkxSGP7dQRbpq&#10;AXUND1DbsJGly1b2ta5c1Ldm/YIPgYM9Zm8/ZtY7BW9JZo4qPGS8DU+dvjm1w5EKM/E9ykOp/j3K&#10;j1uz8Xsa9cADJes0AxfwoOBl/Bg2VL4hy2f10ksv9QP9f/3Xf32hr69vCbAihJAAZpuf880zs3lA&#10;rZmdHx8fP/vcc8/1ASQSidzY2FhfJpPp27t3r+5rzXyTbfvzSpbPYmI/sKAwVRdefwa4gp+76oEg&#10;+dwUFBQREZFKthx4uPDftwvTtSkdkYiIiIhI5blACL/CrAtv6/gIflH75sxaieOvkUwuBN6mpuYd&#10;/KK3iMj9JZcboqrqIP5g4w5CeASzh+7453hVwa14SO49Rkffwdvp3o/qgO34NaHN3FitpRO/RvQO&#10;cLTwZ5lmxpPJNVEcP9yZyW4/cuzqgxcu9KbPdfRxtnuILjztmf/EGoZnQ+fTOGc1azdvY+3m7TQt&#10;m326JlX9NnAQODocwljZ34yIyOTOA78CuvFj1iN49dvrNRWW1eLHrnfwirgyQwwPD+fM7FgIIQLa&#10;gYdDCI+YmQGEEBqBh82sBhgDyOfzg6lU6m0zewfd16o0xW2/vWTeCnw7L324pQl4FN/238XPX0+W&#10;aYxSwRQUFBERkUrWAnwFf3I8D3yIvlCJiIiIiNxtF6iv76S//30SCYA13C4o6BfBlwDrCSFLInEM&#10;BQVF5H70zjtD7N59kNHRD6ip6cH3n3ceFPQqJFuBjYTQTAhd3N9BwW3A/4BXBUtft7wTeB34AR7Q&#10;VJWeacgSydWB8I1MLn7s+MW+9E9fO5PuGxgjm4vJ4X2j40+sEeH301tpaHqQ9dt28OX/8BjJVPJU&#10;lLafjcPraRj/j2bjfzwF70dEZBLngavAkcKf13LroOBW/Bh3EQUFZ5SXXnop91d/9VfHh4eHT+Of&#10;ewMeCIsKL2k0s53A5hBCADCzzhBCPooi3deqPMVtf3/JvEfxbf36oGDptn8BBQXlLlBQUERERCpZ&#10;Cn/SpgEv0R3d+uUiIiIiInLH9u/PATm+8Q0YGDhKFO3DW2Kt4MYqTkUpzFKEsACzrYTQy65dxzBr&#10;Y//+C+UauojINBCzf/8YMMauXWcw+w0hTLRiN5vDrfenRRF+7aOaEFaSSDzOE0/EmJ2jqqrtPmlD&#10;vAz/d9qI31Cdj18XAsgCbcA54D3gONBf9hHKLX2w74U5VSFqDTEr3j9x9bHe/tHlHZcH60919NIz&#10;mGEkk7txpVQdVM0lMauZpYvWs2TRepYtX9m7aMmcc7Pqa9oSyehNC7R/PYoGy/+ORERuKVeYuvGw&#10;4D680m1R8fg/B6gpTGuAJ/Fj/jn82DZargHLZxa+//3vZ4DMCy+8cD6O49+aWW0IYSXQambNFM7j&#10;CkUGwTPxWxKJxLXnn3/+g2w2e+4HP/hBxxSNX+6u4rZfqh14C/89mGzbX4tv+3NK1rmK7wd0DUXu&#10;iIKCIiIiIiIiIiIi8vkNDo5jdpQ47sOsA/gaZq23XMfMK2CZzQPeJIp+gS5yi8j9Ko4vEEW/Ao59&#10;PM9sPSHcfn9aymwJITxFCK2Y/YLR0X7gfggKrgS+BnwBWMpESBC8auAHwC/wMIaONdPQrJCaF5N/&#10;PMDXLncOLnvr/UsLTnf0crl7mPFsfvKV0o3QuIpE8zpWPbKBLz28gWVLF3RXVde8kUiEX1iejijH&#10;lfK+ExGROzKOBwR78aph4P3Uv4Yfy0qDQSvxAgnL8WNaJwoKziiJRKLLzN4IIXSEEL6Ch8Car39d&#10;CKHGzDYDc0MILalU6heAgoKV6yrwazz8O9m2vwL4HbyDWtEBfD+g81q5IwoKioiIiIiIiIiIyOfn&#10;lQXPAefYtSuH2cZPsVY1sApYhVmWEI7cbgURkYr1+utdQNcn5u3e3QUsIYQHC+HqWdzYSvd6zYVp&#10;NSH0EMenefrpifa62ewI8+ePsHdvJbTcTeH/JrOADcDjwJdKlmeAYTxI8T7wKnCqzGOUWwgh2JWX&#10;/6dZw0PDtV19w6vjfPxwPvA7V7pHog9Od3P0ZNcN65hFRMkqomQVqaalVC1ZT92ybWHl5tUj23ev&#10;HVn7QPNpg3dWme0zs0nKEIrcUh4PV18FeoCxqR2O3AeKVW/bSuYV+6k/UPhvLX6sW1iYluDHto/w&#10;ynMjKDA4I7z00kv9eFXjY88991yDma0IITSVvKTazGaZWTX++T8AJOM4vvAXf/EXH5nZCDDy0ksv&#10;ZSf58TJz9RamY0xs+3OYOM9dVJhK1eBtjM/g57sj3FipUOQGCgqKiIiIiIiIiIiIiIhMR3F8lSj6&#10;DWbDeDvdLXi1vE8jBWwkkfhDstnOj+eG8D5XrhzCbyzOdE1M/LtsBxZft/w8cBg4hFdd6Svr6OT2&#10;jv3n1EB24MHELLZ0XhnZdvx097rL3cN27HQ313onz7xEySpq566ktvkBFq5cx/J1G1i2dm1u6cKG&#10;46lU8lAEB83DM3F534xUiGF8nxHhQay2W79c5J4IwAng3/BqYVvw413xYYFaYFvhdYfwY93x8g9T&#10;Pg8zOxVC+JmZfVAyey3+Wa8umbc4iqLd2Wy2PpFIHMrlcodB1XIr1O22/VJLgKeA2UzsB258wkLk&#10;OgoKioiIiIiIiIiIiIiITEe1tZ1ks78hlzuM2R/jNwQ/XVDQLAlsJITleLUiF0V7CeESlREUnAM8&#10;CvwxXkWx/rrlF4BfAT8DhgqTTCPHjnel03VsDDHfymTzmz5s66l/5a1zNjyaZXh08mJJUbKK2uYH&#10;aF65i7Vb1/PII61s2bo0lzA7VlWd+tdxeN/8sw7lfTdSIYpBwVP4vlP7DZkKAQ88X8SrtqeAB/lk&#10;ULAYJpuPV6hTUHCGqa6uPjU8PHw5kUhUFeeFEL4GNJvZx0FBM1sUQnjCzDaFEGpCCOdRULBS3W7b&#10;L7UUDwluLCw/h4KC8ikoKCgiIiKVrAtvK5PBS2+r9L6IiIiISDkkk/3E8YfAK3jLzMWYNd5ynRDm&#10;YPYgu3dfJZm8RC53if37dWNWRO5v+/Zl8OsaPezadYQoWgJkCvvVxdz6Pk8ENGDW8Im5IWzC7AK7&#10;dqVIJC4xMHCJAwdmUvs6wysHLsarrGwGVuDt7MHbhF7Cb7C+hbdwq4RQZEWJf/xnc6mqXtw3PtL6&#10;7un+Hd0j2TUn2nsXnbvYz8XOIUK4MeOXqptLunE+VbMXZaqbl19K1c+7VNc4d2zunNksXVA/BryX&#10;Nju53Oxy+d+RVJAcXn1UFUhlqhUD7lXAe8A8oBU//s3FA0KzgQ3AI3yyTfYAfhy8VL7hyp36m7/5&#10;mxseYnjhhReOhRDeCiGkzM/1FgM1hVbEDcBDqVTq4gsvvFBrZpeWLFly6cUXX1QF3cpS/L2oxiti&#10;z8PbD4PvD5ZQ+L0oTLPw8+HL+D5B277ckoKCIiIiUsnagV8CB4Gz+JdjERERERG51/L5ThKJ35DP&#10;XwKewOxJ4NZBQbMlhPAUZkuI49eI41dRBRcRkaJAInGSfD6H2XngCfym4Z3f5/EKNQnMlhHHrzFn&#10;TjelFQenvwhYBzyJt118gE/+OwzhN1Vfw0OC58o7PPlUqtNLMJ5I5PnShY6+la+f6Gw6dbGfjssD&#10;MElIEKBqzhIaVz9C7eKNo8mo+jDJ6tcwugzALGdwNoaesr4PEZF7rxd4Gy+M8CX8HGBuyfJi+9FV&#10;JfNOA6/iwSFVV51BzKw9hPCymV3AP+sn8TAYQALYEMdxFdASQngNryyooGBl6gV+C3TilQXBt/3i&#10;9ZViJco0XnVwFtCCnwMrKCg3ZVM9ABEREREREREREalgTzzxDPAM8AX8xkaSW12XDGEY+EdC2IPZ&#10;USDH/v25cgxVRGRG2LVrPWbPYPYMITQBScwSd/xzQjiJ2R6iaA/pdDf19Tn27s3f/QHfNRF+DKnG&#10;jyvPANtLlufxSmBtwJ7CpMpy00gIwTjwUjLMH0qOHz7xdIjzzwyOjP/RP75ykn985STHO3pvWMfM&#10;sESSKJGgacNT+Xk7v5Vr3LD7ooWwJ+Sye976nze2T8FbERGZKn+EH/+exo+JN/tu9Q4Tx8IsfnxU&#10;mGwG+cu//Mv54+PjzwDPAiuZ+LwBCCEcBvZkMpk92Wx2GMjvnd7ncXJ3LMX3Ac8Cy/DfidLvAcVt&#10;/x9L5sVMnCcrOCzc+RdHERERERERERERkU+rpWUWMAL0YRYIYe5tAi0Bswxm9URRIyEE2tu7yjRa&#10;EZHpr7U1SQiGWQ9mw0D1bdu7Ty6HWUwIc8jnaxkaGqe9fTq32lwE7AC+CjwGrOWT1WpP462Gf4W3&#10;aGzD2zbLNPGfvz2vLtTnHrI8T54+07P7yNELD71/5MKidz7q5KNL/QyM3ljYsqqukeaV61my9TEa&#10;W9a1VTUv/W2ibvGvILwTrPbMhZf/j9EpeCsiIlOlGj+29eLBn9l4NbHrZfGAfbFl6Siq1j6jPPTQ&#10;QxFeRW4AGAwhJM2subjczLJmRiKRaK6urp4VRdHo+++/PzhlA5ZyKT582Ydv0ylgTsny0m1/W2Fa&#10;gQeKe/D9htzn1HpYRERERERERERE7p3q6hOMjXUD5zCLCy0vJ7uZVZQCNhLCIkJYhlmeb3/7w2le&#10;5UpEpJz6SKffZnz8NGZfw8NyLZ/h58wGHgZWEccv4zeiz929Yd51C4FdwDfxtmtzrlt+FtgH/Aa4&#10;hofUZRoJNbla8vG2QPQfhnNh9Qcne+YcePsUpwYzDA5NnulM19Yzb+1DrPjCV0nUNJzLUveL3qy9&#10;lkynrnV1DSj0IiL3mzagHzgD/CGwHKib5HXzgceBDcD/C3SjKrszyrJly0YvXLjwPnAeuIi3mV1b&#10;XB5CaMYfnFgXx/FPk8lkb+F1UtmGgIP4OfsVvC11advx0m2/6CweHjyNHqIRFBQUERERERERERGR&#10;e+nll3uAHp56KkU+3wXksZt3HsbMn343m0cI/ZjNLdNIRURmhv37x4BLwCV2716A2XI+GcBuBJqB&#10;plv+HLMqYDGwGLMuoIPdu8c+Xp5MDpBIdBf241Mlib+XZrwiylZgc8nyUTz80I3fND0EHC/zGOU2&#10;QvhpUwjp5pH29tX9bee35oZGtpxv615w5kIfR8710AOMXbdOsraJVG0TsxatGKud39o9e/nq7qq6&#10;hoMR0eGf/t6qY1PxPuS+kWZiv1Pcx9zYF1tkavQVpmE8JLgMDwaBVxor/u7OKkzLgHagA287Wjxm&#10;6iGsae7FF1/MAVeBq88//3xtCGG5mS0EmkMIzWY2C29DuxS4EEJof/755z9e38z6crlc9549e6Zz&#10;tWi5c1k8IHiFiYeFmpl82y9qwPcD5wtTNx44lvuUgoIiIiIiIiIiIiIiIiIzURS1EcI+QpgIx5mt&#10;J4THMNt+Bz9pOSF8FbOPK9WQz58gm30Tb1M2VaqATcAX8YDg6uuW9wC/Bd7AA4KXyjo6+VRCSKyA&#10;8S9mE6mdHac61104eLr26OnLnDl/jS689GPuunVq5rVSv2IbdYtX9VG/8J1cPnozHdkHIWnnp+At&#10;yP2lFg8lP4YHMd5AQUGZfobxcPwoExUFq/Hf2y/iVcaK1gDfwANlb+K/02rbPoPkcrnLyWTytRBC&#10;l5k9ZmaP4WEwAEIIq8zs68CW4rw4jo8mk8k38GCpVKYLwL/jgdIv4tt/zSSvK1YRb8DPm99EQcH7&#10;moKCIiIiIiIiIiIiIiIiM9Grr7axe3c7XV3Rx/MWLHgaWATcSVCwFbMWIP54TgivEkVXgHfv0mg/&#10;iyrgIeC/w9vtRdct7wHeAv4rMEjp+GUaiVeAfS0m+uq1q0PRoVeORkfPd3EmDnQWXhGuW6Nmfitz&#10;Nj5FXeuWfjN7p6sv/YPHFp3v4bXX9BnLvVaLVzD974EP8QDywSkdkciNhvHfy8NAsVx7PV5VcAN+&#10;HlC0BnigMA0A76Gg4IyyZ8+eS0888cTVpUuXvltVVWX4OVFpxbhVIYSVZvbxMdLMfoYHyY6UebhS&#10;PhfxluIH8ezX9dt+0WzgEWAnfozrAFSd+T6moKCIiIhUsmXAKrzc9unCNDilIxIRERERuX/1E8IB&#10;zOoIYR2wCrPFt1mnmRAepasrw5NPnmJs7DRvvdV5m3VERO4nMfv3fzI4NW9eB2av4UXaVhWm2bf5&#10;ORE3hvCWAbvZvTsihNPE8Wlef71cVbWW4uNej9/UnMvEPa2AX+M5hQckjjF5UTqZJi69+1pEHJI9&#10;nYOptgtnOTEyQkcuZoAbA4JFY9cu0HfyTUaunqkf7Tq7pevgz7/1y4HO4bsxnrkbn2b+Y99m9san&#10;xrBw2sbyp9/8X9brmqEUGR62SuH7nev3jSLTQcDbB5e2EB4BPgD+DW8zuho/lhaP8c14VbHRwmuL&#10;6xTvndyVfazcfWYWgNx3v/vd0Ww2ewz4KR4SWwWsNrMbzuNCCK3AUy+88EJ1COE0cPof/uEfdKyr&#10;LHFhGgaOAv8fHgQuKn4PmIcf1xLASuBpvBKptv37lIKCIiIiUslagK/gF5V/jpff1hchEREREZGp&#10;MGtWL8PDbxPHHZg9RQjVwK2DgmbzCOGLwAOE8N9IpQYBBQVFRG4ln79IOv0qudxZoujreMjudkHB&#10;G5ktAp4AVhJFPyeR6KF87TeXAV8GnsQrozSWLIuBj4CfAQfwSioKCU5jF1/fR4jh2kCWsx29nMyM&#10;cZFbl7Ma7TpHfmwYS6Zm5wav7cwP9S7jLn3OIQrEIWCEXuLwc2bpmqGIVIRxPCh4Da8Y9nt4FcFi&#10;xcFi+9EWJvan3fi9kysoLDTtLVq0KN/W1vZhOp3ujeO4I4Twe3jw64ZAs5m1hBCeBlaEEH6eSCS6&#10;0LGuUmWZ2PZnlcz/Ot5ueF7JvFa8TfkK/Fxa2/59SEFBERERqWTNwIN4Se0PgZqpHY6IiIiIyH3s&#10;pz8dAc4AZ9i9uw6z5cB8QmjArIHJr1XWY1YPrCGELqKojaef7iebHWD+/EH27s1Pso6IyP3Nq/71&#10;8pWvtDM+vgCzlUCqZH/7aTUBTZitIISrhHCW3bszpFKDvPLKzYrB1eI3JGdNsgy85eEAkJlkWQpv&#10;m9jAxPWcL5YsHyus2wu8j7ccVju9aSp88L00yfoGLGr4xd/+l4X9nVdndfZl6LgEl8a9Z/StZAe6&#10;yA50gf8uFVtm3iVGZAaBzmD2ocUJXTMUkUqQx1vNXsCDQ0vxFrUNTBybr9+fduKB+9N4tbEBYKh8&#10;Q5Y78eKLL8Z4JcGL3/nOd8ZyudxSM1sTQkgXXpI0P9drAOaa2dwQwhIzuxLH8Zk///M/D8lkckCV&#10;BStOjoltv9R8PBBYPL8uhgbnFZZdxq/R1BVeH5g4Vx+/56OWKaOgoIiIiIiIiIiIiJTbOeBloBOz&#10;HcAOblftymwN8A1yuSXE8XucPfseEy2zRETkerNnZ7l69RiQxKy9ZH9rt1nzeglgI5DDbDm53Ht8&#10;+9vv3SSsvbzwd6ybZFkeb4f2LnBpkuX1hXV3AFsKP6vUlcL67+FBwa47fB9SRiFuasLiHVi0I5r7&#10;4JbzJ8aXnD57hSvXYDw71aMTEal4ncDreAW54rH1+uMqeHhwK16R7iB+jFYIfwbIZrPXzOxNMxuK&#10;4zgJkEgk5oQQdgA78Yc3AKpCCJsLy4uf8aEpGbSU20ngJ3i4tLgfqC4sK932+wvzxpk4175S1pFK&#10;WSkoKCIiIiIiIiIiIuVVU9PG6OgVEokPyecjzNZx+7aYq/GqGCtJJDLU1BxFQUERkZvbuzfL9u3H&#10;mDv3DJnMBczqCGE7ZncaFExitgGvSLIMGOLs2YN48O96LcBXgK9OsmwcrxrYxs2DgtuB/4Tv76uv&#10;W34F+DXwz3jX2rE7fB9STnVhNnl7BMJ/StTMbb4yUF9z7MwVLucgq3rAIiL3WhceFDyAHzNbuHlQ&#10;cAse8J+Pty5VUHAGaG1t7T5//vybIYSDuVzOABKJRCuQDiE8aGbFoGA18JCZrQYWhhD6UFDwfnEC&#10;b0PeBlQBDzFxfl3LxLZfPDMbwTNkZ1FQsKIpKCgiIiIiIiIiIiLltW9fBsjw1FO1mA0TQsztcyvV&#10;QDUhLMdsB1HUy65dp0gmO/j3f7967wctIjLjBA4cGAFG+PKXz5LPv423HIsKy+sIoQWzFjzAdzMG&#10;1AA1ZLMr6O9/hA8/HMDbnF3vEWANHja4XhbYBDzF5GGFhXhlkyVAY2HeOH6D8zzwDnAMr5Ik09zV&#10;E8eSEdQFY15356WGzqFRLo95LzvlBGWaG8XDFa/g+57LUzsckc8kW5gG8WPna3wy+LMIDw/OxwND&#10;tfiDWY8xceztwHfbMg29+OKLOfzz/biN8J/8yZ8k0un0ATObE0JYY2YtZrYQD4TOCiGsMrNHn3/+&#10;+eE4jjtCCOf37NnTN1XvQe65scLUjlcJbAJWceO2X/r6h4CrwFwm9gOhfEOWclBQUERERERERERE&#10;RGYOs0ZC2EkUzSeE35DPv4JfyBYRkZvJZLpIJN7A7ELJ3KWYPQ0s4NZBwQnZbDODg48Rx0uY/Kbh&#10;Qvzm42QSwHr8ZnX/JMtn4QHCmtKRA0fxwM4R/GalzABX3n+XfJTHgIsdA1wZ7KMb/0AVFJRpbhiv&#10;tnUND+BovyMz3Ul89/tGybwv4BWAS4P9i4En8eP4K8AQCgrOKGY2ALwXQugCHg8hPF0IChaXLwR2&#10;hxBaoih6xcxeARQUrHx9+AM3V4FdwNNM/lBPEtgI1DGxHziPgoIVR0FBERERqWTj+BfZHrxkdjy1&#10;wxERERERkU/IZmOiaAToJYTZQBVmVbdZqw6zjcBGzIoBEhERuZXXX+8FeoHDH8/btWs1ZvOATZgF&#10;vCVZetL149inTGY2mcxsYPNnGEWEty9e8SleO46HGq4A7wO/AM58hr9TyiyE/6salla99b//r7N7&#10;zpyqyY6O2uXzga4hJRFkxhgFPipMIpWgWBWsVAy0FqbqwjSvMG3AA/0n8XOHDF5pTKa5H/7wh8PA&#10;ceD4s88+G0dR1BJCWAVUm3/PnluYNoUQBoFT3/3udz8+POdyuUwymRx76aWXslPyBuReGQQ+KEwR&#10;vt2XPtiTxr8HVAErC1MjXlH3MB6gz+BVSqUCKCgoIiIilawd+CXeKuI99PSbiIiIiMj0Uls7zNjY&#10;IUJIAVswewhYN9XDEhG5L8RxH6nUO8QxwGZCeAizlTe8LgQYHvZpcBBGRsoxuvN4BcH38Qook1Ug&#10;lGkmBCyEBWsg+9DCL/ze1ivn8xsvfnAs3XU1y+jwVI9ORERKtAEv45UzHypMDYVlxapif4gHio4U&#10;JhVimEESiURHPp9/xcx6zeyhEMJDZtYEYGYRsC6E8AfZbHZ7cZ0oij7M5XJH8HtrUpnO4Q/gnCuZ&#10;1wpswit/F80DvoiHCIv7gNLK5DKDKSgoIiIilawDf1i5Br+grKCgiIiIiMh0Mjo6QjJ5mPHxs0TR&#10;FUKow0xBQRGRcujp6WfOnHdJpU4Qx91AE15B5JNC8HBgdzcMDUEu5/PurQ683dkv0DWdGSRgtm8t&#10;xN9M1Tc/nE8sarjQ9lGquy/L2PhUj01EREqcw6sFnsSrhK3kxqDgUmAZXuVXVdxnmEwm05FOp/tD&#10;CB+ZWSaE0Iqf6wFEIYT1eLvpj6tFxnH8UzPrRkHBStaGd2F7vWTeY3i74cmCgpuAH+NtixUUrBAK&#10;CoqIiEglGypMIiIiIiIyHe3fn8OrWFxj165mzJYXWhAvBBZgVnubnzAX2MgTT3QTwlXgCvv3qy2W&#10;iMincfz4ONAFdPHkk0cIoYUQqoGFmC0gl6tmfBwyGa8kODwMY/d0FzuGtxq+ilcRPIraDc84YWyk&#10;kRCWkY+XZ/JJrg0a/SPer05ERKaN4r2TDHAIWAKsxb+HzQNmF6ZRPFh0BcgX1h1l4nitVqTTVKEN&#10;8fB3v/vd4Vwud9jMloQQ+oGFZjbfzBrx9rKlHgohnH/22Wdz+Xz+6tjY2JW9e/cq6l9ZJrtv2oBX&#10;FZy4FgO1eEvyBXjF0fOA4dv+FSBXnuHKvaCgoIiIiIiIiIiIiEy9XO4i6fSrwGVC2IXZLvzi9M15&#10;VYSvAksw+zW53K8pqYggIiKfWjshvIzZRULYBexifLyavj7o74fRUcje8yzAIHAA+DVwDFWzmZn6&#10;+yFAfmiQkfEMfcAwupssIjJNjQCH8V31w8AuPChY1IxXFZsPFMsJX8GP1b9GQcFpL5PJZMzsCDAa&#10;RdG54OdbEfRBAAAgAElEQVR58yd7bQjhAeB3oyhamkgk9tfU1PTjFSWlsl0C/FqM7wOuvxazGvg9&#10;vMLor/FObirSMoMpKCgiIiIiIiIiIiJT7803LwGX2L37AJAGNhDCIswi/Mn1G5m1AC14a6xhEon3&#10;+fa3e9i7N2biRpaIiNzOq6+2A+3s3v0BZrWEsJlMpom+vojOzsn3wXffEB5W+BEeQtB+fCYaGAgY&#10;+fzwUH5kPENfCAwxzZIkIRBCIBh5YuKoDL20ZcYpPf/UeaVUshHg/cLUi1cW3IH//hseFGwGvlCy&#10;zik8KPReYf2AtpFpa8+ePWN4leaj3/nOd7ry+fwi4NHS14QQInMrgBXAmjiO+83s0Pe+973BF198&#10;UZ9xZbtUmN6jeC0GFjFxLFxVmB7A9xPv4ZVFiwJ+rJQZQkFBERERERERERERmT5qarJkMscI4V8x&#10;awPWFaabB1VCmIXZZsz+I52dR9i9+yP27z9driGLiFSMVGqUfP4wIfwzY2MPkcmsw28MlkM9sB2v&#10;DPsB8BFwrkx/t9wVhsX/5USIwk8IHJu+0REjBMOIBoKF94gYnOoRybRSy8T5Zy++Lzo7pSMSKY9i&#10;VbExJraBOZO8rgHYiVeaKx6vO8o0RvkccrncFTP7NSVVAkMIc/G20+uYyA/Vm9n2OI7HOjo6PvjO&#10;d77z0d/93d+1TcGQpbxyeFXvH+Mtx6+/FtOIVx4dx6uQggcGPypMOp+aIRQUFBERERERERERkemj&#10;vj7H+Pgx4rgT6MAMQliL2c2DgmY1hLAFr4CxBLMsoKCgiMid6u0doanpMHCRvr5LjI6mKW9QcAew&#10;HA8qjKKg4IxiRohP2gmwHuJQFyViooRNvzIzcUyCmGBxNm90NcLAVA9JppVaYBvwTTwgmEFBQbk/&#10;XMSPv6fw3//5TB4UbMSDgq3Ar/CqggoKzgBRFF0JIew3s2Mls1fjn/cqCvmhEEId/vBGi5m9FkIY&#10;xYNjUtmyeFCwEzhfmLcGSBT+v3TbzxXmXQP+Dd9/KCg4QygoKCIiIpWsAWgCZuFPf/ZQ8qSUiIiI&#10;iIhMQ3v35oGrwFWeemoW+fwXuH09ohRmi4HFhHANszfu+ThFRCrRgQNZJtqPNQNfLOPfXgUsLUwX&#10;8Ws6MsNEa/7HLqBrqsdxKz3H/52e4/8+1cOQ6asKf/hkM5Bi8qCUSCUaKEyX8GPxcj7ZXrSpMNUC&#10;ywpTHx4SvIbff+lF92CmrX/4h38YxMNcH4efn3/++f44jluiKFoBLAwhNJlZHYVzshDCUAih47nn&#10;nuuM47inoaGh9/vf/35mit6C3FsxxWsxrgVvRd3Mjdt+0TXgAv5wTxW+D+grz3Dls1JQUERERCpZ&#10;C/Ao/oX2beC3QPeUjkhERERERERERERERGR6KrYfBQ8IFT2M329ZWTJvOfAVYAF+/+W3eHBIZogQ&#10;Qk8ikXgrjuMB4BEzewSvIgeAmS0DvhxCmJ9IJH6bzWZ/i1eck8rWBbyBh/4e4cZtv6gGD9YngQP4&#10;PuBAmcYon5GCgiIiIlLJil9SdwJ54DgKCoqIiIiIiIiIiIiIiEymGBQ8CUQl88fwlqPXBwUXAw8y&#10;0bZUQcEZpKWl5VpPT89b+Xz+vdHR0RG8AMeakpcsBRaa2WYgzuVyH6Gg4P2gG3gdL8KSwSsL3iwo&#10;uAXYiLcr70JBwWkvcfuXiIiIiMxYG/Cn3FYAR4BDeNlrERERERGZCVpaaoAqzEYJYQSzKmDWLdcx&#10;GwZytLbOYtmyGlasGKW9fawcwxURqTArgW3Apin4u0/i13E+moK/W0Tub434vm8rHng4hD+ALnI/&#10;ifHg33jJVFeYP4oXZmjA23On8EDhKJDGv68FoL/so5Y7tn///vDOO+/k33333fHt27fXhhAARsws&#10;B9Tjn2kSSIYQRkIIqS1btszasWMHBw8eVIvZyhXw7by47Qe8JfGxwtSHb/v1eO4sje8z8vg+oAbf&#10;J+hazDSkioIiIiIiIiIiIiIyPaVSXcTxG+Ry5zD7Gn7BufmW64SwGLMngBUkEvsw68cvYouIiIiI&#10;iMhncwoYAdqB38ErCaYLy4pVxZqBZcC+wutkBsnlcmcSiUQGOBdC+B28kmA1QAghbWabQghzoiha&#10;FsfxPqBtSgcs5VLc9t8omfcYvh9YVDJvEfAEXrxlHx4W1rWYaUhBQREREREREREREZmeXnmlH7+4&#10;fJzdu2cTwgrMmoFaQqjFLLphHbM5wBxgNdBNHJ/hqaeGyOeH2b9/GH8SXkRERERkMjn8/PMy3npx&#10;dGqHIzJtXCpM14CFwDo8LFiLBwVXFKYEcAEPFxWNA8OFSd/Hpqk9e/ZcAa48++yzV6MoWhBCWBtC&#10;iIFaM6sBWs2sFUiHEC4+++yzHxbXDSFkE4nE8N///d8PmZk+48pS3PZLRXjr8WX4PqAWvw4zcS0G&#10;zuDbflFxH5C5x+OV21DrYREREalk6/A2EUvxFhFqPSwiIiIiMlO1tqaBQcx6CSHCbD7e6ubmQsgB&#10;szFrJI5zPPzwFY4f100LEZFPR62HReR+FAGGh6GOAB/iLYhFxEV4C+JikLYWmFuyPA9UAUvw84ji&#10;PZoccAUFBae9zZs3RwBm1o0Hu2rMbF7JS/JmlgYWm9k2M9sWRVFLFEX5H/7wh53Hjx/PT8W4payS&#10;+PbfXfjzHDwwXOTXYmANE/uBamAIVRmccqooKCIiIiIiIiIiItNfOn2KoaFLVFWdxSwJbOSTF6Kv&#10;l8BsAyEsJ46XYTbK2bOH8RtXIiIiIiKTGQYOAifwoMPw1A5HZNrpB94FjgM9wDw8DFRUbD+6s2Te&#10;B3io6H30fWzaO3fu3NDatWsP5HK5j+I47o6iaA6wvrg8hLAA+JKZbStZ7UQ+n89UVVUd5ZNV5KQy&#10;teMhwY/w4PAqoKmwLAFswCsOlv4u/Biv1nuubKOUSamioIiIiFSyOUAd/oTKO/gJ6+CUjkhERERE&#10;RD6bs2ezXLgwzIoV1cBGQtiKtz+6GQPSmNVhBmajVFVBS0s1y5Zl6egYK9PIRURmKlUUFJH7UcDb&#10;Ig4BI0B2aocjMu3E+DYyiFcIq8K3mywwqzCvBmgsmQwPCobC8hxq6z1ttbe3xwcOHMgcOnRocPv2&#10;7VUhhGozCyGErJlVm1lNoRVx6WccASPJZDJs2bKlatOmTbkjR47oM65cOfwYOYbfh00U5hlQD6QL&#10;80t/R4bx4GCiMI2g4PCUUFBQREREKlnAn2g7AxwDrqInmUREREREZrYVK5optq65dVCwVEQIdZi1&#10;YhaI4246OtRCTkTk1hQUFBERkVuJ8XswV/AA4GI8HHS9YnhoeeHPXail94ywY8eOOJ/P9wKXzCwd&#10;QlhsZvXXvy6EYECdmbUAUTKZvHbo0KGrZR+wTIUMXilwBG833HKT1yWA5sI0CpwvrCtlptbDIiIi&#10;UskuFiYREREREakU+XxMFBWrvNQAKW5/nbMJs+3AdmCUZPKDezxKERG5czFejSiL3zzMTe1wRERE&#10;5DaK92BO4hXDNuJVBYtSeGWxpsK0Da8gdhZvXVo87ofyDVnuxN/+7d9eBi4/88wzx6Moqjez9SGE&#10;j4OCZpYCUmbWCGwBtpgZ+Xy+7U//9E/PZDKZ7L/8y79kzUyfcWUaAz4sTIPAEmBzyfIEvh9I4UHh&#10;4tSDtyIv7gN03l9GqigoIiIiIiIiIiIiM8fixUmiKMKsB7MRvNVV0x38hCPAIc6da783AxQRqRjl&#10;rig4gN8w/BXwOt4dorNMf7eIiIh8dhEeBOrHqwEfAo7i1cLqgdqS147hYcKmwnq9qMX3tPfII49E&#10;IYRUHMeDURSdNLNDwGEgY2a1lFSSDCFkzKw6kUjMSafTiZdffrnv3XffVbevypfGg8BX8H3AIeAC&#10;XlG0Gd/eKbwmBubgvzcZfD8gZaKKgiIiIiIiIiIiIjJzNDb2Mzr6DiGcwuyrhNCA2YqpHpaIiHxu&#10;g8B7wL8CbeiGoYiIyEwxiofGOvDAIPgDXd8CFgHzSl67CpiLP5DwY+AM3rJUprHe3t5MU1PT0dHR&#10;0YtRFKUBoiiK4jj+FjAfWFjy8hVmNht4IISQzmQy5/COAFLZLgGv4QHBog14QHA9E4XsGoCdwAP4&#10;784gXmVUykQVBUVERERERERERGTmOH06T3v7EO3t3SxfXoNZA1AN5AmhCrPbPRx9iRB6WLkyy+LF&#10;CVauHKW9PS7DyEVEZpbGxpWk09uoqtpEFEEIPt073cBvgJfxNoaZe/mXiYjcRBoPvDyAt1INeAhK&#10;RG4uxsN+1/BqwJ2F/2/EKwom8G2pFqjBqwnW4NWEh/EgUYxXG5Rp6Pjx4+HAgQMjR44cuXbo0KHO&#10;Q4cOdX7zm9/sGhgYKH7GSfwzrjGzGmB2CKEOGAghDG3bts22bdsWDh06pP1p5cri23RnyZTHg4F1&#10;heUpvKJoHR4gHseDgjm8bfGSwutBAeJ7RkFBERERERERERERmZlaW8HbW10FUpgtwC8635pZEyE0&#10;k0hkyGYvc/682iCJiFxv+fKV1Ndvo67OWw9ns5DP38u/sZeJNmXD9/IvEhG5hQbgEeDreGBwELg8&#10;pSMSmdm68fBQDbCMifaj4MHcxXj1weL3Opkh9u/fz86dO4nj+FoIoRcPCS7hk51Ni+HrmiiKBg8e&#10;PKj96f1nFDjPRLvhudctb8ArjG4rTHPxCpQXyjjG+4qCgiIiIiIiIiIiIjIztbf38+yzZzl//hwh&#10;LMRsA16d4lbmEMJqYCFmlwnhKB0delJdROR6mzatpLbWg4LZLIyOwvg9zVUrKCgi00EzHhL8M7wa&#10;2jng+FQOSGSGCnhI8CQeFFwKbGEiRFaFtyXehFcdawNOlH+Y8nkcOHDg2je/+c2T/f39PWa2NITw&#10;kJlVAZhZGlhoZg+aGXEcnzt8+LD2p/eXUTzw9z5+TF0FtJYsb8RDgluZCAqmgXbgSDkHej9RUFBE&#10;REQqWQuwA38CNI0/gaJKISIiIiIilWT//sADD0Tk81WYjRDCIGYRNw8MGmYGxJhlMatn5co6li3L&#10;0dExUMaRi4hMP48+WsOaNRtoafkSsIso2gIsJY4hiiCZBDOvLnj3nAXeAV4r/PcMajssIlOnEdiO&#10;hxW68fCygi0in13A240m8KqBw3hIsA4wvMLgWGH5QjxMuKXw/wF/kECmsf3794cdO3ak8vl80sz6&#10;zWw4hJA2s3rz797Fzzjatm3b/K1bt24pTEs2b97M4cOHe6b4Lci9FZhoPV5sT5zDj7cpJvYDxal4&#10;H7fYony0MMldoqCgiIiIVLJNwO8CT+EhwQ68VYSIiIiIiFSS6upATc0Q0E4UZfBKMA/cch0PEzZi&#10;tgJIEEVXOXfu/L0frIjINLZ2bSMh7AL+ELMv4A9h1pJIQHW1BwVzOa8uePe8B/wM2IeHBPvw1mQi&#10;IlOhEQ8JbgW6UFBQ5G7I44G/03gwaFFhKkoD84F1+La3FW9Heq2wjkxzGzZsyCcSiT4zO2P+XXsR&#10;sKS4PISQBuab2VoKn3EIocnMeg4fPnxyioYt5ZUBLuHH1mK74epJXpdi4prOGF6R8FqZxnhfSN7+&#10;JSIiIiIz1lxgA15R8AMmP+EUEREREZGZ7vjxceA8cJ4nn6wnjh/G7HZr1eAtb1oJoZMoeusej1JE&#10;ZPravbuORKKRfL6VELYBj2HmN3fNIJ32yQwyGQ8KZrMeGow/U6Yvg1cV6sdbkb2NBwZFRESk8gwV&#10;pjP4fZvlwGw8mNsIzClMparx73hnmThnGCvTeOUO/fCHPxzGP6uzzz333Gwza8U/68YQQqOZNeEV&#10;4tYV1zGz+hDCheeff/5UPp/vHx4e7v/Rj36kynGVq7Mw9QOL8TbExe0+wcT+oDitAK7gbcnHmNgP&#10;hLKOugIpKCgiIiIiIiIiIiIiInJ/ayWf3wnswGwTIdRN+qpUChobIZGAwUEYGICxz3TP/hrwLt5q&#10;+Ahw+bMOXERERGaUM8DP8WP/zsI02XnHQmAXHih8tzBdKNMY5XOI47gtiqJ9wBUzK37Gjde/LoQw&#10;H3gcaIii6N2GhoZ3gfbyjlamwAD+gNA4MKswr5aJ/UFzYV4ErAf+AFjGxH4gW87BViIFBUVERERE&#10;RERERERERO5vrZh9FfgaUMXNujKkUtDQAHV1EEUeEvzsQcE3gX/CK4NkPtuwRUREZIY5jVcKPI23&#10;HN7EzYOCTcD2wuvaUFBwRhgZGTmbTqcvVVdXfxTHcRLv/HVDUBBvRfw4sNPMqhOJRDsKCt4PBvGg&#10;4FE8DAhefdKAtUwEBRN4BcoVeBXSYeAQCgp+bompHoCIiIjIPbQO2AYsxU8eDwG9UzoiERERERG5&#10;t1pa6jCrxmycEDJANWaTB16KzPoJYZzly6t44IE0q1aNcPasLj6LSGXbvbuOlStXs2LFTkL4ErAT&#10;s5VACrtJ/3YzDwgmEpDNnmd09CgjIweBj+5wOgj8FvgAGAU+U/9iEZF7IA004K0Nj+Ht0c9P6YhE&#10;Kksef0AgBmoKfz6Hnx+04SGgmsKUxh9eGCqsW40HiwZQ+9Fp6/jx4/mjR49mdu7cmQ8h1JhZHELo&#10;wD/jM3gluRozK37Gs4DBEELYunVr9bZt2xI7d+4cPHDggM4PK1PAt/Mx/HvAaOHPswrLMnhosBEv&#10;flddMj+F7xuywEi5B14pVFFQREREREREREREKofZZUJ4DbMO4CuY1TF59YIJISzH7CvAcuL4l2Sz&#10;vfjT6iIilWw2cfwwZl/F7P9n706f4zqvPM9/z80EEisJcKe4ANwpSqIIgtZmSZQXlZdSeeloRU9E&#10;TdsWFeGIell/QYX+hoqoF6qoCFeVY7qn5e7p6fZU2ZYtCVpsWRIJLhIkURRJgAvEDSAAYs3Me+bF&#10;yTRAmSRASkiAwO8T8YSEm/cCh5HIB3c5zzlbcd9wW0fX1HzCkiUvc/ny+3fwsweBHqBwB8eKiMym&#10;YSKZ+TJR9UhJgiKzo1xV7CKRLAaRpPsXRLvhcpXBcvvReqKq2G+Ac0SCocxjfX19w01NTYeKxeJl&#10;JqtV11lUsV4CNE7ZfYe717p7S5IkvxkZGelFleMWkzHgKHCVuEb4C6LdcNly4FFgHfAqMQ9cqnCM&#10;C4YSBUVERGQhGydOKi8TK8504SgiIiIistB1dFwGLrN//4eYNeG+DbMmYtV5DbEy/Xpmq4HVwGbM&#10;rpDJfMTjj4+RyYzS0XFHPTVFROat/ftrKBZrMWvBfR/wbaCJmxQR/JzJ6h/19V3U1nZw8uQfZjNc&#10;EZEKGwWOl4aIzJ5hJisNly0jEoJ2MFlVsIZIEGwpvf4Z0bK0nzgnmahcyHI7fvGLX/zZfHrgwIFG&#10;M2tO03Q70GhR/b8W2GBmG8xsJXAhl8u9/9Of/vRSf3//6EsvvaT3eOGbINqRnyD+Dq8H7mNyHlgC&#10;3F8aY0T10c8+d/wo8VxYpqHWwyIiIrKQVREnjN3EyrRTxImiiIiIiIgsdCtWGFVVVZgNlloLZ4DV&#10;mCW3OMpxT4FmMplGIE9398XKBCwiUiFbtuwCnsTs65i1ARuJeygzcRF4F/dfAW/jfpyenquzFaqI&#10;iIgsKklpXCUqDlYRC7rKiqXXVxHJQyOlfeUusXv37iRJkiwwYGbl93jNlF2KxOK+lYVCoS6Xy40c&#10;Pny4fy5ilTlTRSxOulj67xImK4xCJAXWA63A3tJYRiQJXqlkoHcrVRQUERGRhayHWFVWQ7S0GZrb&#10;cEREREREpGIOHizwzW92kc+fIa4NqjF7gFsvnq7BbDfum4B7iCoXd9JSU0Rk/krTbcAzwCPAEtxz&#10;M6wmCHAZ998DL1Fd3cfQkO61iIiIyJel3H70NNBLJAM9MOX1cvvR+4D/RbQePV3RCOULaW1tnTh9&#10;+vQHZtZjZudKFQV3M1n5vwl42N3vTZJkubtfAU7OWcAyFz4DOojKoc8S7YanJpNuAVZyfWGYV4mk&#10;4Y8rFONdTYmCIiIispANl4aIiIiIiCw+zm9/OwAM8LWvrSYWD/ktjzDLAM2YNeN+Cmic/TBFRCrg&#10;oYeW0Ni4hmJxLe5fwWwXUUmQaZMEo9JqL2a9uB8kSY6Qpid4+eXCrMctIiIii0mRSPa5CjQD7xLJ&#10;gWuAtcT12YrSeAA4A1RPOf4KkWB4uXIhy+144YUXUkrv8XPPPdcIvOfuq4j3d62ZLQGWm9lyos1s&#10;z/PPP/+nk9U0Tfvz+Xzvz3/+c1X+X7hGS6OPSBxeTyQRry2NBq6vMAiRNNxDPBP+jJgHRioU711H&#10;iYIiIiIiIiIiIiIiIiILWX39StL0cdz3Y7aNaNk3UwXMuoAOkqSTfP4Eb76ZzlKkIiIiIjBZVawX&#10;2F8aUxdybQG+A+yZsu1I6RglCt4FqqqqLqZp+kaxWOw1s/J7vKT8urtvMrNvpWl6f3mbmX2QyWQ6&#10;iLa0srClwIdE++Ee4vdjJdcnB5dtAL5BdIboKA0lCt6EEgVFRERERERERERkYSsUnEymAEwAyZRx&#10;c2YJ7lmefbaaixdTOjqKTFeRUERkvnn22QwnTyak6VrgMeD/ZLr5b1IKpJiNAB+QJP+bV145Oluh&#10;iojME0bMkxni3K9IzIciUlkXSuNdoArYQVQWK38+W0tjqpVElcGjTH52dQ03T7344ouXiaTOtw8c&#10;OJAFtrl7q5klQMbMNgIbbUr1a3f/XZIk55599tlDFy9eTDt0nb6QpcDx0jhHVBJ96HP7ZIg5YV1p&#10;7CYSBD8gfrf0N/wGMnMdgIiIiIiIiIiIiMis2r69imIRzK7gPgLUYjZdW+EJIMPIyAqSpJb160fo&#10;6dGKdBG5e7S3V5Gmu6iufhJ4CrM24oHrNL2G/+Qc8B7uL5MkfyBNj9PdPTh7AYuIzAsNRKLBU0TS&#10;QQHon8uARBY5A2qJ5J+B0rbl3HjhwxiRVLgcyAFDpW0yzz344IN1ZjYKXDUzB5Zxg3wmM5sAsjU1&#10;NcubmppqHnjggeGjR4+OVjpeqbgqYi64QiQCdwIniETAptLrEEmj40T10SWlr1Vh9HOUKCgiIiIi&#10;IiIiIiIL265dedyvAMdxrwbWY7Z2mqOqMVsFbMV9BLMzdHfrBrOI3D3a22sYG3sC+CFmTwIbgfrb&#10;+A4fA7/C/Rek6XEmJq5w9mxhVmIVEZk/mokkwf9IJBtdAE7OZUAiwghRKfAq8bnczo27Z+aANUAL&#10;cA3oLh0j89xDDz00ms/nz5rZFTNrdvdtZnajFrPVFtfpW9x9uKqqqruzs7Ov0vFKxRWIJMFPgMNE&#10;omAPkSS4Fagr7WdEgmBradsloiKhTKFEQREREVnIlgL3EOXoM0CeWF0iIiIiIiKLyfHjeU6eHODU&#10;qV5aW5cATZjV4p5iVsONq1HkiJvOqzEbAK6yeXOelhaju3sMtTcSkfnqscca2bz5HgqFbcDXMfsa&#10;8UC9bpojAfK4X8asB/d3cH+N119/g56eQSUJisgisQzYD3ybaFf4IdA1pxGJyAhRFWyCuEZrKn39&#10;GdBHfFZzxLnOMiKZMK7hJp8JqercPHbw4MGRI0eOXG5raxszsyYzaybe28+IBLEUqCbe42Z3X5kk&#10;yVUzG2hvby/cd999HD16VNUjF648MEj8PvSWxjCT8wHEfZ06ojLwKiJpcKA01pTG0tJ+i/qejhIF&#10;RUREZCHbTtzUeYK4iLhIXFCKiIiIiMhi1dqa4H4VuEJUKFhLPHC4MXeI1kfLgSaSZJzly8/R25tW&#10;JmARkdu0efNm4Anc/xKzNtw3YjaTJEFwHwbew+zXwJtUVR3n1KkrsxmuiMg8sxTYC7QRlYg6UaKg&#10;yHxhRFvR88AR4vN5img7uoZIFixLgBVEC9JR4GxFI5U70t7ebu4+AfQmSXLUzDqBE+6eBVaZWW15&#10;XzMzYIW7L8lms2Pf+973znZ0dCza5K9FyIhKgxeIxL9GYh6Yqpaoqr63NNYzOYcs2sIyNyrHKiIi&#10;IrJQtABPA18hVpt8QKwyExERERGRxWrVqk8YGjrF6OhxYrV5G7Hi/MbMMsC9mG0DWkjTAaqq3iWu&#10;MURE5h+zdcDXiLaZ2dI8NtNjR3A/TJr+N+rqTtLYqCqCIiIiMl/0AX8A3iWShCCeA9UCDxItRyEW&#10;gj0A3EssDLsMvF3RSOWOrF+//mpvb+8f+/r6Di5btswAxsbG1maz2fJ7ugzAzKrc/T4z2wGsT9O0&#10;v6urS+/x4jIEHCSShvuJDnMPTnl9NbHg87Ep2z4gKhO+RyQMLkqqKCgiIiIL2b1EkmArk6vL+ucy&#10;IBERERERmWNdXc6JE0VaW5dgtodIFKyf5qgEyOJexCxPNlvPhg31bN06walTw7MftIjINNrb69i+&#10;fQebNj1KdFZoBzYRz4HslseGM7gfxuwN4PekaRevvDJIV5eqsojIYqOKgiLzlxPdowrEwq08cZ6T&#10;IyqKjRDnPuX2otnSvkVicVhdaT+1IZ6nOjo6/ODBg2lXV1fh4MGD+YMHD+Yfe+wx8vl8LZPvcVJq&#10;T/yn99jMirlcrmH37t31e/fuHT98+LC6iy0O5fmgXGnyGtGivA6oIeaDqimjvH8dcR8oXzpmUVFF&#10;QREREREREREREZGZMFuG+6OYtZDJ/JZCYZRocyMiMrcaGsoVUr8D7MT9Hmwm+YF/0o3Zb3B/nWz2&#10;PFGhQ0RERGS+K1cV6wWeJM6FNkx5fRWxiGIz8O9ENbErFY5RvoBsNjuSzWY73f2Cu59x9+8QlSTL&#10;VgJfBTYlSfJrdx8mEr1l8TgD/I5oRf4dopLgkhvs1ww8TMwRvyOSTz+rUIzzhhIFRURERERERERE&#10;ZDEqAP24nwEcs3KFiVtpJFob7cC9l0xGrY1EZG49/XQ9xWIDxeImzPYC+4GZJgmWK2gM4f4B7n/g&#10;9dffnM1wRUTuAgXgKnCWWBCiqlQi89sYcLI0qoCNpdFIVBFsKo2dRAviU6VjyoaJ8yFVGZyn/v7v&#10;/36ceN9OPffccwZsdPctQIPFdfyS0thpZn1Jkpz60Y9+1FdTU3Nt7dq1Qy+88EI6h+FLZVwujW4i&#10;OfbfuSEAACAASURBVHgrUUkUoupow5SxvTSuAaeJv/VxTTR5zIKm1sMiIiKykO0k2kSsJ1pEqPWw&#10;iIiIiIiEtWsTqqpSotLAKGb1wIrb+A7HMOvk9OlTsxOgiMgMtLRsB57A/WmiomALZrkZHt2P+3vA&#10;r4HfY3ac7u6+2QpVROQukRDtTS8Dx4CPUGUqkbtFlkjuvUR8jpdx/WKwApFQto14drS39PowoHOg&#10;u8C+ffsyaZqOJUlywcxSd28uJQuW5YElSZIsKxaLxZGRkUsHDx7Mz1W8UnFJafQRf787gcPE78VS&#10;rq8yWCASB5eXvr4MjFcs0jmkioIiIiIiIiIiIiKy+ORygwwPv0dtbRfQh/tKzHbOdVgiIrclTTcB&#10;3wK+gVkd7tNVRp3qKmbvkKb/hTT9jIYGVc0SEYmEoU7gYyKJQHOjyN3jDNFW+AOiMtgWJheDGbCD&#10;aDk6MeWY/01UFDtRuTDlTtXW1p6/cuXK1dra2qNpmuaBTcDq8uvuvg1YZ2ZbzCx/7dq1D9A8vpiM&#10;E0n+nzKZD5cQFUM3EoVlysq/OzuIxOKPiNbkC54qCoqIiMhC1kysBhsE3iFO8q7NaUQiIiIiIjI/&#10;dHennDs3Tnf3NVpbazCrxj0lVprXYVZ1y+PNruA+Rmtrls2bM+zcOcKJE4uiTY2IzLH9+xtoadlC&#10;S0sbSfIk8DBm24AcZskMvsNZoAt4G/g9cIg33hjUHCYiAkSywASRMDhKJAuKyN2hSLQVHiMqhSXE&#10;9R1EJbEq4plR45QxWtony2RFQn3u56l33nmneOzYsbHdu3ePAI1mljGzP73HZlZtZnXungFGstms&#10;t7W1bWxra9u2b9++jXv37q3at2/fqKoMLlhT/4YPlcY14vOfJT7bKTE/5Ij5oKq0vwPriIqjm0qv&#10;j3F9YvGCoERBERERWchSorz0CeIG+AUmLwpFRERERETCxo1F3PsxOw/UYLaOuHF8KxnMVmC2Chgl&#10;nz9Dd/fY7AcrIovexo2rSZInSJIf4L4P2Mj1LdemcxD4NWa/JZM5zoULV7h0SUmCIiIispBMAL1E&#10;AtBSIvHnRjJE1cFVRFLQWSJ5UOaxpqYmVqxYkXf3z8xsyN2XAJvMzEq7mJnVE1XkHiTaTG9L03QM&#10;ON/Z2Tk8R6HL3CgQz4j7iXs9rUxWHDSglqg2+ADxu7KLyTlkwVUZVKKgiIiILGRDRKn548BFlCQo&#10;IiIiIiI30tNzjZ6eM7S2ngVWYraJqC4BN7+HuhRowX0VZhfJZj9l69YxmpuhtzetSNwisrg8+2w1&#10;K1fWYrYV+A5m/wmzzTNKEnQvYjYGDOP+CvD/8tprHZw6pSRBERERWWiKRAviT4lkn3uA7UxWGyw/&#10;K8oQ13UbgbXEc6RPmWxVq+u6eaq7uzvt7OzsO3z48MkHH3xwNEmStWa23d2xUAusNrMdZrbLzHYB&#10;683skruffOyxx4ZbW1vp6urSefDicBU4TST9rSGqBmaJJMEcsLK0bVdpbAIuA6eAgdL3WDC/K0oU&#10;FBEREREREREREQFobU1Ikizug8AQZlnihvGtpJilpOkyCoUGcrlxurv7KhCtiCw2K1bswuwJzL4O&#10;7MVsI5OVMG7N7AJwELNfA38gTY/T03N1FqMVERERmQ+qiQSfC0BnaXQTCUIrmMyZSUv7NROLxiaI&#10;ZEOZ5/bs2ZMl3r+LwFipkuCSz+/n7uX3uClN08ZcLlfo7Oy8XNloZY5liRbDV4iE4Fqg6Qb7OZFQ&#10;vJT4XSr/fi0IM7uAFBEREREREREREVnoVq0a5eLFo0APSXKONK0hKg/cnFkj0I7ZFsxW4z4EnKhE&#10;uCKyqBhJsh34K9wfAppxr+ZP3dWm4X4JszeB/87ERD/j40oSFBERkcXgAvAGcGzKtq1EouAOIpEQ&#10;oJ5oObqZqDh2jehWJfPctWvXLjc3N7+VpukHwA/SNF1pZus+v5+Z1br7g0BLmqb3EC2mP6x0vDKn&#10;+oC3gY+B7wLLgJYb7FcN3E+0I15PJA4fu8F+dyUlCoqIiIiIiIiIiIgAvPRSkWgvc5mnnlqH2cB0&#10;hwBVwCpgFe6f4N443QEiIjP22GON5HKrKBRWA/uABzDbMqNjo93wRdwvYvYucIRXX/0QtdETEbmV&#10;amA1cX43QlQQUlUxkbvXSGmcn7JtjGgtug7YQHzem4hq8iuJZKJuoJ+YAy4y2Y5Y5plf/OIXo0TS&#10;X+9PfvKTTWa20d0npuyyDFhlZs1mtgJY4e4DZnb6ueeeu5TJZC6OjY1d/PnPfz48J/8AqaRxInn4&#10;AvH530gkDZc1EfPB8iljlGhbfJ7J+WCoYhHPAiUKioiIiIiIiIiIiIiIzEe53CrS9AmS5HGi6s2q&#10;GR9rlgc+wOwNzA4TlTN8dgIVEVkw6oE24AkiKeANlCgostD0A38s/fcx4HGubz+6Dvg6UVnwTWIe&#10;UKLg3eETM/ulu79X3mBmbe7+BNFWuuwed38KWOPub1hU3lai4OJyCvgV11cKvJ+YD5ZP2baKOCdY&#10;xeR8oERBERERERERERERERER+ZIVCqtJkicwO3AHR+eB93H/H7z22vtfdmgiIgtUOVHwPwFdwFng&#10;vVseISJ3m36i/ejbTFYXvG/K6+V2o/son09dX5FQ5qmf/exnnwCfTN323HPP/dDMWoDd5W1mthZY&#10;Czzs7oWqqqoPgZ6KBitz7WRpTPVtJj/7ZatK4/HS1x8Dn856dLMoM9cBiIiIiMyijcBDwCNADrhG&#10;lJUWERERERG5tU2baojKW324j2BWC9RNc9QYZhlaW5fR0pJj27ZhTp7UNYiI3J5nn61m5cp72bTp&#10;CZLkKcz2Evc4Zsb9HGYHcf8d8HsymY85dequrnohIlJBS4G9RLLgJaCTSBgUkYWpjkgGvFr67xKi&#10;BTlASiQS1gPbiLlhL9BQ2q4KdHeBvXv31rp7wcz6Sy2JG80sB+DumNmou9fu2bNnaXt7e7J169b+&#10;rq4uVeFenGqIz30f8RlvKG0rGwZqgVYm54NmYu4YrGSgX4QqCoqIiMhC1gI8DewCfgn0chedqImI&#10;iIiIyBzK5XoZGXmdTOYT4K9wX47ZilseY7YB929itgWzXwIXgIFKhCsiC8jFi9XAA8AzwAO4r8bs&#10;dr7DOdxfwexl3C9QV9c/K3GKiIiI3P1OEsk/J4G/ItoO15deqyYqDa7k+tbDvyQSCy9WLky5U2bW&#10;bWZjaZqeNLNn3H0t0Fh6OQPsMrPlZraxWCz+srm5+QRQnLuIZQ6dBV4BThDzwSqub0u+o/T11EVY&#10;rxLzw9kKxfiFKVFQREREFrJlwE7gK8BRrl/1ISIiIiIicnO/+tUgMEh7+2kaGu7BrJV4UNRUGjfK&#10;2mnGrBn3NcB5isVT7N+fAFfp6LhaqdBF5C61f38D0EQmcw/F4h7cHy4lHs/k6ALxwPoqZkdxf4/X&#10;XvvjrMYrIiIicve7Uhp9RJLgJqKSWBNRXfCe0pjqM6CbSA66WhpKLJun/umf/qkP6PvpT396aWJi&#10;Yp2ZbXb3PNBkZkuBNaVRlSTJ2Xw+/+nzzz8/AZAkycTY2NjVsbGxqy+99JLe44Wv/Hk+R3zuW4l7&#10;P+X7QOU2xFNdI9pWX5lyfL4y4d4ZtR4WERGRhWwnUfZ5PdEiohPQKnoREREREZm5xx83RkcT3PuJ&#10;G745zNZyq3urZpQSe1Zg1oD7GN3d5ysTsIjctVpbN5Mkj+P+HeJ+xkbMpmt5HtyHMHsP+DXub5Ek&#10;H3P69JXZDFdEZIFS62GRxcmIlqMXgVGiquCam+xbJJKGyi1HPyMWbcg8du+991omk0nd/bKZDVuc&#10;Z68tv+7uKZAzs3uAPcDeNE03mVmxqanp4rvvvjsxV7FLxZVXavUR1QNriUTiGykSScUriDnkEpFs&#10;PG+poqCIiIiIiIiIiIjIzbz0UpFvf/sjBgdPks12kySNQDtQdYujcrjvxmwHsJZMph94tyLxisjd&#10;bD1p+g3g+5hV4159G8cO494J/N/AaQYHx2cnRBEREZEFaRg4BLxPVAZbBTx4k323Ay3AZiKp8HDp&#10;vzKP/eu//uvIT37ykyOFQuHDXC530d2Xm9ne8utmtsLdHyOu98tOmdl4oVA4SlSOk8VhgpgLPiGq&#10;CzYBD91k301E9cF7iYThD5jnRWuUKCgiIiIiIiIiIiJyK7/61Tgwzv79Q8A44NMcYZjlgBzQQJre&#10;TrKPiCwm7e11LF3ainsrafoYZtuJalbMqOWw+zngNGZdQCfun9HRoYeYIiJ3boSoIPjvwFkiQUBE&#10;Fr6UqAI2BnwKvMH1VQKXE21IW4Hq0lgH7AMGiISi00R1QZmHzMwpvccHDhw4aWZvuXuVmbUS72uT&#10;mdUS1ePKx6x19/Z8Pn/1wIEDH2UymdP/+I//2DsX8UtFOXHvZ5xoM/4HYGql9yVMzgdVpbGaqEbc&#10;RyQLnibOI+YdJQqKiIiIiIiIiIiIiIjMherqBorFvZh9q1SFdMNtHW92CvdfUyz+HrMzmClJUETk&#10;ixkm2g1fIqpHzcuH/CIyq84BrwAfTtm2E/gLopJgeTVHE/AwUU3sNeA3KFHwrpDP53uz2exrZtZN&#10;vK+NxPt5HXdfQiSDrjGz1ycmJn4DKFFwcbkIvEkkDJZtAL5FfPbL3SbqiETBFcDviflgXp5DKFFQ&#10;REREFrIxYuXGBWAIKM5tOCIiIiIicldLkjxpOojZZ0Az7rWlyoE3F61Dm3jiibXkciP0949w8GC+&#10;IvGKyPz1yCO1LFlSy9hYC9Hy7JvAmhkeXcB9BLMR4gH2m7zxxmuzFaqIyCIzRlQG+2SuAxGROXOp&#10;NDqnbLtAJAU9ANQTVecaiATCnUSr0m6ur0I6TrQkVlvieeZf//VfrwBXfvzjH3+cJEmzmW119z9V&#10;jCtVFqwzszpgB7AjTdNiJpPpef7550+5+8inn3462tHRUbjZz5AF42ppHJuybTtx7baLaFNeB9QA&#10;W0sjQyQJHicqFY9wfYXSOZWZ6wBEREREZlEVcQHWAxwkyjzrgkxERERERO7Mhg1ZzIqYXQDGMWvg&#10;BlUHPqeAWRVJshr3aurqhjh5cqgC0YrIfLZt2w6KxSeAb5YSBVuIduUzcQWzg0SVirdwP053d99s&#10;hSoiIiIiZIlEnwtEUmAj0X60LE8kC7UAe0tjBZEseKmikcqM/eAHP2BgYKDKzAaJBPFOoNPMRt29&#10;wcz+dL1vZnl3rwVWpmmaWbFiRX9nZ6eeOS5OCdGu/BKxwKAOWDbl9QJxbbeKmDsGiIrF84ISBUVE&#10;RGQhGyFWbHQRSYJDxImbiIiIiIjI7Xv44QnGxy8SFbxqgI1M1ybUrAZYi/suYAj3U5w+fWHWYxWR&#10;+W3jxkcw+z5mzwAbcW/ALJnh0eeBX5Om/4WJifcpFi9z9uy8qVAhIiIisgCNE0mCHxBJgpuAtVNe&#10;ryeuDx9gMlGwmjhvO17RSGXGOjo6/L777hvMZrMn0zQ96u6d7t5pZrVm1gqsL+9bqji4obS9v1gs&#10;njhy5MjVOQlc5loeuAx8RCQCbgRap7xeC6wjqgsOAJ8CVyob4s0pUVBEREQWsjyxQmOQWNGhJEER&#10;EREREblzXV1FTp0a5fTpAVpbG3CvAcCsiHsdZje635olVpc3EYuXxmltTdiwIeHhh4fp6vLK/QNE&#10;ZE7t39/Ahg2tbNr0AEnyBO6PYrYTqJlRkqD7ecw+xv1d4E1yuXfp6LiqJEERERGRWVckilNcJRIF&#10;awAnnjvVl74uV5wvj0LpGCeSBseJaoQyjxw7dmy8s7Nz6MiRI1fLo62trYHJat+pmdWZWY2Z1ZcS&#10;Bq+ZWX7Pnj2ZBx980I8cOXJtDv8JUnkp0cFugMm2wxCf+drSqCfmiiHic98MbC6NWuIZ9lhFoy5R&#10;oqCIiIiIiIiIiIjI7WppcZLkMrGKvAazdUzeHP5zZmCW4L4KaMZshOHhM3R3K8FHZLFYv34N1dWP&#10;A9/HfR9mLcQD5Zkxew/4DWavAB8zMHCZ3l4tihQRERGprHLL0T4iGWgDUHWD/QxYSlSlK7ctHqhQ&#10;jPIF3H///Z7NZi8TVeBqzWw9k4mDZmbVwFozqweGDh8+3DNXscqcS4m54CLxO3IPkTwIMQdkgdXA&#10;vUBbaUDcS5qTKoM2Fz9UREREREREREREZEF44olNJMnzmD0PrJnRMe4fAD+jWPxn1q4dYNeuAi+8&#10;oGQfkYVq//4stbUZRkZ2Y/YT4MfEQ8XpuaeYFYiHy/9MkvyMV155ZxajFRFZ7MoP9TNEFbACUUlM&#10;ROTzdgI/Bn5CJARCzCEZYh4p5+MMA/8M/Aw4SswpWjB2F3juuec2m9lP3P3HZraGeG+nFmR7091/&#10;1tTU9H+VNxQKhXTZsmXFF154Qe/x4nIPk/NBC5PnEjfyc2I+eIvJ84yKdZtQRUERERERERERERGR&#10;O9XS0ozZXsz2MvPKYPHAIJNZzshIPSdPjtPTMzhrMYrIXErYvHkn+fzjJMnXSnNFC2bZGR1tdgH3&#10;g5j9hjT9Pe4f0d19dXZDFhFZ1BqA3cDXgHXEeVvfnEYkIvNVFkiIOeIY0Al8TMwbS5msQAfRYrSB&#10;yYTCy1QwMUjuzEMPPZRJ0zRjZlfd/RpQbWbN5dfdfQLIjI6Orh4bG9s7Nja2t1AotAwNDfG9733v&#10;SkdHhxYELh4JUVl0gGg3nAWW32TfUaLqYHPpuH4qmDw8swtREREREREREREREflymDXj/gju24B/&#10;J0kGgDNzHZaIzIJnnzUuXdoJfB9oJx4W3ag13Y25XwDewP1/4n6FXE7JKiIis6ueaAv4Q+Ak8TD/&#10;xJxGJCLz1VXgj8QcUS7StZKYPzYCjaVtWeA+ogL9RqJV6YcVjVTuSC6XG3L3d4vF4kkz+wbxN2LT&#10;lF3WAE+a2QNTtn3s7pw+ffo4qhy5mIwQycLdwHmgBth2k323AcuAVmLu+JRIJq4IVRQUERGRhayJ&#10;WPW5gbgQm0BtIkRERERE5Mu0fXsd7uuIleBOrAavmeaoKsyWYLYaOIf7B3R3n5ztUEWkgvbvb6C1&#10;9R6uXdtKVKV6CrNdQD1mdstj3YvAJaAHs/cwe42Ojg56egY5eTI/+8GLiCxqy4Angb8gEjw+BLrm&#10;NCIRma8KROWwi8BnpTFEVA1cSrQeTojKYfXACiJHZ7A0qkrfY6LSgcvMvPPOO8VDhw5d6+zsvNjW&#10;1pZz96VmVgcU3T1nZnVm1mRma8rD3auJ93dg37592T179hQ7Ozv1Hi98KXCNuI7LEM+oa4He0ih3&#10;kagl5oTlpf8fKL2WKX2P8dkOVImCIiIispBtB54ibuwUiYu1kbkMSEREREREFpgVK4yqqjzun2E2&#10;jvsSzNbcxnf4AOhUoqDIAtPauhH3x0mS7wHldsP1MzrWbByIdsNmr5OmH9PdfXk2wxURkT9ZSszb&#10;bcTD/k6UKCgiM2fE86gLREXSBuCez+1TC6wn8nX6UXvzu8Lu3bvNzMqJoRkzW0UkgH6em1mNma1L&#10;0zRrZlc7OzuvVDZamWMJkTTcQ5xHdBJzQi1R3GbqwrEcMUeUE0wvznZwaj0sIiIiC1kL8DTwELEi&#10;6xhxc0dEREREROTL8c47Q+zff5BVqzq5ePEqcYP3wbkOS0TmmNlqzJ7A/T9jluF2Cje4T2B2DLP/&#10;zuBgF5s3p7MXqIiIiIh8icrtR48Cl4nWtO1TXl9JVC59hMjX+RS1N78rtLa29vT29p4bGxs7mslk&#10;qtz9PjNb+fn9zGy5uz8KPGRmNcBp4ONKxytz6hxRYfT1Kdv2EVUEH52ybSnwFWKOaATOAO/PdnCq&#10;KCgiIiIL2b3EiVcLcJi4OOuf04hERERERGTh6e5O6eoq0tpag5kTK8fHca/HLHfLY82uAQktLY20&#10;tFSxYsU1envVWlTkbvTtb+fYuHEHra2PAvuBdsw2ExUlbt1uGMD9PHHvooMk+T2ZTBdvvTVAV5fP&#10;atwiIjKVKgqKyBflRFXBmtLXg8AYUU2sljg3zALDRPvhdcDu0mhmsqWxzCMdHR1+8ODBtL29HaDG&#10;ogr4SeCou78PjJYSA+vMLDGzrLuPmFm2ra2t8cEHH6zaunXrUFdXV2Eu/x1SEU60ES5OGVVMth4f&#10;ISoJNhDzQYaoQJoAq5icD1aVvtfVLzM4VRQUERERERERERER+TJks2coFH5HkpwiTb9LVBdYcstj&#10;3DcDtZi1kiT/RkNDL3HTWETuPjmKxd2YfRe4H1h7m8efxewV3H8H9FJT86U+EBIRERGRijoHvEok&#10;k32XqCTYPOX1bUSi0ONTtr1JdMg6V6EY5TZls9kx4Gg+n7+UJEktgLtnzey77r7UzJZP2X0zUAe0&#10;ZDKZf1u6dOk5IiFMFp/LxOf7U+A7xGd/1ZTXW4nkwakVSA8B/wac+jIDUaKgiIiIiIiIiIiIyJfh&#10;d7+7Alxh//6zwGpgC+4ZzBqJNjJ/zmwVsAr3lbj3kiQneOKJKmpqBnn55eHKBS8id+yZZ+oYGlrC&#10;+Pg6YA/xsHfTDI8uAIO4D2H2Ae5/pKPjzVmLVUREplMA+oAeoJeo+CUicif6S+M0kRC0mUgEKl8f&#10;rimNqfJAN3CeqCo4VNom88SLL76YJ/5G9JS3/fSnP60qFourgM3uXg80mtkSM1sNrHb35e7em6bp&#10;ib/+67/uNrPBn//85/r7srgMlsZxYAWRGNhEzAVLSttWfO6YHHCWSDYuzwfjXzQQtR4WERGRhWwn&#10;0SZiPdEiQq2HRURERERk9q1da2SzhlkfcSO3BrPpKos5ZgasxKyeYnGU7u6Lsx+siHxha9duweyr&#10;wLcw24t7K2a1Mzx6EDiI2W+At4CP6e6+PGuxiojIdBKizd9l4BjwUen/RUS+iAzxfGoAqAbuAewG&#10;+xWJSmMrS19fQRXo5r3NmzdbNpvNEi1irxJtZteYWQbAzFIzS5IkWZnJZGqB0SNHjlyaw5BlblUR&#10;14H9RIG/VaVtn5cSLczXMjmHXPuiP1wVBUVERERERERERES+TG+/Pc4zzxxldPQT8vnzmC0lFjHd&#10;Sn1pn12YrcT9MvD+rMcqIl+c+wbMvgn8JVBbGjN1DfdDJMl/JU27qa3Vg2ARkbk1TLT6+5CoLjg2&#10;t+GIyAJQAD4gqoKdIRIB22+ybwuRNHRv6evjRJVTmcdeeuml4t/+7d9+ODg4eLpYLHYnSVJHVBov&#10;J381unu7me0ClidJcpn4nZDF6RNiLviUSBy+n2hR/XlriaqD5d+lU0S14y9EFQVFRERkIWsibs4P&#10;AH8EPuZLWGkhIiIiIiIyDef48TynTo3S2roKsweIG7s3Z5YQN4jriNYyx+ju7pr9UEXkjjzzTB3r&#10;1m1m48a9mD2O2cPADqC69Hm+NffzmH1A3K94i+rqTl55pZ8TJ4qzHLmIiNyaE20+R4gkwcLchiMi&#10;C0SeqAyYEBXCisAJIhHwHFE5rIFoNVpDXBuWW9PmiLlpqLIhy+14++23C52dnaP79u0DqHX3lGgT&#10;W2VmDWZWTSwQnDCzfFtbW11bW9v2tra27Xv27FmxZ88eDh8+PDiX/wapmPJChJS4B+REy/Hjpf8W&#10;SttrSqOOeL7txNxgxHzgd/LDVVFQREREFrIe4GXgPeLESifYIiIiIiIiIvLFjYw04r6PJPkmsJOo&#10;/jJzZieB3wJvkySnGR8fmYUoRURERGR+uQy8RSwOK7cevgf4JlFJsLq0rZZYbNYEbCTOG89VNFK5&#10;I0mS9BWLxT8kSXK+WCx+zcy+AayYsssGM/uGu++acsyHaZr+lqgyJ4vHAPAOcIHJz34TMR80MVll&#10;MAPsIhJNp84H6Z38UCUKioiIyELWy5dQgllEREREROQLKBCtRfuAHGY5prsv614FNPD44800NY1T&#10;WzvOSy+pypjIfPDtb+fo68uRz68jk2kHvks81J2eexEYw2wc+Ah4jdde65i9YEVERERknukvjcNT&#10;tm0BVgIPlL7Olcb20qgjkoLeJyrUjaNqp/PWiy++OAAcBY4eOHCg2t03EcldOXfPmdlqYLWZTT1s&#10;bSaTOf/8888fHh8fH9+yZcv4Cy+8oPd44btGtKCe2oZ6FbCMSAysZXI+2Fway4DPiDkkXzqmyOTc&#10;MG3yoFoPi4iIiIiIiIiIiMyW1tYsSVIELgITmDUAjdMclccsR5KsYGysiomJAU6dGp39YEVkWmvW&#10;7CCX+ypm3wT2YtZCPLiZntkV4CBmL2P2Fmn6Md3dfbMZroiIiIjMe+WFZFeI9sQ1RDJQWR6oYrLi&#10;4CCTbYllHmtvb8+5+6iZ9bu7m9lyJivHTVUgfg9Wm1nNyMjItUOHDl2rbLQyTyRELt9VIpGwikgk&#10;LiuW9lkFPAi0EcnGAH1MJg/elCoKioiIiIiIiIiIiMyW8fEL5HKv434Ms/8IrAHWTnPUetwbMdtJ&#10;kvyCQuEM8dBIROZakmzB/buYPY77UqLKw8xEZdG3cf8FxeIFli4dmLU4RURERORuMQC8CxwnWhM3&#10;MZn4A3H9+BRwH/ALorrgxcqGKHdidHT0ZFVV1ZVMJnMiTdMisJVoH/t5q4En3f2BJEl+kaapOqYt&#10;XqPAEeA08TtQT1QXLFsOPEbMB17a1kO0Mv8EGJnuB6iioIiIiIiIiIiIiMhsOXu2QHf3NX7ykz56&#10;epYSN3kT3B2owyz5s2PMqjFrBJbgPgSMsHmzsXkznDqlyhEilfb00/W0tGxk06Z7gSeBxzHbhVkd&#10;Uc3hVhy4gPunwHvA64yP/4Hf/76f48enrfYgIiIVlwPWEe0+m4l5fNqH7iIiX0CRmGf6iGqC9UTR&#10;r2Lp61qiKn0zUU1wBGgg2tluLO1TINqOyjxy7Nix8cOHDw+2t7ePufsS4r28TCR2nXf3PFBjZrXE&#10;e7ocGHT30T179vjevXtt69atI11dXX7znyILTEokC/YTOX0NxLnJROm/dUz+rqwojRpgqHRcee64&#10;aVcKJQqKiIiIiIiIiIiIzLaODti0CdwvA/2lBKMNmE3X9SWL2WqggUJhmJ6e7tkPVkSus3nzKdDj&#10;ZAAAIABJREFUWorFx4HvA/tK7YanayEe3B2zg8BvMHuVYvFjqqou0d2dzmLEIiJy55YCDwN/SVR4&#10;GgTOz2lEIrLYDAAXiJaja7m+Al2GaEN6L7C3NDJEkuHlyoYpM/XII48wMTEx4e7nzewY0OnuH5lZ&#10;lcX1fiOAmQEkZrYCaE6SZDSTyZw9cuRIYQ7Dl7k1RFQRLbcbXnqT/WqIhQ7VxBzy2c2+oVoPi4iI&#10;yEJmpQGx8lMrbkREREREZK44r776MfAxTz7ZDazA7FFiRfjNVGN2H9FSZjWZzGfA6xWIVUSC8Xd/&#10;Z7z++krgUeA/Y1Yzw2PL9yEKwEe4/5KOjndnK1AREfnS1ANtwLNAF1H1SfO3iFRKT2kcIyqHPUhU&#10;DjMiIXBnaUxVBXxKtC7Ws7B56B/+4R+uAYdKA4C/+Zu/aR4bG6sxs/vdfbVFlqCZ2Xaiqm1rmqZ9&#10;uVzunb/7u7+beOGFF/TeLj7lFtTvEp/zXUQyYFn5OfgSoL006ok55Ag3mQ9UUVBEREQWshZi9eej&#10;xAqKa6j0uoiIiIiIzLWWltWY7cVsL3GtMhNngU5On+6cxchEpOzZZzOsWbOTkye/itnXSp/XVmb+&#10;XOUC7ocwexn3tzD7iO7uq7MXsIiIfEmWEhW62oBLQCeRMCgiUkkZYlHZUGkkwLKb7DtCVBNrIoqF&#10;DRCLVWQe27lzZyabzeaAYaJ6bWJmy8uvm1nezNI0TZcNDg42tLe3Txw6dGhwzgKWuWRE2+oR4CRx&#10;btJJPPeu4fpq92PEPLCMyTnkumfjqigoIiIiC1kL8DRRfeN/EasudBItIiIiIiIiIrd28mRCY+O9&#10;mH0P2Iv7Ssxup/jCZ5i9TpL8knz+EjU1l2YrVBERERFZcEaBw0Tr83NEbs/Wm+y7lUhy3kQ8C+su&#10;HS/z2JkzZ8a3b99+LE3Tz9z9rJklRCVBANy9GXgE2GJmvy4Wi9eIBYSy+BSJRQuXuL4V+XeIaoJr&#10;p2zbSDwb30rMB+f53LNxJQqKiIjIQtZMnFTvJVZW3Kqll4iIiIiISKWMYdaLexdma4lrl4ZbHuFe&#10;h9k69u+/n0ymn4GBfg4eHKlItCKLydNP1zMx0UyargL2YLYP2IXZ9Me6FzHrB/pxP4rZQV555Z1Z&#10;jlhEREREFp48keBznqhCv5HrW47WEteRzcCK0mgAzgCniGTBflQ8Y97q6OgodHR09AK9Bw4cyLj7&#10;BqDVzJrdfZmZ1REFUVrc/TLQc+DAgeHy8cVi8Voul+t/8cUXB+bonyCVkwIXSmOqVcTvSAOT80F5&#10;rCQSS08TbYv7gaug1sMiIiKysO0kkgTXM1mGuX9OIxIREREREWltTTCbKCUL5oElmK245TFmDtRg&#10;th73hOrqq2pjKjILNmxoweyrJMkzQDvurZjVT3tcGAMOltoNv0Em8xGnTqmSoIjI3UWth0VkvkmI&#10;lqNnmHzWdZ5oOXpP6XUAJxKCVhOJhEPAxUoHK7evra0tMbMxMztPJIUtM7OlU3ZJzWwJsIX4G7UX&#10;aErT9Nrhw4c/nzwmi0eGSP7rIz77a4jE4jIjEgYbiDnkPKiioIiIiIiIiIiIiEhlPfVUH6+99kfy&#10;+UNUVQ1jtgHYcctj3Fdh9gTwCO5VZDKniJXhIvLlWgPsB/4P4mFL1YyPNBsDjlIs/oKlSz+itzc/&#10;OyGKiIiIyCJyHrgMvDVl2x4isfkrU7YtAfYBDwJNQC/wfoVilC9gaGjoQl1dXR/wTiaTyQObiSqS&#10;ZZvcfT3RghaAJEl+S1SYO1LRYGU+OUFUD/2ESA5+kMluFTWlr3cRycOXgfdAFQVFRERkYVNFQRER&#10;ERERmX86Opzu7gJnzkyweXMd7gCjQAGzBm6UmGSWEAu/c8A1IKG1tY4tWzIsWzZIb29awX+ByMLy&#10;7W/nWLduGy0tD2H2BGZfAbYB2dJnbzq9uB8F3sLsLQqF9/nd7/r0uRQRuStVEQ/ZC0SCzRGidZ+I&#10;yFxxYk6amDIyxHw1SlQKyxFzV5aoKDZeOq6u9PVI6TiZh7q6uvzIkSOFH/zgBxODg4MNRFXBUTNL&#10;3X2pmVWVRq48gPE0Tb2tra2ura0td999940eO3ZsfI7/KVJZKdGm3IjEwAliTsgSicMZ4vOfJ5JM&#10;64BaJQqKiIjIQqZEQRERERERmd9aWvJEO6jPiAc7LZjVTXNUNbAWs+XAIPX1pzl5UpXLRO7UunWN&#10;mH0Vs+9j9lWgBWic8fHuXcDLpOn/pqrqI3K5S/pMiojctRwYBnqIlsM9xCINEZH5JAUGgJNEMtAa&#10;ompYWRWwgng+NkokPA9VOEa5TR0dHbS3t08Ui8XPMplMP7DEzDZzg8WE7p5NkmSFmW0ExrLZ7LnO&#10;zs6Bigct80FKfL67iYTAlcRnvywLLCMqVU4oUVBEREQWshbipKeRKKd8lLhwEhERERERmR+6u6/R&#10;3X2ebduukqatwG7MltzyGLMlmK0HluB+iULhDFu3Ohs3RqVCEZmZRx6pZcuWJpJkA/BN3P8Ks13M&#10;LEmwgPsQZv3AHzH7d15//becOnVFSYIiIne1ArHYvJto26kkQRGZj8aJVqInicpha4HlRLJzuTLq&#10;2tLoA84RyURLiHPdbOnr4ue/scytQ4cODR45cuTs7t27h81sJbABGAMGgWEzcyBr0Y1gTaklcZ+7&#10;n7///vuHd+/ezdGjR3U9srjkic/5aWJh6erSSInPen3p61bgTHZOQhQRERGpjB7gZeBD4BBaLSUi&#10;IiIiIgtLE/AwSVJFoVCuon5ijmMSuXvU1m4kTdtw3wu0YTbzKoJxj6ET906S5BBp2j1LUYqIiIiI&#10;3MoJ4N+IKvVtpVFfeq0G2E0kQfeVthWZ7MJ1vqKRyozV1tb25fP5t919wt2rAcxsKZPvcXmBYTVw&#10;f5Ik/6GqqmqTmR0i3ltZnHqA3xKf9/LvyrKpOyhRUERERBaybmJFVY5Y+Tk8t+GIiIiIiIh8qZow&#10;exi4D7Nm3C+hREGRmSsUWkiSp3H/FtCAWf20x0wawuwgSfJfmZg4Q6GgilMiIiIiMhc+JZIEPwUS&#10;4F7+PFFwC5EsCFF9rBY4gxIF5600TftHR0f/WFdX936hULDS5nvMDGAHk4mCVcD9wCai3ewwShRc&#10;zHqAK0QRnQLx2VeioIiIiCwao6UhIiIiIiIyv5mNkSSf4v467juAdZitnuaoKqKqYBOwgngIJCK3&#10;8swzdQwOrsNsHWaPAruAdbfxHXqBc7h3AZ1MTJzizTf7ZyVWEREREZHpDZdGluiutQrYRpzjriQS&#10;ypZM2b9AJA+eJxIKz5WG2hDPIy+++GIe6C8NAJ577rkx4j1eDexw93UW9w0aS2M78NCBAwf6Si2K&#10;KRaLw0mSnNuwYcO5F154ofBnP0gWmvKz8TxwGFjD5PVuHvhQiYIiIiIiIiIiIiIicy2Xu8bExCHc&#10;r5Ikj+D+deLmv4h8mYaGlmC2D7OvAztx34jZtIdN8SnwKmZ/pFA4RSajBYoiIiIiMh8MAu8R1cS+&#10;CnyNSBT8vATYSXTj2gi8SlQkVKLgPFdVVTVcKBQ6zeyquz9qZl9jyn0DM1sFPA7c4+7lbeeAV3p7&#10;ey8xWVVSFr4x4CgwRCSRAqTAydu6+hURERERERERERGRWfbkk0+TJD/C/YdAFrMq4mHOrfxP0vRf&#10;yOV+Q1NTnpdeygM++8GK3CX2788yPl5Fbe120vRHwI8xWz6jY91TII9ZHvf/RpL8M6+++vqsxisi&#10;InPFiKrNVcQD9TxKrBCRu893gR8BfzllW4aY26YWFDsG/Avwz0RCUR4lDN4VnnvuuW+6+4+TJPmh&#10;u2eBKjO70X2Dj8zsX/L5/L+Y2ZWRkZH8Sy+9pPd4EcvMdQAiIiIiIiIiIiIiMkVLS45ISrpSSkxa&#10;glntNEeNYZYjTZcxPJxl3boBzpyZqES4IneFlpYdZLNfxf0bmLVj1gpUz+hYs8uYHcL9ZeAt0vQj&#10;urv7ZjFaERGZOw1ES86vEa368oDmfBG52+SACaKlcGdpfEbkCE2tMlhOhF4B1BFVyAYrF6bcqYce&#10;eqja3fPufoX4W7XEbnzfoODuJEmyPEmS+lwuN9bZ2TlQ4XBlHlHrYREREREREREREZH5pFA4S13d&#10;7xgf/5hM5ofAPcCyWx7jvgmzpcBWzP4fMpluoiKEiIStmH0X98eIz1PNbRx7BfgD8D9I0wskSf+s&#10;RCgiIvNBPbAX+CFwEhgBPpnTiEREbl8PcT34xynb9hEJhPdO2bYceBTYAfx/QD9wpkIxyhdQKBTO&#10;ZbPZVwqFwsfu/h/M7Ib3Ddy9GXjIzLa6+6+BAaC70vHK/KGKgiIiIrKQNQMbgBZigcQ4KpkuIiIi&#10;IiLz3ZkzE5w8OcCmTf0kyVLcGzEr38utv+ExZjXENVAjceN/iM2bje3bnU8/Ha1M4CLzzNNP17Nh&#10;wzpaW7eSJPuBpzC7n/gcTdfO23G/BJwuVRPsoLb2DV55pY/ublXrFBFZuJYBTwBPExWaukpDRORu&#10;Mk5cF16cMgxYQlROnSDaENcR15CrgGEiuXCCyCUaI1qwyzzU2dk5cfDgwYGtW7deraqqWmpmje4+&#10;CpwvjQmiHXGdmTUCq8xs1MyGdu/e/f+zd+ffcZXZvf/f+5wqzZ5nPEiWB8C4PchmMjQGknTTaZr+&#10;3mRx7zfpvsGYJD/kn+jlv6F/yApJVn/5Lid3revOTTohHRLoxjLQgI0teZLBE5ZtsOVJHjRW1Tn7&#10;/vBUtQVtbBlTqpL0ea31LEmnzmO2fIxUz3n22Xt47dq18cqVK4e7urq0bzrJqKKgiIiITGRLgCeA&#10;pcB7xXGxohGJiIiIiIiM1ty5OS5fPkQUFUjTbuAJzObcdo57A7Aes3rc9zA8/B5qlyeTVaEwmyja&#10;RJo+QaicMv8uZifAEcK9hH1E0cdMmVK4wxwRERERkWp1HthF2Cd7ojhGPoi2DPgeoe16aU9NLWqr&#10;Xy6O40NpmhaK1QMBMLMnzOwJQmJoSQvwnSiKFkRR9F42m9X9gklIiYIiIiIykTUTnvx8lPD01EGU&#10;KCgiIiIiIuPFjh054BAvvniYCxc+LyYJPnHbOWaNwHpgLTAL93PAR2WPVaQ6zSZNN2H2Mu41mN2p&#10;iuBN7ilmR0iSXzB//l527HBUUUVERERExq/zhMqCHxCqC95P2EcrWUYovPEAobrgPpQoWPV27NiR&#10;+8lPfnKoq6vr8KpVq6x0/MyZM6m7Lzez1tIxd19qZs3AancfzOfz+1Gi4KSjREERERGZyIxQHj3m&#10;zi2FREREREREqlHKjh3w1FMJkGJ2xwmE9U8ExETRqCaITBibN2eA5bivwL0NsweLSYLxHecG54Fj&#10;wFHM3ieKLrBjh9pxiYiIiMh454Sq2TlC5ezXCS1qVwDLCflDMTAd2AD0cTNRcBg4TnifrOTBKrNt&#10;27bfeaBp69atn5jZL939gpktB1aYWQ0QF1sRr89mszdeeeWVg8PDw8e3b9/+6ZgHLhWhREERERER&#10;EREREREREZkY6utjhodX4f48sA6Yf1eVBOE87ruAN0jT88ClssQpIiIiIlIZKSFRsBfoBr5PqCRY&#10;yh9qAtoILYhzxWPXgX8nVCRUouA4kCTJUeB6HMfdwPfdvbmYKAjQ6O7rgQVpmi6qq6t7HVCi4CSh&#10;REERERERERERERGR6jcE9ADHcJ+K2TSg7rYz3BuABWzevJwkuUZT03XeeGN4DGIVGXsbNjTQ1DSV&#10;vr65ZDLrgMcJbdPuzD3B7BphA/QQZnvYufPdMkYrIiLVKw9cJiRMfEaoqCUiMpE4cK44BoFFhKqC&#10;c4GpQAPQUhwl1wiVt08W55feO0uVeu21184D5//iL/7iRqFQWGhmy939PjObCjSa2RJgiZnlkyQ5&#10;vWXLljOluUmSDNfX11979dVXlRQ6AY221L6IiIjIePQA4amnRUBHcfRWNCIREREREZGvY9mymDQd&#10;xuxzQruo6cVkwa9mlgINmM0HIgqFK3R3a7NbJqaVK5uBTUTRH2K2EfcWzBpHNddsgHDP4E3c3yGK&#10;jnDq1MVyhisiIlXLCNW2LgEHgU9QdVkRmbgiQoL0eUL1wKnAzNucPwuYQmhF/HnZo5N79tBDD0Vx&#10;HBeKLYiH3H2Kmc0ecUoKNJjZYjNrK44FaZrmfvjDH55rb2/3SsUu5aGKgiIiIiIiIiIiIiLVLkl6&#10;MHsH9z2YDQHNwJI7zFqI2Szc12IW436csAEkMvG4L8DsGeCPca/DrPYuZg/hvh/3HdTUHCWTGSpX&#10;mCIiUvX6CcnjR4ACIRlGRGSiugK8T/i510doN7z8FufVAt8iVB5cAFwFPhqjGOUeDA0NXXX33WZ2&#10;IJPJXCNcv/tLr7v7QkIC6KbSMTPrAK53dXXpGk9AqigoIiIiE9k0wuKlF9gNfIxaRYiIiIiIyHjU&#10;3Z3S3Z2ju3uA5uYphMoPw0CK2RRufa83Bmoxq8OsDzNj6dJali6FU6fUJkrGv82b61i+vJXFi9sw&#10;exJ4BLMHMash/D9yJ+dxPwx8ALyHWQdvv32Z48eTssYtIiLVzAnVtQYJ77X0O0FEJrKUmz/zGglr&#10;yKuEaqqfFD+PCVUEs0A94edivvh1HaESoR60qVJdXV1+4MCB/IEDBwbXrVvXYGaxmeWAgrs3mllt&#10;cTSMGKm752pra7NtbW31q1evzh84cGCw0t+LfDOUKCgiIiITWQJcBo4TngC9SFi8iIiIiIiIjF8r&#10;VhRI0x7MegkbNi2YZe8wqxa4D/epwHVeeukkaiEk493ixVOIoicwewGzTcBSzKaOer77YczexOzf&#10;cT9Cbe1FTp7UfQMRERERmYwKhH20TwgVBjsICYSzgMUjzouB6UBrcc55wl6cVLmHH364kKbpJTPr&#10;cfcGM1tMSBD9shiYZmatQBJFUU9nZ+fFsY1WykWth0VERGQiO4/aaomIiIiIyETz1lungdM8++wV&#10;kqQVePoOMzKETZxWoAGzo3R1WZmjFCmf556rpVCoI59fiPt64DvAEmwU/6zdE2AIs0HMjgLvsnPn&#10;f5Y3YBERERGRqvdZcYw0CCwhtByuI1QUnFkca4DrhGIdl4rnDhEqs0oV+tu//dtzwLmXXnqpO4qi&#10;We7+oBXXUO5uQJ2Z1QHTzWw6sMbd+9z95CuvvHI+juOhBQsWDG3bti2t4Lch90iJgiIiIiIiIiIi&#10;IiIiMn7k880UCmuBdcAGQmXN0TG7DuzHfT+wF/fT5QlSRERERGTcOwP8itCCeC0hOXBW8TUD7gde&#10;ABYBB4D9hFbEUsUKhcJAfX19R5qmGUJ1SCx0KVhbHHNK55rZCuD7aZouSNN0/+HDhw8QkkJlnFKi&#10;oIiIiIiIiIiIiIiIjB9p2oLZd4Dfw30qZk2jnut+HbOPSNMdwBnq6q6XLU4RERERkfHtDHANOAIM&#10;A818MVHwAeA+oAVIgC6UKFj1zp49O7B8+fLOJElOZjKZUt5YQ5qmLwKLzey3iYLuvhKYD7SamTc2&#10;Nn6CEgXHtbjSAYiIiIiIiIiIiIjI17BkSSNmswktoPKYxYRWUF/N7DruV+jry9HaWsvy5QVOnhwe&#10;i3BF7smGDQ2sWrWY5uZVuD+J2ZPAtzBrYDR7He49wAlgL1G0i2z2fXbuvMTJk/kyRy4iIuNLLaEy&#10;1oPADEILzYGKRiQiUjl5oK84phLWnqXWwk2En5lTCUXK+gjJhAsJiYMLCO/ThwhJhFIluru7046O&#10;jsH9+/df7ejouNLR0XFl2bJl1+vq6qaYWT3g7o6ZNZlZrZlNNbMad++L4zi3YcOG7EMPPZQeOHBA&#10;CYPjkBIFRURERERERERERMajFSucJBkCzmKWEDaz591hlmHWhFkz7hBFl/j008vlD1bkHi1fPhv3&#10;JzB7AbNHcF+K2dS7+BP2A28Cb+J+hNraCxw/rg1LERH5smnA48DzhPdV14DPKhqRiEh1KAA9hITA&#10;KYTqgiUGNACLgXVAG9BKSBw8hyrQVb0XX3yRgYGBpFAoXDCz64RE0GYzs+IpVkwiXJimaRa4un//&#10;/vMVC1i+NrvzKSIiIiLjVlQcBqTF4bedISIiIiIiMh4988wf4f4y8F3cI8xKa6Gv5v7/Az+jr+89&#10;WltTduxQ0pRUn5/8JGLnzojQ1uxlzF4mJMWOhuOeYpYC20nTn7Fr1ztli1VERCaCxcArwFZCC82/&#10;B3ZUNCIRkeqyCXgZeIkv7sN92RngZ8D/V/y8tE8nVW7Lli0Pm9kWC2uvGn73Gv8iTdOf1dTU/LJ0&#10;YMGCBQ6k27Zt0zWucqooKCIiIhNZM/Ao8Bjhjex1wtNLIiIiIiIiE8vixfWY5TDrxSxPqIZTc9s5&#10;ZgNAPTU10+nvj3nwwV5VWJOqE0UrcX8CeBazjcVKgtlRzr6E2T7c38LsXdyP0N19pZzhiojIuDeN&#10;UAlrPXAR6CAkDIqISFBDKMpxidCavQFovMV5KaEK4TRCBcIE6B2jGOUerF27tiaOY9z9MjBgZnWE&#10;a1gyBNS4+8I0TdvSNG27cePGvN7e3rSzs1PrrSqXqXQAIiIiImXUDPwBsBr4BaFFxPWKRiQiIiIi&#10;IlIO7p/ifgP3k8XWrIsJrYJuZwVmM3BvIayZTqKHq6TaJMlKzJ7H7FFgNma3T4D9okvAb4BfkCQ9&#10;JMml8gQpIiIiIjJp9AC7gI+BHwKzgLm3OK+RkHi9BFhASC47MUYxyj1IkuRiHMfvxXH8SZIkPyBU&#10;dF8w4pQWM2t090dKB9z9oziO88CxsY5X7o4SBUVERGQimw4sB9YCHwG1lQ1HRERERESkTN59txfo&#10;5dlnB0jTjUBuFLNmExKv6oDTDAycYvPmMwwOXmH3bj1kJZXz/PMN3LgxkzieSZquBzYQHgIcjRS4&#10;gvsVzDpx3wd8xDvvFMoWr4iIiIjI5NFXHKcJ7dqbCdUCS6YDMwkV6O4rjtL5PcCV4hgau5Dlbmzf&#10;vr0f6Ae6t27dutDdm4tVBWcSEkOnA9PNbnYjdvc0SZLTW7Zs+SxN0ysDAwNXfv7znw9W5BuQ21Ki&#10;oIiIiIiIiIiIiMjkNg33RzBrxGw3jY0fAIcrHZRMYv39c4DHSZLHMHsImHcXsxPcu4D3gQ7cP+aZ&#10;Z1La28sSqoiIiIjIJOWEqoL/Cnw44ngb8BjwwIhjC4FngTnAB4T36ufHJky5F2Z2DHjd3c8Cj5vZ&#10;Y9y61fR9URRtdvfZcRy/P3369A+As2MarIyKEgVFREREREREREREJrdpmD0MrAemkqafoURBqaQ0&#10;nYPZE8BLuNcAWUZUq7iDAmZduP8L7p2YFdi2LS1fsCIiIiIik5IDnxDaCccjjl8lVBocmSi4CJhP&#10;WHOWEgyVKDgOLFq06NipU6c+BU7Ecdzo7uvN7HcSBc1sgbvPMbON7o67H0WJglUpvvMpIiIiIuPW&#10;A4QnlxYBHcXRW9GIREREREREymnevCzZbAOh9fAA7hFm0+4wywj3irPAMcw6OXXqWLlDFfmCzZsz&#10;tLauYMmSRzB7CngEs5WYZbFRZAm692B2EPddwHtE0UF27rxMd7eSBEVE5G5kgdJ7qYPAfpToICLy&#10;VVKgAORHjAZCMmB/8esmoJZQyCwGBgg/a0vJZtq3q2Lt7e3p/v37C4888ogBte4+BBwFDgHHgVwx&#10;cbDOzDKE6zzg7tl169Y1btiwwV544YWr7e3tXrnvQkZSRUERERERERERERGRiWL69H76+jqJ4wuY&#10;ncXsOWBJpcMSuaPh4Sz19Q8RRc8B63C/j5DEOjpmnwM7cX+TOP6c4eEr5QpVREQmtH7CA+c9xc8/&#10;r2w4IiLjzqfAMNANPEeoJNhQfC0LrAZmENap/wGcrECMcpfM7FqSJHvM7DPCdSSKohnu/j1gLiEh&#10;FHfPmNmDwDQzWwL8x7lz57oJSaVSBZQoKCIiIhPZAHCB8MTnVcJTTSIiIiIiIhPXG28MEzZaTvLU&#10;U4bZYsyWEW7aN1G8of+V3BuAuWzevAjoA/pob9daSspn8+Y6oIk4nkuSrAWewuz+UbUadk8o/Ts1&#10;+xj4kF273i5rvCIiMtENUXovJSIiX0fPiDEPWElIEmsiJAwuKY5awv5d14i5eUrv75VYVlVeffXV&#10;AeBYcQDw8ssvz3H3eVEUrXB3M7OmYnXBxcXRkKbpZ8CRrVu35gEKhUKhrq6ur7e3t2/Hjh1JJb6X&#10;yU6th0VERGQiyxKSBbuBfcWPQxWNSEREREREZKwsX57BfQj3C5gluE/HrOm2c8wKmDUAszEzkuQK&#10;p09rHSXl09rajNkTpOlzwEbMlnKzDdntmQ0AHZi9hfs7QBfd3RfKGK2IiIiIiIxO6cmfy4S9unpC&#10;5bmShJAsuABoK47m4vELqPhH1VuxYkVUW1uLmV0hVOGtM7N5pdfdPTWzrLsvMLN1QJuZtSZJkkZR&#10;dPHAgQP5igU/iamioIiIiExk3cBFoIawCBmobDgiIiIiIiJjKJv9jOHhXqLoAGa5YgLWvDvMasF9&#10;DqFVkGF2FOgtf7AyiS3E/RnMflisaNlwxxkl7gNAJ+7/GzjO8HB/uYIUEREREZG70k8o4vEJIfFv&#10;BvDQiNfnAk8SEgS9eOwYkAMOocIfVW/VqlUDZ86c2W9mx8zsvLtPA9aMOGU2sAlYR/Eam1m3uxfM&#10;rIvwb0TGmCoKioiIyERWAAYJJcqHUZlyERERERGZTI4fTzh9eogFCwaJ4ymYZQitnACmcrPCw0iZ&#10;YkXBWqAfs5Tm5ixLljinT/eNVegywW3eXEdLSwstLWuAJ3B/HLPVmNUxmn0L9x7ChuMeouhdougj&#10;du68yNmzqjoiIiIiIlIdnJD010co6FE74lgdocJgHTCFsD6dCkSEoh9efC1BRUCqVnt7u3d0dOQ6&#10;Ojr6161blyVcMzezYaDWwr2FOjP77TV29ziKooFMJuNr166tfeyxx5KPPvpICYNjSImCIiIiIiIi&#10;IiIiIhPZsmXgnsf9HHADs6nAUm6dKFhiQC1mCzFrwOwq3d2nxyRemfjuv38qSbIJsx/BYvQlAAAg&#10;AElEQVQAmzBrJWwcjdZhzN4C/gOzLjKZC5w8qbZVIiIiIiLVKQWuAp8RkgYXANNucZ4BTcASQj7T&#10;ZeD8GMUo92D16tWezWavpml6xsyyhGs8/RanGtDo7oujKMrm8/nezs7Oz8c22slNrYdFRERERERE&#10;REREJrL29gKhhdMxnn32GkmyFHgGu12eIHXAg8CDuNcSRcfGIFKZ6DZsyDJzZg1DQ/OIovXA88Ci&#10;Uc11TzHLATnMjmG2k507/6uc4YqIyKQUAVlCIktKqHylZHQRkXvTUxyHCRUEH+CLDwrVFMdUQuva&#10;UvvaU8Bxws/hHOocVrW2b99+Abjw0ksvHQAagfvdfcaIU2rMLGtmTcDq4siY2ekf/ehHn2QymVxL&#10;S0tu27ZtusZlpkRBEREREREREREREREpv/r6pRQKqzFbi3sbYZNodMyu4n4IOATsIU3PlC1OERGZ&#10;zBq5mcBwmfB752hFIxIRmTjyhJ+r/weYN+J46efufSOOLQW+C8wqzjkEXB+bMOXrqq2tTfL5/BHg&#10;X4DdI15a5e6rzey3D4q5+xLg92tra6e5+6FTp04dIlSelDJSoqCIiIiIiIiIiIiIiJRfNttCmn4X&#10;eBqzGYRkjNG6BuzB/Z9wP0sU9ZYnSBERmeQagfXAHwMngH6UKCgi8k3JERL+zhKq2Jf8ETCXLyYK&#10;thBa1y4nJBaeQomCVe9v/uZvCn/+53/elc/nzzHiGsdx/AMzm8UXK8ovMbMpwErg/9TW1p5GiYJl&#10;p0RBERERmchmEBYWTcBF4AIwVNGIREREREREKqsPs5O4f4D7fMzmElo/fTWzqbgv59lnHyFJLlBT&#10;c5E33+wfm3Bl3HvssXrq6+eSJHNx34jZGsJG0GhdxP0CcAizDgYHD7N7tzYIRUSkXLKEe8orCJWv&#10;pt7+dBERuQspoVrr5S8dbwUWA0b4GTyX8PN3KlAPfEpILvyEsNf35flSJczMgSvF8VuvvPLK4jRN&#10;FwNZM5vj7nOLSYJTCNf50yRJzr788stNwMWf/exnF8c8+EkirnQAIiIiImX0APAMsBkoAOeBgYpG&#10;JCIiIiIiUkkLF4LZAGZnCDfwZwEzbzvHHcIN/IW4O/n8RU6fVqKWjM6SJXPJZDZh9gPcH8GslbtJ&#10;unDvBN4C3iJJjjBtWg/HjyflCldERCa9aUAboargRaAD6KpoRCIiE58Rkv96CVXoFhESt0uvZYH5&#10;hKTBG8DnFYhR7kFbWxtAr5ldBmqB+8ystvS6mWWAeWbWZGZ9HR0dZysU6oSnioIiIiIykS0B/gB4&#10;lFBJcD/h5o6IiIiIiMjk9O67F4FLwHts3pxitoLQyumrmd0HLCBNH8UsIYqOAGfKH6xMCHV100mS&#10;RzH7n5hNI2z0jZ7ZMdxfp739veIR/8ZjFBERERGRSvqE0Ob9BKHd8KOEpECABmBdccwiJAnuqUCM&#10;cg/+/u///jhwYsuWLUejKJpiZhu52d2gDlhTHPMIhV/er0ykE58SBUVERGQisxFDREREREREgpBo&#10;ZXYU938HejBbiftKRjzR/yWGWQb3VZj9kGeeWUKaHuXpp4+ybVs6ZpHL+PF7v7eSQmElSbIOWE2o&#10;GjHa9flF3I9idhSzd0nTHpQgKCIiIiIykTlwFdhNWDs8CKwkVBcsrSMWEjqJNY6Yd5GQZHgUrRmq&#10;nRcKhWs1NTUfuXu9mT3k7ivNbAnFa+zu883sqa1bt5YqSpKm6eU4jo8eP378WHt7e6Fi0U8QShQU&#10;ERERERERERERmYyy2WMMD1/HrBv35zFrJmzI3Jp7BrNVwCzSdAnur/P66ycAJQrK78rn78fsecwe&#10;xn0e7jXYKPME3S8C7+H+b7ifZ2joQlljFRERERGRatALfAicAn6fUE1w0YjX7yMkCq4ecewI8Dpw&#10;HEjGJEr52uI4vg58FEXRmTRNnzazOkKHuJIFwGZCoigAZnbc3f9tzZo1J5UoeO+UKCgiIiIiIiIi&#10;IiIyGb355gXgAs88k8N9PXD7G+5mEeGm/QIgi9lZGhuPs2nTZYaHr7J370D5g5aq9thj9WSz0zGb&#10;jtlazB4B1o0yQTAlVBC5BhwCPuLpp3+jipUiIjLG8oTqVCeAM8CNyoYjIjKpDBKSBE8B04BmYDah&#10;HfG04sfphEqDJVOBs4REwSuE9YTWplXqtddeGwK6ge6tW7c2unuzmc2jeI3NbCrhmq4ozTGzWWZ2&#10;5vr16ye2bt16IZPJXH311Vd1jb8mJQqKiIiIiIiIiIiIyN2ajdkmzKaQze6mvn43cLLSQUmF1dfP&#10;JU0fwewR3L8FzB31XPc8Zodx341ZB1H0Cdu2qXWYiIiMtX6gg/AAxWXg08qGIyIyaZ0C/hM4DzxS&#10;HDNucd4c4AlCctnu4tDP7nEgjuPTSZK8CVwAHnH3R8xs9i1OnZmm6eNxHDeZ2Z4kSXYTEkPla1Ci&#10;oIiIiIiIiIiIiIjcrdm4b8JsA2b1JMkZlCgohcI84vjbwI8JbaxrRj3XLA8cxuyfyeUOMHVqDlCi&#10;oIiIjLVSouBhQgvLXGXDERGZtE4BnxNaC2eAVdw6UXA2IVFwI1AHnEaJguOCmZ2uq6vrGR4ePpQk&#10;SRRF0QOE6/lls4DHgQ1pmjaaWamCpHwNcaUDEBERESmjaUCWUGr8Q+AToK+iEYmIiIiIiFSb1tY6&#10;oAn3AmaDhE2YptvOMYswywL1hI2b/Zw61V32WKX6bNiQZcWKZbS0tGH2JPAoZquK/z6iO853v0BI&#10;xngfeIdstpP29oscP56UN3AREZFbckI1wWFCkqB+H4mIVEYpWTshrDtTQsvaI8Axws/pOqCBsBdY&#10;z809wDrCuvYG+jletfbu3Zvu2bMnt2rVqkImk2kAUjM7Axxx90+AITOrAxosrC/rzGwA8LVr19a1&#10;tbVl1qxZ079///5CJb+P8UYVBUVERGQi6wbeBPYAZ4DrlQ1HRERERESkCsXxVXK53bifAzZj9h1g&#10;fqXDknFi5swahodXF//drAEW39V8s89wfxuzt4miMwwM9JYlThERERERGY8GgE5CO/i64rF64DuE&#10;dsPTRpy7onjOEuC/gHOoMmzVy+VyQ3EcH8hms72ExE/SNM2a2XfcvcnMppfOdfdlZlZjZkvM7L8a&#10;GhouAEOVin08skoHICIiIiIiIiIiIiJV4qmnvkcU/Snu38GsHvcGzO7UmebnpOk/kqbvUl8/wJtv&#10;DhKqPchE9txztQwO1pPJzKVQ+FPM/gRYOaq57kmxeuUg7r8miv6Rt9/+17LGKyIiIiIiE0UD8KfA&#10;nwBrCYmDDSNePwH8L+AfgdKDSCkwSEg8VJXBKveXf/mX2Vwu96dRFP2Ju28gVBWs52ae22l3/19R&#10;FP1jTU3NmYGBgcHXXntNCYOjoNbDIiIiIiIiIiIiIhIsW1ZDmg4ClzFLMZvJzaoNXyUHNBHHM3GH&#10;1asvcfRovvzBSkUtXtwCbML9u5g9DCwDGkc116yfUBXkLeAd0rSL7u4L5QpVREREREQmFCN0UL1G&#10;6CaWAeZxM4ksLX4+B/gW0AY8AESExEEllFW51tZWq6+vz7r7dTO7Rshvm2vFBxndPTUz3H12Pp9v&#10;jON4qKOj43Jlox4f1HpYRERERERERERERII47ia0dPqEJClgtgyYfodZyzGbB7SSpim53MeEKg0y&#10;kbkvwv1Z4PvAFMym3MXsftw7MPvfwAlqa2+UJ0gREREREZmA8sBh4DRwlvBw29oRr08DHiYkB5aq&#10;3V8iJJudAK6OWaTytezYsSP90Y9+9HFtbe1Z4LSZ1QCrgWzxlCnFSoMrzWxOmqZXgU8qFe94ooqC&#10;IiIiIiIiIiIiIhKcPJnn00/7mTdvkGy2CfdazAq4R5g1fcWsGmAK7jWY9ZPP51m8uIalSxO6u5Uw&#10;OJFs3lzHkiWLaW19CPcngCcwW0toATWa/YYLuB8H9mG2i+HhD3n33R5OnlQFShERqRa1wBJgFTCL&#10;kGDSX9GIRETkVoaB0gNHDYQEsuHix0ZCO+LpwIziaAD6CEmGGcDRz/eqdvDgweGOjo4bGzduTN29&#10;kXDdcu6eNbNGM6s3s2lmlgMG161bF69bt25pccx4+OGH2bdvX1+Fv42qo0RBEREREREREREREfmi&#10;RYsgjnOYncN9EJiG2eLbzjEzwmbMIuI4Sxz38umn58YiXBkjLS3TMduE2fOYPY5ZK6Fax+i4HwJ+&#10;hfsbJEkXM2eeV5tqERGpMtOAx4HngbmEtpafVTQiERG5HSckAHZzs93w7FucZ4Rk8AWEpMHrwJkx&#10;ilHuwaOPPkqSJP1mdhpwM5tF+B1dYsB0M1tmZuuLY5a73+jo6OiuTNTVS62HRUREZCKLiyMCCkBC&#10;WDCIiIiIiIjI7XzwwSBwCDjEM8/cIE1bgE13mDUFWIfZOtyzv60cJ+Pfiy+G9fW5czPJZNqAPwLu&#10;G+Vs5+aa/ATub7Fr15tlilREROReNQJrgP8H6AJOAh9WNCIREbmdy8Wxm7AnuBxoHvF6RMiNqgMe&#10;Ko7pwOeE9WpSHClSlf76r/+6F/gI+GjLli2Y2TLCdY7NLAYWmtnCL037DXDupZde2l1bW5ssWLAg&#10;2bZtm64xShQUERGRia3UImIe4abOEcIToCIiIiIiIiIyWj09rcTxg8TxWmAd7o2YjXZ2L+5HMOvC&#10;7EPcz5YxUhERERERmbyOAf8OfDziWCvwINAy4tgC4GlC8mBXcVwakwjlnkRRdAL4pbtfBB5091Vm&#10;1nCLU+cBT8VxnE2SpOvs2bNHgJ4xDbZKKVFQREREJrJm4A+A1cC/AGdRoqCIiIiIiIjI3YmiVty/&#10;B3wbmMWtN2Juzf0q8CFp+i+4n2V4+HK5whQRERERkUntGHAFaBpx7Jni1y0jji0ANgP3E/YPe1Ci&#10;4LhQW1t7IpfLXXX3T83sh+7eQmgl/WXz3f3bhCTRfyFcXyUKokRBERERmdimEZ4U+hah5HhtZcMR&#10;EREREREZh5LkBmangE5gFjAbqL/DrGmkaStPPrmGurpLZDKXeeON4XKHKt+gxx6rp7Z2FlE0izRd&#10;D6zH7KFRz3e/DFzC7CChpVcHu3b1lSlaERERERGRK8Ux0nRCB7LphPXsLGBKcSwAuoHTgBFaGF8C&#10;fIzilbtUbEPcu3Xr1gHCdW0mXFPcPWNmpWvcaGaN7r6YcI27X3nllWR4ePjysmXLLk3mNsRKFBQR&#10;ERERERERERGRr2Z2DvedwEXMHgc2AYvuMGcJ7n9AHM+nUHifoaHfABfLH6x8Y5qaZpDPP4b7JuAh&#10;zO67yz/hE8x+g/s+oqiLOXNy5QhTRERERETkNrqBN4HzhLXs49wsLBIDqwhJgkuA94HfAIWxD1Pu&#10;xvDwcF9NTc1eMxugWFHQzBqBx919k5nVFY8Z8ADwQpqmS2pqan5z5cqV3wCT9kFGJQqKiIiIiIiI&#10;iIiIyFd7+unPef31HurrPyKOw012s9snCro3F89ZA+TJZg+hRMHxJZ+fCTyG+59hNhX3GLPRzzc7&#10;CrzO3LnvAwk7diRlilREREREROSrnALOAAeBGmA1oUo+hJypVYQWxIuBXuCDsQ9R7tY//MM/3PjJ&#10;T36y98qVK53Xr183gJqamhn5fD5joRL+vOKpRri+y4GlaZpeS5JkD5M4UTCudAAiIiIiZfQA0Eao&#10;dNFRHL0VjUhERERERGS8aW93zp1LaWpKqa9vxCyHWWgh6z4Du0X2WDhWuv88BNSxZEkTS5Y4p09f&#10;HbPY5W4ZTz21gpaWR4CngEeAlZjV3PI6/66LwEHc24F3gIP88pcX6epS6y4RERkvMkA94f3LfuAA&#10;8FlFIxIRkXvhQKnNbOnnez8QEdoRR4S1a1IcUwjJhGuApYTfCzdQlcGq097enu7evTvZv39/Yf/+&#10;/YVVq1Z5JpOpJyQB9hWrCc6geI3NLDGzQj6fb1q/fn3jww8/nN+3b19fRb+JClBFQRERERERERER&#10;ERG5sxdfLLBzZxfuvZidxv0PMVtKuOn+VepxX4PZHKJoMWn6S+DTMYpY7taLL0ZcuHA/Zn8IbADu&#10;w330+wjuFzB7B/f/wOwc9fUXyhariIhIefQTHjg/X/z8XGXDERGRb8gg0AlcAM4Cfwi0jHh9FqE1&#10;8VJuJhZ+BvxH8ePQWAUqX09DQ0NucHDwYCaTuQSccffvmVnriFNmAo8S2ky/lSTJEJPw97wSBUVE&#10;RGQi6yfc0OkGrqCnfURERERERL6+bdtSwobKWZ55JgXWcnMD5atkMWsGmnEfxmxfucOUr2Hz5jqS&#10;ZAo9PdOJorW4P4HZGoA7tht2T4EbmN3A7Ajue9i16+3yBy0iIlIWw4SHGvRgg4jIxJIj7Bd2F79e&#10;DLQSKghOLX6cAqwcMaebkEh2lNC++AYwMEbxyl169dVX88Bp4PTWrVsTd1/k7vdTvLZm1gisMLMV&#10;7n7D3btffvnlK6X5aZoOJElyY/v27f0V+hbGhBIFRUREZCI7DbwJdBGeErpe2XBEREREREREqlAU&#10;zcNsI6GK4DrMZo96rlmO0G54L2YdRNHRcoUpIiIiIiLyDfgc2AlcJayBNgILbnHe1OJrWWBvcRwZ&#10;mxDlXqRp2mNmu8zsuruXrvGi0usWuiM8x4jE0EwmcyyO473AoTEPeAwpUVBEREQmsm5CCfEawhM+&#10;g5UNR0RERERERKQKuc/H/SngfwD1mNXfxdwcZodw/ydqaw9z/brW3iIiIiIiUs3OEZIEOwmVBpfy&#10;1YmCDwMPEdrWXkSJguNCf39/z4wZM94pFAr7zGzI3ZsZkSgItLr7AjMbLh1w97fd/TITPFEwrnQA&#10;IiIiImWUAEOEFsQ5wCsbjoiIiIiIyATR3NyI2RTcHbMh3GvumFxmFto0NTfHtLTUsWLFMCdPDt92&#10;jpTPhg1ZHnhgKc3NazF7Angcs29hVsvo9g4u4v4JsBuzd0jTvbz9dg9nzxbKG7iIiIiIiMg9SQit&#10;5gcJbWlj4BJwrDgGCFUEGwnFSBoJ+40FQkG2muLc/FgHLqPT1dWV7N27d/iFF17ov3HjxpQ0TWPC&#10;9UrNbApQY+EeRtOIkTOz/Nq1azPr16+v3bRp0+CePXtyFfw2ykKJgiIiIiIiIiIiIiJyd1paUuAG&#10;Zp/iHgFzMJt7h1kxZtMwayGK8rj3cOpUb/mDlVtaurSRKHoMeB54EliG2bS7+BOOYvYr4N9w7yJJ&#10;znPmzITbRBERERERkQktD5wHuoCO4gCYWxwlMTALuI+QNPg50Dd2YcrX0d7ezpo1awqZTKbH3a+a&#10;WRPQwi068Lp7DMw0s0VmNpzL5c51dnZeH+uYy80qHYCIiIiIiIiIiIiIjGNPP/0/gB/j/u1iNbpa&#10;bn/vOYf7dty309CwFxjmjTe+qgp8tvjn1dziNSdUjx8mVHaQ0diwIUtTUy1RNA/3HwM/BpaPaq57&#10;SmjNNAy8idl23n77X8sYrYiIyFiLCO89arlZcUqJ8CIik8t/J6yTnuLm74TSGvcysL04PkG/J8aN&#10;l19+eRXwYzP7sbs3AphZBNS6e23xc4Dr7r7dzLYPDw8fnjlz5vBPf/rTCdMNQRUFRURERERERERE&#10;ROTrW7q0Dvd+zHqLrYhnEhL8bs0dzHLAFJJkOrlcSkvLRbq701uc3QI8Dvw+0PalsY6wYdOHKjmM&#10;3qpVLaTp48B3cH8Ys2WEVlp3ZnYD9/2Y/Rp4hzQ9THf3hXKGKyIiMsaagLXA7xGqRuUISSEiIjJ5&#10;1BLaD/cSHlAbucZ1woNq04Cpxc8vViBGuUtr166NoyhyQpvpA4TqkcfNLCVUEiw9oOhAPoqiqXEc&#10;TxseHi50dnZOmHXv75RSFBEREREREREREREZtTg+ThxfJElOEm6orwAavvL88JT+g5gtAJqJogJ1&#10;dV3cuirgYsJG/e/f4rUU+DlwrjhkNAqFJZj9HvBdzKbjPg0bdfOhPsz2YfZz0vQkhcK1MkYqIiJS&#10;CY2EBxL+GDhBeBjhk4pGJCIiY+04IZnsJGHdOXKNWwesAZqBhcAgcLgCMcpdmjp1am8+n/+gUCh8&#10;nM/nI4A4jhcQ7kUsIzwsgLvXAKvTNF0MLLJQVf9gpeL+pilRUERERCaymcA8YArQUxxDFY1IRERE&#10;RERkonnrrWvANTZvrsHsMqFN3+8qFCCfh1zOgOnAdJIkz+Dgp5w+fY7QsunLHiFswjxwi9dSQsWf&#10;M4RKDiWXCOu/q1/3W5pwNm+uI4rmUSjMAx7GfQ1mKwBGmSR4Cfce4GNgH+5dtLdfKl/AIiIiFZMF&#10;ZhMSBoYJ95ZFRGRyuV4cCbCUUGF2GWHPcSYwqziuA6cIa9CSfm7uSd6qar5USLF98IXiAOCVV17p&#10;TdO0lZD0ucLd55nZbMJ1nunu/WZ26pVXXvntw4nuPgD0nDhx4kJ7e/utHnisakoUFBERkYmsGfg2&#10;0Aq8UxxKFBQREREREamEXA6uXQujJElmMTj4OLncLG6dYLiYsLa7FSMkEEbAphHHdxPWf0oULEmS&#10;KUTRBuL428Bq3L/q7/TW3E8C7+C+G7OjTJkyUJY4RUREREREqscN4CNCQuBjhD3HmSNenw88RUgy&#10;KzkD7CK0rc+NTZjydQ0PD/fV1NTsS9O0z90fNbNvEx4YAMDM5rr7twlJoiWfp2n6Tltb2y4lCoqI&#10;iIhUlyWE9lSPAgNAJyOeEhEREREREZFvnOPumHnx65vl6nI5uHoVenpGnj+TsOHy2Nf4bxlwf3GM&#10;1EBoEXWE0ArZmbzC3382O5U03QD8CWbz7qLVcPj7MzuB+xvs2vVWmeIUERERERGpNteBvcXRR9h3&#10;XEtYZxkhUbCULFiyn1Bh8AMgz+Rej1a97du39wMdQMeWLVuuAovcvc3MStd4rpnNBZ4YMa3LzHp7&#10;enp2EwrUjKtrHFc6ABEREZEyegBoAxZRfJMH9FY0IhERERERkYlq5coM7hngGnAD9yzu0+nvDwmC&#10;V69CXx8M36rD8DdqEKgBZhDaB14nbNBMPps3L2fp0sdxf5bQxnkZZrWjnH2FsMn1a9zfwf0w3d1q&#10;NywiIhPdNMI95fXARcI95a6KRiQiItWgHigQ9hlzhNb0t1pblZIDZwJNxXNvjFGMcg82btxYZ2YJ&#10;YS08BDQSrvsXuHsBSDOZzIy2tramDRs25Pft23d9jMP92lRRUERERERERERERETuXS53nULhI2pq&#10;uknTZzGrJ0ma6euDy5dhYCBUFSy/VsKGTCvwr4TWT/1j8R+uOmbLcP8eZk/gPgez39nkuI0rwAek&#10;6b8BZ6mpUYV+ERERERGZrE4DbwEngB8QKglOvcV5s4DHgWXAG4Qkwc/HKEa5B/l8/jMz+3UURceB&#10;F9x9npnNuMWp0wkP4i119zcJ9xvOjmWs90KJgiIiIiIiIiIiIiJy79rbhwibJ6fZuHEhZk9SKIQq&#10;gtevj0UlwZJZxdEI7CNUF5w8Nm+uI01n4D6D0BZrI7BulO2GHbiKey9mB3HfR3//h+zdO1DOkEVE&#10;RKpIHrgAHAW6CZWJRUREeovjArAQWMrN3xFGqGg/HWgAWorjEjd/l5TmF8YwZrkLr7322lXg6l/9&#10;1V+dGxgYWGRmLe4+ci08A5huZg1AM9Ds7lfcvXvr1q29uVyut6GhoffVV1+t6o4GShQUERERERER&#10;ERERkW9WTw+4Q5pCfz8kSaUjmjzieBZR9Chp+ijwLczuu4vZDnyM2Ye478P9MJO1bbOIiExW/YR2&#10;wzlCdd1PKxuOiIhUmSHgAJASEgMBYuDR4lg84txW4HvAfcCHxaEE9CoXx3EeOEhYH88qHTez0jVu&#10;GXFsqbt/F5hfW1v7YV9f34eEhNCqpURBEREREREREREREflmff55SBQ0Cx/dKx3R5JHLzSKTeRz4&#10;M2AKkB31XHfH7GPS9F8x28O8eTl27FDFCxERmUz6CRWJDwEJSpgXEZEvKiUKHgGi4rEs4XfGMr6Y&#10;KFj6+n5guDhPiYJV7qc//WnuxRdfPDRnzpyjcRyXrjE3btzIm9lSM2spHXP3FmChmT3o7vmamprD&#10;VHmiYFzpAERERETKaCrhwYhLhKd0jgJ9FY1IRERERERkMnC/H/e24sdKRZEnbPZnCO2fUibqpsxP&#10;fhIRRa00N28gip7E7FHMHgTquLl5dTuXgMPAe0TRO8B+2tvP09WlUpAiIjLZOCHZI0d4L5FWNhwR&#10;EalCpd8Tw8WRB5oIvzMGCb9LphHWojWE1sRDxc8bivNvjHnUMmpdXV3Jnj17crt37x4ujXXr1jVF&#10;UeTAoLunwFQzy5pZ1t0jMxsCsm1tbQ1r165NOzs7q/L+gxIFRUREZCIrEDY7jgEfAxfRE6AiIiIi&#10;IiJj4X6grfixUoywWdNMqPBwGThdwXjKp68vQzb7GGbfB54hVK6YjpmNar77p8CvMPsnzA6TyZzn&#10;5MnhMkYsIiIiIiIykQwD54BrhCTBVm52eY343bXpmQrEKPdg48aN+UKhcN7MrhCSBJcSkj8xM3P3&#10;RjNb4u61Znals7Ozu7IR35paD4uIiMhEdqE4REREREREZPKpB5YXxxCwv7LhlMFzz9XS19eA2XTg&#10;W8BmzL41ytkpMIB7P2ZHcf+QnTv/s3zBioiIiIiITEgpIfHvDCFRcAGwCpgJNBLWpiuKIyU8wHZq&#10;xPwcoRr+wJhFLHft7/7u784CZ7ds2XLZzOa7+4PAPDNrAOrMbBnhoT0DzvzZn/3Z8dLcOI5z+Xx+&#10;YPv27f2Vif4mVRQUERERERERERERkW9aNVQUHOk40AF0VTqQb9TixYswewyz72H2CGFTYsooZw/h&#10;vh/4NVHUjvthurvPly9YERERERGRCS8mtBa+QKgy2ATMGPF6gZA4uJiwZm4D5hM6omk9Ng6sX78+&#10;dvc0juOLZjZYrCQ4s/S6mRWAuiiKFkVR1BZFURtwXxRF+R/+8Ic97e3tXrnoVVFQRERERERERERE&#10;RGR8StMFmG0G/hhoxL2JUXYbJmxaHQR+jtkRamr6yhWmiIiIiIjIJHEFeJ+w1uV7QjMAACAASURB&#10;VLoGzAOWjnh9MSFxcNOIY3uAPqBzjGKUe5DNZq/29fXtbmhoOJymaa+ZzSF0MihZSGg//eiIY51x&#10;HA92dXVVvNOBKgqKiIiIiIiIiIiIyDet2ioK9gI3AAdqCK2I8xWN6OtataqGVasWs3TpQ5htImww&#10;rQfqMRvNPf9LuB8D9gHvALvZufMcJ0+Oz78PERGRb1YdsARYDcwmtIiseJtAEREZNxLCevM6oe1w&#10;HWEdmgANxa8bCYlkpZECg8Xzaglr1eGxDlxGZ+/evenBgweH9u3bd33Dhg31aZrWwW8rCZbaEDeY&#10;2bTSKE4dyGaz6Zo1a+rWrVuX379//1Al4leioIiIiIiIiIiIiIh806otUTACphOe7C+1dLpR0Yi+&#10;rg0bGkmSx3D/PvAkZssI39tofQy8jfvrxPEhcrnznDmTK0+wIiIi4840QhL+D4C5wFXgbEUjEhGR&#10;8cqBy8BFQrvhRYREwS+LgKlACyFp8AKhMqFUuTVr1riZXQF6CNd2oZk13OLUyMyazKwliiKPouhi&#10;R0fH5bGNNlCioIiIiExkMeHJmxrACG/IvaIRiYiIiIiITA7VlijYAMwnJAqeA44Alyoa0d168cWY&#10;OXNqKRTmYPZd4L9j1sbokgQdyOM+DOzB/Rfs2vULTp3qUZKgiIjIF8wGngP+X0LFpxNAV0UjEhGR&#10;8eoacIqQRDYfWMnNioEFwjrNCL9vFgIPERILTxKSBUt7m1KlOjs7r3d2dna3tbV9Dsw1s5WEpNB8&#10;ceDuVkweXEioWHw1TdNTzzzzzLk1a9bY3r17x/QaZ8byPyYiIiIyxpoJb6rnA4eL41pFIxIRERER&#10;EZFKOEtYEx4EPiRUBxpfzp1rJo5XYbYG2IjZ1FHPdb+B2eHi2INZd/kCFRERERERkRFuAHuBLKFy&#10;IITqc6sI+5gziseM8LDdC4Tqg6W9zfxYBit3L5PJ9A8PD3dGUVRnZqXrmXX3h8zsIWDWiNNXmNn3&#10;r127Nj9Jkq6XXnrp8GuvvTZmbYiVKCgiIiIT2RLgD4BvAf8MnEGJgiIiIiIiIpPRWeDXwH8SWjiN&#10;v0TBOA5rXPffx2wm7lMxG+3ssDGVJP8MfEptrdpYiYiIiIiIjI0+QqLgp9zM05oG/DdCQuDIRMEH&#10;gLmEYigAR1Gi4HgwkMlkOoBuQkIoZtaQpul/AxYwIlHQ3VcCs919aRzH/5zJZI4DShQUERER+QZM&#10;A1oIT+S8T2hBLCIiIiIiIpPPDcIN+0OVDuSuPPdcLYODc4DZmG0A1hHWuIwqSdD9MqHF8se476Om&#10;Zj+/+tXl8gUsIiIiIiIiX5IDzhdHyVTCHuZiQpLY7OKYWRxGWMOe+b/s3dlz3Od95/v3040dIADu&#10;+06Z1EaJlLVEm514GcWZeHJyrJmpsisVx0mqztWp3J5zkdLf4KtxZXzKlZrUqSiTnCR2nPEii7Y2&#10;yxIpUhTFVSS4ASCJfQe6+zkXzw9GkyIpLgAaaLxfVY8Adv8a/YVw0b/l8/t+gUvAVWBw3irWXfne&#10;9743RRox3T392F/91V81DgwMbIsxbgEKIYRVwKqs4+DyGGNNjLGjUChc+M53vtORz+evfu9735vz&#10;hjcGBSVJkiRJkiRJWogGBtqoq/s8ITwHPELqnH/nQjgDvJWNGz5Of//YXJQpSZIkSborE8ARUrfA&#10;c8BzpKDgtOXAM6SmKO8Ab2JQcFEZGRkplEqlj/L5fLFUKnUAz8YYnwsh3fUXQmiLMT4ZY1wWQnhn&#10;cnLyLeDDua4rN9dvIEmSJEmSJEmS7kFdXSvwJPBNYvwKM+On7tQZSqV/o1T6e1544QPef3909ouU&#10;JEmSJN2lCVIo7B+AH5JGDJdbDjwN/Anwu8DGea1O9+173/ve1NatWz/atGnTP8UY/yXGeCKEEMs2&#10;aQshPAl8M8b4ZVJ3yTlnR0FJkiRJkiRJUjUaAU4Bp0kdGDoqW85d+NKXdlAsPkCMewlhL9BCCPk7&#10;fHUvMZ4m/e5vABc5cKDAgQNzVq4kSVVkBDgM/E/gMotp/0GStNiUstVJOnbLAbuAB0jdBfPZ2gl8&#10;FdhQ9trLpGM+P6cWsFdeeaUElL797W93AW/FGGtIf98HQghrgHwIIR9j3B5C+NK3v/3t33aVDCF0&#10;5XK5U3/zN39zdjZrMigoSZIkSZIkSapGw8BB4EekCyidlS3nLqSQ4NcI4XeAdUDDXby6B3ibGH9E&#10;CBcIoWtuipQkqSqNkPYfLgOjgJ+jkqS51g38inST2x8A7Vw/hngH0ETqMDjtXaCAQcFFIYRwtVQq&#10;vVFTU3O6VCp9DWgF1pRtspUUBv182WMHi8ViCTAoKEmSdIdGSCd0zpIulExVthxJkiRJ0rwJoUh9&#10;/RAbNnSzY0cPU1PjC7qr3ksv1TMw0EZdXWvWSfAZ0tjhOxGJcZAQBonxY+A9mpp+yb//+8QcVixJ&#10;UjWaIIUuDF5IkubLQLZOAWuB7UAzKUzWCqzOVrkAnM/WYLYm56le3aXvf//7Q8AQcOo73/nO6lKp&#10;tA1oDSG0Zl9XcX04lBhjXQjhwl/8xV+cLRQKgy0tLYPf/e537/sY/05HFUiSJC1GeVJY8BxwCLgA&#10;jFeyIEmSJElaInYD+7OvlVFTE2lvz7F27RpqapqAUTo6rlSsns+yZcs6crlngK8RwtOkkVNtd/Ta&#10;GEuEcBh4DXidfP4ok5NddHSU5q5gSZIkSdIsqwH6s1VL6jB/syZwRVKXwXWk0GAf6ZqoFrjHHnus&#10;JpfLDYQQ+rJRxGtDCLU32bQINJZKpfUhhNzU1FT/oUOHhu73/e0oKEmSqlkHqV13LSkgaEhQkiRJ&#10;kpaKfL6Fxsb91NU9BKwixmvA0UqXdUsxriKEZ4nxm8Ay7mbccAhF4GPgnykWDzIxMc477xTnqFJJ&#10;kiRJ0uyLwHFSA5RzpCDg40D9TbbdROpAtxfIkcYWd89Hkbo/McZTxWLxQm1t7ZlSqVQPPEr6W99o&#10;A7AihPA4Kd/3CWmS3n2xo6AkSapmRdKoiDHS2OFY2XIkSZIkacloIwXdprLVBNTNyzvX10NzM7S1&#10;BVpb62hqaiKXmySEKbZurWXHjno2bBjnwoXKj2V6+eU8K1duY8eOx4DngGcIYS/QyJ2cv4+xhxCO&#10;E+O7wK/I5Q7yy19e5uLFwtwWLkmSJEmaAwVmGp80ZP/+BDhBGjNcAFpI4cHpNVK2PaQxxlqgDh8+&#10;XDh8+PD4I488EnO5XGOMsUgKhp4IIZyLMRaAphBCQwihHmiMMQ6HEOK+ffvq9+7dG/7oj/5o8MCB&#10;A/d03duOgpIkSZIkSZKk2XYe+Gn29StAO9A8L+/c0ADLl0NbWwoN5vMAmwjh9whhC8Xiz8jnB4H7&#10;HtkzC/Lk8w8R41eAfYSwhdQN4s6E0AkcAF4jnz9PsdgzR3VKkiRJkuZPH/AOqYPcdLZrNfBlUifB&#10;6VBgHfAI0ApsZeY4XAtcS0vLwNjY2LtA9/To4VKptDyXy305xricmS6DeeAhoKVUKm3N5XI/BS4C&#10;pXt53zALtUuSJEmSJEmSdDMrgW8C3wK2ZY8F0kWNBmbrZvYQIJdLa9UqWLsW2ts/vV2MA8B/p1j8&#10;77zxxrFZee978cQTtdTXN5DPt5PLfZMQvkm6uHMnSqQOE+PE+Cvgf3DgwKtzVqskSUtLjpn9lCLp&#10;M3eiohVJkpRsJB1ff5MUCmzg+rHE7wH/I1vj2Zqa5xp1H771rW+tqa2tnf4b7wKmuwpOO0z2N44x&#10;TgHkcrliPp8fX79+/fgrr7zymeFBOwpKkiRJkiRJkubKOHAEeJUUGoR0N/zebK2blXepqYGWlrSW&#10;LUudBBey1tYNFIt7CeEx4Elm/t98thjHCeEIMR4mlztIsXh6zuqUJGnpaQYeI+2nXCPtxxyvaEWS&#10;JCUjwEHSMfXjpM+qPWXPrwGeJwUID5M+wy7Nc426D3V1dWPABzHG2hDC46R9kofKNlkVY3wWqAsh&#10;FACKxWJ/COFwZ2fnEWD0s97DoKAkSZIkSZIkaa6Mky5QnANqs8dqgZdJ3RBmJyhYWwutrbB6NdTV&#10;peDgQlYsbiCf/yIxfh1oI8ZWwh0PABonxsOE8Cql0gkKhYE5rFSSpKWmGdhH2lc5DQxhUFCStDAM&#10;A4eAM0A3adzwjUHBF0gBwn8AujAouKgMDQ2Ntra2Hi4Wi2fz+XxnjLElhPDboGCMcVUI4dkY4yNA&#10;BMjlch0xRorF4kkMCkqSpCVuJemiUytpZ7gLGKtoRZIkSZK0tBSBvmxNqyWFBzcBPbPyLvl8M42N&#10;62hsXEc+n7/ldiHkiXEjudzn+cIX6oAuDhzompUaPstDD9WxYcM6SqV1FItPE+Ne0igh7igkGGMP&#10;6bj2DLncQUI4zmuvedFHkqTZVUs6r7yNdLG9paLVSJI0o0A6hu4BVpPGD7eSroWuA5pI3QTXkMKC&#10;F4BlZa+/Rjqm7J2/knU3Xn311SLp79P7p3/6pytCCNuA5THGdcC6EEILsCaEsKbsZU0xxv1A55//&#10;+Z+fmZiY6Prbv/3bW55rMSgoSZKq2VbgRWAn8EvgAAYFJUmSJKnSisDHwBR3M3L3dhobN9PY+CIh&#10;rCKNYbqVOuBRQmgAtpLLHSBdKJl7GzY0Uiw+Tqn0IiE8SjpWvXMhnAcOEMLbFAqnKRYH56ROSZIk&#10;SdJCdxF4DbgMfIF0PbSp7PndQA54puyx35CulxoUXARijJeB12OMnSGEF0l/50/dwBBjbA0hfB5o&#10;LxaLb9fW1h7gNjdlGhSUJEnVbDPwe8DTpBERB4ErFa1IkiRJklQCTmRrduzZ8yi53ErgKWKsIYQc&#10;cLM2fXWksT0PAWspFrt54om32bGjxKuvlshG98yywMsv5+jqaiWff5wQ/ndSl6I7EYkxEkIJOEuM&#10;P+f11384BzVKkiRJkhaPy9k6BDQCDwNrSeHAHKl7/a4bXtMCnAOOkY7LI3NzDKxZ8IMf/KAL6PrG&#10;N77xXmtra12M8cEY4/rp50M675ELISwD9gP7QwhNMcaOv/7rv/4QKL3yyiuf+hvf7s5KSZKkxW4P&#10;acdoE2lH+RDXj7uSJEmSJFWDnTtrgRwx9hHCCFBPGsF0azFOkssF6utXMTraxI4dY5w9OzLrtb3w&#10;wnZGRp4mn/8SMT4N7CKEps98XapxEDgC/AL4Ffn8Uc6e7Z71GiVJ0rQ20jnlfcBV0jnlYxWtSJKk&#10;W8uRxg0Pk5qmBGDVLbYdI3XZXwHUAoPA5DzUqPvw/PPPhxhjY4xxFPiE7Jp3CGEoxtiQBQUBiDGO&#10;hxBq+/v7VwwODtY/9dRTQ++///5E+c+zo6AkSZIkSZIkaXEbHe0ln3+H+vrTlEovEeMyQth029eE&#10;sAZ4gXST2T9TKPQCsx/Cy+W2EsJXgS8Cq7nJqKDb1DhIjO8R4z8D5ygWr856fZIkSZKkxWoSOAp0&#10;kcYRB9Ix7s1sJx2P7gT+Jdt+eB5q1H1Yv359sbu7+9jo6OjVXC7325sOc7nc7wPtwIbpx0IIW4DG&#10;EMIu4J8nJycvAwPlP8+goCRJkiRJkiRpcXvnnTHgPHCeL37xAUIYvINXtWRrGzEe4W4CfJ/lpZfq&#10;GRlZQU3NCkqlfcATwOOEm01Dvqk+YuwlhI/J5Q4yNfUeb7xhh3xJkubeJOnGgePAWW64uC5J0gJT&#10;JIUEu0jdBTeTAoHTGoDlpC6Cy7PVDlwgjSFuAnqB/nmrWHfllVdeKQFXsvVb3/72t9cCW4HmEML0&#10;37g9W6uACyGEjj/5kz+pKxQKvX/3d3/XBwYFJUmSJEmSJEmaXcViG/n8U8T4DPAo6WLN3ThNCO8Q&#10;wnuUSscoFMbnoEpJkvRpI8BBYIIUnDhb2XIkSbpjV4A3gPKbzNYBz2SrMXusCdhHGkP8HvAO6bNP&#10;i0ipVDqdz+f/LcZ4GXgmxvhMCKEFIITQEGPcG0LI19TUvJ/L5d4BfgMGBSVJkiRJkiRJml1jY+3k&#10;808SwrcIYRUx1t5FN0GA08CPGBz8FTDF++8X5qZQSZJ0gxHgEPAhUAL8DJYkLRZXSUHBd8oe20Pq&#10;nr+fmaBgM/A48Aip81w3BgUXnW3btp3+6KOPOtra2k7FGBtJf9PpSQkNwGMxxodCCGtDCNfIgoL5&#10;CtUrSZI0H5aR2mxfAX4NnCSd6JEkSZIkVastW1oJIQCjxFgghGVA7W1fE8IAkGPr1mZ27MizcuUg&#10;nZ2lu37vF17Yzo4dTxDCC4TwDPAg0EQIuTt4dS/wEfAm8EtKpcO8807nPdUhSZLuRxGYIoUE/RyW&#10;JC0WkZnPsOmVI3UOHANGScfGy0h5sVpgMntdMylIOAbY0X4ROHDgQOnYsWOFvXv3hhBCPTAeQhgl&#10;NQ1sDSHkQwi1McYpoPTEE080P/HEE40GBSVJUjWbIt09cwo4AfRkj0mSJEmSqtW2bQXy+W5i7CaN&#10;3dlKGq10azHWEcJ6QlgBDNLScpZPPrn748edO58C/gD4CiHsApZz5zfsXyDGXxDjPwAfUip1cv68&#10;F2gkSZIkSfeqBAwB57J/rwE2lj1fQ+oquI0UErwE9M9febpfTz/9dAkYijGeI/29V4cQNpdtUgOs&#10;AHaUSqVJg4KSJKmajQJdQAepM4MhQUmSJEmqdh0dw5w928mOHb3EuJJ0EaQOCNyqs2AIrdl2y4Br&#10;xHiJrVsj27aV6Oi4/cjBl1+uY9OmNtatW00u97vA72fdBNv57JBgBIaBPmI8CvyEkZF/5e23uwwJ&#10;SpIkSZLu0xSpkco5UsfAtaRgYCQFyFqyxzaTrqV2Zq9py1YNKXxWnOe6dYfef//9qUOHDvV+8MEH&#10;HY8//nhdLpdbG2NcE0IoxRhrQgjNIYQ1wNYQwgWDgpIkSZIkSZKk6rNzZ45iEaCHEEaJsZEQVn/G&#10;q0rEmCfGNeRyDcQ4QkdH721fsW7dOiYnn6am5mvE+HTWSbDtDqssEOMRQvgF8DpwlE2bOjl2LN7h&#10;6yVJkiRJuhM1wAgpOAgpMNiQfT89trgd2A3sz1YdqSPhwLxWqnuyf//+WmAshHCN9DddEUJozJ4u&#10;AodqKladJEmSJEmSJElzZfnyYTo6DlJff4Jc7ippDPBDn/GqduBpQniEUqkduAKcvu0risXVhPA8&#10;8F8JYRkxNhPCnVZZJIRjhPD/MTHxAS0tI7z6aulOXyxJkiRJ0h06B1wFTmT//hwzN7nVAg+TRhCX&#10;d9X/e+AycH5eKtR9KRaLHaVS6VpdXd2xGGMxpBsZV5RvY1BQkiRJkiRJklR9Xn21CAwCg3zhC9cI&#10;YeyW205MpFUo1DI9Ymly8iEGB58D6m/7PseP76a9/VHq6zcBOQDyeaivT+tmocEYe4BLwDlCeI9c&#10;7jRvv33lnn5PSZI0mxqATcBGUteli0BXRSuSJGl2jGUrAgeBNcCDpM+9daQxxC03vOYR4AXScfHF&#10;bE3NU726Sz/4wQ/GgfG//Mu/LExNTX0QQlgHbMiengohHDMoKEmSJEmSJEla2kZHob8/fZ02Obmd&#10;8fH/ADx229f29a1gbGw79fUzicD6emhvh9raFBq8UQidxPg6udwBisWzxHj78caSJGm+NAP7gN8j&#10;hSFew6CgJKm6jAIfkMYJP0P6zFt3i20fIDWh20z6TLyKQcEFr76+fnxiYuJILpcbyuVyLQAxxlKx&#10;WDxrUFCSJFWzGqAOyAOTpB1XRzhJkiRJ0tJTIHVOGAJqibEOyBEjlEopINjbC0ND5a/ZlK3bm5xM&#10;q1xjYwoJtrSkjoJpRWKcJIQp4CzwBr/4xT/Ozq8nSZJmSRNp9OIfAMeAk5UtR5KkWTdG+ow7RgoN&#10;biR1DpyWJ40iriONIt5GCgr2AIdJ11onuX5EsRaQ7373uxPA8Wxdx6CgJEmqZltJO7brgKPAR0B/&#10;RSuSJEmSJFXCRWJ8jRQUfAR4hKmpFYyMwMgIDA7C1Cw2RSgW08+EFBZsbob6+lHgKDF+BLxHPn9m&#10;9t5QkiRJkqS7dgn4BddfP13H9HEzTHfObwWeJIUEj5Cuu56dvzI1WwwKSpKkarYF+ArwKPCPwHkM&#10;CkqSJEnSUnSRUunn5HLHCeGPiXEjk5Mr6O+Ha9egUJjdoGChkLoTjo2ln5vPQ0PDGDEeJoR/JMYT&#10;5HJ9s/eGkiRJkiTdtcvA68DBssceJeXJHiJ1FwRoA54ijSL+CWlssUHBRcigoCRJqmatpLDgHmAt&#10;qUW2JEmSJGmpOXBgGBjmiScGKZW6CGGCkREYHk4dBWdbqTQzkri+vpdly64S42lCOMjk5Ie89dbl&#10;2X9TSZIkSZLuynC2ykXS1LaNpOura4Bl2fdrgW6gA5goe80gcBW4Nsf16j4ZFJQkSZIkSZIkLQ19&#10;fTA6CiGkTn9jY3P/nuPjHYyOvkEIvybGE6Txx5IkSZIkLURXgTeBHuC5bC0re34r8FVSo5Zpx7PX&#10;GBRc4AwKSpIkSZIkSZKWhk8+mf/3HBs7R0fHT+jo+DdSZ4Y4/0VIkiRJknRHpjsDvgUUgV2kkcPT&#10;tmar/Nj2F0AX8Ot5qlH3KP/Zm0iSJC1ae4D9wCbgULb6KlqRJEmSJKmSGkjHifuB1fP0nmOkc/Ft&#10;QB2po+DkPL23JEm6OzWkz+sR4APgCHC5ohVJklQZEWgmHb8OAAWgnfRZGW5YE9nX5UATMEo6FtYC&#10;Y0dBSZIkSZIkSZLmzvRYph3AD4FOYLiiFUmSpFsZId1wfpkUcuiubDmSJFXUKWAQOAf8R9Lxbf1N&#10;ttsAfJHUffCHpLHFvfNSoe6KQUFJklTNhoGLwEpSi+ypypYjSZIkSVqCVmZrBfAhqauhJElamCaA&#10;89mSJGmpu5KtYWAjsJPUVRBS5/x2Uvf86bWVdHPcWdJ12X5SN8KIFgRHD0uSpGqWJ+24niPdBXoB&#10;GK9kQZIkSZKkiqrE6OFpw6Rj00OkiyWSJEmSJC0GOdLo4W7SDXCHgJOkccOrgcaybSNpBHEbaWzx&#10;ZQwKLhh2FJQkSdXsPGmHtYZ0J6ghQUmSJEmSJEmSJEm6cwPAb4AjpHAgwBpSgPBBUgd9SE1cHgR2&#10;AFuAIeB9oDifxerW7CgoSZKqWZF0p8o4qb21d6tIkiRJ0tJmR0FJkiRJku5OJF1rHQfGslUAmkjX&#10;Y8dJAcI2UgOXBqBEuk5bR+o4OAWMznfhup5BQUmSJEmSJEnSUmFQUJIkSZKk+xdJgcFLpKDgcmBb&#10;2fN5UnBwOyk0eCVbqiBHD0uSJEmSJEmSJEmSlEINjdkqkAIQ4xWtSJKkhWkCOJ2tSWAjaexwI6nT&#10;YFu2HiF1EjzL9UHBCdLn7MT8lSw7CkqSJEmSJEmSlgo7CkqSpNtZBjwOfAnYQAovXKtoRZIkLXw1&#10;pNHCV7KvbUBL2fOTQDOpu+D0MXk7KYzfM6+VLnF2FJQkSZIkSZIkSZIkKYUY9gMvkzokDQIfV7Qi&#10;SZIWvk7gdeBD4D8Dm4G1Zc/vAtZwfZfenwN9wMn5KVFgUFCSJFW3VcB6oJW0g9pJamEtSZIkSZIk&#10;SdKNaoDlwBZSN+DmypYjSdKiMJatfuAwaQzxKOk67XpSd8GWG17TBTydvc7ruPPEoKAkSapmW4Ev&#10;kO5SeR04gDuYkiRJkiRJkiRJkjTbiqROvJPAedJ12rVA7ibbbgG+QgoVHiBdy/U67hwzKChJkqrZ&#10;JuCLpLtR+oH3ge5KFiRJkiRJkiRJkiRJVagInMhWJ7AaeAqoz54PQJ4UHNyUrYeBEeAoaRRxMVua&#10;AwYFJUmSJEmSJEmSJEmSJEmzpQd4K/t+Op/WBjyYrcbssQZgL/AN0tjij0lBQ80Bg4KSJEmSJEmS&#10;JEmSJEmSpNlyjRQUPEnqJAiwGfhPwHauDwo+RhpBvAmYwqDgnDEoKEmSJEmSJEnS3OkndVL4BLgM&#10;TFS2HEmSdBuTpFGJH5E+u/srW44kSYvWaLYulD12FdgCbAW2AStJXQbXZmsc6AAukY6je7KfoVli&#10;UFCSJEmSJEmSpLnTAbwNvAscA4YrW44kSbqNEeAQKajQB5ytbDmSJFWVQeA90uftU8CzwKNlz68H&#10;vgCsIh1Hvw2cn+caq5pBQUmSJEmSJEmS5s454CfAj4ECUKxoNZIk6XZGgIPAEaCEn9uSJM2m6aDg&#10;oez7jVwfFFwHrCaFCANwCoOCsypf6QIkSZLmUAtpJ7Ib+DVwknSiR5IkSZK0NDUA+7O1ep7e82PS&#10;hZCPSYEDSZK0sJWYCffHCtciSVK1mf6cbcj+PQxMAs3ZY/lsjQC1wGZSmPBRYFm2rdd775EdBSVJ&#10;UjXrAH5KCgl2ku5MkSRJkiRJkiRJkiRVznngZ8BZ4Gukm/mWZc/lgQeBNmCo7DWvAWOkJjG6BwYF&#10;JUlSNbuWLUmSJEnS0tZIuuCwDlgB1N3w/BCpi0GJ1J1+GZC7h/cZzn7WeNlj3cDoPfwsSZIkSZKq&#10;1fR13IvAWmAX6Th8Gem4fGO2yg2TgoXXSMfeQ6QOwLpDjh6WJEmSJEmSJFW77cBzwEvA54FtQFPZ&#10;80eB14EPSTfYr+XebrQ/ChwAfgEcytZvgJNA7z1VLkmSJElS9QrZ6iUFARtIN/ndTIEUJFwJRFJg&#10;cHIeaqwadhSUJEmSJEmSJFW7TcCXgD8kdRdsuuH5E8C/kroR1AN7SRcn7tYp4EfAu2WPjWNHQUmS&#10;JEmSbmYcOEI6nu4kjRt+/Bbb7gDWAw+QQoPHuH40sT6DQUFJkiRJkiRJUjVqBDaTQoLPAQ+SOgVO&#10;6yONOLoA/Bo4TQr0vUcaT9x8D+/5DjMXNyRJ0uLTQNp/2EzqanQBP9clSZpLJdJn7jDpePodrr+5&#10;r5V0XL+ZdJzfCGwFniB1FDxBOrbvmr+SFy+DgpIkSZIkSZKkatQC7Cd1EnyQNG643BXgV8DPgXPZ&#10;vwuk0GA3UHsP79mRvVaSJC1OzcA+4MukkODPMSgoSdJ86QIOAGfLHttG+lzeAOSzx1pIQcGVwJuk&#10;z2uDgnfAoKAkSapmtaSRUXlgEpgg3ZUiSZIkSapeddlaRwoK/gFpNBFAbXv+gQAAIABJREFUJB0b&#10;TpJCfW8D/3jD6z/MliRJWnqagIeAl0jjDI9XthxJkpaUa9l6r+yxR0nTAR4jjSWuJwX7H8pWDSnc&#10;f4KZ4/3i/JW8uBgUlCRJ1WwraedxPTMXevorWpEkSZIkaa7tAB4BHs9W+ciiSeAo6fjwIHBy3quT&#10;JEmSJEl3qod0k18R2Eu69rul7PnNpEkCbcxcD+6d5xoXDYOCkiSpmm0BvkLaafyfpG4RBgUlSZIk&#10;qbptB34feBFoJ3UamDYdFPxH0sWDgXmvTpIkSZIk3aleUlDwY+APSeOGbwwKLgP2AP8AnMeg4C0Z&#10;FJQkSdVsGbAJeABYTRpFLEmSJEmqbpPAECkEWA+0lj1XIl0w+IR0M5kkSZIkSVq4xrPVTQoIbiFd&#10;810LrAFastUK7AMukabNTevO1vD8lbxwGRSUJEmSJEmSJFWTs8C/ky4OvJCtuopWJEmSJEmS7tcZ&#10;4MfART59vF9PGktcz8z0gBLwq2wZFMSgoCRJkiRJkiSpunySrWOkrgL7SSOIJUmSPkvMliRJWnim&#10;j/ePkybLPUHqJBiYCQo+WrZ9kfS5fgI4h5/xBgUlSZIkSZIkSZIkSQJGgEPA/wtcJnUqliRJC8sQ&#10;8D7QBDwCfA7YdpPtArAb+DqwkRQYPAlMzUuVC5BBQUmSJEmSJEmSJEmSUlDwIGmk4RhwpbLlSJKk&#10;m5gOCl4AvkjqJrjtJttNBwVXAFuBfyV1JDQoKEmSVIWGgPPActIJncnKliNJkiRJkiRJWsAmSSHB&#10;i5UuRJIk3dIEKSR4AWgGtgCry55vAtqztTZb9dn2Z4AuoI90g8CSkq90AZIkSXMoBwyTxkN8QDq5&#10;M17RiiRJkiRJ86UN2J+t1uyxCdI4wUPA1QrVJUmSJEmSZkeOFPjr4Prj/UbSuOFpEagDNmRfB4Ge&#10;ea10AbCjoCRJqmbnSXeE5El3gtpRUJIkSZIkSZIkSZKqwwWgGzhQ9tgzpIlzT5Y9thx4mnQzYTOp&#10;wczJeapxwbCjoCRJqmYlYIrUMaJAulNEkiRJkrQ02FFQkiRJkqTqVn49eHrVZmuMNG2unhQOrM2+&#10;HyNdN24kNdkbIV1Lrnp2FJQkSZIkSZIkSZIkSZIkVYNu4JfAOeCrpJDgirLntwMvAVuB/0W6kXBs&#10;fkusDIOCkiRJkiRJkiRJkiSliXxN2SoAoyyR4IAkSVWkL1sfAe3ATtLo4WbSZ/z6bG0ghQRPAHXZ&#10;ayPp878quwwaFJQkSZIkSZIkSZIkKQUI9gGPk4IDHwDHKlqRJEm6V5EUAvwX4CLp830fM6HAluzf&#10;ERjMHpsADpH2Aa7OZ7HzwaCgJEmSJEmSJEmSJEkzQcH/ApwCBjAoKEnSYhWB48Al0hjiWuARZoKC&#10;zcB+4HNAMXtsKHv+HFUYFMxXugBJkqQ5tBp4ANhN2vEbowpbREuSJEmSbqoeWJV9LQA5oIF0on+c&#10;mfPjQxWpTpIkLUTLgWeBL5DGDh7FoKAkSYvZJDAMlEjBwHz2WG327waglTSiuD17bAiYYqYBX9Wc&#10;NzAoKEmSqtmDwJdIJ3UmgU5gpKIVSZIkSZLm0zipc8AE6YT/JtLFgPXAMtLJ/nOVKk6SJC04baTO&#10;QvtINxccwqCgJEnVYgQ4TwoNrgTW3mSbQDpvsI40mniYKjpv4OhhSZJUzTYBLwJPA73Ab4DuilYk&#10;SZIkSZovI8CH2ZoAdpKOD/dkaznpAsHrFapPkiRJkiTNj37gYLYisJ10nmBanpSjq2XmvMFKoAv4&#10;NWlSQYEUMly0DApKkiRJkiRJkiRJkiRJkpaCs8C/c32nwK3AQ8CussfWAi+Q8nXHgI9IwcFFy6Cg&#10;JEmSJEmSJEmSJEmSJGkp+ITUYfDNsseeAxq5Pii4GnieFCD8J+AaBgUlSZIkSZIkSZIkSVr0JoHL&#10;wIekEEFfZcuRJElzoD9b5ZqALcCqstWcrc2k7oPnSeOHr2WrOD/lzh6DgpIkSZIkSZIkSZIkwQhw&#10;EBgjhQTPVrYcSZI0Ty4CrwHdpO6Cz5I6DE7bDfwhKTT4JvAWaX9hUTEoKEmSJEmSJEmSJElSCgoe&#10;Ag4DEShVthxJkjRPLgGdpBsGakjjhteXPf850ljiHcAg8B6LMCiYr3QBkiRJc6iZdDKnE3gHOEk6&#10;0SNJkiRJWlp2AftJJ/qnXSQFAQ5VpCJJkrRQTQcES9n3kiSp+k1//kdSJ8FxYDh7bgUQgBxp3HAB&#10;WEY6x/AY8ABQl20/Na9V3yU7CkqSpGp2Hvgp8GtSWHCosuVIkiRJkiRJkiRJkhaoKeAo0ANcAL5G&#10;uvlw2nLgKWALKTAIcA34EdDFAm9aY1BQkiRVs2vZkiRJkiRJkiRJkiTpdgqkCQQXs+83AbuB1mw1&#10;ATuzNa2b1LTmDGm67yAz3QgXFEcPS5IkSZIkSZKqnaOHJUmSJEnS3cgDk8Bl0sjhtmzdKJLGEq8C&#10;moExUnhwwbGjoCRJkiRJkiRJkiRJkiRJM64AvwLeA8ZJ44a33GS7ZuBxYA+wGugFjsxTjXfFjoKS&#10;JEmSJEmSpGo3PR6oAEwAjcAUMEK6ob6R1CVgvFIFSpKkBaGRNEpwH7AGKAFDFa1IkiRVSol0rmAE&#10;WEbqGtgLnMzWEOmcQgtQRzrvMJWtGqCBdJ5hYr4LvxWDgpIkSZIkSZKkalckncy/CNQDG4DlpJFB&#10;O0kBwm6gp1IFSpKkBaEdeA74OqkjUB9woaIVSZKkhaBIOm9wHDiUrQJp3PD6su3ypPMNW0gBwU5g&#10;YF4rvQ1HD0uSpGpWR7pTo4aZuzWKFa1IkiRJklQJV7J1ElgHPA1sBlaQOgZdAw5WrDpJkrRQNJLG&#10;Bn4VOJYtSZKkjmyVKwHbstWQrdXZepAUEDyZfR1nAUwxMCgoSZKq2VZgL+kujiPZ6q9oRZIkSZIk&#10;SZIkSZKkxe4c8L9INx/uzVZr9lwt8DDwx6Qg4RHgQ1K4sGIMCkqSpGq2Bfgy8Dipu+A5DApKkiRJ&#10;kiRJkiRJku7PWaAXOEUaQ7yDmaBgDSkouClbk8DRCtR4HYOCkiSpmrUAG0k7ZatId25IkiRJkiRJ&#10;kiRJknQ/hrM1ARwCNgC7gXWk8cPt2RolNbTpYqaj4Fj27y5SyHBeGBSUJEmSJEmSJEmSJEmSJOnu&#10;jZKCgsPAU8CLpKDgtNXAc8AaIGaPdQEHgD4MCkqSJEmSJEmSJEmSNK8iqdNPMfsab7+5JEkSo8Dh&#10;bPWTJt59HgjZWpWt3yl7zUlSSPB9UnfByDzsdxgUlCRJkiRJkiRJkiQJRoCDQCPQCZytbDmSJGmR&#10;uQT8AhgH9mRrxU22ayN1H5wEPgKOA+fnujiDgpIkSZIkSZIkSZIkpaDgIeAiqbvP1cqWI0mSFpnL&#10;pKDgKeDrpHHDtwoKPglsA35G2gcxKChJknQfBoFzQCvQRbojQ5IkSZIkSZKkm5kkdQK6VOlCJEnS&#10;ojSQrU5gEykIOFb2/PJsNQObs9VHCgn2ZquPObqunZ+LHypJkrRA5IBh0niIw8AFYKKiFUmSJEmS&#10;KqkB2J+t1WWPH2Kme5AkSZIkSdJs6AFOMHPeocBMWHBaJDW+WZ19f5Xrw4Wzxo6CkiSpmp0n3a2R&#10;A6ZIO16SJEmSJEmSJEmSJM2VAvARcJJ0rXraBLAd2FH22FZgA/Bw2et65qIoOwpKkqRqViLtTE0B&#10;RdIdGJIkSZKkpStPuku/CIwCgXQXf3/2fVO2zSDpmFKSJEmSJOlelEjXqSfLVjPpmvUo6dxEK1Cb&#10;rRwwnn3flG03MJsFGRSUJEmSJEmSJC0VkTS+5yIwTAoJ7gLqgPXASlJI8CzpZL4kSZIkSdJsmQK6&#10;SB0DW0ndBeuz56ZvYNwCNGTbnJvNNzcoKEmSJEmSJElaKkqku/EvkO7U3wXsJ52c30g6Ef8JcJg0&#10;DkiSJC0t092HV5L2C8CbByRJ0uwZAi6Tzk2sAjaR9j8Cad9jOWkUcQCuAJ1AW7Yas8fved+k5j4K&#10;lyRJkiRJkiRJkiSpWjQD+0g3ElwBDgEfVbQiSZJUjQaA3wAF0n7HPuBzZc+vB75Iunlh2mXSvslB&#10;0tjiu2ZQUJIkSZIkSZIkSZKkmaDgfwFOAf0YFJQkSbNvAHiXtJ/RS+ouWB4U3EDqIvhU2WNHgDHg&#10;AwwKSpIkfcoa0uioNuBStkYrWpEkSZIkSZIkaaGqIZ1PXg/0kUb8SZIkzbYCKSw4ABwD3iKNIN5I&#10;GkfcCNQDK8peM0YKDvYC54GLpP2VO2ZQUJIkVbMtwO8BDwCvAYMYFJQkSZIkSZIkSZIkLQwdwE9I&#10;wb/fJd20cLObFVYBzwLrgAOk698GBSVJkjIbgeeBp4GrpPbN3RWtSJIkSZK06EUIH/39X9cW2lpq&#10;hy9cyR0/0cNbbx7neE8PJ65do6en5+YvXLkSdu9m5ao97N69mz27d/Psnt3s2b2K7atWFTfAVAhh&#10;an5/G0mSJEmSVEHTk/FOkUKCj3B9ULAWqAOWZ2s/qSPhGVLIcCpb8bPeyKCgJEmSJEmSJEl3473/&#10;VlN3ZfzhumJ8eKDUsGpsdIKaEKgtFslPTt78NTU10NAA4+M0hAkaCoHGsQYKUwVirGMsxu4T8FGM&#10;8WgIoTS/v5AkSZIkSaqwUeADoIGZkcM1wMOk8ODqsm13AV8D1gIfAUdJo4lvy6CgJEmSJEmSJEl3&#10;4fJlaqmJDxPjHxN4IGSPRyB3qxflZp6JxJn/xkAgUoKP8lB8Hz4GDApKkiRJkrS0jJGCgudJXQQh&#10;hQb/N2A9nw4KrgR2AHngNAYFJUmSJEmSJEm6dzEerYuxdnUIrL7w3tt1x374Kv/y3/6vpvbHv7w/&#10;375qb1/f+M6O7l6uDg8xPD7OVOkWGb9SCaamYHSUqf4eBrsuciXfyLn8CDWTw1xsa6kZLOQ6jgzm&#10;Lv0fP+3onGgcvfr95x8cmt/fVpKkJW8CuEi6SH8W6K1sOZIkaQkpAFezNa0e2A5syZ5fQwoMtmer&#10;FjhH2n/pu8nPGS9/A4OCkiRJkiRJkiTdUnMTTO2LMTxXKsUVxWJkpH+g9sRbv97TU7dief8Y9PYM&#10;0dszSP/oGGO3Gj1cKsHICJRKjI4XuNzbz+j5T+g+vp7jy9fTtHLtytoNG5+t37NnZZiceDM3Gd8E&#10;DApKkjS/RoBDpNF//aSwoCRJUqUUgWOkyQMdwPOkscTTmb9W4PPAMmY6Cg4DbwBvYlBQkiRJkiRJ&#10;kqQ7E+NkM4R9EP8rsDkEKBYKdFzuCO9e7Qido0BMY4eJaZzwTU0HBUdHGenpYZRP6Aw5AmshrGHV&#10;rodXfe7LL6zcs2fP7wSoycX8GeDkPP2akiQpGQEOkjoKxmxJkiRVSoEUFPyYNJJ4JfA7Zc9PBwWf&#10;KHvsKqlL8ofAlfIfZlBQkiRVs/PAz0ntlg9iJwZJkiRJ0oyrwFtAHngA+BxpbM+TwNjLL/+HsT/7&#10;s5cZ6e1Z3nPm+P6x3p7WMx8fz39w/CJHrsL5ocjIZMr/3ZWY8gaRmAULh4EcY/2nw5Xj+ZCr6aG+&#10;de0DbRse/v2//HFpVSxxarIpnPrB74bx2/9gSZI0SyKpe48kSdJCMH3zwlXgbVLebzfpXMY6IHfD&#10;9s3AXuCPgSPAKeAMGBSUJEnV7TzwU+AdoBsYrGw5kiRJkqQF5ArwK1LXvv9ICgluB54GtpZKWUCg&#10;VKrrO/fJuvPvv9V89ORF3jtzjQ+uwtAUjBZmo4wxoMD44Dhdx64x2HmUdQ+/uKux9YFllNiWC/yQ&#10;fi5ww7ggSZIkSZK0pFwjjRM+A7xEGje87ibbNQCPAWuBzcAPMSgoSZKWgJ5sSZIkSZJ0o8FsnSLd&#10;iT8INJHCgttjYYLCcD8T/Ve42nWZ44c/4uiZbk72wLlZ61cfgUlgkqmxEabGrjLYCQ1tO9Ys39az&#10;pmnFldaWltyl/fuaz3yjVLowFsLAfw5heLbeXZIkSZIkLRrD2ToDrAK2kc5jTGsG2oAWYFO2InAB&#10;OAsMGBSUJEmSJEmSJOkGhcFrjHZ8SG/dFT4528H7neOc7IOeeejrN3D5Chfe/ZDxnprWPfvWPbmi&#10;ZXd9Ht5rifE3wLG5r0CSJEmSJC1gp4F/Az4se+wh4Mns67R1wIukKQq/MSgoSZIkSZIkSdINpgau&#10;MtrxIT2Fs5w5e4n3Oye41A+F0ty/9+Dlq4xcPcpUb6519+66z9fkeTRAexG6MSgoSZIkSdJSd5rU&#10;KbC27LGXSOOGbwwKLgeeAGoNCkqSJEmSJEmSdIPxkVF6O6/SVRik99oAwxNFxos327KeNNVnGWs2&#10;rGDNxpXU1eeGe7ovdVw+f7pjw6rWVVs3rN7a1ty4dvBaN0M9V+gbnqBvAvonb/7exal+ilNnGRtu&#10;yg8N7mrqvlZqGi3RGgN1c/cbS5IkoBHYmq0hoAO4VNGKJEmSPm0iW+VOAr8kjRue3p9pJoUJ64Bm&#10;g4KSJEmSJEmSJN1gdGSCq119NIzVMNA3QaFw05Qg0EC6QX8TG7Y9yP7nH2Ltprb+i5+cevdn//T9&#10;n379xUce2ffwzq8uq8+tPX/0EOePDnG6c4Lj/bcOCsIAUKRQaKJ/oJeLl4s0jkKMc/GbSpKkMs3A&#10;PuCrwHngpxgUlCRJi8N54GfZ16+QOgk2l29gUFCSJFWzetIdoLXAWLZudWVHkiRJkqTfGh2Z5MqV&#10;SXJDMDAAxcLNt8vlm8jXb6Cm7mHWbHlibM/+p8Yf3r/zfID3/uz//L9//IXijweIcetoX++2j0NP&#10;w8mxTxprShP53qkpzg8WKAEl0u3+M0aAEQqFZQwM9XO5e4r6sQKhFOb615YkaalrBHYDXwKOAUcr&#10;W44kSdId687WJ8AKYA/p7sZGIAcGBSVJUnXbAjwObAAOZ6uvohVJkiRJkhaFkQno6ofJEegbhkLp&#10;5ts1tLWwcscuVu54jqYtq05NhrrDAQ6FPB/W5+MEhakOSrU/zeXpaV3V8tiu/Y88Nty0sv3i5CXO&#10;d3ZlkUCYusnPLpVKjI2PMzA0RC21hHiLIiRJkiRJkpJx4Ahp3PA+4DHgc2BQUJIkVbetwJdJYcFa&#10;0t0TBgUlSZIkSZ9pZAK6CjAcoK8It5o83Ni2jHUP72LHC89RX5s/NdhQ+8Nc4O2xXBh6aTMTsavh&#10;HH2l3lgzdmL9rnWFtduX7xypa28/3THBarrIARPcPChYLJUYG5+gf3CImmIN0dnDkiRJkiTp9sZJ&#10;DXTOApdJ44cNCkqSpKrXDKwHtpHaK9dWtBpJkiRJ0qJR19hCa2srKxobKRQKlAoFRgsFpqamKBSK&#10;TE7WMDVVS33TOlatX8uOh1ZDLgzlYrj80gPhQtmPGgFGYvf/E+PU6l5gavnFEZY3N7GCdPa+/xY1&#10;RCLFYpHJqSlKhSlCdPSwJEmSJEm6rSLpVEM/sBx4F2gBThkUlCRJkiRJkiTpBu0rVrBz1y62rF3L&#10;ytFR2kZG6B8ZYXR0lOHhMQYHmxkYaKa+bhsrV7SxZROEAOFW04Gbm6HUAARqmpporq1lOemsfX7+&#10;fi1JkiRJkrR0dAG/BDqA0wYFJUmSJEmSJElLXYk0/XcKyAH51vZ2Nu3cyZ6dO2PzwECpcWCgeK2/&#10;n97eXvr6hikW2xkZWUFt7SaWt7WyeX2EfChAvHlUsLkp3dMfoKahkcaaGpYB9dwsKBiy/+YIIZDL&#10;BfIBSk4eliRprkWgQNonKJD2ESRJkhar7my9CY4eliRJkiRJkiTpBPCvwGXgQeDBrt7euoPHj3O1&#10;v3801tZ+XGxs/BgYDiEQ43RiLxKA9M8A8HYunYD/tCvnYDwFAEeudnN5dISTpI3HP7VxA9BITc1q&#10;VrSvYOvGNuqXtVGKkbdm73eWJEmfNgIcAhqBTuBsZcuRJEmaPQYFJUmSJEmSJElL3Un4/9m7tx9J&#10;DzO/79/q7jmfyRlyyCGHZx1IailRWmm1Wa/3bC9swzZsOIZjJEAAO7lxgiTInREkf0ASOJfJVRL4&#10;wnYMxIm9ib3r2Ov1rlYSLUqURPEocobDOXDOh56ZPlXl4i0uZ3VYUVJP10zz8wEedHW91VNP8ab4&#10;Vv3e5+lCwyqev1g9cebCha03lpZ69dixxe27dr340NGj/2T/vfeenpsbpvzNz0/q/Yl/83M1mWt+&#10;1Pntde4HPsPbb9fKXFXXz57p1DQoeLNa+r4Hb68OtGXhUAf2DUHBHfv2NvohwwoBgHWzWH2tOt7w&#10;Nv2D39cBAO5CgoIAwGZ2ufputavh6s/l2bYDAADAHerctOaqn6vWrl2/3rXr12tYPXjqpe9855sN&#10;oYE/5pUvD/U//a0f/A+/+dt/e9/q0vy9r7115vHR5aUHJitr2956471OXrz2Q5MHCzv3tbDz0bYf&#10;enRp2869F/bs3np+7/5t3x1NurwOrxUA+OGWGz5LPjXrRgAA1pugIACwmR2rfqf6ZvVydWW27QAA&#10;APBRs3pz9Ohobu2L19YmP/vm62efPnPswu5vn7jcu6d++Cnq9oP3t+fR59r78LNXVrYf+OrKSl8a&#10;j/vmwuT7g4oAAAAAH4agIACwmR2vTjZMhFidFgAAAGyYuYXxI5NxvzGe9GffObu48AdfOrbwxpmr&#10;nVr74WuEtx+6vwPPPNfexz935fpo9MJLJ67//V+5f/97h78xcl4LAAAA/EQEBQGAzWxtWgAAAHDb&#10;vfo//MLjCws9/uaZa4f+4R+c6R9+6Uz/9X//r3/22ScOPrZ9YX7HK98911tXb3ZuZa3r3/O3C9v2&#10;tH3vA23fe7hdex96a25uy3dHC1tfmtQ3zi5evfSff2xuaSYvCgAAANgUBAUBAAAAAGAdzI3Wnhqv&#10;jX5zMunZRnM1muv3v/buoTfevvjgjm0LXbpwvUs3VrpeLX/P327Zvrc993+yA0c/1/zOvW8sTLb8&#10;P6P6w8mW+ZPLa0/enMXrAQAAADYPQUEAAAAAAFgHqytLD0zqs6srK78wXlttNKqzF6539sL3zg+c&#10;Go2a37aj+W072nP4aIefeKaHPvFzjebmT4/ra//0v3jqSxv7CgDgI2+h2j2tlepatTjTjgAA1omg&#10;IAAAAAAArIMrl842adK1q6stL11vMh7/iY8fzc218/6j7Xr4yR564pmeefpneuaTR5sbjRpN6p9u&#10;UN8AwB/ZVX2m+mx1tvp31bdm2hEAwDoRFAQAAAAAgHVw6dLpmtS1K7W0NG4y+VFBwfl2HD7aPZ/6&#10;Yo889+l+5plH+/eefrj5uVGTyWSDugYAbrGrer7669Vr1YUEBQGATUJQEADYzO6vHqr2Vyeqd6of&#10;su8JAAAAfnyTyYv7J5M9D9Xqw1/6H/+znzn36lfvuXblYks360dm/SaTVhcvd/O9E51/a1dvry22&#10;+/KlVkdbHjzXli/8rd96rYUt2945d/HqiX/0155d3pAXBAAfbfPVnuq+6ly1fbbtAACsH0FBAGAz&#10;O1r9avVU9f9VlxMUBAAAYB1NJlsP1fgXRqP5X9l15FOPnXrtrfuvXr7Y8ocICk7Ga10/fby15aVW&#10;3nmrK3sP9+reB9rx8JGndn/84ws7j+46urJy818e3r31XCUoCAAAAPzEBAUBgM3swernqy9UZ6o/&#10;nG07AAAA3OHG1Y2GC80Wqm3VqGGa0N5qd7VUrbz/B6PRtr2TyeQTk8nkV7fsOby9rfdvXV47PR5P&#10;lpcmLS9v2TK/sHXr1q1bFua3jMerjddWW10bt7o6bnVt3M1zp7p57lSX29U7HaoO9cQvfvHoU/cc&#10;PLpw8J6HGy2cG83vf+lv/vPx2s63R8v/838yWvm+rgEAAAB+BEFBAAAAAAAYXKy+Mr39M9WnqgPV&#10;pxsm+n29+lb16gd/Mjpb439brbT98KcOfPzXn31ix7M7zr/6xre+dvHL33zsY488/IlPPPnsvQd2&#10;P371/DtdPXeiU2cu9fap671z5sYtT71SXa0mXTn1Use/utjVM6/t3X3w8Z89/MlfG+/a0TfGD0++&#10;Vb15u/8jAAAAAJuPoCAAAAAAAAwuVV9uCAL+ZkNI8KHqM9Vj1eHqercEBSeTLWdr6fdr/tsLBz73&#10;l+997vlDuz++fGDPMye+8q1zf+8f/4f/8a98/umnn9q/Y+vk8dNvvNDp1+f7xrdHLS2PvycouNoQ&#10;FLze5ZPXunn5zS6deGzvo1/4S5+7/+nRk+NJ9zXuSoKCAAAAwE9AUBAAAAAAAAZL1Zlpfaq61vA5&#10;+qFpvd2wgviPzM0dvdGwrvjUq6+OH9+1p4d31f57H3vuxf/li3/u5SeffGNbdXRp8fKWnSvH27q4&#10;u3Ont+97/P4d9y0trh48f22581dXurE8bhhaWMuLN1pePN94PLf10pFT95197fh9+w5dP3Pk4Z3H&#10;/tl4fHXraPTeQr33y6PRzQ367wIAHxVL1TvV16q3qvOzbQcAYP0ICgIAAAAAwDqYn++18bh/Vm0f&#10;jXq1WhqN1o5NJvP/olHfqVFNJt27Y/4Tn39sz5/65MHtB1/47pVeePNqN5aXvu/fW7l+s7OvHWv5&#10;+pd7/NnHHnniyBO/XoceXJ1Mfm9c/7YSFASA9bXYEBJcrC42hAUBADYFQUEAAAAAAFgHTz4593r1&#10;+vfc/fa0/sgb/9MXf2Xy4K4Hb66Ov7A2nvTG6RuduvT9QcHl6zc7+/rbnX19ewf3jI4uTI4cHdVz&#10;47q5XC9V792mlwIAH1WL1YvTAgDYVAQFAYDN7Fj129Wb1QvV1dm2AwAAALXvyBONm7R1ea17Dqx1&#10;aMulzrTY+zuMP7Bcna3mu37zod47f623TzQaVWsz6BsAAAC4ewkKAgCb2fGGoOCe6kx1ZbbtAAAA&#10;QO1+5JEaz7V1aaUD+y91aOvx7qkuNOwSnvzRI98PCl7rxo2nOnvuWsdODMfnZtI5AAAAcLcSFAQA&#10;NrML0wIAAIA7xrb7j9R40ujmanv2fLd7Fra0v2Ga4MU/9si16lp1rZtLF7twabGdZ5arUeO58cY3&#10;DgAAANy1BAUBAAAAAGAj7d5fTRptWW779h3tmZ9vb8OVbqNunShd3/EvAAAgAElEQVT4gZXVla5d&#10;v9HFK1emIwV/0KMAAAAAfjBBQQAAAAAA2Ej79tVkXAvLbdu+vb1z8+2ptv0Jf7Kystq169fbdvlq&#10;k8mk1VVBQQAAAODDExQEAAAAAIDqtd/6e3vHTR6dH00e/bt/7x/83O++8Mrh0+cu/dHxrVu7b9++&#10;Pv/4U1tX3+sLne7ne+oTP9Nf+wvP9Ff+/DNtWVh4e/tk8vZDc3Pnf+STjeZrfq7R3Fzzo5prmCb4&#10;w0wmk8bjcatr4z/xcQDAT2VH9ei0rlZvVydm1w4AwPoRFAQAAAAAgGp+y2T/ZHnyhSaj3/jkEw8/&#10;8cpbp47cGhTcsqUju3f3K5PJ6JOT5oY7R6Mmo7kazTWeTH77et2ofnRQEAC4E+2qnq9+ozpe/YsE&#10;BQGATUJQEADYzLZXO6st1fVprc20IwAAAO5Ya4uLu8dra58Yjya/vn/n3L69O7f8sePz8x0cjTq4&#10;utKn1xpXq7U6bjKeNB6NmtSZ8Wj01R/9RKvVXK2uDVMCJ5PWqvFteVUAwI9hR/VU9cvVy9VLs20H&#10;AGD9CAoCAJvZ0eoz1ZHqxerr1cWZdgQAAMAd68Kx36u1uRrVjbOnWr1x+Y8dX16uK1dqeXXSYkut&#10;drW1B69148ZyVxpWB08+zBNdW6zxWt1caenmja6srXWlWlr/lwQAAABQCQoCAJvbI9WvNYQF56vv&#10;JigIAADAD3Ht+Fcarw2Bv+tnl1u5+ceje8vLdflyXb06aa2l1rrS2oWr3bix1JXJpNFo1OjDPNHl&#10;S9W4yY2Vlm7e7Mp43NWGoOCHChoCAAAA/JgEBQGAzWxndX/1cHUg/+8DAADAn2BrtTZabTSp+dG4&#10;ue+J7Y3HQw1xvivVyW5eO9x75y70+okbjeZGTSZrP/J5zr/5cqPJuKWl1c6dPdW5pZtdrG5+3yPn&#10;pl1tbdvWve3fu7v7D25vMhk1tqgYAAAA+DH4shwAAAAAAKrdu++p+VFNaueuay0sXKlWf8Ajxw0D&#10;69e6fmNf75x8uq9/+0qjUY0+xEzAd7/xBzWqpZVJJ0+e6/TNxS40BAX/+F/PV7urfe3ccbD7D+7v&#10;sYf2Tnccmz0IAAAAfHiCggAAAAAAUN1zz+FWp+uDd+4615YtN5trsUnfG+AbV5eqS12/sa933z3Z&#10;8rfON5qfn19YmGz7j/7VW9sf7dHV/+6XW5tMmptMXl+oc3Mn/vBLnXjnSx3/nf9r29p4ZWF5ddK7&#10;p+q9G8O/9v0WarS7RofauXMaFHx4T5PJD44vAgA/tXG10pDfX65+9KhgAIC7hKAgAAAAAABUux95&#10;qslkrcmoDpyY69D2Kx3sYterG/3gpMDKtatdeev1JpN/095D+5968GMP/LntNx46fKbXX/47v9XL&#10;te1IzT+9dGPLo0tztbS41NvzD3zs3ZPnHr9wYbHvnKmrSz+koYWF2nFP7XykHQfv7+D+nT28dzg0&#10;Z6AgANwOi9XXqm3V6eqt2bYDALB+BAUBAAAAAKDaffRoo0ZNJpMO3Huzgzve7WB1oVrqhwcFr373&#10;tW6cWW3bZ5/92MJT99w7rsdq8n9uafTmZLLyaPUbjftTVZPJqBujHbtfubDt3pdeW+zqzbryw4KC&#10;81tq9z11z9F2HLy/Qwd29vCeYbrh3O34DwAALFYvVscbpgqen207AADrR1AQANjMLlVvVDuqkw3f&#10;6wAAAMAPtG3XvpuT0dyJ6hs7d2x76IH92w5+7MGde9+8ttqVxZVW1r5/jN94+UZLy6daurTUjYe2&#10;33PlxN57Rl3ZcvW9E8de/if/2/HHXvnzzz/33Mc/s3Pb6NNn3jzRmeOXe+fccicujXvrR0QP5rds&#10;bfu9B9v+6JPtuPe+S1u2bju/b1tvVe/mHBcAboeVhkmCp2fdCADAehMUBAA2s+PV71QvVa9UV2fb&#10;DgAAAHeyycrkUttGX24yubKt6z/31ENbf37b6ODTa29f7d23rnb9+uoP+KuV6kq12uV3X+rYV861&#10;9Vvb9l85dfzz54+9tud//V//8YMf+9ijD9+zf3fXLpzs2oVTnTl7uVPnbv7IfrZu29qhB+7v/mc/&#10;3u777j9+bW37H0zqK9V35kejK+v88gEAAIBNTFAQANjMjlUnqlHDhqjxbNsBAADgTjZ65r+82L/+&#10;b7/SoWde2Ld25vpnPrb96IP3H3z6xOq4F969Xj80KLhaXe3yybNdOf2tqn2T8fhnJ+O1z37zm6/N&#10;vfzyG3Oj0agmkyaTcePJpMmHOEPdsnVrhx68vyef/UQ79x08fmxp8tvLo9E/fcY5LgAAAPBjEhQE&#10;ADazcb44AQAA4EMajUaThtRfZ/75f7UyGTe+eX6xHW9/s7ktV/rh236HlcST8VqT8VoNF6wtVI3H&#10;48bjH+/UdPu9D7f94CPtfuCJq6Nd974xNzf3RqO5L62u9Pazo9HyT/bqAAAAgI8yQUEAAAAAAPge&#10;u5/+pUZNunb6fNtevNLcltc27Lm3H3ykA0//UrsffubK3N79LyyPx/9s15benJ/r1IY1AQAAAGwq&#10;goIAAAAAAPA9dhz55GJNTm3r9LE9931nz5GjR/auTkYLV69e69q16+v4TPPVfPMLW9uyfUdbt21v&#10;932PXt398DNX9zz+2VdHk7l/d+zMud/7B3/z8IV1fFIA4AdbqPZUe6vl6mp1baYdAQCsE0FBAAAA&#10;AAD4HqPR6luTyfw/n58fvffEEw9/7q/+1d/87Le//fr+F174Zt/85qvr9SzVzmp323fd16Gjj3Xw&#10;4cea23/4jbktO1+ovjZp8tLK7ps31+kJAYA/2a7q+epz1XvVC9U3Z9oRAMA6ERQEAAAAAIDvMZnM&#10;vTUaLZzesWPXq7/4i5+f+4VfmHzid3/3y/svXLi0zkHBHdU9bd/1RPc/+sWe/OwXa2HLGyuj+d96&#10;a37n7y3dPHfzpZOfFRQEgI2xq/pM9e9Xr1XnExQEADYJQUEAYDM7XD1cHaiOV+9UizPtCAAAgLvC&#10;3NzHlqql8fjld2rnizV3cHV17elr1xYfrh58/3FbFxbavXVru7dta3V5ueWlpVZWV1uqlqrJB/9g&#10;bd1a27a1fcfudu/c2+6d+9uz43B7tx9u9/4HL+8+8vDxHXsOHh/Nz31pvrk3/uHfeej8xr9yAPhI&#10;m692VwcbJgpum207AADrR1AQANjMjla/Vn2s+p3qUoKCAAAA/FguXR+N7nlxMunC17727S++/faJ&#10;X+uWoOCOhYUO793bkX37un7lStcuXerq6mqXqpVq7f0Hzs3Vrl21f387Dx7pgfsf66H7H+2Rg0d6&#10;5OCD7dq+99zieNsfvDOe/M5yc2+NV1ZPz+DFAgAAAJuUoCAAsJk9UP1c9YXqZPWl2bYDAADA3WZu&#10;7udvVK9Ma1x94tbjW+bnVw/s2LH06D333Ly0utrFxcVGN260VF259YGjUe3YUfv2tePwQx18/Jke&#10;fexneu7oQ33q4aMd2rP7WPXlK1dG/+RznxutbNTrAwAAAD4aBAUBAAAAAOAntLS6evbK0tJL48nk&#10;m9W4ybBseNIta4ff9/6x0ai5Ro1Gc9VcjSZNJr07GvWdz3628Qa2DwAAAHxECAoCAAAAAMBP6PrK&#10;ytl3L136/eWHH/4/Jmtr47U+WDc8f8vtRqMhKDg3V+Maj8eNV9cat9JktVZXu7lz5+hyCQoCAAAA&#10;609QEAAAAAAAfkJr4/HNC9evn/nfv/zl17olF/h9lpfr5Mk6ebKTvdDJ/n7/auPaBAA+nKXqWPXV&#10;6u3q3Ey7AQBYR4KCAAAAAAAAAFCL1YvVtepS9dZs2wEAWD+CggDAZjZpWNk0nt4GAAAAAIAfZrH6&#10;+rQAADYVQUEAYDM7Vv129Ub1QnVltu0AAAAAAAAAwMYTFAQANrPjDUHB3dXZ6ups2wEAAAAAAACA&#10;jTc/6wYAAG6jm9X56lTDNMHV2bYDAADAXe7+6ki1v+Ecc0vD+eaJhvPPhWqtWplVgwAAAAA/iKAg&#10;AAAAAAB8OHPV9er09PeD1a5qR0OAcKG6NC0AAACAO4agIAAAAAAAfDiL1fHq1YaQ4Merow0hweeq&#10;y9V3GyYMAgAAANwxFmbdAAAAAAAA3CVWpzVf3WxYMzw/re0NkwVdoA8Ad6+d1WPTulK9Vb0z044A&#10;ANbJ3KwbAAAAAAAAAIA7wK7qM9Vfr/5MQ2AQAGBTMFEQANjMdjR8sLO1YT3UYsPkBwAAAAAA+F7b&#10;qyerX6xerr4+23YAANaPoCAAsJkdrZ6vjlQvTuvCTDsCAAAAAAAAgA0mKAgAbGaPVL/WsCpivnoj&#10;QUEAAAAAAAAAPmLmZt0AAMBttKM61DBRcF8ukgAAAAAAAADgI0hQEAAAAAAAAAAAADYxQUEAAAAA&#10;AAAAqHG1VF2vblars20HAGD9WL8HAAAAAAAAALVYvVhtq05Xb822HQCA9SMoCAAAAAAAAAAfBAXf&#10;bpgseGGm3QAArCNBQQBgM7tYvVZtrU40fLADAAAAt8vB6pPV5epsdS4rCwHgbrJSnZkWAMCmMj/r&#10;BgAAbqNRdaX6bvVS9W7CggAAAPz0tlbPT+v+W+6fVPdU91bL1cmGwAEAAADATJkoCABsZseqdxoC&#10;g+OGL2wAAADgdvlY9eS0rlRfbVhhCAAAADBTJgoCAJvdJCFBAAAA1tdctau6WV2d3ndPw4Vqc9Va&#10;w8rhvdXu6e0rG98mAAAAwEBQEAAAAAAAfjyT6kZ1orrWEBJ8qiEoWMM2n33V49P7zkwfCwAAADAT&#10;goIAAAAAAPDjmTRMEjxVrVT3Vvc3TBKcr3ZUB6qHq6XqXHWpYdrgasPkewDgzrPQ8B5+uGF6cNXy&#10;7NoBAFg/goIAAAAAAPCTm2sIA55sCAHuq/bfcnytYf3woYaA4bmGlcUAwJ1nT/XZ6s9UD1TXGyYD&#10;AwDc9QQFAQAAAADgJ3ezYbLgt6q9DeuGH7rl+J7qkWmdq16tLm9wjwDAh3NvQ0jwbzQE/99peO8G&#10;ALjrLcy6AQCA2+hwwxcxB6rj1bFqcaYdAQAAsNmsVtem9XL1r6a33w8Hbp3WPQ0rDF3ADwB3rvlq&#10;Z8Nnynsb3sMBADYFQUEAYDN7pPr16uPVb1cXExQEAADg9nmtYcLg8Ybz0cPVlpl2BAAAAJCgIACw&#10;uR2uPl99oWFFxO/Pth0AAAA2uXemdaa6r3qmur/aUc01TCi6p+FCtpvTAgAAALjtBAUBAAAAAGB9&#10;Xa6+Uo2rT1fPNQQHP92wqvjF6hsNq4oBAAAAbjtBQQAAAAAAWF/vBwVfqc43TBF8tCEo+HjDBPxr&#10;CQoCAAAAG0RQEAAAAAAA1tdyQ0DwfHWqWqzmqwPTeqY6Vl2aHj/dEBwEAGbrZvV29eXpz7OzbAYA&#10;YD0JCgIAAAAAwMZ6sPql6oHqd6clKAgAs7dYvVhdbQj0vzXbdgAA1o+gIACwmY2r1WqlWqsms20H&#10;AACAj6BJH5ybzk3r8LQ+Wy1V36lONpzHjmfTJgBQXa++MS0AgE1lftYNAADcRjsavog50bAq4s2G&#10;D3oAAABgo2xvODe9OP25r9o2PTZpWHG4a3r/qGFdsQvdAAAAgHUlKAgAbGZL1enqleqNhi9l1mba&#10;EQAAAB81S9WphovY9laPVXumx0YNIcFHpsfOV69lqiAAAACwzgQFAYDN7GZ1oTpTXU1IEAAAgI33&#10;/rnp5Wr/tOYaQoI7G4KCh6ot1aVpLTScwy7PoF8AAABgExIUBAAAAACAjTGu3quuV7urB285Nql2&#10;VEcaPru/1BAwBAAAAPipCQoCAAAAAMDtt9oQEvzO9PbR6plbjr8fEnyuYSr+m9XxDe4RAAAA2KQE&#10;BQEAAAAAYGOMG0KCWxvWDy82rCbe2RAUnG9YQbw4Pb57et/VhlXEAMDttbP6ePXF6oGG9+7LM+0I&#10;AGCdCAoCAAAAAMDGWqvOV29X2xsmCd5zy/GtDeGEQw0hwberpQ3tEAA+mvZXv1j9pepgw/v1sZl2&#10;BACwTgQFAYDNbGd1YFpzDVMbxjPtCAAAAOpGwxridxoCgg80TA+sISS4p3qw2tcQUDjZEC6cNJzb&#10;AgC3x73Vr1Z/sVqoXqtenmlHAADrRFAQANjMnqh+YVqj6kLDlzEAAABwJxg1fE5/eVpbq8MNF7vV&#10;cLHbfMNkwZ0N57TnNr5NAPjI2Fc9X32mOlu9mKAgALBJLMy6AQCA2+iR6tcaPtgZVW80hAUBAADg&#10;TrDaED54uzreEAb8dB9c5L+3+lz1dMPkwXPVKxveJQAAAHDXExQEADaz7Q2rIg43fLlimjIAAAB3&#10;kkm1OK03q682BAKPVg9Nb++d1iern28IF56Y1vWNbxkAAAC4GwkKAgAAAADA7J2rfr86Wf1S9asN&#10;QcH3Ha1+vXq4+pfVlQQFAQAAgA9JUBAAAAAAAGbv4rRerLZWTzSEArdO68FpPVW9V31lNm0CwKY2&#10;rm5WVxsC+SuzbQcAYP0ICgIAAAAAwJ3ljeq3qtPVp6pnqx0z7QgAPhoWG0L7W6oz1VuzbQcAYP0I&#10;CgIAAAAAwJ3ljYZVxN9tmGz0ZIKCALARFquvNQQElxqm/QIAbArzs24AAOA2uq+6t1qrvlp9u2Fl&#10;BAAAANzJblaXpj/3Vrsbzm3nq7nqVHVl+thJw2pEAOCnN254Xz1fXW4ICwIAbAqCggDAZjZq+OLk&#10;zeqlhi9SfLADAADA3WS5OtlwPru/OtywLej+hgDhterEzLoDAAAAAAC4A4xuKQAAALjbvH9O+xer&#10;/6thguCkYeLRv6r+5uxaAwAAAO4WJgoCAAAAAMCd7+PVZ6Y/awgPLk1/3lPtrG5MCwAAAOCPWZh1&#10;AwAAAAAAwE/kcPWnq6eq/7u6UJ2faUcAAADAHclEQQAAAAAAuPMdqR6q9jesHd5S7arunR671BAS&#10;vNkH0wYBgB/PloZJvQ82vM+W91QAYJMQFAQAAAAAgDvffLVYvVfNVYca1g2/b1wdaAgSLlenpvcB&#10;AB/e3upz1Z+pHqiuV2dm2hEAwDoRFAQAAAAAgDvf1epY9XZ1sPpEQzCwhuDggerJhqDgyepb1eqG&#10;dwkAd7d7G0KCf6PhPfWd6pWZdgQAsE4EBQGAzeyB6lPVc9XWhqs/V2baEQAAAPxkxg2TAtcaJgmu&#10;9cGa4X3VQrXtlsdtq3Y0nAdfn0G/AHA32l99vvpidbn6RvXyTDsCAFgngoIAwGb2bPUb1S9XN6oT&#10;1bWZdgQAAAA/nUkfnONeb5gk+Ngtx+cb1iY+Nn3smaxMBIAPa1/1fPWZ6mz1YoKCAMAmsTDrBgAA&#10;bqP7q89VX2hYz/RvZ9sOAAAA/NSWqzentVQ9VD3dMGVwR0NI8JlpXa/eqk41hAuvN0wcBAAAAD5i&#10;BAUBAAAAAODudLr63Ybp+Z+e1uFbjj9R/WbDhXRfn9biBvcIAAAA3AEEBQEAAAAA4O50qiEo+M3q&#10;rzVMF/zeoOB91ZPT319NUBAAAAA+kgQFAQAAAADg7nRzWpeqb1RHGlYMP1A9WO2eVtXzDRMIX28I&#10;GJ7d6GYB4C5ws3qr+oPqWPXebNsBAFg/goIAAAAAAHB3W6u+Uy1Xx6tfapgkuHV6fE/12Wp/9aXq&#10;XycoCAA/yGL1terytN6abTsAAOtHUBAA2MzWGr4kuVmtVpPZtgMAAAC3xbhhUuD70wIPVZ+rRtV8&#10;w1TB56a1rXqzemEmnQLAne169c1pAQBsKvOzbgAA4Dba3hAUfKf6SvVGwwc9AAAAsFltmf680HAO&#10;vL3ae8vx16sXq1c2uC8AAABghkwUBAA2s2PVtWpXdb66Ott2AAAA4LY737Be+LXqzzWsG35oph0B&#10;AAAAM2eiIACwmS1VF6v3GkKCa7NtBwAAAG671epKdaZh5fC+akfDeuJt1dmG8+TFhmECK9O/AQAA&#10;ADYxQUEAAAAAANic5qpLDVMGt1aHG8KCe6a3xw3BwcVZNQgAAABsDEFBAAAAAADYnC5Vb1YnG4KB&#10;z1YPVI9VTzZMFvxOdWFWDQIAAAAbQ1AQAAAAAAA2p0m11jBB8NPVZ6a356tRdbPa3rCieFJdnE2b&#10;AHDH2Fl9svr56sGG6buXZ9oRAMA6ERQEAAAAAIDN7UD1/LR2T+8bNYQhjk5/XmiYPggAH2X7q1+s&#10;/nJ1sDpXvT3LhgAA1svCrBsAALiNdlZ7q23V1WmtzLQjAAAA2HirDdMCj09/31PtaggJHm0YKnCi&#10;eq0Pzp+XNr5NAJi57dVj1RerfdULs20HAGD9mCgIAGxmT1a/MK1Rdb66MdOOAAAAYOPNNawWPttw&#10;XryzOnTL8bWGi+webBgwcLm6ssE9AsCdYF/DBN7PNLxvvli9PNOOAADWiYmCAMBm9kj169VnG4KC&#10;rzWsUgIAAICPkqsNE5G+3XAR3cHq6VuO39+wZvH5hsDg8YYJgwAAAMAmISgIAGxm26oDDVMSdmea&#10;MgAAAB9Na9W1ab1a/X7DOfLDDauHd1VbG1YSf6o6Nb39TkNocG3jWwYAAADWk6AgAAAAAAB8dLxT&#10;/c705682rFjcNT02qj5ebW8IEP5OQ2hQUBAAAADucoKCAAAAAADw0XF6Wq81hAQ/0TCFf9u0HpvW&#10;fdV71UvVxWqpWplBvwCwkcbVjepywyTe5dm2AwCwfqzfAwA2s09Uz1cPVS9O6+JMOwIAAIA7w1y1&#10;pSEIcbVhsMB9txxfnT7mYLWzuj59LABsZnPTulh9o/p2dWamHQEArBMTBQEAAAAA4KNnqWFa4PHq&#10;ZMO64WdvOX5P9XMNF+H90+p8dWyDewSAjbbYcMH5dxumCV6abTsAAOvHREEAYDM7VB1oWI301erl&#10;hikJAAAA8FE3aViteLEaNawf3tEQitjaMEVwV3VvwzTBxYYpg/PVzWpt41sGgNtu3PC+d7G6ktXD&#10;AMAmIigIAGx2lxuu/vxmw4QEH+wAAADA91tsmC446oML7943mv5+qOG8+mRDWBAAAAAAAAAAAAC4&#10;i8xXf7v6w4aJgeOGyYPv17Hqv6keaggPjmbTJgAAAPDjMlEQAAAAAACoIfi3s2El8eWGoOCBPvgu&#10;Ya1h/fC+as/090sb3yYAAADw4xIUBAAAAAAA3nejOlFdrO6pnqq2TI/NNYQEH5ved6Z6e+NbBAAA&#10;AH5cgoIAAAAAAMD7Fqv3qqWGaYL3NqwdnmuYNri3eqBhkuAr1cuzaRMAbost1cHqSLW74T1waaYd&#10;AQCsE0FBAAAAAADge42q5epUtdIwSfDeW46/Ub2YoCAAm8ve6nPVn20Ixl+vTs+0IwCAdbIw6wYA&#10;AAAAAIA7zsXqD6uvNUwZfKj62Ew7AoDbb1f1meqvN0zOfa/6+kw7AgBYJyYKAgCb2YPVz1SfrrY1&#10;XP25PNOOAAAA4O4wqVYb1i3ubJgweH163+7p/SvTY9uqG1nNCMDdb3/1+eoL1aXqG5meCwBsEoKC&#10;AMBm9mz1G9WvNHxh8U51baYdAQAAwN1ntTozrd3VIw2rGQ9WD1c3q3ery7NqEADWyb7q+Yapgmer&#10;FxMUBAA2CauHAYDN7L6GD3W+UH23+jezbQcAAADuSqemdbZ6svrT1ZGGoODj1fnq9YaL9K43rCoG&#10;AAAA7iBzs24AAAAAAAC4a21tmOj/V6q/UH1stu0AAAAAP4iJggAAAAAAwE/q/aDgYw1TBhcb1jQC&#10;AAAAd5D5WTcAAHAbfaJh9fBDDV9SvFhdnGlHAAAAcPfa1rBueGu10rC1aM/0/j3VpGH98KTaXi1X&#10;SzPpFAB+Mtuqexve616tvl4dm2lHAADrRFAQANjMBAUBAABg/Uyqm9W7DQHAAw3n3O8bNQQGH63G&#10;1dnqwsa2CAA/taXqZPXt6q3qymzbAQBYH1YPAwCb2WrDFxjXG6YYTGbbDgAAANzVrlffmtaN6uGG&#10;tcNbGr5vODitzzeELF6vTjScn6/mvByAO9+t73UAAJuKiYIAwGb2/pqjd6qvVG82fNADAAAA/HS2&#10;NawfvtBw7r232nHL8RvVroapg6PqfLW2wT0CAAAAU4KCAMBmdrM6Vb3SEBK8lC8lAAAAYD0sVaer&#10;txtCgo81hALft6s6Wt3bECZ8vSFQCAAAAMyAoCAAsJktNYQDz1bXEhIEAACA9bJcXa4uVvuqPdVc&#10;w/TAnQ3TBe9pmDx4pbra8J3EuOF8HQAAANhAgoIAAAAAAMBPY1yda7hIb2fDJMFbba8erLb0wQV9&#10;AAAAwAYSFAQAAAAAAH5Saw3Bv1eq6w0hwc/ccvz9kOBz1Y3qu9WbG9wjAAAAfOQJCgIAAAAAAD+N&#10;ScNUwa0N64cvNYQGt1e7pvfNNQQF5xtWFW9pmEC4MoN+AeCH2VU9Xf2phqD7uOF9DQDgricoCAAA&#10;AAAArIfV6kL1RrWtOlLdd8vxrdXh6oGGkODb1eLGtggAf6ID1S9Wf7k6WJ1reL8CALjrLcy6AQCA&#10;22hXw5SC7dXl6komFQAAAMDtcmVarzUEBB+rdjecm++tDk3rQPWthvN1ALiTbKserb5Q7am+MtNu&#10;AADWkaAgALCZPVJ9rjpafbV6oTo/044AAADgo+G16v+uTlQ/23B+LhgIAAAAMyIoCABsZkerX68+&#10;W02qVxMUBAAAgI3wanWseqvaUT2XoCAAAADMjKAgALCZbWtYb3Rvwxri+dm2AwAAAB8ZN6d1rGHK&#10;//7qyYaL+nZUH2+4uO/l6WNOzqZNAAAA+GgQFAQAAAAAAG6XS9WXq9PVn65+rXq6+kzDhX1fqn47&#10;QUEAAAC4rQQFAQAAAACA2+Vq9e1p7eqDFcQfn9aW6p3qlT6YQrg6k04BoNaqxepCdblamm07AADr&#10;R1AQAAAAAACYlSPVL1d7q29UL1VnZ9oRAB9li9WL1Xz1XvXWbNsBAFg/goIAAAAAAMCsHKn2VM9U&#10;/6hhuqCgIACzslh9rXqzWm6YKggAsCnMz7oBAIDb6FC1r2E9xFer7zSsPAIAAAA23n0N5+nzDasd&#10;d0xrd8NEwasNq4dH01qcTZsAfISNqxvVpYb3peXZtgMAsHXGxEwAACAASURBVH4EBQGAzWzScMXn&#10;m9W3qlP5YAcAAABmZVJdrM5U26oHqp23HF9oCBPuaQgJHp/+DQAAAAAAAAAAAHAXOVL93YYL+1Yb&#10;pgtObqkvV/9pQ5hwvmG6IAAAAPBTMFEQAAAAAADYSPPVlupKw1rHheqeW46vNIQDDzZMHLxZXdvg&#10;HgEAAGBTERQEAAAAAAA20rghJPhWQyjwvuqJW45vqe6tPl4tVSca1hUDAAAAPyFBQQAAAAAAYCOt&#10;NUwSPNPwPcWBal/DGuItDVME91cPNgQKLzVMFZxrCA5ONr5lAD4itlSHqqPVnob3nKWZdgQAsE4E&#10;BQEAAAAAgFmZqxarU9PfDzYEM943bggSHmiYPnh6+hMAboe91c9Wv1kdbniPOj3TjgAA1omgIAAA&#10;AAAAMCvXqmPVqw0hwY83THJ634GGtcT3NYQJv90wXRAAbod7G0KC/0HDdNvj1Xdm2hEAwDoRFAQA&#10;NrMj1aer56utDVd/Ls+0IwAAAOBWk4ZVxGsNK4dXquvTYwcavsfYMn3ccrWj2tWwpvjqRjcLwKa3&#10;v2Gi4Oeri9XXq5dn2hEAwDpZmHUDAAC30SPVr1efqP7f6lzDpAIAAADgzrLSMC3wUvVO9Werx6rR&#10;9Pi+htDGkepfN4QGT254lwAAAHCXEhQEADazQw0TBb9QvdEwdQAAAAC486w1rHc8Xt2oHqyervZU&#10;uxumCD41rZsN64rfbdgecK1hwiAAAADwQwgKAgAAAAAAd5Kz1e83rCB+flpHbzn+aPUb1cHqa9O6&#10;tLEtAgAAwN1FUBAAAAAAALiTnK3+bfViw7TAI/3xoOAjDVsEPtGwmvj1BAUBAADgTyQoCAAAAAAA&#10;3EmWp3Wp+lb1e9VSQ2DwoWrHtJarvdX8bNoEYBO6Wb1R/W51vDo923YAANaPoCAAAAAAAHCner1a&#10;bQhr/ErDJMEtM+0IgM3sWsNK+4vVleqt2bYDALB+BAUBgM1spbpeXW2YPDCebTsAAADAj+ntaZ2o&#10;DlbPVXPV1unPbdWeamfD5wArs2gSgE3jRvXytAAANhXj+AGAzWxbQ0Dwneqr1XcbgoMAAADA3WWh&#10;GlUXGs7ttzesHV6r9jeEBVerc7NqEAAAAO5kgoIAwGZ2ozpZvdIQErzc8AUCAAAAcHdZbQgJvtYw&#10;SfBI9XhDSPCJhgmDpxtWFQMAAADfQ1AQANjMlhvCgeeqxYQEAQAA4G61Vl1rOMc/Uj1bfbzaVd1b&#10;jaurDRcNbm34TMAaYgAAAJgSFAQAAAAAAO4mn6yer576nvv3NIQIJw2Bwisb3BcAAADcsRZm3QAA&#10;AAAAAMBP6cHq/2fvTpvkOtP8Pv8AYgcJAtx3Ntn7dE93szWSwrK1jDSjxaPFkizJX8MR/jx+75Ad&#10;jrCtkKWRbVkabSON0NPTTTbJ5r6CBAES+15+8ZwMVMOZhWoAVVlVuK6IE1WVTx7kk1U3zsk6+a/7&#10;ebr6M43ug69WHyx1RgAAALCF6CgIAAAAAABsJ4eqa9WXjSWGH2osN7xrGr9YHayOVLurU40ugwBw&#10;O4er71V/odGl9nrjfAMAsO0JCgIAAAAAANvJlepE9XEjJPi16WONsOCh6vlGUPBU9WZ1Y9NnCcB2&#10;dKz6i9Xfqx6rPq/eWeqMAADuEUFBAGAne7B6YtoeqK7mjQEAAADY7i42ghunGoGOx6u9jZDggUZo&#10;8KlGl8HT1WeN6wI3GtcGAGCRR6rfrn5v+voXjeXsAQC2PUFBAGAn+2b156dtpTrZeDMBAAAA2P5m&#10;Sw2frM43Ogk+tWr8RrW/eqYRJPyqERwEgEUern5cvdIIpR9PUBAA2CH2LHsCAAAb6IXqd6vfarw5&#10;8Ivqi6XOCAAAALhXLlY/qV5rdA18tPrRqvHHqj9X/anqYPV+9fYmzxEAAAC2BEFBAGAn29dYbuho&#10;4w2B3cudDgAAAHAP3WiEBS9Wb1X/ptE58GvVi42uUHuqw9V3q788ff5e9W51ZbMnDAAAAMsiKAgA&#10;AAAAAGx3n1T/shEC/KuNPxx8eNX4NxrLEL9Q/fPq0wQFAQAAuI8ICgIAAAAAANvdyWn7RXWsEQw8&#10;0lhh4FD13LQ91Vim+NXq40Y3wstLmC8AW9P16lzjnHI65wgAYAd5YNkTAADYQN+pftx4I+D4tJ1e&#10;6owAAACAjbSr0SThTPXV9PkT1e5p/Mb08bHGMsQXq1ObPEcAtq7djXPJqeqn1c8bAXMAgG1PR0EA&#10;AAAAAGCnuNboFvhh9UFjueHf7GbjhCPVn278ceFjjSDIm5s/TQC2qPONPzj/ZWOJ+rPLnQ4AwL2j&#10;oyAAsJM91ngD4FL1h9VrubADAAAAO93lRkfBlUbXwL2NsMfe6euD1dFGmPBn1RvLmSYAW9CNxvXk&#10;rxpLEF9d7nQAAO4dQUEAYCdbqb5s/PXnz6tPG28MAAAAADvfSqMz1HvT149N28zrja5RgoIAAADs&#10;eJYeBgB2sg+nDQAAALj/nGqsMPCH1e7qG9VLjSYKs21fY3ni69O2spSZAgAAwAbTURAAAAAAANjp&#10;DlUXGysP3KiONYKBe6tHGoHBs41liwEAAGDHERQEAAAAAAB2uovVR9VnjZDgN6uj1dPVC9WZ6p3p&#10;IwAAAOw4goIAAAAAAMBOd7H6otFN8FvVjxqdBB9pBAbPVF9N47P7A3D/2Vs9Ub1YHWksSX9pqTMC&#10;ALhHBAUBAAAAAID7xaPVj6ft0KrbdzeCIYerC43ugwDcfx6u/kz1N6qnqvPVJ0udEQDAPbJn2RMA&#10;AAAAAABYogPVD6vvN8KCn1V/uNQZAbAsh6tXqv+ueq36tPrPS50RAMA9oqMgALCTPde4qPNb1f7q&#10;XHVlqTMCAAAAlmlfIxh4odElam9jacndjeYKVxrLTD5UHWwsN2kZYoD7x8ON68l/ujpV/aR6dakz&#10;AgC4R3QUBAB2sheq362+W/3TRkeAc0udEQAAALBMX1X/sbG08F9sBAefXTX+9HT7y41rCV82giIA&#10;AACwrQkKAgA72ePVD6o/W73e6AQAAAAA3L8uVm9N2/7qxUZQ8KHqwerotH2j+rx6u9F98Oy0rWz+&#10;lAEAAODuCQoCAAAAAAD3o/er328EAn+r+lPVI9PYA40VCv5OY8WC/1T9UXVt86cJAAAAd09QEAAA&#10;AAAAuB+93wgJvjp9/c1uBgV3N4KCL07bheqPExQEAABgm3pg2RMAANhA36l+XD1XHZ+200udEQAA&#10;ALBVXKsuVZerw41w4JVqV3Wk2lsdmu57cbr9QHV1+hqAnWdfYwn63dVrjZD4+0udEQDAPSIoCADs&#10;ZIKCAAAAwHpcrj5qBACPVl9bNTYLDs5u+7z6bBPnBsDmWWmEyD+qfl69U51d6owAAO4RSw8DADvZ&#10;1epc9VXjQv+N5U4HAAAA2IIuV69P2/nq2eqHja5S+xvBwaPTbVeqt6sPpv2u5HoDwE5ysdFJ8LVl&#10;TwQA4F7TURAA2Mn2NS7av1/9x8aFfEsDAQAAAIvsayxJ/FkjBPhQ9eCq8SvVweqRxrKUpxp/qAgA&#10;AABbmqAgALCTzZaI+EUjJHimur7UGQEAAABb2eXqRPVGIyT4UvX4qvHD1fPVk42Q4JvVhU2eIwAA&#10;APzaBAUBgJ3sSiMceKpx0V5IEAAAAFjL1eps41rCkUYwcHe1Mn1+oHq40VXwbON6wwON5YetYgAA&#10;AMCWJSgIAAAAAADwq3Y1woEnq6+qQ41OgqvfV9lfPTN9/Kr6dJPnCAAAAOsmKAgAAAAAAPCrZiHB&#10;16svGyHBH1V7GiHCWUjwNxsrGLxd/WIpMwVgI+yaNgCAHUNQEAAAAAAAYLF9jeWHT1Xnp68fWjX+&#10;RnU8QUGAneBwIwT+l6pnG2HwL5c5IQCAe2XPsicAAAAAAACwhX1R/bvqreqvN0KCzyx1RgBslMPV&#10;K9Xfqt6trlbvLHNCAAD3io6CAMBO9lD11LQ90Lioc32pMwIAAAC2m6uNblIfNa41PFI92FieeF91&#10;Yhr7qtGgwfUHgO3rkUY3wf+6cZz/RfXqMicEAHCvCAoCADvZt6o/P20r1cnqwlJnBAAAAGxnu6sz&#10;jS6De6onp48PTp+7/gCwvT1c/bjRVfDzxtLygoIAwI5g6WEAYCd7ofrd6rcaf8n/WuNiPQAAAMCd&#10;eKv6oHqjOlD9oHH94anqN6sbje5Tny9rggAAADCPoCAAsJPtrQ5XRxoX73cvdzoAAADANnd12s5W&#10;lxsdBPdM22PVDxvdBn9avVO9t5xpAgAAwK8SFAQAAAAAALh7sw6Dx6rnq3+WoCAAAABbhKAgAMDo&#10;PHio0X1wnsvV+erSgvHD0/5754xdry5M2/U54/umfQ8t+LcvTY99ec7YrlWPPe913bVVj31jzvj+&#10;ad+DCx774vTYV+aM7V712A/MGb+66rFX5owfmPY9sOCxL0yPfXXO2APd/HnN6xJ5ZdVjz3Nw2n//&#10;nLGVVfvOe+w9qx5715zxy9O+Fxc89uxnvW/O2I1Vj31tzvjt6vTStK86vWnZdTp77I2q0/PNr5Xt&#10;Wqe7Vj32RtTpxWlfdXrTsut09tgbVafnm18r6nTxY6vTX7XsOp099jxbtU53r9p3I+p0tq86vWmn&#10;1+n55tfKdq3T2e8yG1Wn51v8u4w6ne9u6vTRxnP/rJvP8UD10rQdqD6qXl3w2PeiTs83v1a2a53O&#10;fpdRp79qo4+nh1v7NeJG1uns/80892udzh5bnd602XV6vTpTnWh0iF10rQ0AYNsRFAQAGBf3X6l+&#10;1PzXR29Wx6vX54ztrr4z7fvMnPGvpn1/0liW6FZPrHrseV6d9n1rztje6nvT/o/PGT857Xu8+Re0&#10;npn2/d6Cx/7ptO/7c8YONpZT+lGjU8KtPu3m8553YfP56bG/PWfsxqp9P54z/uC07yvT57f6YNr3&#10;J3PGarxh86Pq63PGrkyPfbz6fM740WnfV5p/Mfmdad+fL3jsb0z7vjBn7Hw3n/fpOeObUafHq3Nz&#10;xp+c9r2TOt3X9q3TF6Z976ROH+pmrdxpnb5SvTxn7HI3v2eL6nRWK3dSp9+c9r2TOn2sm8973ps1&#10;b0z7zqvTXY06faV6es74l9183ovq9JXGz3yeV6d9354ztp46nT3vO6nTP572XatOX2n87G41q9Pj&#10;zX+zZj11erz6ZM74eur0+DT/ebZ6nR5v1M2t7qZOZ8fTZdXp96e530mdPjvteyd1eqi16/STbj7v&#10;RXX6SvWtOWPXV+27qE5ntXIndfrytO+iOp19z9aq01ea/0bu29O+a9XpK43XPbc6183nvahOZ897&#10;UZ0enz7eaj11Onved1KnP5/2nVene1tfnR5v/hu566nT442f+63u1zo91s1j2nar0+9O+95JnT41&#10;7XsndTo7nr4yPYdbfd7N572oTl+pfmPBY69Vpwe7+bp6UZ3Onved1Ols37Xq9JXmh+Xfn/Zdq05f&#10;aZz/bzWr0+ON/+e3Wk+dHm9xoO5e1OkrzQ/03E2d7mr8HvG/Nn4mt/6O+2T1Fxrf+3l2ap2+OO17&#10;p3U6q5V7XaeXuvk9W1Sns2PandTpt6Z9F9Xp7HnPq9PHu/m859Xp69O+a9XpK41j461Od/N5n58z&#10;/tS07w/mjNWo0+ON1+e3Wk+dzp73ndTp7Hfmu6nT480PCq6nTo83fh+71Xrq9HjjesU892OdPtBy&#10;6/Q3p7mvt05nv1PumsbnHacBALYlQUEAgBHA+i+qf9T8i2z/V3WqxcGWb1d/u/lvUn00fXyj+UHB&#10;J6s/X/3DBXP7J40LUouCgt+v/m7zAyJvNS5uvtriYMtfmuY+z//SuLC6VrDlHzY/pPHzxsW1P2lx&#10;AOt3qr86Z+xa443eD1scwPpTjZ/XE3PG/6jxl8BrBbD+euMNm1uda1xAfLfFgYE/Mz32w3PG/03j&#10;L47XeiP296Z/41YnGxdO32pxAOtO63QWGPg7zb+o+mHjwvnrLQ4M3G2d/r3mX4D/ZeNn/vM2v05/&#10;Nj3moov3z3fndfpga9fpf2pceF6rTv9ai+t0f+ur0yNzxv+gEQ5dK9B6p3X6aPXnpsee16HgX3T7&#10;Ov3bLa7Tun2d/oM5Y1X/R6Pby1rBltvV6aLj6bPVb1d/a8Fj/8/dvk7/Qbev00WBgd+dtltdnf79&#10;D5r/Rux663StN2L/euP7fquzrf94eid1+s3qb1Z/es7Y5416eqv5b3DdbZ1+t3E8/c054+s9nt5J&#10;nc7eiP37jed/q9vV6TPdXZ3+qHE8nfem4s8a5/216vR3Wlyn/1OL63T1eX9e8Ox2dTo7799JnR6r&#10;/uz02PNCHn/Q+s77i+r0gcbPbVGwZVan87quzOp0rcDAojr9oLXr9KnG+ee/nTNWo04XvWF6uzp9&#10;s/Ezn71WvNWz1V9u/P+eZ1anawUGFtXpnzT+b/xxax9Pf2fO2N3W6X9sfK83ok6Ptnad/utufzzd&#10;qDr9/UYXnrUCrXdap7MA1qI6/d9b33l/UZ3OXp8uqtPfbnGd/uPG68NFdTp7fbpWnS46nr7Y4jq9&#10;0trn/fXU6XrO+//VnLEzje/rO80Ptqy3TtcKtvzN6rfmjH3WqKc3u/d1Ogu2/DeNmrnVJ43fhf5J&#10;I8ByrF/93Xx2PP3xnH1r7TqdBVv+fuP1+a3eaOPq9FDjePqPqufmjP+09b0+vdM6/a3psecFeu62&#10;Tve1uE5Xn/fnhb5vV6ez16dr1elax9P/cnrsee/b/X6Lz/uzOv07za/T9xvH01+0OID1Fxq1Ns+s&#10;TtcKYK1Vp2ud959rnPd/b8Fj/+MWn/fXU6cXG7Uyr0Pdi43f9f/KnLHVdbooKLhWnf5h49y16FrD&#10;19u4Ov1XjRq7m+PpndbpP2/t4+lvtHF1+r81uv/Nq9P93Xx9ut46nYUm32zUw7zXIgAA25KgIACw&#10;k33euCB4uREWWLTsxuXpvr9sfmDg4+ZfpJo507h4OG/pjRONi7nzwnI1Lq6faFx4mufTFi9VstII&#10;6rzf/L/k/WAan3fhvunf/XSNxz7R4u/Ztcbzerf5F3vfb1xUnPdX2zW+n58seOzrjYuT8/7dGhfv&#10;vmhc/PtqzvgHjZ/JIucaAc55j32hcSF23rI2TbefbLyRM++C7EfND4TOnGmESOZ1t/uy8bzmLWtT&#10;o1ZmYbx5b3B93OILlyuN79UHzV+mZVani2rlYuNnsqhWPmlxnd5oPLf3mr8szqxW5l24nz32ndbp&#10;9dau0w8a35e7qdNFy8/crk4/7PZ1+vGCx77QqIXb1elbLa7TtS5yn21xnZ5u7Tq93Pi+/LL5dfpJ&#10;ax9P11Oni46nF7vz4+msTt9vcZ2ebnGdrud4uqhWrk//9rstPp7erk4X1cq1Rq0sOp5e6+7q9Gy3&#10;P54ueuzVx9N5XTjWezyd1z1kPXU6O+8vOp4uqtPZ8fT95ndC/HR6/I0479+Y/u33FozP6nSjz/vz&#10;avluzvvXWt95/+3mv2F5N+f9893+vD879252nV7q5vF03vW79Z73F9Xp7c77a9Xpes/787zX2uf9&#10;Cy2ulVr/eX9ena7nvL/W8XS95/15dXo35/311OnsvD+vTteqlbp53r/T4+ladbre8/5adbrR5/15&#10;3mtzzvsbUafrPe/fSZ2udd5fb52+3fzfm9d7PJ33x1qnWrtWVp/3f906XX3en/fHWp82ntO70/i/&#10;b9Tzs42A/mxp0UdX7TP7//5R6z/vz6uHjXx9uvq8P++Yeze/R11t7Tpdfd6f94dJ6zme3ovz/kbU&#10;6XrP+/M6tK7n9ekHza/TT1r7NeLdHk9vV6drnffXqpVa/+vTtep0kbXOvVdb/3WpRXW6Vq2cXeOx&#10;z7X+8/68Or3deX8j63St4+ns3LtWnd7N69NPW/s14uy8P69O570+ne0z73wJALCtCQoCADvZe42/&#10;uv7PjYvMiy4mf1H928YFp3mBu49b/GbnjcZfu16pHpkzfqFx8W7RRdUTjb9K/2jB+AdrjM3+2vVi&#10;8y/wnWk870UXFz+u/mWLl894t/l/OV03u7GcbX4Q6fT07y66wPd+oxPOa3PGVqZ953VMqXHB848a&#10;F+vmvak4ewNqkXeqf9b8DgTXWtwprekx/7BRM/PCJSdu89i/bHSb+MM5Y7NA66KLyeup00Vvds7+&#10;KntRnZ5vzPt2dfrhgvEP1hi72ug0daE7q9OPuvM6nXUPONf8N85ndbroTYsPWrtO32r+X/jXvanT&#10;/7P5HQfXW6cnu7M6fbPxf3denV6a9l1Upyerf9fGHE9ndbro4v966nSt4+nPpn97Xne79RxP/5/m&#10;d9Ws8fNcq05/0vierlWnd3o8XatOz7ZxdXq1xcGuund1+h/mjK2nTv9t42dyJ3X6WqMW5oVp77ZO&#10;329xnV5p4+v0xIKxe1Gnv9/8ziY3pn1vV6enW1yni55T0799p3V6uruv0xutXaeL3sidnfcX1elH&#10;LT7vr7dO1zrv/6vmd++p29fpn0z/9p3U6UfdeZ1e6Obr00V1+laLz/vrqdMvFux7L+r0nzY619xq&#10;PcfT/9B47TyvTmdBpkXeaOOOp2vV6fXu/nh6uzqd1/W5bh5P16rTt1q7Tv/vxmv7eW5Xpz+ZHuNO&#10;6vS9xnl/I+r0dksrzo6nG1Wn87pAzczq9N/PGVtPnf6b6THm/UHIeur0covrdPZHie83urx/1OiI&#10;/tvND/Gcarxe/peN57WoTi+3vDqdnfcX1emp1v49anYtZl4n0/Wc9//T9Bh3Uqdvded1erpRpyeb&#10;/97Z7ep09vp0UZ2+1eLz/mbV6TyfNo6ni/79uzmeftX4ni8Kns3O+9u1Tk83P/S2nuPpP21cr7zV&#10;1RZ3Rm96zH8/Pcad1OmsG+lG1emi8/Ls9emiOj3X2uf99dTp7V6fnu/O6hQAAAAAAAAAAH7FI9V/&#10;3wgwXWwET1ZWbX9S/Q+N5Z/3N78rFwAAAGwIv4QCAAAAAADcvd2Nrolnp+2BRihwZrZE8mONLmiX&#10;WnspXQAAALhnBAUBAAAAAADu3o1GQPCdRkfBJ6pvrxrfWz1afavRbfDj6sNNniMAAAD3KUFBAAAA&#10;AACAu7dSna9OTl8/XD3UCAXurQ5VR6onqwuNboKXG50ILzeChgAAALAhBAUBAAAAAADurV2N0OBH&#10;09ePVUdXja9Ux6bbr1UnGksRAwAAwIYQFAQAAAAAALi3zlcfVD/t5nLDz6waP1p9vXquERL8eWPZ&#10;YgAAANgQgoIAAAAAAAD33o1pO1xdqc5NXx9tvD+zuxEO/El1PEFBAAAANtCeZU8AAAAAAABgh1qp&#10;flF9Vb1X/V71Yt6fAQAAYJPpKAgAAAAAALBxzlWfVBcbyxA/Pd2+u7pavV19XF1vBAuvLGGOAAAA&#10;7HCCggAAAAAAABvvgUYw8NNGGPCh6lgjMPh4dai6UH22rAkCAACwcwkKAgAAAAAAbLzLjZDgq9WB&#10;6mvVNxohwe9Wu6oPqjeWND8AAAB2MEFBAAAAAACAjXej0UnwQvXN6oeNoOC+RjfBy42Og3un2y5l&#10;GWIAAADukT3LngAAAAAAAAA9V/2V6oXqX1Rnpw0AAADumqAgAAAAAADA5rpcfVWdrvY3liJ+ctq+&#10;XX1ZvV6dme57aTnTBAAAYKew9DAAAAAAAMDm2l9drE5VK9UjjeWGm76+Vj1cHZk+P7GEOQIAALCD&#10;CAoCAAAAAABsrgvVh9UnjZDgt6rD09juRkjw5em2E9WrS5gjAAAAO4igIAAAAAAAwOa60lhW+GKj&#10;a+CB6nojJHi4Olgdne57vrH88P5Gd8HLmz1ZAAAAtj9BQQAAAAAAgOW5XH08fXy4embV2K7qwerF&#10;xpLEJ6vTmz1BAAAAtj9BQQAAAAAAgOW4Wn3aWFp4d/W16turxg9Xz1c/rE5VbzZChbsawUEAAABY&#10;F0FBAAAAAACA5dvfWH74VKO74IONJYhrBAPPd3NJ4gcanQWvb/40AQAA2I4EBQEAAAAAAJbvSnWi&#10;eq+byw0fWzV+sHquerQREnyz0ZEQAAAAbktQEAAAAAAAYPkuN7oJnmx0DXyk2tvoJniwsQzx49Pn&#10;p6dtd3WjETIEAACAhQQFAQAAAAAAto5d08eT1bludhKcWan2VU9PH89M9wUAAICFBAUBAAAAAAC2&#10;jhuN4N/r1YVGSPCHq8YPNEKC3290IXynenuT5wgAAMA2IygIAAAAAACwtdyorjaWHt7TCAxeaIQE&#10;D0+37asuNjoQHpq+PjftBwAAAL9CUBAAAAAAAGBrul59Wf2ym8sNP75qfG/1RPVUdb56vxEoBAAA&#10;gF8hKAgAAAAAALA1Xao+bywtfKwRFDxarTRCgg9Ntx2r3q3+pDqzjIkCAACwtQkKAgAAAAAAbH37&#10;GiHA0433d55sLEHcdPvxaRMUBAAA4P9nz+3vAgAAAAAAwJK9Xn1YvdMIDX6/2r/UGQEAALBt6CgI&#10;AAAAAACw9V2tzlc3qkPV7upKoynEnupUda2xJPFKdW450wQAAGArEhQEAAAAAADYPlaqC9X7jdDg&#10;Y9XT1YHq2enjl43ugwAAAFAJCgIAAAAAAGwnl6tPq19UR6pvVd+pnpg+rxESfLva1QgWrmz+NAEA&#10;ANhKBAUBAAAAAAC2p+9VP66+seq2K43lhx+r9ldnq4ubPzUAAAC2EkFBAAAAAACA7WleUPBAYyni&#10;lxshwfeqU5s/NQAAALYSQUEAAAAAAIDt6enq0UbnwBuNkODB6uHqkepMIyy40liG+PxypgkAAMCy&#10;CQoCAAAAAABsT7uqL6vPG8sNP9UICs7srp6oHqouVB9s9gQBAADYGgQFAQAAAAAAtqcvq7eq9xsh&#10;we83ugnWeA/oieq71YONkOBPGt0FAQAAuM8ICgIAAAAAAGxfK43OgfsbSwufbbz/c7TRcXBXdXW6&#10;37FGaPBSliEGAAC4rwgKAgAAAAAAbG8rjYDgu9WV6vHqpVXje6pHq29O4x9Xn23uFAEAAFgmQUEA&#10;AAAAAIDt7Xr1VSMA+EAjFPjodPue6lD1SPXCdL+Tv9MExQAAFUFJREFUjY6CuxvBQcsRAwAA7HCC&#10;ggAAAAAAADvHA9XF6tPp60cayw3PXGssS3xs+vzT6SMAAAA7mKAgAAAAAADAznG++qB6sxES/FZj&#10;KeKZo9XXp9tOVK9WlzZ5jgAAAGwyQUEAAAAAAICd40ZjOeEr3ewkOAsCPtxYinh/tWu6fU91oNFV&#10;8PymzhQAAIBNIygIAAAAAACwM12uPq7ONUKCLzcCglW7q4eqF6fPT073BQAAYAcSFAQAAAAAANh5&#10;blRfVu81AoNPNoKCK41g4MHG8sPfqL6q3mgsVwwAAMAOJCgIAAAAAACws+2prlcnurkk8ZFV469V&#10;xxMUBAAA2LF2L3sCAAAAAAAAbKjPqj+o/sfqXzUCgwAAANxHdBQEAAAAAADY2a5XF6rT1UONZYdr&#10;LE98uDpVnZm+3lNdqq5t/jQBAADYKIKCAAAAAAAA94+V6mQjHHiweq7aVz1SPdlYmviTRrAQAACA&#10;HUJQEAAAAAAA4P5xunqr+qJ6vvph9VT1UvVCY1ni1xsdBmsECwEAANjmBAUBAAAAAADuP49VP562&#10;2VLE16ur1ZFpu97oPAgAAMA2t2fZEwAAAAAAAGBLOFT9qNFp8NnqcvXmUmcEAADAPaGjIAAAAAAA&#10;wP3nweq56pHqRuM9o0PVQ9UT021fNZYg3tvoNHhtKTMFAADgrgkKAgAAAAAA3H92VVeqT6aPRxoB&#10;wZmV6nD1zPT1F9XZzZwgAAAA946gIAAAAAAAwP3nciMk+LNqX/Vy9Y1V4w9WL1TfbYQEX68+2+Q5&#10;AgAAcI8ICgIAAAAAANyfbjSWEz7Y6CB4rrHE8IPV/sb7SHuq840w4eFqd/XldH8AAAC2CUFBAAAA&#10;AACA+9vVRrfATxphwBcaYcGZg9VzjeWJv6zeaoQMAQAA2CYEBQEAAAAAAO5vF6oT1cnqkeqZRgfB&#10;XY3OgkeqZ6sD030+bnQWnHUkBAAAYIsTFAQAAAAAAKBGMLDqi8ZywweqJ1eN32gECJ9qBAjPNjoM&#10;AgAAsMUJCgIAAAAAAFCjO+AX1RuN5Yifq76zavxAIyT4/UaQ8N3qw82dIgAAAHdCUBAAAAAAAICq&#10;lepKIwS4r9E18MZ02/7qUCMs+FB1rhEs3NN4v+l8dX3zpwwAAMB6CAoCAAAAAABwqxuNZYXfr/ZW&#10;T1dHV43vqR6vHqsuVB9Ulzd5jgAAAKyToCAAAAAAAAC3Ol99VL3VCAO+VB2bxvZUD1dfqx6tPqt+&#10;2eg8WCNkCAAAwBYiKAgAAAAAAMAiuxrLDp+tvmq8t/TEdHuNUOBKIzB4uNFV8PTmTxMAAIC1CAoC&#10;AAAAAACwlrPVu9PHJ6rvVrunsT2NkOC3pq8/nu4LAADAFiIoCAAAAAAAwCIr1cVGl8Ab1UPVwepq&#10;IyR4qNFJ8NHqk+rn1RtLmSkAAAALCQoCAAAAAACwXheqDxuhwUenbeb16niCggAAAFvOnmVPAAAA&#10;AAAAgG3h5LT92+p69c1uLjkMAADAFqajIAAAAAAAAL+uQ9Xl6stGaPDh6lqjScWxan91broPAAAA&#10;SyYoCAAAAAAAwK/rcvVxo8Pg0erl6kj1VPV8IyT4bnV2SfMDAABgFUFBAAAAAAAAfl0Xqs+rK9U3&#10;qh9Vj1aPTR+/rL5odBksnQUBAACWSlAQAAAAAACAO/Vo9eNpOzTdtlLtboQGH6wuVp8sZXYAAABU&#10;tWfZEwAAAAAAAGBHOVj9oPpO9WSjs+AfLXVGAAAA9zkdBQEAAAAAALhT+xtdA69WlxpNKh6aPu6f&#10;br/WCA8enO5zaSkzBQAAuI8JCgIAAAAAAHCnVqpz1fuNQODj1XOrxvdUx6qXqsuNJYhPbfIcAQAA&#10;7nuCggAAAAAAANypq42lhd9udBB8etpWGu9DHa6eagQFT1cfVWeqXY1gIQAAAJtAUBAAAAAAAIB7&#10;YW91sTrZCAo+0lhuuOnra9WR6uHqevVZdWPzpwkAAHD/ERQEAAAAAADgXrhQfdhYhviR6hvV0Wls&#10;VyMg+NJ022fVq43AIAAAABtMUBAAAAAAAIB74Wp1vtFV8MFqXyMIuKt6qLE08UPV7kao8Pp027Xq&#10;0hLmCwAAcN8QFAQAAAAAAOBeu1J90ggEHqleWDW2qzpcvTh9frL6fLMnCAAAcD8RFAQAAAAAAOBe&#10;utYI/r3R6Br4fPWdaqURDDxUPVN9rzpTvdtYsnjXdB8AAADuMUFBAAAAAAAANsps+eGT1eXGksSH&#10;V41fqg5WxxrvW33ZWMIYAACAe0hQEAAAAAAAgI1ypfqserMREnyhenzV+MHq2eqp6nT1VnVxk+cI&#10;AACw4wkKAgAAAAAAsFGuVF81liI+Wj1c7Z3GDjaWIX6k2tNYqviPq/ObP00AAICdbc+yJwAAAAAA&#10;AMCOd6N6bfr8/erPTdvupc0IAADgPiIoCAAAAAAAwEa73ggKvl69Vx2r/mw3uwsCAACwgSw9DAAA&#10;AAAAwGZYaXQW3NN4j+psdaHaV+2vLleHqwcbwcIzy5kmAADAziMoCAAAAAAAwGa6Xn1ZvdV4r+rp&#10;6rnqSPXSdNvnjSWKAQAAuAcEBQEAAAAAANhMV6pTjSWIn65+o/pmYzni56trjaDgycZ7WdcanQgB&#10;AAC4Q4KCAAAAAAAALMsPqh83OgnOXG8sQfxEtasRKryw+VMDAADYOfYsewIAAAAAAACwyvPV49X3&#10;GkHBNxvdBQEAALhDOgoCAAAAAACwLI9W+6qrjSWGH6z2Vwemj+en++2vVqozS5gjAADAticoCAAA&#10;AAAAwLJca3QL/Lyx3PALjZBgjW6CB6pnp7Gvqnc3f4oAAADbn6AgAAAAAAAAy3Kmer8RFnyiernR&#10;PXBXo9Pgo9Nte6tPqrer3Y3ugjeWMF8AAIBtSVAQAAAAAACAZXugEQA81Vhu+EAjJDhztREWfKIR&#10;JDw3bQAAAKyDoCAAAAAAAADLdq0REnxz+vrZRifBmQPVU9V3GgHBd6vPNnF+AAAA25qgIAAAAAAA&#10;AMt2o7pQnW50DHyw0UHw2vT1wem2RxrLFV9sLD+8e9pvZfOnDAAAsH0ICgIAAAAAALDVfFV9Wu1p&#10;dBJ8cLp917Q9Xh1rBAY/qK4vYY4AAADbhqAgAAAAAAAAW8mZ6p3qrerJxnLDj05ju6rHqm81goIf&#10;VX9SXd38aQIAAGwfgoIAAAAAAABsRbsbyw6fq842QoKPrhq/2lhy+Fij4+Dl6X4AAADcQlAQAAAA&#10;AACArWilERJ8r7rQWG74W6vG91SPVN+srlWfNDoMAgAAcAtBQQAAAAAAALaiG42g4Iludg58pBEK&#10;3FMdqo5Wz1Tnq9PTxweqK9P+AAAAJCgIAAAAAADA1re7ulh93M3Q4MOrxm9MXz/WCBJ+1liKGAAA&#10;gAQFAQAAAAAA2PouVB9WP+vmcsNPrxp/uHq5eq4REny10Y0QAACABAUBAAAAAADY+lYanQKvVocb&#10;HQQvdrOT4N5pu1D9tDpenV3KTAEAALagPcueAAAAAAAAAKzTjeoXjW6B71d/rXo+73kBAACsSUdB&#10;AAAAAAAAtpMzjWWIz1ePN4KCVbury9Uvq/eqK93sRAgAAHBfExQEAAAAAABgO3qgul6daAQEH6yO&#10;TmOPNpYovlidXMrsAAAAthBBQQAAAAAAALajK9Vn1WvV/urF6uXqserb1a7qo+rNZU0QAABgqxAU&#10;BAAAAAAAYDu6UV1qLEX89eoH1TeqA9VDjSDhpem++6bPr27+NAEAAJZPUBAAAAAAAIDt7vvVjxsd&#10;BWd2V8eqZxsBwU+qs5s/NQAAgOXbs+wJAAAAAAAAwF26Vl2szld7p+3pafteda56tTrdCA3qLAgA&#10;ANxXdBQEAAAAAABguzvQCAqerq43Ognum8ZWGssQH5m2G9XnS5gjAADA0ggKAgAAAAAAsN1drD5q&#10;LC98rPp6dXga290ICL403fZ59YslzBEAAGBpBAUBAAAAAADY7i5VXzaWHp51DlypdjXCgYeqR6ev&#10;z0z329dYsvjKEuYLAACwqQQFAQAAAAAA2EmuVp82woNHqqdvGT9cPd8IDZ5qLFcMAACwowkKAgAA&#10;AAAAsFNcaYQEf9YIAr5UfXfV+OHqheqV6ovqjcaSxQAAADuaoCAAAAAAAAA7ycq0HZw+flVdboQE&#10;DzQChLsayw/vb3QdfKCxdPGNJcwXAABgwwkKAgAAAAAAsBNdqT6v3q8ONToJHp3GdjVCg89WjzTC&#10;hG83li0GAADYcQQFAQAAAAAA2IkuVSerz6pj1eONcGDTxwerpxohwlPT/Wp0IRQYBAAAdhRBQQAA&#10;AAAAAHa6XY0w4NludhKcWan2NkKD+6f7fLHZEwQAANhIgoIAAAAAAADsZDcaIcE3qwuNkOAPVo3v&#10;b4QEv9dYrvi96p1NniMAAMCGEhQEAAAAAABgp7vWWIp4T7WvsbTwpUZI8NB026Hql9UfV28tZ5oA&#10;AAAbY8+yJwAAAAAAAACb5ET1r6v3q9+tDlbHljojAACATSAoCAAAAAAAwP3i9LT9tHqo+nr1eHWg&#10;ERrcXx2tHm10HLzYWLoYAABgW7P0MAAAAAAAAPejA9W56stqd/VYIxR4qBEU3N0IFV5e1gQBAADu&#10;FUFBAAAAAAAA7kfnqveqU42ugt9pLEP8fPXsdPub0/0AAAC2NUFBAAAAAAAA7keXqzON5YZ/o3ql&#10;sRzxQ41liM9N99nT6DR4YTnTBAAAuHt7lj0BAAAAAAAA2GIOdzM4+B+q/7f6fKkzAgAAuAuCggAA&#10;AAAAANzPVqrr1dXqWrW7OlT9YNqOVB9W/7nRWfDGtA8AAMC2YelhAAAAAAAA7md7GuHAU9X5xlLE&#10;D68av9x4T+3R6kBjSeKLmzxHAACAuyIoCAAAAAAAwP3senW6+mUjMPhM9fyq8f3Vk9VLjZDge9P9&#10;AQAAtg1BQQAAAAAAAO5n16oz1aeNJYePVYcbAcL9q257rPqq+nLaZ1c6CwIAANuEoCAAAAAAAAAM&#10;uxuhwc8bSxI/UR1cNb6rERg80ggJfrjZEwQAALgTgoIAAAAAAAAwfFW9XX3QWG74NxqhwBohwser&#10;bzc6Dn5Y/XG1svnTBAAA+PUICgIAAAAAAMCw0lhyuOpAdbm60AgJHp0+7mksPXy9erCxNPHsfgAA&#10;AFuSoCAAAAAAAAD8qhvV+eq96kpjueGvrRp/oDpWfaO6Wn3SWK4YAABgSxIUBAAAAAAAgF91vTpd&#10;vd/oIvhE9VQjQLin0UXw8erlxnLFJ6aPuxrBQcsRAwAAW4qgIAAAAAAAACy2p7pUfdYIEB6rDq8a&#10;v1odqR6Zxj9vLE0MAACwZQgKAgAAAAAAwGIXqg+rXzZCgl9vLEU8c6R6qdFh8LPqteryJs8RAABg&#10;TYKCAAAAAAAAsNj1RkfBC9WDjQ6DV6exI9W+xlLEu6uL0+37p/0ubOpMAQAAFhAUBAAAAAAAgPW5&#10;Wn1SnWuEBF+udk1juxuBwRca78Gdmu4LAACwdIKCAAAAAAAAcHs3GuG/txsdBp+pvj2N7aoOVk9O&#10;t52r3pw2AACApRMUBAAAAAAAgF/PnkZw8PPGcsMPVg+tGn+tOp6gIAAAsEXsWfYEAAAAAAAAYJv5&#10;vPqD6ufV362eaHQYBAAA2JJ0FAQAAAAAAIBfz7XG8sKfV0ca3QQfaHQZPDjdfqq60mjccbm6vpSZ&#10;AgAAJCgIAAAAAAAAd2NXIxR4qjpQPVftrY5WTzZChZ82ligGAABYCkFBAAAAAAAAuHNfVG82ugg+&#10;W/2gerr6evW16kRjieIvlzQ/AAAAQUEAAAAAAAC4Bx6rfjxtBxudBm80lh9+aNpuVKeXNUEAAOD+&#10;tWfZEwAAAAAAAIAd6mD1o0aHwWer69XbS50RAABwX9JREAAAAAAAAO7ekerF6snp692NoOCR6plq&#10;pbFM8alGM49rjeAgAADAhhMUBAAAAAAAgLu3qxH+O1FdbgQEH1s1fqM61OguuLuxBPHZTZ4jAABw&#10;nxIUBAAAAAAAgLt3pfq0erXaW32t+vqq8cPV89V3Gl0F36w+29wpAgAA9ytBQQAAAAAAALh7K42O&#10;gpcanQN3T59fbYQE91f7pu38NH6g0YnwzLQ/AADAhhAUBAAAAAAAgHvrWnWy+qQRGny+enAa29UI&#10;DT5TPdwICb7dWJoYAABgQwgKAgAAAAAAwL11rvq4OlE9Vr1QHZzG9lVHqxen205U7zYChCvV9U2e&#10;KwAAcB8QFAQAAAAAAICNsXvaTjXCg/urJ1aNX6/2VE82liE+V321yXMEAADuA4KCAAAAAAAAsDGu&#10;V6erX1ZXG8sNf3vV+P7qqeo3qgvVe9VHmzxHAADgPiAoCAAAAAAAABtjpbpUnan2Voca789daYQE&#10;D03b0UY3wcvTfg80goM3Nnm+AADADiUoCAAAAAAAABtvpREY/LCbyw0/vGp8d/XYtF2c7ndlk+cI&#10;AADsUIKCAAAAAAAAsPHOVR9UbzTCgN+YPtYICR6rXp5u+7D6aaOrIAAAwF0TFAQAAAAAAIDNs6s6&#10;0AgOfjV9/dj0sepUdXzaBAUBAIB7Ys+yJwAAAAAAAAD3kWvVq9WJRofB3dV3po8AAAAbQkdBAAAA&#10;AAAA2DwrjU6BJ6vr1cPTdrXR5ONq9XF1uhEevFFdXspMAQCAHUNQEAAAAAAA4P9r705ao4qiKIx+&#10;IYlNULBDEUVFVBAU0d/vP3DkRIQMlKBigwoGTUM0Du5TMsjAUV5K1oKiHvc+ij2vzTkwj6Vqu3rT&#10;KASery5Uq9XV6mT1rfo4V0AAAOD/oCgIAAAAAAAA8/jRKAk+b0wVvFPdbZQEHzTWFL+q1ucKCAAA&#10;/B8UBQEAAAAAAGA+vxoriB9Wj6tbjZXDK9XW9Hy2MV3we7U7S0oAAGChKQoCAAAAAADA/B5VT6qb&#10;B85OVJer642S4Ea1efTRAACARacoCAAAAAAAAPO7Xd1orCDer1arM9WVRlnwS/W+2pneN1kQAAD4&#10;Z4qCAAAAAAAAML/V6lujELjcKAiuTnf70/elxhri7UZpEAAA4J8oCgIAAAAAAMD8NqvX1cfGBMH7&#10;1enpbqW6WN1rrCN+V704+ogAAMCiUhQEAAAAAACA+e1VW9Wvaq0xRXCn8X/e2UZBcG1678/5qel5&#10;55DfAwAA+EtREAAAAAAAAI6P/ep7tVH9bEwSvHbgfrk6V91slAbfV1+POCMAALBgFAUBAAAAAADg&#10;+NitPlXrjSmC1xtFwa3ps1Sdn87eVC+rD7MkBQAAFsbK3AEAAAAAAACAQ21UT6u3h9ztVc+qz0ea&#10;CAAAWEi/Adi+bm5ZrQ04AAAAAElFTkSuQmCCUEsBAi0AFAAGAAgAAAAhALGCZ7YKAQAAEwIAABMA&#10;AAAAAAAAAAAAAAAAAAAAAFtDb250ZW50X1R5cGVzXS54bWxQSwECLQAUAAYACAAAACEAOP0h/9YA&#10;AACUAQAACwAAAAAAAAAAAAAAAAA7AQAAX3JlbHMvLnJlbHNQSwECLQAUAAYACAAAACEAp/ojD3cD&#10;AACLCAAADgAAAAAAAAAAAAAAAAA6AgAAZHJzL2Uyb0RvYy54bWxQSwECLQAUAAYACAAAACEAqiYO&#10;vrwAAAAhAQAAGQAAAAAAAAAAAAAAAADdBQAAZHJzL19yZWxzL2Uyb0RvYy54bWwucmVsc1BLAQIt&#10;ABQABgAIAAAAIQD9fTqv4QAAAAsBAAAPAAAAAAAAAAAAAAAAANAGAABkcnMvZG93bnJldi54bWxQ&#10;SwECLQAKAAAAAAAAACEAPoJ/BI03BQCNNwUAFAAAAAAAAAAAAAAAAADeBwAAZHJzL21lZGlhL2lt&#10;YWdlMS5wbmdQSwUGAAAAAAYABgB8AQAAnT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12;top:35;width:61208;height:43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3drXEAAAA2gAAAA8AAABkcnMvZG93bnJldi54bWxEj0FrwkAUhO8F/8PyhF6KbpRWJboJUhXb&#10;S8Uonh/ZZxLMvg3ZNab/vlso9DjMzDfMKu1NLTpqXWVZwWQcgSDOra64UHA+7UYLEM4ja6wtk4Jv&#10;cpAmg6cVxto++Ehd5gsRIOxiVFB638RSurwkg25sG+LgXW1r0AfZFlK3+AhwU8tpFM2kwYrDQokN&#10;vZeU37K7UTC/L6bZxH3SZd9t9nr7eth8vUilnof9egnCU+//w3/tD63gDX6vhBsgk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3drXEAAAA2gAAAA8AAAAAAAAAAAAAAAAA&#10;nwIAAGRycy9kb3ducmV2LnhtbFBLBQYAAAAABAAEAPcAAACQAwAAAAA=&#10;">
                  <v:imagedata r:id="rId11" o:title=""/>
                </v:shape>
                <v:shape id="Graphic 5" o:spid="_x0000_s1028" style="position:absolute;left:35;top:35;width:61208;height:43205;visibility:visible;mso-wrap-style:square;v-text-anchor:top" coordsize="6120765,432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EG8EA&#10;AADaAAAADwAAAGRycy9kb3ducmV2LnhtbESPT4vCMBTE74LfITzBm6aKK9I1yiIs6Mn/sN4ezbMp&#10;27x0m1jrt98IgsdhZn7DzJetLUVDtS8cKxgNExDEmdMF5wpOx+/BDIQPyBpLx6TgQR6Wi25njql2&#10;d95Tcwi5iBD2KSowIVSplD4zZNEPXUUcvaurLYYo61zqGu8Rbks5TpKptFhwXDBY0cpQ9nu4WQWX&#10;5rytjJy0O3Ozfz9X2my2Hxel+r326xNEoDa8w6/2WiuYwvNKv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jRBvBAAAA2gAAAA8AAAAAAAAAAAAAAAAAmAIAAGRycy9kb3du&#10;cmV2LnhtbFBLBQYAAAAABAAEAPUAAACGAwAAAAA=&#10;" path="m,l6120765,r,4320540l,4320540,,xe" filled="f" strokeweight=".56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777E0" wp14:editId="158E7A16">
                <wp:simplePos x="0" y="0"/>
                <wp:positionH relativeFrom="column">
                  <wp:posOffset>3175</wp:posOffset>
                </wp:positionH>
                <wp:positionV relativeFrom="paragraph">
                  <wp:posOffset>4342765</wp:posOffset>
                </wp:positionV>
                <wp:extent cx="45085" cy="45085"/>
                <wp:effectExtent l="0" t="0" r="12065" b="12065"/>
                <wp:wrapTopAndBottom/>
                <wp:docPr id="7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 h="7560945">
                              <a:moveTo>
                                <a:pt x="0" y="0"/>
                              </a:moveTo>
                              <a:lnTo>
                                <a:pt x="6120765" y="0"/>
                              </a:lnTo>
                              <a:lnTo>
                                <a:pt x="6120765" y="7560945"/>
                              </a:lnTo>
                              <a:lnTo>
                                <a:pt x="0" y="7560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5" o:spid="_x0000_s1026" style="position:absolute;margin-left:.25pt;margin-top:341.95pt;width:3.5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2076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3LSgIAAAMFAAAOAAAAZHJzL2Uyb0RvYy54bWysVMGO2yAQvVfqPyDujZ1ok2yjOKtqo11V&#10;qrYrbdqeCcYxEgY6kNj79x3AJOn2UlX1wR7M82Pemxmv74ZOkZMAJ42u6HRSUiI0N7XUh4p+2z18&#10;uKXEeaZrpowWFX0Vjt5t3r9b93YlZqY1qhZAkES7VW8r2npvV0XheCs65ibGCo2bjYGOeVzCoaiB&#10;9cjeqWJWlouiN1BbMFw4h2+3aZNuIn/TCO6/No0TnqiKYm4+3iHe9+FebNZsdQBmW8nHNNg/ZNEx&#10;qfHQM9WWeUaOIP+g6iQH40zjJ9x0hWkayUXUgGqm5Rs1Ly2zImpBc5w92+T+Hy1/Oj0DkXVFl5Ro&#10;1mGJHkc35sGc3roVYl7sM4wrh2FQOjTQkUZJ+x3rHrWjGjJEa1/P1orBE44vb+bl7ZwSjjspRLYi&#10;kQQyfnT+UZguxOz0xflUlzpHrM0RH3QOAasb6qpiXT0lWFegBOu6T3W1zIfvAmkISV/RxXRWLheY&#10;SYuK54vy48085t6Zk9iZiPRvRGCal12lr1FntiwYsRmRnzbyXSPzucmCjMvPhMdeRc6/R8ZOvjqd&#10;K+NEOiBIj2af7UDcteFKB2eW0+ksWuGMkvWDVCq44eCwv1dATiwMULyCt8jwG8yC81vm2oSLWyNM&#10;aUSHLkp9E6K9qV+x6Xrss4q6n0cGghL1WWNbhxHNAeRgnwPw6t7EQY6FwjN3ww8GloTjK+qx2Z5M&#10;HppLI2GyAZCw4UttPh29aWTosphbymhc4KRFgeNfIYzy9TqiLv+uzS8AAAD//wMAUEsDBBQABgAI&#10;AAAAIQDYKmWL3QAAAAYBAAAPAAAAZHJzL2Rvd25yZXYueG1sTI7BTsMwEETvSPyDtUhcqtYpiJCE&#10;OFWFhHrggFqQet3GJrEar0PstOnfs5zKcTSjN69cTa4TJzME60nBcpGAMFR7balR8PX5Ns9AhIik&#10;sfNkFFxMgFV1e1Niof2Ztua0i41gCIUCFbQx9oWUoW6Nw7DwvSHuvv3gMHIcGqkHPDPcdfIhSVLp&#10;0BI/tNib19bUx93oFIwp7o+z6eNnuGzs+9rOKN9mG6Xu76b1C4hopngdw58+q0PFTgc/kg6iU/DE&#10;OwVp9piD4Po5BXHgnC8TkFUp/+tXvwAAAP//AwBQSwECLQAUAAYACAAAACEAtoM4kv4AAADhAQAA&#10;EwAAAAAAAAAAAAAAAAAAAAAAW0NvbnRlbnRfVHlwZXNdLnhtbFBLAQItABQABgAIAAAAIQA4/SH/&#10;1gAAAJQBAAALAAAAAAAAAAAAAAAAAC8BAABfcmVscy8ucmVsc1BLAQItABQABgAIAAAAIQACJh3L&#10;SgIAAAMFAAAOAAAAAAAAAAAAAAAAAC4CAABkcnMvZTJvRG9jLnhtbFBLAQItABQABgAIAAAAIQDY&#10;KmWL3QAAAAYBAAAPAAAAAAAAAAAAAAAAAKQEAABkcnMvZG93bnJldi54bWxQSwUGAAAAAAQABADz&#10;AAAArgUAAAAA&#10;" path="m,l6120765,r,7560945l,7560945,,xe" filled="f" strokeweight=".56pt">
                <v:path arrowok="t"/>
                <w10:wrap type="topAndBottom"/>
              </v:shape>
            </w:pict>
          </mc:Fallback>
        </mc:AlternateContent>
      </w:r>
    </w:p>
    <w:p w:rsidR="008F60CC" w:rsidRPr="008F60CC" w:rsidRDefault="008F60CC" w:rsidP="00984AD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F60CC">
        <w:rPr>
          <w:rFonts w:ascii="Times New Roman" w:hAnsi="Times New Roman" w:cs="Times New Roman"/>
          <w:sz w:val="28"/>
          <w:szCs w:val="28"/>
        </w:rPr>
        <w:t>Масштаб 1:5000</w:t>
      </w:r>
    </w:p>
    <w:p w:rsidR="00984AD8" w:rsidRDefault="00984AD8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84AD8" w:rsidRPr="001F4D10" w:rsidRDefault="00984AD8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Pr="001F4D10" w:rsidRDefault="00984AD8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765DDC55" wp14:editId="09DA93E1">
            <wp:simplePos x="0" y="0"/>
            <wp:positionH relativeFrom="page">
              <wp:posOffset>1124585</wp:posOffset>
            </wp:positionH>
            <wp:positionV relativeFrom="paragraph">
              <wp:posOffset>10725</wp:posOffset>
            </wp:positionV>
            <wp:extent cx="720090" cy="539750"/>
            <wp:effectExtent l="0" t="0" r="381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D10" w:rsidRPr="001F4D10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F4D10">
        <w:rPr>
          <w:rFonts w:ascii="Times New Roman" w:hAnsi="Times New Roman" w:cs="Times New Roman"/>
          <w:sz w:val="28"/>
          <w:szCs w:val="28"/>
        </w:rPr>
        <w:t>омер характерной точки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F4D10">
        <w:rPr>
          <w:rFonts w:ascii="Times New Roman" w:hAnsi="Times New Roman" w:cs="Times New Roman"/>
          <w:sz w:val="28"/>
          <w:szCs w:val="28"/>
        </w:rPr>
        <w:t>раницы образуемого земельного участка</w:t>
      </w:r>
    </w:p>
    <w:p w:rsidR="00984AD8" w:rsidRDefault="00984AD8" w:rsidP="00984AD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12CA0" w:rsidRPr="00812CA0" w:rsidRDefault="00812CA0" w:rsidP="00812C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2CA0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812CA0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812CA0" w:rsidRPr="00812CA0" w:rsidRDefault="00812CA0" w:rsidP="00812C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начальника отдела промышленности,</w:t>
      </w:r>
    </w:p>
    <w:p w:rsidR="00812CA0" w:rsidRPr="00812CA0" w:rsidRDefault="00812CA0" w:rsidP="00812C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транспорта, связи и экологии</w:t>
      </w:r>
    </w:p>
    <w:p w:rsidR="00812CA0" w:rsidRPr="00812CA0" w:rsidRDefault="00812CA0" w:rsidP="00812C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812CA0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1F4D10" w:rsidRPr="00872072" w:rsidRDefault="00812CA0" w:rsidP="00812C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образования город-курорт Геленджик                                               М.А. Носачева</w:t>
      </w:r>
    </w:p>
    <w:sectPr w:rsidR="001F4D10" w:rsidRPr="00872072" w:rsidSect="001F4D10">
      <w:type w:val="continuous"/>
      <w:pgSz w:w="11906" w:h="16838"/>
      <w:pgMar w:top="1134" w:right="567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C44" w:rsidRDefault="00825C44" w:rsidP="00544EC0">
      <w:pPr>
        <w:spacing w:after="0" w:line="240" w:lineRule="auto"/>
      </w:pPr>
      <w:r>
        <w:separator/>
      </w:r>
    </w:p>
  </w:endnote>
  <w:endnote w:type="continuationSeparator" w:id="0">
    <w:p w:rsidR="00825C44" w:rsidRDefault="00825C44" w:rsidP="0054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C44" w:rsidRDefault="00825C44" w:rsidP="00544EC0">
      <w:pPr>
        <w:spacing w:after="0" w:line="240" w:lineRule="auto"/>
      </w:pPr>
      <w:r>
        <w:separator/>
      </w:r>
    </w:p>
  </w:footnote>
  <w:footnote w:type="continuationSeparator" w:id="0">
    <w:p w:rsidR="00825C44" w:rsidRDefault="00825C44" w:rsidP="0054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6644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00D19" w:rsidRPr="00544EC0" w:rsidRDefault="00400D19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44E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44EC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44E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86B4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44E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00D19" w:rsidRDefault="00400D1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D19" w:rsidRDefault="00400D19">
    <w:pPr>
      <w:pStyle w:val="a3"/>
      <w:jc w:val="center"/>
    </w:pPr>
  </w:p>
  <w:p w:rsidR="00400D19" w:rsidRDefault="00400D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F9"/>
    <w:rsid w:val="0001101A"/>
    <w:rsid w:val="00015A92"/>
    <w:rsid w:val="000257AB"/>
    <w:rsid w:val="000273DF"/>
    <w:rsid w:val="00041056"/>
    <w:rsid w:val="00061425"/>
    <w:rsid w:val="00072B18"/>
    <w:rsid w:val="000807EE"/>
    <w:rsid w:val="000A3DA4"/>
    <w:rsid w:val="000A43DB"/>
    <w:rsid w:val="000B27DB"/>
    <w:rsid w:val="000D2C6E"/>
    <w:rsid w:val="000D7604"/>
    <w:rsid w:val="000E6455"/>
    <w:rsid w:val="000F2C6D"/>
    <w:rsid w:val="000F6D37"/>
    <w:rsid w:val="001079D3"/>
    <w:rsid w:val="0012311E"/>
    <w:rsid w:val="00127202"/>
    <w:rsid w:val="00130265"/>
    <w:rsid w:val="001309E1"/>
    <w:rsid w:val="00142404"/>
    <w:rsid w:val="00170D5A"/>
    <w:rsid w:val="00170DDD"/>
    <w:rsid w:val="00172FFE"/>
    <w:rsid w:val="00174E8D"/>
    <w:rsid w:val="00175CCE"/>
    <w:rsid w:val="00180A69"/>
    <w:rsid w:val="001963BD"/>
    <w:rsid w:val="001970F5"/>
    <w:rsid w:val="001A137D"/>
    <w:rsid w:val="001B4142"/>
    <w:rsid w:val="001C221F"/>
    <w:rsid w:val="001C696A"/>
    <w:rsid w:val="001C6B26"/>
    <w:rsid w:val="001D3751"/>
    <w:rsid w:val="001F4D10"/>
    <w:rsid w:val="002110CC"/>
    <w:rsid w:val="00213DFA"/>
    <w:rsid w:val="00214151"/>
    <w:rsid w:val="0021730E"/>
    <w:rsid w:val="00220898"/>
    <w:rsid w:val="00227FC5"/>
    <w:rsid w:val="00253D4A"/>
    <w:rsid w:val="00256521"/>
    <w:rsid w:val="0026056C"/>
    <w:rsid w:val="00264EB4"/>
    <w:rsid w:val="00285D6B"/>
    <w:rsid w:val="002966A7"/>
    <w:rsid w:val="002A087A"/>
    <w:rsid w:val="002C2C58"/>
    <w:rsid w:val="002E531D"/>
    <w:rsid w:val="002E754B"/>
    <w:rsid w:val="00301464"/>
    <w:rsid w:val="00301A22"/>
    <w:rsid w:val="003043E9"/>
    <w:rsid w:val="00311519"/>
    <w:rsid w:val="00331CFC"/>
    <w:rsid w:val="0035175B"/>
    <w:rsid w:val="00374A76"/>
    <w:rsid w:val="00375E3A"/>
    <w:rsid w:val="00382C14"/>
    <w:rsid w:val="0038505E"/>
    <w:rsid w:val="0039032E"/>
    <w:rsid w:val="003908A8"/>
    <w:rsid w:val="003929F5"/>
    <w:rsid w:val="003E4B2C"/>
    <w:rsid w:val="003F1C8E"/>
    <w:rsid w:val="003F5F76"/>
    <w:rsid w:val="00400D19"/>
    <w:rsid w:val="00423413"/>
    <w:rsid w:val="00425B46"/>
    <w:rsid w:val="0043618C"/>
    <w:rsid w:val="0045331F"/>
    <w:rsid w:val="00455190"/>
    <w:rsid w:val="00463489"/>
    <w:rsid w:val="004718E5"/>
    <w:rsid w:val="00481FA1"/>
    <w:rsid w:val="004A6C02"/>
    <w:rsid w:val="004B3BAF"/>
    <w:rsid w:val="004B4E18"/>
    <w:rsid w:val="004B768A"/>
    <w:rsid w:val="004B782F"/>
    <w:rsid w:val="004C04E6"/>
    <w:rsid w:val="004C39BE"/>
    <w:rsid w:val="004E4302"/>
    <w:rsid w:val="004E4D29"/>
    <w:rsid w:val="004F00C9"/>
    <w:rsid w:val="004F431A"/>
    <w:rsid w:val="004F75DD"/>
    <w:rsid w:val="00505040"/>
    <w:rsid w:val="005200E5"/>
    <w:rsid w:val="00527669"/>
    <w:rsid w:val="005278D2"/>
    <w:rsid w:val="00544EC0"/>
    <w:rsid w:val="0056429F"/>
    <w:rsid w:val="00567C00"/>
    <w:rsid w:val="00586110"/>
    <w:rsid w:val="00593DAD"/>
    <w:rsid w:val="005B176B"/>
    <w:rsid w:val="005D16AD"/>
    <w:rsid w:val="005D49B0"/>
    <w:rsid w:val="005F4A36"/>
    <w:rsid w:val="00606EE9"/>
    <w:rsid w:val="00611AAF"/>
    <w:rsid w:val="006213FD"/>
    <w:rsid w:val="0062242A"/>
    <w:rsid w:val="00651F10"/>
    <w:rsid w:val="0066450A"/>
    <w:rsid w:val="006726AC"/>
    <w:rsid w:val="00676843"/>
    <w:rsid w:val="00685439"/>
    <w:rsid w:val="006A4ED2"/>
    <w:rsid w:val="006B67BC"/>
    <w:rsid w:val="006C1FB7"/>
    <w:rsid w:val="007061B1"/>
    <w:rsid w:val="007109FA"/>
    <w:rsid w:val="0072199B"/>
    <w:rsid w:val="00731349"/>
    <w:rsid w:val="00731778"/>
    <w:rsid w:val="00735A74"/>
    <w:rsid w:val="007425A7"/>
    <w:rsid w:val="007723F8"/>
    <w:rsid w:val="007818FF"/>
    <w:rsid w:val="007957B0"/>
    <w:rsid w:val="007B1C6F"/>
    <w:rsid w:val="007D039C"/>
    <w:rsid w:val="007D4273"/>
    <w:rsid w:val="007E1B10"/>
    <w:rsid w:val="00800868"/>
    <w:rsid w:val="00804C5C"/>
    <w:rsid w:val="00812CA0"/>
    <w:rsid w:val="00820334"/>
    <w:rsid w:val="00825C44"/>
    <w:rsid w:val="008325D4"/>
    <w:rsid w:val="00841D7E"/>
    <w:rsid w:val="008554A1"/>
    <w:rsid w:val="00872072"/>
    <w:rsid w:val="00886B52"/>
    <w:rsid w:val="00894AE1"/>
    <w:rsid w:val="00896825"/>
    <w:rsid w:val="008C5796"/>
    <w:rsid w:val="008E16AF"/>
    <w:rsid w:val="008E468B"/>
    <w:rsid w:val="008F60CC"/>
    <w:rsid w:val="00911FC5"/>
    <w:rsid w:val="00912857"/>
    <w:rsid w:val="00916D15"/>
    <w:rsid w:val="00944CD8"/>
    <w:rsid w:val="0094537F"/>
    <w:rsid w:val="00972354"/>
    <w:rsid w:val="0097658C"/>
    <w:rsid w:val="00984AD8"/>
    <w:rsid w:val="009961EE"/>
    <w:rsid w:val="009A3D32"/>
    <w:rsid w:val="009A59AA"/>
    <w:rsid w:val="009D3763"/>
    <w:rsid w:val="009D4545"/>
    <w:rsid w:val="009F36BE"/>
    <w:rsid w:val="00A06757"/>
    <w:rsid w:val="00A44A93"/>
    <w:rsid w:val="00A45651"/>
    <w:rsid w:val="00A52815"/>
    <w:rsid w:val="00A573E4"/>
    <w:rsid w:val="00A73E9E"/>
    <w:rsid w:val="00A7411F"/>
    <w:rsid w:val="00A85E58"/>
    <w:rsid w:val="00AA2DA8"/>
    <w:rsid w:val="00AA51A2"/>
    <w:rsid w:val="00AC3335"/>
    <w:rsid w:val="00AC4A0B"/>
    <w:rsid w:val="00AD7FB0"/>
    <w:rsid w:val="00AE7DE4"/>
    <w:rsid w:val="00B04A54"/>
    <w:rsid w:val="00B27DAD"/>
    <w:rsid w:val="00B33A49"/>
    <w:rsid w:val="00B432D3"/>
    <w:rsid w:val="00B50847"/>
    <w:rsid w:val="00B52B79"/>
    <w:rsid w:val="00B53043"/>
    <w:rsid w:val="00B645F9"/>
    <w:rsid w:val="00B64F4B"/>
    <w:rsid w:val="00B6573A"/>
    <w:rsid w:val="00B736FC"/>
    <w:rsid w:val="00B75287"/>
    <w:rsid w:val="00B81B29"/>
    <w:rsid w:val="00B8408B"/>
    <w:rsid w:val="00B86B45"/>
    <w:rsid w:val="00B924DE"/>
    <w:rsid w:val="00BA3AFA"/>
    <w:rsid w:val="00BB0889"/>
    <w:rsid w:val="00BB328D"/>
    <w:rsid w:val="00BB404E"/>
    <w:rsid w:val="00BC6CEA"/>
    <w:rsid w:val="00BD2E52"/>
    <w:rsid w:val="00BD3CE0"/>
    <w:rsid w:val="00BD441B"/>
    <w:rsid w:val="00BD4485"/>
    <w:rsid w:val="00BD5C4E"/>
    <w:rsid w:val="00BE40AA"/>
    <w:rsid w:val="00BE6FA9"/>
    <w:rsid w:val="00C00F87"/>
    <w:rsid w:val="00C217F1"/>
    <w:rsid w:val="00C26C65"/>
    <w:rsid w:val="00C3345F"/>
    <w:rsid w:val="00C34AF8"/>
    <w:rsid w:val="00C43745"/>
    <w:rsid w:val="00C5634E"/>
    <w:rsid w:val="00C576A8"/>
    <w:rsid w:val="00C73EE2"/>
    <w:rsid w:val="00C75A38"/>
    <w:rsid w:val="00C76233"/>
    <w:rsid w:val="00C90621"/>
    <w:rsid w:val="00CC13CA"/>
    <w:rsid w:val="00CC7829"/>
    <w:rsid w:val="00D10A27"/>
    <w:rsid w:val="00D10DD1"/>
    <w:rsid w:val="00D40766"/>
    <w:rsid w:val="00D40FBA"/>
    <w:rsid w:val="00D520F4"/>
    <w:rsid w:val="00D62341"/>
    <w:rsid w:val="00D73AD4"/>
    <w:rsid w:val="00D848B6"/>
    <w:rsid w:val="00D96E31"/>
    <w:rsid w:val="00DC1092"/>
    <w:rsid w:val="00DC392A"/>
    <w:rsid w:val="00DD3829"/>
    <w:rsid w:val="00DD75DA"/>
    <w:rsid w:val="00DE1E97"/>
    <w:rsid w:val="00DF53E9"/>
    <w:rsid w:val="00E02B05"/>
    <w:rsid w:val="00E0498D"/>
    <w:rsid w:val="00E1557B"/>
    <w:rsid w:val="00E2030F"/>
    <w:rsid w:val="00E30B7F"/>
    <w:rsid w:val="00E42DA4"/>
    <w:rsid w:val="00E45EB1"/>
    <w:rsid w:val="00E672D4"/>
    <w:rsid w:val="00E81B17"/>
    <w:rsid w:val="00E825F4"/>
    <w:rsid w:val="00E83EB6"/>
    <w:rsid w:val="00E85C28"/>
    <w:rsid w:val="00EC752B"/>
    <w:rsid w:val="00ED0A1F"/>
    <w:rsid w:val="00ED5740"/>
    <w:rsid w:val="00F054FB"/>
    <w:rsid w:val="00F1346F"/>
    <w:rsid w:val="00F239C1"/>
    <w:rsid w:val="00F24FB5"/>
    <w:rsid w:val="00F32A36"/>
    <w:rsid w:val="00F32F79"/>
    <w:rsid w:val="00F36F8C"/>
    <w:rsid w:val="00F37BA6"/>
    <w:rsid w:val="00F455F7"/>
    <w:rsid w:val="00F56365"/>
    <w:rsid w:val="00F65AC9"/>
    <w:rsid w:val="00F80945"/>
    <w:rsid w:val="00FB0314"/>
    <w:rsid w:val="00FB7BE1"/>
    <w:rsid w:val="00FC4FF3"/>
    <w:rsid w:val="00FD6B78"/>
    <w:rsid w:val="00FF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1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EC0"/>
  </w:style>
  <w:style w:type="paragraph" w:styleId="a5">
    <w:name w:val="footer"/>
    <w:basedOn w:val="a"/>
    <w:link w:val="a6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C0"/>
  </w:style>
  <w:style w:type="character" w:styleId="a7">
    <w:name w:val="Hyperlink"/>
    <w:basedOn w:val="a0"/>
    <w:uiPriority w:val="99"/>
    <w:unhideWhenUsed/>
    <w:rsid w:val="004B78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15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75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DF5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DF5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BD44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F6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60CC"/>
    <w:pPr>
      <w:widowControl w:val="0"/>
      <w:autoSpaceDE w:val="0"/>
      <w:autoSpaceDN w:val="0"/>
      <w:spacing w:before="14" w:after="0" w:line="240" w:lineRule="auto"/>
      <w:ind w:left="11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1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EC0"/>
  </w:style>
  <w:style w:type="paragraph" w:styleId="a5">
    <w:name w:val="footer"/>
    <w:basedOn w:val="a"/>
    <w:link w:val="a6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C0"/>
  </w:style>
  <w:style w:type="character" w:styleId="a7">
    <w:name w:val="Hyperlink"/>
    <w:basedOn w:val="a0"/>
    <w:uiPriority w:val="99"/>
    <w:unhideWhenUsed/>
    <w:rsid w:val="004B78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15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75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DF5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DF5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BD44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F6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60CC"/>
    <w:pPr>
      <w:widowControl w:val="0"/>
      <w:autoSpaceDE w:val="0"/>
      <w:autoSpaceDN w:val="0"/>
      <w:spacing w:before="14" w:after="0" w:line="240" w:lineRule="auto"/>
      <w:ind w:left="11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975AC-F698-4C1A-9B2A-D37135B12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19</Pages>
  <Words>5801</Words>
  <Characters>33069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 Максим Станиславович</dc:creator>
  <cp:lastModifiedBy>Стародубцев В.Э.</cp:lastModifiedBy>
  <cp:revision>10</cp:revision>
  <cp:lastPrinted>2025-07-03T09:54:00Z</cp:lastPrinted>
  <dcterms:created xsi:type="dcterms:W3CDTF">2025-06-11T07:21:00Z</dcterms:created>
  <dcterms:modified xsi:type="dcterms:W3CDTF">2025-07-23T14:28:00Z</dcterms:modified>
</cp:coreProperties>
</file>