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B7223E" w:rsidRPr="00B7223E" w:rsidTr="00F435C6">
        <w:tc>
          <w:tcPr>
            <w:tcW w:w="5070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B7223E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047BC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 xml:space="preserve"> управления 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гражданской обороны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 чрезвычайных ситуаций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047BC4" w:rsidRDefault="00F435C6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Овчарову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В.А.</w:t>
            </w:r>
          </w:p>
          <w:p w:rsidR="00047BC4" w:rsidRPr="00B7223E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F435C6" w:rsidRDefault="00F435C6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D4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18 июня</w:t>
      </w:r>
      <w:r w:rsidR="00F435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D4C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249</w:t>
      </w:r>
    </w:p>
    <w:p w:rsidR="00F435C6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F435C6" w:rsidRDefault="00B7223E" w:rsidP="00F43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DD4CAB" w:rsidRDefault="00B7223E" w:rsidP="00DD4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</w:t>
      </w:r>
      <w:r w:rsid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Pr="00B7223E">
        <w:rPr>
          <w:rFonts w:ascii="Times New Roman" w:hAnsi="Times New Roman" w:cs="Times New Roman"/>
          <w:sz w:val="28"/>
          <w:szCs w:val="28"/>
        </w:rPr>
        <w:t>«</w:t>
      </w:r>
      <w:r w:rsidR="00DD4CAB" w:rsidRPr="00DD4CA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DD4CAB" w:rsidRDefault="00DD4CAB" w:rsidP="00DD4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CAB">
        <w:rPr>
          <w:rFonts w:ascii="Times New Roman" w:hAnsi="Times New Roman" w:cs="Times New Roman"/>
          <w:sz w:val="28"/>
          <w:szCs w:val="28"/>
        </w:rPr>
        <w:t xml:space="preserve">Положения об организации и проведении </w:t>
      </w:r>
      <w:proofErr w:type="gramStart"/>
      <w:r w:rsidRPr="00DD4CAB">
        <w:rPr>
          <w:rFonts w:ascii="Times New Roman" w:hAnsi="Times New Roman" w:cs="Times New Roman"/>
          <w:sz w:val="28"/>
          <w:szCs w:val="28"/>
        </w:rPr>
        <w:t>эвакуационных</w:t>
      </w:r>
      <w:proofErr w:type="gramEnd"/>
      <w:r w:rsidRPr="00DD4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CAB" w:rsidRPr="00DD4CAB" w:rsidRDefault="00DD4CAB" w:rsidP="00DD4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 w:rsidR="003B7855">
        <w:rPr>
          <w:rFonts w:ascii="Times New Roman" w:hAnsi="Times New Roman" w:cs="Times New Roman"/>
          <w:sz w:val="28"/>
          <w:szCs w:val="28"/>
        </w:rPr>
        <w:t xml:space="preserve"> </w:t>
      </w:r>
      <w:r w:rsidRPr="00DD4CAB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</w:t>
      </w:r>
    </w:p>
    <w:p w:rsidR="00DD4CAB" w:rsidRDefault="00DD4CAB" w:rsidP="00DD4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CAB">
        <w:rPr>
          <w:rFonts w:ascii="Times New Roman" w:hAnsi="Times New Roman" w:cs="Times New Roman"/>
          <w:sz w:val="28"/>
          <w:szCs w:val="28"/>
        </w:rPr>
        <w:t xml:space="preserve">природного и техногенного характера в </w:t>
      </w:r>
      <w:proofErr w:type="gramStart"/>
      <w:r w:rsidRPr="00DD4CAB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DD4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BC4" w:rsidRPr="008F6657" w:rsidRDefault="00DD4CAB" w:rsidP="00DD4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4CAB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D4CAB"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="00047BC4" w:rsidRPr="00F435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9DE" w:rsidRDefault="002C09D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1C2363" w:rsidP="003B7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2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 проект постановления администрации муниципального образования город-курорт Геленджик «</w:t>
      </w:r>
      <w:r w:rsid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B7855" w:rsidRP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организа</w:t>
      </w:r>
      <w:r w:rsid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и проведении эвакуационных </w:t>
      </w:r>
      <w:r w:rsidR="003B7855" w:rsidRP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при возн</w:t>
      </w:r>
      <w:r w:rsid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икновении чрезвычайных ситуаций </w:t>
      </w:r>
      <w:r w:rsidR="003B7855" w:rsidRP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техноген</w:t>
      </w:r>
      <w:r w:rsid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характера в муниципальном </w:t>
      </w:r>
      <w:r w:rsidR="003B7855" w:rsidRP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город-курорт Геленджик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управления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обороны и чрезвычайных ситуаций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B7223E" w:rsidRPr="00B7223E" w:rsidRDefault="00B7223E" w:rsidP="0036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размещен</w:t>
      </w:r>
      <w:r w:rsidR="00820AE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июня </w:t>
      </w:r>
      <w:r w:rsidR="00820AE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20AE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20AE9" w:rsidRDefault="00B7223E" w:rsidP="0004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экспертизы проекта постановления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 w:rsidR="00591B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«</w:t>
      </w:r>
      <w:r w:rsid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B7855" w:rsidRP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организа</w:t>
      </w:r>
      <w:r w:rsid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и проведении эвакуационных </w:t>
      </w:r>
      <w:r w:rsidR="003B7855" w:rsidRP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при возн</w:t>
      </w:r>
      <w:r w:rsid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икновении чрезвычайных ситуаций </w:t>
      </w:r>
      <w:r w:rsidR="003B7855" w:rsidRP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природного и техноген</w:t>
      </w:r>
      <w:r w:rsid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характера в муниципальном </w:t>
      </w:r>
      <w:r w:rsidR="003B7855" w:rsidRPr="003B7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город-курорт Геленджик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B7223E" w:rsidRPr="00B7223E" w:rsidRDefault="00B7223E" w:rsidP="00047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B7223E" w:rsidRP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Pr="00B7223E" w:rsidRDefault="003B7855" w:rsidP="003B78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B7855" w:rsidRPr="00B7223E" w:rsidRDefault="003B7855" w:rsidP="003B7855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AE9" w:rsidRDefault="00820AE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AE9" w:rsidRDefault="00820AE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855" w:rsidRDefault="003B7855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AE9" w:rsidRDefault="00820AE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20AE9" w:rsidRDefault="00820AE9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BC4" w:rsidRPr="00B7223E" w:rsidRDefault="00047BC4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1C2363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03" w:rsidRDefault="00494F03" w:rsidP="0087645B">
      <w:pPr>
        <w:spacing w:after="0" w:line="240" w:lineRule="auto"/>
      </w:pPr>
      <w:r>
        <w:separator/>
      </w:r>
    </w:p>
  </w:endnote>
  <w:endnote w:type="continuationSeparator" w:id="0">
    <w:p w:rsidR="00494F03" w:rsidRDefault="00494F03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03" w:rsidRDefault="00494F03" w:rsidP="0087645B">
      <w:pPr>
        <w:spacing w:after="0" w:line="240" w:lineRule="auto"/>
      </w:pPr>
      <w:r>
        <w:separator/>
      </w:r>
    </w:p>
  </w:footnote>
  <w:footnote w:type="continuationSeparator" w:id="0">
    <w:p w:rsidR="00494F03" w:rsidRDefault="00494F03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6006B" w:rsidRPr="00047BC4" w:rsidRDefault="0026006B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DC31ED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6006B" w:rsidRDefault="002600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64433"/>
    <w:rsid w:val="00153A4F"/>
    <w:rsid w:val="001C2363"/>
    <w:rsid w:val="0022266B"/>
    <w:rsid w:val="0026006B"/>
    <w:rsid w:val="002729AD"/>
    <w:rsid w:val="002C09DE"/>
    <w:rsid w:val="00365B3A"/>
    <w:rsid w:val="003B7855"/>
    <w:rsid w:val="00494F03"/>
    <w:rsid w:val="0056016A"/>
    <w:rsid w:val="00591B4D"/>
    <w:rsid w:val="006007F9"/>
    <w:rsid w:val="00637384"/>
    <w:rsid w:val="006A0C78"/>
    <w:rsid w:val="00783ACE"/>
    <w:rsid w:val="007910C9"/>
    <w:rsid w:val="007B6347"/>
    <w:rsid w:val="00820AE9"/>
    <w:rsid w:val="00862A5E"/>
    <w:rsid w:val="0087645B"/>
    <w:rsid w:val="008F6657"/>
    <w:rsid w:val="00A51BE7"/>
    <w:rsid w:val="00AA4CB0"/>
    <w:rsid w:val="00B7223E"/>
    <w:rsid w:val="00BC04EE"/>
    <w:rsid w:val="00D434D9"/>
    <w:rsid w:val="00D568B3"/>
    <w:rsid w:val="00D66361"/>
    <w:rsid w:val="00DC31ED"/>
    <w:rsid w:val="00DD4CAB"/>
    <w:rsid w:val="00F4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2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26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</cp:revision>
  <cp:lastPrinted>2025-06-18T13:47:00Z</cp:lastPrinted>
  <dcterms:created xsi:type="dcterms:W3CDTF">2024-02-15T08:32:00Z</dcterms:created>
  <dcterms:modified xsi:type="dcterms:W3CDTF">2025-06-18T13:51:00Z</dcterms:modified>
</cp:coreProperties>
</file>