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E2435" w:rsidRPr="007546E5" w:rsidTr="004E2435">
        <w:tc>
          <w:tcPr>
            <w:tcW w:w="5070" w:type="dxa"/>
          </w:tcPr>
          <w:p w:rsidR="004E2435" w:rsidRPr="007546E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E2435" w:rsidRDefault="0021389C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E2435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E2435">
              <w:rPr>
                <w:rFonts w:eastAsia="Calibri"/>
                <w:sz w:val="28"/>
                <w:szCs w:val="28"/>
                <w:lang w:eastAsia="ru-RU"/>
              </w:rPr>
              <w:t xml:space="preserve"> управления архитектуры и градостроительства – главно</w:t>
            </w:r>
            <w:r>
              <w:rPr>
                <w:rFonts w:eastAsia="Calibri"/>
                <w:sz w:val="28"/>
                <w:szCs w:val="28"/>
                <w:lang w:eastAsia="ru-RU"/>
              </w:rPr>
              <w:t>му</w:t>
            </w:r>
            <w:r w:rsidR="004E2435">
              <w:rPr>
                <w:rFonts w:eastAsia="Calibri"/>
                <w:sz w:val="28"/>
                <w:szCs w:val="28"/>
                <w:lang w:eastAsia="ru-RU"/>
              </w:rPr>
              <w:t xml:space="preserve"> архитектор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E2435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4E2435" w:rsidRPr="007161CB" w:rsidRDefault="004E2435" w:rsidP="004E243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E12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мая</w:t>
      </w:r>
      <w:r w:rsidR="0021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E12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155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FE122E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E122E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E122E" w:rsidRDefault="00847316" w:rsidP="00FE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FE12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847316" w:rsidRPr="0052307B" w:rsidRDefault="00847316" w:rsidP="00FE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15520F" w:rsidRDefault="00450E19" w:rsidP="0015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15520F" w:rsidRPr="0015520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5520F">
        <w:rPr>
          <w:rFonts w:ascii="Times New Roman" w:hAnsi="Times New Roman" w:cs="Times New Roman"/>
          <w:sz w:val="28"/>
          <w:szCs w:val="28"/>
          <w:lang w:eastAsia="ru-RU"/>
        </w:rPr>
        <w:t xml:space="preserve">б утверждении административного </w:t>
      </w:r>
      <w:r w:rsidR="0015520F" w:rsidRPr="0015520F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</w:t>
      </w:r>
    </w:p>
    <w:p w:rsidR="0015520F" w:rsidRDefault="0015520F" w:rsidP="0015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  <w:r w:rsidRPr="0015520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5520F" w:rsidRDefault="0015520F" w:rsidP="0015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15520F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 «В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ыдача акта освидетельствования </w:t>
      </w:r>
      <w:r w:rsidRPr="0015520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основных работ </w:t>
      </w:r>
    </w:p>
    <w:p w:rsidR="0015520F" w:rsidRDefault="0015520F" w:rsidP="0015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520F">
        <w:rPr>
          <w:rFonts w:ascii="Times New Roman" w:hAnsi="Times New Roman" w:cs="Times New Roman"/>
          <w:sz w:val="28"/>
          <w:szCs w:val="28"/>
          <w:lang w:eastAsia="ru-RU"/>
        </w:rPr>
        <w:t>по строительству (рек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онструкции) </w:t>
      </w:r>
      <w:r w:rsidRPr="0015520F">
        <w:rPr>
          <w:rFonts w:ascii="Times New Roman" w:hAnsi="Times New Roman" w:cs="Times New Roman"/>
          <w:sz w:val="28"/>
          <w:szCs w:val="28"/>
          <w:lang w:eastAsia="ru-RU"/>
        </w:rPr>
        <w:t>объекта индивидуального</w:t>
      </w:r>
    </w:p>
    <w:p w:rsidR="0015520F" w:rsidRDefault="0015520F" w:rsidP="0015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строительства, </w:t>
      </w:r>
      <w:proofErr w:type="gramStart"/>
      <w:r w:rsidRPr="0015520F">
        <w:rPr>
          <w:rFonts w:ascii="Times New Roman" w:hAnsi="Times New Roman" w:cs="Times New Roman"/>
          <w:sz w:val="28"/>
          <w:szCs w:val="28"/>
          <w:lang w:eastAsia="ru-RU"/>
        </w:rPr>
        <w:t>осуществляемому</w:t>
      </w:r>
      <w:proofErr w:type="gramEnd"/>
      <w:r w:rsidRPr="0015520F">
        <w:rPr>
          <w:rFonts w:ascii="Times New Roman" w:hAnsi="Times New Roman" w:cs="Times New Roman"/>
          <w:sz w:val="28"/>
          <w:szCs w:val="28"/>
          <w:lang w:eastAsia="ru-RU"/>
        </w:rPr>
        <w:t xml:space="preserve"> с привлечением </w:t>
      </w:r>
    </w:p>
    <w:p w:rsidR="0015520F" w:rsidRDefault="0015520F" w:rsidP="0015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520F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материнского (семейного) капитала на территории </w:t>
      </w:r>
    </w:p>
    <w:p w:rsidR="00B2214B" w:rsidRPr="00B2214B" w:rsidRDefault="0015520F" w:rsidP="0015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5520F">
        <w:rPr>
          <w:rFonts w:ascii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Default="006909CE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E5" w:rsidRPr="00E56E4C" w:rsidRDefault="00734EE5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CF1" w:rsidRPr="00E86847" w:rsidRDefault="009E64FA" w:rsidP="00155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21762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A42C7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6909CE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96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2D9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0F" w:rsidRP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15520F" w:rsidRP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</w:t>
      </w:r>
      <w:r w:rsid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15520F" w:rsidRP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 «Выдача акта освидетельствования проведения основных работ по строительству (реконст</w:t>
      </w:r>
      <w:r w:rsid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рукции) объекта индивидуального </w:t>
      </w:r>
      <w:r w:rsidR="0015520F" w:rsidRP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строительства, </w:t>
      </w:r>
      <w:r w:rsid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осуществляемому с привлечением </w:t>
      </w:r>
      <w:r w:rsidR="0015520F" w:rsidRP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материнского (сем</w:t>
      </w:r>
      <w:r w:rsid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ейного) капитала на территории </w:t>
      </w:r>
      <w:r w:rsidR="0015520F" w:rsidRP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43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13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proofErr w:type="gramEnd"/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4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5378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7C0A03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4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6955BD" w:rsidRPr="00024880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B543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13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6" w:name="_GoBack"/>
      <w:bookmarkEnd w:id="6"/>
      <w:r w:rsidR="00B5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4040DF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6955BD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0F" w:rsidRP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15520F" w:rsidRP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</w:t>
      </w:r>
      <w:r w:rsid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15520F" w:rsidRP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 «Выдача акта освидетельствования проведения основных работ по строительству (реконст</w:t>
      </w:r>
      <w:r w:rsid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рукции) объекта индивидуального </w:t>
      </w:r>
      <w:r w:rsidR="0015520F" w:rsidRP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строительства, </w:t>
      </w:r>
      <w:r w:rsid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осуществляемому с привлечением </w:t>
      </w:r>
      <w:r w:rsidR="0015520F" w:rsidRP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материнского (сем</w:t>
      </w:r>
      <w:r w:rsid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ейного) капитала на территории </w:t>
      </w:r>
      <w:r w:rsidR="0015520F" w:rsidRPr="00155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55BD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955BD" w:rsidRPr="008753BE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E0E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11" w:rsidRDefault="00764A11" w:rsidP="004E50DA">
      <w:pPr>
        <w:spacing w:after="0" w:line="240" w:lineRule="auto"/>
      </w:pPr>
      <w:r>
        <w:separator/>
      </w:r>
    </w:p>
  </w:endnote>
  <w:endnote w:type="continuationSeparator" w:id="0">
    <w:p w:rsidR="00764A11" w:rsidRDefault="00764A1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11" w:rsidRDefault="00764A11" w:rsidP="004E50DA">
      <w:pPr>
        <w:spacing w:after="0" w:line="240" w:lineRule="auto"/>
      </w:pPr>
      <w:r>
        <w:separator/>
      </w:r>
    </w:p>
  </w:footnote>
  <w:footnote w:type="continuationSeparator" w:id="0">
    <w:p w:rsidR="00764A11" w:rsidRDefault="00764A1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64A11">
    <w:pPr>
      <w:pStyle w:val="a4"/>
      <w:jc w:val="center"/>
    </w:pPr>
  </w:p>
  <w:p w:rsidR="005E437C" w:rsidRDefault="00764A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4588"/>
    <w:rsid w:val="00011A7A"/>
    <w:rsid w:val="0001665B"/>
    <w:rsid w:val="00020529"/>
    <w:rsid w:val="000210AB"/>
    <w:rsid w:val="000234BB"/>
    <w:rsid w:val="00024880"/>
    <w:rsid w:val="00033C86"/>
    <w:rsid w:val="000351A5"/>
    <w:rsid w:val="00037968"/>
    <w:rsid w:val="00040480"/>
    <w:rsid w:val="000442E7"/>
    <w:rsid w:val="000464C8"/>
    <w:rsid w:val="00046553"/>
    <w:rsid w:val="000504AF"/>
    <w:rsid w:val="0005666F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5520F"/>
    <w:rsid w:val="0016611F"/>
    <w:rsid w:val="001701BA"/>
    <w:rsid w:val="00181356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2680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06145"/>
    <w:rsid w:val="0021389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54633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464B4"/>
    <w:rsid w:val="00351B86"/>
    <w:rsid w:val="00352885"/>
    <w:rsid w:val="00353682"/>
    <w:rsid w:val="003676C2"/>
    <w:rsid w:val="0037443A"/>
    <w:rsid w:val="00375066"/>
    <w:rsid w:val="0038533C"/>
    <w:rsid w:val="0038736A"/>
    <w:rsid w:val="00387A54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2781"/>
    <w:rsid w:val="003D67D8"/>
    <w:rsid w:val="003D691E"/>
    <w:rsid w:val="003E3027"/>
    <w:rsid w:val="003F3CAB"/>
    <w:rsid w:val="003F4E72"/>
    <w:rsid w:val="00400FAB"/>
    <w:rsid w:val="0040131D"/>
    <w:rsid w:val="004030A5"/>
    <w:rsid w:val="00403D40"/>
    <w:rsid w:val="004040DF"/>
    <w:rsid w:val="004067C4"/>
    <w:rsid w:val="004072CA"/>
    <w:rsid w:val="00410213"/>
    <w:rsid w:val="00413F51"/>
    <w:rsid w:val="004145F8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2435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3988"/>
    <w:rsid w:val="00552F60"/>
    <w:rsid w:val="005560AD"/>
    <w:rsid w:val="0056262D"/>
    <w:rsid w:val="005722DC"/>
    <w:rsid w:val="00573EBF"/>
    <w:rsid w:val="00574AD0"/>
    <w:rsid w:val="00574DE2"/>
    <w:rsid w:val="0057754F"/>
    <w:rsid w:val="00587D06"/>
    <w:rsid w:val="005A1C02"/>
    <w:rsid w:val="005B1F24"/>
    <w:rsid w:val="005B2329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4958"/>
    <w:rsid w:val="00615905"/>
    <w:rsid w:val="006170EE"/>
    <w:rsid w:val="0062195D"/>
    <w:rsid w:val="00636411"/>
    <w:rsid w:val="006410C9"/>
    <w:rsid w:val="0064375F"/>
    <w:rsid w:val="00643AD4"/>
    <w:rsid w:val="00644EB2"/>
    <w:rsid w:val="00646584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55BD"/>
    <w:rsid w:val="0069654F"/>
    <w:rsid w:val="006B1A3E"/>
    <w:rsid w:val="006B3E24"/>
    <w:rsid w:val="006C13B8"/>
    <w:rsid w:val="006C17D5"/>
    <w:rsid w:val="006C6287"/>
    <w:rsid w:val="006D58BF"/>
    <w:rsid w:val="006D6B0E"/>
    <w:rsid w:val="006D6FB6"/>
    <w:rsid w:val="006F4E79"/>
    <w:rsid w:val="006F52D2"/>
    <w:rsid w:val="0070330F"/>
    <w:rsid w:val="00704FCA"/>
    <w:rsid w:val="00707D0F"/>
    <w:rsid w:val="0071351D"/>
    <w:rsid w:val="007161CB"/>
    <w:rsid w:val="00721859"/>
    <w:rsid w:val="007343A5"/>
    <w:rsid w:val="00734EE5"/>
    <w:rsid w:val="00746F9F"/>
    <w:rsid w:val="00753A08"/>
    <w:rsid w:val="00754861"/>
    <w:rsid w:val="00754EFE"/>
    <w:rsid w:val="00755859"/>
    <w:rsid w:val="0076135F"/>
    <w:rsid w:val="00764A11"/>
    <w:rsid w:val="00781E64"/>
    <w:rsid w:val="0078307F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0CA6"/>
    <w:rsid w:val="008635C7"/>
    <w:rsid w:val="00865791"/>
    <w:rsid w:val="008700CB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19A6"/>
    <w:rsid w:val="0091259C"/>
    <w:rsid w:val="0091527E"/>
    <w:rsid w:val="00923E56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058A"/>
    <w:rsid w:val="00993C58"/>
    <w:rsid w:val="00994CE9"/>
    <w:rsid w:val="00995E0B"/>
    <w:rsid w:val="009A0B10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2BFF"/>
    <w:rsid w:val="009E50CB"/>
    <w:rsid w:val="009E64FA"/>
    <w:rsid w:val="009F24C0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249F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18FA"/>
    <w:rsid w:val="00B11A63"/>
    <w:rsid w:val="00B11C3D"/>
    <w:rsid w:val="00B145BB"/>
    <w:rsid w:val="00B1624B"/>
    <w:rsid w:val="00B2214B"/>
    <w:rsid w:val="00B23814"/>
    <w:rsid w:val="00B249DC"/>
    <w:rsid w:val="00B324A2"/>
    <w:rsid w:val="00B3322B"/>
    <w:rsid w:val="00B37E0E"/>
    <w:rsid w:val="00B414B2"/>
    <w:rsid w:val="00B41661"/>
    <w:rsid w:val="00B4566B"/>
    <w:rsid w:val="00B46C78"/>
    <w:rsid w:val="00B54343"/>
    <w:rsid w:val="00B61388"/>
    <w:rsid w:val="00B62B19"/>
    <w:rsid w:val="00B71305"/>
    <w:rsid w:val="00B72E59"/>
    <w:rsid w:val="00B73C47"/>
    <w:rsid w:val="00B82DDF"/>
    <w:rsid w:val="00B839EA"/>
    <w:rsid w:val="00B86118"/>
    <w:rsid w:val="00B92AA5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6609"/>
    <w:rsid w:val="00D1330C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741FC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3A95"/>
    <w:rsid w:val="00E165F0"/>
    <w:rsid w:val="00E17923"/>
    <w:rsid w:val="00E20A78"/>
    <w:rsid w:val="00E2173D"/>
    <w:rsid w:val="00E260EF"/>
    <w:rsid w:val="00E357BD"/>
    <w:rsid w:val="00E56E4C"/>
    <w:rsid w:val="00E60210"/>
    <w:rsid w:val="00E721E9"/>
    <w:rsid w:val="00E73EC4"/>
    <w:rsid w:val="00E852C9"/>
    <w:rsid w:val="00E86847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2051"/>
    <w:rsid w:val="00F04462"/>
    <w:rsid w:val="00F1471E"/>
    <w:rsid w:val="00F26CDF"/>
    <w:rsid w:val="00F34CD3"/>
    <w:rsid w:val="00F366A1"/>
    <w:rsid w:val="00F36772"/>
    <w:rsid w:val="00F37B17"/>
    <w:rsid w:val="00F425C4"/>
    <w:rsid w:val="00F4495F"/>
    <w:rsid w:val="00F47361"/>
    <w:rsid w:val="00F50B32"/>
    <w:rsid w:val="00F53202"/>
    <w:rsid w:val="00F55733"/>
    <w:rsid w:val="00F567AA"/>
    <w:rsid w:val="00F60D58"/>
    <w:rsid w:val="00F62E2A"/>
    <w:rsid w:val="00F70506"/>
    <w:rsid w:val="00F710FD"/>
    <w:rsid w:val="00F7658D"/>
    <w:rsid w:val="00F76DDC"/>
    <w:rsid w:val="00F80618"/>
    <w:rsid w:val="00F813BF"/>
    <w:rsid w:val="00F86D29"/>
    <w:rsid w:val="00F92771"/>
    <w:rsid w:val="00F92825"/>
    <w:rsid w:val="00FA35FA"/>
    <w:rsid w:val="00FA4C75"/>
    <w:rsid w:val="00FB2051"/>
    <w:rsid w:val="00FC2CCC"/>
    <w:rsid w:val="00FD3DA5"/>
    <w:rsid w:val="00FD4C30"/>
    <w:rsid w:val="00FE040B"/>
    <w:rsid w:val="00FE122E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F954-5311-4BCC-96A7-3DDA0804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129</cp:revision>
  <cp:lastPrinted>2025-05-27T12:35:00Z</cp:lastPrinted>
  <dcterms:created xsi:type="dcterms:W3CDTF">2022-06-06T06:11:00Z</dcterms:created>
  <dcterms:modified xsi:type="dcterms:W3CDTF">2025-06-03T07:41:00Z</dcterms:modified>
</cp:coreProperties>
</file>