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3055"/>
        <w:gridCol w:w="4939"/>
        <w:gridCol w:w="1661"/>
      </w:tblGrid>
      <w:tr w:rsidR="00DA18CD" w:rsidTr="00DA18CD">
        <w:trPr>
          <w:cantSplit/>
        </w:trPr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center"/>
            <w:hideMark/>
          </w:tcPr>
          <w:p w:rsidR="00DA18CD" w:rsidRDefault="00DA18CD" w:rsidP="00DA18CD">
            <w:pPr>
              <w:ind w:left="3040"/>
            </w:pPr>
          </w:p>
        </w:tc>
        <w:tc>
          <w:tcPr>
            <w:tcW w:w="6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18CD" w:rsidRDefault="00DA18CD" w:rsidP="00DA18CD">
            <w:pPr>
              <w:jc w:val="center"/>
            </w:pPr>
            <w:r>
              <w:t xml:space="preserve">                                            ПРИЛОЖЕНИЕ № 3</w:t>
            </w:r>
          </w:p>
          <w:p w:rsidR="00DA18CD" w:rsidRDefault="00DA18CD" w:rsidP="00DA18CD">
            <w:pPr>
              <w:jc w:val="center"/>
            </w:pPr>
            <w:r>
              <w:t xml:space="preserve">                                            к решению Думы</w:t>
            </w:r>
          </w:p>
          <w:p w:rsidR="00DA18CD" w:rsidRDefault="00DA18CD" w:rsidP="00DA18CD">
            <w:pPr>
              <w:jc w:val="center"/>
            </w:pPr>
            <w:r>
              <w:t xml:space="preserve">                                           муниципального образования</w:t>
            </w:r>
          </w:p>
          <w:p w:rsidR="00DA18CD" w:rsidRDefault="00DA18CD" w:rsidP="00DA18CD">
            <w:pPr>
              <w:jc w:val="center"/>
            </w:pPr>
            <w:r>
              <w:t xml:space="preserve">                                           город-курорт Геленджик</w:t>
            </w:r>
          </w:p>
          <w:p w:rsidR="00DA18CD" w:rsidRDefault="00DA18CD" w:rsidP="00DA18CD">
            <w:pPr>
              <w:jc w:val="center"/>
            </w:pPr>
            <w:r>
              <w:t xml:space="preserve">                                          от __________ № ____</w:t>
            </w:r>
          </w:p>
          <w:p w:rsidR="00DA18CD" w:rsidRDefault="00DA18CD" w:rsidP="00DA18CD">
            <w:pPr>
              <w:jc w:val="center"/>
            </w:pPr>
          </w:p>
          <w:p w:rsidR="00DA18CD" w:rsidRDefault="00DA18CD" w:rsidP="00DA18CD">
            <w:pPr>
              <w:jc w:val="center"/>
            </w:pPr>
          </w:p>
          <w:p w:rsidR="00DA18CD" w:rsidRDefault="00DA18CD" w:rsidP="00DA18CD">
            <w:pPr>
              <w:jc w:val="center"/>
            </w:pPr>
            <w:r>
              <w:t xml:space="preserve">                                            «ПРИЛОЖЕНИЕ № 4</w:t>
            </w:r>
          </w:p>
          <w:p w:rsidR="00DA18CD" w:rsidRDefault="00DA18CD" w:rsidP="00DA18CD">
            <w:pPr>
              <w:jc w:val="center"/>
            </w:pPr>
          </w:p>
          <w:p w:rsidR="0033612E" w:rsidRDefault="0033612E" w:rsidP="00DA18CD">
            <w:pPr>
              <w:jc w:val="center"/>
            </w:pPr>
            <w:r>
              <w:t xml:space="preserve">                                              УТВЕРЖДЕНЫ</w:t>
            </w:r>
          </w:p>
        </w:tc>
      </w:tr>
      <w:tr w:rsidR="00DA18CD" w:rsidTr="00DA18CD">
        <w:trPr>
          <w:cantSplit/>
        </w:trPr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center"/>
            <w:hideMark/>
          </w:tcPr>
          <w:p w:rsidR="00DA18CD" w:rsidRDefault="00DA18CD" w:rsidP="00DA18CD">
            <w:pPr>
              <w:ind w:left="3040"/>
            </w:pPr>
          </w:p>
        </w:tc>
        <w:tc>
          <w:tcPr>
            <w:tcW w:w="6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18CD" w:rsidRDefault="00DA18CD" w:rsidP="0033612E">
            <w:pPr>
              <w:jc w:val="center"/>
            </w:pPr>
            <w:r>
              <w:t xml:space="preserve">   </w:t>
            </w:r>
            <w:r w:rsidR="004C3503">
              <w:t xml:space="preserve">                                             р</w:t>
            </w:r>
            <w:r w:rsidR="0033612E">
              <w:t xml:space="preserve">ешением Думы </w:t>
            </w:r>
          </w:p>
          <w:p w:rsidR="004C3503" w:rsidRDefault="004C3503" w:rsidP="0033612E">
            <w:pPr>
              <w:jc w:val="center"/>
            </w:pPr>
            <w:r>
              <w:t xml:space="preserve">                                           муниципального образования </w:t>
            </w:r>
          </w:p>
          <w:p w:rsidR="0033612E" w:rsidRDefault="004C3503" w:rsidP="0033612E">
            <w:pPr>
              <w:jc w:val="center"/>
            </w:pPr>
            <w:r>
              <w:t xml:space="preserve">                                             город-курорт Геленджик</w:t>
            </w:r>
          </w:p>
          <w:p w:rsidR="004C3503" w:rsidRDefault="004C3503" w:rsidP="0033612E">
            <w:pPr>
              <w:jc w:val="center"/>
            </w:pPr>
            <w:r>
              <w:t xml:space="preserve">                                         от 25 декабря 2015 года № 352</w:t>
            </w:r>
          </w:p>
        </w:tc>
      </w:tr>
      <w:tr w:rsidR="00DA18CD" w:rsidTr="004C3503">
        <w:trPr>
          <w:cantSplit/>
        </w:trPr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center"/>
            <w:hideMark/>
          </w:tcPr>
          <w:p w:rsidR="00DA18CD" w:rsidRDefault="00DA18CD" w:rsidP="00DA18CD">
            <w:pPr>
              <w:ind w:left="3040"/>
            </w:pPr>
          </w:p>
        </w:tc>
        <w:tc>
          <w:tcPr>
            <w:tcW w:w="66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A18CD" w:rsidRDefault="00DA18CD" w:rsidP="004C3503">
            <w:pPr>
              <w:jc w:val="center"/>
            </w:pPr>
            <w:r>
              <w:t xml:space="preserve">           </w:t>
            </w:r>
            <w:r w:rsidR="004C3503">
              <w:t xml:space="preserve">                              </w:t>
            </w:r>
            <w:r>
              <w:t xml:space="preserve">  </w:t>
            </w:r>
            <w:proofErr w:type="gramStart"/>
            <w:r w:rsidR="004C3503">
              <w:t>(в редакции решения Думы</w:t>
            </w:r>
            <w:r>
              <w:t xml:space="preserve">                               </w:t>
            </w:r>
            <w:proofErr w:type="gramEnd"/>
          </w:p>
        </w:tc>
      </w:tr>
      <w:tr w:rsidR="00DA18CD" w:rsidTr="004C3503">
        <w:trPr>
          <w:cantSplit/>
        </w:trPr>
        <w:tc>
          <w:tcPr>
            <w:tcW w:w="305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A18CD" w:rsidRDefault="00DA18CD" w:rsidP="0033612E">
            <w:r>
              <w:t xml:space="preserve">                                                                             </w:t>
            </w:r>
          </w:p>
        </w:tc>
        <w:tc>
          <w:tcPr>
            <w:tcW w:w="6600" w:type="dxa"/>
            <w:gridSpan w:val="2"/>
            <w:shd w:val="clear" w:color="auto" w:fill="auto"/>
            <w:noWrap/>
            <w:vAlign w:val="center"/>
            <w:hideMark/>
          </w:tcPr>
          <w:p w:rsidR="00DA18CD" w:rsidRDefault="00DA18CD" w:rsidP="0033612E">
            <w:pPr>
              <w:jc w:val="center"/>
            </w:pPr>
            <w:r>
              <w:t xml:space="preserve">                                           муниципального образования</w:t>
            </w:r>
          </w:p>
        </w:tc>
      </w:tr>
      <w:tr w:rsidR="00DA18CD" w:rsidTr="004C3503">
        <w:trPr>
          <w:cantSplit/>
        </w:trPr>
        <w:tc>
          <w:tcPr>
            <w:tcW w:w="305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A18CD" w:rsidRDefault="00DA18CD" w:rsidP="0033612E"/>
        </w:tc>
        <w:tc>
          <w:tcPr>
            <w:tcW w:w="6600" w:type="dxa"/>
            <w:gridSpan w:val="2"/>
            <w:shd w:val="clear" w:color="auto" w:fill="auto"/>
            <w:noWrap/>
            <w:vAlign w:val="center"/>
            <w:hideMark/>
          </w:tcPr>
          <w:p w:rsidR="00DA18CD" w:rsidRDefault="00DA18CD" w:rsidP="0033612E">
            <w:pPr>
              <w:jc w:val="center"/>
            </w:pPr>
            <w:r>
              <w:t xml:space="preserve">                                           город-курорт Геленджик</w:t>
            </w:r>
          </w:p>
        </w:tc>
      </w:tr>
      <w:tr w:rsidR="00DA18CD" w:rsidTr="004C3503">
        <w:trPr>
          <w:cantSplit/>
        </w:trPr>
        <w:tc>
          <w:tcPr>
            <w:tcW w:w="305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DA18CD" w:rsidRDefault="00DA18CD" w:rsidP="0033612E"/>
        </w:tc>
        <w:tc>
          <w:tcPr>
            <w:tcW w:w="6600" w:type="dxa"/>
            <w:gridSpan w:val="2"/>
            <w:shd w:val="clear" w:color="auto" w:fill="auto"/>
            <w:noWrap/>
            <w:vAlign w:val="center"/>
            <w:hideMark/>
          </w:tcPr>
          <w:p w:rsidR="00DA18CD" w:rsidRDefault="00DA18CD" w:rsidP="0033612E">
            <w:pPr>
              <w:jc w:val="center"/>
            </w:pPr>
            <w:r>
              <w:t xml:space="preserve">                                           от __________ № ____</w:t>
            </w:r>
            <w:r w:rsidR="004C3503">
              <w:t>)</w:t>
            </w:r>
          </w:p>
        </w:tc>
      </w:tr>
      <w:tr w:rsidR="00DA18CD" w:rsidTr="004C3503">
        <w:trPr>
          <w:cantSplit/>
        </w:trPr>
        <w:tc>
          <w:tcPr>
            <w:tcW w:w="305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DA18CD" w:rsidRDefault="00DA18CD" w:rsidP="0033612E">
            <w:r>
              <w:t xml:space="preserve"> </w:t>
            </w:r>
          </w:p>
        </w:tc>
        <w:tc>
          <w:tcPr>
            <w:tcW w:w="6600" w:type="dxa"/>
            <w:gridSpan w:val="2"/>
            <w:shd w:val="clear" w:color="auto" w:fill="auto"/>
            <w:noWrap/>
            <w:vAlign w:val="bottom"/>
            <w:hideMark/>
          </w:tcPr>
          <w:p w:rsidR="00DA18CD" w:rsidRDefault="00DA18CD" w:rsidP="0033612E">
            <w:pPr>
              <w:jc w:val="center"/>
            </w:pPr>
          </w:p>
        </w:tc>
      </w:tr>
      <w:tr w:rsidR="00DA18CD" w:rsidTr="004C3503">
        <w:trPr>
          <w:cantSplit/>
        </w:trPr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8CD" w:rsidRDefault="00DA18CD" w:rsidP="0033612E"/>
        </w:tc>
        <w:tc>
          <w:tcPr>
            <w:tcW w:w="660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8CD" w:rsidRDefault="00DA18CD" w:rsidP="0033612E">
            <w:pPr>
              <w:jc w:val="center"/>
            </w:pPr>
          </w:p>
        </w:tc>
      </w:tr>
      <w:tr w:rsidR="00DA18CD" w:rsidTr="00DA18CD">
        <w:trPr>
          <w:cantSplit/>
        </w:trPr>
        <w:tc>
          <w:tcPr>
            <w:tcW w:w="9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0" w:type="dxa"/>
            </w:tcMar>
            <w:vAlign w:val="center"/>
            <w:hideMark/>
          </w:tcPr>
          <w:p w:rsidR="00DA18CD" w:rsidRDefault="00DA18CD" w:rsidP="0033612E">
            <w:pPr>
              <w:jc w:val="center"/>
            </w:pPr>
            <w:r>
              <w:t xml:space="preserve">БЕЗВОЗМЕЗДНЫЕ ПОСТУПЛЕНИЯ </w:t>
            </w:r>
            <w:r>
              <w:br/>
              <w:t xml:space="preserve">доходов в бюджет муниципального образования </w:t>
            </w:r>
            <w:r>
              <w:br/>
              <w:t xml:space="preserve">город-курорт Геленджик от других бюджетов </w:t>
            </w:r>
            <w:r>
              <w:br/>
              <w:t>бюджетной системы Российской Федерации в 2016 году</w:t>
            </w:r>
          </w:p>
        </w:tc>
      </w:tr>
      <w:tr w:rsidR="00DA18CD" w:rsidTr="00DA18CD">
        <w:trPr>
          <w:cantSplit/>
        </w:trPr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18CD" w:rsidRDefault="00DA18CD" w:rsidP="0033612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18CD" w:rsidRDefault="00DA18CD" w:rsidP="0033612E">
            <w:pPr>
              <w:jc w:val="center"/>
              <w:rPr>
                <w:b/>
                <w:bCs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18CD" w:rsidRDefault="00DA18CD" w:rsidP="0033612E">
            <w:pPr>
              <w:jc w:val="center"/>
              <w:rPr>
                <w:b/>
                <w:bCs/>
              </w:rPr>
            </w:pPr>
          </w:p>
        </w:tc>
      </w:tr>
      <w:tr w:rsidR="00DA18CD" w:rsidTr="00DA18CD">
        <w:trPr>
          <w:cantSplit/>
        </w:trPr>
        <w:tc>
          <w:tcPr>
            <w:tcW w:w="9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18CD" w:rsidRDefault="00DA18CD" w:rsidP="0033612E">
            <w:pPr>
              <w:jc w:val="right"/>
            </w:pPr>
            <w:r>
              <w:t>(тыс. руб.)</w:t>
            </w:r>
          </w:p>
        </w:tc>
      </w:tr>
      <w:tr w:rsidR="00DA18CD" w:rsidTr="00DA18CD">
        <w:trPr>
          <w:cantSplit/>
        </w:trPr>
        <w:tc>
          <w:tcPr>
            <w:tcW w:w="30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8CD" w:rsidRDefault="00DA18CD" w:rsidP="0033612E">
            <w:pPr>
              <w:jc w:val="center"/>
            </w:pPr>
            <w:r>
              <w:t>Код</w:t>
            </w:r>
          </w:p>
        </w:tc>
        <w:tc>
          <w:tcPr>
            <w:tcW w:w="493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8CD" w:rsidRDefault="00DA18CD" w:rsidP="0033612E">
            <w:pPr>
              <w:jc w:val="center"/>
            </w:pPr>
            <w:r>
              <w:t>Наименование дохода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8CD" w:rsidRDefault="00DA18CD" w:rsidP="0033612E">
            <w:pPr>
              <w:jc w:val="center"/>
            </w:pPr>
            <w:r>
              <w:t>Сумма</w:t>
            </w:r>
          </w:p>
        </w:tc>
      </w:tr>
    </w:tbl>
    <w:p w:rsidR="00DA18CD" w:rsidRPr="00DA18CD" w:rsidRDefault="00DA18CD">
      <w:pPr>
        <w:rPr>
          <w:sz w:val="2"/>
        </w:rPr>
      </w:pPr>
    </w:p>
    <w:tbl>
      <w:tblPr>
        <w:tblW w:w="0" w:type="auto"/>
        <w:tblInd w:w="17" w:type="dxa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3055"/>
        <w:gridCol w:w="4939"/>
        <w:gridCol w:w="1661"/>
      </w:tblGrid>
      <w:tr w:rsidR="00DA18CD" w:rsidTr="00DA18CD">
        <w:trPr>
          <w:tblHeader/>
        </w:trPr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8CD" w:rsidRDefault="00DA18CD" w:rsidP="0033612E">
            <w:pPr>
              <w:jc w:val="center"/>
            </w:pPr>
            <w:r>
              <w:t>1</w:t>
            </w:r>
          </w:p>
        </w:tc>
        <w:tc>
          <w:tcPr>
            <w:tcW w:w="4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8CD" w:rsidRDefault="00DA18CD" w:rsidP="0033612E">
            <w:pPr>
              <w:jc w:val="center"/>
            </w:pPr>
            <w:r>
              <w:t>2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8CD" w:rsidRDefault="00DA18CD" w:rsidP="0033612E">
            <w:pPr>
              <w:jc w:val="center"/>
            </w:pPr>
            <w:r>
              <w:t>3</w:t>
            </w:r>
          </w:p>
        </w:tc>
      </w:tr>
      <w:tr w:rsidR="00DA18CD" w:rsidTr="00DA18CD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18CD" w:rsidRDefault="00DA18CD" w:rsidP="00DA18CD">
            <w:pPr>
              <w:jc w:val="both"/>
            </w:pPr>
            <w:r>
              <w:t>2 02 00000 00 0000 000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18CD" w:rsidRDefault="00DA18CD" w:rsidP="00DA18CD">
            <w:pPr>
              <w:jc w:val="both"/>
            </w:pPr>
            <w: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18CD" w:rsidRDefault="00DA18CD" w:rsidP="00F31403">
            <w:pPr>
              <w:jc w:val="right"/>
            </w:pPr>
            <w:r>
              <w:t>1 1</w:t>
            </w:r>
            <w:r w:rsidR="00877898">
              <w:t>2</w:t>
            </w:r>
            <w:r w:rsidR="00F31403">
              <w:t>4 368,5</w:t>
            </w:r>
          </w:p>
        </w:tc>
      </w:tr>
      <w:tr w:rsidR="00DA18CD" w:rsidTr="00DA18CD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18CD" w:rsidRDefault="00DA18CD" w:rsidP="00DA18CD">
            <w:pPr>
              <w:jc w:val="both"/>
            </w:pPr>
            <w:r>
              <w:t xml:space="preserve">     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18CD" w:rsidRDefault="00DA18CD" w:rsidP="00DA18CD">
            <w:pPr>
              <w:jc w:val="both"/>
            </w:pPr>
            <w: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18CD" w:rsidRDefault="00DA18CD" w:rsidP="0033612E">
            <w:pPr>
              <w:jc w:val="right"/>
            </w:pPr>
          </w:p>
        </w:tc>
      </w:tr>
      <w:tr w:rsidR="00DA18CD" w:rsidTr="00DA18CD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18CD" w:rsidRDefault="00DA18CD" w:rsidP="00DA18CD">
            <w:pPr>
              <w:jc w:val="both"/>
            </w:pPr>
            <w:r>
              <w:t>2 02 01000 00 0000 151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18CD" w:rsidRDefault="00DA18CD" w:rsidP="00DA18CD">
            <w:pPr>
              <w:jc w:val="both"/>
            </w:pPr>
            <w: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18CD" w:rsidRDefault="00DA18CD" w:rsidP="0033612E">
            <w:pPr>
              <w:jc w:val="right"/>
            </w:pPr>
            <w:r>
              <w:t>77 905,8</w:t>
            </w:r>
          </w:p>
        </w:tc>
      </w:tr>
      <w:tr w:rsidR="00DA18CD" w:rsidTr="00DA18CD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18CD" w:rsidRDefault="00DA18CD" w:rsidP="00DA18CD">
            <w:pPr>
              <w:jc w:val="both"/>
            </w:pPr>
            <w:r>
              <w:t xml:space="preserve">     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18CD" w:rsidRDefault="00DA18CD" w:rsidP="00DA18CD">
            <w:pPr>
              <w:jc w:val="both"/>
            </w:pPr>
            <w: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18CD" w:rsidRDefault="00DA18CD" w:rsidP="0033612E">
            <w:pPr>
              <w:jc w:val="right"/>
            </w:pPr>
          </w:p>
        </w:tc>
      </w:tr>
      <w:tr w:rsidR="00DA18CD" w:rsidTr="00DA18CD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18CD" w:rsidRDefault="00DA18CD" w:rsidP="00DA18CD">
            <w:pPr>
              <w:jc w:val="both"/>
            </w:pPr>
            <w:r>
              <w:t>2 02 01001 00 0000 151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18CD" w:rsidRDefault="00DA18CD" w:rsidP="00DA18CD">
            <w:pPr>
              <w:jc w:val="both"/>
            </w:pPr>
            <w:r>
              <w:t>Дотации бюджетам на выравнивание бюджетной обеспеченности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18CD" w:rsidRDefault="00DA18CD" w:rsidP="0033612E">
            <w:pPr>
              <w:jc w:val="right"/>
            </w:pPr>
            <w:r>
              <w:t>77 905,8</w:t>
            </w:r>
          </w:p>
        </w:tc>
      </w:tr>
      <w:tr w:rsidR="00DA18CD" w:rsidTr="00DA18CD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18CD" w:rsidRDefault="00DA18CD" w:rsidP="00DA18CD">
            <w:pPr>
              <w:jc w:val="both"/>
            </w:pPr>
            <w:r>
              <w:t xml:space="preserve">     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18CD" w:rsidRDefault="00DA18CD" w:rsidP="00DA18CD">
            <w:pPr>
              <w:jc w:val="both"/>
            </w:pPr>
            <w: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18CD" w:rsidRDefault="00DA18CD" w:rsidP="0033612E">
            <w:pPr>
              <w:jc w:val="right"/>
            </w:pPr>
          </w:p>
        </w:tc>
      </w:tr>
      <w:tr w:rsidR="00DA18CD" w:rsidTr="00DA18CD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18CD" w:rsidRDefault="00DA18CD" w:rsidP="00DA18CD">
            <w:pPr>
              <w:jc w:val="both"/>
            </w:pPr>
            <w:r>
              <w:t>2 02 01001 04 0000 151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18CD" w:rsidRDefault="00DA18CD" w:rsidP="00DA18CD">
            <w:pPr>
              <w:jc w:val="both"/>
            </w:pPr>
            <w: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18CD" w:rsidRDefault="00DA18CD" w:rsidP="0033612E">
            <w:pPr>
              <w:jc w:val="right"/>
            </w:pPr>
            <w:r>
              <w:t>77 905,8</w:t>
            </w:r>
          </w:p>
        </w:tc>
      </w:tr>
      <w:tr w:rsidR="00DA18CD" w:rsidTr="00DA18CD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18CD" w:rsidRDefault="00DA18CD" w:rsidP="00DA18CD">
            <w:pPr>
              <w:jc w:val="both"/>
            </w:pPr>
            <w:r>
              <w:t xml:space="preserve">     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18CD" w:rsidRDefault="00DA18CD" w:rsidP="00DA18CD">
            <w:pPr>
              <w:jc w:val="both"/>
            </w:pPr>
            <w: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18CD" w:rsidRDefault="00DA18CD" w:rsidP="0033612E">
            <w:pPr>
              <w:jc w:val="right"/>
            </w:pPr>
          </w:p>
        </w:tc>
      </w:tr>
      <w:tr w:rsidR="00DA18CD" w:rsidTr="00DA18CD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18CD" w:rsidRDefault="00DA18CD" w:rsidP="00DA18CD">
            <w:pPr>
              <w:jc w:val="both"/>
            </w:pPr>
            <w:r>
              <w:t>2 02 02000 00 0000 151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18CD" w:rsidRDefault="00DA18CD" w:rsidP="00DA18CD">
            <w:pPr>
              <w:jc w:val="both"/>
            </w:pPr>
            <w:r>
              <w:t xml:space="preserve">Субсидии бюджетам субъектов </w:t>
            </w:r>
            <w:r>
              <w:lastRenderedPageBreak/>
              <w:t>Российской Федерации и муниципальных образований (межбюджетные субсидии)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18CD" w:rsidRDefault="00DA18CD" w:rsidP="0033612E">
            <w:pPr>
              <w:jc w:val="right"/>
            </w:pPr>
            <w:r>
              <w:lastRenderedPageBreak/>
              <w:t>159 750,0</w:t>
            </w:r>
          </w:p>
        </w:tc>
      </w:tr>
      <w:tr w:rsidR="00DA18CD" w:rsidTr="00DA18CD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18CD" w:rsidRDefault="00DA18CD" w:rsidP="00DA18CD">
            <w:pPr>
              <w:jc w:val="both"/>
            </w:pPr>
            <w:r>
              <w:lastRenderedPageBreak/>
              <w:t xml:space="preserve">     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18CD" w:rsidRDefault="00DA18CD" w:rsidP="00DA18CD">
            <w:pPr>
              <w:jc w:val="both"/>
            </w:pPr>
            <w: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18CD" w:rsidRDefault="00DA18CD" w:rsidP="0033612E">
            <w:pPr>
              <w:jc w:val="right"/>
            </w:pPr>
          </w:p>
        </w:tc>
      </w:tr>
      <w:tr w:rsidR="00DA18CD" w:rsidTr="00DA18CD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18CD" w:rsidRDefault="00DA18CD" w:rsidP="00DA18CD">
            <w:pPr>
              <w:jc w:val="both"/>
            </w:pPr>
            <w:r>
              <w:t>2 02 02051 00 0000 151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18CD" w:rsidRDefault="00DA18CD" w:rsidP="00DA18CD">
            <w:pPr>
              <w:jc w:val="both"/>
            </w:pPr>
            <w:r>
              <w:t>Субсидии бюджетам на реализацию федеральных целевых программ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18CD" w:rsidRDefault="00DA18CD" w:rsidP="0033612E">
            <w:pPr>
              <w:jc w:val="right"/>
            </w:pPr>
            <w:r>
              <w:t>4 781,4</w:t>
            </w:r>
          </w:p>
        </w:tc>
      </w:tr>
      <w:tr w:rsidR="00DA18CD" w:rsidTr="00DA18CD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18CD" w:rsidRDefault="00DA18CD" w:rsidP="00DA18CD">
            <w:pPr>
              <w:jc w:val="both"/>
            </w:pPr>
            <w:r>
              <w:t xml:space="preserve">     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18CD" w:rsidRDefault="00DA18CD" w:rsidP="00DA18CD">
            <w:pPr>
              <w:jc w:val="both"/>
            </w:pPr>
            <w: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18CD" w:rsidRDefault="00DA18CD" w:rsidP="0033612E">
            <w:pPr>
              <w:jc w:val="right"/>
            </w:pPr>
          </w:p>
        </w:tc>
      </w:tr>
      <w:tr w:rsidR="00DA18CD" w:rsidTr="00DA18CD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18CD" w:rsidRDefault="00DA18CD" w:rsidP="00DA18CD">
            <w:pPr>
              <w:jc w:val="both"/>
            </w:pPr>
            <w:r>
              <w:t>2 02 02051 04 0000 151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18CD" w:rsidRDefault="00DA18CD" w:rsidP="00DA18CD">
            <w:pPr>
              <w:jc w:val="both"/>
            </w:pPr>
            <w:r>
              <w:t>Субсидии бюджетам городских округов на реализацию федеральных целевых программ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18CD" w:rsidRDefault="00DA18CD" w:rsidP="0033612E">
            <w:pPr>
              <w:jc w:val="right"/>
            </w:pPr>
            <w:r>
              <w:t>4 781,4</w:t>
            </w:r>
          </w:p>
        </w:tc>
      </w:tr>
      <w:tr w:rsidR="00DA18CD" w:rsidTr="00DA18CD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18CD" w:rsidRDefault="00DA18CD" w:rsidP="00DA18CD">
            <w:pPr>
              <w:jc w:val="both"/>
            </w:pPr>
            <w:r>
              <w:t xml:space="preserve">     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18CD" w:rsidRDefault="00DA18CD" w:rsidP="00DA18CD">
            <w:pPr>
              <w:jc w:val="both"/>
            </w:pPr>
            <w: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18CD" w:rsidRDefault="00DA18CD" w:rsidP="0033612E">
            <w:pPr>
              <w:jc w:val="right"/>
            </w:pPr>
          </w:p>
        </w:tc>
      </w:tr>
      <w:tr w:rsidR="00DA18CD" w:rsidTr="00DA18CD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18CD" w:rsidRDefault="00DA18CD" w:rsidP="00DA18CD">
            <w:pPr>
              <w:jc w:val="both"/>
            </w:pPr>
            <w:r>
              <w:t>2 02 02999 00 0000 151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18CD" w:rsidRDefault="00DA18CD" w:rsidP="00DA18CD">
            <w:pPr>
              <w:jc w:val="both"/>
            </w:pPr>
            <w:r>
              <w:t>Прочие субсидии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18CD" w:rsidRDefault="00DA18CD" w:rsidP="0033612E">
            <w:pPr>
              <w:jc w:val="right"/>
            </w:pPr>
            <w:r>
              <w:t>154 968,6</w:t>
            </w:r>
          </w:p>
        </w:tc>
      </w:tr>
      <w:tr w:rsidR="00DA18CD" w:rsidTr="00DA18CD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18CD" w:rsidRDefault="00DA18CD" w:rsidP="00DA18CD">
            <w:pPr>
              <w:jc w:val="both"/>
            </w:pPr>
            <w:r>
              <w:t xml:space="preserve">     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18CD" w:rsidRDefault="00DA18CD" w:rsidP="00DA18CD">
            <w:pPr>
              <w:jc w:val="both"/>
            </w:pPr>
            <w: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18CD" w:rsidRDefault="00DA18CD" w:rsidP="0033612E">
            <w:pPr>
              <w:jc w:val="right"/>
            </w:pPr>
          </w:p>
        </w:tc>
      </w:tr>
      <w:tr w:rsidR="00DA18CD" w:rsidTr="00DA18CD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18CD" w:rsidRDefault="00DA18CD" w:rsidP="00DA18CD">
            <w:pPr>
              <w:jc w:val="both"/>
            </w:pPr>
            <w:r>
              <w:t>2 02 02999 04 0000 151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18CD" w:rsidRDefault="00DA18CD" w:rsidP="00DA18CD">
            <w:pPr>
              <w:jc w:val="both"/>
            </w:pPr>
            <w:r>
              <w:t>Прочие субсидии бюджетам городских округов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18CD" w:rsidRDefault="00DA18CD" w:rsidP="0033612E">
            <w:pPr>
              <w:jc w:val="right"/>
            </w:pPr>
            <w:r>
              <w:t>154 968,6</w:t>
            </w:r>
          </w:p>
        </w:tc>
      </w:tr>
      <w:tr w:rsidR="00DA18CD" w:rsidTr="00DA18CD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18CD" w:rsidRDefault="00DA18CD" w:rsidP="00DA18CD">
            <w:pPr>
              <w:jc w:val="both"/>
            </w:pPr>
            <w:r>
              <w:t xml:space="preserve">     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18CD" w:rsidRDefault="00DA18CD" w:rsidP="00DA18CD">
            <w:pPr>
              <w:jc w:val="both"/>
            </w:pPr>
            <w: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18CD" w:rsidRDefault="00DA18CD" w:rsidP="0033612E">
            <w:pPr>
              <w:jc w:val="right"/>
            </w:pPr>
          </w:p>
        </w:tc>
      </w:tr>
      <w:tr w:rsidR="00DA18CD" w:rsidTr="00DA18CD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18CD" w:rsidRDefault="00DA18CD" w:rsidP="00DA18CD">
            <w:pPr>
              <w:jc w:val="both"/>
            </w:pPr>
            <w:r>
              <w:t>2 02 03000 00 0000 151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18CD" w:rsidRDefault="00DA18CD" w:rsidP="00DA18CD">
            <w:pPr>
              <w:jc w:val="both"/>
            </w:pPr>
            <w: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18CD" w:rsidRDefault="00DA18CD" w:rsidP="0033612E">
            <w:pPr>
              <w:jc w:val="right"/>
            </w:pPr>
            <w:r>
              <w:t>879 008,6</w:t>
            </w:r>
          </w:p>
        </w:tc>
      </w:tr>
      <w:tr w:rsidR="00DA18CD" w:rsidTr="00DA18CD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18CD" w:rsidRDefault="00DA18CD" w:rsidP="00DA18CD">
            <w:pPr>
              <w:jc w:val="both"/>
            </w:pPr>
            <w:r>
              <w:t xml:space="preserve">     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18CD" w:rsidRDefault="00DA18CD" w:rsidP="00DA18CD">
            <w:pPr>
              <w:jc w:val="both"/>
            </w:pPr>
            <w: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18CD" w:rsidRDefault="00DA18CD" w:rsidP="0033612E">
            <w:pPr>
              <w:jc w:val="right"/>
            </w:pPr>
          </w:p>
        </w:tc>
      </w:tr>
      <w:tr w:rsidR="00DA18CD" w:rsidTr="00DA18CD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18CD" w:rsidRDefault="00DA18CD" w:rsidP="00DA18CD">
            <w:pPr>
              <w:jc w:val="both"/>
            </w:pPr>
            <w:r>
              <w:t>2 02 03007 00 0000 151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18CD" w:rsidRDefault="00DA18CD" w:rsidP="00DA18CD">
            <w:pPr>
              <w:jc w:val="both"/>
            </w:pPr>
            <w:r>
              <w:t>Субвенции бюджетам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18CD" w:rsidRDefault="00DA18CD" w:rsidP="0033612E">
            <w:pPr>
              <w:jc w:val="right"/>
            </w:pPr>
            <w:r>
              <w:t>72,1</w:t>
            </w:r>
          </w:p>
        </w:tc>
      </w:tr>
      <w:tr w:rsidR="00DA18CD" w:rsidTr="00DA18CD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18CD" w:rsidRDefault="00DA18CD" w:rsidP="00DA18CD">
            <w:pPr>
              <w:jc w:val="both"/>
            </w:pPr>
            <w:r>
              <w:t xml:space="preserve">     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18CD" w:rsidRDefault="00DA18CD" w:rsidP="00DA18CD">
            <w:pPr>
              <w:jc w:val="both"/>
            </w:pPr>
            <w: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18CD" w:rsidRDefault="00DA18CD" w:rsidP="0033612E">
            <w:pPr>
              <w:jc w:val="right"/>
            </w:pPr>
          </w:p>
        </w:tc>
      </w:tr>
      <w:tr w:rsidR="00DA18CD" w:rsidTr="00DA18CD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18CD" w:rsidRDefault="00DA18CD" w:rsidP="00DA18CD">
            <w:pPr>
              <w:jc w:val="both"/>
            </w:pPr>
            <w:r>
              <w:t>2 02 03007 04 0000 151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18CD" w:rsidRDefault="00DA18CD" w:rsidP="00DA18CD">
            <w:pPr>
              <w:jc w:val="both"/>
            </w:pPr>
            <w:r>
              <w:t>Субвенции бюджетам городских округов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18CD" w:rsidRDefault="00DA18CD" w:rsidP="0033612E">
            <w:pPr>
              <w:jc w:val="right"/>
            </w:pPr>
            <w:r>
              <w:t>72,1</w:t>
            </w:r>
          </w:p>
        </w:tc>
      </w:tr>
      <w:tr w:rsidR="00DA18CD" w:rsidTr="00DA18CD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18CD" w:rsidRDefault="00DA18CD" w:rsidP="00DA18CD">
            <w:pPr>
              <w:jc w:val="both"/>
            </w:pPr>
            <w:r>
              <w:t xml:space="preserve">     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18CD" w:rsidRDefault="00DA18CD" w:rsidP="00DA18CD">
            <w:pPr>
              <w:jc w:val="both"/>
            </w:pPr>
            <w: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18CD" w:rsidRDefault="00DA18CD" w:rsidP="0033612E">
            <w:pPr>
              <w:jc w:val="right"/>
            </w:pPr>
          </w:p>
        </w:tc>
      </w:tr>
      <w:tr w:rsidR="00DA18CD" w:rsidTr="00DA18CD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18CD" w:rsidRDefault="00DA18CD" w:rsidP="00DA18CD">
            <w:pPr>
              <w:jc w:val="both"/>
            </w:pPr>
            <w:r>
              <w:t>2 02 03024 00 0000 151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18CD" w:rsidRDefault="00DA18CD" w:rsidP="00DA18CD">
            <w:pPr>
              <w:jc w:val="both"/>
            </w:pPr>
            <w: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18CD" w:rsidRDefault="00DA18CD" w:rsidP="0033612E">
            <w:pPr>
              <w:jc w:val="right"/>
            </w:pPr>
            <w:r>
              <w:t>851 581,8</w:t>
            </w:r>
          </w:p>
        </w:tc>
      </w:tr>
      <w:tr w:rsidR="00DA18CD" w:rsidTr="00DA18CD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18CD" w:rsidRDefault="00DA18CD" w:rsidP="00DA18CD">
            <w:pPr>
              <w:jc w:val="both"/>
            </w:pPr>
            <w:r>
              <w:t xml:space="preserve">     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18CD" w:rsidRDefault="00DA18CD" w:rsidP="00DA18CD">
            <w:pPr>
              <w:jc w:val="both"/>
            </w:pPr>
            <w: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18CD" w:rsidRDefault="00DA18CD" w:rsidP="0033612E">
            <w:pPr>
              <w:jc w:val="right"/>
            </w:pPr>
          </w:p>
        </w:tc>
      </w:tr>
      <w:tr w:rsidR="00DA18CD" w:rsidTr="00DA18CD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18CD" w:rsidRDefault="00DA18CD" w:rsidP="00DA18CD">
            <w:pPr>
              <w:jc w:val="both"/>
            </w:pPr>
            <w:r>
              <w:t>2 02 03024 04 0000 151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18CD" w:rsidRDefault="00DA18CD" w:rsidP="00DA18CD">
            <w:pPr>
              <w:jc w:val="both"/>
            </w:pPr>
            <w: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18CD" w:rsidRDefault="00DA18CD" w:rsidP="0033612E">
            <w:pPr>
              <w:jc w:val="right"/>
            </w:pPr>
            <w:r>
              <w:t>851 581,8</w:t>
            </w:r>
          </w:p>
        </w:tc>
      </w:tr>
      <w:tr w:rsidR="00DA18CD" w:rsidTr="00DA18CD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18CD" w:rsidRDefault="00DA18CD" w:rsidP="00DA18CD">
            <w:pPr>
              <w:jc w:val="both"/>
            </w:pPr>
            <w:r>
              <w:t xml:space="preserve">     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18CD" w:rsidRDefault="00DA18CD" w:rsidP="00DA18CD">
            <w:pPr>
              <w:jc w:val="both"/>
            </w:pPr>
            <w: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18CD" w:rsidRDefault="00DA18CD" w:rsidP="0033612E">
            <w:pPr>
              <w:jc w:val="right"/>
            </w:pPr>
          </w:p>
        </w:tc>
      </w:tr>
      <w:tr w:rsidR="00DA18CD" w:rsidTr="00DA18CD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18CD" w:rsidRDefault="00DA18CD" w:rsidP="00DA18CD">
            <w:pPr>
              <w:jc w:val="both"/>
            </w:pPr>
            <w:r>
              <w:t>2 02 03027 00 0000 151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18CD" w:rsidRDefault="00DA18CD" w:rsidP="00DA18CD">
            <w:pPr>
              <w:jc w:val="both"/>
            </w:pPr>
            <w:r>
              <w:t xml:space="preserve">Субвенции бюджета на содержание </w:t>
            </w:r>
            <w:r>
              <w:lastRenderedPageBreak/>
              <w:t>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18CD" w:rsidRDefault="00DA18CD" w:rsidP="0033612E">
            <w:pPr>
              <w:jc w:val="right"/>
            </w:pPr>
            <w:r>
              <w:lastRenderedPageBreak/>
              <w:t>17 383,3</w:t>
            </w:r>
          </w:p>
        </w:tc>
      </w:tr>
      <w:tr w:rsidR="00DA18CD" w:rsidTr="00DA18CD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18CD" w:rsidRDefault="00DA18CD" w:rsidP="00DA18CD">
            <w:pPr>
              <w:jc w:val="both"/>
            </w:pPr>
            <w:r>
              <w:lastRenderedPageBreak/>
              <w:t xml:space="preserve">     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18CD" w:rsidRDefault="00DA18CD" w:rsidP="00DA18CD">
            <w:pPr>
              <w:jc w:val="both"/>
            </w:pPr>
            <w: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18CD" w:rsidRDefault="00DA18CD" w:rsidP="0033612E">
            <w:pPr>
              <w:jc w:val="right"/>
            </w:pPr>
          </w:p>
        </w:tc>
      </w:tr>
      <w:tr w:rsidR="00DA18CD" w:rsidTr="00DA18CD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18CD" w:rsidRDefault="00DA18CD" w:rsidP="00DA18CD">
            <w:pPr>
              <w:jc w:val="both"/>
            </w:pPr>
            <w:r>
              <w:t>2 02 03027 04 0000 151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18CD" w:rsidRDefault="00DA18CD" w:rsidP="00DA18CD">
            <w:pPr>
              <w:jc w:val="both"/>
            </w:pPr>
            <w:r>
              <w:t>Субвенции бюджетам городских округов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18CD" w:rsidRDefault="00DA18CD" w:rsidP="0033612E">
            <w:pPr>
              <w:jc w:val="right"/>
            </w:pPr>
            <w:r>
              <w:t>17 383,3</w:t>
            </w:r>
          </w:p>
        </w:tc>
      </w:tr>
      <w:tr w:rsidR="00DA18CD" w:rsidTr="00DA18CD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18CD" w:rsidRDefault="00DA18CD" w:rsidP="00DA18CD">
            <w:pPr>
              <w:jc w:val="both"/>
            </w:pPr>
            <w:r>
              <w:t xml:space="preserve">     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18CD" w:rsidRDefault="00DA18CD" w:rsidP="00DA18CD">
            <w:pPr>
              <w:jc w:val="both"/>
            </w:pPr>
            <w: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18CD" w:rsidRDefault="00DA18CD" w:rsidP="0033612E">
            <w:pPr>
              <w:jc w:val="right"/>
            </w:pPr>
          </w:p>
        </w:tc>
      </w:tr>
      <w:tr w:rsidR="00DA18CD" w:rsidTr="00DA18CD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18CD" w:rsidRDefault="00DA18CD" w:rsidP="00DA18CD">
            <w:pPr>
              <w:jc w:val="both"/>
            </w:pPr>
            <w:r>
              <w:t>2 02 03029 00 0000 151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18CD" w:rsidRDefault="00DA18CD" w:rsidP="00DA18CD">
            <w:pPr>
              <w:jc w:val="both"/>
            </w:pPr>
            <w: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18CD" w:rsidRDefault="00DA18CD" w:rsidP="0033612E">
            <w:pPr>
              <w:jc w:val="right"/>
            </w:pPr>
            <w:r>
              <w:t>9 075,9</w:t>
            </w:r>
          </w:p>
        </w:tc>
      </w:tr>
      <w:tr w:rsidR="00DA18CD" w:rsidTr="00DA18CD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18CD" w:rsidRDefault="00DA18CD" w:rsidP="00DA18CD">
            <w:pPr>
              <w:jc w:val="both"/>
            </w:pPr>
            <w:r>
              <w:t xml:space="preserve">     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18CD" w:rsidRDefault="00DA18CD" w:rsidP="00DA18CD">
            <w:pPr>
              <w:jc w:val="both"/>
            </w:pPr>
            <w: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18CD" w:rsidRDefault="00DA18CD" w:rsidP="0033612E">
            <w:pPr>
              <w:jc w:val="right"/>
            </w:pPr>
          </w:p>
        </w:tc>
      </w:tr>
      <w:tr w:rsidR="00DA18CD" w:rsidTr="00DA18CD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18CD" w:rsidRDefault="00DA18CD" w:rsidP="00DA18CD">
            <w:pPr>
              <w:jc w:val="both"/>
            </w:pPr>
            <w:r>
              <w:t>2 02 03029 04 0000 151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18CD" w:rsidRDefault="00DA18CD" w:rsidP="00DA18CD">
            <w:pPr>
              <w:jc w:val="both"/>
            </w:pPr>
            <w:r>
              <w:t>Субвенции бюджетам городских округов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18CD" w:rsidRDefault="00DA18CD" w:rsidP="0033612E">
            <w:pPr>
              <w:jc w:val="right"/>
            </w:pPr>
            <w:r>
              <w:t>9 075,9</w:t>
            </w:r>
          </w:p>
        </w:tc>
      </w:tr>
      <w:tr w:rsidR="00DA18CD" w:rsidTr="00DA18CD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18CD" w:rsidRDefault="00DA18CD" w:rsidP="00DA18CD">
            <w:pPr>
              <w:jc w:val="both"/>
            </w:pPr>
            <w:r>
              <w:t xml:space="preserve">     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18CD" w:rsidRDefault="00DA18CD" w:rsidP="00DA18CD">
            <w:pPr>
              <w:jc w:val="both"/>
            </w:pPr>
            <w: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18CD" w:rsidRDefault="00DA18CD" w:rsidP="0033612E">
            <w:pPr>
              <w:jc w:val="right"/>
            </w:pPr>
          </w:p>
        </w:tc>
      </w:tr>
      <w:tr w:rsidR="00DA18CD" w:rsidTr="00DA18CD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18CD" w:rsidRDefault="00DA18CD" w:rsidP="00DA18CD">
            <w:pPr>
              <w:jc w:val="both"/>
            </w:pPr>
            <w:r>
              <w:t>2 02 03115 00 0000 151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18CD" w:rsidRDefault="00DA18CD" w:rsidP="00DA18CD">
            <w:pPr>
              <w:jc w:val="both"/>
            </w:pPr>
            <w:r>
              <w:t>Субвенции бюджетам муниципальных образований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18CD" w:rsidRDefault="00DA18CD" w:rsidP="0033612E">
            <w:pPr>
              <w:jc w:val="right"/>
            </w:pPr>
            <w:r>
              <w:t>2,6</w:t>
            </w:r>
          </w:p>
        </w:tc>
      </w:tr>
      <w:tr w:rsidR="00DA18CD" w:rsidTr="00DA18CD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18CD" w:rsidRDefault="00DA18CD" w:rsidP="00DA18CD">
            <w:pPr>
              <w:jc w:val="both"/>
            </w:pPr>
            <w:r>
              <w:t xml:space="preserve">     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18CD" w:rsidRDefault="00DA18CD" w:rsidP="00DA18CD">
            <w:pPr>
              <w:jc w:val="both"/>
            </w:pPr>
            <w: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18CD" w:rsidRDefault="00DA18CD" w:rsidP="0033612E">
            <w:pPr>
              <w:jc w:val="right"/>
            </w:pPr>
          </w:p>
        </w:tc>
      </w:tr>
      <w:tr w:rsidR="00DA18CD" w:rsidTr="00DA18CD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18CD" w:rsidRDefault="00DA18CD" w:rsidP="00DA18CD">
            <w:pPr>
              <w:jc w:val="both"/>
            </w:pPr>
            <w:r>
              <w:t>2 02 03115 04 0000 151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18CD" w:rsidRDefault="00DA18CD" w:rsidP="00DA18CD">
            <w:pPr>
              <w:jc w:val="both"/>
            </w:pPr>
            <w:r>
              <w:t>Субвенции бюджетам городских округов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18CD" w:rsidRDefault="00DA18CD" w:rsidP="0033612E">
            <w:pPr>
              <w:jc w:val="right"/>
            </w:pPr>
            <w:r>
              <w:t>2,6</w:t>
            </w:r>
          </w:p>
        </w:tc>
      </w:tr>
      <w:tr w:rsidR="00DA18CD" w:rsidTr="00DA18CD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18CD" w:rsidRDefault="00DA18CD" w:rsidP="00DA18CD">
            <w:pPr>
              <w:jc w:val="both"/>
            </w:pPr>
            <w:r>
              <w:t xml:space="preserve">     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18CD" w:rsidRDefault="00DA18CD" w:rsidP="00DA18CD">
            <w:pPr>
              <w:jc w:val="both"/>
            </w:pPr>
            <w: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18CD" w:rsidRDefault="00DA18CD" w:rsidP="0033612E">
            <w:pPr>
              <w:jc w:val="right"/>
            </w:pPr>
          </w:p>
        </w:tc>
      </w:tr>
      <w:tr w:rsidR="00DA18CD" w:rsidTr="00DA18CD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18CD" w:rsidRDefault="00DA18CD" w:rsidP="00DA18CD">
            <w:pPr>
              <w:jc w:val="both"/>
            </w:pPr>
            <w:r>
              <w:t>2 02 03121 00 0000 151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18CD" w:rsidRDefault="00DA18CD" w:rsidP="00DA18CD">
            <w:pPr>
              <w:jc w:val="both"/>
            </w:pPr>
            <w:r>
              <w:t xml:space="preserve">Субвенции бюджетам на проведение </w:t>
            </w:r>
            <w:r>
              <w:lastRenderedPageBreak/>
              <w:t>Всероссийской сельскохозяйственной переписи в 2016 году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18CD" w:rsidRDefault="00DA18CD" w:rsidP="0033612E">
            <w:pPr>
              <w:jc w:val="right"/>
            </w:pPr>
            <w:r>
              <w:lastRenderedPageBreak/>
              <w:t>892,9</w:t>
            </w:r>
          </w:p>
        </w:tc>
      </w:tr>
      <w:tr w:rsidR="00DA18CD" w:rsidTr="00DA18CD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18CD" w:rsidRDefault="00DA18CD" w:rsidP="00DA18CD">
            <w:pPr>
              <w:jc w:val="both"/>
            </w:pPr>
            <w:r>
              <w:lastRenderedPageBreak/>
              <w:t xml:space="preserve">     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18CD" w:rsidRDefault="00DA18CD" w:rsidP="00DA18CD">
            <w:pPr>
              <w:jc w:val="both"/>
            </w:pPr>
            <w: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18CD" w:rsidRDefault="00DA18CD" w:rsidP="0033612E">
            <w:pPr>
              <w:jc w:val="right"/>
            </w:pPr>
          </w:p>
        </w:tc>
      </w:tr>
      <w:tr w:rsidR="00DA18CD" w:rsidTr="00DA18CD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18CD" w:rsidRDefault="00DA18CD" w:rsidP="00DA18CD">
            <w:pPr>
              <w:jc w:val="both"/>
            </w:pPr>
            <w:r>
              <w:t>2 02 03121 04 0000 151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18CD" w:rsidRDefault="00DA18CD" w:rsidP="00DA18CD">
            <w:pPr>
              <w:jc w:val="both"/>
            </w:pPr>
            <w:r>
              <w:t>Субвенции бюджетам городских округов на проведение Всероссийской сельскохозяйственной переписи в 2016 году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18CD" w:rsidRDefault="00DA18CD" w:rsidP="0033612E">
            <w:pPr>
              <w:jc w:val="right"/>
            </w:pPr>
            <w:r>
              <w:t>892,9</w:t>
            </w:r>
          </w:p>
        </w:tc>
      </w:tr>
      <w:tr w:rsidR="00DA18CD" w:rsidTr="00DA18CD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18CD" w:rsidRDefault="00DA18CD" w:rsidP="00DA18CD">
            <w:pPr>
              <w:jc w:val="both"/>
            </w:pPr>
            <w:r>
              <w:t xml:space="preserve">     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18CD" w:rsidRDefault="00DA18CD" w:rsidP="00DA18CD">
            <w:pPr>
              <w:jc w:val="both"/>
            </w:pPr>
            <w: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18CD" w:rsidRDefault="00DA18CD" w:rsidP="0033612E">
            <w:pPr>
              <w:jc w:val="right"/>
            </w:pPr>
          </w:p>
        </w:tc>
      </w:tr>
      <w:tr w:rsidR="00DA18CD" w:rsidTr="00DA18CD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18CD" w:rsidRDefault="00DA18CD" w:rsidP="00DA18CD">
            <w:pPr>
              <w:jc w:val="both"/>
            </w:pPr>
            <w:r>
              <w:t>2 02 04000 00 0000 151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18CD" w:rsidRDefault="00DA18CD" w:rsidP="00DA18CD">
            <w:pPr>
              <w:jc w:val="both"/>
            </w:pPr>
            <w:r>
              <w:t>Иные межбюджетные трансферты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18CD" w:rsidRDefault="00F31403" w:rsidP="00F31403">
            <w:pPr>
              <w:jc w:val="right"/>
            </w:pPr>
            <w:r>
              <w:t xml:space="preserve">7 </w:t>
            </w:r>
            <w:r w:rsidR="00DA18CD">
              <w:t>7</w:t>
            </w:r>
            <w:r>
              <w:t>0</w:t>
            </w:r>
            <w:r w:rsidR="00DA18CD">
              <w:t>4,</w:t>
            </w:r>
            <w:r>
              <w:t>1</w:t>
            </w:r>
          </w:p>
        </w:tc>
      </w:tr>
      <w:tr w:rsidR="00DA18CD" w:rsidTr="00DA18CD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18CD" w:rsidRDefault="00DA18CD" w:rsidP="00DA18CD">
            <w:pPr>
              <w:jc w:val="both"/>
            </w:pPr>
            <w:r>
              <w:t xml:space="preserve">     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18CD" w:rsidRDefault="00DA18CD" w:rsidP="00DA18CD">
            <w:pPr>
              <w:jc w:val="both"/>
            </w:pPr>
            <w: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18CD" w:rsidRDefault="00DA18CD" w:rsidP="0033612E">
            <w:pPr>
              <w:jc w:val="right"/>
            </w:pPr>
          </w:p>
        </w:tc>
      </w:tr>
      <w:tr w:rsidR="00F31403" w:rsidTr="00DA18CD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1403" w:rsidRDefault="00F31403" w:rsidP="00DA18CD">
            <w:pPr>
              <w:jc w:val="both"/>
            </w:pPr>
            <w:r>
              <w:t>2 02 04999 00 0000 151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1403" w:rsidRDefault="00F31403" w:rsidP="00DA18CD">
            <w:pPr>
              <w:jc w:val="both"/>
            </w:pPr>
            <w:r>
              <w:t>Прочие межбюджетные трансферты, передаваемые бюджетам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1403" w:rsidRDefault="00F31403" w:rsidP="00E45D2D">
            <w:pPr>
              <w:jc w:val="right"/>
            </w:pPr>
            <w:r>
              <w:t>7 704,1</w:t>
            </w:r>
          </w:p>
        </w:tc>
      </w:tr>
      <w:tr w:rsidR="00DA18CD" w:rsidTr="00DA18CD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A18CD" w:rsidRDefault="00DA18CD" w:rsidP="00DA18CD">
            <w:pPr>
              <w:jc w:val="both"/>
            </w:pPr>
            <w:r>
              <w:t xml:space="preserve">     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18CD" w:rsidRDefault="00DA18CD" w:rsidP="00DA18CD">
            <w:pPr>
              <w:jc w:val="both"/>
            </w:pPr>
            <w: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A18CD" w:rsidRDefault="00DA18CD" w:rsidP="0033612E">
            <w:pPr>
              <w:jc w:val="right"/>
            </w:pPr>
          </w:p>
        </w:tc>
      </w:tr>
      <w:tr w:rsidR="00F31403" w:rsidTr="00DA18CD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1403" w:rsidRDefault="00F31403" w:rsidP="00DA18CD">
            <w:pPr>
              <w:jc w:val="both"/>
            </w:pPr>
            <w:r>
              <w:t>2 02 04999 04 0000 151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1403" w:rsidRDefault="00F31403" w:rsidP="00DA18CD">
            <w:pPr>
              <w:jc w:val="both"/>
            </w:pPr>
            <w:r>
              <w:t>Прочие межбюджетные трансферты, передаваемые бюджетам городских округов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1403" w:rsidRDefault="00F31403" w:rsidP="00E45D2D">
            <w:pPr>
              <w:jc w:val="right"/>
            </w:pPr>
            <w:r>
              <w:t>7 704,1</w:t>
            </w:r>
            <w:r>
              <w:t>»</w:t>
            </w:r>
            <w:bookmarkStart w:id="0" w:name="_GoBack"/>
            <w:bookmarkEnd w:id="0"/>
          </w:p>
        </w:tc>
      </w:tr>
      <w:tr w:rsidR="00F31403" w:rsidTr="00DA18CD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1403" w:rsidRDefault="00F31403" w:rsidP="00DA18CD">
            <w:pPr>
              <w:jc w:val="both"/>
            </w:pPr>
            <w:r>
              <w:t xml:space="preserve">     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1403" w:rsidRDefault="00F31403" w:rsidP="00DA18CD">
            <w:pPr>
              <w:jc w:val="both"/>
            </w:pPr>
            <w: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1403" w:rsidRDefault="00F31403" w:rsidP="0033612E">
            <w:pPr>
              <w:jc w:val="right"/>
            </w:pPr>
          </w:p>
        </w:tc>
      </w:tr>
      <w:tr w:rsidR="00F31403" w:rsidTr="00DA18CD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1403" w:rsidRDefault="00F31403" w:rsidP="00DA18CD">
            <w:pPr>
              <w:jc w:val="both"/>
            </w:pPr>
            <w:r>
              <w:t xml:space="preserve"> 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1403" w:rsidRDefault="00F31403" w:rsidP="00DA18CD">
            <w:pPr>
              <w:jc w:val="both"/>
            </w:pPr>
            <w: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1403" w:rsidRDefault="00F31403" w:rsidP="0033612E">
            <w:pPr>
              <w:jc w:val="right"/>
            </w:pPr>
          </w:p>
        </w:tc>
      </w:tr>
      <w:tr w:rsidR="00F31403" w:rsidTr="00DA18CD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31403" w:rsidRDefault="00F31403" w:rsidP="00DA18CD">
            <w:pPr>
              <w:jc w:val="both"/>
            </w:pPr>
            <w:r>
              <w:t xml:space="preserve"> </w:t>
            </w: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1403" w:rsidRDefault="00F31403" w:rsidP="00DA18CD">
            <w:pPr>
              <w:jc w:val="both"/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1403" w:rsidRDefault="00F31403" w:rsidP="0033612E">
            <w:pPr>
              <w:jc w:val="right"/>
            </w:pPr>
          </w:p>
        </w:tc>
      </w:tr>
      <w:tr w:rsidR="00F31403" w:rsidTr="00DA18CD">
        <w:tc>
          <w:tcPr>
            <w:tcW w:w="79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03" w:rsidRDefault="00F31403" w:rsidP="00DA18CD">
            <w:pPr>
              <w:jc w:val="both"/>
            </w:pPr>
            <w:r>
              <w:t xml:space="preserve">Глава муниципального образования     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1403" w:rsidRDefault="00F31403" w:rsidP="00DA18CD">
            <w:pPr>
              <w:jc w:val="both"/>
            </w:pPr>
          </w:p>
        </w:tc>
      </w:tr>
      <w:tr w:rsidR="00F31403" w:rsidTr="00DA18CD">
        <w:tc>
          <w:tcPr>
            <w:tcW w:w="79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1403" w:rsidRDefault="00F31403" w:rsidP="00DA18CD">
            <w:pPr>
              <w:jc w:val="both"/>
            </w:pPr>
            <w:r>
              <w:t>город-курорт Геленджик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1403" w:rsidRDefault="00F31403" w:rsidP="00DA18CD">
            <w:pPr>
              <w:jc w:val="both"/>
            </w:pPr>
            <w:r>
              <w:t xml:space="preserve">В.А. </w:t>
            </w:r>
            <w:proofErr w:type="spellStart"/>
            <w:r>
              <w:t>Хрестин</w:t>
            </w:r>
            <w:proofErr w:type="spellEnd"/>
          </w:p>
        </w:tc>
      </w:tr>
      <w:tr w:rsidR="00F31403" w:rsidTr="00DA18CD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03" w:rsidRDefault="00F31403" w:rsidP="00DA18CD">
            <w:pPr>
              <w:jc w:val="both"/>
            </w:pP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03" w:rsidRDefault="00F31403" w:rsidP="00DA18CD">
            <w:pPr>
              <w:jc w:val="both"/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03" w:rsidRDefault="00F31403" w:rsidP="0033612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1403" w:rsidTr="00DA18CD">
        <w:tc>
          <w:tcPr>
            <w:tcW w:w="3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03" w:rsidRDefault="00F31403" w:rsidP="00DA18CD">
            <w:pPr>
              <w:jc w:val="both"/>
            </w:pPr>
          </w:p>
        </w:tc>
        <w:tc>
          <w:tcPr>
            <w:tcW w:w="4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03" w:rsidRDefault="00F31403" w:rsidP="00DA18CD">
            <w:pPr>
              <w:jc w:val="both"/>
            </w:pP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403" w:rsidRDefault="00F31403" w:rsidP="0033612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A18CD" w:rsidRPr="00900E54" w:rsidRDefault="00DA18CD" w:rsidP="00DA18CD"/>
    <w:p w:rsidR="00DA0F85" w:rsidRPr="00DA18CD" w:rsidRDefault="00DA0F85" w:rsidP="00DA18CD"/>
    <w:sectPr w:rsidR="00DA0F85" w:rsidRPr="00DA18CD" w:rsidSect="00FE45B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45BE" w:rsidRDefault="00FE45BE" w:rsidP="00FE45BE">
      <w:r>
        <w:separator/>
      </w:r>
    </w:p>
  </w:endnote>
  <w:endnote w:type="continuationSeparator" w:id="0">
    <w:p w:rsidR="00FE45BE" w:rsidRDefault="00FE45BE" w:rsidP="00FE4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45BE" w:rsidRDefault="00FE45B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45BE" w:rsidRDefault="00FE45BE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45BE" w:rsidRDefault="00FE45B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45BE" w:rsidRDefault="00FE45BE" w:rsidP="00FE45BE">
      <w:r>
        <w:separator/>
      </w:r>
    </w:p>
  </w:footnote>
  <w:footnote w:type="continuationSeparator" w:id="0">
    <w:p w:rsidR="00FE45BE" w:rsidRDefault="00FE45BE" w:rsidP="00FE45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45BE" w:rsidRDefault="00FE45B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28440354"/>
      <w:docPartObj>
        <w:docPartGallery w:val="Page Numbers (Top of Page)"/>
        <w:docPartUnique/>
      </w:docPartObj>
    </w:sdtPr>
    <w:sdtEndPr/>
    <w:sdtContent>
      <w:p w:rsidR="00FE45BE" w:rsidRDefault="00FE45B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1403">
          <w:rPr>
            <w:noProof/>
          </w:rPr>
          <w:t>4</w:t>
        </w:r>
        <w:r>
          <w:fldChar w:fldCharType="end"/>
        </w:r>
      </w:p>
    </w:sdtContent>
  </w:sdt>
  <w:p w:rsidR="00FE45BE" w:rsidRDefault="00FE45BE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45BE" w:rsidRDefault="00FE45B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8CD"/>
    <w:rsid w:val="0033612E"/>
    <w:rsid w:val="004C3503"/>
    <w:rsid w:val="00877898"/>
    <w:rsid w:val="00AE5A08"/>
    <w:rsid w:val="00B75752"/>
    <w:rsid w:val="00DA0F85"/>
    <w:rsid w:val="00DA18CD"/>
    <w:rsid w:val="00DA2F54"/>
    <w:rsid w:val="00F31403"/>
    <w:rsid w:val="00FE4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45B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E45BE"/>
  </w:style>
  <w:style w:type="paragraph" w:styleId="a5">
    <w:name w:val="footer"/>
    <w:basedOn w:val="a"/>
    <w:link w:val="a6"/>
    <w:uiPriority w:val="99"/>
    <w:unhideWhenUsed/>
    <w:rsid w:val="00FE45B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E45B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45B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E45BE"/>
  </w:style>
  <w:style w:type="paragraph" w:styleId="a5">
    <w:name w:val="footer"/>
    <w:basedOn w:val="a"/>
    <w:link w:val="a6"/>
    <w:uiPriority w:val="99"/>
    <w:unhideWhenUsed/>
    <w:rsid w:val="00FE45B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E45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759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Feitik</dc:creator>
  <cp:lastModifiedBy>Feitik</cp:lastModifiedBy>
  <cp:revision>8</cp:revision>
  <dcterms:created xsi:type="dcterms:W3CDTF">2016-08-19T11:27:00Z</dcterms:created>
  <dcterms:modified xsi:type="dcterms:W3CDTF">2016-08-31T07:23:00Z</dcterms:modified>
</cp:coreProperties>
</file>