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108" w:type="dxa"/>
        <w:tblLayout w:type="fixed"/>
        <w:tblLook w:val="04A0" w:firstRow="1" w:lastRow="0" w:firstColumn="1" w:lastColumn="0" w:noHBand="0" w:noVBand="1"/>
      </w:tblPr>
      <w:tblGrid>
        <w:gridCol w:w="1288"/>
        <w:gridCol w:w="3446"/>
        <w:gridCol w:w="647"/>
        <w:gridCol w:w="482"/>
        <w:gridCol w:w="3991"/>
      </w:tblGrid>
      <w:tr w:rsidR="00E22398" w:rsidTr="00E22398">
        <w:trPr>
          <w:cantSplit/>
        </w:trPr>
        <w:tc>
          <w:tcPr>
            <w:tcW w:w="1288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22398" w:rsidRDefault="00E22398">
            <w:pPr>
              <w:rPr>
                <w:szCs w:val="22"/>
              </w:rPr>
            </w:pPr>
          </w:p>
        </w:tc>
        <w:tc>
          <w:tcPr>
            <w:tcW w:w="3446" w:type="dxa"/>
            <w:noWrap/>
            <w:vAlign w:val="center"/>
            <w:hideMark/>
          </w:tcPr>
          <w:p w:rsidR="00E22398" w:rsidRDefault="00E22398">
            <w:pPr>
              <w:rPr>
                <w:szCs w:val="22"/>
              </w:rPr>
            </w:pPr>
          </w:p>
        </w:tc>
        <w:tc>
          <w:tcPr>
            <w:tcW w:w="647" w:type="dxa"/>
            <w:noWrap/>
            <w:vAlign w:val="center"/>
            <w:hideMark/>
          </w:tcPr>
          <w:p w:rsidR="00E22398" w:rsidRDefault="00E22398">
            <w:pPr>
              <w:rPr>
                <w:szCs w:val="22"/>
              </w:rPr>
            </w:pPr>
          </w:p>
        </w:tc>
        <w:tc>
          <w:tcPr>
            <w:tcW w:w="482" w:type="dxa"/>
            <w:noWrap/>
            <w:vAlign w:val="center"/>
            <w:hideMark/>
          </w:tcPr>
          <w:p w:rsidR="00E22398" w:rsidRDefault="00E22398">
            <w:pPr>
              <w:rPr>
                <w:szCs w:val="22"/>
              </w:rPr>
            </w:pPr>
          </w:p>
        </w:tc>
        <w:tc>
          <w:tcPr>
            <w:tcW w:w="3991" w:type="dxa"/>
            <w:noWrap/>
            <w:vAlign w:val="center"/>
          </w:tcPr>
          <w:p w:rsidR="00E22398" w:rsidRDefault="00E223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ПРИЛОЖЕНИЕ №</w:t>
            </w:r>
            <w:r>
              <w:rPr>
                <w:szCs w:val="28"/>
              </w:rPr>
              <w:t>6</w:t>
            </w:r>
          </w:p>
          <w:p w:rsidR="00E22398" w:rsidRDefault="00E223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к решению Думы</w:t>
            </w:r>
          </w:p>
          <w:p w:rsidR="00E22398" w:rsidRDefault="00E223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муниципального образования</w:t>
            </w:r>
          </w:p>
          <w:p w:rsidR="00E22398" w:rsidRDefault="00E223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город-курорт Геленджик</w:t>
            </w:r>
          </w:p>
          <w:p w:rsidR="00E22398" w:rsidRDefault="00E223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от ___________ № _____</w:t>
            </w:r>
          </w:p>
          <w:p w:rsidR="00E22398" w:rsidRDefault="00E22398">
            <w:pPr>
              <w:jc w:val="center"/>
              <w:rPr>
                <w:szCs w:val="28"/>
              </w:rPr>
            </w:pPr>
          </w:p>
          <w:p w:rsidR="00E22398" w:rsidRDefault="00E22398">
            <w:pPr>
              <w:jc w:val="center"/>
              <w:rPr>
                <w:szCs w:val="28"/>
              </w:rPr>
            </w:pPr>
          </w:p>
          <w:p w:rsidR="00E22398" w:rsidRDefault="00E223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«ПРИЛОЖЕНИЕ №8</w:t>
            </w:r>
          </w:p>
          <w:p w:rsidR="00E22398" w:rsidRDefault="00E223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</w:t>
            </w:r>
          </w:p>
          <w:p w:rsidR="00E22398" w:rsidRDefault="00E223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УТВЕРЖДЕНА</w:t>
            </w:r>
          </w:p>
          <w:p w:rsidR="00E22398" w:rsidRDefault="00E223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решением Думы</w:t>
            </w:r>
          </w:p>
          <w:p w:rsidR="00E22398" w:rsidRDefault="00E223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муниципального образования</w:t>
            </w:r>
          </w:p>
          <w:p w:rsidR="00E22398" w:rsidRDefault="00E223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город-курорт Геленджик</w:t>
            </w:r>
          </w:p>
          <w:p w:rsidR="00E22398" w:rsidRDefault="00E223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от 25 декабря 2015 года №352</w:t>
            </w:r>
          </w:p>
          <w:p w:rsidR="00E22398" w:rsidRDefault="00E223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(в редакции решения Думы</w:t>
            </w:r>
          </w:p>
          <w:p w:rsidR="00E22398" w:rsidRDefault="00E223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муниципального образования</w:t>
            </w:r>
          </w:p>
          <w:p w:rsidR="00E22398" w:rsidRDefault="00E223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город-курорт Геленджик</w:t>
            </w:r>
          </w:p>
          <w:p w:rsidR="00E22398" w:rsidRDefault="00E2239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от __________ № _____)</w:t>
            </w:r>
          </w:p>
        </w:tc>
      </w:tr>
    </w:tbl>
    <w:p w:rsidR="00A802E6" w:rsidRDefault="00A802E6"/>
    <w:p w:rsidR="00A802E6" w:rsidRDefault="00A802E6"/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24"/>
        <w:gridCol w:w="663"/>
        <w:gridCol w:w="2172"/>
        <w:gridCol w:w="794"/>
        <w:gridCol w:w="567"/>
        <w:gridCol w:w="567"/>
        <w:gridCol w:w="1928"/>
        <w:gridCol w:w="737"/>
        <w:gridCol w:w="324"/>
        <w:gridCol w:w="1348"/>
        <w:gridCol w:w="130"/>
      </w:tblGrid>
      <w:tr w:rsidR="00A802E6" w:rsidTr="00E22398">
        <w:trPr>
          <w:cantSplit/>
        </w:trPr>
        <w:tc>
          <w:tcPr>
            <w:tcW w:w="12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08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ВЕДОМСТВЕННАЯ СТРУКТУРА </w:t>
            </w:r>
            <w:r>
              <w:rPr>
                <w:szCs w:val="28"/>
              </w:rPr>
              <w:br/>
              <w:t xml:space="preserve"> расходов бюджета  муниципального образования </w:t>
            </w:r>
            <w:r>
              <w:rPr>
                <w:szCs w:val="28"/>
              </w:rPr>
              <w:br/>
              <w:t>город-курорт Геленджик на 2016  год</w:t>
            </w:r>
          </w:p>
        </w:tc>
        <w:tc>
          <w:tcPr>
            <w:tcW w:w="14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</w:tr>
      <w:tr w:rsidR="00A802E6" w:rsidTr="00E22398">
        <w:trPr>
          <w:gridAfter w:val="1"/>
          <w:wAfter w:w="130" w:type="dxa"/>
          <w:cantSplit/>
        </w:trPr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 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 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 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 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(тыс. руб.)</w:t>
            </w:r>
          </w:p>
        </w:tc>
      </w:tr>
      <w:tr w:rsidR="00A802E6" w:rsidTr="00E22398">
        <w:trPr>
          <w:gridAfter w:val="1"/>
          <w:wAfter w:w="130" w:type="dxa"/>
          <w:cantSplit/>
          <w:trHeight w:val="322"/>
        </w:trPr>
        <w:tc>
          <w:tcPr>
            <w:tcW w:w="6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№ п/п</w:t>
            </w:r>
          </w:p>
        </w:tc>
        <w:tc>
          <w:tcPr>
            <w:tcW w:w="2835" w:type="dxa"/>
            <w:gridSpan w:val="2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Наименование пок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зателя</w:t>
            </w:r>
          </w:p>
        </w:tc>
        <w:tc>
          <w:tcPr>
            <w:tcW w:w="7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Вед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Рз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Пр</w:t>
            </w:r>
          </w:p>
        </w:tc>
        <w:tc>
          <w:tcPr>
            <w:tcW w:w="19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ЦСР</w:t>
            </w:r>
          </w:p>
        </w:tc>
        <w:tc>
          <w:tcPr>
            <w:tcW w:w="737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ВР</w:t>
            </w:r>
          </w:p>
        </w:tc>
        <w:tc>
          <w:tcPr>
            <w:tcW w:w="1672" w:type="dxa"/>
            <w:gridSpan w:val="2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Сумма</w:t>
            </w:r>
          </w:p>
        </w:tc>
      </w:tr>
      <w:tr w:rsidR="00A802E6" w:rsidTr="00E22398">
        <w:trPr>
          <w:gridAfter w:val="1"/>
          <w:wAfter w:w="130" w:type="dxa"/>
          <w:cantSplit/>
          <w:trHeight w:val="322"/>
        </w:trPr>
        <w:tc>
          <w:tcPr>
            <w:tcW w:w="624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2E6" w:rsidRDefault="00A802E6" w:rsidP="00A802E6">
            <w:pPr>
              <w:rPr>
                <w:szCs w:val="28"/>
              </w:rPr>
            </w:pPr>
          </w:p>
        </w:tc>
        <w:tc>
          <w:tcPr>
            <w:tcW w:w="2835" w:type="dxa"/>
            <w:gridSpan w:val="2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2E6" w:rsidRDefault="00A802E6" w:rsidP="00A802E6">
            <w:pPr>
              <w:rPr>
                <w:szCs w:val="28"/>
              </w:rPr>
            </w:pPr>
          </w:p>
        </w:tc>
        <w:tc>
          <w:tcPr>
            <w:tcW w:w="794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2E6" w:rsidRDefault="00A802E6" w:rsidP="00A802E6">
            <w:pPr>
              <w:rPr>
                <w:szCs w:val="28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2E6" w:rsidRDefault="00A802E6" w:rsidP="00A802E6">
            <w:pPr>
              <w:rPr>
                <w:szCs w:val="28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802E6" w:rsidRDefault="00A802E6" w:rsidP="00A802E6">
            <w:pPr>
              <w:rPr>
                <w:szCs w:val="28"/>
              </w:rPr>
            </w:pPr>
          </w:p>
        </w:tc>
        <w:tc>
          <w:tcPr>
            <w:tcW w:w="1928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2E6" w:rsidRDefault="00A802E6" w:rsidP="00A802E6">
            <w:pPr>
              <w:rPr>
                <w:szCs w:val="28"/>
              </w:rPr>
            </w:pPr>
          </w:p>
        </w:tc>
        <w:tc>
          <w:tcPr>
            <w:tcW w:w="737" w:type="dxa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2E6" w:rsidRDefault="00A802E6" w:rsidP="00A802E6">
            <w:pPr>
              <w:rPr>
                <w:szCs w:val="28"/>
              </w:rPr>
            </w:pPr>
          </w:p>
        </w:tc>
        <w:tc>
          <w:tcPr>
            <w:tcW w:w="1672" w:type="dxa"/>
            <w:gridSpan w:val="2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02E6" w:rsidRDefault="00A802E6" w:rsidP="00A802E6">
            <w:pPr>
              <w:rPr>
                <w:szCs w:val="28"/>
              </w:rPr>
            </w:pPr>
          </w:p>
        </w:tc>
      </w:tr>
    </w:tbl>
    <w:p w:rsidR="00A802E6" w:rsidRPr="00A802E6" w:rsidRDefault="00A802E6">
      <w:pPr>
        <w:rPr>
          <w:sz w:val="2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24"/>
        <w:gridCol w:w="663"/>
        <w:gridCol w:w="2172"/>
        <w:gridCol w:w="794"/>
        <w:gridCol w:w="480"/>
        <w:gridCol w:w="87"/>
        <w:gridCol w:w="560"/>
        <w:gridCol w:w="7"/>
        <w:gridCol w:w="475"/>
        <w:gridCol w:w="541"/>
        <w:gridCol w:w="912"/>
        <w:gridCol w:w="447"/>
        <w:gridCol w:w="290"/>
        <w:gridCol w:w="324"/>
        <w:gridCol w:w="1348"/>
        <w:gridCol w:w="130"/>
      </w:tblGrid>
      <w:tr w:rsidR="00A802E6" w:rsidTr="00A802E6">
        <w:trPr>
          <w:gridAfter w:val="1"/>
          <w:wAfter w:w="130" w:type="dxa"/>
          <w:tblHeader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  <w:tc>
          <w:tcPr>
            <w:tcW w:w="19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</w:t>
            </w:r>
          </w:p>
        </w:tc>
        <w:tc>
          <w:tcPr>
            <w:tcW w:w="7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</w:t>
            </w:r>
          </w:p>
        </w:tc>
        <w:tc>
          <w:tcPr>
            <w:tcW w:w="1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2E6" w:rsidRDefault="00A802E6" w:rsidP="00A802E6">
            <w:pPr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ВСЕГО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 </w:t>
            </w:r>
          </w:p>
        </w:tc>
        <w:tc>
          <w:tcPr>
            <w:tcW w:w="192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 </w:t>
            </w:r>
          </w:p>
        </w:tc>
        <w:tc>
          <w:tcPr>
            <w:tcW w:w="167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2E6" w:rsidRDefault="00A802E6" w:rsidP="00A802E6">
            <w:pPr>
              <w:jc w:val="right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2 895 445,2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Дума муниципальн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го образования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6 635,2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Общегосударстве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ные в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просы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6 635,2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Функционирование законодательных (представ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тельных) органов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ственной власти и пре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ставительных органов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пальных образований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3 072,3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Обеспечение де</w:t>
            </w:r>
            <w:r>
              <w:rPr>
                <w:szCs w:val="28"/>
              </w:rPr>
              <w:t>я</w:t>
            </w:r>
            <w:r>
              <w:rPr>
                <w:szCs w:val="28"/>
              </w:rPr>
              <w:t>тельности Думы 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ниципального обр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зования город-курорт Геленджик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51 0 00 00000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3 072,3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Непрограммные ра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ходы в рамках обе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печения деятельн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сти Думы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 город-курорт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ленджик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51 1 00 00000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3 072,3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Председатель Думы муниципального о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 город-курорт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51 1 01 00000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1 460,1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Расходы на обесп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чение функций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нов местного сам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управления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51 1 01 00190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1 460,1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Расходы на выплаты персоналу в целях обеспечения выпо</w:t>
            </w:r>
            <w:r>
              <w:rPr>
                <w:szCs w:val="28"/>
              </w:rPr>
              <w:t>л</w:t>
            </w:r>
            <w:r>
              <w:rPr>
                <w:szCs w:val="28"/>
              </w:rPr>
              <w:t>нения функций гос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дарственными (м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ниципальными) о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ганами, казенными учреждениями,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нами управления государственными внебюджетными фондами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51 1 01 00190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1 460,1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Аппарат Думы 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ципального образ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Геленджик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51 1 02 00000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1 612,2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Расходы на обесп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lastRenderedPageBreak/>
              <w:t>чение функций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нов местного сам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управления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51 1 02 00190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1 612,2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Расходы на выплаты персоналу в целях обеспечения выпо</w:t>
            </w:r>
            <w:r>
              <w:rPr>
                <w:szCs w:val="28"/>
              </w:rPr>
              <w:t>л</w:t>
            </w:r>
            <w:r>
              <w:rPr>
                <w:szCs w:val="28"/>
              </w:rPr>
              <w:t>нения функций гос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дарственными (м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ниципальными) о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ганами, казенными учреждениями,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нами управления государственными внебюджетными фондами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51 1 02 00190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1 438,2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Закупка товаров, 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бот и услуг для обе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печения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(муниц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пальных) нужд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51 1 02 00190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172,6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Иные бюджетные а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си</w:t>
            </w:r>
            <w:r>
              <w:rPr>
                <w:szCs w:val="28"/>
              </w:rPr>
              <w:t>г</w:t>
            </w:r>
            <w:r>
              <w:rPr>
                <w:szCs w:val="28"/>
              </w:rPr>
              <w:t>нования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51 1 02 00190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1,4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Другие общегосуда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ственные вопросы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3 562,9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Обеспечение де</w:t>
            </w:r>
            <w:r>
              <w:rPr>
                <w:szCs w:val="28"/>
              </w:rPr>
              <w:t>я</w:t>
            </w:r>
            <w:r>
              <w:rPr>
                <w:szCs w:val="28"/>
              </w:rPr>
              <w:t>тельности Думы 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ниципального обр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зования город-курорт Геленджик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51 0 00 00000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3 562,9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Непрограммные ра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ходы в рамках обе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печения деятельн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сти Думы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 город-курорт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ленджик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51 1 00 00000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3 562,9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Аппарат Думы 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ципального образ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Геленджик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51 1 02 00000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3 562,9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Информирование граждан о деятельн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сти органов местного самоуправления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51 1 02 10030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3 562,9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Закупка товаров, 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бот и услуг для обе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печения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(муниц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пальных) нужд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51 1 02 10030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3 562,9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Администрация 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ниципального обр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зования 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Геленджик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333 232,8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Общегосударстве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ные в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просы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255 649,5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Функционирование высшего должнос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ного лица субъекта Российской Федер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ции и муниципальн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го образования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1 579,0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Обеспечение де</w:t>
            </w:r>
            <w:r>
              <w:rPr>
                <w:szCs w:val="28"/>
              </w:rPr>
              <w:t>я</w:t>
            </w:r>
            <w:r>
              <w:rPr>
                <w:szCs w:val="28"/>
              </w:rPr>
              <w:t>тельности высшего должностного лица муниципального о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разования город-курорт Геленджик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50 0 00 00000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1 579,0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Непрограммные ра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ходы в рамках обе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печения деятельн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сти высшего дол</w:t>
            </w:r>
            <w:r>
              <w:rPr>
                <w:szCs w:val="28"/>
              </w:rPr>
              <w:t>ж</w:t>
            </w:r>
            <w:r>
              <w:rPr>
                <w:szCs w:val="28"/>
              </w:rPr>
              <w:t>ностного лица 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lastRenderedPageBreak/>
              <w:t>ципального образ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Геленджик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50 1 00 00000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1 579,0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Глава муниципальн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го образования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50 1 01 00000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1 579,0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Расходы на обесп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чение функций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нов местного сам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управления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50 1 01 00190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1 579,0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Расходы на выплаты персоналу в целях обеспечения выпо</w:t>
            </w:r>
            <w:r>
              <w:rPr>
                <w:szCs w:val="28"/>
              </w:rPr>
              <w:t>л</w:t>
            </w:r>
            <w:r>
              <w:rPr>
                <w:szCs w:val="28"/>
              </w:rPr>
              <w:t>нения функций гос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дарственными (м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ниципальными) о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ганами, казенными учреждениями,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нами управления государственными внебюджетными фондами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50 1 01 00190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1 579,0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Функционирование Правительства Ро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сийской Федерации, высших исполн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тельных органов го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ударственной власти субъектов Росси</w:t>
            </w:r>
            <w:r>
              <w:rPr>
                <w:szCs w:val="28"/>
              </w:rPr>
              <w:t>й</w:t>
            </w:r>
            <w:r>
              <w:rPr>
                <w:szCs w:val="28"/>
              </w:rPr>
              <w:t>ской Федерации, местных админ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страций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120 658,1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Муниципальная 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грамма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ного образования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 xml:space="preserve">джик "Развитие </w:t>
            </w:r>
            <w:r>
              <w:rPr>
                <w:szCs w:val="28"/>
              </w:rPr>
              <w:lastRenderedPageBreak/>
              <w:t>местного самоупра</w:t>
            </w:r>
            <w:r>
              <w:rPr>
                <w:szCs w:val="28"/>
              </w:rPr>
              <w:t>в</w:t>
            </w:r>
            <w:r>
              <w:rPr>
                <w:szCs w:val="28"/>
              </w:rPr>
              <w:t>ления в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ном образовании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15 0 00 00000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30,3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Основные меропри</w:t>
            </w:r>
            <w:r>
              <w:rPr>
                <w:szCs w:val="28"/>
              </w:rPr>
              <w:t>я</w:t>
            </w:r>
            <w:r>
              <w:rPr>
                <w:szCs w:val="28"/>
              </w:rPr>
              <w:t>тия муниципальной программы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 город-курорт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ленджик "Развитие местного самоупра</w:t>
            </w:r>
            <w:r>
              <w:rPr>
                <w:szCs w:val="28"/>
              </w:rPr>
              <w:t>в</w:t>
            </w:r>
            <w:r>
              <w:rPr>
                <w:szCs w:val="28"/>
              </w:rPr>
              <w:t>ления в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ном образовании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15 1 00 00000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30,3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Формирование выс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коквалифицирова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ного кадрового ко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пуса как основы функционирования органов местного с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моуправления 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ципального образ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вания город-курорт Геленджик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15 1 04 00000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30,3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Дополнительное профе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сиональное образование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15 1 04 20400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30,3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Расходы на выплаты персоналу в целях обеспечения выпо</w:t>
            </w:r>
            <w:r>
              <w:rPr>
                <w:szCs w:val="28"/>
              </w:rPr>
              <w:t>л</w:t>
            </w:r>
            <w:r>
              <w:rPr>
                <w:szCs w:val="28"/>
              </w:rPr>
              <w:t>нения функций гос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дарственными (м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ниципальными) о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ганами, казенными учреждениями,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 xml:space="preserve">нами управления государственными </w:t>
            </w:r>
            <w:r>
              <w:rPr>
                <w:szCs w:val="28"/>
              </w:rPr>
              <w:lastRenderedPageBreak/>
              <w:t>внебюджетными фондами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15 1 04 20400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30,3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Муниципальная 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грамма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ного образования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 "Информатиз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ция органов местного самоуправления 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ниципального обр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Геленджик"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18 0 00 00000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3 336,6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Основные меропри</w:t>
            </w:r>
            <w:r>
              <w:rPr>
                <w:szCs w:val="28"/>
              </w:rPr>
              <w:t>я</w:t>
            </w:r>
            <w:r>
              <w:rPr>
                <w:szCs w:val="28"/>
              </w:rPr>
              <w:t>тия муниципальной программы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 город-курорт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ленджик "Информ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тизация органов местного самоупра</w:t>
            </w:r>
            <w:r>
              <w:rPr>
                <w:szCs w:val="28"/>
              </w:rPr>
              <w:t>в</w:t>
            </w:r>
            <w:r>
              <w:rPr>
                <w:szCs w:val="28"/>
              </w:rPr>
              <w:t>ления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ного образования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18 1 00 00000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3 336,6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Внедрение и испол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зование информац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онно-коммуникационных технологий в де</w:t>
            </w:r>
            <w:r>
              <w:rPr>
                <w:szCs w:val="28"/>
              </w:rPr>
              <w:t>я</w:t>
            </w:r>
            <w:r>
              <w:rPr>
                <w:szCs w:val="28"/>
              </w:rPr>
              <w:t>тельности органов местного самоупра</w:t>
            </w:r>
            <w:r>
              <w:rPr>
                <w:szCs w:val="28"/>
              </w:rPr>
              <w:t>в</w:t>
            </w:r>
            <w:r>
              <w:rPr>
                <w:szCs w:val="28"/>
              </w:rPr>
              <w:t>ления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ного образования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18 1 01 00000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3 336,6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Реализация меропр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ятий муниципальной программы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lastRenderedPageBreak/>
              <w:t>ния город-курорт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ленджик "Информ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тизация органов местного самоупра</w:t>
            </w:r>
            <w:r>
              <w:rPr>
                <w:szCs w:val="28"/>
              </w:rPr>
              <w:t>в</w:t>
            </w:r>
            <w:r>
              <w:rPr>
                <w:szCs w:val="28"/>
              </w:rPr>
              <w:t>ления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ного образования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18 1 01 10140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3 336,6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Закупка товаров, 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бот и услуг для обе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печения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(муниц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пальных) нужд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18 1 01 10140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3 336,6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Обеспечение де</w:t>
            </w:r>
            <w:r>
              <w:rPr>
                <w:szCs w:val="28"/>
              </w:rPr>
              <w:t>я</w:t>
            </w:r>
            <w:r>
              <w:rPr>
                <w:szCs w:val="28"/>
              </w:rPr>
              <w:t>тельности админ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страции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 город-курорт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ленджик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52 0 00 00000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117 291,2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Непрограммные ра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ходы в рамках обе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печения деятельн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сти администрации муниципального о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раз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вания город-курорт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ленджик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52 1 00 00000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117 291,2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Администрация 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ниципального обр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Геленджик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52 1 01 00000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117 291,2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Расходы на обесп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чение функций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нов местного сам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управления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52 1 01 00190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109 240,7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Расходы на выплаты персоналу в целях обеспечения выпо</w:t>
            </w:r>
            <w:r>
              <w:rPr>
                <w:szCs w:val="28"/>
              </w:rPr>
              <w:t>л</w:t>
            </w:r>
            <w:r>
              <w:rPr>
                <w:szCs w:val="28"/>
              </w:rPr>
              <w:lastRenderedPageBreak/>
              <w:t>нения функций гос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дарственными (м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ниципальными) о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ганами, казенными учреждениями,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нами управления государственными внебюджетными фондами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52 1 01 00190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104 395,0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Закупка товаров, 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бот и услуг для обе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печения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(муниц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пальных) нужд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52 1 01 00190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4 754,2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Иные бюджетные а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си</w:t>
            </w:r>
            <w:r>
              <w:rPr>
                <w:szCs w:val="28"/>
              </w:rPr>
              <w:t>г</w:t>
            </w:r>
            <w:r>
              <w:rPr>
                <w:szCs w:val="28"/>
              </w:rPr>
              <w:t>нования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52 1 01 00190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91,5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Осуществление о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дельных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полном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чий Краснодарского края по формиров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нию и утверждению списков граждан, лишившихся ж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лого помещения в резул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тате чрезвычайной ситу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ции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52 1 01 60070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126,0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Расходы на выплаты персоналу в целях обеспечения выпо</w:t>
            </w:r>
            <w:r>
              <w:rPr>
                <w:szCs w:val="28"/>
              </w:rPr>
              <w:t>л</w:t>
            </w:r>
            <w:r>
              <w:rPr>
                <w:szCs w:val="28"/>
              </w:rPr>
              <w:t>нения функций гос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дарственными (м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ниципальными) о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ганами, казенными учреждениями,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нами управления государственными внебюджетными фондами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52 1 01 60070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120,0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Закупка товаров, 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бот и услуг для обе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печения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(муниц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пальных) нужд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52 1 01 60070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Осуществление о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дельных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полном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чий по образованию и организации де</w:t>
            </w:r>
            <w:r>
              <w:rPr>
                <w:szCs w:val="28"/>
              </w:rPr>
              <w:t>я</w:t>
            </w:r>
            <w:r>
              <w:rPr>
                <w:szCs w:val="28"/>
              </w:rPr>
              <w:t>тельности админ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стративных коми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сий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52 1 01 60190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62,7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Закупка товаров, 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бот и услуг для обе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печения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(муниц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пальных) нужд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52 1 01 60190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62,7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Осуществление о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дельных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полном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чий по ведению уч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та граждан отдел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ных категорий в к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честве нужд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ющихся в жилых помещ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ниях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52 1 01 60870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506,2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Расходы на выплаты персоналу в целях обеспечения выпо</w:t>
            </w:r>
            <w:r>
              <w:rPr>
                <w:szCs w:val="28"/>
              </w:rPr>
              <w:t>л</w:t>
            </w:r>
            <w:r>
              <w:rPr>
                <w:szCs w:val="28"/>
              </w:rPr>
              <w:t>нения функций гос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дарственными (м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ниципальными) о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ганами, казенными учреждениями,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нами управления государственными внебюджетными фондами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52 1 01 60870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488,1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Закупка товаров, 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бот и услуг для обе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печения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(муниц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пальных) нужд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52 1 01 60870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18,1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Осуществление о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дельных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полном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чий по организации и осуществлению де</w:t>
            </w:r>
            <w:r>
              <w:rPr>
                <w:szCs w:val="28"/>
              </w:rPr>
              <w:t>я</w:t>
            </w:r>
            <w:r>
              <w:rPr>
                <w:szCs w:val="28"/>
              </w:rPr>
              <w:t>тел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ности по опеке и попечительству в о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ношении несове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шеннолетних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52 1 01 60880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3 400,8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Расходы на выплаты персоналу в целях обеспечения выпо</w:t>
            </w:r>
            <w:r>
              <w:rPr>
                <w:szCs w:val="28"/>
              </w:rPr>
              <w:t>л</w:t>
            </w:r>
            <w:r>
              <w:rPr>
                <w:szCs w:val="28"/>
              </w:rPr>
              <w:t>нения функций гос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дарственными (м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ниципальными) о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ганами, казенными учреждениями,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нами управления государственными внебюджетными фондами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52 1 01 60880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3 289,8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Закупка товаров, 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бот и услуг для обе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печения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(муниц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пальных) нужд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52 1 01 60880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111,0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Осуществление о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дельных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полном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чий по созданию и организации де</w:t>
            </w:r>
            <w:r>
              <w:rPr>
                <w:szCs w:val="28"/>
              </w:rPr>
              <w:t>я</w:t>
            </w:r>
            <w:r>
              <w:rPr>
                <w:szCs w:val="28"/>
              </w:rPr>
              <w:t>тельности комиссий по делам несове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шеннолетних и защ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lastRenderedPageBreak/>
              <w:t>те их прав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52 1 01 60890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2 106,9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Расходы на выплаты персоналу в целях обеспечения выпо</w:t>
            </w:r>
            <w:r>
              <w:rPr>
                <w:szCs w:val="28"/>
              </w:rPr>
              <w:t>л</w:t>
            </w:r>
            <w:r>
              <w:rPr>
                <w:szCs w:val="28"/>
              </w:rPr>
              <w:t>нения функций гос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дарственными (м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ниципальными) о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ганами, казенными учреждениями,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нами управления государственными внебюджетными фондами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52 1 01 60890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2 048,4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Закупка товаров, 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бот и услуг для обе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печения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(муниц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пальных) нужд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52 1 01 60890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58,5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Осуществление о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дельных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полном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чий по организации оздоровления и о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дыха детей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52 1 01 60900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506,4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Расходы на выплаты персоналу в целях обеспечения выпо</w:t>
            </w:r>
            <w:r>
              <w:rPr>
                <w:szCs w:val="28"/>
              </w:rPr>
              <w:t>л</w:t>
            </w:r>
            <w:r>
              <w:rPr>
                <w:szCs w:val="28"/>
              </w:rPr>
              <w:t>нения функций гос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дарственными (м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ниципальными) о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ганами, казенными учреждениями,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нами управления государственными внебюджетными фондами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52 1 01 60900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488,3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Закупка товаров, 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бот и услуг для обе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lastRenderedPageBreak/>
              <w:t>печения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(муниц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пальных) нужд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52 1 01 60900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18,1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Осуществление о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дельных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полном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чий по поддержке сельскохозяйстве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ного прои</w:t>
            </w:r>
            <w:r>
              <w:rPr>
                <w:szCs w:val="28"/>
              </w:rPr>
              <w:t>з</w:t>
            </w:r>
            <w:r>
              <w:rPr>
                <w:szCs w:val="28"/>
              </w:rPr>
              <w:t>водства в Краснодарском крае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52 1 01 60910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505,3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Расходы на выплаты персоналу в целях обеспечения выпо</w:t>
            </w:r>
            <w:r>
              <w:rPr>
                <w:szCs w:val="28"/>
              </w:rPr>
              <w:t>л</w:t>
            </w:r>
            <w:r>
              <w:rPr>
                <w:szCs w:val="28"/>
              </w:rPr>
              <w:t>нения функций гос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дарственными (м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ниципальными) о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ганами, казенными учреждениями,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нами управления государственными внебюджетными фондами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52 1 01 60910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488,3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Закупка товаров, 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бот и услуг для обе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печения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(муниц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пальных) нужд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52 1 01 60910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17,0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Осуществление о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дельных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полном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чий по регулиров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нию тарифов орган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заций коммунального комплекса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52 1 01 60990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505,2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Расходы на выплаты персоналу в целях обеспечения выпо</w:t>
            </w:r>
            <w:r>
              <w:rPr>
                <w:szCs w:val="28"/>
              </w:rPr>
              <w:t>л</w:t>
            </w:r>
            <w:r>
              <w:rPr>
                <w:szCs w:val="28"/>
              </w:rPr>
              <w:t>нения функций гос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lastRenderedPageBreak/>
              <w:t>дарственными (м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ниципальными) о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ганами, казенными учреждениями,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нами управления государственными внебюджетными фондами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52 1 01 60990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488,2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Закупка товаров, 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бот и услуг для обе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печения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(муниц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пальных) нужд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52 1 01 60990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17,0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Осуществление о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дельных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полном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чий по выявлению обстоятельств, св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детел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ствующих о необходимости ок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зания детям-сиротам и детям, оста</w:t>
            </w:r>
            <w:r>
              <w:rPr>
                <w:szCs w:val="28"/>
              </w:rPr>
              <w:t>в</w:t>
            </w:r>
            <w:r>
              <w:rPr>
                <w:szCs w:val="28"/>
              </w:rPr>
              <w:t>шимся без попечения род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телей, лицам из чи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ла детей-сирот и д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тей, оставшихся без попечения родит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лей, содействия в преодолении трудной жизненной ситуации, и осуществлению контроля за испол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зованием дет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ми-сиротами и детьми, оставшимися без п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печ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ния родителей, лицами из числа д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тей-сирот и детей, оставшихся без п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печения родителей, предоставле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 xml:space="preserve">ных им </w:t>
            </w:r>
            <w:r>
              <w:rPr>
                <w:szCs w:val="28"/>
              </w:rPr>
              <w:lastRenderedPageBreak/>
              <w:t>жилых помещений специализированного ж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лищного фонда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52 1 01 62340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331,0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Расходы на выплаты персоналу в целях обеспечения выпо</w:t>
            </w:r>
            <w:r>
              <w:rPr>
                <w:szCs w:val="28"/>
              </w:rPr>
              <w:t>л</w:t>
            </w:r>
            <w:r>
              <w:rPr>
                <w:szCs w:val="28"/>
              </w:rPr>
              <w:t>нения функций гос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дарственными (м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ниципальными) о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ганами, казенными учреждениями,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нами управления государственными внебюджетными фондами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52 1 01 62340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312,5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Закупка товаров, 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бот и услуг для обе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печения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(муниц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пальных) нужд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52 1 01 62340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18,5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Судебная система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72,1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Иные непрограм</w:t>
            </w:r>
            <w:r>
              <w:rPr>
                <w:szCs w:val="28"/>
              </w:rPr>
              <w:t>м</w:t>
            </w:r>
            <w:r>
              <w:rPr>
                <w:szCs w:val="28"/>
              </w:rPr>
              <w:t>ные расходы органов местного самоупра</w:t>
            </w:r>
            <w:r>
              <w:rPr>
                <w:szCs w:val="28"/>
              </w:rPr>
              <w:t>в</w:t>
            </w:r>
            <w:r>
              <w:rPr>
                <w:szCs w:val="28"/>
              </w:rPr>
              <w:t>ления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ного образования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99 0 00 00000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72,1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Иные непрограм</w:t>
            </w:r>
            <w:r>
              <w:rPr>
                <w:szCs w:val="28"/>
              </w:rPr>
              <w:t>м</w:t>
            </w:r>
            <w:r>
              <w:rPr>
                <w:szCs w:val="28"/>
              </w:rPr>
              <w:t>ные м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роприятия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99 9 00 00000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72,1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Реализация прочих муниципальных функций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99 9 09 00000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72,1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Осуществление по</w:t>
            </w:r>
            <w:r>
              <w:rPr>
                <w:szCs w:val="28"/>
              </w:rPr>
              <w:t>л</w:t>
            </w:r>
            <w:r>
              <w:rPr>
                <w:szCs w:val="28"/>
              </w:rPr>
              <w:t>номочий по соста</w:t>
            </w:r>
            <w:r>
              <w:rPr>
                <w:szCs w:val="28"/>
              </w:rPr>
              <w:t>в</w:t>
            </w:r>
            <w:r>
              <w:rPr>
                <w:szCs w:val="28"/>
              </w:rPr>
              <w:t>лению (и</w:t>
            </w:r>
            <w:r>
              <w:rPr>
                <w:szCs w:val="28"/>
              </w:rPr>
              <w:t>з</w:t>
            </w:r>
            <w:r>
              <w:rPr>
                <w:szCs w:val="28"/>
              </w:rPr>
              <w:t xml:space="preserve">менению) </w:t>
            </w:r>
            <w:r>
              <w:rPr>
                <w:szCs w:val="28"/>
              </w:rPr>
              <w:lastRenderedPageBreak/>
              <w:t>списков канд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датов в присяжные заседат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ли федеральных с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дов общей юрисди</w:t>
            </w:r>
            <w:r>
              <w:rPr>
                <w:szCs w:val="28"/>
              </w:rPr>
              <w:t>к</w:t>
            </w:r>
            <w:r>
              <w:rPr>
                <w:szCs w:val="28"/>
              </w:rPr>
              <w:t>ции в Российской Федерации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99 9 09 51200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72,1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Закупка товаров, 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бот и услуг для обе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печения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(муниц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пальных) нужд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99 9 09 51200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72,1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Резервные фонды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3 000,0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Иные непрограм</w:t>
            </w:r>
            <w:r>
              <w:rPr>
                <w:szCs w:val="28"/>
              </w:rPr>
              <w:t>м</w:t>
            </w:r>
            <w:r>
              <w:rPr>
                <w:szCs w:val="28"/>
              </w:rPr>
              <w:t>ные расходы органов местного самоупра</w:t>
            </w:r>
            <w:r>
              <w:rPr>
                <w:szCs w:val="28"/>
              </w:rPr>
              <w:t>в</w:t>
            </w:r>
            <w:r>
              <w:rPr>
                <w:szCs w:val="28"/>
              </w:rPr>
              <w:t>ления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ного образования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99 0 00 00000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3 000,0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Финансовое обесп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чение непредвиде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ных расходов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99 2 00 00000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3 000,0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Создание и испол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зование резервов ф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нансовых  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сурсов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99 2 01 00000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3 000,0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Резервный фонд а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министрации 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ципального образ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вания город-курорт Геленджик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99 2 01 20590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3 000,0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Иные бюджетные а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си</w:t>
            </w:r>
            <w:r>
              <w:rPr>
                <w:szCs w:val="28"/>
              </w:rPr>
              <w:t>г</w:t>
            </w:r>
            <w:r>
              <w:rPr>
                <w:szCs w:val="28"/>
              </w:rPr>
              <w:t>нования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99 2 01 20590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3 000,0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Другие общегосуда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ственные вопросы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130 340,3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Муниципальная 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грамма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ного образования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 "Продвижение курорта Геленджик на российском и международном т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ристских ры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ках"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01 0 00 00000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325,4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Подпрограмма "Р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кламно-информационное продв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жение курорта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01 1 00 00000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325,4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Организация и обе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печение деловых встреч ро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сийских и иностранных гра</w:t>
            </w:r>
            <w:r>
              <w:rPr>
                <w:szCs w:val="28"/>
              </w:rPr>
              <w:t>ж</w:t>
            </w:r>
            <w:r>
              <w:rPr>
                <w:szCs w:val="28"/>
              </w:rPr>
              <w:t>дан на территории муниципального о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раз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вания город-курорт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ленджик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01 1 02 00000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325,4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Реализация меропр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ятий муниципальной программы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 город-курорт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ленджик "Продвиж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ние курорта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 на российском и международном туристских ры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ках"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01 1 02 10960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325,4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Закупка товаров, 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бот и услуг для обе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печения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(муниц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пальных) нужд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01 1 02 10960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325,4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Муниципальная 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lastRenderedPageBreak/>
              <w:t>грамма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ного образования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 "Дети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джика"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08 0 00 00000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120,0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Основные меропри</w:t>
            </w:r>
            <w:r>
              <w:rPr>
                <w:szCs w:val="28"/>
              </w:rPr>
              <w:t>я</w:t>
            </w:r>
            <w:r>
              <w:rPr>
                <w:szCs w:val="28"/>
              </w:rPr>
              <w:t>тия муниципальной программы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 город-курорт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ленджик "Дети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ка"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08 1 00 00000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120,0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Профилактика бе</w:t>
            </w:r>
            <w:r>
              <w:rPr>
                <w:szCs w:val="28"/>
              </w:rPr>
              <w:t>з</w:t>
            </w:r>
            <w:r>
              <w:rPr>
                <w:szCs w:val="28"/>
              </w:rPr>
              <w:t>надзорности и пр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вонарушений нес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вершеннолетних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08 1 03 00000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120,0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Мероприятия по профилактике бе</w:t>
            </w:r>
            <w:r>
              <w:rPr>
                <w:szCs w:val="28"/>
              </w:rPr>
              <w:t>з</w:t>
            </w:r>
            <w:r>
              <w:rPr>
                <w:szCs w:val="28"/>
              </w:rPr>
              <w:t>надзорности и пр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вонарушений нес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вершеннолетних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08 1 03 10480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120,0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Закупка товаров, 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бот и услуг для обе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печения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(муниц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пальных) нужд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08 1 03 10480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120,0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Муниципальная 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грамма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ного образования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 "Поддержка к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зачьих обществ на территории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 город-курорт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ленджик"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11 0 00 00000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18 224,6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Основные меропри</w:t>
            </w:r>
            <w:r>
              <w:rPr>
                <w:szCs w:val="28"/>
              </w:rPr>
              <w:t>я</w:t>
            </w:r>
            <w:r>
              <w:rPr>
                <w:szCs w:val="28"/>
              </w:rPr>
              <w:lastRenderedPageBreak/>
              <w:t>тия муниципальной программы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 город-курорт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ленджик "Поддержка к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зачьих обществ на территории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 город-курорт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ленджик"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11 1 00 00000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18 224,6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Создание условий для участия членов казачьих обществ в охране общественн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го порядка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11 1 03 00000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18 224,6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Муниципальная по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держка Геленджи</w:t>
            </w:r>
            <w:r>
              <w:rPr>
                <w:szCs w:val="28"/>
              </w:rPr>
              <w:t>к</w:t>
            </w:r>
            <w:r>
              <w:rPr>
                <w:szCs w:val="28"/>
              </w:rPr>
              <w:t>ского районного к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зачьего общ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ства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11 1 03 11040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18 224,6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Предоставление су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сидий бюджетным, автономным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ждениям и иным н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коммерческим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низ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циям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11 1 03 11040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18 224,6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Муниципальная 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грамма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ного образования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 "Доступная среда"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12 0 00 00000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35,0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Основные меропри</w:t>
            </w:r>
            <w:r>
              <w:rPr>
                <w:szCs w:val="28"/>
              </w:rPr>
              <w:t>я</w:t>
            </w:r>
            <w:r>
              <w:rPr>
                <w:szCs w:val="28"/>
              </w:rPr>
              <w:t>тия муниципальной программы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 город-курорт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ленджик "Доступная ср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да"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12 1 00 00000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35,0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Повышение уровня доступности приор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тетных объектов и услуг в приорите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ных сферах жизнед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ятельности инвал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дов и иных малом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бильных групп нас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ления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12 1 01 00000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35,0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Реализация меропр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ятий муниципальной программы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 город-курорт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ленджик "Доступная ср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да"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12 1 01 10990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35,0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Закупка товаров, 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бот и услуг для обе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печения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(муниц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пальных) нужд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12 1 01 10990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35,0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Муниципальная 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грамма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ного образования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 "Обеспечение безопасности насел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ния на территории муниципального о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Геленджик"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13 0 00 00000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21 968,2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Подпрограмма "Пр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тиводействие ко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рупции в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пальном образовании город-курорт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13 2 00 00000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21 968,2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Формирование н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терпимого отнош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ния общ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ственности к коррупционным проявлениям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13 2 01 00000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10,7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Социальная реклама, направленная на с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здание в обществе неприятия к корру</w:t>
            </w:r>
            <w:r>
              <w:rPr>
                <w:szCs w:val="28"/>
              </w:rPr>
              <w:t>п</w:t>
            </w:r>
            <w:r>
              <w:rPr>
                <w:szCs w:val="28"/>
              </w:rPr>
              <w:t>ционному повед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нию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13 2 01 11520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10,7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Закупка товаров, 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бот и услуг для обе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печения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(муниц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пальных) нужд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13 2 01 11520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10,7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Обеспечение быстр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го, удобного и эк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номически эффе</w:t>
            </w:r>
            <w:r>
              <w:rPr>
                <w:szCs w:val="28"/>
              </w:rPr>
              <w:t>к</w:t>
            </w:r>
            <w:r>
              <w:rPr>
                <w:szCs w:val="28"/>
              </w:rPr>
              <w:t>тивного процесса оказания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и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пальных услуг физ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ческим и юридич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ским лицами за счет ре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лизации принципа "одного окна"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13 2 02 00000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21 957,5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Расходы на обесп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чение деятельности (оказание услуг) 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ниципальных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ждений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13 2 02 00590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21 957,5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Расходы на выплаты персоналу в целях обеспечения выпо</w:t>
            </w:r>
            <w:r>
              <w:rPr>
                <w:szCs w:val="28"/>
              </w:rPr>
              <w:t>л</w:t>
            </w:r>
            <w:r>
              <w:rPr>
                <w:szCs w:val="28"/>
              </w:rPr>
              <w:t>нения функций гос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дарственными (м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ниципальными) о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 xml:space="preserve">ганами, казенными </w:t>
            </w:r>
            <w:r>
              <w:rPr>
                <w:szCs w:val="28"/>
              </w:rPr>
              <w:lastRenderedPageBreak/>
              <w:t>учреждениями,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нами управления государственными внебюджетными фондами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13 2 02 00590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19 255,3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Закупка товаров, 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бот и услуг для обе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печения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(муниц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пальных) нужд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13 2 02 00590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2 656,0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Иные бюджетные а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си</w:t>
            </w:r>
            <w:r>
              <w:rPr>
                <w:szCs w:val="28"/>
              </w:rPr>
              <w:t>г</w:t>
            </w:r>
            <w:r>
              <w:rPr>
                <w:szCs w:val="28"/>
              </w:rPr>
              <w:t>нования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13 2 02 00590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46,2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Муниципальная 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грамма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ного образования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 "Развитие гражданского общ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ства в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ном образовании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14 0 00 00000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10,0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Основные меропри</w:t>
            </w:r>
            <w:r>
              <w:rPr>
                <w:szCs w:val="28"/>
              </w:rPr>
              <w:t>я</w:t>
            </w:r>
            <w:r>
              <w:rPr>
                <w:szCs w:val="28"/>
              </w:rPr>
              <w:t>тия муниципальной программы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 город-курорт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ленджик "Развитие гражданского общ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ства в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ном образовании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14 1 00 00000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10,0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Укрепление единства народов России и развитие национал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ных культур в 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ципальном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lastRenderedPageBreak/>
              <w:t>нии город-курорт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14 1 01 00000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10,0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Реализация меропр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ятий муниципальной программы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 город-курорт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ленджик "Развитие гражданского общ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ства в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ном образовании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14 1 01 10910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10,0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Закупка товаров, 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бот и услуг для обе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печения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(муниц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пальных) нужд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14 1 01 10910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10,0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Муниципальная 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грамма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ного образования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 "Развитие местного самоупра</w:t>
            </w:r>
            <w:r>
              <w:rPr>
                <w:szCs w:val="28"/>
              </w:rPr>
              <w:t>в</w:t>
            </w:r>
            <w:r>
              <w:rPr>
                <w:szCs w:val="28"/>
              </w:rPr>
              <w:t>ления в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ном образовании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15 0 00 00000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85 800,2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Основные меропри</w:t>
            </w:r>
            <w:r>
              <w:rPr>
                <w:szCs w:val="28"/>
              </w:rPr>
              <w:t>я</w:t>
            </w:r>
            <w:r>
              <w:rPr>
                <w:szCs w:val="28"/>
              </w:rPr>
              <w:t>тия муниципальной программы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 город-курорт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ленджик "Развитие местного самоупра</w:t>
            </w:r>
            <w:r>
              <w:rPr>
                <w:szCs w:val="28"/>
              </w:rPr>
              <w:t>в</w:t>
            </w:r>
            <w:r>
              <w:rPr>
                <w:szCs w:val="28"/>
              </w:rPr>
              <w:t>ления в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ном образовании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15 1 00 00000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85 800,2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Создание условий для вс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стороннего развития территор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ального обществе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ного самоуправления в муниципальном образ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вании город-курорт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ленджик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15 1 01 00000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3 276,0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Компенсация расх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дов на оплату жилых помещений и комм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нальных услуг рук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водителям органов территориального общественного сам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управления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 город-курорт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ленджик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15 1 01 10070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2 586,0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Социальное обесп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чение и иные выпл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ты населению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15 1 01 10070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2 586,0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Реализация меропр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ятий муниципальной программы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 город-курорт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ленджик "Развитие местного самоупра</w:t>
            </w:r>
            <w:r>
              <w:rPr>
                <w:szCs w:val="28"/>
              </w:rPr>
              <w:t>в</w:t>
            </w:r>
            <w:r>
              <w:rPr>
                <w:szCs w:val="28"/>
              </w:rPr>
              <w:t>ления в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ном образовании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15 1 01 10930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50,0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Закупка товаров, 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бот и услуг для обе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печения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(муниц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пальных) нужд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15 1 01 10930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50,0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Премирование рук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вод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телей органов территориального общественного сам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управления, пр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знанных победит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лями конкурса на звание "Лучший о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ган территориальн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го общественного самоуправления в муниципальном о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разовании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Геленджик"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15 1 01 11130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640,0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Социальное обесп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чение и иные выпл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ты населению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15 1 01 11130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640,0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Обеспечение инфо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мационной открыт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сти органов местного самоуправления 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ниципального обр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зования город-курорт Геленджик и созд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ние оптимальных условий для наиб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лее полного инфо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мирования населения о деятельности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нов местного сам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управления город-курорт Геленджик, о событиях и меропр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ят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ях, проводимых на куро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те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15 1 02 00000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19 400,0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Информирование граждан о деятельн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сти органов местного самоуправления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15 1 02 10030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19 400,0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Закупка товаров, 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бот и услуг для обе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печения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(муниц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пальных) нужд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15 1 02 10030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19 400,0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Поддержание ме</w:t>
            </w:r>
            <w:r>
              <w:rPr>
                <w:szCs w:val="28"/>
              </w:rPr>
              <w:t>ж</w:t>
            </w:r>
            <w:r>
              <w:rPr>
                <w:szCs w:val="28"/>
              </w:rPr>
              <w:t>дународных и межмуниц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пальных связей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15 1 03 00000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307,4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Уплата членских взносов в междун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родную ассоц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ацию "Породненные гор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да"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15 1 03 10040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143,5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Иные бюджетные а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си</w:t>
            </w:r>
            <w:r>
              <w:rPr>
                <w:szCs w:val="28"/>
              </w:rPr>
              <w:t>г</w:t>
            </w:r>
            <w:r>
              <w:rPr>
                <w:szCs w:val="28"/>
              </w:rPr>
              <w:t>нования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15 1 03 10040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143,5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Уплата членских взносов в ассоци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цию "Совет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пальных образований Краснодарского края"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15 1 03 10050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163,9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Иные бюджетные а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си</w:t>
            </w:r>
            <w:r>
              <w:rPr>
                <w:szCs w:val="28"/>
              </w:rPr>
              <w:t>г</w:t>
            </w:r>
            <w:r>
              <w:rPr>
                <w:szCs w:val="28"/>
              </w:rPr>
              <w:t>нования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15 1 03 10050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163,9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Создание условий для обеспечения ф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нансово-хозяйственной де</w:t>
            </w:r>
            <w:r>
              <w:rPr>
                <w:szCs w:val="28"/>
              </w:rPr>
              <w:t>я</w:t>
            </w:r>
            <w:r>
              <w:rPr>
                <w:szCs w:val="28"/>
              </w:rPr>
              <w:t>тельн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сти органов местного самоупра</w:t>
            </w:r>
            <w:r>
              <w:rPr>
                <w:szCs w:val="28"/>
              </w:rPr>
              <w:t>в</w:t>
            </w:r>
            <w:r>
              <w:rPr>
                <w:szCs w:val="28"/>
              </w:rPr>
              <w:t>ления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ного образования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15 1 05 00000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62 816,8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Расходы на обесп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lastRenderedPageBreak/>
              <w:t>чение деятельности (оказание услуг) 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ниципальных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ждений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15 1 05 00590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60 846,2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Расходы на выплаты персоналу в целях обеспечения выпо</w:t>
            </w:r>
            <w:r>
              <w:rPr>
                <w:szCs w:val="28"/>
              </w:rPr>
              <w:t>л</w:t>
            </w:r>
            <w:r>
              <w:rPr>
                <w:szCs w:val="28"/>
              </w:rPr>
              <w:t>нения функций гос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дарственными (м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ниципальными) о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ганами, казенными учреждениями,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нами управления государственными внебюджетными фондами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15 1 05 00590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34 748,0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Закупка товаров, 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бот и услуг для обе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печения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(муниц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пальных) нужд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15 1 05 00590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25 036,7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Иные бюджетные а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си</w:t>
            </w:r>
            <w:r>
              <w:rPr>
                <w:szCs w:val="28"/>
              </w:rPr>
              <w:t>г</w:t>
            </w:r>
            <w:r>
              <w:rPr>
                <w:szCs w:val="28"/>
              </w:rPr>
              <w:t>нования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15 1 05 00590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1 061,5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Осуществление 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ниципальными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ждениями капитал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ного ремонта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15 1 05 09020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1 970,6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Закупка товаров, 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бот и услуг для обе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печения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(муниц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пальных) нужд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15 1 05 09020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1 970,6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Муниципальная 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грамма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ного образования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 "Социально-</w:t>
            </w:r>
            <w:r>
              <w:rPr>
                <w:szCs w:val="28"/>
              </w:rPr>
              <w:lastRenderedPageBreak/>
              <w:t>экономическое и территориальное ра</w:t>
            </w:r>
            <w:r>
              <w:rPr>
                <w:szCs w:val="28"/>
              </w:rPr>
              <w:t>з</w:t>
            </w:r>
            <w:r>
              <w:rPr>
                <w:szCs w:val="28"/>
              </w:rPr>
              <w:t>витие муниципальн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го образования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16 0 00 00000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735,5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Подпрограмма "Ра</w:t>
            </w:r>
            <w:r>
              <w:rPr>
                <w:szCs w:val="28"/>
              </w:rPr>
              <w:t>з</w:t>
            </w:r>
            <w:r>
              <w:rPr>
                <w:szCs w:val="28"/>
              </w:rPr>
              <w:t>витие и поддержка малого и среднего предприним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тельства в муниципальном образовании город-курорт Геленджик"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16 5 00 00000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735,5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Развитие произво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ства сельскохозя</w:t>
            </w:r>
            <w:r>
              <w:rPr>
                <w:szCs w:val="28"/>
              </w:rPr>
              <w:t>й</w:t>
            </w:r>
            <w:r>
              <w:rPr>
                <w:szCs w:val="28"/>
              </w:rPr>
              <w:t>ственной продукции малыми формами х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зяйствования в агр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промышленном ко</w:t>
            </w:r>
            <w:r>
              <w:rPr>
                <w:szCs w:val="28"/>
              </w:rPr>
              <w:t>м</w:t>
            </w:r>
            <w:r>
              <w:rPr>
                <w:szCs w:val="28"/>
              </w:rPr>
              <w:t>плексе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ного образования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16 5 04 00000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735,5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Учет личных по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собных хозяйств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16 5 04 10020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735,5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Закупка товаров, 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бот и услуг для обе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печения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(муниц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пальных) нужд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16 5 04 10020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735,5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Иные непрограм</w:t>
            </w:r>
            <w:r>
              <w:rPr>
                <w:szCs w:val="28"/>
              </w:rPr>
              <w:t>м</w:t>
            </w:r>
            <w:r>
              <w:rPr>
                <w:szCs w:val="28"/>
              </w:rPr>
              <w:t>ные расходы органов местного самоупра</w:t>
            </w:r>
            <w:r>
              <w:rPr>
                <w:szCs w:val="28"/>
              </w:rPr>
              <w:t>в</w:t>
            </w:r>
            <w:r>
              <w:rPr>
                <w:szCs w:val="28"/>
              </w:rPr>
              <w:t>ления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ного образования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99 0 00 00000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3 121,4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Иные непрограм</w:t>
            </w:r>
            <w:r>
              <w:rPr>
                <w:szCs w:val="28"/>
              </w:rPr>
              <w:t>м</w:t>
            </w:r>
            <w:r>
              <w:rPr>
                <w:szCs w:val="28"/>
              </w:rPr>
              <w:t>ные м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роприятия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99 9 00 00000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3 121,4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Реализация прочих муниципальных функций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99 9 09 00000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3 121,4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Прочие выплаты по обязательствам 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ниципального обр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зования город-курорт Геленджик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99 9 09 10060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2 228,5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Иные бюджетные а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си</w:t>
            </w:r>
            <w:r>
              <w:rPr>
                <w:szCs w:val="28"/>
              </w:rPr>
              <w:t>г</w:t>
            </w:r>
            <w:r>
              <w:rPr>
                <w:szCs w:val="28"/>
              </w:rPr>
              <w:t>нования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99 9 09 10060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2 228,5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Проведение Всеро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сийской сельскох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зяйственной переп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си в 2016 году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99 9 09 53910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892,9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Закупка товаров, 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бот и услуг для обе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печения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(муниц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пальных) нужд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99 9 09 53910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892,9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Национальная об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рона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148,5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Мобилизационная подготовка эконом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ки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148,5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Иные непрограм</w:t>
            </w:r>
            <w:r>
              <w:rPr>
                <w:szCs w:val="28"/>
              </w:rPr>
              <w:t>м</w:t>
            </w:r>
            <w:r>
              <w:rPr>
                <w:szCs w:val="28"/>
              </w:rPr>
              <w:t>ные расходы органов местного самоупра</w:t>
            </w:r>
            <w:r>
              <w:rPr>
                <w:szCs w:val="28"/>
              </w:rPr>
              <w:t>в</w:t>
            </w:r>
            <w:r>
              <w:rPr>
                <w:szCs w:val="28"/>
              </w:rPr>
              <w:t>ления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ного образования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99 0 00 00000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148,5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Иные непрограм</w:t>
            </w:r>
            <w:r>
              <w:rPr>
                <w:szCs w:val="28"/>
              </w:rPr>
              <w:t>м</w:t>
            </w:r>
            <w:r>
              <w:rPr>
                <w:szCs w:val="28"/>
              </w:rPr>
              <w:lastRenderedPageBreak/>
              <w:t>ные м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роприятия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99 9 00 00000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148,5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Осуществление ко</w:t>
            </w:r>
            <w:r>
              <w:rPr>
                <w:szCs w:val="28"/>
              </w:rPr>
              <w:t>м</w:t>
            </w:r>
            <w:r>
              <w:rPr>
                <w:szCs w:val="28"/>
              </w:rPr>
              <w:t>плекса мероприятий по мобил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зационной подготовке эконом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ки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ного образования город-курорт Геленджик к работе в период м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билизации и в вое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ное время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99 9 01 00000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148,5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Организация и 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ведение органами местного самоупра</w:t>
            </w:r>
            <w:r>
              <w:rPr>
                <w:szCs w:val="28"/>
              </w:rPr>
              <w:t>в</w:t>
            </w:r>
            <w:r>
              <w:rPr>
                <w:szCs w:val="28"/>
              </w:rPr>
              <w:t>ления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ного образования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 мер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приятий по мобилизац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онной подготовке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99 9 01 11530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148,5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Закупка товаров, 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бот и услуг для обе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печения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(муниц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пальных) нужд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99 9 01 11530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148,5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Национальная эк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номика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6 798,2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Сельское хозяйство и р</w:t>
            </w:r>
            <w:r>
              <w:rPr>
                <w:szCs w:val="28"/>
              </w:rPr>
              <w:t>ы</w:t>
            </w:r>
            <w:r>
              <w:rPr>
                <w:szCs w:val="28"/>
              </w:rPr>
              <w:t>боловство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523,6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Муниципальная 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грамма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ного образования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 "Социально-экономическое и территориальное ра</w:t>
            </w:r>
            <w:r>
              <w:rPr>
                <w:szCs w:val="28"/>
              </w:rPr>
              <w:t>з</w:t>
            </w:r>
            <w:r>
              <w:rPr>
                <w:szCs w:val="28"/>
              </w:rPr>
              <w:t>витие муниципальн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lastRenderedPageBreak/>
              <w:t>го образования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16 0 00 00000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523,6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Подпрограмма "Ра</w:t>
            </w:r>
            <w:r>
              <w:rPr>
                <w:szCs w:val="28"/>
              </w:rPr>
              <w:t>з</w:t>
            </w:r>
            <w:r>
              <w:rPr>
                <w:szCs w:val="28"/>
              </w:rPr>
              <w:t>витие и поддержка малого и среднего предприним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тельства в муниципальном образовании город-курорт Геленджик"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16 5 00 00000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523,6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Развитие произво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ства сельскохозя</w:t>
            </w:r>
            <w:r>
              <w:rPr>
                <w:szCs w:val="28"/>
              </w:rPr>
              <w:t>й</w:t>
            </w:r>
            <w:r>
              <w:rPr>
                <w:szCs w:val="28"/>
              </w:rPr>
              <w:t>ственной продукции малыми формами х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зяйствования в агр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промышленном ко</w:t>
            </w:r>
            <w:r>
              <w:rPr>
                <w:szCs w:val="28"/>
              </w:rPr>
              <w:t>м</w:t>
            </w:r>
            <w:r>
              <w:rPr>
                <w:szCs w:val="28"/>
              </w:rPr>
              <w:t>плексе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ного образования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16 5 04 00000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523,6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Возмещение части 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центной ставки по долг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срочным и краткосрочным кр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дитам, взятым мал</w:t>
            </w:r>
            <w:r>
              <w:rPr>
                <w:szCs w:val="28"/>
              </w:rPr>
              <w:t>ы</w:t>
            </w:r>
            <w:r>
              <w:rPr>
                <w:szCs w:val="28"/>
              </w:rPr>
              <w:t>ми формами хозя</w:t>
            </w:r>
            <w:r>
              <w:rPr>
                <w:szCs w:val="28"/>
              </w:rPr>
              <w:t>й</w:t>
            </w:r>
            <w:r>
              <w:rPr>
                <w:szCs w:val="28"/>
              </w:rPr>
              <w:t>ствования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16 5 04 50550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2,6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Иные бюджетные а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си</w:t>
            </w:r>
            <w:r>
              <w:rPr>
                <w:szCs w:val="28"/>
              </w:rPr>
              <w:t>г</w:t>
            </w:r>
            <w:r>
              <w:rPr>
                <w:szCs w:val="28"/>
              </w:rPr>
              <w:t>нования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16 5 04 50550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2,6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Осуществление о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дельных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полном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чий по поддержке сельскохозяйстве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ного прои</w:t>
            </w:r>
            <w:r>
              <w:rPr>
                <w:szCs w:val="28"/>
              </w:rPr>
              <w:t>з</w:t>
            </w:r>
            <w:r>
              <w:rPr>
                <w:szCs w:val="28"/>
              </w:rPr>
              <w:t>водства в Краснодарском крае в части предоставл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ния субсидий гра</w:t>
            </w:r>
            <w:r>
              <w:rPr>
                <w:szCs w:val="28"/>
              </w:rPr>
              <w:t>ж</w:t>
            </w:r>
            <w:r>
              <w:rPr>
                <w:szCs w:val="28"/>
              </w:rPr>
              <w:lastRenderedPageBreak/>
              <w:t>данам, ведущим ли</w:t>
            </w:r>
            <w:r>
              <w:rPr>
                <w:szCs w:val="28"/>
              </w:rPr>
              <w:t>ч</w:t>
            </w:r>
            <w:r>
              <w:rPr>
                <w:szCs w:val="28"/>
              </w:rPr>
              <w:t>ное подсобное хозя</w:t>
            </w:r>
            <w:r>
              <w:rPr>
                <w:szCs w:val="28"/>
              </w:rPr>
              <w:t>й</w:t>
            </w:r>
            <w:r>
              <w:rPr>
                <w:szCs w:val="28"/>
              </w:rPr>
              <w:t>ство, крестья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ским (фермерским) хозя</w:t>
            </w:r>
            <w:r>
              <w:rPr>
                <w:szCs w:val="28"/>
              </w:rPr>
              <w:t>й</w:t>
            </w:r>
            <w:r>
              <w:rPr>
                <w:szCs w:val="28"/>
              </w:rPr>
              <w:t>ствам, индивидуал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ным предпринимат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лям, осуществля</w:t>
            </w:r>
            <w:r>
              <w:rPr>
                <w:szCs w:val="28"/>
              </w:rPr>
              <w:t>ю</w:t>
            </w:r>
            <w:r>
              <w:rPr>
                <w:szCs w:val="28"/>
              </w:rPr>
              <w:t>щим деятел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ность в области сельскох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зяйственного прои</w:t>
            </w:r>
            <w:r>
              <w:rPr>
                <w:szCs w:val="28"/>
              </w:rPr>
              <w:t>з</w:t>
            </w:r>
            <w:r>
              <w:rPr>
                <w:szCs w:val="28"/>
              </w:rPr>
              <w:t>водства, сельскох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зяйственным потр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бительским коопер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тивам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16 5 04 60090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520,0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Иные бюджетные а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си</w:t>
            </w:r>
            <w:r>
              <w:rPr>
                <w:szCs w:val="28"/>
              </w:rPr>
              <w:t>г</w:t>
            </w:r>
            <w:r>
              <w:rPr>
                <w:szCs w:val="28"/>
              </w:rPr>
              <w:t>нования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16 5 04 60090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520,0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Осуществление о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дельных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полном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чий по поддержке сельскохозяйстве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ного прои</w:t>
            </w:r>
            <w:r>
              <w:rPr>
                <w:szCs w:val="28"/>
              </w:rPr>
              <w:t>з</w:t>
            </w:r>
            <w:r>
              <w:rPr>
                <w:szCs w:val="28"/>
              </w:rPr>
              <w:t>водства в Краснодарском крае в части возмещения части процентной ставки по долгосро</w:t>
            </w:r>
            <w:r>
              <w:rPr>
                <w:szCs w:val="28"/>
              </w:rPr>
              <w:t>ч</w:t>
            </w:r>
            <w:r>
              <w:rPr>
                <w:szCs w:val="28"/>
              </w:rPr>
              <w:t>ным и краткосро</w:t>
            </w:r>
            <w:r>
              <w:rPr>
                <w:szCs w:val="28"/>
              </w:rPr>
              <w:t>ч</w:t>
            </w:r>
            <w:r>
              <w:rPr>
                <w:szCs w:val="28"/>
              </w:rPr>
              <w:t>ным кредитам, вз</w:t>
            </w:r>
            <w:r>
              <w:rPr>
                <w:szCs w:val="28"/>
              </w:rPr>
              <w:t>я</w:t>
            </w:r>
            <w:r>
              <w:rPr>
                <w:szCs w:val="28"/>
              </w:rPr>
              <w:t>тым малыми форм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ми х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зяйствования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5 04 R0550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Иные бюджетные а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си</w:t>
            </w:r>
            <w:r>
              <w:rPr>
                <w:szCs w:val="28"/>
              </w:rPr>
              <w:t>г</w:t>
            </w:r>
            <w:r>
              <w:rPr>
                <w:szCs w:val="28"/>
              </w:rPr>
              <w:t>нования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5 04 R0550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Другие вопросы в области национал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ной экономики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6 274,6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Муниципальная 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грамма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ного образования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lastRenderedPageBreak/>
              <w:t>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 "Продвижение курорта Геленджик на российском и международном т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ристских ры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ках"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01 0 00 00000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5 174,6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Подпрограмма "Р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кламно-информационное продв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жение курорта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01 1 00 00000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5 174,6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Проведение рекла</w:t>
            </w:r>
            <w:r>
              <w:rPr>
                <w:szCs w:val="28"/>
              </w:rPr>
              <w:t>м</w:t>
            </w:r>
            <w:r>
              <w:rPr>
                <w:szCs w:val="28"/>
              </w:rPr>
              <w:t>но-информационной и имиджевой камп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нии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Геленджик, направленной на увеличение заполн</w:t>
            </w:r>
            <w:r>
              <w:rPr>
                <w:szCs w:val="28"/>
              </w:rPr>
              <w:t>я</w:t>
            </w:r>
            <w:r>
              <w:rPr>
                <w:szCs w:val="28"/>
              </w:rPr>
              <w:t>емости куро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та и на расширение рамок курортного сезона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01 1 01 00000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5 174,6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Реализация меропр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ятий муниципальной программы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 город-курорт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ленджик "Продвиж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ние курорта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 на российском и международном туристских ры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ках"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01 1 01 10960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5 174,6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Закупка товаров, 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бот и услуг для обе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печения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(муниц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пальных) нужд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01 1 01 10960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5 174,6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Муниципальная 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lastRenderedPageBreak/>
              <w:t>грамма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ного образования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 "Социально-экономическое и территориальное ра</w:t>
            </w:r>
            <w:r>
              <w:rPr>
                <w:szCs w:val="28"/>
              </w:rPr>
              <w:t>з</w:t>
            </w:r>
            <w:r>
              <w:rPr>
                <w:szCs w:val="28"/>
              </w:rPr>
              <w:t>витие муниципальн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го образования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16 0 00 00000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1 100,0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Подпрограмма "Ра</w:t>
            </w:r>
            <w:r>
              <w:rPr>
                <w:szCs w:val="28"/>
              </w:rPr>
              <w:t>з</w:t>
            </w:r>
            <w:r>
              <w:rPr>
                <w:szCs w:val="28"/>
              </w:rPr>
              <w:t>витие и поддержка малого и среднего предприним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тельства в муниципальном образовании город-курорт Геленджик"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16 5 00 00000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1 100,0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Развитие системы финансовой по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держки субъектов малого и среднего предпринимательства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16 5 01 00000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900,0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Возмещение (субс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дирование) части з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трат на оплату 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центов по кр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дитам российских креди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ных организаций, полученным субъе</w:t>
            </w:r>
            <w:r>
              <w:rPr>
                <w:szCs w:val="28"/>
              </w:rPr>
              <w:t>к</w:t>
            </w:r>
            <w:r>
              <w:rPr>
                <w:szCs w:val="28"/>
              </w:rPr>
              <w:t>тами малого и сре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него предприним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тельства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16 5 01 11090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900,0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Иные бюджетные а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си</w:t>
            </w:r>
            <w:r>
              <w:rPr>
                <w:szCs w:val="28"/>
              </w:rPr>
              <w:t>г</w:t>
            </w:r>
            <w:r>
              <w:rPr>
                <w:szCs w:val="28"/>
              </w:rPr>
              <w:t>нования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16 5 01 11090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900,0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Стимулирование конкурентоспособн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сти малого бизнеса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16 5 02 00000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130,0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Распространение п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лож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тельного опыта организации и вед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ния предприним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тельской деятельн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сти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16 5 02 10830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50,0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Закупка товаров, 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бот и услуг для обе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печения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(муниц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пальных) нужд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16 5 02 10830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50,0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Проведение ежего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ного муниципального конкурса "Лучшие предприниматели муниципального о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разования город-курорт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ленджик"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16 5 02 11070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80,0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Закупка товаров, 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бот и услуг для обе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печения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(муниц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пальных) нужд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16 5 02 11070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80,0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Вовлечение в пре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принимательскую среду мол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дежи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16 5 03 00000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70,0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Премирование поб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дителей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 ко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курса "Лучший студенч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ский инвестицио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ный проект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 город-курорт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ленджик"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16 5 03 11080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70,0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Социальное обесп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чение и иные выпл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lastRenderedPageBreak/>
              <w:t>ты населению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16 5 03 11080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70,0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Образование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40,0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Молодежная полит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ка и оздоровление детей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40,0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Муниципальная 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грамма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ного образования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 "Дети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джика"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08 0 00 00000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40,0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Основные меропри</w:t>
            </w:r>
            <w:r>
              <w:rPr>
                <w:szCs w:val="28"/>
              </w:rPr>
              <w:t>я</w:t>
            </w:r>
            <w:r>
              <w:rPr>
                <w:szCs w:val="28"/>
              </w:rPr>
              <w:t>тия муниципальной программы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 город-курорт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ленджик "Дети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ка"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08 1 00 00000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40,0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Защита прав и зако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ных интересов детей-сирот и детей, оставшихся без п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печения родителей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08 1 01 00000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40,0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Мероприятия по о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ган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зации отдыха, оздоровления и зан</w:t>
            </w:r>
            <w:r>
              <w:rPr>
                <w:szCs w:val="28"/>
              </w:rPr>
              <w:t>я</w:t>
            </w:r>
            <w:r>
              <w:rPr>
                <w:szCs w:val="28"/>
              </w:rPr>
              <w:t>тости детей и по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ростков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08 1 01 10420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40,0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Закупка товаров, 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бот и услуг для обе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печения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(муниц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пальных) нужд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08 1 01 10420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40,0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Социальная политика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57 240,2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Пенсионное обесп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чение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4 689,8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Муниципальная 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грамма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ного образования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 "Социальная поддержка граждан в муниципальном о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разовании город-курорт Геленджик"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19 0 00 00000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4 689,8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Основные меропри</w:t>
            </w:r>
            <w:r>
              <w:rPr>
                <w:szCs w:val="28"/>
              </w:rPr>
              <w:t>я</w:t>
            </w:r>
            <w:r>
              <w:rPr>
                <w:szCs w:val="28"/>
              </w:rPr>
              <w:t>тия муниципальной программы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 город-курорт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ленджик "Социал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ная поддержка гра</w:t>
            </w:r>
            <w:r>
              <w:rPr>
                <w:szCs w:val="28"/>
              </w:rPr>
              <w:t>ж</w:t>
            </w:r>
            <w:r>
              <w:rPr>
                <w:szCs w:val="28"/>
              </w:rPr>
              <w:t>дан в 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ниципальном образовании город-курорт Геленджик"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19 1 00 00000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4 689,8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Обеспечение пред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ставления мер соц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альной поддержки отдельным категор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ям граждан, прож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вающих на террит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рии муниципального образ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вания город-курорт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ленджик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19 1 01 00000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4 689,8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Пенсионное обесп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чение за выслугу лет лиц, замещавших муниципальные должности и дол</w:t>
            </w:r>
            <w:r>
              <w:rPr>
                <w:szCs w:val="28"/>
              </w:rPr>
              <w:t>ж</w:t>
            </w:r>
            <w:r>
              <w:rPr>
                <w:szCs w:val="28"/>
              </w:rPr>
              <w:t>ности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ной службы в 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ципальном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нии город-курорт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lastRenderedPageBreak/>
              <w:t>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19 1 01 40010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4 689,8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Социальное обесп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чение и иные выпл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ты населению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19 1 01 40010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4 689,8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Социальное обесп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чение населения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34 041,6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Муниципальная 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грамма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ного образования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 "Дети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джика"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08 0 00 00000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5,2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Основные меропри</w:t>
            </w:r>
            <w:r>
              <w:rPr>
                <w:szCs w:val="28"/>
              </w:rPr>
              <w:t>я</w:t>
            </w:r>
            <w:r>
              <w:rPr>
                <w:szCs w:val="28"/>
              </w:rPr>
              <w:t>тия муниципальной программы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 город-курорт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ленджик "Дети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ка"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08 1 00 00000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5,2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Защита прав и зако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ных интересов детей-сирот и детей, оставшихся без п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печения родителей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08 1 01 00000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5,2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Осуществление о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дельных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полном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чий по выплате ед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новременного пос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бия д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тям-сиротам и детям, оставшимся без попечения род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телей, и лицам из их числа на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ственную регистр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цию права собстве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ности (права пожи</w:t>
            </w:r>
            <w:r>
              <w:rPr>
                <w:szCs w:val="28"/>
              </w:rPr>
              <w:t>з</w:t>
            </w:r>
            <w:r>
              <w:rPr>
                <w:szCs w:val="28"/>
              </w:rPr>
              <w:lastRenderedPageBreak/>
              <w:t>ненного наследуем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го владения), в том числе на оплату услуг, необход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мых для ее осуществл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ния, за исключением ж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лых помещений, приобретенных за счет средств краевого бюджета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08 1 01 60580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5,2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Социальное обесп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чение и иные выпл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ты населению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08 1 01 60580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5,2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Муниципальная 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грамма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ного образования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 "Развитие гражданского общ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ства в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ном образовании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14 0 00 00000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300,0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Основные меропри</w:t>
            </w:r>
            <w:r>
              <w:rPr>
                <w:szCs w:val="28"/>
              </w:rPr>
              <w:t>я</w:t>
            </w:r>
            <w:r>
              <w:rPr>
                <w:szCs w:val="28"/>
              </w:rPr>
              <w:t>тия муниципальной программы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 город-курорт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ленджик "Развитие гражданского общ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ства в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ном образовании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14 1 00 00000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300,0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Поддержка социал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 ориентированных некоммерческих о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ганизаций в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пальном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 xml:space="preserve">нии </w:t>
            </w:r>
            <w:r>
              <w:rPr>
                <w:szCs w:val="28"/>
              </w:rPr>
              <w:lastRenderedPageBreak/>
              <w:t>город-курорт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14 1 02 00000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300,0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Субсидии социально ориентированным некоммерческим о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ганизациям в целях реализации 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грамм (проектов) по соц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альной поддержке и защ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те граждан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14 1 02 10570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300,0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Предоставление су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сидий бюджетным, автономным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ждениям и иным н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коммерческим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низ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циям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14 1 02 10570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300,0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Муниципальная 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грамма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ного образования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 "Социально-экономическое и территориальное ра</w:t>
            </w:r>
            <w:r>
              <w:rPr>
                <w:szCs w:val="28"/>
              </w:rPr>
              <w:t>з</w:t>
            </w:r>
            <w:r>
              <w:rPr>
                <w:szCs w:val="28"/>
              </w:rPr>
              <w:t>витие муниципальн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го образования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16 0 00 00000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11 194,6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Подпрограмма "Ж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лище"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16 2 00 00000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11 194,6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Обеспечение фун</w:t>
            </w:r>
            <w:r>
              <w:rPr>
                <w:szCs w:val="28"/>
              </w:rPr>
              <w:t>к</w:t>
            </w:r>
            <w:r>
              <w:rPr>
                <w:szCs w:val="28"/>
              </w:rPr>
              <w:t>ционирования мех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низмов ф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нансовой поддержки отдел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ных категорий гра</w:t>
            </w:r>
            <w:r>
              <w:rPr>
                <w:szCs w:val="28"/>
              </w:rPr>
              <w:t>ж</w:t>
            </w:r>
            <w:r>
              <w:rPr>
                <w:szCs w:val="28"/>
              </w:rPr>
              <w:t>дан при решении их ж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лищной проблемы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16 2 01 00000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11 194,6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Мероприятия по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lastRenderedPageBreak/>
              <w:t>программы "Обесп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чение жильем мол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дых семей" фед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ральной целевой 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граммы "Жилище" на 2015 - 2020 годы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16 2 01 50200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2 911,7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Социальное обесп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чение и иные выпл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ты населению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16 2 01 50200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2 911,7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Мероприятия по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программы "Обесп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чение жильем мол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дых семей" фед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ральной целевой 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граммы "Жилище" на 2015 - 2020 годы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2 01 L0200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5 415,2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Социальное обесп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чение и иные выпл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ты населению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2 01 L0200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5 415,2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Мероприятия по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программы "Обесп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чение жильем мол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дых семей" фед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ральной целевой 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граммы "Жилище" на 2015 - 2020 годы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2 01 R0200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2 867,7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Социальное обесп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чение и иные выпл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ты населению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2 01 R0200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2 867,7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Муниципальная 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грамма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ного образования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 "Социальная поддержка граждан в муниципальном о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разовании город-</w:t>
            </w:r>
            <w:r>
              <w:rPr>
                <w:szCs w:val="28"/>
              </w:rPr>
              <w:lastRenderedPageBreak/>
              <w:t>курорт Геленджик"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19 0 00 00000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22 541,8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Основные меропри</w:t>
            </w:r>
            <w:r>
              <w:rPr>
                <w:szCs w:val="28"/>
              </w:rPr>
              <w:t>я</w:t>
            </w:r>
            <w:r>
              <w:rPr>
                <w:szCs w:val="28"/>
              </w:rPr>
              <w:t>тия муниципальной программы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 город-курорт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ленджик "Социал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ная поддержка гра</w:t>
            </w:r>
            <w:r>
              <w:rPr>
                <w:szCs w:val="28"/>
              </w:rPr>
              <w:t>ж</w:t>
            </w:r>
            <w:r>
              <w:rPr>
                <w:szCs w:val="28"/>
              </w:rPr>
              <w:t>дан в 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ниципальном образовании город-курорт Геленджик"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19 1 00 00000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22 541,8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Обеспечение пред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ставления мер соц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альной поддержки отдельным категор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ям граждан, прож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вающих на террит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рии муниципального образ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вания город-курорт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ленджик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19 1 01 00000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22 541,8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Дополнительная мера социальной по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держки пе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сионеров в виде беспла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ных поездок на автом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бильном транспорте о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щего пользования на маршрутах 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ципального приг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родного рег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лярного сообщения и 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ципального межд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городного регуля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ного сообщения (кроме такси)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19 1 01 10200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17 875,6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Социальное обесп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чение и иные выпл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ты населению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19 1 01 10200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17 875,6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Дополнительная мера социальной по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держки о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дельных категорий гра</w:t>
            </w:r>
            <w:r>
              <w:rPr>
                <w:szCs w:val="28"/>
              </w:rPr>
              <w:t>ж</w:t>
            </w:r>
            <w:r>
              <w:rPr>
                <w:szCs w:val="28"/>
              </w:rPr>
              <w:t>дан в виде предоставления бесплатной подписки на периодические печатные издания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19 1 01 10210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4 305,0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Социальное обесп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чение и иные выпл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ты населению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19 1 01 10210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4 305,0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Мера социальной поддержки лиц, награжденных мед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лью "За досто</w:t>
            </w:r>
            <w:r>
              <w:rPr>
                <w:szCs w:val="28"/>
              </w:rPr>
              <w:t>й</w:t>
            </w:r>
            <w:r>
              <w:rPr>
                <w:szCs w:val="28"/>
              </w:rPr>
              <w:t>ный вклад в развитие 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ниципального обр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 город-курорт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джик", в виде бесплатного проезда на автомобильном транспорте общего пользования на маршрутах городск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го, пригородного 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гулярного сообщения и муниципального междугородного 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гулярного сообщения (кроме такси)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19 1 01 10410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211,2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Социальное обесп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чение и иные выпл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ты населению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19 1 01 10410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211,2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Компенсация расх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дов на погребение, изготовление и уст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новку надгробия в случае смерти лица, уд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 xml:space="preserve">стоенного звания </w:t>
            </w:r>
            <w:r>
              <w:rPr>
                <w:szCs w:val="28"/>
              </w:rPr>
              <w:lastRenderedPageBreak/>
              <w:t>"Почетный гражд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нин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Геленджик"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19 1 01 10490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50,0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Социальное обесп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чение и иные выпл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ты населению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19 1 01 10490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50,0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Частичная компенс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ция гражданам, им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ющим трех и более детей, 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живающим на территории 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ципального образ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вания город-курорт Геленджик, стоим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сти подключения объекта капитальн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го строительства, расположенного на з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мельном участке, пред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ставленном в соответствии со ст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тьей 14.1 Закона Краснодарского края от 5 ноября 2002 года №532-КЗ "Об осн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вах 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гулирования земельных отнош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ний в Краснода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ском крае", к сетям вод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снабжения и (или) водоо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ведения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19 1 01 10500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50,0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Социальное обесп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чение и иные выпл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ты населению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19 1 01 10500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50,0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Компенсация расх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дов на санаторно-курортное л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 xml:space="preserve">чение лиц, удостоенных </w:t>
            </w:r>
            <w:r>
              <w:rPr>
                <w:szCs w:val="28"/>
              </w:rPr>
              <w:lastRenderedPageBreak/>
              <w:t>звания "Почетный гражданин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 город-курорт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ленджик"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19 1 01 10710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50,0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Социальное обесп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чение и иные выпл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ты населению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19 1 01 10710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50,0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Охрана семьи и де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ства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18 458,8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Муниципальная 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грамма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ного образования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 "Дети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джика"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08 0 00 00000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18 458,8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Основные меропри</w:t>
            </w:r>
            <w:r>
              <w:rPr>
                <w:szCs w:val="28"/>
              </w:rPr>
              <w:t>я</w:t>
            </w:r>
            <w:r>
              <w:rPr>
                <w:szCs w:val="28"/>
              </w:rPr>
              <w:t>тия муниципальной программы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 город-курорт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ленджик "Дети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ка"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08 1 00 00000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18 458,8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Защита прав и зако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ных интересов детей-сирот и детей, оставшихся без п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печения родителей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08 1 01 00000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18 458,8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Осуществление о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дельных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полном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чий по предоставл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нию ежемесячных денежных выплат на содержание д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тей-сирот и детей, оставшихся без п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lastRenderedPageBreak/>
              <w:t>печения 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дителей, находящихся под опекой (попечител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ством) или переда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ных на восп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тание в приемные семьи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08 1 01 60670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12 463,1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Социальное обесп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чение и иные выпл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ты населению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08 1 01 60670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12 463,1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Осуществление о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дельных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полном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чий по обеспечению выплаты ежемеся</w:t>
            </w:r>
            <w:r>
              <w:rPr>
                <w:szCs w:val="28"/>
              </w:rPr>
              <w:t>ч</w:t>
            </w:r>
            <w:r>
              <w:rPr>
                <w:szCs w:val="28"/>
              </w:rPr>
              <w:t>ного вознаграждения, причитающегося приемным 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дителям за оказание услуг по воспитанию прие</w:t>
            </w:r>
            <w:r>
              <w:rPr>
                <w:szCs w:val="28"/>
              </w:rPr>
              <w:t>м</w:t>
            </w:r>
            <w:r>
              <w:rPr>
                <w:szCs w:val="28"/>
              </w:rPr>
              <w:t>ных детей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08 1 01 60680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4 920,2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Социальное обесп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чение и иные выпл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ты населению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08 1 01 60680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4 920,2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Осуществление о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дельных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полном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чий по выплате д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нежных средств на обеспечение бе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платного проезда на городском, приг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родном, в сельской местности - на вну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рирайонном тран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порте (кроме такси) детей-сирот и детей, оставшихся без п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 xml:space="preserve">печения родителей, находящихся под </w:t>
            </w:r>
            <w:r>
              <w:rPr>
                <w:szCs w:val="28"/>
              </w:rPr>
              <w:lastRenderedPageBreak/>
              <w:t>опекой (попечител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ством) или на восп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тании в приемных семьях (за исключ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нием детей, обуча</w:t>
            </w:r>
            <w:r>
              <w:rPr>
                <w:szCs w:val="28"/>
              </w:rPr>
              <w:t>ю</w:t>
            </w:r>
            <w:r>
              <w:rPr>
                <w:szCs w:val="28"/>
              </w:rPr>
              <w:t>щихся в федеральных образовательных учреждениях)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08 1 01 60700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517,7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Социальное обесп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чение и иные выпл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ты населению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08 1 01 60700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517,7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Осуществление о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дельных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полном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чий по предоставл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нию ежемесячных денежных выплат на содержание д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тей-сирот и детей, оставшихся без п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печения 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дителей, переданных на п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тронатное воспит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ние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08 1 01 60720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237,4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Социальное обесп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чение и иные выпл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ты населению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08 1 01 60720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237,4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Осуществление о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дельных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полном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чий по обеспечению выплаты ежемеся</w:t>
            </w:r>
            <w:r>
              <w:rPr>
                <w:szCs w:val="28"/>
              </w:rPr>
              <w:t>ч</w:t>
            </w:r>
            <w:r>
              <w:rPr>
                <w:szCs w:val="28"/>
              </w:rPr>
              <w:t>ного вознаграждения, причитающегося п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тронатным воспит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телям за оказание услуг по осущест</w:t>
            </w:r>
            <w:r>
              <w:rPr>
                <w:szCs w:val="28"/>
              </w:rPr>
              <w:t>в</w:t>
            </w:r>
            <w:r>
              <w:rPr>
                <w:szCs w:val="28"/>
              </w:rPr>
              <w:t>лению патронатного воспитания, социал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lastRenderedPageBreak/>
              <w:t>ного патроната и постинтернатного сопр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вождения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08 1 01 60730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320,4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Социальное обесп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чение и иные выпл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ты населению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08 1 01 60730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320,4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Другие вопросы в области социальной политики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50,0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Муниципальная 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грамма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ного образования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 "Дети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джика"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08 0 00 00000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50,0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Основные меропри</w:t>
            </w:r>
            <w:r>
              <w:rPr>
                <w:szCs w:val="28"/>
              </w:rPr>
              <w:t>я</w:t>
            </w:r>
            <w:r>
              <w:rPr>
                <w:szCs w:val="28"/>
              </w:rPr>
              <w:t>тия муниципальной программы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 город-курорт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ленджик "Дети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ка"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08 1 00 00000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50,0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Защита прав и зако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ных интересов детей-сирот и детей, оставшихся без п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печения родителей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08 1 01 00000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50,0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Организация и 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ведение мероприятий для детей-сирот и д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тей, оставшихся без попечения родителей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08 1 01 10120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50,0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Закупка товаров, 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бот и услуг для обе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печения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(муниц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lastRenderedPageBreak/>
              <w:t>пальных) нужд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08 1 01 10120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50,0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Обслуживание гос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дарственного и 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ного долга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13 356,4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Обслуживание гос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дарственного вну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реннего и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долга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13 356,4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Управление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ными финансами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53 0 00 00000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13 356,4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Непрограммные ра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ходы в рамках управления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пальными финансами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53 1 00 00000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13 356,4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Управление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ным долгом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53 1 02 00000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13 356,4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Процентные платежи по муниципальному долгу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53 1 02 10150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13 356,4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Обслуживание гос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дарственного (мун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го) долга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53 1 02 10150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13 356,4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Финансовое упра</w:t>
            </w:r>
            <w:r>
              <w:rPr>
                <w:szCs w:val="28"/>
              </w:rPr>
              <w:t>в</w:t>
            </w:r>
            <w:r>
              <w:rPr>
                <w:szCs w:val="28"/>
              </w:rPr>
              <w:t>ление администрации муниципального о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Геленджик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18 620,7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Общегосударстве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ные в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просы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18 620,7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Обеспечение де</w:t>
            </w:r>
            <w:r>
              <w:rPr>
                <w:szCs w:val="28"/>
              </w:rPr>
              <w:t>я</w:t>
            </w:r>
            <w:r>
              <w:rPr>
                <w:szCs w:val="28"/>
              </w:rPr>
              <w:t>тельности финанс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вых, налоговых и т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 xml:space="preserve">моженных органов и </w:t>
            </w:r>
            <w:r>
              <w:rPr>
                <w:szCs w:val="28"/>
              </w:rPr>
              <w:lastRenderedPageBreak/>
              <w:t>о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ганов финансового (ф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нансово-бюджетного) надзора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18 620,7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Управление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ными финансами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53 0 00 00000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18 620,7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Непрограммные ра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ходы в рамках управления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пальными финансами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53 1 00 00000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18 620,7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Обеспечение фун</w:t>
            </w:r>
            <w:r>
              <w:rPr>
                <w:szCs w:val="28"/>
              </w:rPr>
              <w:t>к</w:t>
            </w:r>
            <w:r>
              <w:rPr>
                <w:szCs w:val="28"/>
              </w:rPr>
              <w:t>ционирования ф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нансового управл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ния администр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ции муниципального о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разования город-курорт Геленджик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53 1 01 00000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18 620,7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Расходы на обесп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чение функций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нов местного сам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управления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53 1 01 00190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18 620,7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Расходы на выплаты персоналу в целях обеспечения выпо</w:t>
            </w:r>
            <w:r>
              <w:rPr>
                <w:szCs w:val="28"/>
              </w:rPr>
              <w:t>л</w:t>
            </w:r>
            <w:r>
              <w:rPr>
                <w:szCs w:val="28"/>
              </w:rPr>
              <w:t>нения функций гос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дарственными (м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ниципальными) о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ганами, казенными учреждениями,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нами управления государственными внебюджетными фондами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53 1 01 00190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16 096,2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Закупка товаров, 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бот и услуг для обе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печения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(муниц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пальных) нужд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53 1 01 00190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2 515,6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Иные бюджетные а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си</w:t>
            </w:r>
            <w:r>
              <w:rPr>
                <w:szCs w:val="28"/>
              </w:rPr>
              <w:t>г</w:t>
            </w:r>
            <w:r>
              <w:rPr>
                <w:szCs w:val="28"/>
              </w:rPr>
              <w:t>нования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53 1 01 00190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8,9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4.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Контрольно-счетная палата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ного образования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5 457,0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Общегосударстве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ные в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просы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5 457,0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Обеспечение де</w:t>
            </w:r>
            <w:r>
              <w:rPr>
                <w:szCs w:val="28"/>
              </w:rPr>
              <w:t>я</w:t>
            </w:r>
            <w:r>
              <w:rPr>
                <w:szCs w:val="28"/>
              </w:rPr>
              <w:t>тельности финанс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вых, налоговых и т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моженных органов и о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ганов финансового (ф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нансово-бюджетного) надзора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5 457,0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Обеспечение де</w:t>
            </w:r>
            <w:r>
              <w:rPr>
                <w:szCs w:val="28"/>
              </w:rPr>
              <w:t>я</w:t>
            </w:r>
            <w:r>
              <w:rPr>
                <w:szCs w:val="28"/>
              </w:rPr>
              <w:t>тельности Контрол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но-счетной пал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ты муниципального о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разования город-курорт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ленджик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54 0 00 00000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5 457,0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Непрограммные ра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ходы в рамках обе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печения деятельн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сти Контрольно-счетной палаты 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ниципального обр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Геленджик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54 1 00 00000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5 457,0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Председатель Ко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трольно-счетной п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латы муниципальн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го образования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54 1 01 00000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1 460,1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Расходы на обесп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чение функций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нов местного сам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управления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54 1 01 00190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1 460,1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Расходы на выплаты персоналу в целях обеспечения выпо</w:t>
            </w:r>
            <w:r>
              <w:rPr>
                <w:szCs w:val="28"/>
              </w:rPr>
              <w:t>л</w:t>
            </w:r>
            <w:r>
              <w:rPr>
                <w:szCs w:val="28"/>
              </w:rPr>
              <w:t>нения функций гос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дарственными (м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ниципальными) о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ганами, казенными учреждениями,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нами управления государственными внебюджетными фондами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54 1 01 00190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1 460,1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Аудиторы Контрол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но-счетной палаты муниципального о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Геленджик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54 1 02 00000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2 134,2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Расходы на обесп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чение функций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нов местного сам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управления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54 1 02 00190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2 134,2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Расходы на выплаты персоналу в целях обеспечения выпо</w:t>
            </w:r>
            <w:r>
              <w:rPr>
                <w:szCs w:val="28"/>
              </w:rPr>
              <w:t>л</w:t>
            </w:r>
            <w:r>
              <w:rPr>
                <w:szCs w:val="28"/>
              </w:rPr>
              <w:t>нения функций гос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дарственными (м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ниципальными) о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ганами, казенными учреждениями,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нами управления государственными внебюджетными фондами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54 1 02 00190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2 134,2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Аппарат Контрольно-счетной палаты 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ниципального обр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Геленджик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54 1 03 00000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1 862,7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Расходы на обесп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чение функций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нов местного сам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управления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54 1 03 00190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1 862,7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Расходы на выплаты персоналу в целях обеспечения выпо</w:t>
            </w:r>
            <w:r>
              <w:rPr>
                <w:szCs w:val="28"/>
              </w:rPr>
              <w:t>л</w:t>
            </w:r>
            <w:r>
              <w:rPr>
                <w:szCs w:val="28"/>
              </w:rPr>
              <w:t>нения функций гос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дарственными (м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ниципальными) о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ганами, казенными учреждениями,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нами управления государственными внебюджетными фондами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54 1 03 00190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1 395,0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Закупка товаров, 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бот и услуг для обе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печения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(муниц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пальных) нужд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54 1 03 00190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465,6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Иные бюджетные а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си</w:t>
            </w:r>
            <w:r>
              <w:rPr>
                <w:szCs w:val="28"/>
              </w:rPr>
              <w:t>г</w:t>
            </w:r>
            <w:r>
              <w:rPr>
                <w:szCs w:val="28"/>
              </w:rPr>
              <w:t>нования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54 1 03 00190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2,1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5.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Управление архите</w:t>
            </w:r>
            <w:r>
              <w:rPr>
                <w:szCs w:val="28"/>
              </w:rPr>
              <w:t>к</w:t>
            </w:r>
            <w:r>
              <w:rPr>
                <w:szCs w:val="28"/>
              </w:rPr>
              <w:t>туры и градостро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тельства админ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страции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 город-курорт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ленджик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917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29 133,7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Общегосударстве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ные в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просы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917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108,0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Другие общегосуда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ственные вопросы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917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108,0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Иные непрограм</w:t>
            </w:r>
            <w:r>
              <w:rPr>
                <w:szCs w:val="28"/>
              </w:rPr>
              <w:t>м</w:t>
            </w:r>
            <w:r>
              <w:rPr>
                <w:szCs w:val="28"/>
              </w:rPr>
              <w:t>ные расходы органов местного самоупра</w:t>
            </w:r>
            <w:r>
              <w:rPr>
                <w:szCs w:val="28"/>
              </w:rPr>
              <w:t>в</w:t>
            </w:r>
            <w:r>
              <w:rPr>
                <w:szCs w:val="28"/>
              </w:rPr>
              <w:t>ления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ного образования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917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99 0 00 00000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108,0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Иные непрограм</w:t>
            </w:r>
            <w:r>
              <w:rPr>
                <w:szCs w:val="28"/>
              </w:rPr>
              <w:t>м</w:t>
            </w:r>
            <w:r>
              <w:rPr>
                <w:szCs w:val="28"/>
              </w:rPr>
              <w:t>ные м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роприятия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917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99 9 00 00000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108,0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Реализация прочих муниципальных функций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917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99 9 09 00000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108,0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Прочие выплаты по обязательствам 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ниципального обр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зования город-курорт Геленджик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917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99 9 09 10060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108,0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Иные бюджетные а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си</w:t>
            </w:r>
            <w:r>
              <w:rPr>
                <w:szCs w:val="28"/>
              </w:rPr>
              <w:t>г</w:t>
            </w:r>
            <w:r>
              <w:rPr>
                <w:szCs w:val="28"/>
              </w:rPr>
              <w:t>нования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917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99 9 09 10060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108,0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Национальная эк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номика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917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29 025,7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Другие вопросы в области национал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ной экономики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917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29 025,7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Муниципальная 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грамма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ного образования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 "Продвижение курорта Геленджик на российском и международном т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lastRenderedPageBreak/>
              <w:t>ристских ры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ках"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917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01 0 00 00000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2 484,0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Подпрограмма "И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вестиционное разв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тие 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ципального образования город-курорт Геленджик"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917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01 2 00 00000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2 484,0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Проведение рекла</w:t>
            </w:r>
            <w:r>
              <w:rPr>
                <w:szCs w:val="28"/>
              </w:rPr>
              <w:t>м</w:t>
            </w:r>
            <w:r>
              <w:rPr>
                <w:szCs w:val="28"/>
              </w:rPr>
              <w:t>но-информационной и имиджевой камп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нии, напра</w:t>
            </w:r>
            <w:r>
              <w:rPr>
                <w:szCs w:val="28"/>
              </w:rPr>
              <w:t>в</w:t>
            </w:r>
            <w:r>
              <w:rPr>
                <w:szCs w:val="28"/>
              </w:rPr>
              <w:t>ленной на продвижение инв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стиционного поте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циала курорта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 в крупных 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гиональных и 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мышленных центрах России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917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01 2 01 00000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2 334,0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Реализация меропр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ятий муниципальной программы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 город-курорт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ленджик "Продвиж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ние курорта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 на российском и международном туристских ры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ках"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917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01 2 01 10960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2 334,0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Закупка товаров, 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бот и услуг для обе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печения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(муниц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пальных) нужд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917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01 2 01 10960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2 334,0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Создание условий для повышения инв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стиционной привл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кательности куро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та Геленджик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917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01 2 02 00000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150,0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Реализация меропр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ятий муниципальной программы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 город-курорт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ленджик "Продвиж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ние курорта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 на российском и международном туристских ры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ках"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917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01 2 02 10960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150,0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Закупка товаров, 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бот и услуг для обе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печения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(муниц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пальных) нужд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917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01 2 02 10960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150,0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Муниципальная 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грамма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ного образования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 "Обеспечение безопасности насел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ния на территории муниципального о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Геленджик"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917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13 0 00 00000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150,0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Подпрограмма "З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щита населения и территории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 город-курорт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ленджик от чрезв</w:t>
            </w:r>
            <w:r>
              <w:rPr>
                <w:szCs w:val="28"/>
              </w:rPr>
              <w:t>ы</w:t>
            </w:r>
            <w:r>
              <w:rPr>
                <w:szCs w:val="28"/>
              </w:rPr>
              <w:t>чайных ситуаций природного и техн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генного характера, обеспечение пожа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ной безопасности и безопасн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сти людей на водных об</w:t>
            </w:r>
            <w:r>
              <w:rPr>
                <w:szCs w:val="28"/>
              </w:rPr>
              <w:t>ъ</w:t>
            </w:r>
            <w:r>
              <w:rPr>
                <w:szCs w:val="28"/>
              </w:rPr>
              <w:t>ектах"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917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13 1 00 00000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150,0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Защита населения и </w:t>
            </w:r>
            <w:r>
              <w:rPr>
                <w:szCs w:val="28"/>
              </w:rPr>
              <w:lastRenderedPageBreak/>
              <w:t>территории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 город-курорт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ленджик от чрезв</w:t>
            </w:r>
            <w:r>
              <w:rPr>
                <w:szCs w:val="28"/>
              </w:rPr>
              <w:t>ы</w:t>
            </w:r>
            <w:r>
              <w:rPr>
                <w:szCs w:val="28"/>
              </w:rPr>
              <w:t>чайных ситуаций природного и техн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генного характера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917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13 1 03 00000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150,0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Мероприятия по зе</w:t>
            </w:r>
            <w:r>
              <w:rPr>
                <w:szCs w:val="28"/>
              </w:rPr>
              <w:t>м</w:t>
            </w:r>
            <w:r>
              <w:rPr>
                <w:szCs w:val="28"/>
              </w:rPr>
              <w:t>леустройству и зе</w:t>
            </w:r>
            <w:r>
              <w:rPr>
                <w:szCs w:val="28"/>
              </w:rPr>
              <w:t>м</w:t>
            </w:r>
            <w:r>
              <w:rPr>
                <w:szCs w:val="28"/>
              </w:rPr>
              <w:t>лепол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зованию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917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13 1 03 11050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150,0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Закупка товаров, 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бот и услуг для обе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печения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(муниц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пальных) нужд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917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13 1 03 11050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150,0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Муниципальная 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грамма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ного образования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 "Социально-экономическое и территориальное ра</w:t>
            </w:r>
            <w:r>
              <w:rPr>
                <w:szCs w:val="28"/>
              </w:rPr>
              <w:t>з</w:t>
            </w:r>
            <w:r>
              <w:rPr>
                <w:szCs w:val="28"/>
              </w:rPr>
              <w:t>витие муниципальн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го образования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917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16 0 00 00000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26 391,7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Подпрограмма "По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готовка градостро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тельной и земл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устроительной  д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кументации на те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ритории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 город-курорт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ленджик"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917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16 3 00 00000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26 391,7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Организация работы по разработке и акт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 xml:space="preserve">ализации документов </w:t>
            </w:r>
            <w:r>
              <w:rPr>
                <w:szCs w:val="28"/>
              </w:rPr>
              <w:lastRenderedPageBreak/>
              <w:t>территориального планирования, по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готовке градостро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тельной и земл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устроительной док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ментации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 город-курорт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ленджик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917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16 3 01 00000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26 291,7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Расходы на обесп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чение функций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нов местного сам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управления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917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16 3 01 00190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18 587,6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Расходы на выплаты персоналу в целях обеспечения выпо</w:t>
            </w:r>
            <w:r>
              <w:rPr>
                <w:szCs w:val="28"/>
              </w:rPr>
              <w:t>л</w:t>
            </w:r>
            <w:r>
              <w:rPr>
                <w:szCs w:val="28"/>
              </w:rPr>
              <w:t>нения функций гос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дарственными (м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ниципальными) о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ганами, казенными учреждениями,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нами управления государственными внебюджетными фондами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917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16 3 01 00190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17 785,3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Закупка товаров, 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бот и услуг для обе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печения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(муниц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пальных) нужд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917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16 3 01 00190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760,1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Иные бюджетные а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си</w:t>
            </w:r>
            <w:r>
              <w:rPr>
                <w:szCs w:val="28"/>
              </w:rPr>
              <w:t>г</w:t>
            </w:r>
            <w:r>
              <w:rPr>
                <w:szCs w:val="28"/>
              </w:rPr>
              <w:t>нования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917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16 3 01 00190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42,2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Мероприятия по зе</w:t>
            </w:r>
            <w:r>
              <w:rPr>
                <w:szCs w:val="28"/>
              </w:rPr>
              <w:t>м</w:t>
            </w:r>
            <w:r>
              <w:rPr>
                <w:szCs w:val="28"/>
              </w:rPr>
              <w:t>леустройству и зе</w:t>
            </w:r>
            <w:r>
              <w:rPr>
                <w:szCs w:val="28"/>
              </w:rPr>
              <w:t>м</w:t>
            </w:r>
            <w:r>
              <w:rPr>
                <w:szCs w:val="28"/>
              </w:rPr>
              <w:t>лепол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зованию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917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16 3 01 11050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7 704,1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Закупка товаров, 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бот и услуг для обе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lastRenderedPageBreak/>
              <w:t>печения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(муниц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пальных) нужд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917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16 3 01 11050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7 704,1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Информационное освещ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ние правовых актов территориал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ного планир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вания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917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16 3 02 00000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100,0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Реализация меропр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ятий муниципальной программы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 город-курорт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ленджик "Социал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но-экономическое и территориальное ра</w:t>
            </w:r>
            <w:r>
              <w:rPr>
                <w:szCs w:val="28"/>
              </w:rPr>
              <w:t>з</w:t>
            </w:r>
            <w:r>
              <w:rPr>
                <w:szCs w:val="28"/>
              </w:rPr>
              <w:t>витие муниципальн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го образования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917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16 3 02 10950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100,0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Закупка товаров, 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бот и услуг для обе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печения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(муниц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пальных) нужд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917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16 3 02 10950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100,0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6.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Управление  стро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тельства админ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страции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 город-курорт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207 683,3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Национальная бе</w:t>
            </w:r>
            <w:r>
              <w:rPr>
                <w:szCs w:val="28"/>
              </w:rPr>
              <w:t>з</w:t>
            </w:r>
            <w:r>
              <w:rPr>
                <w:szCs w:val="28"/>
              </w:rPr>
              <w:t>опасность и прав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охранительная де</w:t>
            </w:r>
            <w:r>
              <w:rPr>
                <w:szCs w:val="28"/>
              </w:rPr>
              <w:t>я</w:t>
            </w:r>
            <w:r>
              <w:rPr>
                <w:szCs w:val="28"/>
              </w:rPr>
              <w:t>тельность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11 000,0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Обеспечение пожа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ной безопасности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11 000,0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Муниципальная 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грамма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ного образования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 "Социально-экономическое и территориальное ра</w:t>
            </w:r>
            <w:r>
              <w:rPr>
                <w:szCs w:val="28"/>
              </w:rPr>
              <w:t>з</w:t>
            </w:r>
            <w:r>
              <w:rPr>
                <w:szCs w:val="28"/>
              </w:rPr>
              <w:t>витие муниципальн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го образования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16 0 00 00000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11 000,0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Подпрограмма "Ра</w:t>
            </w:r>
            <w:r>
              <w:rPr>
                <w:szCs w:val="28"/>
              </w:rPr>
              <w:t>з</w:t>
            </w:r>
            <w:r>
              <w:rPr>
                <w:szCs w:val="28"/>
              </w:rPr>
              <w:t>витие  общественной инфраструктуры 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ниципального обр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зования город-курорт Геленджик"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16 1 00 00000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11 000,0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Строительство об</w:t>
            </w:r>
            <w:r>
              <w:rPr>
                <w:szCs w:val="28"/>
              </w:rPr>
              <w:t>ъ</w:t>
            </w:r>
            <w:r>
              <w:rPr>
                <w:szCs w:val="28"/>
              </w:rPr>
              <w:t>ектов обеспечения пожарной безопасн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сти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16 1 04 00000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11 000,0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Строительство (р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конструкция, в том числе с элементами реставрации, техн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ческого перевоор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жения) объектов к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питального стро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тельства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пальной собственн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сти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16 1 04 11580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11 000,0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Капитальные влож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ния в объекты гос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дарственной (мун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ципальной) со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ственности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16 1 04 11580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11 000,0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Национальная эк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номика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4 277,6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Другие вопросы в области национал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ной экономики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4 277,6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Муниципальная 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грамма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ного образования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 "Социально-экономическое и территориальное ра</w:t>
            </w:r>
            <w:r>
              <w:rPr>
                <w:szCs w:val="28"/>
              </w:rPr>
              <w:t>з</w:t>
            </w:r>
            <w:r>
              <w:rPr>
                <w:szCs w:val="28"/>
              </w:rPr>
              <w:t>витие муниципальн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го образования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16 0 00 00000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4 277,6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Подпрограмма "Ра</w:t>
            </w:r>
            <w:r>
              <w:rPr>
                <w:szCs w:val="28"/>
              </w:rPr>
              <w:t>з</w:t>
            </w:r>
            <w:r>
              <w:rPr>
                <w:szCs w:val="28"/>
              </w:rPr>
              <w:t>витие  общественной инфраструктуры 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ниципального обр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зования город-курорт Геленджик"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16 1 00 00000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4 277,6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Осуществление в пределах полном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чий управления и к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ординации управл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ния строительства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16 1 07 00000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4 277,6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Расходы на обесп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чение функций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нов местного сам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управления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16 1 07 00190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4 277,6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Расходы на выплаты персоналу в целях обеспечения выпо</w:t>
            </w:r>
            <w:r>
              <w:rPr>
                <w:szCs w:val="28"/>
              </w:rPr>
              <w:t>л</w:t>
            </w:r>
            <w:r>
              <w:rPr>
                <w:szCs w:val="28"/>
              </w:rPr>
              <w:t>нения функций гос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дарственными (м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ниципальными) о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ганами, казенными учреждениями,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lastRenderedPageBreak/>
              <w:t>нами управления государственными внебюджетными фондами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16 1 07 00190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3 970,8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Закупка товаров, 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бот и услуг для обе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печения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(муниц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пальных) нужд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16 1 07 00190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304,4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Иные бюджетные а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си</w:t>
            </w:r>
            <w:r>
              <w:rPr>
                <w:szCs w:val="28"/>
              </w:rPr>
              <w:t>г</w:t>
            </w:r>
            <w:r>
              <w:rPr>
                <w:szCs w:val="28"/>
              </w:rPr>
              <w:t>нования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16 1 07 00190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2,4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Жилищно-коммунальное хозя</w:t>
            </w:r>
            <w:r>
              <w:rPr>
                <w:szCs w:val="28"/>
              </w:rPr>
              <w:t>й</w:t>
            </w:r>
            <w:r>
              <w:rPr>
                <w:szCs w:val="28"/>
              </w:rPr>
              <w:t>ство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116 798,6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Коммунальное х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зяйство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115 998,6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Муниципальная 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грамма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ного образования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 "Газификация муниципального о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раз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вания город-курорт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ленджик"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09 0 00 00000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59 665,8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Основные меропри</w:t>
            </w:r>
            <w:r>
              <w:rPr>
                <w:szCs w:val="28"/>
              </w:rPr>
              <w:t>я</w:t>
            </w:r>
            <w:r>
              <w:rPr>
                <w:szCs w:val="28"/>
              </w:rPr>
              <w:t>тия муниципальной программы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 город-курорт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ленджик "Газифик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ция муниципального образ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вания город-курорт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ленджик"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09 1 00 00000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59 665,8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Повышение уровня газификации нас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ленных пунктов 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lastRenderedPageBreak/>
              <w:t>ниципального обр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зования город-курорт Геленджик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09 1 01 00000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59 665,8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Строительство (р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конструкция, в том числе с элементами реставрации, техн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ческого перевоор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жения) объектов к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питального стро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тельства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пальной собственн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сти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09 1 01 11580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46 062,7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Капитальные влож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ния в объекты гос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дарственной (мун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ципальной) со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ственности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09 1 01 11580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46 062,7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Организация газ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снабж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ния населения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09 1 01 60620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9 522,1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Капитальные влож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ния в объекты гос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дарственной (мун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ципальной) со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ственности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09 1 01 60620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9 522,1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Организация газ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снабж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ния населения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 1 01 S0620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4 081,0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Капитальные влож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ния в объекты гос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дарственной (мун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ципальной) со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ственности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 1 01 S0620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4 081,0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Муниципальная 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грамма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ного образования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lastRenderedPageBreak/>
              <w:t>джик "Социально-экономическое и территориальное ра</w:t>
            </w:r>
            <w:r>
              <w:rPr>
                <w:szCs w:val="28"/>
              </w:rPr>
              <w:t>з</w:t>
            </w:r>
            <w:r>
              <w:rPr>
                <w:szCs w:val="28"/>
              </w:rPr>
              <w:t>витие муниципальн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го образования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16 0 00 00000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56 332,8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Подпрограмма "Ра</w:t>
            </w:r>
            <w:r>
              <w:rPr>
                <w:szCs w:val="28"/>
              </w:rPr>
              <w:t>з</w:t>
            </w:r>
            <w:r>
              <w:rPr>
                <w:szCs w:val="28"/>
              </w:rPr>
              <w:t>витие  общественной инфраструктуры 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ниципального обр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зования город-курорт Геленджик"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16 1 00 00000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24 738,5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Строительство об</w:t>
            </w:r>
            <w:r>
              <w:rPr>
                <w:szCs w:val="28"/>
              </w:rPr>
              <w:t>ъ</w:t>
            </w:r>
            <w:r>
              <w:rPr>
                <w:szCs w:val="28"/>
              </w:rPr>
              <w:t>ектов отрасли "Ж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лищно-коммунальное хозяйство"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16 1 06 00000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24 738,5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Строительство (р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конструкция, в том числе с элементами реставрации, техн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ческого перевоор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жения) объектов к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питального стро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тельства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пальной собственн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сти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16 1 06 11580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24 738,5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Капитальные влож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ния в объекты гос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дарственной (мун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ципальной) со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ственности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16 1 06 11580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24 738,5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Подпрограмма "Ж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лище"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16 2 00 00000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31 594,3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Создание условий для развития жили</w:t>
            </w:r>
            <w:r>
              <w:rPr>
                <w:szCs w:val="28"/>
              </w:rPr>
              <w:t>щ</w:t>
            </w:r>
            <w:r>
              <w:rPr>
                <w:szCs w:val="28"/>
              </w:rPr>
              <w:t xml:space="preserve">ного строительства </w:t>
            </w:r>
            <w:r>
              <w:rPr>
                <w:szCs w:val="28"/>
              </w:rPr>
              <w:lastRenderedPageBreak/>
              <w:t>на территории 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ципального образ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вания город-курорт Геленджик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16 2 02 00000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31 594,3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Строительство (р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конструкция, в том числе с элементами реставрации, техн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ческого перевоор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жения) объектов к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питального стро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тельства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пальной собственн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сти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16 2 02 11580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22 293,8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Капитальные влож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ния в объекты гос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дарственной (мун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ципальной) со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ственности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16 2 02 11580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22 293,8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Создание условий для развития жили</w:t>
            </w:r>
            <w:r>
              <w:rPr>
                <w:szCs w:val="28"/>
              </w:rPr>
              <w:t>щ</w:t>
            </w:r>
            <w:r>
              <w:rPr>
                <w:szCs w:val="28"/>
              </w:rPr>
              <w:t>ного строительства, в том числе жилья эк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номкласса, а также обеспечения земел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ных участков инж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нерной и социальной и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фраструктурой, в том чи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ле для семей, имеющих трех и б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лее детей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16 2 02 62450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9 300,5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Капитальные влож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ния в объекты гос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дарственной (мун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ципальной) со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ственности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16 2 02 62450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9 300,5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Благоустройство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800,0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Муниципальная 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грамма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ного образования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 "Социально-экономическое и территориальное ра</w:t>
            </w:r>
            <w:r>
              <w:rPr>
                <w:szCs w:val="28"/>
              </w:rPr>
              <w:t>з</w:t>
            </w:r>
            <w:r>
              <w:rPr>
                <w:szCs w:val="28"/>
              </w:rPr>
              <w:t>витие муниципальн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го образования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16 0 00 00000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800,0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Подпрограмма "Ра</w:t>
            </w:r>
            <w:r>
              <w:rPr>
                <w:szCs w:val="28"/>
              </w:rPr>
              <w:t>з</w:t>
            </w:r>
            <w:r>
              <w:rPr>
                <w:szCs w:val="28"/>
              </w:rPr>
              <w:t>витие  общественной инфраструктуры 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ниципального обр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зования город-курорт Геленджик"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16 1 00 00000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800,0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Строительство об</w:t>
            </w:r>
            <w:r>
              <w:rPr>
                <w:szCs w:val="28"/>
              </w:rPr>
              <w:t>ъ</w:t>
            </w:r>
            <w:r>
              <w:rPr>
                <w:szCs w:val="28"/>
              </w:rPr>
              <w:t>ектов отрасли "Ж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лищно-коммунальное хозяйство"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16 1 06 00000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800,0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Строительство (р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конструкция, в том числе с элементами реставрации, техн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ческого перевоор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жения) объектов к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питального стро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тельства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пальной собственн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сти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16 1 06 11580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800,0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Капитальные влож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ния в объекты гос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дарственной (мун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ципальной) со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ственности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16 1 06 11580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800,0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Образование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53 279,8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Дошкольное образ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вание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49 749,8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Муниципальная 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грамма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ного образования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 "Социально-экономическое и территориальное ра</w:t>
            </w:r>
            <w:r>
              <w:rPr>
                <w:szCs w:val="28"/>
              </w:rPr>
              <w:t>з</w:t>
            </w:r>
            <w:r>
              <w:rPr>
                <w:szCs w:val="28"/>
              </w:rPr>
              <w:t>витие муниципальн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го образования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16 0 00 00000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49 749,8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Подпрограмма "Ра</w:t>
            </w:r>
            <w:r>
              <w:rPr>
                <w:szCs w:val="28"/>
              </w:rPr>
              <w:t>з</w:t>
            </w:r>
            <w:r>
              <w:rPr>
                <w:szCs w:val="28"/>
              </w:rPr>
              <w:t>витие  общественной инфраструктуры 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ниципального обр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зования город-курорт Геленджик"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16 1 00 00000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49 749,8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Строительство и 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конструкция объе</w:t>
            </w:r>
            <w:r>
              <w:rPr>
                <w:szCs w:val="28"/>
              </w:rPr>
              <w:t>к</w:t>
            </w:r>
            <w:r>
              <w:rPr>
                <w:szCs w:val="28"/>
              </w:rPr>
              <w:t>тов отрасли "Образ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вание"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16 1 01 00000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49 749,8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Строительство (р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конструкция, в том числе с элементами реставрации, техн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ческого перевоор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жения) объектов к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питального стро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тельства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пальной собственн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сти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16 1 01 11580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28 697,1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Капитальные влож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ния в объекты гос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дарственной (мун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ципальной) со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ственности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16 1 01 11580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28 697,1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Развитие обществе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ной инфраструктуры муниципального зн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 xml:space="preserve">чения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16 1 01 60470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20 000,0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Капитальные влож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ния в объекты гос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дарственной (мун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ципальной) со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ственности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16 1 01 60470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20 000,0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Развитие обществе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ной инфраструктуры муниципального зн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 xml:space="preserve">чения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1 01 S0470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1 052,7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Капитальные влож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ния в объекты гос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дарственной (мун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ципальной) со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ственности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1 01 S0470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1 052,7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Общее образование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3 530,0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Муниципальная 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грамма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ного образования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 "Социально-экономическое и территориальное ра</w:t>
            </w:r>
            <w:r>
              <w:rPr>
                <w:szCs w:val="28"/>
              </w:rPr>
              <w:t>з</w:t>
            </w:r>
            <w:r>
              <w:rPr>
                <w:szCs w:val="28"/>
              </w:rPr>
              <w:t>витие муниципальн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го образования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16 0 00 00000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3 530,0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Подпрограмма "Ра</w:t>
            </w:r>
            <w:r>
              <w:rPr>
                <w:szCs w:val="28"/>
              </w:rPr>
              <w:t>з</w:t>
            </w:r>
            <w:r>
              <w:rPr>
                <w:szCs w:val="28"/>
              </w:rPr>
              <w:t>витие  общественной инфраструктуры 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ниципального обр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зования город-курорт Геленджик"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16 1 00 00000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3 530,0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Строительство об</w:t>
            </w:r>
            <w:r>
              <w:rPr>
                <w:szCs w:val="28"/>
              </w:rPr>
              <w:t>ъ</w:t>
            </w:r>
            <w:r>
              <w:rPr>
                <w:szCs w:val="28"/>
              </w:rPr>
              <w:t>ектов отраслей "Ф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зическая культура, спорт" и "Молоде</w:t>
            </w:r>
            <w:r>
              <w:rPr>
                <w:szCs w:val="28"/>
              </w:rPr>
              <w:t>ж</w:t>
            </w:r>
            <w:r>
              <w:rPr>
                <w:szCs w:val="28"/>
              </w:rPr>
              <w:t>ная политика"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16 1 02 00000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3 530,0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Строительство (р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конструкция, в том числе с элементами реставрации, техн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ческого перевоор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жения) объектов к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питального стро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тельства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пальной собственн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сти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16 1 02 11580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3 530,0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Капитальные влож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ния в объекты гос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дарственной (мун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ципальной) со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ственности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16 1 02 11580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3 530,0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Физическая культура и спорт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22 327,3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Физическая культура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22 327,3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Муниципальная 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грамма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ного образования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 "Социально-экономическое и территориальное ра</w:t>
            </w:r>
            <w:r>
              <w:rPr>
                <w:szCs w:val="28"/>
              </w:rPr>
              <w:t>з</w:t>
            </w:r>
            <w:r>
              <w:rPr>
                <w:szCs w:val="28"/>
              </w:rPr>
              <w:t>витие муниципальн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го образования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16 0 00 00000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22 327,3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Подпрограмма "Ра</w:t>
            </w:r>
            <w:r>
              <w:rPr>
                <w:szCs w:val="28"/>
              </w:rPr>
              <w:t>з</w:t>
            </w:r>
            <w:r>
              <w:rPr>
                <w:szCs w:val="28"/>
              </w:rPr>
              <w:t xml:space="preserve">витие  общественной </w:t>
            </w:r>
            <w:r>
              <w:rPr>
                <w:szCs w:val="28"/>
              </w:rPr>
              <w:lastRenderedPageBreak/>
              <w:t>инфраструктуры 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ниципального обр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зования город-курорт Геленджик"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16 1 00 00000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22 327,3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Строительство об</w:t>
            </w:r>
            <w:r>
              <w:rPr>
                <w:szCs w:val="28"/>
              </w:rPr>
              <w:t>ъ</w:t>
            </w:r>
            <w:r>
              <w:rPr>
                <w:szCs w:val="28"/>
              </w:rPr>
              <w:t>ектов отраслей "Ф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зическая культура, спорт" и "Молоде</w:t>
            </w:r>
            <w:r>
              <w:rPr>
                <w:szCs w:val="28"/>
              </w:rPr>
              <w:t>ж</w:t>
            </w:r>
            <w:r>
              <w:rPr>
                <w:szCs w:val="28"/>
              </w:rPr>
              <w:t>ная политика"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16 1 02 00000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22 327,3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Строительство (р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конструкция, в том числе с элементами реставрации, техн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ческого перевоор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жения) объектов к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питального стро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тельства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пальной собственн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сти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16 1 02 11580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8 800,0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Капитальные влож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ния в объекты гос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дарственной (мун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ципальной) со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ственности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16 1 02 11580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8 800,0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Строительство пл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вател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ных бассейнов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16 1 02 60350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13 527,3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Капитальные влож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ния в объекты гос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дарственной (мун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ципальной) со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ственности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16 1 02 60350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13 527,3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7.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Управление гражда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ской обороны и чре</w:t>
            </w:r>
            <w:r>
              <w:rPr>
                <w:szCs w:val="28"/>
              </w:rPr>
              <w:t>з</w:t>
            </w:r>
            <w:r>
              <w:rPr>
                <w:szCs w:val="28"/>
              </w:rPr>
              <w:t>вычайных ситуаций администрации 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ниципального обр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 xml:space="preserve">зования город-курорт </w:t>
            </w:r>
            <w:r>
              <w:rPr>
                <w:szCs w:val="28"/>
              </w:rPr>
              <w:lastRenderedPageBreak/>
              <w:t>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ленджик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100 625,2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Национальная бе</w:t>
            </w:r>
            <w:r>
              <w:rPr>
                <w:szCs w:val="28"/>
              </w:rPr>
              <w:t>з</w:t>
            </w:r>
            <w:r>
              <w:rPr>
                <w:szCs w:val="28"/>
              </w:rPr>
              <w:t>опасность и прав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охранительная де</w:t>
            </w:r>
            <w:r>
              <w:rPr>
                <w:szCs w:val="28"/>
              </w:rPr>
              <w:t>я</w:t>
            </w:r>
            <w:r>
              <w:rPr>
                <w:szCs w:val="28"/>
              </w:rPr>
              <w:t>тельность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86 145,1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Защита населения и территории от чре</w:t>
            </w:r>
            <w:r>
              <w:rPr>
                <w:szCs w:val="28"/>
              </w:rPr>
              <w:t>з</w:t>
            </w:r>
            <w:r>
              <w:rPr>
                <w:szCs w:val="28"/>
              </w:rPr>
              <w:t>вычайных ситуаций природного и техн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генного характера, гражданская оборона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61 705,9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Муниципальная 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грамма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ного образования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 "Обеспечение безопасности насел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ния на территории муниципального о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Геленджик"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13 0 00 00000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61 705,9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Подпрограмма "З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щита населения и территории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 город-курорт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ленджик от чрезв</w:t>
            </w:r>
            <w:r>
              <w:rPr>
                <w:szCs w:val="28"/>
              </w:rPr>
              <w:t>ы</w:t>
            </w:r>
            <w:r>
              <w:rPr>
                <w:szCs w:val="28"/>
              </w:rPr>
              <w:t>чайных ситуаций природного и техн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генного характера, обеспечение пожа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ной безопасности и безопасн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сти людей на водных об</w:t>
            </w:r>
            <w:r>
              <w:rPr>
                <w:szCs w:val="28"/>
              </w:rPr>
              <w:t>ъ</w:t>
            </w:r>
            <w:r>
              <w:rPr>
                <w:szCs w:val="28"/>
              </w:rPr>
              <w:t>ектах"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13 1 00 00000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61 705,9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Обеспечение бе</w:t>
            </w:r>
            <w:r>
              <w:rPr>
                <w:szCs w:val="28"/>
              </w:rPr>
              <w:t>з</w:t>
            </w:r>
            <w:r>
              <w:rPr>
                <w:szCs w:val="28"/>
              </w:rPr>
              <w:t>опасности людей на водных объектах 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ниципального обр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lastRenderedPageBreak/>
              <w:t>зования город-курорт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ленджик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13 1 01 00000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10 618,9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Расходы на обесп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чение деятельности (оказание услуг) 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ниципальных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ждений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13 1 01 00590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10 618,9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Расходы на выплаты персоналу в целях обеспечения выпо</w:t>
            </w:r>
            <w:r>
              <w:rPr>
                <w:szCs w:val="28"/>
              </w:rPr>
              <w:t>л</w:t>
            </w:r>
            <w:r>
              <w:rPr>
                <w:szCs w:val="28"/>
              </w:rPr>
              <w:t>нения функций гос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дарственными (м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ниципальными) о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ганами, казенными учреждениями,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нами управления государственными внебюджетными фондами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13 1 01 00590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8 811,0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Закупка товаров, 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бот и услуг для обе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печения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(муниц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пальных) нужд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13 1 01 00590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1 688,5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Иные бюджетные а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си</w:t>
            </w:r>
            <w:r>
              <w:rPr>
                <w:szCs w:val="28"/>
              </w:rPr>
              <w:t>г</w:t>
            </w:r>
            <w:r>
              <w:rPr>
                <w:szCs w:val="28"/>
              </w:rPr>
              <w:t>нования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13 1 01 00590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119,4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Защита населения и территории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 город-курорт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ленджик от чрезв</w:t>
            </w:r>
            <w:r>
              <w:rPr>
                <w:szCs w:val="28"/>
              </w:rPr>
              <w:t>ы</w:t>
            </w:r>
            <w:r>
              <w:rPr>
                <w:szCs w:val="28"/>
              </w:rPr>
              <w:t>чайных ситуаций природного и техн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генного характера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13 1 03 00000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46 231,0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Расходы на обесп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чение деятельности (оказание услуг) 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lastRenderedPageBreak/>
              <w:t>ниципальных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ждений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13 1 03 00590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43 406,2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Расходы на выплаты персоналу в целях обеспечения выпо</w:t>
            </w:r>
            <w:r>
              <w:rPr>
                <w:szCs w:val="28"/>
              </w:rPr>
              <w:t>л</w:t>
            </w:r>
            <w:r>
              <w:rPr>
                <w:szCs w:val="28"/>
              </w:rPr>
              <w:t>нения функций гос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дарственными (м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ниципальными) о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ганами, казенными учреждениями,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нами управления государственными внебюджетными фондами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13 1 03 00590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36 559,1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Закупка товаров, 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бот и услуг для обе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печения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(муниц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пальных) нужд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13 1 03 00590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6 063,0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Иные бюджетные а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си</w:t>
            </w:r>
            <w:r>
              <w:rPr>
                <w:szCs w:val="28"/>
              </w:rPr>
              <w:t>г</w:t>
            </w:r>
            <w:r>
              <w:rPr>
                <w:szCs w:val="28"/>
              </w:rPr>
              <w:t>нования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13 1 03 00590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784,1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Мероприятия по пр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дупреждению и ли</w:t>
            </w:r>
            <w:r>
              <w:rPr>
                <w:szCs w:val="28"/>
              </w:rPr>
              <w:t>к</w:t>
            </w:r>
            <w:r>
              <w:rPr>
                <w:szCs w:val="28"/>
              </w:rPr>
              <w:t>видации последствий чрезвычайных ситу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ций, стихийных бе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ствий и их после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 xml:space="preserve">ствий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13 1 03 10540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2 534,8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Закупка товаров, 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бот и услуг для обе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печения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(муниц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пальных) нужд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13 1 03 10540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2 534,8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Подготовка насел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ния и организаций к действиям в чрезв</w:t>
            </w:r>
            <w:r>
              <w:rPr>
                <w:szCs w:val="28"/>
              </w:rPr>
              <w:t>ы</w:t>
            </w:r>
            <w:r>
              <w:rPr>
                <w:szCs w:val="28"/>
              </w:rPr>
              <w:t xml:space="preserve">чайной ситуации в </w:t>
            </w:r>
            <w:r>
              <w:rPr>
                <w:szCs w:val="28"/>
              </w:rPr>
              <w:lastRenderedPageBreak/>
              <w:t>мирное и военное время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13 1 03 11540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90,0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Закупка товаров, 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бот и услуг для обе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печения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(муниц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пальных) нужд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13 1 03 11540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90,0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Дополнительное профе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сиональное образование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13 1 03 20400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200,0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Закупка товаров, 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бот и услуг для обе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печения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(муниц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пальных) нужд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13 1 03 20400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200,0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Управление реализ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цией подпрограммы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13 1 04 00000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4 856,0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Расходы на обесп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чение функций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нов местного сам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управления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13 1 04 00190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1 693,7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Расходы на выплаты персоналу в целях обеспечения выпо</w:t>
            </w:r>
            <w:r>
              <w:rPr>
                <w:szCs w:val="28"/>
              </w:rPr>
              <w:t>л</w:t>
            </w:r>
            <w:r>
              <w:rPr>
                <w:szCs w:val="28"/>
              </w:rPr>
              <w:t>нения функций гос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дарственными (м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ниципальными) о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ганами, казенными учреждениями,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нами управления государственными внебюджетными фондами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13 1 04 00190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1 666,9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Закупка товаров, 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бот и услуг для обе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печения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lastRenderedPageBreak/>
              <w:t>ственных (муниц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пальных) нужд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13 1 04 00190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26,0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Иные бюджетные а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си</w:t>
            </w:r>
            <w:r>
              <w:rPr>
                <w:szCs w:val="28"/>
              </w:rPr>
              <w:t>г</w:t>
            </w:r>
            <w:r>
              <w:rPr>
                <w:szCs w:val="28"/>
              </w:rPr>
              <w:t>нования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13 1 04 00190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0,8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Расходы на обесп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чение деятельности (оказание услуг) 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ниципальных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ждений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13 1 04 00590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3 162,3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Расходы на выплаты персоналу в целях обеспечения выпо</w:t>
            </w:r>
            <w:r>
              <w:rPr>
                <w:szCs w:val="28"/>
              </w:rPr>
              <w:t>л</w:t>
            </w:r>
            <w:r>
              <w:rPr>
                <w:szCs w:val="28"/>
              </w:rPr>
              <w:t>нения функций гос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дарственными (м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ниципальными) о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ганами, казенными учреждениями,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нами управления государственными внебюджетными фондами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13 1 04 00590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2 624,4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Закупка товаров, 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бот и услуг для обе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печения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(муниц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пальных) нужд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13 1 04 00590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516,5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Иные бюджетные а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си</w:t>
            </w:r>
            <w:r>
              <w:rPr>
                <w:szCs w:val="28"/>
              </w:rPr>
              <w:t>г</w:t>
            </w:r>
            <w:r>
              <w:rPr>
                <w:szCs w:val="28"/>
              </w:rPr>
              <w:t>нования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13 1 04 00590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21,4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Обеспечение пожа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ной безопасности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24 439,2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Муниципальная 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грамма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ного образования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 "Обеспечение безопасности насел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lastRenderedPageBreak/>
              <w:t>ния на территории муниципального о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Геленджик"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13 0 00 00000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24 439,2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Подпрограмма "З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щита населения и территории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 город-курорт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ленджик от чрезв</w:t>
            </w:r>
            <w:r>
              <w:rPr>
                <w:szCs w:val="28"/>
              </w:rPr>
              <w:t>ы</w:t>
            </w:r>
            <w:r>
              <w:rPr>
                <w:szCs w:val="28"/>
              </w:rPr>
              <w:t>чайных ситуаций природного и техн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генного характера, обеспечение пожа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ной безопасности и безопасн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сти людей на водных об</w:t>
            </w:r>
            <w:r>
              <w:rPr>
                <w:szCs w:val="28"/>
              </w:rPr>
              <w:t>ъ</w:t>
            </w:r>
            <w:r>
              <w:rPr>
                <w:szCs w:val="28"/>
              </w:rPr>
              <w:t>ектах"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13 1 00 00000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24 439,2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Обеспечение пожа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ной безопасности на территории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 город-курорт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ленджик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13 1 02 00000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24 439,2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Расходы на обесп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чение деятельности (оказание услуг) 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ниципальных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ждений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13 1 02 00590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24 389,2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Расходы на выплаты персоналу в целях обеспечения выпо</w:t>
            </w:r>
            <w:r>
              <w:rPr>
                <w:szCs w:val="28"/>
              </w:rPr>
              <w:t>л</w:t>
            </w:r>
            <w:r>
              <w:rPr>
                <w:szCs w:val="28"/>
              </w:rPr>
              <w:t>нения функций гос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дарственными (м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ниципальными) о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ганами, казенными учреждениями,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 xml:space="preserve">нами управления государственными внебюджетными </w:t>
            </w:r>
            <w:r>
              <w:rPr>
                <w:szCs w:val="28"/>
              </w:rPr>
              <w:lastRenderedPageBreak/>
              <w:t>фондами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13 1 02 00590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23 045,8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Закупка товаров, 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бот и услуг для обе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печения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(муниц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пальных) нужд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13 1 02 00590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1 188,1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Иные бюджетные а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си</w:t>
            </w:r>
            <w:r>
              <w:rPr>
                <w:szCs w:val="28"/>
              </w:rPr>
              <w:t>г</w:t>
            </w:r>
            <w:r>
              <w:rPr>
                <w:szCs w:val="28"/>
              </w:rPr>
              <w:t>нования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13 1 02 00590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155,3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Дополнительное профе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сиональное образование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13 1 02 20400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50,0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Закупка товаров, 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бот и услуг для обе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печения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(муниц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пальных) нужд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13 1 02 20400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50,0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Национальная эк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номика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4 959,1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Связь и информатика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4 959,1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Муниципальная 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грамма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ного образования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 "Обеспечение безопасности насел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ния на территории муниципального о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Геленджик"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13 0 00 00000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4 959,1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Подпрограмма "З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щита населения и территории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 город-курорт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ленджик от чрезв</w:t>
            </w:r>
            <w:r>
              <w:rPr>
                <w:szCs w:val="28"/>
              </w:rPr>
              <w:t>ы</w:t>
            </w:r>
            <w:r>
              <w:rPr>
                <w:szCs w:val="28"/>
              </w:rPr>
              <w:lastRenderedPageBreak/>
              <w:t>чайных ситуаций природного и техн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генного характера, обеспечение пожа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ной безопасности и безопасн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сти людей на водных об</w:t>
            </w:r>
            <w:r>
              <w:rPr>
                <w:szCs w:val="28"/>
              </w:rPr>
              <w:t>ъ</w:t>
            </w:r>
            <w:r>
              <w:rPr>
                <w:szCs w:val="28"/>
              </w:rPr>
              <w:t>ектах"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13 1 00 00000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4 959,1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Защита населения и территории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 город-курорт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ленджик от чрезв</w:t>
            </w:r>
            <w:r>
              <w:rPr>
                <w:szCs w:val="28"/>
              </w:rPr>
              <w:t>ы</w:t>
            </w:r>
            <w:r>
              <w:rPr>
                <w:szCs w:val="28"/>
              </w:rPr>
              <w:t>чайных ситуаций природного и техн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генного характера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13 1 03 00000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4 959,1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Система комплексн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го обеспечения бе</w:t>
            </w:r>
            <w:r>
              <w:rPr>
                <w:szCs w:val="28"/>
              </w:rPr>
              <w:t>з</w:t>
            </w:r>
            <w:r>
              <w:rPr>
                <w:szCs w:val="28"/>
              </w:rPr>
              <w:t>опасности жизнеде</w:t>
            </w:r>
            <w:r>
              <w:rPr>
                <w:szCs w:val="28"/>
              </w:rPr>
              <w:t>я</w:t>
            </w:r>
            <w:r>
              <w:rPr>
                <w:szCs w:val="28"/>
              </w:rPr>
              <w:t>тельности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13 1 03 10590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4 956,2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Закупка товаров, 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бот и услуг для обе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печения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(муниц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пальных) нужд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13 1 03 10590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4 956,2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Создание системы комплексного обе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печения безопасн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сти жизнедеятельн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сти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13 1 03 60250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2,9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Закупка товаров, 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бот и услуг для обе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печения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(муниц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пальных) нужд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13 1 03 60250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2,9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Социальная политика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9 521,0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Социальное обесп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lastRenderedPageBreak/>
              <w:t>чение населения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9 521,0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Иные непрограм</w:t>
            </w:r>
            <w:r>
              <w:rPr>
                <w:szCs w:val="28"/>
              </w:rPr>
              <w:t>м</w:t>
            </w:r>
            <w:r>
              <w:rPr>
                <w:szCs w:val="28"/>
              </w:rPr>
              <w:t>ные расходы органов местного самоупра</w:t>
            </w:r>
            <w:r>
              <w:rPr>
                <w:szCs w:val="28"/>
              </w:rPr>
              <w:t>в</w:t>
            </w:r>
            <w:r>
              <w:rPr>
                <w:szCs w:val="28"/>
              </w:rPr>
              <w:t>ления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ного образования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99 0 00 00000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9 521,0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Финансовое обесп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чение непредвиде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ных расходов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99 2 00 00000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9 521,0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Создание и испол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зование резервов ф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нансовых  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сурсов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99 2 01 00000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9 521,0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Средства Резервного фонда администр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ции Кра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нодарского края на предупр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ждение и ликвид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цию последствий чрезвычайных ситу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ций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99 2 01 62400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9 521,0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Социальное обесп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чение и иные выпл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ты населению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99 2 01 62400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9 521,0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8.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Управление имущ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стве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ных отношений администрации 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ниципального обр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зования город-курорт Геленджик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23 829,6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Общегосударстве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ные в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просы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17 185,2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Другие общегосуда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ственные вопросы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17 185,2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Управление имущ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ством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ного образования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58 0 00 00000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16 785,2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Непрограммные ра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ходы в рамках управления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пальным имущ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ством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58 1 00 00000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16 785,2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Обеспечение фун</w:t>
            </w:r>
            <w:r>
              <w:rPr>
                <w:szCs w:val="28"/>
              </w:rPr>
              <w:t>к</w:t>
            </w:r>
            <w:r>
              <w:rPr>
                <w:szCs w:val="28"/>
              </w:rPr>
              <w:t>ционирования упра</w:t>
            </w:r>
            <w:r>
              <w:rPr>
                <w:szCs w:val="28"/>
              </w:rPr>
              <w:t>в</w:t>
            </w:r>
            <w:r>
              <w:rPr>
                <w:szCs w:val="28"/>
              </w:rPr>
              <w:t>ления имуществе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ных отношений а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министрации 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ципального образ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Геленджик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58 1 01 00000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12 998,3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Расходы на обесп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чение функций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нов местного сам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управления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58 1 01 00190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12 998,3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Расходы на выплаты персоналу в целях обеспечения выпо</w:t>
            </w:r>
            <w:r>
              <w:rPr>
                <w:szCs w:val="28"/>
              </w:rPr>
              <w:t>л</w:t>
            </w:r>
            <w:r>
              <w:rPr>
                <w:szCs w:val="28"/>
              </w:rPr>
              <w:t>нения функций гос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дарственными (м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ниципальными) о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ганами, казенными учреждениями,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нами управления государственными внебюджетными фондами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58 1 01 00190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12 195,8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Закупка товаров, 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бот и услуг для обе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печения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lastRenderedPageBreak/>
              <w:t>ственных (муниц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пальных) нужд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58 1 01 00190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794,9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Иные бюджетные а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си</w:t>
            </w:r>
            <w:r>
              <w:rPr>
                <w:szCs w:val="28"/>
              </w:rPr>
              <w:t>г</w:t>
            </w:r>
            <w:r>
              <w:rPr>
                <w:szCs w:val="28"/>
              </w:rPr>
              <w:t>нования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58 1 01 00190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7,6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Отдельные непр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граммные меропри</w:t>
            </w:r>
            <w:r>
              <w:rPr>
                <w:szCs w:val="28"/>
              </w:rPr>
              <w:t>я</w:t>
            </w:r>
            <w:r>
              <w:rPr>
                <w:szCs w:val="28"/>
              </w:rPr>
              <w:t>тия в рамках упра</w:t>
            </w:r>
            <w:r>
              <w:rPr>
                <w:szCs w:val="28"/>
              </w:rPr>
              <w:t>в</w:t>
            </w:r>
            <w:r>
              <w:rPr>
                <w:szCs w:val="28"/>
              </w:rPr>
              <w:t>ления имуществом муниципального о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раз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вания город-курорт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ленджик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58 1 02 00000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3 786,9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Мероприятия по зе</w:t>
            </w:r>
            <w:r>
              <w:rPr>
                <w:szCs w:val="28"/>
              </w:rPr>
              <w:t>м</w:t>
            </w:r>
            <w:r>
              <w:rPr>
                <w:szCs w:val="28"/>
              </w:rPr>
              <w:t>леустройству и зе</w:t>
            </w:r>
            <w:r>
              <w:rPr>
                <w:szCs w:val="28"/>
              </w:rPr>
              <w:t>м</w:t>
            </w:r>
            <w:r>
              <w:rPr>
                <w:szCs w:val="28"/>
              </w:rPr>
              <w:t>лепол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зованию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58 1 02 11050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783,5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Закупка товаров, 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бот и услуг для обе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печения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(муниц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пальных) нужд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58 1 02 11050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783,5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Оценка недвижим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сти, признание прав и регулирование о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ношений по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пальной собственн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сти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58 1 02 20310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3 003,4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Закупка товаров, 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бот и услуг для обе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печения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(муниц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пальных) нужд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58 1 02 20310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2 897,0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Иные бюджетные а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си</w:t>
            </w:r>
            <w:r>
              <w:rPr>
                <w:szCs w:val="28"/>
              </w:rPr>
              <w:t>г</w:t>
            </w:r>
            <w:r>
              <w:rPr>
                <w:szCs w:val="28"/>
              </w:rPr>
              <w:t>нования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58 1 02 20310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106,4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Иные непрограм</w:t>
            </w:r>
            <w:r>
              <w:rPr>
                <w:szCs w:val="28"/>
              </w:rPr>
              <w:t>м</w:t>
            </w:r>
            <w:r>
              <w:rPr>
                <w:szCs w:val="28"/>
              </w:rPr>
              <w:t>ные расходы органов местного самоупра</w:t>
            </w:r>
            <w:r>
              <w:rPr>
                <w:szCs w:val="28"/>
              </w:rPr>
              <w:t>в</w:t>
            </w:r>
            <w:r>
              <w:rPr>
                <w:szCs w:val="28"/>
              </w:rPr>
              <w:lastRenderedPageBreak/>
              <w:t>ления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ного образования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99 0 00 00000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400,0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Иные непрограм</w:t>
            </w:r>
            <w:r>
              <w:rPr>
                <w:szCs w:val="28"/>
              </w:rPr>
              <w:t>м</w:t>
            </w:r>
            <w:r>
              <w:rPr>
                <w:szCs w:val="28"/>
              </w:rPr>
              <w:t>ные м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роприятия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99 9 00 00000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400,0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Реализация прочих муниципальных функций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99 9 09 00000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400,0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Прочие выплаты по обязательствам 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ниципального обр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зования город-курорт Геленджик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99 9 09 10060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400,0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Иные бюджетные а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си</w:t>
            </w:r>
            <w:r>
              <w:rPr>
                <w:szCs w:val="28"/>
              </w:rPr>
              <w:t>г</w:t>
            </w:r>
            <w:r>
              <w:rPr>
                <w:szCs w:val="28"/>
              </w:rPr>
              <w:t>нования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99 9 09 10060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400,0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Жилищно-коммунальное хозя</w:t>
            </w:r>
            <w:r>
              <w:rPr>
                <w:szCs w:val="28"/>
              </w:rPr>
              <w:t>й</w:t>
            </w:r>
            <w:r>
              <w:rPr>
                <w:szCs w:val="28"/>
              </w:rPr>
              <w:t>ство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5 144,4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Жилищное хозяйство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5 144,4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Муниципальная 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грамма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ного образования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 "Развитие ж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лищно-коммунального х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зяйства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ного образования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06 0 00 00000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447,4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Основные меропри</w:t>
            </w:r>
            <w:r>
              <w:rPr>
                <w:szCs w:val="28"/>
              </w:rPr>
              <w:t>я</w:t>
            </w:r>
            <w:r>
              <w:rPr>
                <w:szCs w:val="28"/>
              </w:rPr>
              <w:t>тия муниципальной программы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lastRenderedPageBreak/>
              <w:t>ния город-курорт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ленджик "Развитие ж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лищно-коммунального х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зяйства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ного образования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джик", не вошедшие в подпрограммы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06 7 00 00000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447,4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Реализация меропр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ятий муниципальной программы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 город-курорт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ленджик "Развитие ж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лищно-коммунального х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зяйства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ного образования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джик", не вошедших в подпрограммы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06 7 01 00000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447,4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Уплата взносов на кап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тальный ремонт общего имущества в многоквартирном доме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06 7 01 11620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447,4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Закупка товаров, 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бот и услуг для обе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печения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(муниц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пальных) нужд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06 7 01 11620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447,4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Муниципальная 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грамма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ного образования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 "Дети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джика"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08 0 00 00000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1 997,0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Основные меропри</w:t>
            </w:r>
            <w:r>
              <w:rPr>
                <w:szCs w:val="28"/>
              </w:rPr>
              <w:t>я</w:t>
            </w:r>
            <w:r>
              <w:rPr>
                <w:szCs w:val="28"/>
              </w:rPr>
              <w:t>тия муниципальной программы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 город-курорт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ленджик "Дети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ка"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08 1 00 00000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1 997,0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Защита прав и зако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ных интересов детей-сирот и детей, оставшихся без п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печения родителей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08 1 01 00000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1 997,0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Осуществление о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дельных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полном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чий по предоставл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нию жилых помещ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ний детям-сиротам и детям, оста</w:t>
            </w:r>
            <w:r>
              <w:rPr>
                <w:szCs w:val="28"/>
              </w:rPr>
              <w:t>в</w:t>
            </w:r>
            <w:r>
              <w:rPr>
                <w:szCs w:val="28"/>
              </w:rPr>
              <w:t>шимся без попечения род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телей, и лицам из их числа по договорам найма специализир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ванных жилых п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мещений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 1 01 L0820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846,3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Капитальные влож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ния в объекты гос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дарственной (мун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ципальной) со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ственности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 1 01 L0820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846,3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Осуществление о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дельных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полном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чий по предоставл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нию жилых помещ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ний детям-сиротам и детям, оста</w:t>
            </w:r>
            <w:r>
              <w:rPr>
                <w:szCs w:val="28"/>
              </w:rPr>
              <w:t>в</w:t>
            </w:r>
            <w:r>
              <w:rPr>
                <w:szCs w:val="28"/>
              </w:rPr>
              <w:t>шимся без попечения род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 xml:space="preserve">телей, и лицам из их </w:t>
            </w:r>
            <w:r>
              <w:rPr>
                <w:szCs w:val="28"/>
              </w:rPr>
              <w:lastRenderedPageBreak/>
              <w:t>числа по договорам найма специализир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ванных жилых п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мещений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 1 01 R0820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1 150,7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Капитальные влож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ния в объекты гос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дарственной (мун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ципальной) со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ственности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 1 01 R0820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1 150,7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Муниципальная 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грамма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ного образования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 "Социально-экономическое и территориальное ра</w:t>
            </w:r>
            <w:r>
              <w:rPr>
                <w:szCs w:val="28"/>
              </w:rPr>
              <w:t>з</w:t>
            </w:r>
            <w:r>
              <w:rPr>
                <w:szCs w:val="28"/>
              </w:rPr>
              <w:t>витие муниципальн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го образования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16 0 00 00000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2 700,0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Подпрограмма "Ж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лище"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16 2 00 00000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2 700,0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Обеспечение фун</w:t>
            </w:r>
            <w:r>
              <w:rPr>
                <w:szCs w:val="28"/>
              </w:rPr>
              <w:t>к</w:t>
            </w:r>
            <w:r>
              <w:rPr>
                <w:szCs w:val="28"/>
              </w:rPr>
              <w:t>ционирования мех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низмов ф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нансовой поддержки отдел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ных категорий гра</w:t>
            </w:r>
            <w:r>
              <w:rPr>
                <w:szCs w:val="28"/>
              </w:rPr>
              <w:t>ж</w:t>
            </w:r>
            <w:r>
              <w:rPr>
                <w:szCs w:val="28"/>
              </w:rPr>
              <w:t>дан при решении их ж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лищной проблемы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16 2 01 00000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2 700,0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Предоставление с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трудникам, замещ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ющим должности участковых уполн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моченных пол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ции, и членам их семей ж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лых помещений на п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риод выполнения сотрудниками об</w:t>
            </w:r>
            <w:r>
              <w:rPr>
                <w:szCs w:val="28"/>
              </w:rPr>
              <w:t>я</w:t>
            </w:r>
            <w:r>
              <w:rPr>
                <w:szCs w:val="28"/>
              </w:rPr>
              <w:lastRenderedPageBreak/>
              <w:t>занностей по указа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ным должностям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16 2 01 60660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2 700,0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Капитальные влож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ния в объекты гос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дарственной (мун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ципальной) со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ственности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16 2 01 60660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2 700,0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Средства массовой и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формации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1 500,0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Телевидение и 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диов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щание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1 500,0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Управление имущ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ством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ного образования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58 0 00 00000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1 500,0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Непрограммные ра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ходы в рамках управления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пальным имущ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ством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58 1 00 00000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1 500,0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Отдельные непр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граммные меропри</w:t>
            </w:r>
            <w:r>
              <w:rPr>
                <w:szCs w:val="28"/>
              </w:rPr>
              <w:t>я</w:t>
            </w:r>
            <w:r>
              <w:rPr>
                <w:szCs w:val="28"/>
              </w:rPr>
              <w:t>тия в рамках упра</w:t>
            </w:r>
            <w:r>
              <w:rPr>
                <w:szCs w:val="28"/>
              </w:rPr>
              <w:t>в</w:t>
            </w:r>
            <w:r>
              <w:rPr>
                <w:szCs w:val="28"/>
              </w:rPr>
              <w:t>ления имуществом муниципального о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раз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вания город-курорт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ленджик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58 1 02 00000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1 500,0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Формирование уставного фонда 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ниципального 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тарного предприятия муниципального о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раз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вания город-курорт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ленджик "Телерадиоко</w:t>
            </w:r>
            <w:r>
              <w:rPr>
                <w:szCs w:val="28"/>
              </w:rPr>
              <w:t>м</w:t>
            </w:r>
            <w:r>
              <w:rPr>
                <w:szCs w:val="28"/>
              </w:rPr>
              <w:t xml:space="preserve">пания </w:t>
            </w:r>
            <w:r>
              <w:rPr>
                <w:szCs w:val="28"/>
              </w:rPr>
              <w:lastRenderedPageBreak/>
              <w:t>"Геленджик"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58 1 02 20110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1 500,0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Иные бюджетные а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си</w:t>
            </w:r>
            <w:r>
              <w:rPr>
                <w:szCs w:val="28"/>
              </w:rPr>
              <w:t>г</w:t>
            </w:r>
            <w:r>
              <w:rPr>
                <w:szCs w:val="28"/>
              </w:rPr>
              <w:t>нования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58 1 02 20110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1 500,0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9.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Управление жили</w:t>
            </w:r>
            <w:r>
              <w:rPr>
                <w:szCs w:val="28"/>
              </w:rPr>
              <w:t>щ</w:t>
            </w:r>
            <w:r>
              <w:rPr>
                <w:szCs w:val="28"/>
              </w:rPr>
              <w:t>но-коммунального хозяйства админ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страции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 город-курорт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ленджик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507 465,8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Общегосударстве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ные в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просы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1 510,0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Другие общегосуда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ственные вопросы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1 510,0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Муниципальная 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грамма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ного образования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 "Развитие ж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лищно-коммунального х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зяйства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ного образования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06 0 00 00000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500,0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Подпрограмма "Ра</w:t>
            </w:r>
            <w:r>
              <w:rPr>
                <w:szCs w:val="28"/>
              </w:rPr>
              <w:t>з</w:t>
            </w:r>
            <w:r>
              <w:rPr>
                <w:szCs w:val="28"/>
              </w:rPr>
              <w:t>витие дорожного х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зяйства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ного образования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06 6 00 00000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500,0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Проведение ко</w:t>
            </w:r>
            <w:r>
              <w:rPr>
                <w:szCs w:val="28"/>
              </w:rPr>
              <w:t>м</w:t>
            </w:r>
            <w:r>
              <w:rPr>
                <w:szCs w:val="28"/>
              </w:rPr>
              <w:t>плекса мероприятий по модернизации, строительству, 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конструкции и 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lastRenderedPageBreak/>
              <w:t>монту объектов д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рожного х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зяйства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06 6 01 00000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500,0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Оценка недвижим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сти, признание прав и регулирование о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ношений по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пальной собственн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сти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06 6 01 20310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500,0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Закупка товаров, 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бот и услуг для обе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печения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(муниц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пальных) нужд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06 6 01 20310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500,0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Муниципальная 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грамма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ного образования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 "Развитие местного самоупра</w:t>
            </w:r>
            <w:r>
              <w:rPr>
                <w:szCs w:val="28"/>
              </w:rPr>
              <w:t>в</w:t>
            </w:r>
            <w:r>
              <w:rPr>
                <w:szCs w:val="28"/>
              </w:rPr>
              <w:t>ления в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ном образовании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15 0 00 00000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1 010,0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Основные меропри</w:t>
            </w:r>
            <w:r>
              <w:rPr>
                <w:szCs w:val="28"/>
              </w:rPr>
              <w:t>я</w:t>
            </w:r>
            <w:r>
              <w:rPr>
                <w:szCs w:val="28"/>
              </w:rPr>
              <w:t>тия муниципальной программы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 город-курорт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ленджик "Развитие местного самоупра</w:t>
            </w:r>
            <w:r>
              <w:rPr>
                <w:szCs w:val="28"/>
              </w:rPr>
              <w:t>в</w:t>
            </w:r>
            <w:r>
              <w:rPr>
                <w:szCs w:val="28"/>
              </w:rPr>
              <w:t>ления в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ном образовании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15 1 00 00000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1 010,0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Создание условий для вс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стороннего развития территор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ального обществе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lastRenderedPageBreak/>
              <w:t>ного самоуправления в муниципальном образ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вании город-курорт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ленджик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15 1 01 00000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1 010,0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Премирование поб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дит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лей ежегодного смотра-конкурса на звание "Лучший квартал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ного образования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15 1 01 11500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420,0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Социальное обесп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чение и иные выпл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ты населению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15 1 01 11500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420,0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Премирование поб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дит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лей конкурса-праздника "Дом-юбиляр"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15 1 01 11510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50,0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Социальное обесп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чение и иные выпл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ты населению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15 1 01 11510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50,0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Премирование поб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дит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лей конкурса на звание "Лучший об</w:t>
            </w:r>
            <w:r>
              <w:rPr>
                <w:szCs w:val="28"/>
              </w:rPr>
              <w:t>ъ</w:t>
            </w:r>
            <w:r>
              <w:rPr>
                <w:szCs w:val="28"/>
              </w:rPr>
              <w:t>единенный квартал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ный округ в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пальном образовании город-курорт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15 1 01 11550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60,0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Социальное обесп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чение и иные выпл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ты населению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15 1 01 11550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60,0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Премирование поб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дит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 xml:space="preserve">лей ежегодного смотра-конкурса на </w:t>
            </w:r>
            <w:r>
              <w:rPr>
                <w:szCs w:val="28"/>
              </w:rPr>
              <w:lastRenderedPageBreak/>
              <w:t>звание "Лучший мн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гоквартирный дом муниципального о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разования город-курорт Геленджик"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15 1 01 11560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300,0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Социальное обесп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чение и иные выпл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ты населению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15 1 01 11560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300,0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Премирование поб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дит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лей ежегодного смотра-конкурса на звание "Дом обра</w:t>
            </w:r>
            <w:r>
              <w:rPr>
                <w:szCs w:val="28"/>
              </w:rPr>
              <w:t>з</w:t>
            </w:r>
            <w:r>
              <w:rPr>
                <w:szCs w:val="28"/>
              </w:rPr>
              <w:t>цового содержания муниципального о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раз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вания город-курорт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ленджик"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15 1 01 11570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180,0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Социальное обесп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чение и иные выпл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ты населению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15 1 01 11570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180,0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Национальная бе</w:t>
            </w:r>
            <w:r>
              <w:rPr>
                <w:szCs w:val="28"/>
              </w:rPr>
              <w:t>з</w:t>
            </w:r>
            <w:r>
              <w:rPr>
                <w:szCs w:val="28"/>
              </w:rPr>
              <w:t>опасность и прав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охранительная де</w:t>
            </w:r>
            <w:r>
              <w:rPr>
                <w:szCs w:val="28"/>
              </w:rPr>
              <w:t>я</w:t>
            </w:r>
            <w:r>
              <w:rPr>
                <w:szCs w:val="28"/>
              </w:rPr>
              <w:t>тельность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2 079,2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Защита населения и территории от чре</w:t>
            </w:r>
            <w:r>
              <w:rPr>
                <w:szCs w:val="28"/>
              </w:rPr>
              <w:t>з</w:t>
            </w:r>
            <w:r>
              <w:rPr>
                <w:szCs w:val="28"/>
              </w:rPr>
              <w:t>вычайных ситуаций природного и техн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генного характера, гражданская оборона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2 079,2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Иные непрограм</w:t>
            </w:r>
            <w:r>
              <w:rPr>
                <w:szCs w:val="28"/>
              </w:rPr>
              <w:t>м</w:t>
            </w:r>
            <w:r>
              <w:rPr>
                <w:szCs w:val="28"/>
              </w:rPr>
              <w:t>ные расходы органов местного самоупра</w:t>
            </w:r>
            <w:r>
              <w:rPr>
                <w:szCs w:val="28"/>
              </w:rPr>
              <w:t>в</w:t>
            </w:r>
            <w:r>
              <w:rPr>
                <w:szCs w:val="28"/>
              </w:rPr>
              <w:t>ления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ного образования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99 0 00 00000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2 079,2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Иные непрограм</w:t>
            </w:r>
            <w:r>
              <w:rPr>
                <w:szCs w:val="28"/>
              </w:rPr>
              <w:t>м</w:t>
            </w:r>
            <w:r>
              <w:rPr>
                <w:szCs w:val="28"/>
              </w:rPr>
              <w:t>ные м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роприятия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99 9 00 00000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2 079,2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Реализация прочих муниципальных функций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99 9 09 00000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2 079,2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Прочие выплаты по обязательствам 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ниципального обр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зования город-курорт Геленджик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99 9 09 10060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2 079,2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Иные бюджетные а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си</w:t>
            </w:r>
            <w:r>
              <w:rPr>
                <w:szCs w:val="28"/>
              </w:rPr>
              <w:t>г</w:t>
            </w:r>
            <w:r>
              <w:rPr>
                <w:szCs w:val="28"/>
              </w:rPr>
              <w:t>нования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99 9 09 10060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2 079,2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Национальная эк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номика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274 947,5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Сельское хозяйство и р</w:t>
            </w:r>
            <w:r>
              <w:rPr>
                <w:szCs w:val="28"/>
              </w:rPr>
              <w:t>ы</w:t>
            </w:r>
            <w:r>
              <w:rPr>
                <w:szCs w:val="28"/>
              </w:rPr>
              <w:t>боловство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406,0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Муниципальная 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грамма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ного образования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 "Социально-экономическое и территориальное ра</w:t>
            </w:r>
            <w:r>
              <w:rPr>
                <w:szCs w:val="28"/>
              </w:rPr>
              <w:t>з</w:t>
            </w:r>
            <w:r>
              <w:rPr>
                <w:szCs w:val="28"/>
              </w:rPr>
              <w:t>витие муниципальн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го образования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16 0 00 00000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406,0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Основные меропри</w:t>
            </w:r>
            <w:r>
              <w:rPr>
                <w:szCs w:val="28"/>
              </w:rPr>
              <w:t>я</w:t>
            </w:r>
            <w:r>
              <w:rPr>
                <w:szCs w:val="28"/>
              </w:rPr>
              <w:t>тия муниципальной программы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 город-курорт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ленджик "Социал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но-экономическое и территориальное ра</w:t>
            </w:r>
            <w:r>
              <w:rPr>
                <w:szCs w:val="28"/>
              </w:rPr>
              <w:t>з</w:t>
            </w:r>
            <w:r>
              <w:rPr>
                <w:szCs w:val="28"/>
              </w:rPr>
              <w:t>витие муниципальн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lastRenderedPageBreak/>
              <w:t>го образования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джик", не вошедшие в подпр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граммы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16 6 00 00000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406,0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Реализация меропр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ятий муниципальной программы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 город-курорт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ленджик "Социал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но-экономическое и территориальное ра</w:t>
            </w:r>
            <w:r>
              <w:rPr>
                <w:szCs w:val="28"/>
              </w:rPr>
              <w:t>з</w:t>
            </w:r>
            <w:r>
              <w:rPr>
                <w:szCs w:val="28"/>
              </w:rPr>
              <w:t>витие муниципальн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го образования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джик", не вошедших в подпр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граммы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16 6 01 00000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406,0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Осуществление  го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ударственных по</w:t>
            </w:r>
            <w:r>
              <w:rPr>
                <w:szCs w:val="28"/>
              </w:rPr>
              <w:t>л</w:t>
            </w:r>
            <w:r>
              <w:rPr>
                <w:szCs w:val="28"/>
              </w:rPr>
              <w:t>номочий по  пред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преждению и ликв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дации болезней ж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вотных, их лечению, защите нас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ления от болезней, общих для человека и живо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ных, в части регул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рования численности безнадзорных ж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вотных на террит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рии муниципальных образований Красн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дарского края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16 6 01 61650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406,0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Закупка товаров, 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бот и услуг для обе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печения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(муниц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пальных) нужд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16 6 01 61650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406,0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Дорожное хозяйство </w:t>
            </w:r>
            <w:r>
              <w:rPr>
                <w:szCs w:val="28"/>
              </w:rPr>
              <w:lastRenderedPageBreak/>
              <w:t>(д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рожные фонды)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273 941,5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Муниципальная 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грамма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ного образования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 "Развитие ж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лищно-коммунального х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зяйства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ного образования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06 0 00 00000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273 441,5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Подпрограмма "Ра</w:t>
            </w:r>
            <w:r>
              <w:rPr>
                <w:szCs w:val="28"/>
              </w:rPr>
              <w:t>з</w:t>
            </w:r>
            <w:r>
              <w:rPr>
                <w:szCs w:val="28"/>
              </w:rPr>
              <w:t>витие дорожного х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зяйства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ного образования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06 6 00 00000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273 441,5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Проведение ко</w:t>
            </w:r>
            <w:r>
              <w:rPr>
                <w:szCs w:val="28"/>
              </w:rPr>
              <w:t>м</w:t>
            </w:r>
            <w:r>
              <w:rPr>
                <w:szCs w:val="28"/>
              </w:rPr>
              <w:t>плекса мероприятий по модернизации, строительству, 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конструкции и 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монту объектов д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рожного х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зяйства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06 6 01 00000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273 441,5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Строительство и 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конструкция автом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бильных дорог мес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ного значения, вкл</w:t>
            </w:r>
            <w:r>
              <w:rPr>
                <w:szCs w:val="28"/>
              </w:rPr>
              <w:t>ю</w:t>
            </w:r>
            <w:r>
              <w:rPr>
                <w:szCs w:val="28"/>
              </w:rPr>
              <w:t>чая проектно-изыскательские 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боты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06 6 01 10300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895,5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Капитальные влож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ния в объекты гос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дарственной (мун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ципальной) со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ственности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06 6 01 10300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895,5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Капитальный ремонт, ремонт автомобил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ных д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рог местного значения, включая проектно-изыскательские 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боты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06 6 01 10310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53 836,0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Закупка товаров, 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бот и услуг для обе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печения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(муниц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пальных) нужд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06 6 01 10310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53 836,0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Содержание автом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бильных дорог мес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ного значения, вкл</w:t>
            </w:r>
            <w:r>
              <w:rPr>
                <w:szCs w:val="28"/>
              </w:rPr>
              <w:t>ю</w:t>
            </w:r>
            <w:r>
              <w:rPr>
                <w:szCs w:val="28"/>
              </w:rPr>
              <w:t>чая проектные раб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ты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06 6 01 10320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134 441,9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Закупка товаров, 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бот и услуг для обе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печения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(муниц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пальных) нужд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06 6 01 10320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134 441,9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Повышение безопа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ности дорожного движения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06 6 01 10330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32 985,0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Закупка товаров, 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бот и услуг для обе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печения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(муниц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пальных) нужд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06 6 01 10330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32 985,0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Капитальный ремонт и ремонт автом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бильных дорог общ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го пользования мес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ного значения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06 6 01 62440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49 990,1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Закупка товаров, 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lastRenderedPageBreak/>
              <w:t>бот и услуг для обе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печения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(муниц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пальных) нужд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06 6 01 62440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49 990,1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Капитальный ремонт и ремонт автом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бильных дорог общ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го пользования мес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ного значения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6 01 S2440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1 293,0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Закупка товаров, 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бот и услуг для обе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печения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(муниц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пальных) нужд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6 01 S2440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1 293,0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Муниципальная 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грамма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ного образования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 "Доступная среда"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12 0 00 00000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500,0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Основные меропри</w:t>
            </w:r>
            <w:r>
              <w:rPr>
                <w:szCs w:val="28"/>
              </w:rPr>
              <w:t>я</w:t>
            </w:r>
            <w:r>
              <w:rPr>
                <w:szCs w:val="28"/>
              </w:rPr>
              <w:t>тия муниципальной программы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 город-курорт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ленджик "Доступная ср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да"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12 1 00 00000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500,0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Повышение уровня доступности приор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тетных объектов и услуг в приорите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ных сферах жизнед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ятельности инвал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дов и иных малом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бильных групп нас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ления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12 1 01 00000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500,0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Реализация меропр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lastRenderedPageBreak/>
              <w:t>ятий муниципальной программы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 город-курорт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ленджик "Доступная ср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да"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12 1 01 10990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500,0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Закупка товаров, 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бот и услуг для обе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печения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(муниц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пальных) нужд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12 1 01 10990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500,0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Другие вопросы в области национал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ной экономики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600,0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Муниципальная 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грамма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ного образования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 "Развитие ж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лищно-коммунального х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зяйства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ного образования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06 0 00 00000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600,0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Подпрограмма "Ра</w:t>
            </w:r>
            <w:r>
              <w:rPr>
                <w:szCs w:val="28"/>
              </w:rPr>
              <w:t>з</w:t>
            </w:r>
            <w:r>
              <w:rPr>
                <w:szCs w:val="28"/>
              </w:rPr>
              <w:t>витие, реконстру</w:t>
            </w:r>
            <w:r>
              <w:rPr>
                <w:szCs w:val="28"/>
              </w:rPr>
              <w:t>к</w:t>
            </w:r>
            <w:r>
              <w:rPr>
                <w:szCs w:val="28"/>
              </w:rPr>
              <w:t>ция, капитальный ремонт и содержание объектов внешнего благоустройства 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ниципального обр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зования город-курорт Геленджик"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06 3 00 00000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600,0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Проведение ко</w:t>
            </w:r>
            <w:r>
              <w:rPr>
                <w:szCs w:val="28"/>
              </w:rPr>
              <w:t>м</w:t>
            </w:r>
            <w:r>
              <w:rPr>
                <w:szCs w:val="28"/>
              </w:rPr>
              <w:t>плексных меропри</w:t>
            </w:r>
            <w:r>
              <w:rPr>
                <w:szCs w:val="28"/>
              </w:rPr>
              <w:t>я</w:t>
            </w:r>
            <w:r>
              <w:rPr>
                <w:szCs w:val="28"/>
              </w:rPr>
              <w:t>тий по содерж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нию и обновлению благ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lastRenderedPageBreak/>
              <w:t>устроенных террит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рий муниципального образ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вания город-курорт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ленджик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06 3 01 00000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600,0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Строительство (р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конструкция, в том числе с элементами реставрации, техн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ческого перевоор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жения) объектов к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питального стро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тельства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пальной собственн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сти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06 3 01 11580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600,0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Капитальные влож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ния в объекты гос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дарственной (мун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ципальной) со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ственности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06 3 01 11580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600,0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Жилищно-коммунальное хозя</w:t>
            </w:r>
            <w:r>
              <w:rPr>
                <w:szCs w:val="28"/>
              </w:rPr>
              <w:t>й</w:t>
            </w:r>
            <w:r>
              <w:rPr>
                <w:szCs w:val="28"/>
              </w:rPr>
              <w:t>ство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228 929,1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Жилищное хозяйство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11 962,5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Муниципальная 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грамма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ного образования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 "Развитие ж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лищно-коммунального х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зяйства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ного образования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06 0 00 00000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11 962,5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Подпрограмма "Пр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ведение капитальн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го ремонта мног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lastRenderedPageBreak/>
              <w:t>квартирных домов муниципального о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раз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вания город-курорт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ленджик"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06 4 00 00000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7 221,6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Обеспечение мер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приятий по кап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тальному ремонту многоквартирных домов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06 4 01 00000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7 221,6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Обеспечение мер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приятий по кап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тальному ремонту многоквартирных домов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4 01 S9601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7 221,6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Предоставление су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сидий бюджетным, автономным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ждениям и иным н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коммерческим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низ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циям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4 01 S9601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7 221,6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Основные меропри</w:t>
            </w:r>
            <w:r>
              <w:rPr>
                <w:szCs w:val="28"/>
              </w:rPr>
              <w:t>я</w:t>
            </w:r>
            <w:r>
              <w:rPr>
                <w:szCs w:val="28"/>
              </w:rPr>
              <w:t>тия муниципальной программы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 город-курорт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ленджик "Развитие ж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лищно-коммунального х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зяйства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ного образования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джик", не вошедшие в подпрограммы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06 7 00 00000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4 740,9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Реализация меропр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ятий муниципальной программы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 город-курорт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lastRenderedPageBreak/>
              <w:t>ленджик "Развитие ж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лищно-коммунального х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зяйства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ного образования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джик", не вошедших в подпрограммы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06 7 01 00000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4 740,9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Уплата налога на имущество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ж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лищного фонда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06 7 01 10820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3 759,9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Иные бюджетные а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си</w:t>
            </w:r>
            <w:r>
              <w:rPr>
                <w:szCs w:val="28"/>
              </w:rPr>
              <w:t>г</w:t>
            </w:r>
            <w:r>
              <w:rPr>
                <w:szCs w:val="28"/>
              </w:rPr>
              <w:t>нования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06 7 01 10820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3 759,9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Уплата взносов на кап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тальный ремонт общего имущества в многоквартирном доме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06 7 01 11620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981,0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Закупка товаров, 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бот и услуг для обе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печения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(муниц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пальных) нужд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06 7 01 11620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981,0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Благоустройство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197 790,2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Муниципальная 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грамма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ного образования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 "Развитие ж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лищно-коммунального х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зяйства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ного образования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06 0 00 00000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174 032,0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Подпрограмма "Ра</w:t>
            </w:r>
            <w:r>
              <w:rPr>
                <w:szCs w:val="28"/>
              </w:rPr>
              <w:t>з</w:t>
            </w:r>
            <w:r>
              <w:rPr>
                <w:szCs w:val="28"/>
              </w:rPr>
              <w:t>витие, реконстру</w:t>
            </w:r>
            <w:r>
              <w:rPr>
                <w:szCs w:val="28"/>
              </w:rPr>
              <w:t>к</w:t>
            </w:r>
            <w:r>
              <w:rPr>
                <w:szCs w:val="28"/>
              </w:rPr>
              <w:t>ция, капитальный ремонт и содержание объектов внешнего благоустройства 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ниципального обр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зования город-курорт Геленджик"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06 3 00 00000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172 090,4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Проведение ко</w:t>
            </w:r>
            <w:r>
              <w:rPr>
                <w:szCs w:val="28"/>
              </w:rPr>
              <w:t>м</w:t>
            </w:r>
            <w:r>
              <w:rPr>
                <w:szCs w:val="28"/>
              </w:rPr>
              <w:t>плексных меропри</w:t>
            </w:r>
            <w:r>
              <w:rPr>
                <w:szCs w:val="28"/>
              </w:rPr>
              <w:t>я</w:t>
            </w:r>
            <w:r>
              <w:rPr>
                <w:szCs w:val="28"/>
              </w:rPr>
              <w:t>тий по содерж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нию и обновлению благ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устроенных террит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рий муниципального образ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вания город-курорт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ленджик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06 3 01 00000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172 090,4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Развитие и содерж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ние с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тей наружного освещения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06 3 01 10340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55 120,0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Закупка товаров, 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бот и услуг для обе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печения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(муниц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пальных) нужд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06 3 01 10340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55 120,0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Озеленение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06 3 01 10350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83 768,6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Закупка товаров, 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бот и услуг для обе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печения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(муниц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пальных) нужд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06 3 01 10350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83 768,6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Организация и с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держание мест зах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ронения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06 3 01 10360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3 926,5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Закупка товаров, 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бот и услуг для обе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lastRenderedPageBreak/>
              <w:t>печения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(муниц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пальных) нужд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06 3 01 10360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3 926,5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Прочие мероприятия по благоустройству горо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ского округа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06 3 01 10370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3 165,8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Закупка товаров, 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бот и услуг для обе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печения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(муниц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пальных) нужд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06 3 01 10370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3 165,8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Организация сбора, выв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за, утилизации и перер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ботки бытовых и промышленных о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ходов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06 3 01 10560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26 038,3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Закупка товаров, 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бот и услуг для обе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печения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(муниц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пальных) нужд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06 3 01 10560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26 038,3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Поощрение побед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телей краевого ко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курса на звание "Лучший орган те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риториального общ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ственного сам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управления"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06 3 01 60170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71,2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Закупка товаров, 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бот и услуг для обе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печения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(муниц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пальных) нужд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06 3 01 60170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71,2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Подпрограмма "О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ращ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 xml:space="preserve">ние с твердыми бытовыми отходами </w:t>
            </w:r>
            <w:r>
              <w:rPr>
                <w:szCs w:val="28"/>
              </w:rPr>
              <w:lastRenderedPageBreak/>
              <w:t>муниципального о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разования город-курорт Геленджик"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06 5 00 00000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1 941,6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Организация эффе</w:t>
            </w:r>
            <w:r>
              <w:rPr>
                <w:szCs w:val="28"/>
              </w:rPr>
              <w:t>к</w:t>
            </w:r>
            <w:r>
              <w:rPr>
                <w:szCs w:val="28"/>
              </w:rPr>
              <w:t>тивной системы сб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ра ТБО на террит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рии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ного образования город-курорт Геленджик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06 5 01 00000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1 941,6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Организация сбора, выв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за, утилизации и перер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ботки бытовых и промышленных о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ходов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06 5 01 10560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1 941,6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Закупка товаров, 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бот и услуг для обе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печения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(муниц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пальных) нужд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06 5 01 10560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1 941,6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Муниципальная 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грамма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ного образования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 "Развитие то</w:t>
            </w:r>
            <w:r>
              <w:rPr>
                <w:szCs w:val="28"/>
              </w:rPr>
              <w:t>п</w:t>
            </w:r>
            <w:r>
              <w:rPr>
                <w:szCs w:val="28"/>
              </w:rPr>
              <w:t>ливно-энергетического комплекса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 город-курорт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ленджик"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07 0 00 00000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18 014,2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Основные меропри</w:t>
            </w:r>
            <w:r>
              <w:rPr>
                <w:szCs w:val="28"/>
              </w:rPr>
              <w:t>я</w:t>
            </w:r>
            <w:r>
              <w:rPr>
                <w:szCs w:val="28"/>
              </w:rPr>
              <w:t>тия муниципальной программы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 город-курорт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ленджик "Развитие то</w:t>
            </w:r>
            <w:r>
              <w:rPr>
                <w:szCs w:val="28"/>
              </w:rPr>
              <w:t>п</w:t>
            </w:r>
            <w:r>
              <w:rPr>
                <w:szCs w:val="28"/>
              </w:rPr>
              <w:t xml:space="preserve">ливно-энергетического </w:t>
            </w:r>
            <w:r>
              <w:rPr>
                <w:szCs w:val="28"/>
              </w:rPr>
              <w:lastRenderedPageBreak/>
              <w:t>комплекса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 город-курорт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ленджик", не воше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шие в подпрогра</w:t>
            </w:r>
            <w:r>
              <w:rPr>
                <w:szCs w:val="28"/>
              </w:rPr>
              <w:t>м</w:t>
            </w:r>
            <w:r>
              <w:rPr>
                <w:szCs w:val="28"/>
              </w:rPr>
              <w:t>мы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07 4 00 00000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18 014,2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Техническое обсл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живание и содерж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ние уличного и дек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ративного осв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щения муниципального о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разования город-курорт Геленджик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07 4 01 00000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18 014,2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Развитие и содерж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ние с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тей наружного освещения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07 4 01 10340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18 014,2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Закупка товаров, 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бот и услуг для обе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печения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(муниц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пальных) нужд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07 4 01 10340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18 014,2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Иные непрограм</w:t>
            </w:r>
            <w:r>
              <w:rPr>
                <w:szCs w:val="28"/>
              </w:rPr>
              <w:t>м</w:t>
            </w:r>
            <w:r>
              <w:rPr>
                <w:szCs w:val="28"/>
              </w:rPr>
              <w:t>ные расходы органов местного самоупра</w:t>
            </w:r>
            <w:r>
              <w:rPr>
                <w:szCs w:val="28"/>
              </w:rPr>
              <w:t>в</w:t>
            </w:r>
            <w:r>
              <w:rPr>
                <w:szCs w:val="28"/>
              </w:rPr>
              <w:t>ления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ного образования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99 0 00 00000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5 744,0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Иные непрограм</w:t>
            </w:r>
            <w:r>
              <w:rPr>
                <w:szCs w:val="28"/>
              </w:rPr>
              <w:t>м</w:t>
            </w:r>
            <w:r>
              <w:rPr>
                <w:szCs w:val="28"/>
              </w:rPr>
              <w:t>ные м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роприятия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99 9 00 00000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5 744,0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Реализация прочих муниципальных функций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99 9 09 00000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5 744,0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Премирование поб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дителей краевого конкурса на звание "Самый благоустр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lastRenderedPageBreak/>
              <w:t>енный город, стан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ца Кубани"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99 9 09 60150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2 744,0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Закупка товаров, 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бот и услуг для обе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печения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(муниц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пальных) нужд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99 9 09 60150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1 969,1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Капитальные влож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ния в объекты гос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дарственной (мун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ципальной) со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ственности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99 9 09 60150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774,9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Поощрение побед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телей конкурса на звание "Лучший С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вет (группа) мол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дых депутатов Красн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дарского края"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99 9 09 62350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3 000,0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Закупка товаров, 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бот и услуг для обе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печения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(муниц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пальных) нужд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99 9 09 62350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3 000,0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Другие вопросы в области жилищно-коммунального х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зяйства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19 176,4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Муниципальная 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грамма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ного образования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 "Развитие ж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лищно-коммунального х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зяйства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ного образования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lastRenderedPageBreak/>
              <w:t>джик"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06 0 00 00000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19 176,4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Основные меропри</w:t>
            </w:r>
            <w:r>
              <w:rPr>
                <w:szCs w:val="28"/>
              </w:rPr>
              <w:t>я</w:t>
            </w:r>
            <w:r>
              <w:rPr>
                <w:szCs w:val="28"/>
              </w:rPr>
              <w:t>тия муниципальной программы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 город-курорт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ленджик "Развитие ж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лищно-коммунального х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зяйства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ного образования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джик", не вошедшие в подпрограммы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06 7 00 00000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19 176,4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Реализация меропр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ятий муниципальной программы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 город-курорт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ленджик "Развитие ж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лищно-коммунального х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зяйства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ного образования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джик", не вошедших в подпрограммы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06 7 01 00000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19 176,4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Расходы на обесп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чение функций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нов местного сам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управления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06 7 01 00190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14 001,7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Расходы на выплаты персоналу в целях обеспечения выпо</w:t>
            </w:r>
            <w:r>
              <w:rPr>
                <w:szCs w:val="28"/>
              </w:rPr>
              <w:t>л</w:t>
            </w:r>
            <w:r>
              <w:rPr>
                <w:szCs w:val="28"/>
              </w:rPr>
              <w:t>нения функций гос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дарственными (м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ниципальными) о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ганами, казенными учреждениями,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lastRenderedPageBreak/>
              <w:t>нами управления государственными внебюджетными фондами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06 7 01 00190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13 243,6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Закупка товаров, 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бот и услуг для обе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печения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(муниц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пальных) нужд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06 7 01 00190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743,3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Иные бюджетные а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си</w:t>
            </w:r>
            <w:r>
              <w:rPr>
                <w:szCs w:val="28"/>
              </w:rPr>
              <w:t>г</w:t>
            </w:r>
            <w:r>
              <w:rPr>
                <w:szCs w:val="28"/>
              </w:rPr>
              <w:t>нования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06 7 01 00190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14,8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Расходы на обесп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чение деятельности (оказание услуг) 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ниципальных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ждений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06 7 01 00590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5 174,7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Расходы на выплаты персоналу в целях обеспечения выпо</w:t>
            </w:r>
            <w:r>
              <w:rPr>
                <w:szCs w:val="28"/>
              </w:rPr>
              <w:t>л</w:t>
            </w:r>
            <w:r>
              <w:rPr>
                <w:szCs w:val="28"/>
              </w:rPr>
              <w:t>нения функций гос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дарственными (м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ниципальными) о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ганами, казенными учреждениями,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нами управления государственными внебюджетными фондами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06 7 01 00590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4 574,4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Закупка товаров, 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бот и услуг для обе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печения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(муниц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пальных) нужд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06 7 01 00590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597,0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Иные бюджетные а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си</w:t>
            </w:r>
            <w:r>
              <w:rPr>
                <w:szCs w:val="28"/>
              </w:rPr>
              <w:t>г</w:t>
            </w:r>
            <w:r>
              <w:rPr>
                <w:szCs w:val="28"/>
              </w:rPr>
              <w:t>нования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06 7 01 00590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3,3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10.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Управление образ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lastRenderedPageBreak/>
              <w:t>вания администрации муниципального о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Геленджик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1 194 374,3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Образование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1 177 626,2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Дошкольное образ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вание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448 567,2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Муниципальная 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грамма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ного образования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 "Развитие обр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зования"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02 0 00 00000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447 844,6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Основные меропри</w:t>
            </w:r>
            <w:r>
              <w:rPr>
                <w:szCs w:val="28"/>
              </w:rPr>
              <w:t>я</w:t>
            </w:r>
            <w:r>
              <w:rPr>
                <w:szCs w:val="28"/>
              </w:rPr>
              <w:t>тия муниципальной программы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 город-курорт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ленджик "Развитие обр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зования"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447 844,6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Модернизация с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держания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 и условий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низации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тельного процесса для получения кач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ственного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 и воспитания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02 1 01 00000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3 751,0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Оснащение новых дошкольных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ждений (групп)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02 1 01 10470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3 751,0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Предоставление су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сидий бюджетным, автономным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ждениям и иным н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коммерческим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lastRenderedPageBreak/>
              <w:t>низ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циям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02 1 01 10470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3 751,0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Создание в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тельных учрежден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ях условий, обесп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чивающих безопа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ность учащихся, во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питанников и рабо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ников, сохранность зданий и оборудов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02 1 02 00000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6 117,3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Осуществление 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ниципальными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ждениями капитал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ного ремонта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02 1 02 09020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6 117,3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Предоставление су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сидий бюджетным, автономным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ждениям и иным н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коммерческим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низ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циям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02 1 02 09020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6 117,3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Организация и 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ведение мероприятий различной напра</w:t>
            </w:r>
            <w:r>
              <w:rPr>
                <w:szCs w:val="28"/>
              </w:rPr>
              <w:t>в</w:t>
            </w:r>
            <w:r>
              <w:rPr>
                <w:szCs w:val="28"/>
              </w:rPr>
              <w:t>ленности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02 1 03 00000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8 713,5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Возмещение недоп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лученных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пальными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тельными организ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циями поступлений родительской платы на осуществление присмотра и ухода за детьми, родители (законные представ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тели) которых ч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стично либо полн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стью освобо</w:t>
            </w:r>
            <w:r>
              <w:rPr>
                <w:szCs w:val="28"/>
              </w:rPr>
              <w:t>ж</w:t>
            </w:r>
            <w:r>
              <w:rPr>
                <w:szCs w:val="28"/>
              </w:rPr>
              <w:t>дены от взимания родител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lastRenderedPageBreak/>
              <w:t>ской платы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02 1 03 10620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8 713,5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Предоставление су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сидий бюджетным, автономным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ждениям и иным н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коммерческим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низ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циям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02 1 03 10620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8 713,5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Разработка и реал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зация механизмов мотивации работн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ков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ных образовательных учреждений к пов</w:t>
            </w:r>
            <w:r>
              <w:rPr>
                <w:szCs w:val="28"/>
              </w:rPr>
              <w:t>ы</w:t>
            </w:r>
            <w:r>
              <w:rPr>
                <w:szCs w:val="28"/>
              </w:rPr>
              <w:t>шению качества 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боты и непрерывн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му профессионал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ному образованию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02 1 05 00000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1 691,3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Дополнительная мера социальной по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держки в виде ко</w:t>
            </w:r>
            <w:r>
              <w:rPr>
                <w:szCs w:val="28"/>
              </w:rPr>
              <w:t>м</w:t>
            </w:r>
            <w:r>
              <w:rPr>
                <w:szCs w:val="28"/>
              </w:rPr>
              <w:t>пенсации (части</w:t>
            </w:r>
            <w:r>
              <w:rPr>
                <w:szCs w:val="28"/>
              </w:rPr>
              <w:t>ч</w:t>
            </w:r>
            <w:r>
              <w:rPr>
                <w:szCs w:val="28"/>
              </w:rPr>
              <w:t>ной компенсации) за наем жилых помещений для отдельных кат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горий работников муниципальных учреждений образ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вания, культуры и здравоохранения 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ниципального обр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зования город-курорт Геленджик, прож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вающих на террит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рии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Геленджик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02 1 05 10190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839,8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Предоставление су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сидий бюджетным, автономным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lastRenderedPageBreak/>
              <w:t>ждениям и иным н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коммерческим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низ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циям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02 1 05 10190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839,8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Осуществление о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дельных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полном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чий по предоставл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нию мер социальной поддержки в виде компенсации расх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дов на оплату жилых помещений, отопл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ния и освещения п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дагогическим рабо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никам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ных образовательных учреждений, расп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ложенных на терр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тории Краснодарск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го края, прожива</w:t>
            </w:r>
            <w:r>
              <w:rPr>
                <w:szCs w:val="28"/>
              </w:rPr>
              <w:t>ю</w:t>
            </w:r>
            <w:r>
              <w:rPr>
                <w:szCs w:val="28"/>
              </w:rPr>
              <w:t>щим и работающим в сельской местности, рабочих поселках (поселках городского типа) Краснодарск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го края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02 1 05 60820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851,5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Предоставление су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сидий бюджетным, автономным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ждениям и иным н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коммерческим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низ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циям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02 1 05 60820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851,5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Развитие системы управления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пальными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тельными учрежд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ниями (организаци</w:t>
            </w:r>
            <w:r>
              <w:rPr>
                <w:szCs w:val="28"/>
              </w:rPr>
              <w:t>я</w:t>
            </w:r>
            <w:r>
              <w:rPr>
                <w:szCs w:val="28"/>
              </w:rPr>
              <w:t>ми), в том числе п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тем совершенствов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 xml:space="preserve">пальных </w:t>
            </w:r>
            <w:r>
              <w:rPr>
                <w:szCs w:val="28"/>
              </w:rPr>
              <w:lastRenderedPageBreak/>
              <w:t>заданий на ок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зание муниципальных услуг (выполнение работ)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02 1 06 00000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427 571,5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Расходы на обесп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чение деятельности (оказание услуг) 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ниципальных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ждений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02 1 06 00590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127 798,7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Расходы на выплаты персоналу в целях обеспечения выпо</w:t>
            </w:r>
            <w:r>
              <w:rPr>
                <w:szCs w:val="28"/>
              </w:rPr>
              <w:t>л</w:t>
            </w:r>
            <w:r>
              <w:rPr>
                <w:szCs w:val="28"/>
              </w:rPr>
              <w:t>нения функций гос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дарственными (м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ниципальными) о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ганами, казенными учреждениями,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нами управления государственными внебюджетными фондами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02 1 06 00590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97,0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Закупка товаров, 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бот и услуг для обе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печения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(муниц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пальных) нужд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02 1 06 00590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66,8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Предоставление су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сидий бюджетным, автономным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ждениям и иным н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коммерческим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низ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циям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02 1 06 00590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127 629,8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Иные бюджетные а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си</w:t>
            </w:r>
            <w:r>
              <w:rPr>
                <w:szCs w:val="28"/>
              </w:rPr>
              <w:t>г</w:t>
            </w:r>
            <w:r>
              <w:rPr>
                <w:szCs w:val="28"/>
              </w:rPr>
              <w:t>нования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02 1 06 00590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5,1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Осуществление гос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дарственных полн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мочий по обеспеч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lastRenderedPageBreak/>
              <w:t>нию государстве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ных гарантий реал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зации прав на пол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чение общедоступн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го и бесплатного о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разования в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пальных дошкол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ных и общеобразовател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ных организациях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02 1 06 60860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299 772,8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Предоставление су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сидий бюджетным, автономным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ждениям и иным н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коммерческим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низ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циям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02 1 06 60860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299 772,8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Иные непрограм</w:t>
            </w:r>
            <w:r>
              <w:rPr>
                <w:szCs w:val="28"/>
              </w:rPr>
              <w:t>м</w:t>
            </w:r>
            <w:r>
              <w:rPr>
                <w:szCs w:val="28"/>
              </w:rPr>
              <w:t>ные расходы органов местного самоупра</w:t>
            </w:r>
            <w:r>
              <w:rPr>
                <w:szCs w:val="28"/>
              </w:rPr>
              <w:t>в</w:t>
            </w:r>
            <w:r>
              <w:rPr>
                <w:szCs w:val="28"/>
              </w:rPr>
              <w:t>ления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ного образования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99 0 00 00000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722,6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Иные непрограм</w:t>
            </w:r>
            <w:r>
              <w:rPr>
                <w:szCs w:val="28"/>
              </w:rPr>
              <w:t>м</w:t>
            </w:r>
            <w:r>
              <w:rPr>
                <w:szCs w:val="28"/>
              </w:rPr>
              <w:t>ные м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роприятия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99 9 00 00000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722,6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Реализация прочих муниципальных функций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99 9 09 00000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722,6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Дополнительная п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мощь местным бю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жетам для решения социально зн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чимых вопросов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99 9 09 60050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722,6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Предоставление су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сидий бюджетным, автономным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ждениям и иным н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коммерческим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lastRenderedPageBreak/>
              <w:t>низ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циям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99 9 09 60050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722,6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Общее образование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660 128,4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Муниципальная 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грамма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ного образования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 "Развитие обр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зования"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02 0 00 00000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655 681,0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Основные меропри</w:t>
            </w:r>
            <w:r>
              <w:rPr>
                <w:szCs w:val="28"/>
              </w:rPr>
              <w:t>я</w:t>
            </w:r>
            <w:r>
              <w:rPr>
                <w:szCs w:val="28"/>
              </w:rPr>
              <w:t>тия муниципальной программы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 город-курорт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ленджик "Развитие обр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зования"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655 681,0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Модернизация с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держания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 и условий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низации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тельного процесса для получения кач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ственного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 и воспитания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02 1 01 00000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38 818,9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Обеспечение обуч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ющихся 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пальных общеобр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зовательных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ждений питанием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02 1 01 10640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33 178,6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Предоставление су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сидий бюджетным, автономным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ждениям и иным н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коммерческим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низ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циям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02 1 01 10640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33 178,6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Реализация меропр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ятий государстве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lastRenderedPageBreak/>
              <w:t>ной программы Краснодарского края "Развитие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02 1 01 60600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2 504,9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Предоставление су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сидий бюджетным, автономным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ждениям и иным н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коммерческим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низ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циям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02 1 01 60600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2 504,9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Осуществление о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дельных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полном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чий по обеспечению льготным питанием учащихся из мног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детных семей в 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ниципальных общ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образовательных о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ганизациях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02 1 01 62370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2 135,4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Предоставление су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сидий бюджетным, автономным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ждениям и иным н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коммерческим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низ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циям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02 1 01 62370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2 135,4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Реализация меропр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ятий государстве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ной программы Краснодарского края "Развитие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01 S0600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1 000,0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Предоставление су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сидий бюджетным, автономным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ждениям и иным н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коммерческим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низ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циям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01 S0600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1 000,0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Создание в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тельных учрежден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ях условий, обесп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чивающих безопа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ность учащихся, во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питанников и рабо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ников, сохранность зданий и оборудов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02 1 02 00000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15 332,9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Осуществление 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ниципальными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ждениями капитал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ного ремонта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02 1 02 09020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10 509,3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Предоставление су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сидий бюджетным, автономным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ждениям и иным н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коммерческим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низ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циям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02 1 02 09020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10 509,3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Реализация меропр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ятий государстве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ной программы Краснодарского края "Развитие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02 1 02 60600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4 310,4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Предоставление су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сидий бюджетным, автономным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ждениям и иным н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коммерческим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низ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циям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02 1 02 60600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4 310,4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Реализация меропр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ятий государстве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ной программы Краснодарского края "Развитие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02 S0600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513,2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Предоставление су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сидий бюджетным, автономным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ждениям и иным н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коммерческим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низ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циям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02 S0600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513,2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Организация и 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ведение мероприятий различной напра</w:t>
            </w:r>
            <w:r>
              <w:rPr>
                <w:szCs w:val="28"/>
              </w:rPr>
              <w:t>в</w:t>
            </w:r>
            <w:r>
              <w:rPr>
                <w:szCs w:val="28"/>
              </w:rPr>
              <w:t>ленности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02 1 03 00000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2 156,1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Проведение учебных сб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ров с учащимися-юношами 10-х кла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сов общеобразов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тельных учреждений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02 1 03 10650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757,3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Закупка товаров, 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бот и услуг для обе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печения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(муниц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пальных) нужд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02 1 03 10650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1,3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Предоставление су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сидий бюджетным, автономным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ждениям и иным н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коммерческим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низ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циям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02 1 03 10650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756,0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Осуществление гос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дарственных полн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мочий по материал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но-техническому обеспечению пун</w:t>
            </w:r>
            <w:r>
              <w:rPr>
                <w:szCs w:val="28"/>
              </w:rPr>
              <w:t>к</w:t>
            </w:r>
            <w:r>
              <w:rPr>
                <w:szCs w:val="28"/>
              </w:rPr>
              <w:t>тов проведения экз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менов для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ственной итоговой аттестации по обр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зовательным 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граммам основн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 xml:space="preserve">го </w:t>
            </w:r>
            <w:r>
              <w:rPr>
                <w:szCs w:val="28"/>
              </w:rPr>
              <w:lastRenderedPageBreak/>
              <w:t>общего и среднего о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щего образования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02 1 03 62500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1 398,8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Закупка товаров, 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бот и услуг для обе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печения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(муниц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пальных) нужд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02 1 03 62500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91,4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Предоставление су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сидий бюджетным, автономным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ждениям и иным н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коммерческим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низ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циям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02 1 03 62500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1 307,4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Разработка и реал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зация механизмов мотивации работн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ков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ных образовательных учреждений к пов</w:t>
            </w:r>
            <w:r>
              <w:rPr>
                <w:szCs w:val="28"/>
              </w:rPr>
              <w:t>ы</w:t>
            </w:r>
            <w:r>
              <w:rPr>
                <w:szCs w:val="28"/>
              </w:rPr>
              <w:t>шению качества 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боты и непрерывн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му профессионал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ному образованию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02 1 05 00000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16 168,9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Дополнительная мера социальной по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держки в виде ко</w:t>
            </w:r>
            <w:r>
              <w:rPr>
                <w:szCs w:val="28"/>
              </w:rPr>
              <w:t>м</w:t>
            </w:r>
            <w:r>
              <w:rPr>
                <w:szCs w:val="28"/>
              </w:rPr>
              <w:t>пенсации (части</w:t>
            </w:r>
            <w:r>
              <w:rPr>
                <w:szCs w:val="28"/>
              </w:rPr>
              <w:t>ч</w:t>
            </w:r>
            <w:r>
              <w:rPr>
                <w:szCs w:val="28"/>
              </w:rPr>
              <w:t>ной компенсации) за наем жилых помещений для отдельных кат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горий работников муниципальных учреждений образ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вания, культуры и здравоохранения 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ниципального обр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зования город-курорт Геленджик, прож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вающих на террит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lastRenderedPageBreak/>
              <w:t>рии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Геленджик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02 1 05 10190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4 236,6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Предоставление су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сидий бюджетным, автономным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ждениям и иным н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коммерческим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низ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циям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02 1 05 10190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4 236,6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Ежемесячная доплата отдельным категор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ям работников 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ципальных общео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разовательных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ждений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ного образования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02 1 05 10690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10 092,2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Предоставление су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сидий бюджетным, автономным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ждениям и иным н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коммерческим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низ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циям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02 1 05 10690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10 092,2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Предоставление мер социальной по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держки в виде ко</w:t>
            </w:r>
            <w:r>
              <w:rPr>
                <w:szCs w:val="28"/>
              </w:rPr>
              <w:t>м</w:t>
            </w:r>
            <w:r>
              <w:rPr>
                <w:szCs w:val="28"/>
              </w:rPr>
              <w:t>пенсации расходов на оплату жилых п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мещений, отопления и освещения отдел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ным категориям 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ботников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пальных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тельных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ждений, не  являющихся п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дагогическими 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ботниками, прож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вающих и работа</w:t>
            </w:r>
            <w:r>
              <w:rPr>
                <w:szCs w:val="28"/>
              </w:rPr>
              <w:t>ю</w:t>
            </w:r>
            <w:r>
              <w:rPr>
                <w:szCs w:val="28"/>
              </w:rPr>
              <w:lastRenderedPageBreak/>
              <w:t>щих в сельской мес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ности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02 1 05 11150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11,0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Предоставление су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сидий бюджетным, автономным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ждениям и иным н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коммерческим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низ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циям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02 1 05 11150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11,0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Реализация меропр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ятий государстве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ной программы Краснодарского края "Развитие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02 1 05 60600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56,9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Предоставление су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сидий бюджетным, автономным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ждениям и иным н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коммерческим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низ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циям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02 1 05 60600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56,9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Осуществление о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дельных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полном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чий по предоставл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нию  социальной поддержки отдел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ным категориям 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ботников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пальных физкул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турно-спортивных организаций, ос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ществляющих подг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товку спо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тивного резерва, и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пальных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тельных учреждений дополнительного о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 xml:space="preserve">разования детей Краснодарского края </w:t>
            </w:r>
            <w:r>
              <w:rPr>
                <w:szCs w:val="28"/>
              </w:rPr>
              <w:lastRenderedPageBreak/>
              <w:t>отраслей "Образов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ние" и "Физическая культура и спорт"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02 1 05 60740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151,0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Предоставление су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сидий бюджетным, автономным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ждениям и иным н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коммерческим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низ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циям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02 1 05 60740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151,0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Осуществление о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дельных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полном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чий по предоставл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нию мер социальной поддержки в виде компенсации расх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дов на оплату жилых помещений, отопл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ния и освещения п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дагогическим рабо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никам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ных образовательных учреждений, расп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ложенных на терр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тории Краснодарск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го края, прожива</w:t>
            </w:r>
            <w:r>
              <w:rPr>
                <w:szCs w:val="28"/>
              </w:rPr>
              <w:t>ю</w:t>
            </w:r>
            <w:r>
              <w:rPr>
                <w:szCs w:val="28"/>
              </w:rPr>
              <w:t>щим и работающим в сельской местности, рабочих поселках (поселках городского типа) Краснодарск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го края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02 1 05 60820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1 618,2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Предоставление су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сидий бюджетным, автономным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ждениям и иным н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коммерческим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низ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циям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02 1 05 60820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1 618,2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Реализация меропр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lastRenderedPageBreak/>
              <w:t>ятий государстве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ной программы Краснодарского края "Развитие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05 S0600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Предоставление су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сидий бюджетным, автономным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ждениям и иным н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коммерческим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низ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циям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05 S0600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Развитие системы управления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пальными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тельными учрежд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ниями (организаци</w:t>
            </w:r>
            <w:r>
              <w:rPr>
                <w:szCs w:val="28"/>
              </w:rPr>
              <w:t>я</w:t>
            </w:r>
            <w:r>
              <w:rPr>
                <w:szCs w:val="28"/>
              </w:rPr>
              <w:t>ми), в том числе п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тем совершенствов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пальных заданий на ок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зание муниципальных услуг (выполнение работ)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02 1 06 00000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583 204,2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Расходы на обесп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чение деятельности (оказание услуг) 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ниципальных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ждений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02 1 06 00590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168 485,5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Предоставление су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сидий бюджетным, автономным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ждениям и иным н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коммерческим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низ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циям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02 1 06 00590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168 485,5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Поэтапное повыш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ние уровня средней заработной платы 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ботников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lastRenderedPageBreak/>
              <w:t>пальных учреждений до средней зарабо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ной платы по Кра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нодарскому краю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02 1 06 60120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7 169,4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Предоставление су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сидий бюджетным, автономным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ждениям и иным н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коммерческим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низ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циям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02 1 06 60120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7 169,4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Осуществление гос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дарственных полн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мочий по обеспеч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нию государстве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ных гарантий реал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зации прав на пол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чение общедоступн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го и бесплатного о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разования в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пальных дошкол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ных и общеобразовател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ных организациях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02 1 06 60860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407 171,9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Предоставление су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сидий бюджетным, автономным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ждениям и иным н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коммерческим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низ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циям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02 1 06 60860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407 171,9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Поэтапное повыш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ние уровня средней заработной платы 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ботников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пальных учреждений до средней зарабо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ной платы по Кра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нодарскому краю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06 S0120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377,4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Предоставление су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 xml:space="preserve">сидий бюджетным, </w:t>
            </w:r>
            <w:r>
              <w:rPr>
                <w:szCs w:val="28"/>
              </w:rPr>
              <w:lastRenderedPageBreak/>
              <w:t>автономным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ждениям и иным н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коммерческим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низ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циям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06 S0120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377,4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Муниципальная 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грамма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ного образования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 "Доступная среда"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12 0 00 00000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1 500,0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Основные меропри</w:t>
            </w:r>
            <w:r>
              <w:rPr>
                <w:szCs w:val="28"/>
              </w:rPr>
              <w:t>я</w:t>
            </w:r>
            <w:r>
              <w:rPr>
                <w:szCs w:val="28"/>
              </w:rPr>
              <w:t>тия муниципальной программы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 город-курорт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ленджик "Доступная ср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да"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12 1 00 00000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1 500,0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Повышение уровня доступности приор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тетных объектов и услуг в приорите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ных сферах жизнед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ятельности инвал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дов и иных малом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бильных групп нас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ления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12 1 01 00000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1 500,0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Реализация меропр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ятий муниципальной программы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 город-курорт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ленджик "Доступная ср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да"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12 1 01 10990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1 500,0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Предоставление су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сидий бюджетным, автономным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ждениям и иным н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коммерческим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lastRenderedPageBreak/>
              <w:t>низ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циям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12 1 01 10990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1 500,0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Иные непрограм</w:t>
            </w:r>
            <w:r>
              <w:rPr>
                <w:szCs w:val="28"/>
              </w:rPr>
              <w:t>м</w:t>
            </w:r>
            <w:r>
              <w:rPr>
                <w:szCs w:val="28"/>
              </w:rPr>
              <w:t>ные расходы органов местного самоупра</w:t>
            </w:r>
            <w:r>
              <w:rPr>
                <w:szCs w:val="28"/>
              </w:rPr>
              <w:t>в</w:t>
            </w:r>
            <w:r>
              <w:rPr>
                <w:szCs w:val="28"/>
              </w:rPr>
              <w:t>ления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ного образования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99 0 00 00000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2 947,4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Иные непрограм</w:t>
            </w:r>
            <w:r>
              <w:rPr>
                <w:szCs w:val="28"/>
              </w:rPr>
              <w:t>м</w:t>
            </w:r>
            <w:r>
              <w:rPr>
                <w:szCs w:val="28"/>
              </w:rPr>
              <w:t>ные м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роприятия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99 9 00 00000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2 947,4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Реализация прочих муниципальных функций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99 9 09 00000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2 947,4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Дополнительная п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мощь местным бю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жетам для решения социально зн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чимых вопросов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99 9 09 60050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2 947,4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Предоставление су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сидий бюджетным, автономным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ждениям и иным н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коммерческим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низ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циям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99 9 09 60050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2 947,4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Профессиональная подготовка, перепо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готовка и повышение квалификации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151,4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Муниципальная 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грамма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ного образования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 "Развитие обр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зования"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02 0 00 00000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151,4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Основные меропри</w:t>
            </w:r>
            <w:r>
              <w:rPr>
                <w:szCs w:val="28"/>
              </w:rPr>
              <w:t>я</w:t>
            </w:r>
            <w:r>
              <w:rPr>
                <w:szCs w:val="28"/>
              </w:rPr>
              <w:lastRenderedPageBreak/>
              <w:t>тия муниципальной программы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 город-курорт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ленджик "Развитие обр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зования"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151,4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Разработка и реал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зация механизмов мотивации работн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ков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ных образовательных учреждений к пов</w:t>
            </w:r>
            <w:r>
              <w:rPr>
                <w:szCs w:val="28"/>
              </w:rPr>
              <w:t>ы</w:t>
            </w:r>
            <w:r>
              <w:rPr>
                <w:szCs w:val="28"/>
              </w:rPr>
              <w:t>шению качества 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боты и непрерывн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му профессионал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ному образованию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02 1 05 00000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151,4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Дополнительное профе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сиональное образование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02 1 05 20400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151,4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Расходы на выплаты персоналу в целях обеспечения выпо</w:t>
            </w:r>
            <w:r>
              <w:rPr>
                <w:szCs w:val="28"/>
              </w:rPr>
              <w:t>л</w:t>
            </w:r>
            <w:r>
              <w:rPr>
                <w:szCs w:val="28"/>
              </w:rPr>
              <w:t>нения функций гос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дарственными (м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ниципальными) о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ганами, казенными учреждениями,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нами управления государственными внебюджетными фондами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02 1 05 20400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9,7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Закупка товаров, 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бот и услуг для обе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печения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(муниц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пальных) нужд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02 1 05 20400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6,8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Предоставление су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 xml:space="preserve">сидий бюджетным, </w:t>
            </w:r>
            <w:r>
              <w:rPr>
                <w:szCs w:val="28"/>
              </w:rPr>
              <w:lastRenderedPageBreak/>
              <w:t>автономным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ждениям и иным н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коммерческим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низ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циям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02 1 05 20400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134,9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Молодежная полит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ка и оздоровление детей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9 755,6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Муниципальная 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грамма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ного образования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 "Дети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джика"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08 0 00 00000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9 755,6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Основные меропри</w:t>
            </w:r>
            <w:r>
              <w:rPr>
                <w:szCs w:val="28"/>
              </w:rPr>
              <w:t>я</w:t>
            </w:r>
            <w:r>
              <w:rPr>
                <w:szCs w:val="28"/>
              </w:rPr>
              <w:t>тия муниципальной программы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 город-курорт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ленджик "Дети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ка"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08 1 00 00000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9 755,6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Организация отдыха, оздоровления и зан</w:t>
            </w:r>
            <w:r>
              <w:rPr>
                <w:szCs w:val="28"/>
              </w:rPr>
              <w:t>я</w:t>
            </w:r>
            <w:r>
              <w:rPr>
                <w:szCs w:val="28"/>
              </w:rPr>
              <w:t>тости детей и по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ростков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08 1 02 00000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9 755,6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Мероприятия по о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ган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зации отдыха, оздоровления и зан</w:t>
            </w:r>
            <w:r>
              <w:rPr>
                <w:szCs w:val="28"/>
              </w:rPr>
              <w:t>я</w:t>
            </w:r>
            <w:r>
              <w:rPr>
                <w:szCs w:val="28"/>
              </w:rPr>
              <w:t>тости детей и по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ростков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08 1 02 10420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5 365,8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Закупка товаров, 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бот и услуг для обе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печения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(муниц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пальных) нужд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08 1 02 10420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187,0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Предоставление су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 xml:space="preserve">сидий бюджетным, </w:t>
            </w:r>
            <w:r>
              <w:rPr>
                <w:szCs w:val="28"/>
              </w:rPr>
              <w:lastRenderedPageBreak/>
              <w:t>автономным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ждениям и иным н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коммерческим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низ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циям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08 1 02 10420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5 178,8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Временное труд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устройство несове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шеннолетних гра</w:t>
            </w:r>
            <w:r>
              <w:rPr>
                <w:szCs w:val="28"/>
              </w:rPr>
              <w:t>ж</w:t>
            </w:r>
            <w:r>
              <w:rPr>
                <w:szCs w:val="28"/>
              </w:rPr>
              <w:t>дан в возрасте от 14 до 18 лет в свободное от учебы время в 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ниципальные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ждения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ного образования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08 1 02 10720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1 498,5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Предоставление су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сидий бюджетным, автономным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ждениям и иным н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коммерческим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низ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циям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08 1 02 10720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1 498,5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Реализация меропр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ятий государстве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ной программы Краснодарского края "Дети Кубани"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08 1 02 60590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2 602,1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Предоставление су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сидий бюджетным, автономным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ждениям и иным н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коммерческим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низ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циям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08 1 02 60590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2 602,1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Реализация меропр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ятий государстве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ной программы Краснодарского края "Дети Кубани"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 1 02 S0590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289,2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Предоставление су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сидий бюджетным, автономным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ждениям и иным н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коммерческим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низ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циям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 1 02 S0590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289,2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Другие вопросы в области образования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59 023,6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Муниципальная 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грамма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ного образования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 "Развитие обр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зования"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02 0 00 00000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59 023,6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Основные меропри</w:t>
            </w:r>
            <w:r>
              <w:rPr>
                <w:szCs w:val="28"/>
              </w:rPr>
              <w:t>я</w:t>
            </w:r>
            <w:r>
              <w:rPr>
                <w:szCs w:val="28"/>
              </w:rPr>
              <w:t>тия муниципальной программы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 город-курорт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ленджик "Развитие обр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зования"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59 023,6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Создание в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тельных учрежден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ях условий, обесп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чивающих безопа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ность учащихся, во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питанников и рабо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ников, сохранность зданий и оборудов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02 1 02 00000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1,9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Осуществление 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ниципальными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ждениями капитал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ного ремонта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02 1 02 09020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1,9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Закупка товаров, 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бот и услуг для обе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печения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lastRenderedPageBreak/>
              <w:t>ственных (муниц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пальных) нужд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02 1 02 09020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1,9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Организация и 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ведение мероприятий различной напра</w:t>
            </w:r>
            <w:r>
              <w:rPr>
                <w:szCs w:val="28"/>
              </w:rPr>
              <w:t>в</w:t>
            </w:r>
            <w:r>
              <w:rPr>
                <w:szCs w:val="28"/>
              </w:rPr>
              <w:t>ленности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02 1 03 00000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2 020,7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Подготовка и пров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дение торжественной церемонии "Одаре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ные дети - буд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щее России"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02 1 03 10660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28,9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Предоставление су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сидий бюджетным, автономным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ждениям и иным н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коммерческим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низ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циям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02 1 03 10660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28,9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Обеспечение участия муниципального о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 город-курорт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 в официальных мер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приятиях (олимпи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дах, конкурсах, м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роприятиях, напра</w:t>
            </w:r>
            <w:r>
              <w:rPr>
                <w:szCs w:val="28"/>
              </w:rPr>
              <w:t>в</w:t>
            </w:r>
            <w:r>
              <w:rPr>
                <w:szCs w:val="28"/>
              </w:rPr>
              <w:t>ленных на выявл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ние и развитие у обуч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ющихся интеллект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альных и творческих способностей, сп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собностей к зан</w:t>
            </w:r>
            <w:r>
              <w:rPr>
                <w:szCs w:val="28"/>
              </w:rPr>
              <w:t>я</w:t>
            </w:r>
            <w:r>
              <w:rPr>
                <w:szCs w:val="28"/>
              </w:rPr>
              <w:t>тиям физической культ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рой и спортом, инт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реса к научной (научно-исследовательской) деятельности, тво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ческой д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ятельности, физкульту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но-</w:t>
            </w:r>
            <w:r>
              <w:rPr>
                <w:szCs w:val="28"/>
              </w:rPr>
              <w:lastRenderedPageBreak/>
              <w:t>спортивной деятел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ности)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02 1 03 10670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1 991,8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Закупка товаров, 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бот и услуг для обе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печения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(муниц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пальных) нужд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02 1 03 10670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195,0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Предоставление су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сидий бюджетным, автономным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ждениям и иным н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коммерческим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низ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циям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02 1 03 10670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1 796,8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Разработка и реал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зация механизмов мотивации работн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ков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ных образовательных учреждений к пов</w:t>
            </w:r>
            <w:r>
              <w:rPr>
                <w:szCs w:val="28"/>
              </w:rPr>
              <w:t>ы</w:t>
            </w:r>
            <w:r>
              <w:rPr>
                <w:szCs w:val="28"/>
              </w:rPr>
              <w:t>шению качества 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боты и непрерывн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му профессионал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ному образованию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02 1 05 00000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132,5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Реализация меропр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ятий, связанных с участием, подгото</w:t>
            </w:r>
            <w:r>
              <w:rPr>
                <w:szCs w:val="28"/>
              </w:rPr>
              <w:t>в</w:t>
            </w:r>
            <w:r>
              <w:rPr>
                <w:szCs w:val="28"/>
              </w:rPr>
              <w:t>кой и проведен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ем конкурсов, конф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ренций, семинаров по профессионал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ному мастерству п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дагогических рабо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ников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02 1 05 10680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132,5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Закупка товаров, 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бот и услуг для обе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печения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(муниц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пальных) нужд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02 1 05 10680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132,5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Развитие системы управления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пальными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тельными учрежд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ниями (организаци</w:t>
            </w:r>
            <w:r>
              <w:rPr>
                <w:szCs w:val="28"/>
              </w:rPr>
              <w:t>я</w:t>
            </w:r>
            <w:r>
              <w:rPr>
                <w:szCs w:val="28"/>
              </w:rPr>
              <w:t>ми), в том числе п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тем совершенствов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пальных заданий на ок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зание муниципальных услуг (выполнение работ)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02 1 06 00000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56 868,5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Расходы на обесп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чение функций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нов местного сам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управления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02 1 06 00190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6 848,0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Расходы на выплаты персоналу в целях обеспечения выпо</w:t>
            </w:r>
            <w:r>
              <w:rPr>
                <w:szCs w:val="28"/>
              </w:rPr>
              <w:t>л</w:t>
            </w:r>
            <w:r>
              <w:rPr>
                <w:szCs w:val="28"/>
              </w:rPr>
              <w:t>нения функций гос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дарственными (м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ниципальными) о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ганами, казенными учреждениями,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нами управления государственными внебюджетными фондами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02 1 06 00190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6 299,7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Закупка товаров, 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бот и услуг для обе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печения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(муниц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пальных) нужд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02 1 06 00190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544,1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Иные бюджетные а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си</w:t>
            </w:r>
            <w:r>
              <w:rPr>
                <w:szCs w:val="28"/>
              </w:rPr>
              <w:t>г</w:t>
            </w:r>
            <w:r>
              <w:rPr>
                <w:szCs w:val="28"/>
              </w:rPr>
              <w:t>нования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02 1 06 00190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4,2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Расходы на обесп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 xml:space="preserve">чение деятельности </w:t>
            </w:r>
            <w:r>
              <w:rPr>
                <w:szCs w:val="28"/>
              </w:rPr>
              <w:lastRenderedPageBreak/>
              <w:t>(оказание услуг) 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ниципальных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ждений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02 1 06 00590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50 020,5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Расходы на выплаты персоналу в целях обеспечения выпо</w:t>
            </w:r>
            <w:r>
              <w:rPr>
                <w:szCs w:val="28"/>
              </w:rPr>
              <w:t>л</w:t>
            </w:r>
            <w:r>
              <w:rPr>
                <w:szCs w:val="28"/>
              </w:rPr>
              <w:t>нения функций гос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дарственными (м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ниципальными) о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ганами, казенными учреждениями,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нами управления государственными внебюджетными фондами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02 1 06 00590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45 082,9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Закупка товаров, 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бот и услуг для обе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печения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(муниц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пальных) нужд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02 1 06 00590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4 871,2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Иные бюджетные а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си</w:t>
            </w:r>
            <w:r>
              <w:rPr>
                <w:szCs w:val="28"/>
              </w:rPr>
              <w:t>г</w:t>
            </w:r>
            <w:r>
              <w:rPr>
                <w:szCs w:val="28"/>
              </w:rPr>
              <w:t>нования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02 1 06 00590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66,4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Социальная политика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15 957,5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Социальное обесп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чение населения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6 881,6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Муниципальная 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грамма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ного образования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 "Развитие обр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зования"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02 0 00 00000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6 881,6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Основные меропри</w:t>
            </w:r>
            <w:r>
              <w:rPr>
                <w:szCs w:val="28"/>
              </w:rPr>
              <w:t>я</w:t>
            </w:r>
            <w:r>
              <w:rPr>
                <w:szCs w:val="28"/>
              </w:rPr>
              <w:t>тия муниципальной программы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 город-курорт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lastRenderedPageBreak/>
              <w:t>ленджик "Развитие обр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зования"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6 881,6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Организация и 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ведение мероприятий различной напра</w:t>
            </w:r>
            <w:r>
              <w:rPr>
                <w:szCs w:val="28"/>
              </w:rPr>
              <w:t>в</w:t>
            </w:r>
            <w:r>
              <w:rPr>
                <w:szCs w:val="28"/>
              </w:rPr>
              <w:t>ленности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02 1 03 00000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6 881,6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Дополнительные м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ры социальной по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держки по оплате проезда учащихся муниципальных о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щео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разовательных учреждений,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ждений начал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ного профессионального образования, студе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тов высших и сре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них специальных учебных завед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ний дневной формы об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чения, расположе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ных на территории муниципального о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разования город-курорт Геленджик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02 1 03 10220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6 881,6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Иные бюджетные а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си</w:t>
            </w:r>
            <w:r>
              <w:rPr>
                <w:szCs w:val="28"/>
              </w:rPr>
              <w:t>г</w:t>
            </w:r>
            <w:r>
              <w:rPr>
                <w:szCs w:val="28"/>
              </w:rPr>
              <w:t>нования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02 1 03 10220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6 881,6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Охрана семьи и де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ства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9 075,9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Муниципальная 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грамма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ного образования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 "Развитие обр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зования"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02 0 00 00000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9 075,9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Основные меропри</w:t>
            </w:r>
            <w:r>
              <w:rPr>
                <w:szCs w:val="28"/>
              </w:rPr>
              <w:t>я</w:t>
            </w:r>
            <w:r>
              <w:rPr>
                <w:szCs w:val="28"/>
              </w:rPr>
              <w:t xml:space="preserve">тия муниципальной </w:t>
            </w:r>
            <w:r>
              <w:rPr>
                <w:szCs w:val="28"/>
              </w:rPr>
              <w:lastRenderedPageBreak/>
              <w:t>программы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 город-курорт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ленджик "Развитие обр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зования"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9 075,9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Организация и 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ведение мероприятий различной напра</w:t>
            </w:r>
            <w:r>
              <w:rPr>
                <w:szCs w:val="28"/>
              </w:rPr>
              <w:t>в</w:t>
            </w:r>
            <w:r>
              <w:rPr>
                <w:szCs w:val="28"/>
              </w:rPr>
              <w:t>ленности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02 1 03 00000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9 075,9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Осуществление о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дельных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полном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чий по обеспечению выплаты компенс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ции части родител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ской платы за пр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смотр и уход за детьми, посещающ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ми обр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зовательные организации, реал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зующие общеобраз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вательную програ</w:t>
            </w:r>
            <w:r>
              <w:rPr>
                <w:szCs w:val="28"/>
              </w:rPr>
              <w:t>м</w:t>
            </w:r>
            <w:r>
              <w:rPr>
                <w:szCs w:val="28"/>
              </w:rPr>
              <w:t>му дошкольного о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разования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02 1 03 60710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9 075,9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Социальное обесп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чение и иные выпл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ты населению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02 1 03 60710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8 933,8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Предоставление су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сидий бюджетным, автономным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ждениям и иным н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коммерческим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низ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циям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02 1 03 60710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142,1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Физическая культура и спорт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790,6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Физическая культура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790,6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Муниципальная 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грамма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ного образования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 "Развитие обр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зования"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02 0 00 00000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790,6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Основные меропри</w:t>
            </w:r>
            <w:r>
              <w:rPr>
                <w:szCs w:val="28"/>
              </w:rPr>
              <w:t>я</w:t>
            </w:r>
            <w:r>
              <w:rPr>
                <w:szCs w:val="28"/>
              </w:rPr>
              <w:t>тия муниципальной программы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 город-курорт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ленджик "Развитие обр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зования"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790,6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Организация и 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ведение мероприятий различной напра</w:t>
            </w:r>
            <w:r>
              <w:rPr>
                <w:szCs w:val="28"/>
              </w:rPr>
              <w:t>в</w:t>
            </w:r>
            <w:r>
              <w:rPr>
                <w:szCs w:val="28"/>
              </w:rPr>
              <w:t>ленности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02 1 03 00000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790,6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Обеспечение участия муниципального о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 город-курорт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 в официальных мер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приятиях (олимпи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дах, конкурсах, м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роприятиях, напра</w:t>
            </w:r>
            <w:r>
              <w:rPr>
                <w:szCs w:val="28"/>
              </w:rPr>
              <w:t>в</w:t>
            </w:r>
            <w:r>
              <w:rPr>
                <w:szCs w:val="28"/>
              </w:rPr>
              <w:t>ленных на выявл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ние и развитие у обуч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ющихся интеллект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альных и творческих способностей, сп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собностей к зан</w:t>
            </w:r>
            <w:r>
              <w:rPr>
                <w:szCs w:val="28"/>
              </w:rPr>
              <w:t>я</w:t>
            </w:r>
            <w:r>
              <w:rPr>
                <w:szCs w:val="28"/>
              </w:rPr>
              <w:t>тиям физической культ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рой и спортом, инт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реса к научной (научно-исследовательской) деятельности, тво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ческой д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ятельности, физкульту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но-спортивной деятел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lastRenderedPageBreak/>
              <w:t>ности)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02 1 03 10670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790,6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Предоставление су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сидий бюджетным, автономным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ждениям и иным н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коммерческим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низ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циям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02 1 03 10670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790,6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11.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Управление культ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ры, искусства и к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нематографии адм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нистрации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 город-курорт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ленджик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217 985,1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Образование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45 639,3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Общее образование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45 486,3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Муниципальная 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грамма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ного образования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 "Развитие кул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туры"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03 0 00 00000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45 486,3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Основные меропри</w:t>
            </w:r>
            <w:r>
              <w:rPr>
                <w:szCs w:val="28"/>
              </w:rPr>
              <w:t>я</w:t>
            </w:r>
            <w:r>
              <w:rPr>
                <w:szCs w:val="28"/>
              </w:rPr>
              <w:t>тия муниципальной программы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 город-курорт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ленджик "Развитие кул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туры"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03 1 00 00000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45 486,3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Совершенствование деятельности 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ципальных учрежд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ний культуры и д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полнительного обр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зования детей в обл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сти и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кусств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03 1 01 00000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45 171,1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Расходы на обесп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чение деятельности (оказание услуг) 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ниципальных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ждений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03 1 01 00590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40 658,9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Предоставление су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сидий бюджетным, автономным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ждениям и иным н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коммерческим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низ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циям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03 1 01 00590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40 658,9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Поэтапное повыш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ние уровня средней заработной платы 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ботников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пальных учреждений до средней зарабо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ной платы по Кра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нодарскому краю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03 1 01 60120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4 185,0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Предоставление су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сидий бюджетным, автономным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ждениям и иным н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коммерческим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низ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циям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03 1 01 60120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4 185,0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Поэтапное повыш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ние уровня средней заработной платы 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ботников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пальных учреждений до средней зарабо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ной платы по Кра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нодарскому краю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 1 01 S0120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327,2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Предоставление су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сидий бюджетным, автономным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ждениям и иным н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lastRenderedPageBreak/>
              <w:t>коммерческим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низ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циям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 1 01 S0120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327,2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Укрепление кадров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го потенциала 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ципальных учрежд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ний отрасли "Кул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тура"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03 1 03 00000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315,2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Дополнительная мера социальной по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держки в виде ко</w:t>
            </w:r>
            <w:r>
              <w:rPr>
                <w:szCs w:val="28"/>
              </w:rPr>
              <w:t>м</w:t>
            </w:r>
            <w:r>
              <w:rPr>
                <w:szCs w:val="28"/>
              </w:rPr>
              <w:t>пенсации (части</w:t>
            </w:r>
            <w:r>
              <w:rPr>
                <w:szCs w:val="28"/>
              </w:rPr>
              <w:t>ч</w:t>
            </w:r>
            <w:r>
              <w:rPr>
                <w:szCs w:val="28"/>
              </w:rPr>
              <w:t>ной компенсации) за наем жилых помещений для отдельных кат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горий работников муниципальных учреждений образ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вания, культуры и здравоохранения 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ниципального обр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зования город-курорт Геленджик, прож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вающих на террит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рии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Геленджик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03 1 03 10190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234,3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Предоставление су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сидий бюджетным, автономным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ждениям и иным н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коммерческим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низ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циям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03 1 03 10190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234,3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Осуществление о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дельных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полном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чий по предоставл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нию мер социальной поддержки в виде компенсации расх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lastRenderedPageBreak/>
              <w:t>дов на оплату жилых помещений, отопл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ния и освещения п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дагогическим рабо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никам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ных образовательных учреждений, расп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ложенных на терр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тории Краснодарск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го края, прожива</w:t>
            </w:r>
            <w:r>
              <w:rPr>
                <w:szCs w:val="28"/>
              </w:rPr>
              <w:t>ю</w:t>
            </w:r>
            <w:r>
              <w:rPr>
                <w:szCs w:val="28"/>
              </w:rPr>
              <w:t>щим и работающим в сельской местности, рабочих поселках (поселках городского типа) Краснодарск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го края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03 1 03 60820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80,9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Предоставление су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сидий бюджетным, автономным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ждениям и иным н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коммерческим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низ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циям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03 1 03 60820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80,9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Профессиональная подготовка, перепо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готовка и повышение квалификации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45,0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Муниципальная 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грамма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ного образования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 "Развитие кул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туры"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03 0 00 00000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45,0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Основные меропри</w:t>
            </w:r>
            <w:r>
              <w:rPr>
                <w:szCs w:val="28"/>
              </w:rPr>
              <w:t>я</w:t>
            </w:r>
            <w:r>
              <w:rPr>
                <w:szCs w:val="28"/>
              </w:rPr>
              <w:t>тия муниципальной программы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 город-курорт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ленджик "Развитие кул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туры"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03 1 00 00000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45,0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Укрепление кадров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го потенциала 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ципальных учрежд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ний отрасли "Кул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тура"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03 1 03 00000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45,0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Дополнительное профе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сиональное образование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03 1 03 20400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45,0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Предоставление су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сидий бюджетным, автономным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ждениям и иным н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коммерческим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низ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циям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03 1 03 20400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45,0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Другие вопросы в области образования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108,0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Муниципальная 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грамма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ного образования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 "Развитие кул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туры"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03 0 00 00000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108,0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Основные меропри</w:t>
            </w:r>
            <w:r>
              <w:rPr>
                <w:szCs w:val="28"/>
              </w:rPr>
              <w:t>я</w:t>
            </w:r>
            <w:r>
              <w:rPr>
                <w:szCs w:val="28"/>
              </w:rPr>
              <w:t>тия муниципальной программы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 город-курорт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ленджик "Развитие кул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туры"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03 1 00 00000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108,0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Укрепление кадров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го потенциала 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ципальных учрежд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ний отрасли "Кул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тура"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03 1 03 00000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108,0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Стипендии главы </w:t>
            </w:r>
            <w:r>
              <w:rPr>
                <w:szCs w:val="28"/>
              </w:rPr>
              <w:lastRenderedPageBreak/>
              <w:t>муниципального о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разования город-курорт Геленджик для одаренных ст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дентов высших и средних спец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альных учебных завед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ний культуры и иску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ства, имеющих п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стоянную регистр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цию на территории муниципального о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раз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вания город-курорт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ленджик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03 1 03 40060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108,0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Социальное обесп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чение и иные выпл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ты населению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03 1 03 40060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108,0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Культура, кинемат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графия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172 345,8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Культура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153 352,9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Муниципальная 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грамма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ного образования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 "Развитие кул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туры"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03 0 00 00000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153 122,9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Основные меропри</w:t>
            </w:r>
            <w:r>
              <w:rPr>
                <w:szCs w:val="28"/>
              </w:rPr>
              <w:t>я</w:t>
            </w:r>
            <w:r>
              <w:rPr>
                <w:szCs w:val="28"/>
              </w:rPr>
              <w:t>тия муниципальной программы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 город-курорт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ленджик "Развитие кул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туры"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03 1 00 00000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153 122,9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Совершенствование деятельности 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ципальных учрежд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ний культуры и д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lastRenderedPageBreak/>
              <w:t>полнительного обр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зования детей в обл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сти и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кусств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03 1 01 00000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133 888,6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Расходы на обесп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чение деятельности (оказание услуг) 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ниципальных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ждений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03 1 01 00590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114 136,1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Предоставление су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сидий бюджетным, автономным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ждениям и иным н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коммерческим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низ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циям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03 1 01 00590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114 136,1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Осуществление 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ниципальными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ждениями капитал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ного ремонта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03 1 01 09020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723,0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Предоставление су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сидий бюджетным, автономным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ждениям и иным н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коммерческим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низ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циям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03 1 01 09020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723,0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Дополнительная мера социальной по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держки в виде еж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месячной денежной выплаты отдельным категориям работн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ков 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ципальных учреждений культ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ры и здравоохран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ния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03 1 01 10170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1 476,5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Предоставление су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сидий бюджетным, автономным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lastRenderedPageBreak/>
              <w:t>ждениям и иным н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коммерческим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низ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циям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03 1 01 10170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1 476,5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Поэтапное повыш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ние уровня средней заработной платы 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ботников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пальных учреждений до средней зарабо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ной платы по Кра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нодарскому краю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03 1 01 60120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15 556,0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Предоставление су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сидий бюджетным, автономным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ждениям и иным н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коммерческим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низ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циям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03 1 01 60120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15 556,0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Поэтапное повыш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ние уровня средней заработной платы 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ботников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пальных учреждений до средней зарабо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ной платы по Кра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нодарскому краю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 1 01 S0120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1 997,0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Предоставление су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сидий бюджетным, автономным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ждениям и иным н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коммерческим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низ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циям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 1 01 S0120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1 997,0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Проведение мер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приятий в области культуры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03 1 02 00000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18 750,0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Мероприятия в обл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сти культуры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03 1 02 10450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18 600,0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Закупка товаров, 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бот и услуг для обе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печения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(муниц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пальных) нужд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03 1 02 10450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713,3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Предоставление су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сидий бюджетным, автономным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ждениям и иным н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коммерческим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низ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циям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03 1 02 10450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17 886,7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Гранты главы 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ципального образ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Геленджик "Одаре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ные дети"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03 1 02 11140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150,0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Социальное обесп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чение и иные выпл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ты населению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03 1 02 11140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150,0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Укрепление кадров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го потенциала 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ципальных учрежд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ний отрасли "Кул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тура"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03 1 03 00000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484,3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Предоставление мер социальной по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держки в виде ко</w:t>
            </w:r>
            <w:r>
              <w:rPr>
                <w:szCs w:val="28"/>
              </w:rPr>
              <w:t>м</w:t>
            </w:r>
            <w:r>
              <w:rPr>
                <w:szCs w:val="28"/>
              </w:rPr>
              <w:t>пенсации расходов на оплату жилых п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мещений, отопления и освещения отдел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ным категориям 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ботников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пальных учреждений культуры, прожив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ющих и работ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ющих в сельской местн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сти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03 1 03 10180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250,0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Предоставление су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сидий бюджетным, автономным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ждениям и иным н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коммерческим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низ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циям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03 1 03 10180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250,0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Дополнительная мера социальной по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держки в виде ко</w:t>
            </w:r>
            <w:r>
              <w:rPr>
                <w:szCs w:val="28"/>
              </w:rPr>
              <w:t>м</w:t>
            </w:r>
            <w:r>
              <w:rPr>
                <w:szCs w:val="28"/>
              </w:rPr>
              <w:t>пенсации (части</w:t>
            </w:r>
            <w:r>
              <w:rPr>
                <w:szCs w:val="28"/>
              </w:rPr>
              <w:t>ч</w:t>
            </w:r>
            <w:r>
              <w:rPr>
                <w:szCs w:val="28"/>
              </w:rPr>
              <w:t>ной компенсации) за наем жилых помещений для отдельных кат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горий работников муниципальных учреждений образ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вания, культуры и здравоохранения 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ниципального обр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зования город-курорт Геленджик, прож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вающих на террит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рии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Геленджик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03 1 03 10190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234,3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Предоставление су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сидий бюджетным, автономным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ждениям и иным н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коммерческим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низ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циям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03 1 03 10190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234,3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Муниципальная 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грамма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ного образования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 "Дети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джика"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08 0 00 00000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50,0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Основные меропри</w:t>
            </w:r>
            <w:r>
              <w:rPr>
                <w:szCs w:val="28"/>
              </w:rPr>
              <w:t>я</w:t>
            </w:r>
            <w:r>
              <w:rPr>
                <w:szCs w:val="28"/>
              </w:rPr>
              <w:t xml:space="preserve">тия муниципальной </w:t>
            </w:r>
            <w:r>
              <w:rPr>
                <w:szCs w:val="28"/>
              </w:rPr>
              <w:lastRenderedPageBreak/>
              <w:t>программы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 город-курорт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ленджик "Дети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ка"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08 1 00 00000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50,0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Защита прав и зако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ных интересов детей-сирот и детей, оставшихся без п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печения родителей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08 1 01 00000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50,0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Мероприятия, направленные на укрепление инстит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та семьи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08 1 01 10510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50,0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Предоставление су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сидий бюджетным, автономным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ждениям и иным н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коммерческим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низ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циям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08 1 01 10510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50,0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Муниципальная 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грамма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ного образования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 "Противоде</w:t>
            </w:r>
            <w:r>
              <w:rPr>
                <w:szCs w:val="28"/>
              </w:rPr>
              <w:t>й</w:t>
            </w:r>
            <w:r>
              <w:rPr>
                <w:szCs w:val="28"/>
              </w:rPr>
              <w:t>ствие незаконному потреблению и об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роту наркотических средств на террит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рии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ного образования город-курорт Геленджик"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10 0 00 00000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60,0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Основные меропри</w:t>
            </w:r>
            <w:r>
              <w:rPr>
                <w:szCs w:val="28"/>
              </w:rPr>
              <w:t>я</w:t>
            </w:r>
            <w:r>
              <w:rPr>
                <w:szCs w:val="28"/>
              </w:rPr>
              <w:t>тия муниципальной программы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 город-курорт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ленджик "Против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lastRenderedPageBreak/>
              <w:t>действие незаконн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му п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треблению и обороту наркотич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ских средств на те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ритории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 город-курорт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ленджик"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10 1 00 00000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60,0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Совершенствование ант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наркотической пропаганды на те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ритории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 город-курорт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ленджик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10 1 01 00000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60,0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Реализация меропр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ятий муниципальной программы "Прот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водействие незако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ному потреблению и обороту наркотич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ских средств на те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ритории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 город-курорт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ленджик"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10 1 01 10980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60,0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Предоставление су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сидий бюджетным, автономным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ждениям и иным н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коммерческим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низ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циям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10 1 01 10980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60,0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Муниципальная 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грамма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ного образования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 "Доступная среда"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12 0 00 00000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80,0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Основные меропри</w:t>
            </w:r>
            <w:r>
              <w:rPr>
                <w:szCs w:val="28"/>
              </w:rPr>
              <w:t>я</w:t>
            </w:r>
            <w:r>
              <w:rPr>
                <w:szCs w:val="28"/>
              </w:rPr>
              <w:t>тия муниципальной программы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 город-курорт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ленджик "Доступная ср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да"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12 1 00 00000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80,0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Повышение уровня доступности приор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тетных объектов и услуг в приорите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ных сферах жизнед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ятельности инвал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дов и иных малом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бильных групп нас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ления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12 1 01 00000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80,0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Реализация меропр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ятий муниципальной программы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 город-курорт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ленджик "Доступная ср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да"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12 1 01 10990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80,0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Предоставление су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сидий бюджетным, автономным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ждениям и иным н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коммерческим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низ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циям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12 1 01 10990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80,0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Муниципальная 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грамма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ного образования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 "Развитие гражданского общ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ства в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ном образовании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14 0 00 00000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40,0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Основные меропри</w:t>
            </w:r>
            <w:r>
              <w:rPr>
                <w:szCs w:val="28"/>
              </w:rPr>
              <w:t>я</w:t>
            </w:r>
            <w:r>
              <w:rPr>
                <w:szCs w:val="28"/>
              </w:rPr>
              <w:t>тия муниципальной программы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 город-курорт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ленджик "Развитие гражданского общ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ства в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ном образовании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14 1 00 00000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40,0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Укрепление единства народов России и развитие национал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ных культур в 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ципальном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нии город-курорт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14 1 01 00000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40,0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Реализация меропр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ятий муниципальной программы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 город-курорт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ленджик "Развитие гражданского общ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ства в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ном образовании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14 1 01 10910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40,0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Предоставление су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сидий бюджетным, автономным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ждениям и иным н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коммерческим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низ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циям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14 1 01 10910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40,0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Другие вопросы в области культуры, кинематогр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фии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18 992,9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Муниципальная 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грамма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ного образования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 "Развитие кул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туры"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03 0 00 00000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18 992,9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Основные меропри</w:t>
            </w:r>
            <w:r>
              <w:rPr>
                <w:szCs w:val="28"/>
              </w:rPr>
              <w:t>я</w:t>
            </w:r>
            <w:r>
              <w:rPr>
                <w:szCs w:val="28"/>
              </w:rPr>
              <w:t>тия муниципальной программы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 город-курорт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ленджик "Развитие кул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туры"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03 1 00 00000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18 992,9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Повышение эффе</w:t>
            </w:r>
            <w:r>
              <w:rPr>
                <w:szCs w:val="28"/>
              </w:rPr>
              <w:t>к</w:t>
            </w:r>
            <w:r>
              <w:rPr>
                <w:szCs w:val="28"/>
              </w:rPr>
              <w:t>тивности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управления в сфере культуры муниципального о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разования город-курорт Геленджик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03 1 04 00000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18 992,9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Расходы на обесп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чение функций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нов местного сам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управления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03 1 04 00190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4 167,3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Расходы на выплаты персоналу в целях обеспечения выпо</w:t>
            </w:r>
            <w:r>
              <w:rPr>
                <w:szCs w:val="28"/>
              </w:rPr>
              <w:t>л</w:t>
            </w:r>
            <w:r>
              <w:rPr>
                <w:szCs w:val="28"/>
              </w:rPr>
              <w:t>нения функций гос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дарственными (м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ниципальными) о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ганами, казенными учреждениями,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нами управления государственными внебюджетными фондами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03 1 04 00190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4 016,3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Закупка товаров, 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lastRenderedPageBreak/>
              <w:t>бот и услуг для обе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печения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(муниц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пальных) нужд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03 1 04 00190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148,8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Иные бюджетные а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си</w:t>
            </w:r>
            <w:r>
              <w:rPr>
                <w:szCs w:val="28"/>
              </w:rPr>
              <w:t>г</w:t>
            </w:r>
            <w:r>
              <w:rPr>
                <w:szCs w:val="28"/>
              </w:rPr>
              <w:t>нования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03 1 04 00190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2,2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Расходы на обесп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чение деятельности (оказание услуг) 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ниципальных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ждений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03 1 04 00590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14 825,6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Расходы на выплаты персоналу в целях обеспечения выпо</w:t>
            </w:r>
            <w:r>
              <w:rPr>
                <w:szCs w:val="28"/>
              </w:rPr>
              <w:t>л</w:t>
            </w:r>
            <w:r>
              <w:rPr>
                <w:szCs w:val="28"/>
              </w:rPr>
              <w:t>нения функций гос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дарственными (м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ниципальными) о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ганами, казенными учреждениями,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нами управления государственными внебюджетными фондами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03 1 04 00590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13 767,4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Закупка товаров, 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бот и услуг для обе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печения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(муниц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пальных) нужд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03 1 04 00590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1 029,3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Иные бюджетные а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си</w:t>
            </w:r>
            <w:r>
              <w:rPr>
                <w:szCs w:val="28"/>
              </w:rPr>
              <w:t>г</w:t>
            </w:r>
            <w:r>
              <w:rPr>
                <w:szCs w:val="28"/>
              </w:rPr>
              <w:t>нования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03 1 04 00590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28,9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12.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Управление по здр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воохранению адм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нистрации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 город-курорт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ленджик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155 491,9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Национальная бе</w:t>
            </w:r>
            <w:r>
              <w:rPr>
                <w:szCs w:val="28"/>
              </w:rPr>
              <w:t>з</w:t>
            </w:r>
            <w:r>
              <w:rPr>
                <w:szCs w:val="28"/>
              </w:rPr>
              <w:t>опасность и прав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охранительная де</w:t>
            </w:r>
            <w:r>
              <w:rPr>
                <w:szCs w:val="28"/>
              </w:rPr>
              <w:t>я</w:t>
            </w:r>
            <w:r>
              <w:rPr>
                <w:szCs w:val="28"/>
              </w:rPr>
              <w:t>тельность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106,0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Защита населения и территории от чре</w:t>
            </w:r>
            <w:r>
              <w:rPr>
                <w:szCs w:val="28"/>
              </w:rPr>
              <w:t>з</w:t>
            </w:r>
            <w:r>
              <w:rPr>
                <w:szCs w:val="28"/>
              </w:rPr>
              <w:t>вычайных ситуаций природного и техн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генного характера, гражданская оборона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106,0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Муниципальная 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грамма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ного образования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 "Обеспечение безопасности насел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ния на территории муниципального о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Геленджик"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13 0 00 00000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106,0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Подпрограмма "З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щита населения и территории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 город-курорт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ленджик от чрезв</w:t>
            </w:r>
            <w:r>
              <w:rPr>
                <w:szCs w:val="28"/>
              </w:rPr>
              <w:t>ы</w:t>
            </w:r>
            <w:r>
              <w:rPr>
                <w:szCs w:val="28"/>
              </w:rPr>
              <w:t>чайных ситуаций природного и техн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генного характера, обеспечение пожа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ной безопасности и безопасн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сти людей на водных об</w:t>
            </w:r>
            <w:r>
              <w:rPr>
                <w:szCs w:val="28"/>
              </w:rPr>
              <w:t>ъ</w:t>
            </w:r>
            <w:r>
              <w:rPr>
                <w:szCs w:val="28"/>
              </w:rPr>
              <w:t>ектах"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13 1 00 00000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106,0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Защита населения и территории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 город-курорт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ленджик от чрезв</w:t>
            </w:r>
            <w:r>
              <w:rPr>
                <w:szCs w:val="28"/>
              </w:rPr>
              <w:t>ы</w:t>
            </w:r>
            <w:r>
              <w:rPr>
                <w:szCs w:val="28"/>
              </w:rPr>
              <w:t xml:space="preserve">чайных ситуаций </w:t>
            </w:r>
            <w:r>
              <w:rPr>
                <w:szCs w:val="28"/>
              </w:rPr>
              <w:lastRenderedPageBreak/>
              <w:t>природного и техн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генного характера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13 1 03 00000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106,0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Резерв материальных ресурсов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 город-курорт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ленджик для ликв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дации чрезвычайных ситу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ций природного и техногенного х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рактера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13 1 03 11100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106,0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Предоставление су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сидий бюджетным, автономным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ждениям и иным н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коммерческим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низ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циям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13 1 03 11100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106,0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Образование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144,3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Профессиональная подготовка, перепо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готовка и повышение квалификации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144,3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Муниципальная 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грамма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ного образования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 "Развитие здр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воохранения"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17 0 00 00000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144,3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Основные меропри</w:t>
            </w:r>
            <w:r>
              <w:rPr>
                <w:szCs w:val="28"/>
              </w:rPr>
              <w:t>я</w:t>
            </w:r>
            <w:r>
              <w:rPr>
                <w:szCs w:val="28"/>
              </w:rPr>
              <w:t>тия муниципальной программы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 город-курорт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ленджик "Развитие здр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воохранения"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17 1 00 00000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144,3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Совершенствование </w:t>
            </w:r>
            <w:r>
              <w:rPr>
                <w:szCs w:val="28"/>
              </w:rPr>
              <w:lastRenderedPageBreak/>
              <w:t>кадрового обеспеч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ния отрасли здрав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охранения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 город-курорт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ленджик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17 1 03 00000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144,3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Повышение квал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фикации работников муниципальных учреждений здрав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охранения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 1 03 S1630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144,3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Предоставление су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сидий бюджетным, автономным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ждениям и иным н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коммерческим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низ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циям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 1 03 S1630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144,3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Здравоохранение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153 785,4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Стационарная мед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ская помощь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31 804,4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Муниципальная 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грамма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ного образования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 "Развитие здр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воохранения"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17 0 00 00000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31 804,4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Основные меропри</w:t>
            </w:r>
            <w:r>
              <w:rPr>
                <w:szCs w:val="28"/>
              </w:rPr>
              <w:t>я</w:t>
            </w:r>
            <w:r>
              <w:rPr>
                <w:szCs w:val="28"/>
              </w:rPr>
              <w:t>тия муниципальной программы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 город-курорт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ленджик "Развитие здр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воохранения"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17 1 00 00000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31 804,4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Повышение эффе</w:t>
            </w:r>
            <w:r>
              <w:rPr>
                <w:szCs w:val="28"/>
              </w:rPr>
              <w:t>к</w:t>
            </w:r>
            <w:r>
              <w:rPr>
                <w:szCs w:val="28"/>
              </w:rPr>
              <w:t>тивности медици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ских услуг в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lastRenderedPageBreak/>
              <w:t>пальном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нии город-курорт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17 1 01 00000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20 943,7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Осуществление о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дельных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полном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чий по организации оказания медици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ской помощи в соо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ветствии с Террит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риальной програ</w:t>
            </w:r>
            <w:r>
              <w:rPr>
                <w:szCs w:val="28"/>
              </w:rPr>
              <w:t>м</w:t>
            </w:r>
            <w:r>
              <w:rPr>
                <w:szCs w:val="28"/>
              </w:rPr>
              <w:t>мой государственных гарантий бесплатного ок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зания гражданам медицинской пом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щи в Кра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нодарском крае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17 1 01 60850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20 943,7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Предоставление су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сидий бюджетным, автономным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ждениям и иным н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коммерческим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низ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циям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17 1 01 60850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20 943,7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Совершенствование кадрового обеспеч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ния отрасли здрав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охранения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 город-курорт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ленджик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17 1 03 00000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10 860,7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Дополнительная мера социальной по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держки в виде еж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месячной денежной выплаты отдельным категориям работн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ков 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ципальных учреждений культ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ры и здравоохран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lastRenderedPageBreak/>
              <w:t>ния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17 1 03 10170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5 145,3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Предоставление су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сидий бюджетным, автономным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ждениям и иным н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коммерческим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низ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циям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17 1 03 10170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5 145,3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Дополнительная мера социальной по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держки в виде ко</w:t>
            </w:r>
            <w:r>
              <w:rPr>
                <w:szCs w:val="28"/>
              </w:rPr>
              <w:t>м</w:t>
            </w:r>
            <w:r>
              <w:rPr>
                <w:szCs w:val="28"/>
              </w:rPr>
              <w:t>пенсации (части</w:t>
            </w:r>
            <w:r>
              <w:rPr>
                <w:szCs w:val="28"/>
              </w:rPr>
              <w:t>ч</w:t>
            </w:r>
            <w:r>
              <w:rPr>
                <w:szCs w:val="28"/>
              </w:rPr>
              <w:t>ной компенсации) за наем жилых помещений для отдельных кат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горий работников муниципальных учреждений образ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вания, культуры и здравоохранения 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ниципального обр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зования город-курорт Геленджик, прож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вающих на террит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рии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Геленджик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17 1 03 10190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781,2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Предоставление су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сидий бюджетным, автономным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ждениям и иным н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коммерческим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низ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циям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17 1 03 10190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781,2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Мера социальной поддержки в виде ежемесячной дене</w:t>
            </w:r>
            <w:r>
              <w:rPr>
                <w:szCs w:val="28"/>
              </w:rPr>
              <w:t>ж</w:t>
            </w:r>
            <w:r>
              <w:rPr>
                <w:szCs w:val="28"/>
              </w:rPr>
              <w:t>ной выплаты рабо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никам, замещающим должности в 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ципальных учрежд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lastRenderedPageBreak/>
              <w:t>ниях здравоохран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ния муниципальн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го образования город-курорт Геленджик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17 1 03 10230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4 934,2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Предоставление су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сидий бюджетным, автономным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ждениям и иным н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коммерческим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низ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циям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17 1 03 10230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4 934,2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Амбулаторная п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мощь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93 194,0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Муниципальная 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грамма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ного образования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 "Развитие здр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воохранения"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17 0 00 00000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93 194,0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Основные меропри</w:t>
            </w:r>
            <w:r>
              <w:rPr>
                <w:szCs w:val="28"/>
              </w:rPr>
              <w:t>я</w:t>
            </w:r>
            <w:r>
              <w:rPr>
                <w:szCs w:val="28"/>
              </w:rPr>
              <w:t>тия муниципальной программы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 город-курорт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ленджик "Развитие здр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воохранения"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17 1 00 00000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93 194,0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Повышение эффе</w:t>
            </w:r>
            <w:r>
              <w:rPr>
                <w:szCs w:val="28"/>
              </w:rPr>
              <w:t>к</w:t>
            </w:r>
            <w:r>
              <w:rPr>
                <w:szCs w:val="28"/>
              </w:rPr>
              <w:t>тивности медици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ских услуг в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пальном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нии город-курорт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17 1 01 00000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19 473,0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Осуществление о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дельных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полном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чий по предоставл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нию мер социальной поддер</w:t>
            </w:r>
            <w:r>
              <w:rPr>
                <w:szCs w:val="28"/>
              </w:rPr>
              <w:t>ж</w:t>
            </w:r>
            <w:r>
              <w:rPr>
                <w:szCs w:val="28"/>
              </w:rPr>
              <w:t xml:space="preserve">ки жертвам </w:t>
            </w:r>
            <w:r>
              <w:rPr>
                <w:szCs w:val="28"/>
              </w:rPr>
              <w:lastRenderedPageBreak/>
              <w:t>политических 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прессий, труженикам тыла, ветеранам тр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да, ветеранам вое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ной службы, дости</w:t>
            </w:r>
            <w:r>
              <w:rPr>
                <w:szCs w:val="28"/>
              </w:rPr>
              <w:t>г</w:t>
            </w:r>
            <w:r>
              <w:rPr>
                <w:szCs w:val="28"/>
              </w:rPr>
              <w:t>шим возраста, да</w:t>
            </w:r>
            <w:r>
              <w:rPr>
                <w:szCs w:val="28"/>
              </w:rPr>
              <w:t>ю</w:t>
            </w:r>
            <w:r>
              <w:rPr>
                <w:szCs w:val="28"/>
              </w:rPr>
              <w:t>щего право на пе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сию по старости, в бесплатном изгото</w:t>
            </w:r>
            <w:r>
              <w:rPr>
                <w:szCs w:val="28"/>
              </w:rPr>
              <w:t>в</w:t>
            </w:r>
            <w:r>
              <w:rPr>
                <w:szCs w:val="28"/>
              </w:rPr>
              <w:t>лении и ремонте зу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ных протезов (кроме изготовленных из драгоценных мета</w:t>
            </w:r>
            <w:r>
              <w:rPr>
                <w:szCs w:val="28"/>
              </w:rPr>
              <w:t>л</w:t>
            </w:r>
            <w:r>
              <w:rPr>
                <w:szCs w:val="28"/>
              </w:rPr>
              <w:t>лов) в сложных кл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нических случаях з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бопротезирования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17 1 01 60810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3 033,3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Предоставление су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сидий бюджетным, автономным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ждениям и иным н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коммерческим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низ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циям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17 1 01 60810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3 033,3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Осуществление о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дельных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полном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чий по организации оказания медици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ской помощи в соо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ветствии с Террит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риальной програ</w:t>
            </w:r>
            <w:r>
              <w:rPr>
                <w:szCs w:val="28"/>
              </w:rPr>
              <w:t>м</w:t>
            </w:r>
            <w:r>
              <w:rPr>
                <w:szCs w:val="28"/>
              </w:rPr>
              <w:t>мой государственных гарантий бесплатного ок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зания гражданам медицинской пом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щи в Кра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нодарском крае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17 1 01 60850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16 439,7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Предоставление су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сидий бюджетным, автономным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ждениям и иным н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lastRenderedPageBreak/>
              <w:t>коммерческим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низ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циям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17 1 01 60850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16 439,7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Совершенствование кадрового обеспеч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ния отрасли здрав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охранения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 город-курорт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ленджик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17 1 03 00000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3 795,3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Дополнительная мера социальной по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держки в виде еж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месячной денежной выплаты отдельным категориям работн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ков 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ципальных учреждений культ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ры и здравоохран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ния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17 1 03 10170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3 248,5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Предоставление су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сидий бюджетным, автономным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ждениям и иным н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коммерческим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низ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циям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17 1 03 10170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3 248,5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Дополнительная мера социальной по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держки в виде ко</w:t>
            </w:r>
            <w:r>
              <w:rPr>
                <w:szCs w:val="28"/>
              </w:rPr>
              <w:t>м</w:t>
            </w:r>
            <w:r>
              <w:rPr>
                <w:szCs w:val="28"/>
              </w:rPr>
              <w:t>пенсации (части</w:t>
            </w:r>
            <w:r>
              <w:rPr>
                <w:szCs w:val="28"/>
              </w:rPr>
              <w:t>ч</w:t>
            </w:r>
            <w:r>
              <w:rPr>
                <w:szCs w:val="28"/>
              </w:rPr>
              <w:t>ной компенсации) за наем жилых помещений для отдельных кат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горий работников муниципальных учреждений образ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вания, культуры и здравоохранения 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ниципального обр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 xml:space="preserve">зования город-курорт </w:t>
            </w:r>
            <w:r>
              <w:rPr>
                <w:szCs w:val="28"/>
              </w:rPr>
              <w:lastRenderedPageBreak/>
              <w:t>Геленджик, прож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вающих на террит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рии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Геленджик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17 1 03 10190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546,8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Предоставление су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сидий бюджетным, автономным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ждениям и иным н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коммерческим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низ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циям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17 1 03 10190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546,8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Совершенствование с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стемы льготного лекарственного обе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печения в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пальном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нии город-курорт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17 1 04 00000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69 925,7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Осуществление о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дельных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полном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чий по предоставл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нию мер социальной поддержки отдел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ным группам насел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ния в обеспечении лекарственными средствами и издел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ями мед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цинского назначения, кроме групп населения, п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лучающих инсулины, таблетированные с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хароснижающие пр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параты, средства с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моконтроля и ди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гностические сре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ства, либо перене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ших пересадки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нов и тканей, пол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lastRenderedPageBreak/>
              <w:t>чающих иммунод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пре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санты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17 1 04 61080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69 925,7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Социальное обесп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чение и иные выпл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ты населению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17 1 04 61080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69 925,7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Скорая медицинская п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мощь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11 518,6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Муниципальная 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грамма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ного образования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 "Развитие здр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воохранения"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17 0 00 00000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11 518,6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Основные меропри</w:t>
            </w:r>
            <w:r>
              <w:rPr>
                <w:szCs w:val="28"/>
              </w:rPr>
              <w:t>я</w:t>
            </w:r>
            <w:r>
              <w:rPr>
                <w:szCs w:val="28"/>
              </w:rPr>
              <w:t>тия муниципальной программы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 город-курорт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ленджик "Развитие здр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воохранения"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17 1 00 00000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11 518,6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Повышение эффе</w:t>
            </w:r>
            <w:r>
              <w:rPr>
                <w:szCs w:val="28"/>
              </w:rPr>
              <w:t>к</w:t>
            </w:r>
            <w:r>
              <w:rPr>
                <w:szCs w:val="28"/>
              </w:rPr>
              <w:t>тивности медици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ских услуг в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пальном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нии город-курорт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17 1 01 00000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8 066,4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Осуществление о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дельных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полном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чий по организации оказания медици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ской помощи в соо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ветствии с Террит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риальной програ</w:t>
            </w:r>
            <w:r>
              <w:rPr>
                <w:szCs w:val="28"/>
              </w:rPr>
              <w:t>м</w:t>
            </w:r>
            <w:r>
              <w:rPr>
                <w:szCs w:val="28"/>
              </w:rPr>
              <w:t>мой государственных гарантий бесплатного ок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 xml:space="preserve">зания гражданам </w:t>
            </w:r>
            <w:r>
              <w:rPr>
                <w:szCs w:val="28"/>
              </w:rPr>
              <w:lastRenderedPageBreak/>
              <w:t>медицинской пом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щи в Кра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нодарском крае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17 1 01 60850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8 066,4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Предоставление су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сидий бюджетным, автономным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ждениям и иным н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коммерческим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низ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циям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17 1 01 60850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8 066,4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Совершенствование кадрового обеспеч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ния отрасли здрав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охранения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 город-курорт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ленджик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17 1 03 00000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3 452,2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Дополнительная мера социальной по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держки в виде еж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месячной денежной выплаты отдельным категориям работн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ков 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ципальных учреждений культ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ры и здравоохран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ния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17 1 03 10170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1 202,3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Предоставление су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сидий бюджетным, автономным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ждениям и иным н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коммерческим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низ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циям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17 1 03 10170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1 202,3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Дополнительная мера социальной по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держки в виде ко</w:t>
            </w:r>
            <w:r>
              <w:rPr>
                <w:szCs w:val="28"/>
              </w:rPr>
              <w:t>м</w:t>
            </w:r>
            <w:r>
              <w:rPr>
                <w:szCs w:val="28"/>
              </w:rPr>
              <w:t>пенсации (части</w:t>
            </w:r>
            <w:r>
              <w:rPr>
                <w:szCs w:val="28"/>
              </w:rPr>
              <w:t>ч</w:t>
            </w:r>
            <w:r>
              <w:rPr>
                <w:szCs w:val="28"/>
              </w:rPr>
              <w:t xml:space="preserve">ной компенсации) за наем жилых помещений </w:t>
            </w:r>
            <w:r>
              <w:rPr>
                <w:szCs w:val="28"/>
              </w:rPr>
              <w:lastRenderedPageBreak/>
              <w:t>для отдельных кат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горий работников муниципальных учреждений образ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вания, культуры и здравоохранения 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ниципального обр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зования город-курорт Геленджик, прож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вающих на террит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рии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Геленджик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17 1 03 10190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546,8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Предоставление су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сидий бюджетным, автономным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ждениям и иным н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коммерческим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низ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циям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17 1 03 10190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546,8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Дополнительная ежемесячная дене</w:t>
            </w:r>
            <w:r>
              <w:rPr>
                <w:szCs w:val="28"/>
              </w:rPr>
              <w:t>ж</w:t>
            </w:r>
            <w:r>
              <w:rPr>
                <w:szCs w:val="28"/>
              </w:rPr>
              <w:t>ная выплата водит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лям скорой медици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ской помощи 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ципальных учрежд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ний 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ниципального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 город-курорт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17 1 03 10250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1 703,1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Предоставление су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сидий бюджетным, автономным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ждениям и иным н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коммерческим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низ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циям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17 1 03 10250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1 703,1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Заготовка, перер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ботка, хранение и обеспечение бе</w:t>
            </w:r>
            <w:r>
              <w:rPr>
                <w:szCs w:val="28"/>
              </w:rPr>
              <w:t>з</w:t>
            </w:r>
            <w:r>
              <w:rPr>
                <w:szCs w:val="28"/>
              </w:rPr>
              <w:t>опасности донорской крови и ее компоне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lastRenderedPageBreak/>
              <w:t>тов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6 300,1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Муниципальная 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грамма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ного образования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 "Развитие здр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воохранения"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17 0 00 00000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6 300,1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Основные меропри</w:t>
            </w:r>
            <w:r>
              <w:rPr>
                <w:szCs w:val="28"/>
              </w:rPr>
              <w:t>я</w:t>
            </w:r>
            <w:r>
              <w:rPr>
                <w:szCs w:val="28"/>
              </w:rPr>
              <w:t>тия муниципальной программы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 город-курорт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ленджик "Развитие здр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воохранения"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17 1 00 00000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6 300,1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Повышение эффе</w:t>
            </w:r>
            <w:r>
              <w:rPr>
                <w:szCs w:val="28"/>
              </w:rPr>
              <w:t>к</w:t>
            </w:r>
            <w:r>
              <w:rPr>
                <w:szCs w:val="28"/>
              </w:rPr>
              <w:t>тивности медици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ских услуг в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пальном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нии город-курорт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17 1 01 00000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6 300,1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Осуществление о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дельных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полном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чий по организации оказания медици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ской помощи в соо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ветствии с Террит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риальной програ</w:t>
            </w:r>
            <w:r>
              <w:rPr>
                <w:szCs w:val="28"/>
              </w:rPr>
              <w:t>м</w:t>
            </w:r>
            <w:r>
              <w:rPr>
                <w:szCs w:val="28"/>
              </w:rPr>
              <w:t>мой государственных гарантий бесплатного ок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зания гражданам медицинской пом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щи в Кра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нодарском крае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17 1 01 60850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6 300,1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Предоставление су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сидий бюджетным, автономным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ждениям и иным н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lastRenderedPageBreak/>
              <w:t>коммерческим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низ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циям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17 1 01 60850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6 300,1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Другие вопросы в области здравоохр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нения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10 968,3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Муниципальная 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грамма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ного образования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 "Развитие здр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воохранения"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17 0 00 00000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9 008,1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Основные меропри</w:t>
            </w:r>
            <w:r>
              <w:rPr>
                <w:szCs w:val="28"/>
              </w:rPr>
              <w:t>я</w:t>
            </w:r>
            <w:r>
              <w:rPr>
                <w:szCs w:val="28"/>
              </w:rPr>
              <w:t>тия муниципальной программы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 город-курорт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ленджик "Развитие здр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воохранения"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17 1 00 00000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9 008,1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Повышение эффе</w:t>
            </w:r>
            <w:r>
              <w:rPr>
                <w:szCs w:val="28"/>
              </w:rPr>
              <w:t>к</w:t>
            </w:r>
            <w:r>
              <w:rPr>
                <w:szCs w:val="28"/>
              </w:rPr>
              <w:t>тивности медици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ских услуг в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пальном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нии город-курорт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17 1 01 00000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8 508,1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Осуществление о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дельных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полном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чий по организации оказания медици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ской помощи в соо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ветствии с Террит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риальной програ</w:t>
            </w:r>
            <w:r>
              <w:rPr>
                <w:szCs w:val="28"/>
              </w:rPr>
              <w:t>м</w:t>
            </w:r>
            <w:r>
              <w:rPr>
                <w:szCs w:val="28"/>
              </w:rPr>
              <w:t>мой государственных гарантий бесплатного ок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зания гражданам медицинской пом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щи в Кра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нодарском крае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17 1 01 60850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931,2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Расходы на выплаты персоналу в целях обеспечения выпо</w:t>
            </w:r>
            <w:r>
              <w:rPr>
                <w:szCs w:val="28"/>
              </w:rPr>
              <w:t>л</w:t>
            </w:r>
            <w:r>
              <w:rPr>
                <w:szCs w:val="28"/>
              </w:rPr>
              <w:t>нения функций гос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дарственными (м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ниципальными) о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ганами, казенными учреждениями,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нами управления государственными внебюджетными фондами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17 1 01 60850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793,7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Закупка товаров, 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бот и услуг для обе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печения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(муниц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пальных) нужд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17 1 01 60850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137,5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Осуществление о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дельных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полном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чий по организации оказания медици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ской помощи в соо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ветствии с Террит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риальной програ</w:t>
            </w:r>
            <w:r>
              <w:rPr>
                <w:szCs w:val="28"/>
              </w:rPr>
              <w:t>м</w:t>
            </w:r>
            <w:r>
              <w:rPr>
                <w:szCs w:val="28"/>
              </w:rPr>
              <w:t>мой государственных гарантий бесплатного ок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зания гражданам медицинской пом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щи в Кра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нодарском крае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 1 01 V0850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7 576,9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Расходы на выплаты персоналу в целях обеспечения выпо</w:t>
            </w:r>
            <w:r>
              <w:rPr>
                <w:szCs w:val="28"/>
              </w:rPr>
              <w:t>л</w:t>
            </w:r>
            <w:r>
              <w:rPr>
                <w:szCs w:val="28"/>
              </w:rPr>
              <w:t>нения функций гос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дарственными (м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ниципальными) о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ганами, казенными учреждениями,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lastRenderedPageBreak/>
              <w:t>нами управления государственными внебюджетными фондами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 1 01 V0850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7 030,0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Закупка товаров, 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бот и услуг для обе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печения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(муниц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пальных) нужд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 1 01 V0850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546,9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Профилактика те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рористических и эк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тремистских появл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ний на терр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тории муниципального о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разования город-курорт Геленджик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17 1 05 00000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500,0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Осуществление о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дельных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полном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чий по реализации в медицинских орган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зациях, подведо</w:t>
            </w:r>
            <w:r>
              <w:rPr>
                <w:szCs w:val="28"/>
              </w:rPr>
              <w:t>м</w:t>
            </w:r>
            <w:r>
              <w:rPr>
                <w:szCs w:val="28"/>
              </w:rPr>
              <w:t>ственных органам местного самоупра</w:t>
            </w:r>
            <w:r>
              <w:rPr>
                <w:szCs w:val="28"/>
              </w:rPr>
              <w:t>в</w:t>
            </w:r>
            <w:r>
              <w:rPr>
                <w:szCs w:val="28"/>
              </w:rPr>
              <w:t>ления в Краснода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ском крае, меропри</w:t>
            </w:r>
            <w:r>
              <w:rPr>
                <w:szCs w:val="28"/>
              </w:rPr>
              <w:t>я</w:t>
            </w:r>
            <w:r>
              <w:rPr>
                <w:szCs w:val="28"/>
              </w:rPr>
              <w:t>тий по профилактике терроризма в Кра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нодарском крае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17 1 05 60480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500,0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Предоставление су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сидий бюджетным, автономным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ждениям и иным н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коммерческим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низ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циям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17 1 05 60480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500,0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Иные непрограм</w:t>
            </w:r>
            <w:r>
              <w:rPr>
                <w:szCs w:val="28"/>
              </w:rPr>
              <w:t>м</w:t>
            </w:r>
            <w:r>
              <w:rPr>
                <w:szCs w:val="28"/>
              </w:rPr>
              <w:t>ные расходы органов местного самоупра</w:t>
            </w:r>
            <w:r>
              <w:rPr>
                <w:szCs w:val="28"/>
              </w:rPr>
              <w:t>в</w:t>
            </w:r>
            <w:r>
              <w:rPr>
                <w:szCs w:val="28"/>
              </w:rPr>
              <w:lastRenderedPageBreak/>
              <w:t>ления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ного образования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99 0 00 00000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1 960,2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Иные непрограм</w:t>
            </w:r>
            <w:r>
              <w:rPr>
                <w:szCs w:val="28"/>
              </w:rPr>
              <w:t>м</w:t>
            </w:r>
            <w:r>
              <w:rPr>
                <w:szCs w:val="28"/>
              </w:rPr>
              <w:t>ные м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роприятия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99 9 00 00000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1 960,2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Реализация прочих муниципальных функций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99 9 09 00000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1 960,2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E22398" w:rsidP="00A802E6">
            <w:pPr>
              <w:rPr>
                <w:szCs w:val="28"/>
              </w:rPr>
            </w:pPr>
            <w:r>
              <w:rPr>
                <w:szCs w:val="28"/>
              </w:rPr>
              <w:t>Компенсация расх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дов, связанных с ок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занием медицинск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ми организ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циями, подведомственн</w:t>
            </w:r>
            <w:r>
              <w:rPr>
                <w:szCs w:val="28"/>
              </w:rPr>
              <w:t>ы</w:t>
            </w:r>
            <w:r>
              <w:rPr>
                <w:szCs w:val="28"/>
              </w:rPr>
              <w:t>ми органам исполн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тельной власти суб</w:t>
            </w:r>
            <w:r>
              <w:rPr>
                <w:szCs w:val="28"/>
              </w:rPr>
              <w:t>ъ</w:t>
            </w:r>
            <w:r>
              <w:rPr>
                <w:szCs w:val="28"/>
              </w:rPr>
              <w:t>ектов Российской Федерации,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нам местного самоупра</w:t>
            </w:r>
            <w:r>
              <w:rPr>
                <w:szCs w:val="28"/>
              </w:rPr>
              <w:t>в</w:t>
            </w:r>
            <w:r>
              <w:rPr>
                <w:szCs w:val="28"/>
              </w:rPr>
              <w:t>ления, в 2014 - 2016 годах гражданам Украины и л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цам без гражданства мед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цинской помощи, а также затрат по 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вед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нию указанным лицам профилакт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ческих прививок, включенных в кале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дарь профилактич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ских прививок по эпидемическим пок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заниям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99 9 09 54220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1 960,2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Предоставление су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сидий бюджетным, автономным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ждениям и иным н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коммерческим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низ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циям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99 9 09 54220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1 960,2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Социальная политика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1 456,2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Социальное обесп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чение населения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1 456,2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Муниципальная 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грамма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ного образования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 "Развитие здр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воохранения"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17 0 00 00000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1 456,2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Основные меропри</w:t>
            </w:r>
            <w:r>
              <w:rPr>
                <w:szCs w:val="28"/>
              </w:rPr>
              <w:t>я</w:t>
            </w:r>
            <w:r>
              <w:rPr>
                <w:szCs w:val="28"/>
              </w:rPr>
              <w:t>тия муниципальной программы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 город-курорт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ленджик "Развитие здр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воохранения"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17 1 00 00000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1 456,2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Предоставление мер социальной по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держки о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дельным категориям граждан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17 1 02 00000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1 456,2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Мера социальной поддержки в виде оплаты 90% стоим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сти изготовления и ремонта зубных 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тезов, кроме расх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дов на оплату сто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мости драгоценных металлов и металл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керамики, для о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дельных кат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горий граждан, постоянно проживающих на территории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 город-курорт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ленджик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17 1 02 10240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42,7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Социальное обесп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чение и иные выпл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ты населению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17 1 02 10240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42,7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Дополнительная мера социальной по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держки доноров кр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ви и её комп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нентов в виде денежной в</w:t>
            </w:r>
            <w:r>
              <w:rPr>
                <w:szCs w:val="28"/>
              </w:rPr>
              <w:t>ы</w:t>
            </w:r>
            <w:r>
              <w:rPr>
                <w:szCs w:val="28"/>
              </w:rPr>
              <w:t>платы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17 1 02 40100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500,0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Социальное обесп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чение и иные выпл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ты населению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17 1 02 40100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500,0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Осуществление о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дельных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полном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чий по предоставл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нию дополнительной денежной компенс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ции на усиленное п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тание доноров кр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ви и (или) её компоне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тов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17 1 02 60690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913,5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Социальное обесп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чение и иные выпл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ты населению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17 1 02 60690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913,5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13.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Управление по физ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ческой культуре и спорту администр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ции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Геленджик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76 878,5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Образование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54 351,8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Общее образование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48 369,9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Муниципальная 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lastRenderedPageBreak/>
              <w:t>грамма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ного образования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 "Развитие ф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зической культуры и спорта на территории муниципального о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Геленджик"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04 0 00 00000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48 019,9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Основные меропри</w:t>
            </w:r>
            <w:r>
              <w:rPr>
                <w:szCs w:val="28"/>
              </w:rPr>
              <w:t>я</w:t>
            </w:r>
            <w:r>
              <w:rPr>
                <w:szCs w:val="28"/>
              </w:rPr>
              <w:t>тия муниципальной программы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 город-курорт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ленджик "Развитие физ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ческой культуры и спорта на террит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рии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Геленджик"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04 1 00 00000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48 019,9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Развитие массового спо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та, приобщение различных слоев о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щества к регуля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ным занятиям физической культурой и спортом, развитие спорта высших д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стижений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04 1 01 00000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48 019,9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Расходы на обесп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чение деятельности (оказание услуг) 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ниципальных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ждений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04 1 01 00590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47 861,5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Предоставление су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сидий бюджетным, автономным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ждениям и иным н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коммерческим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низ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циям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04 1 01 00590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47 861,5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Дополнительная мера социальной по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держки в виде ко</w:t>
            </w:r>
            <w:r>
              <w:rPr>
                <w:szCs w:val="28"/>
              </w:rPr>
              <w:t>м</w:t>
            </w:r>
            <w:r>
              <w:rPr>
                <w:szCs w:val="28"/>
              </w:rPr>
              <w:t>пенсации (части</w:t>
            </w:r>
            <w:r>
              <w:rPr>
                <w:szCs w:val="28"/>
              </w:rPr>
              <w:t>ч</w:t>
            </w:r>
            <w:r>
              <w:rPr>
                <w:szCs w:val="28"/>
              </w:rPr>
              <w:t>ной компенсации) за наем жилых помещений для отдельных кат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горий работников муниципальных учреждений образ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вания, культуры и здравоохранения 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ниципального обр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зования город-курорт Геленджик, прож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вающих на террит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рии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Геленджик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04 1 01 10190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19,6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Предоставление су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сидий бюджетным, автономным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ждениям и иным н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коммерческим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низ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циям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04 1 01 10190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19,6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Осуществление о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дельных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полном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чий по предоставл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нию  социальной поддержки отдел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ным категориям 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ботников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пальных физкул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турно-спортивных организаций, ос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ществляющих подг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товку спо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тивного резерва, и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пальных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lastRenderedPageBreak/>
              <w:t>тельных учреждений дополнительного о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разования детей Краснодарского края отраслей "Образов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ние" и "Физическая культура и спорт"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04 1 01 60740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114,6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Предоставление су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сидий бюджетным, автономным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ждениям и иным н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коммерческим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низ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циям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04 1 01 60740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114,6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Осуществление о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дельных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полном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чий по предоставл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нию мер социальной поддержки в виде компенсации расх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дов на оплату жилых помещений, отопл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ния и освещения п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дагогическим рабо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никам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ных образовательных учреждений, расп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ложенных на терр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тории Краснодарск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го края, прожива</w:t>
            </w:r>
            <w:r>
              <w:rPr>
                <w:szCs w:val="28"/>
              </w:rPr>
              <w:t>ю</w:t>
            </w:r>
            <w:r>
              <w:rPr>
                <w:szCs w:val="28"/>
              </w:rPr>
              <w:t>щим и работающим в сельской местности, рабочих поселках (поселках городского типа) Краснодарск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го края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04 1 01 60820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24,2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Предоставление су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сидий бюджетным, автономным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ждениям и иным н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lastRenderedPageBreak/>
              <w:t>коммерческим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низ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циям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04 1 01 60820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24,2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Иные непрограм</w:t>
            </w:r>
            <w:r>
              <w:rPr>
                <w:szCs w:val="28"/>
              </w:rPr>
              <w:t>м</w:t>
            </w:r>
            <w:r>
              <w:rPr>
                <w:szCs w:val="28"/>
              </w:rPr>
              <w:t>ные расходы органов местного самоупра</w:t>
            </w:r>
            <w:r>
              <w:rPr>
                <w:szCs w:val="28"/>
              </w:rPr>
              <w:t>в</w:t>
            </w:r>
            <w:r>
              <w:rPr>
                <w:szCs w:val="28"/>
              </w:rPr>
              <w:t>ления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ного образования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99 0 00 00000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350,0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Иные непрограм</w:t>
            </w:r>
            <w:r>
              <w:rPr>
                <w:szCs w:val="28"/>
              </w:rPr>
              <w:t>м</w:t>
            </w:r>
            <w:r>
              <w:rPr>
                <w:szCs w:val="28"/>
              </w:rPr>
              <w:t>ные м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роприятия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99 9 00 00000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350,0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Реализация прочих муниципальных функций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99 9 09 00000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350,0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Дополнительная п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мощь местным бю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жетам для решения социально зн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чимых вопросов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99 9 09 60050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350,0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Предоставление су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сидий бюджетным, автономным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ждениям и иным н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коммерческим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низ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циям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99 9 09 60050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350,0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Молодежная полит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ка и оздоровление детей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800,0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Муниципальная 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грамма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ного образования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 "Дети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джика"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08 0 00 00000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800,0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Основные меропри</w:t>
            </w:r>
            <w:r>
              <w:rPr>
                <w:szCs w:val="28"/>
              </w:rPr>
              <w:t>я</w:t>
            </w:r>
            <w:r>
              <w:rPr>
                <w:szCs w:val="28"/>
              </w:rPr>
              <w:lastRenderedPageBreak/>
              <w:t>тия муниципальной программы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 город-курорт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ленджик "Дети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ка"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08 1 00 00000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800,0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Организация отдыха, оздоровления и зан</w:t>
            </w:r>
            <w:r>
              <w:rPr>
                <w:szCs w:val="28"/>
              </w:rPr>
              <w:t>я</w:t>
            </w:r>
            <w:r>
              <w:rPr>
                <w:szCs w:val="28"/>
              </w:rPr>
              <w:t>тости детей и по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ростков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08 1 02 00000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800,0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Мероприятия по о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ган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зации отдыха, оздоровления и зан</w:t>
            </w:r>
            <w:r>
              <w:rPr>
                <w:szCs w:val="28"/>
              </w:rPr>
              <w:t>я</w:t>
            </w:r>
            <w:r>
              <w:rPr>
                <w:szCs w:val="28"/>
              </w:rPr>
              <w:t>тости детей и по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ростков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08 1 02 10420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800,0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Предоставление су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сидий бюджетным, автономным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ждениям и иным н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коммерческим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низ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циям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08 1 02 10420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800,0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Другие вопросы в области образования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5 181,9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Муниципальная 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грамма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ного образования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 "Развитие ф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зической культуры и спорта на территории муниципального о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Геленджик"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04 0 00 00000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5 181,9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Основные меропри</w:t>
            </w:r>
            <w:r>
              <w:rPr>
                <w:szCs w:val="28"/>
              </w:rPr>
              <w:t>я</w:t>
            </w:r>
            <w:r>
              <w:rPr>
                <w:szCs w:val="28"/>
              </w:rPr>
              <w:t>тия муниципальной программы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lastRenderedPageBreak/>
              <w:t>ния город-курорт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ленджик "Развитие физ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ческой культуры и спорта на террит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рии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Геленджик"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04 1 00 00000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5 181,9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Развитие массового спо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та, приобщение различных слоев о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щества к регуля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ным занятиям физической культурой и спортом, развитие спорта высших д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стижений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04 1 01 00000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5 181,9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Расходы на обесп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чение деятельности (оказание услуг) 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ниципальных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ждений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04 1 01 00590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5 181,9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Расходы на выплаты персоналу в целях обеспечения выпо</w:t>
            </w:r>
            <w:r>
              <w:rPr>
                <w:szCs w:val="28"/>
              </w:rPr>
              <w:t>л</w:t>
            </w:r>
            <w:r>
              <w:rPr>
                <w:szCs w:val="28"/>
              </w:rPr>
              <w:t>нения функций гос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дарственными (м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ниципальными) о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ганами, казенными учреждениями,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нами управления государственными внебюджетными фондами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04 1 01 00590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4 652,5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Закупка товаров, 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бот и услуг для обе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печения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(муниц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пальных) нужд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04 1 01 00590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525,5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Иные бюджетные а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lastRenderedPageBreak/>
              <w:t>си</w:t>
            </w:r>
            <w:r>
              <w:rPr>
                <w:szCs w:val="28"/>
              </w:rPr>
              <w:t>г</w:t>
            </w:r>
            <w:r>
              <w:rPr>
                <w:szCs w:val="28"/>
              </w:rPr>
              <w:t>нования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04 1 01 00590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3,9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Физическая культура и спорт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22 526,7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Физическая культура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19 824,9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Муниципальная 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грамма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ного образования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 "Развитие ф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зической культуры и спорта на территории муниципального о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Геленджик"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04 0 00 00000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19 749,9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Основные меропри</w:t>
            </w:r>
            <w:r>
              <w:rPr>
                <w:szCs w:val="28"/>
              </w:rPr>
              <w:t>я</w:t>
            </w:r>
            <w:r>
              <w:rPr>
                <w:szCs w:val="28"/>
              </w:rPr>
              <w:t>тия муниципальной программы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 город-курорт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ленджик "Развитие физ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ческой культуры и спорта на террит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рии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Геленджик"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04 1 00 00000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19 749,9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Развитие массового спо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та, приобщение различных слоев о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щества к регуля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ным занятиям физической культурой и спортом, развитие спорта высших д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стижений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04 1 01 00000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19 749,9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Расходы на обесп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чение деятельности (оказание услуг) 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ниципальных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lastRenderedPageBreak/>
              <w:t>ждений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04 1 01 00590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14 888,9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Расходы на выплаты персоналу в целях обеспечения выпо</w:t>
            </w:r>
            <w:r>
              <w:rPr>
                <w:szCs w:val="28"/>
              </w:rPr>
              <w:t>л</w:t>
            </w:r>
            <w:r>
              <w:rPr>
                <w:szCs w:val="28"/>
              </w:rPr>
              <w:t>нения функций гос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дарственными (м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ниципальными) о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ганами, казенными учреждениями,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нами управления государственными внебюджетными фондами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04 1 01 00590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4 720,7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Закупка товаров, 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бот и услуг для обе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печения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(муниц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пальных) нужд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04 1 01 00590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989,9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Предоставление су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сидий бюджетным, автономным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ждениям и иным н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коммерческим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низ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циям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04 1 01 00590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8 797,0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Иные бюджетные а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си</w:t>
            </w:r>
            <w:r>
              <w:rPr>
                <w:szCs w:val="28"/>
              </w:rPr>
              <w:t>г</w:t>
            </w:r>
            <w:r>
              <w:rPr>
                <w:szCs w:val="28"/>
              </w:rPr>
              <w:t>нования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04 1 01 00590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381,3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Субсидии некомме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ческим организациям на возмещение части затрат по участию в учебно-тренировочных сб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рах, соревнованиях среди мужских к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манд по фу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болу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04 1 01 10520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1 500,0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Предоставление су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 xml:space="preserve">сидий бюджетным, </w:t>
            </w:r>
            <w:r>
              <w:rPr>
                <w:szCs w:val="28"/>
              </w:rPr>
              <w:lastRenderedPageBreak/>
              <w:t>автономным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ждениям и иным н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коммерческим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низ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циям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04 1 01 10520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1 500,0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Обеспечение участия муниципального о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 город-курорт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 в зональных, реги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нальных, всеросси</w:t>
            </w:r>
            <w:r>
              <w:rPr>
                <w:szCs w:val="28"/>
              </w:rPr>
              <w:t>й</w:t>
            </w:r>
            <w:r>
              <w:rPr>
                <w:szCs w:val="28"/>
              </w:rPr>
              <w:t>ских, междунаро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ных меропр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ятиях в области физич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ской культуры и спорта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04 1 01 10730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3 361,0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Расходы на выплаты персоналу в целях обеспечения выпо</w:t>
            </w:r>
            <w:r>
              <w:rPr>
                <w:szCs w:val="28"/>
              </w:rPr>
              <w:t>л</w:t>
            </w:r>
            <w:r>
              <w:rPr>
                <w:szCs w:val="28"/>
              </w:rPr>
              <w:t>нения функций гос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дарственными (м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ниципальными) о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ганами, казенными учреждениями,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нами управления государственными внебюджетными фондами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04 1 01 10730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752,7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Закупка товаров, 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бот и услуг для обе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печения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(муниц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пальных) нужд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04 1 01 10730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308,3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Предоставление су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сидий бюджетным, автономным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ждениям и иным н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коммерческим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низ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циям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04 1 01 10730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2 300,0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Муниципальная 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lastRenderedPageBreak/>
              <w:t>грамма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ного образования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 "Противоде</w:t>
            </w:r>
            <w:r>
              <w:rPr>
                <w:szCs w:val="28"/>
              </w:rPr>
              <w:t>й</w:t>
            </w:r>
            <w:r>
              <w:rPr>
                <w:szCs w:val="28"/>
              </w:rPr>
              <w:t>ствие незаконному потреблению и об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роту наркотических средств на террит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рии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ного образования город-курорт Геленджик"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10 0 00 00000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25,0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Основные меропри</w:t>
            </w:r>
            <w:r>
              <w:rPr>
                <w:szCs w:val="28"/>
              </w:rPr>
              <w:t>я</w:t>
            </w:r>
            <w:r>
              <w:rPr>
                <w:szCs w:val="28"/>
              </w:rPr>
              <w:t>тия муниципальной программы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 город-курорт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ленджик "Против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действие незаконн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му п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треблению и обороту наркотич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ских средств на те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ритории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 город-курорт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ленджик"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10 1 00 00000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25,0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Формирование у насел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ния здорового образа жизни и нег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тивного отнош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ния к наркотикам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10 1 03 00000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25,0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Расходы на обесп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чение деятельности (оказание услуг) 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ниципальных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ждений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10 1 03 00590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25,0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Закупка товаров, 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бот и услуг для обе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печения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(муниц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lastRenderedPageBreak/>
              <w:t>пальных) нужд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10 1 03 00590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25,0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Муниципальная 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грамма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ного образования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 "Поддержка к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зачьих обществ на территории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 город-курорт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ленджик"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11 0 00 00000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50,0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Основные меропри</w:t>
            </w:r>
            <w:r>
              <w:rPr>
                <w:szCs w:val="28"/>
              </w:rPr>
              <w:t>я</w:t>
            </w:r>
            <w:r>
              <w:rPr>
                <w:szCs w:val="28"/>
              </w:rPr>
              <w:t>тия муниципальной программы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 город-курорт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ленджик "Поддержка к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зачьих обществ на территории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 город-курорт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ленджик"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11 1 00 00000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50,0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Военно-патриотическое во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питание членов каз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чьих обществ и каз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чьей молодежи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11 1 02 00000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50,0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Расходы на обесп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чение деятельности (оказание услуг) 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ниципальных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ждений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11 1 02 00590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50,0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Предоставление су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сидий бюджетным, автономным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ждениям и иным н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коммерческим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низ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циям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11 1 02 00590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50,0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Другие вопросы в области физической культуры и спорта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2 701,8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Муниципальная 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грамма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ного образования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 "Развитие ф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зической культуры и спорта на территории муниципального о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Геленджик"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04 0 00 00000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2 701,8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Основные меропри</w:t>
            </w:r>
            <w:r>
              <w:rPr>
                <w:szCs w:val="28"/>
              </w:rPr>
              <w:t>я</w:t>
            </w:r>
            <w:r>
              <w:rPr>
                <w:szCs w:val="28"/>
              </w:rPr>
              <w:t>тия муниципальной программы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 город-курорт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ленджик "Развитие физ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ческой культуры и спорта на террит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рии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Геленджик"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04 1 00 00000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2 701,8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Развитие массового спо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та, приобщение различных слоев о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щества к регуля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ным занятиям физической культурой и спортом, развитие спорта высших д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стижений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04 1 01 00000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2 701,8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Расходы на обесп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чение функций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нов местного сам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управления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04 1 01 00190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2 701,8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Расходы на выплаты </w:t>
            </w:r>
            <w:r>
              <w:rPr>
                <w:szCs w:val="28"/>
              </w:rPr>
              <w:lastRenderedPageBreak/>
              <w:t>персоналу в целях обеспечения выпо</w:t>
            </w:r>
            <w:r>
              <w:rPr>
                <w:szCs w:val="28"/>
              </w:rPr>
              <w:t>л</w:t>
            </w:r>
            <w:r>
              <w:rPr>
                <w:szCs w:val="28"/>
              </w:rPr>
              <w:t>нения функций гос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дарственными (м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ниципальными) о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ганами, казенными учреждениями,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нами управления государственными внебюджетными фондами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04 1 01 00190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2 510,9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Закупка товаров, 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бот и услуг для обе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печения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(муниц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пальных) нужд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04 1 01 00190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189,6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Иные бюджетные а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си</w:t>
            </w:r>
            <w:r>
              <w:rPr>
                <w:szCs w:val="28"/>
              </w:rPr>
              <w:t>г</w:t>
            </w:r>
            <w:r>
              <w:rPr>
                <w:szCs w:val="28"/>
              </w:rPr>
              <w:t>нования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04 1 01 00190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1,3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14.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Управление по делам молодежи админ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страции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 город-курорт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ленджик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18 032,1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Образование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18 032,1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Молодежная полит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ка и оздоровление детей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18 032,1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Муниципальная 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грамма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ного образования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 "Молодежь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ленджика"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05 0 00 00000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18 032,1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Основные меропри</w:t>
            </w:r>
            <w:r>
              <w:rPr>
                <w:szCs w:val="28"/>
              </w:rPr>
              <w:t>я</w:t>
            </w:r>
            <w:r>
              <w:rPr>
                <w:szCs w:val="28"/>
              </w:rPr>
              <w:t xml:space="preserve">тия муниципальной </w:t>
            </w:r>
            <w:r>
              <w:rPr>
                <w:szCs w:val="28"/>
              </w:rPr>
              <w:lastRenderedPageBreak/>
              <w:t>программы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 город-курорт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ленджик "Молодежь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ленджика"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05 1 00 00000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18 032,1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Организационное и методическое обе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печение 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ализации молодежной полит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ки в муниципальном образовании город-курорт Геленджик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05 1 01 00000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16 533,3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Расходы на обесп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чение функций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нов местного сам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управления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05 1 01 00190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2 629,5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Расходы на выплаты персоналу в целях обеспечения выпо</w:t>
            </w:r>
            <w:r>
              <w:rPr>
                <w:szCs w:val="28"/>
              </w:rPr>
              <w:t>л</w:t>
            </w:r>
            <w:r>
              <w:rPr>
                <w:szCs w:val="28"/>
              </w:rPr>
              <w:t>нения функций гос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дарственными (м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ниципальными) о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ганами, казенными учреждениями,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нами управления государственными внебюджетными фондами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05 1 01 00190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2 519,6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Закупка товаров, 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бот и услуг для обе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печения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(муниц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пальных) нужд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05 1 01 00190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109,2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Иные бюджетные а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си</w:t>
            </w:r>
            <w:r>
              <w:rPr>
                <w:szCs w:val="28"/>
              </w:rPr>
              <w:t>г</w:t>
            </w:r>
            <w:r>
              <w:rPr>
                <w:szCs w:val="28"/>
              </w:rPr>
              <w:t>нования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05 1 01 00190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0,7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Расходы на обесп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 xml:space="preserve">чение деятельности </w:t>
            </w:r>
            <w:r>
              <w:rPr>
                <w:szCs w:val="28"/>
              </w:rPr>
              <w:lastRenderedPageBreak/>
              <w:t>(оказание услуг) 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ниципальных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ждений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05 1 01 00590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13 903,8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Расходы на выплаты персоналу в целях обеспечения выпо</w:t>
            </w:r>
            <w:r>
              <w:rPr>
                <w:szCs w:val="28"/>
              </w:rPr>
              <w:t>л</w:t>
            </w:r>
            <w:r>
              <w:rPr>
                <w:szCs w:val="28"/>
              </w:rPr>
              <w:t>нения функций гос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дарственными (м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ниципальными) о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ганами, казенными учреждениями,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нами управления государственными внебюджетными фондами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05 1 01 00590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12 606,6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Закупка товаров, 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бот и услуг для обе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печения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(муниц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пальных) нужд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05 1 01 00590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1 176,6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Иные бюджетные а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си</w:t>
            </w:r>
            <w:r>
              <w:rPr>
                <w:szCs w:val="28"/>
              </w:rPr>
              <w:t>г</w:t>
            </w:r>
            <w:r>
              <w:rPr>
                <w:szCs w:val="28"/>
              </w:rPr>
              <w:t>нования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05 1 01 00590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120,6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Гражданское и вое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но-патриотическое воспитание, творч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ское, интеллектуал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ное и духовно-нравственное разв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тие молодежи 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ципального образ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вания город-курорт Геленджик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05 1 02 00000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658,7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Реализация меропр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ятий муниципальной программы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 город-курорт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 xml:space="preserve">ленджик "Молодежь </w:t>
            </w:r>
            <w:r>
              <w:rPr>
                <w:szCs w:val="28"/>
              </w:rPr>
              <w:lastRenderedPageBreak/>
              <w:t>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ленджика"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05 1 02 10460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658,7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Расходы на выплаты персоналу в целях обеспечения выпо</w:t>
            </w:r>
            <w:r>
              <w:rPr>
                <w:szCs w:val="28"/>
              </w:rPr>
              <w:t>л</w:t>
            </w:r>
            <w:r>
              <w:rPr>
                <w:szCs w:val="28"/>
              </w:rPr>
              <w:t>нения функций гос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дарственными (м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ниципальными) о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ганами, казенными учреждениями,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нами управления государственными внебюджетными фондами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05 1 02 10460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17,9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Закупка товаров, 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бот и услуг для обе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печения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(муниц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пальных) нужд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05 1 02 10460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640,8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Профилактика бе</w:t>
            </w:r>
            <w:r>
              <w:rPr>
                <w:szCs w:val="28"/>
              </w:rPr>
              <w:t>з</w:t>
            </w:r>
            <w:r>
              <w:rPr>
                <w:szCs w:val="28"/>
              </w:rPr>
              <w:t>надзорности в мол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дежной среде 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ципального образ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вания город-курорт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ленджик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05 1 03 00000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12,0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Реализация меропр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ятий муниципальной программы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 город-курорт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ленджик "Молодежь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ленджика"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05 1 03 10460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12,0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Закупка товаров, 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бот и услуг для обе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печения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(муниц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пальных) нужд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05 1 03 10460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12,0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Формирование зд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lastRenderedPageBreak/>
              <w:t>рового образа жизни в молоде</w:t>
            </w:r>
            <w:r>
              <w:rPr>
                <w:szCs w:val="28"/>
              </w:rPr>
              <w:t>ж</w:t>
            </w:r>
            <w:r>
              <w:rPr>
                <w:szCs w:val="28"/>
              </w:rPr>
              <w:t>ной среде муниципального о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разования город-курорт Геленджик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05 1 04 00000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473,1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Реализация меропр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ятий муниципальной программы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 город-курорт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ленджик "Молодежь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ленджика"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05 1 04 10460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473,1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Закупка товаров, 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бот и услуг для обе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печения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(муниц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пальных) нужд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05 1 04 10460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473,1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Содействие экон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мической самосто</w:t>
            </w:r>
            <w:r>
              <w:rPr>
                <w:szCs w:val="28"/>
              </w:rPr>
              <w:t>я</w:t>
            </w:r>
            <w:r>
              <w:rPr>
                <w:szCs w:val="28"/>
              </w:rPr>
              <w:t>тельности молодых граждан в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пальном образовании город-курорт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05 1 05 00000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240,0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Гранты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ного образования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 для социально и общественно а</w:t>
            </w:r>
            <w:r>
              <w:rPr>
                <w:szCs w:val="28"/>
              </w:rPr>
              <w:t>к</w:t>
            </w:r>
            <w:r>
              <w:rPr>
                <w:szCs w:val="28"/>
              </w:rPr>
              <w:t>тивной молодежи, обучающейся в обр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зовательных орган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зациях, реализующих образовательные программы высшего и (или) среднего профессионального образования, расп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ложенных на терр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lastRenderedPageBreak/>
              <w:t>тории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ного образования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05 1 05 10260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50,0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Социальное обесп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чение и иные выпл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ты населению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05 1 05 10260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50,0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Реализация меропр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ятий муниципальной программы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 город-курорт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ленджик "Молодежь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ленджика"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05 1 05 10460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40,0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Закупка товаров, 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бот и услуг для обе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печения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(муниц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пальных) нужд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05 1 05 10460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40,0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Временное труд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устройство несове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шеннолетних гра</w:t>
            </w:r>
            <w:r>
              <w:rPr>
                <w:szCs w:val="28"/>
              </w:rPr>
              <w:t>ж</w:t>
            </w:r>
            <w:r>
              <w:rPr>
                <w:szCs w:val="28"/>
              </w:rPr>
              <w:t>дан в возрасте от 14 до 18 лет в свободное от учебы время в 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ниципальные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ждения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ного образования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05 1 05 10720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150,0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Расходы на выплаты персоналу в целях обеспечения выпо</w:t>
            </w:r>
            <w:r>
              <w:rPr>
                <w:szCs w:val="28"/>
              </w:rPr>
              <w:t>л</w:t>
            </w:r>
            <w:r>
              <w:rPr>
                <w:szCs w:val="28"/>
              </w:rPr>
              <w:t>нения функций гос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дарственными (м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ниципальными) о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ганами, казенными учреждениями,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lastRenderedPageBreak/>
              <w:t>нами управления государственными внебюджетными фондами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05 1 05 10720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150,0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Поддержка иннов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ционной деятельн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сти, инн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вационных, новаторских прое</w:t>
            </w:r>
            <w:r>
              <w:rPr>
                <w:szCs w:val="28"/>
              </w:rPr>
              <w:t>к</w:t>
            </w:r>
            <w:r>
              <w:rPr>
                <w:szCs w:val="28"/>
              </w:rPr>
              <w:t>тов, инновационных, новаторских идей молодежи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 город-курорт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ленджик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05 1 06 00000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30,0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Реализация меропр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ятий муниципальной программы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 город-курорт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ленджик "Молодежь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ленджика"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05 1 06 10460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30,0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Закупка товаров, 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бот и услуг для обе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печения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(муниц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пальных) нужд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05 1 06 10460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30,0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Противодействие и профилактика эк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тремистских, расис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ских и других форм нетерпимости среди молодежи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 город-курорт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ленджик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05 1 07 00000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13,0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Реализация меропр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ятий муниципальной программы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lastRenderedPageBreak/>
              <w:t>пального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 город-курорт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ленджик "Молодежь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ленджика"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05 1 07 10460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13,0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Закупка товаров, 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бот и услуг для обе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печения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(муниц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пальных) нужд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05 1 07 10460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13,0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Содействие общ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ственно-политической акти</w:t>
            </w:r>
            <w:r>
              <w:rPr>
                <w:szCs w:val="28"/>
              </w:rPr>
              <w:t>в</w:t>
            </w:r>
            <w:r>
              <w:rPr>
                <w:szCs w:val="28"/>
              </w:rPr>
              <w:t>ности молодежи 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ниципального обр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зования город-курорт Геленджик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05 1 08 00000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Реализация меропр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ятий муниципальной программы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 город-курорт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ленджик "Молодежь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ленджика"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05 1 08 10460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Закупка товаров, 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бот и услуг для обе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печения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(муниц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пальных) нужд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05 1 08 10460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Информационное обеспечение реал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зации мол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дежной политики в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пальном образовании город-курорт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05 1 09 00000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70,0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Реализация меропр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 xml:space="preserve">ятий муниципальной </w:t>
            </w:r>
            <w:r>
              <w:rPr>
                <w:szCs w:val="28"/>
              </w:rPr>
              <w:lastRenderedPageBreak/>
              <w:t>программы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 город-курорт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ленджик "Молодежь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ленджика"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05 1 09 10460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70,0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>Закупка товаров, 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бот и услуг для обе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печения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(муниц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пальных) нужд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934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05 1 09 10460</w:t>
            </w: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70,0</w:t>
            </w:r>
          </w:p>
        </w:tc>
      </w:tr>
      <w:tr w:rsidR="00A802E6" w:rsidTr="003F4FA8">
        <w:trPr>
          <w:gridAfter w:val="1"/>
          <w:wAfter w:w="130" w:type="dxa"/>
          <w:trHeight w:val="865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center"/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02E6" w:rsidRDefault="00A802E6" w:rsidP="00A802E6">
            <w:pPr>
              <w:rPr>
                <w:b/>
                <w:bCs/>
                <w:szCs w:val="2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02E6" w:rsidRDefault="00A802E6" w:rsidP="00A802E6">
            <w:pPr>
              <w:rPr>
                <w:b/>
                <w:bCs/>
                <w:szCs w:val="28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02E6" w:rsidRDefault="00A802E6" w:rsidP="00A802E6">
            <w:pPr>
              <w:rPr>
                <w:b/>
                <w:bCs/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02E6" w:rsidRDefault="00A802E6" w:rsidP="00A802E6">
            <w:pPr>
              <w:rPr>
                <w:b/>
                <w:bCs/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02E6" w:rsidRDefault="00A802E6" w:rsidP="00A802E6">
            <w:pPr>
              <w:rPr>
                <w:b/>
                <w:bCs/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02E6" w:rsidRDefault="00A802E6" w:rsidP="00A802E6">
            <w:pPr>
              <w:rPr>
                <w:b/>
                <w:bCs/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02E6" w:rsidRDefault="00A802E6" w:rsidP="00A802E6">
            <w:pPr>
              <w:rPr>
                <w:b/>
                <w:bCs/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2E6" w:rsidRDefault="00A802E6" w:rsidP="00A802E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48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Глава муниципального образования </w:t>
            </w:r>
            <w:r>
              <w:rPr>
                <w:szCs w:val="28"/>
              </w:rPr>
              <w:br/>
              <w:t>город-курорт Геленджик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02E6" w:rsidRDefault="00A802E6" w:rsidP="00A802E6">
            <w:pPr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02E6" w:rsidRDefault="00A802E6" w:rsidP="00A802E6">
            <w:pPr>
              <w:rPr>
                <w:szCs w:val="28"/>
              </w:rPr>
            </w:pPr>
          </w:p>
        </w:tc>
        <w:tc>
          <w:tcPr>
            <w:tcW w:w="24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2E6" w:rsidRDefault="00A802E6" w:rsidP="00A802E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В.А. Хрестин</w:t>
            </w: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02E6" w:rsidRDefault="00A802E6" w:rsidP="00A802E6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02E6" w:rsidRDefault="00A802E6" w:rsidP="00A802E6">
            <w:pPr>
              <w:rPr>
                <w:szCs w:val="28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02E6" w:rsidRDefault="00A802E6" w:rsidP="00A802E6">
            <w:pPr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02E6" w:rsidRDefault="00A802E6" w:rsidP="00A802E6">
            <w:pPr>
              <w:rPr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02E6" w:rsidRDefault="00A802E6" w:rsidP="00A802E6">
            <w:pPr>
              <w:rPr>
                <w:szCs w:val="28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02E6" w:rsidRDefault="00A802E6" w:rsidP="00A802E6">
            <w:pPr>
              <w:rPr>
                <w:szCs w:val="28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02E6" w:rsidRDefault="00A802E6" w:rsidP="00A802E6">
            <w:pPr>
              <w:rPr>
                <w:szCs w:val="28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2E6" w:rsidRDefault="00A802E6" w:rsidP="00A802E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02E6" w:rsidRDefault="00A802E6" w:rsidP="00A802E6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02E6" w:rsidRDefault="00A802E6" w:rsidP="00A802E6">
            <w:pPr>
              <w:rPr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02E6" w:rsidRDefault="00A802E6" w:rsidP="00A802E6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02E6" w:rsidRDefault="00A802E6" w:rsidP="00A802E6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02E6" w:rsidRDefault="00A802E6" w:rsidP="00A802E6">
            <w:pPr>
              <w:rPr>
                <w:sz w:val="20"/>
                <w:szCs w:val="20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02E6" w:rsidRDefault="00A802E6" w:rsidP="00A802E6">
            <w:pPr>
              <w:rPr>
                <w:sz w:val="20"/>
                <w:szCs w:val="20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02E6" w:rsidRDefault="00A802E6" w:rsidP="00A802E6">
            <w:pPr>
              <w:rPr>
                <w:sz w:val="20"/>
                <w:szCs w:val="20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2E6" w:rsidRDefault="00A802E6" w:rsidP="00A802E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02E6" w:rsidRDefault="00A802E6" w:rsidP="00A802E6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02E6" w:rsidRDefault="00A802E6" w:rsidP="00A802E6">
            <w:pPr>
              <w:rPr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02E6" w:rsidRDefault="00A802E6" w:rsidP="00A802E6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02E6" w:rsidRDefault="00A802E6" w:rsidP="00A802E6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02E6" w:rsidRDefault="00A802E6" w:rsidP="00A802E6">
            <w:pPr>
              <w:rPr>
                <w:sz w:val="20"/>
                <w:szCs w:val="20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02E6" w:rsidRDefault="00A802E6" w:rsidP="00A802E6">
            <w:pPr>
              <w:rPr>
                <w:sz w:val="20"/>
                <w:szCs w:val="20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02E6" w:rsidRDefault="00A802E6" w:rsidP="00A802E6">
            <w:pPr>
              <w:rPr>
                <w:sz w:val="20"/>
                <w:szCs w:val="20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2E6" w:rsidRDefault="00A802E6" w:rsidP="00A802E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02E6" w:rsidTr="00A802E6">
        <w:trPr>
          <w:gridAfter w:val="1"/>
          <w:wAfter w:w="130" w:type="dxa"/>
        </w:trPr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02E6" w:rsidRDefault="00A802E6" w:rsidP="00A802E6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02E6" w:rsidRDefault="00A802E6" w:rsidP="00A802E6">
            <w:pPr>
              <w:rPr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02E6" w:rsidRDefault="00A802E6" w:rsidP="00A802E6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02E6" w:rsidRDefault="00A802E6" w:rsidP="00A802E6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02E6" w:rsidRDefault="00A802E6" w:rsidP="00A802E6">
            <w:pPr>
              <w:rPr>
                <w:sz w:val="20"/>
                <w:szCs w:val="20"/>
              </w:rPr>
            </w:pPr>
          </w:p>
        </w:tc>
        <w:tc>
          <w:tcPr>
            <w:tcW w:w="19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02E6" w:rsidRDefault="00A802E6" w:rsidP="00A802E6">
            <w:pPr>
              <w:rPr>
                <w:sz w:val="20"/>
                <w:szCs w:val="20"/>
              </w:rPr>
            </w:pPr>
          </w:p>
        </w:tc>
        <w:tc>
          <w:tcPr>
            <w:tcW w:w="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02E6" w:rsidRDefault="00A802E6" w:rsidP="00A802E6">
            <w:pPr>
              <w:rPr>
                <w:sz w:val="20"/>
                <w:szCs w:val="20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2E6" w:rsidRDefault="00A802E6" w:rsidP="00A802E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02E6" w:rsidTr="00A802E6">
        <w:tc>
          <w:tcPr>
            <w:tcW w:w="12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02E6" w:rsidRDefault="00A802E6" w:rsidP="00A802E6">
            <w:pPr>
              <w:rPr>
                <w:sz w:val="20"/>
                <w:szCs w:val="20"/>
              </w:rPr>
            </w:pPr>
          </w:p>
        </w:tc>
        <w:tc>
          <w:tcPr>
            <w:tcW w:w="34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02E6" w:rsidRDefault="00A802E6" w:rsidP="00A802E6">
            <w:pPr>
              <w:rPr>
                <w:sz w:val="20"/>
                <w:szCs w:val="20"/>
              </w:rPr>
            </w:pPr>
          </w:p>
        </w:tc>
        <w:tc>
          <w:tcPr>
            <w:tcW w:w="6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02E6" w:rsidRDefault="00A802E6" w:rsidP="00A802E6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02E6" w:rsidRDefault="00A802E6" w:rsidP="00A802E6">
            <w:pPr>
              <w:rPr>
                <w:sz w:val="20"/>
                <w:szCs w:val="20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02E6" w:rsidRDefault="00A802E6" w:rsidP="00A802E6">
            <w:pPr>
              <w:rPr>
                <w:sz w:val="20"/>
                <w:szCs w:val="20"/>
              </w:rPr>
            </w:pPr>
          </w:p>
        </w:tc>
        <w:tc>
          <w:tcPr>
            <w:tcW w:w="13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02E6" w:rsidRDefault="00A802E6" w:rsidP="00A802E6">
            <w:pPr>
              <w:rPr>
                <w:sz w:val="20"/>
                <w:szCs w:val="20"/>
              </w:rPr>
            </w:pPr>
          </w:p>
        </w:tc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02E6" w:rsidRDefault="00A802E6" w:rsidP="00A802E6">
            <w:pPr>
              <w:rPr>
                <w:sz w:val="20"/>
                <w:szCs w:val="20"/>
              </w:rPr>
            </w:pPr>
          </w:p>
        </w:tc>
        <w:tc>
          <w:tcPr>
            <w:tcW w:w="14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2E6" w:rsidRDefault="00A802E6" w:rsidP="00A802E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02E6" w:rsidTr="00A802E6">
        <w:tc>
          <w:tcPr>
            <w:tcW w:w="12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02E6" w:rsidRDefault="00A802E6" w:rsidP="00A802E6">
            <w:pPr>
              <w:rPr>
                <w:sz w:val="20"/>
                <w:szCs w:val="20"/>
              </w:rPr>
            </w:pPr>
          </w:p>
        </w:tc>
        <w:tc>
          <w:tcPr>
            <w:tcW w:w="34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02E6" w:rsidRDefault="00A802E6" w:rsidP="00A802E6">
            <w:pPr>
              <w:rPr>
                <w:sz w:val="20"/>
                <w:szCs w:val="20"/>
              </w:rPr>
            </w:pPr>
          </w:p>
        </w:tc>
        <w:tc>
          <w:tcPr>
            <w:tcW w:w="6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02E6" w:rsidRDefault="00A802E6" w:rsidP="00A802E6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02E6" w:rsidRDefault="00A802E6" w:rsidP="00A802E6">
            <w:pPr>
              <w:rPr>
                <w:sz w:val="20"/>
                <w:szCs w:val="20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02E6" w:rsidRDefault="00A802E6" w:rsidP="00A802E6">
            <w:pPr>
              <w:rPr>
                <w:sz w:val="20"/>
                <w:szCs w:val="20"/>
              </w:rPr>
            </w:pPr>
          </w:p>
        </w:tc>
        <w:tc>
          <w:tcPr>
            <w:tcW w:w="13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02E6" w:rsidRDefault="00A802E6" w:rsidP="00A802E6">
            <w:pPr>
              <w:rPr>
                <w:sz w:val="20"/>
                <w:szCs w:val="20"/>
              </w:rPr>
            </w:pPr>
          </w:p>
        </w:tc>
        <w:tc>
          <w:tcPr>
            <w:tcW w:w="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02E6" w:rsidRDefault="00A802E6" w:rsidP="00A802E6">
            <w:pPr>
              <w:rPr>
                <w:sz w:val="20"/>
                <w:szCs w:val="20"/>
              </w:rPr>
            </w:pPr>
          </w:p>
        </w:tc>
        <w:tc>
          <w:tcPr>
            <w:tcW w:w="14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02E6" w:rsidRDefault="00A802E6" w:rsidP="00A802E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802E6" w:rsidRPr="00D433F7" w:rsidRDefault="00A802E6" w:rsidP="00A802E6"/>
    <w:p w:rsidR="002500BB" w:rsidRPr="00A802E6" w:rsidRDefault="002500BB" w:rsidP="00A802E6">
      <w:bookmarkStart w:id="0" w:name="_GoBack"/>
      <w:bookmarkEnd w:id="0"/>
    </w:p>
    <w:sectPr w:rsidR="002500BB" w:rsidRPr="00A802E6" w:rsidSect="00A802E6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02E6" w:rsidRDefault="00A802E6" w:rsidP="00E12559">
      <w:r>
        <w:separator/>
      </w:r>
    </w:p>
  </w:endnote>
  <w:endnote w:type="continuationSeparator" w:id="0">
    <w:p w:rsidR="00A802E6" w:rsidRDefault="00A802E6" w:rsidP="00E12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02E6" w:rsidRDefault="00A802E6" w:rsidP="00E12559">
      <w:r>
        <w:separator/>
      </w:r>
    </w:p>
  </w:footnote>
  <w:footnote w:type="continuationSeparator" w:id="0">
    <w:p w:rsidR="00A802E6" w:rsidRDefault="00A802E6" w:rsidP="00E125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441082"/>
      <w:docPartObj>
        <w:docPartGallery w:val="Page Numbers (Top of Page)"/>
        <w:docPartUnique/>
      </w:docPartObj>
    </w:sdtPr>
    <w:sdtContent>
      <w:p w:rsidR="00A802E6" w:rsidRDefault="00A802E6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F4FA8">
          <w:rPr>
            <w:noProof/>
          </w:rPr>
          <w:t>191</w:t>
        </w:r>
        <w:r>
          <w:rPr>
            <w:noProof/>
          </w:rPr>
          <w:fldChar w:fldCharType="end"/>
        </w:r>
      </w:p>
    </w:sdtContent>
  </w:sdt>
  <w:p w:rsidR="00A802E6" w:rsidRDefault="00A802E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rawingGridVerticalSpacing w:val="381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02E6"/>
    <w:rsid w:val="00001094"/>
    <w:rsid w:val="00006410"/>
    <w:rsid w:val="0001195B"/>
    <w:rsid w:val="0001470D"/>
    <w:rsid w:val="000171EC"/>
    <w:rsid w:val="000174E6"/>
    <w:rsid w:val="00017908"/>
    <w:rsid w:val="00022143"/>
    <w:rsid w:val="000264D2"/>
    <w:rsid w:val="00027E59"/>
    <w:rsid w:val="0003020C"/>
    <w:rsid w:val="0003025E"/>
    <w:rsid w:val="00030A43"/>
    <w:rsid w:val="00032D30"/>
    <w:rsid w:val="0003473F"/>
    <w:rsid w:val="00045A73"/>
    <w:rsid w:val="00053023"/>
    <w:rsid w:val="00053465"/>
    <w:rsid w:val="00053D90"/>
    <w:rsid w:val="000561B7"/>
    <w:rsid w:val="0006049E"/>
    <w:rsid w:val="00062AC1"/>
    <w:rsid w:val="000646A3"/>
    <w:rsid w:val="00064ED1"/>
    <w:rsid w:val="0006771A"/>
    <w:rsid w:val="00070689"/>
    <w:rsid w:val="000719FF"/>
    <w:rsid w:val="000728AE"/>
    <w:rsid w:val="00073F4C"/>
    <w:rsid w:val="0007417B"/>
    <w:rsid w:val="0007482D"/>
    <w:rsid w:val="00076D5F"/>
    <w:rsid w:val="00076EDA"/>
    <w:rsid w:val="00081C54"/>
    <w:rsid w:val="000842B7"/>
    <w:rsid w:val="00084EF3"/>
    <w:rsid w:val="00085377"/>
    <w:rsid w:val="00085F79"/>
    <w:rsid w:val="00094253"/>
    <w:rsid w:val="0009541B"/>
    <w:rsid w:val="00097347"/>
    <w:rsid w:val="000A5796"/>
    <w:rsid w:val="000A5BD6"/>
    <w:rsid w:val="000B3421"/>
    <w:rsid w:val="000B6B06"/>
    <w:rsid w:val="000C3B40"/>
    <w:rsid w:val="000D0B2B"/>
    <w:rsid w:val="000E0089"/>
    <w:rsid w:val="000E0EA8"/>
    <w:rsid w:val="000E3F6B"/>
    <w:rsid w:val="000E4FC4"/>
    <w:rsid w:val="000F12AE"/>
    <w:rsid w:val="000F623C"/>
    <w:rsid w:val="000F6A68"/>
    <w:rsid w:val="00100A04"/>
    <w:rsid w:val="00105124"/>
    <w:rsid w:val="001060AA"/>
    <w:rsid w:val="001145FC"/>
    <w:rsid w:val="00114AAE"/>
    <w:rsid w:val="00120982"/>
    <w:rsid w:val="0012277D"/>
    <w:rsid w:val="00123E7E"/>
    <w:rsid w:val="001247E9"/>
    <w:rsid w:val="00126249"/>
    <w:rsid w:val="00130F51"/>
    <w:rsid w:val="00131178"/>
    <w:rsid w:val="001312C9"/>
    <w:rsid w:val="00131515"/>
    <w:rsid w:val="001346AD"/>
    <w:rsid w:val="001368D3"/>
    <w:rsid w:val="00140BD3"/>
    <w:rsid w:val="00142C0A"/>
    <w:rsid w:val="00143D04"/>
    <w:rsid w:val="00144368"/>
    <w:rsid w:val="0014459D"/>
    <w:rsid w:val="0014584B"/>
    <w:rsid w:val="00150609"/>
    <w:rsid w:val="00151B30"/>
    <w:rsid w:val="00153D5C"/>
    <w:rsid w:val="00153FB8"/>
    <w:rsid w:val="00155493"/>
    <w:rsid w:val="0016257F"/>
    <w:rsid w:val="001649F2"/>
    <w:rsid w:val="0016533C"/>
    <w:rsid w:val="00165752"/>
    <w:rsid w:val="00167F50"/>
    <w:rsid w:val="00171318"/>
    <w:rsid w:val="00171572"/>
    <w:rsid w:val="00171656"/>
    <w:rsid w:val="00171F04"/>
    <w:rsid w:val="0018367A"/>
    <w:rsid w:val="00190533"/>
    <w:rsid w:val="00192AFE"/>
    <w:rsid w:val="00192B58"/>
    <w:rsid w:val="0019309E"/>
    <w:rsid w:val="0019509C"/>
    <w:rsid w:val="00197109"/>
    <w:rsid w:val="001A3021"/>
    <w:rsid w:val="001A3026"/>
    <w:rsid w:val="001A31FD"/>
    <w:rsid w:val="001A3BEB"/>
    <w:rsid w:val="001A7E25"/>
    <w:rsid w:val="001B0614"/>
    <w:rsid w:val="001B25EA"/>
    <w:rsid w:val="001B5D85"/>
    <w:rsid w:val="001C12F2"/>
    <w:rsid w:val="001C1AD2"/>
    <w:rsid w:val="001C42DF"/>
    <w:rsid w:val="001D3B80"/>
    <w:rsid w:val="001D4C78"/>
    <w:rsid w:val="001D538E"/>
    <w:rsid w:val="001E0122"/>
    <w:rsid w:val="001E0BCA"/>
    <w:rsid w:val="001E33B7"/>
    <w:rsid w:val="001E44B9"/>
    <w:rsid w:val="001E4805"/>
    <w:rsid w:val="001F1852"/>
    <w:rsid w:val="001F4A3E"/>
    <w:rsid w:val="001F510A"/>
    <w:rsid w:val="001F5DD1"/>
    <w:rsid w:val="001F6179"/>
    <w:rsid w:val="00201473"/>
    <w:rsid w:val="0020421B"/>
    <w:rsid w:val="00204651"/>
    <w:rsid w:val="002073A1"/>
    <w:rsid w:val="002100D6"/>
    <w:rsid w:val="0021457A"/>
    <w:rsid w:val="00217C9B"/>
    <w:rsid w:val="002210A8"/>
    <w:rsid w:val="00222890"/>
    <w:rsid w:val="002255C0"/>
    <w:rsid w:val="00226A66"/>
    <w:rsid w:val="00227ED0"/>
    <w:rsid w:val="00227EE6"/>
    <w:rsid w:val="00231259"/>
    <w:rsid w:val="00231FC5"/>
    <w:rsid w:val="002347CF"/>
    <w:rsid w:val="00236310"/>
    <w:rsid w:val="0024731F"/>
    <w:rsid w:val="002500BB"/>
    <w:rsid w:val="002513A1"/>
    <w:rsid w:val="00251E66"/>
    <w:rsid w:val="002548BD"/>
    <w:rsid w:val="00256A66"/>
    <w:rsid w:val="00262F02"/>
    <w:rsid w:val="00264C9C"/>
    <w:rsid w:val="00270270"/>
    <w:rsid w:val="00270CB6"/>
    <w:rsid w:val="0027340D"/>
    <w:rsid w:val="00274071"/>
    <w:rsid w:val="00275DF9"/>
    <w:rsid w:val="0027666C"/>
    <w:rsid w:val="002772B2"/>
    <w:rsid w:val="00280476"/>
    <w:rsid w:val="00280CC2"/>
    <w:rsid w:val="002814A3"/>
    <w:rsid w:val="00282D07"/>
    <w:rsid w:val="00282DF7"/>
    <w:rsid w:val="002836D1"/>
    <w:rsid w:val="0028381A"/>
    <w:rsid w:val="0028561E"/>
    <w:rsid w:val="00286110"/>
    <w:rsid w:val="00291CC4"/>
    <w:rsid w:val="00295617"/>
    <w:rsid w:val="002957B8"/>
    <w:rsid w:val="00296E2D"/>
    <w:rsid w:val="002A40C7"/>
    <w:rsid w:val="002A4ABD"/>
    <w:rsid w:val="002A7A30"/>
    <w:rsid w:val="002B07B3"/>
    <w:rsid w:val="002B0D11"/>
    <w:rsid w:val="002B4BA9"/>
    <w:rsid w:val="002C2E1B"/>
    <w:rsid w:val="002C613F"/>
    <w:rsid w:val="002C6526"/>
    <w:rsid w:val="002D01CD"/>
    <w:rsid w:val="002D0C4A"/>
    <w:rsid w:val="002D47B0"/>
    <w:rsid w:val="002D6802"/>
    <w:rsid w:val="002E112C"/>
    <w:rsid w:val="002E249D"/>
    <w:rsid w:val="002E3D77"/>
    <w:rsid w:val="002E7E42"/>
    <w:rsid w:val="002F061B"/>
    <w:rsid w:val="002F0683"/>
    <w:rsid w:val="002F0CF7"/>
    <w:rsid w:val="002F5AB0"/>
    <w:rsid w:val="002F5C5F"/>
    <w:rsid w:val="00302FCF"/>
    <w:rsid w:val="0030435C"/>
    <w:rsid w:val="0030657B"/>
    <w:rsid w:val="003100A1"/>
    <w:rsid w:val="00312710"/>
    <w:rsid w:val="00314E83"/>
    <w:rsid w:val="003216D6"/>
    <w:rsid w:val="003238E2"/>
    <w:rsid w:val="003256CE"/>
    <w:rsid w:val="0032581D"/>
    <w:rsid w:val="003271E7"/>
    <w:rsid w:val="0033150E"/>
    <w:rsid w:val="00331659"/>
    <w:rsid w:val="00334544"/>
    <w:rsid w:val="00335DE0"/>
    <w:rsid w:val="00337C1F"/>
    <w:rsid w:val="00342DF9"/>
    <w:rsid w:val="00345A2E"/>
    <w:rsid w:val="00346DDD"/>
    <w:rsid w:val="00350378"/>
    <w:rsid w:val="00356067"/>
    <w:rsid w:val="0035656D"/>
    <w:rsid w:val="0036402B"/>
    <w:rsid w:val="003644F2"/>
    <w:rsid w:val="003657DC"/>
    <w:rsid w:val="00367F8A"/>
    <w:rsid w:val="003710F8"/>
    <w:rsid w:val="00372DD6"/>
    <w:rsid w:val="00373CF8"/>
    <w:rsid w:val="0037779C"/>
    <w:rsid w:val="00380FF7"/>
    <w:rsid w:val="0038136A"/>
    <w:rsid w:val="0038163E"/>
    <w:rsid w:val="00382242"/>
    <w:rsid w:val="00382FFC"/>
    <w:rsid w:val="00384BB2"/>
    <w:rsid w:val="0039250C"/>
    <w:rsid w:val="00392513"/>
    <w:rsid w:val="00394C6B"/>
    <w:rsid w:val="00395387"/>
    <w:rsid w:val="00396F4A"/>
    <w:rsid w:val="003A1B6E"/>
    <w:rsid w:val="003A3EA4"/>
    <w:rsid w:val="003A771D"/>
    <w:rsid w:val="003B0069"/>
    <w:rsid w:val="003B0205"/>
    <w:rsid w:val="003B0783"/>
    <w:rsid w:val="003B1DF5"/>
    <w:rsid w:val="003B4302"/>
    <w:rsid w:val="003B4B8C"/>
    <w:rsid w:val="003B5C63"/>
    <w:rsid w:val="003B5F1E"/>
    <w:rsid w:val="003B6036"/>
    <w:rsid w:val="003B6831"/>
    <w:rsid w:val="003C0BC4"/>
    <w:rsid w:val="003C15BE"/>
    <w:rsid w:val="003C2FF6"/>
    <w:rsid w:val="003C6E5B"/>
    <w:rsid w:val="003D51E5"/>
    <w:rsid w:val="003D6A37"/>
    <w:rsid w:val="003E1497"/>
    <w:rsid w:val="003E1907"/>
    <w:rsid w:val="003E5BEF"/>
    <w:rsid w:val="003E7B63"/>
    <w:rsid w:val="003F4FA8"/>
    <w:rsid w:val="003F66F1"/>
    <w:rsid w:val="003F6D8F"/>
    <w:rsid w:val="004007E9"/>
    <w:rsid w:val="004109AF"/>
    <w:rsid w:val="00410C96"/>
    <w:rsid w:val="004120CC"/>
    <w:rsid w:val="00413971"/>
    <w:rsid w:val="0041724B"/>
    <w:rsid w:val="004216ED"/>
    <w:rsid w:val="00425A37"/>
    <w:rsid w:val="00432754"/>
    <w:rsid w:val="0044036F"/>
    <w:rsid w:val="00444582"/>
    <w:rsid w:val="00447061"/>
    <w:rsid w:val="004555AE"/>
    <w:rsid w:val="00472F81"/>
    <w:rsid w:val="00473173"/>
    <w:rsid w:val="0047414D"/>
    <w:rsid w:val="004755E0"/>
    <w:rsid w:val="004801E4"/>
    <w:rsid w:val="00481312"/>
    <w:rsid w:val="00485A54"/>
    <w:rsid w:val="004861D2"/>
    <w:rsid w:val="004918F5"/>
    <w:rsid w:val="004962AA"/>
    <w:rsid w:val="00496FEF"/>
    <w:rsid w:val="004A109F"/>
    <w:rsid w:val="004A12DC"/>
    <w:rsid w:val="004A449E"/>
    <w:rsid w:val="004A59DE"/>
    <w:rsid w:val="004A5EA8"/>
    <w:rsid w:val="004A6D46"/>
    <w:rsid w:val="004B0325"/>
    <w:rsid w:val="004B04A3"/>
    <w:rsid w:val="004B3975"/>
    <w:rsid w:val="004B659D"/>
    <w:rsid w:val="004C0CC1"/>
    <w:rsid w:val="004C1D1E"/>
    <w:rsid w:val="004C22F9"/>
    <w:rsid w:val="004C3195"/>
    <w:rsid w:val="004C6655"/>
    <w:rsid w:val="004C69F3"/>
    <w:rsid w:val="004C71F2"/>
    <w:rsid w:val="004C749B"/>
    <w:rsid w:val="004D0995"/>
    <w:rsid w:val="004D1FB6"/>
    <w:rsid w:val="004E01FE"/>
    <w:rsid w:val="004E06CD"/>
    <w:rsid w:val="004E37E6"/>
    <w:rsid w:val="004E422A"/>
    <w:rsid w:val="004E48B5"/>
    <w:rsid w:val="004E5D02"/>
    <w:rsid w:val="004E76B1"/>
    <w:rsid w:val="004F1EB4"/>
    <w:rsid w:val="004F2101"/>
    <w:rsid w:val="004F5A38"/>
    <w:rsid w:val="004F6006"/>
    <w:rsid w:val="005003C3"/>
    <w:rsid w:val="00502D43"/>
    <w:rsid w:val="00503473"/>
    <w:rsid w:val="00504EAD"/>
    <w:rsid w:val="005072CA"/>
    <w:rsid w:val="00514832"/>
    <w:rsid w:val="005151FA"/>
    <w:rsid w:val="00515D61"/>
    <w:rsid w:val="0052452C"/>
    <w:rsid w:val="00532603"/>
    <w:rsid w:val="005326D5"/>
    <w:rsid w:val="00532F6E"/>
    <w:rsid w:val="00533A36"/>
    <w:rsid w:val="00535557"/>
    <w:rsid w:val="00536EA8"/>
    <w:rsid w:val="00537B29"/>
    <w:rsid w:val="00541B41"/>
    <w:rsid w:val="00542A07"/>
    <w:rsid w:val="005447C0"/>
    <w:rsid w:val="00547F0C"/>
    <w:rsid w:val="00550FFC"/>
    <w:rsid w:val="0055120D"/>
    <w:rsid w:val="00553A06"/>
    <w:rsid w:val="00553E19"/>
    <w:rsid w:val="00554F15"/>
    <w:rsid w:val="00564333"/>
    <w:rsid w:val="00566C6E"/>
    <w:rsid w:val="00573AAD"/>
    <w:rsid w:val="00576271"/>
    <w:rsid w:val="005822F5"/>
    <w:rsid w:val="0058231D"/>
    <w:rsid w:val="00582CD5"/>
    <w:rsid w:val="00582EA9"/>
    <w:rsid w:val="0058527C"/>
    <w:rsid w:val="00593B89"/>
    <w:rsid w:val="005940D6"/>
    <w:rsid w:val="00595826"/>
    <w:rsid w:val="005A02A5"/>
    <w:rsid w:val="005A3F2F"/>
    <w:rsid w:val="005A3FDC"/>
    <w:rsid w:val="005A4B62"/>
    <w:rsid w:val="005A5D3B"/>
    <w:rsid w:val="005B2306"/>
    <w:rsid w:val="005B3D0F"/>
    <w:rsid w:val="005B44BB"/>
    <w:rsid w:val="005B46E5"/>
    <w:rsid w:val="005B6205"/>
    <w:rsid w:val="005B624B"/>
    <w:rsid w:val="005C13C9"/>
    <w:rsid w:val="005C1474"/>
    <w:rsid w:val="005C19FB"/>
    <w:rsid w:val="005C7274"/>
    <w:rsid w:val="005D0A52"/>
    <w:rsid w:val="005D2587"/>
    <w:rsid w:val="005D405C"/>
    <w:rsid w:val="005D43DD"/>
    <w:rsid w:val="005D47AA"/>
    <w:rsid w:val="005D57C7"/>
    <w:rsid w:val="005D79C0"/>
    <w:rsid w:val="005D7BBE"/>
    <w:rsid w:val="005E1FBE"/>
    <w:rsid w:val="005E3726"/>
    <w:rsid w:val="005E6DDE"/>
    <w:rsid w:val="005E765F"/>
    <w:rsid w:val="005F1D33"/>
    <w:rsid w:val="005F2E55"/>
    <w:rsid w:val="005F584F"/>
    <w:rsid w:val="005F72EA"/>
    <w:rsid w:val="005F7371"/>
    <w:rsid w:val="006048DE"/>
    <w:rsid w:val="00614897"/>
    <w:rsid w:val="00615C39"/>
    <w:rsid w:val="00617580"/>
    <w:rsid w:val="00617816"/>
    <w:rsid w:val="00620D1B"/>
    <w:rsid w:val="00625D73"/>
    <w:rsid w:val="00626EA4"/>
    <w:rsid w:val="00630840"/>
    <w:rsid w:val="00635A23"/>
    <w:rsid w:val="00641319"/>
    <w:rsid w:val="0064295B"/>
    <w:rsid w:val="0064372D"/>
    <w:rsid w:val="00645884"/>
    <w:rsid w:val="0064653F"/>
    <w:rsid w:val="00651044"/>
    <w:rsid w:val="00651593"/>
    <w:rsid w:val="00652240"/>
    <w:rsid w:val="00653105"/>
    <w:rsid w:val="00661C26"/>
    <w:rsid w:val="00664BF8"/>
    <w:rsid w:val="006650B5"/>
    <w:rsid w:val="00677268"/>
    <w:rsid w:val="00677694"/>
    <w:rsid w:val="0068154E"/>
    <w:rsid w:val="00681C71"/>
    <w:rsid w:val="006821C5"/>
    <w:rsid w:val="00682C24"/>
    <w:rsid w:val="006857DF"/>
    <w:rsid w:val="00686842"/>
    <w:rsid w:val="00691171"/>
    <w:rsid w:val="00692F3B"/>
    <w:rsid w:val="00694366"/>
    <w:rsid w:val="00694F4D"/>
    <w:rsid w:val="006A16C2"/>
    <w:rsid w:val="006A7937"/>
    <w:rsid w:val="006A7AFA"/>
    <w:rsid w:val="006A7B0C"/>
    <w:rsid w:val="006B0D0E"/>
    <w:rsid w:val="006B3879"/>
    <w:rsid w:val="006B4995"/>
    <w:rsid w:val="006C11C9"/>
    <w:rsid w:val="006C2401"/>
    <w:rsid w:val="006C2D34"/>
    <w:rsid w:val="006C4118"/>
    <w:rsid w:val="006C60E9"/>
    <w:rsid w:val="006C6301"/>
    <w:rsid w:val="006C79FA"/>
    <w:rsid w:val="006D022A"/>
    <w:rsid w:val="006D186D"/>
    <w:rsid w:val="006D1979"/>
    <w:rsid w:val="006D3C66"/>
    <w:rsid w:val="006D51F4"/>
    <w:rsid w:val="006D5C72"/>
    <w:rsid w:val="006E73B9"/>
    <w:rsid w:val="006F17A6"/>
    <w:rsid w:val="006F1B84"/>
    <w:rsid w:val="006F1CE9"/>
    <w:rsid w:val="006F63F1"/>
    <w:rsid w:val="006F7641"/>
    <w:rsid w:val="00702E9A"/>
    <w:rsid w:val="00703110"/>
    <w:rsid w:val="0070374D"/>
    <w:rsid w:val="00707A8C"/>
    <w:rsid w:val="00710041"/>
    <w:rsid w:val="007103EB"/>
    <w:rsid w:val="00711536"/>
    <w:rsid w:val="0071328B"/>
    <w:rsid w:val="0071407D"/>
    <w:rsid w:val="00714FA5"/>
    <w:rsid w:val="00716E9A"/>
    <w:rsid w:val="00717EB7"/>
    <w:rsid w:val="007204E2"/>
    <w:rsid w:val="0072085B"/>
    <w:rsid w:val="00721B37"/>
    <w:rsid w:val="0072425C"/>
    <w:rsid w:val="00725CA4"/>
    <w:rsid w:val="007273EE"/>
    <w:rsid w:val="00734043"/>
    <w:rsid w:val="007364CE"/>
    <w:rsid w:val="00736F37"/>
    <w:rsid w:val="00741A9A"/>
    <w:rsid w:val="00741BBA"/>
    <w:rsid w:val="0074470C"/>
    <w:rsid w:val="00747317"/>
    <w:rsid w:val="00751E54"/>
    <w:rsid w:val="007524E1"/>
    <w:rsid w:val="00756A99"/>
    <w:rsid w:val="00761B44"/>
    <w:rsid w:val="00763148"/>
    <w:rsid w:val="00767E99"/>
    <w:rsid w:val="0077135D"/>
    <w:rsid w:val="0077297B"/>
    <w:rsid w:val="00772DE8"/>
    <w:rsid w:val="00773B75"/>
    <w:rsid w:val="00775ED4"/>
    <w:rsid w:val="00777052"/>
    <w:rsid w:val="007818D9"/>
    <w:rsid w:val="007835D8"/>
    <w:rsid w:val="00792880"/>
    <w:rsid w:val="007941E5"/>
    <w:rsid w:val="00795316"/>
    <w:rsid w:val="007A2114"/>
    <w:rsid w:val="007A2AC8"/>
    <w:rsid w:val="007A5D0F"/>
    <w:rsid w:val="007A5E92"/>
    <w:rsid w:val="007A6A5C"/>
    <w:rsid w:val="007B09F9"/>
    <w:rsid w:val="007B25FE"/>
    <w:rsid w:val="007B316E"/>
    <w:rsid w:val="007B6267"/>
    <w:rsid w:val="007C577D"/>
    <w:rsid w:val="007C7664"/>
    <w:rsid w:val="007D051D"/>
    <w:rsid w:val="007D36A9"/>
    <w:rsid w:val="007D3FD6"/>
    <w:rsid w:val="007D534E"/>
    <w:rsid w:val="007D62CF"/>
    <w:rsid w:val="007D6CE2"/>
    <w:rsid w:val="007E47F7"/>
    <w:rsid w:val="007E73D7"/>
    <w:rsid w:val="007F0986"/>
    <w:rsid w:val="007F6571"/>
    <w:rsid w:val="007F74FB"/>
    <w:rsid w:val="007F7AE4"/>
    <w:rsid w:val="00802301"/>
    <w:rsid w:val="008023C3"/>
    <w:rsid w:val="00803278"/>
    <w:rsid w:val="0080365C"/>
    <w:rsid w:val="008054F3"/>
    <w:rsid w:val="008065F8"/>
    <w:rsid w:val="0081020C"/>
    <w:rsid w:val="008131E3"/>
    <w:rsid w:val="0082670F"/>
    <w:rsid w:val="00827414"/>
    <w:rsid w:val="008319C2"/>
    <w:rsid w:val="00832136"/>
    <w:rsid w:val="00832BB9"/>
    <w:rsid w:val="008357BD"/>
    <w:rsid w:val="00837EF3"/>
    <w:rsid w:val="0084006C"/>
    <w:rsid w:val="0084246F"/>
    <w:rsid w:val="00845107"/>
    <w:rsid w:val="00846208"/>
    <w:rsid w:val="00846258"/>
    <w:rsid w:val="008508C2"/>
    <w:rsid w:val="00852065"/>
    <w:rsid w:val="0085530E"/>
    <w:rsid w:val="008561B8"/>
    <w:rsid w:val="00856AF1"/>
    <w:rsid w:val="00856CAD"/>
    <w:rsid w:val="0086274D"/>
    <w:rsid w:val="00862B13"/>
    <w:rsid w:val="00863D90"/>
    <w:rsid w:val="00864C25"/>
    <w:rsid w:val="00867BCB"/>
    <w:rsid w:val="00867DE0"/>
    <w:rsid w:val="00871AEC"/>
    <w:rsid w:val="00872EBE"/>
    <w:rsid w:val="008730A5"/>
    <w:rsid w:val="008768FB"/>
    <w:rsid w:val="008805B7"/>
    <w:rsid w:val="0088167A"/>
    <w:rsid w:val="00881AA3"/>
    <w:rsid w:val="0088219D"/>
    <w:rsid w:val="008901BE"/>
    <w:rsid w:val="0089021D"/>
    <w:rsid w:val="00891235"/>
    <w:rsid w:val="00892A55"/>
    <w:rsid w:val="008939E0"/>
    <w:rsid w:val="00893E88"/>
    <w:rsid w:val="00893EB0"/>
    <w:rsid w:val="008A36BB"/>
    <w:rsid w:val="008A38FD"/>
    <w:rsid w:val="008A69CE"/>
    <w:rsid w:val="008B31A4"/>
    <w:rsid w:val="008B4735"/>
    <w:rsid w:val="008B6A10"/>
    <w:rsid w:val="008C04EB"/>
    <w:rsid w:val="008C2961"/>
    <w:rsid w:val="008C30E3"/>
    <w:rsid w:val="008C52F8"/>
    <w:rsid w:val="008C6133"/>
    <w:rsid w:val="008C67C3"/>
    <w:rsid w:val="008C7C9F"/>
    <w:rsid w:val="008D0322"/>
    <w:rsid w:val="008D2806"/>
    <w:rsid w:val="008D3613"/>
    <w:rsid w:val="008D67BA"/>
    <w:rsid w:val="008E0258"/>
    <w:rsid w:val="008E25E4"/>
    <w:rsid w:val="008E5689"/>
    <w:rsid w:val="008E6499"/>
    <w:rsid w:val="008E6907"/>
    <w:rsid w:val="008E6BC1"/>
    <w:rsid w:val="008F1610"/>
    <w:rsid w:val="008F1670"/>
    <w:rsid w:val="0090029A"/>
    <w:rsid w:val="00910D76"/>
    <w:rsid w:val="009120C9"/>
    <w:rsid w:val="00912EED"/>
    <w:rsid w:val="00915691"/>
    <w:rsid w:val="00915B90"/>
    <w:rsid w:val="009160B6"/>
    <w:rsid w:val="009164FD"/>
    <w:rsid w:val="00916566"/>
    <w:rsid w:val="00917476"/>
    <w:rsid w:val="00921AED"/>
    <w:rsid w:val="00930496"/>
    <w:rsid w:val="00930D54"/>
    <w:rsid w:val="00934F35"/>
    <w:rsid w:val="009359A1"/>
    <w:rsid w:val="00937307"/>
    <w:rsid w:val="00940493"/>
    <w:rsid w:val="00944536"/>
    <w:rsid w:val="0094759C"/>
    <w:rsid w:val="009508B4"/>
    <w:rsid w:val="00956C80"/>
    <w:rsid w:val="00961FA1"/>
    <w:rsid w:val="00962D68"/>
    <w:rsid w:val="00963535"/>
    <w:rsid w:val="0097042E"/>
    <w:rsid w:val="00971591"/>
    <w:rsid w:val="009725D8"/>
    <w:rsid w:val="0097527B"/>
    <w:rsid w:val="009779E5"/>
    <w:rsid w:val="0098039B"/>
    <w:rsid w:val="00980E9C"/>
    <w:rsid w:val="009810A7"/>
    <w:rsid w:val="00982124"/>
    <w:rsid w:val="0098278F"/>
    <w:rsid w:val="00983363"/>
    <w:rsid w:val="00986A36"/>
    <w:rsid w:val="00987046"/>
    <w:rsid w:val="009908B7"/>
    <w:rsid w:val="009919FD"/>
    <w:rsid w:val="00993C1A"/>
    <w:rsid w:val="009945CD"/>
    <w:rsid w:val="009959CD"/>
    <w:rsid w:val="00996246"/>
    <w:rsid w:val="00996315"/>
    <w:rsid w:val="0099634C"/>
    <w:rsid w:val="009A0142"/>
    <w:rsid w:val="009A47C6"/>
    <w:rsid w:val="009A5EB0"/>
    <w:rsid w:val="009B2C21"/>
    <w:rsid w:val="009B3F94"/>
    <w:rsid w:val="009C3E30"/>
    <w:rsid w:val="009C5EED"/>
    <w:rsid w:val="009C61D4"/>
    <w:rsid w:val="009D0F96"/>
    <w:rsid w:val="009D2D3E"/>
    <w:rsid w:val="009D2FFC"/>
    <w:rsid w:val="009D34BA"/>
    <w:rsid w:val="009D3892"/>
    <w:rsid w:val="009D4735"/>
    <w:rsid w:val="009D5B65"/>
    <w:rsid w:val="009E0D4F"/>
    <w:rsid w:val="009E485E"/>
    <w:rsid w:val="009E498B"/>
    <w:rsid w:val="009E5944"/>
    <w:rsid w:val="009E71CC"/>
    <w:rsid w:val="009F2E1E"/>
    <w:rsid w:val="009F3426"/>
    <w:rsid w:val="009F65F9"/>
    <w:rsid w:val="00A02BC9"/>
    <w:rsid w:val="00A0601A"/>
    <w:rsid w:val="00A06062"/>
    <w:rsid w:val="00A06429"/>
    <w:rsid w:val="00A103E4"/>
    <w:rsid w:val="00A104CA"/>
    <w:rsid w:val="00A171B5"/>
    <w:rsid w:val="00A214EE"/>
    <w:rsid w:val="00A275D9"/>
    <w:rsid w:val="00A30A64"/>
    <w:rsid w:val="00A30EAD"/>
    <w:rsid w:val="00A32516"/>
    <w:rsid w:val="00A351B9"/>
    <w:rsid w:val="00A3618A"/>
    <w:rsid w:val="00A37D7A"/>
    <w:rsid w:val="00A4052A"/>
    <w:rsid w:val="00A41296"/>
    <w:rsid w:val="00A4201A"/>
    <w:rsid w:val="00A4510A"/>
    <w:rsid w:val="00A563D8"/>
    <w:rsid w:val="00A61136"/>
    <w:rsid w:val="00A6129B"/>
    <w:rsid w:val="00A62C4B"/>
    <w:rsid w:val="00A6527F"/>
    <w:rsid w:val="00A7098E"/>
    <w:rsid w:val="00A70FA9"/>
    <w:rsid w:val="00A72958"/>
    <w:rsid w:val="00A72BD9"/>
    <w:rsid w:val="00A72C00"/>
    <w:rsid w:val="00A802E6"/>
    <w:rsid w:val="00A83B4D"/>
    <w:rsid w:val="00A957C4"/>
    <w:rsid w:val="00A97FE3"/>
    <w:rsid w:val="00AA4D76"/>
    <w:rsid w:val="00AA518D"/>
    <w:rsid w:val="00AA53F5"/>
    <w:rsid w:val="00AA7A6B"/>
    <w:rsid w:val="00AB06E0"/>
    <w:rsid w:val="00AB1839"/>
    <w:rsid w:val="00AB1F64"/>
    <w:rsid w:val="00AB1FE2"/>
    <w:rsid w:val="00AB2E95"/>
    <w:rsid w:val="00AB64D5"/>
    <w:rsid w:val="00AB761A"/>
    <w:rsid w:val="00AB7C01"/>
    <w:rsid w:val="00AC51E3"/>
    <w:rsid w:val="00AC6025"/>
    <w:rsid w:val="00AC7FC9"/>
    <w:rsid w:val="00AD1359"/>
    <w:rsid w:val="00AD2839"/>
    <w:rsid w:val="00AD4B0A"/>
    <w:rsid w:val="00AD6F6B"/>
    <w:rsid w:val="00AD7A27"/>
    <w:rsid w:val="00AE12A8"/>
    <w:rsid w:val="00AE1479"/>
    <w:rsid w:val="00AE2A01"/>
    <w:rsid w:val="00AE5C3A"/>
    <w:rsid w:val="00AE7E97"/>
    <w:rsid w:val="00AF52C4"/>
    <w:rsid w:val="00AF58B8"/>
    <w:rsid w:val="00B00E7F"/>
    <w:rsid w:val="00B02D81"/>
    <w:rsid w:val="00B0359E"/>
    <w:rsid w:val="00B04D0B"/>
    <w:rsid w:val="00B135F8"/>
    <w:rsid w:val="00B15DE8"/>
    <w:rsid w:val="00B21B66"/>
    <w:rsid w:val="00B23344"/>
    <w:rsid w:val="00B23617"/>
    <w:rsid w:val="00B245C2"/>
    <w:rsid w:val="00B24697"/>
    <w:rsid w:val="00B25309"/>
    <w:rsid w:val="00B30295"/>
    <w:rsid w:val="00B303A5"/>
    <w:rsid w:val="00B30E3A"/>
    <w:rsid w:val="00B30F71"/>
    <w:rsid w:val="00B314C2"/>
    <w:rsid w:val="00B352D2"/>
    <w:rsid w:val="00B43D81"/>
    <w:rsid w:val="00B4574A"/>
    <w:rsid w:val="00B45AA7"/>
    <w:rsid w:val="00B53A72"/>
    <w:rsid w:val="00B57F8A"/>
    <w:rsid w:val="00B6150B"/>
    <w:rsid w:val="00B63E1F"/>
    <w:rsid w:val="00B6626D"/>
    <w:rsid w:val="00B76181"/>
    <w:rsid w:val="00B77E69"/>
    <w:rsid w:val="00B80B14"/>
    <w:rsid w:val="00B81877"/>
    <w:rsid w:val="00B81DC9"/>
    <w:rsid w:val="00B823DB"/>
    <w:rsid w:val="00B857B7"/>
    <w:rsid w:val="00B95B8D"/>
    <w:rsid w:val="00B96BBA"/>
    <w:rsid w:val="00BA1861"/>
    <w:rsid w:val="00BA4E24"/>
    <w:rsid w:val="00BA5506"/>
    <w:rsid w:val="00BA7704"/>
    <w:rsid w:val="00BA7E1C"/>
    <w:rsid w:val="00BB02E3"/>
    <w:rsid w:val="00BB35DE"/>
    <w:rsid w:val="00BB3F76"/>
    <w:rsid w:val="00BB46E6"/>
    <w:rsid w:val="00BB483A"/>
    <w:rsid w:val="00BC0D36"/>
    <w:rsid w:val="00BC2EF8"/>
    <w:rsid w:val="00BC3FF0"/>
    <w:rsid w:val="00BC4064"/>
    <w:rsid w:val="00BC4BB9"/>
    <w:rsid w:val="00BC528A"/>
    <w:rsid w:val="00BC731C"/>
    <w:rsid w:val="00BD0063"/>
    <w:rsid w:val="00BD04F6"/>
    <w:rsid w:val="00BD300A"/>
    <w:rsid w:val="00BD735A"/>
    <w:rsid w:val="00BE2310"/>
    <w:rsid w:val="00BE2FCC"/>
    <w:rsid w:val="00BE61D8"/>
    <w:rsid w:val="00BF10CE"/>
    <w:rsid w:val="00BF43A8"/>
    <w:rsid w:val="00BF4C31"/>
    <w:rsid w:val="00BF51D2"/>
    <w:rsid w:val="00BF62B9"/>
    <w:rsid w:val="00BF734E"/>
    <w:rsid w:val="00C045BD"/>
    <w:rsid w:val="00C07B19"/>
    <w:rsid w:val="00C10D23"/>
    <w:rsid w:val="00C119B6"/>
    <w:rsid w:val="00C11B59"/>
    <w:rsid w:val="00C16F83"/>
    <w:rsid w:val="00C22BF7"/>
    <w:rsid w:val="00C3148E"/>
    <w:rsid w:val="00C40567"/>
    <w:rsid w:val="00C50226"/>
    <w:rsid w:val="00C50EC8"/>
    <w:rsid w:val="00C532EB"/>
    <w:rsid w:val="00C57FCE"/>
    <w:rsid w:val="00C616B3"/>
    <w:rsid w:val="00C61887"/>
    <w:rsid w:val="00C621FC"/>
    <w:rsid w:val="00C653EB"/>
    <w:rsid w:val="00C65B22"/>
    <w:rsid w:val="00C71F62"/>
    <w:rsid w:val="00C74373"/>
    <w:rsid w:val="00C77037"/>
    <w:rsid w:val="00C77AF3"/>
    <w:rsid w:val="00C77D0A"/>
    <w:rsid w:val="00C80833"/>
    <w:rsid w:val="00C81653"/>
    <w:rsid w:val="00C8245E"/>
    <w:rsid w:val="00C84979"/>
    <w:rsid w:val="00C8512E"/>
    <w:rsid w:val="00C85468"/>
    <w:rsid w:val="00C867F4"/>
    <w:rsid w:val="00C86970"/>
    <w:rsid w:val="00C86C9E"/>
    <w:rsid w:val="00C86D6D"/>
    <w:rsid w:val="00C90E2F"/>
    <w:rsid w:val="00C91BED"/>
    <w:rsid w:val="00C927F8"/>
    <w:rsid w:val="00C93C9E"/>
    <w:rsid w:val="00C9535F"/>
    <w:rsid w:val="00C97506"/>
    <w:rsid w:val="00CA0662"/>
    <w:rsid w:val="00CA4BC7"/>
    <w:rsid w:val="00CA53FE"/>
    <w:rsid w:val="00CA5779"/>
    <w:rsid w:val="00CA5798"/>
    <w:rsid w:val="00CA58EB"/>
    <w:rsid w:val="00CA5A2D"/>
    <w:rsid w:val="00CA5BB7"/>
    <w:rsid w:val="00CB2EC7"/>
    <w:rsid w:val="00CB327B"/>
    <w:rsid w:val="00CB76F4"/>
    <w:rsid w:val="00CC1F22"/>
    <w:rsid w:val="00CC7BF4"/>
    <w:rsid w:val="00CD60DA"/>
    <w:rsid w:val="00CD67E7"/>
    <w:rsid w:val="00CD6B64"/>
    <w:rsid w:val="00CE0E3D"/>
    <w:rsid w:val="00CE266A"/>
    <w:rsid w:val="00CE2F15"/>
    <w:rsid w:val="00CE2F44"/>
    <w:rsid w:val="00CE6394"/>
    <w:rsid w:val="00CE7D74"/>
    <w:rsid w:val="00CF303F"/>
    <w:rsid w:val="00CF3068"/>
    <w:rsid w:val="00CF6C2D"/>
    <w:rsid w:val="00CF6F85"/>
    <w:rsid w:val="00CF7310"/>
    <w:rsid w:val="00CF7DC3"/>
    <w:rsid w:val="00D02834"/>
    <w:rsid w:val="00D07F93"/>
    <w:rsid w:val="00D161E5"/>
    <w:rsid w:val="00D16527"/>
    <w:rsid w:val="00D16D6A"/>
    <w:rsid w:val="00D20215"/>
    <w:rsid w:val="00D20A74"/>
    <w:rsid w:val="00D21BC3"/>
    <w:rsid w:val="00D26512"/>
    <w:rsid w:val="00D265B4"/>
    <w:rsid w:val="00D35230"/>
    <w:rsid w:val="00D36B82"/>
    <w:rsid w:val="00D378F2"/>
    <w:rsid w:val="00D40769"/>
    <w:rsid w:val="00D452AA"/>
    <w:rsid w:val="00D47C97"/>
    <w:rsid w:val="00D55C96"/>
    <w:rsid w:val="00D55E5F"/>
    <w:rsid w:val="00D618D2"/>
    <w:rsid w:val="00D63BE5"/>
    <w:rsid w:val="00D64463"/>
    <w:rsid w:val="00D65AAF"/>
    <w:rsid w:val="00D66D98"/>
    <w:rsid w:val="00D672E0"/>
    <w:rsid w:val="00D717B4"/>
    <w:rsid w:val="00D72057"/>
    <w:rsid w:val="00D72EBC"/>
    <w:rsid w:val="00D73AF0"/>
    <w:rsid w:val="00D76359"/>
    <w:rsid w:val="00D76472"/>
    <w:rsid w:val="00D766F0"/>
    <w:rsid w:val="00D82AE5"/>
    <w:rsid w:val="00D83765"/>
    <w:rsid w:val="00D849E8"/>
    <w:rsid w:val="00D86432"/>
    <w:rsid w:val="00D92F40"/>
    <w:rsid w:val="00D95F4A"/>
    <w:rsid w:val="00D96943"/>
    <w:rsid w:val="00D973A6"/>
    <w:rsid w:val="00DA0FF9"/>
    <w:rsid w:val="00DA27D6"/>
    <w:rsid w:val="00DA28FD"/>
    <w:rsid w:val="00DA2AD2"/>
    <w:rsid w:val="00DA4229"/>
    <w:rsid w:val="00DA5497"/>
    <w:rsid w:val="00DA70E5"/>
    <w:rsid w:val="00DB132D"/>
    <w:rsid w:val="00DB14FB"/>
    <w:rsid w:val="00DB7E27"/>
    <w:rsid w:val="00DC4B2E"/>
    <w:rsid w:val="00DC4D47"/>
    <w:rsid w:val="00DC5EE6"/>
    <w:rsid w:val="00DC7791"/>
    <w:rsid w:val="00DD1DFA"/>
    <w:rsid w:val="00DD3CF6"/>
    <w:rsid w:val="00DD4F2A"/>
    <w:rsid w:val="00DD6C31"/>
    <w:rsid w:val="00DD7D32"/>
    <w:rsid w:val="00DE1037"/>
    <w:rsid w:val="00DE2C7B"/>
    <w:rsid w:val="00DE45E6"/>
    <w:rsid w:val="00DF00AE"/>
    <w:rsid w:val="00DF0DD1"/>
    <w:rsid w:val="00DF1AC7"/>
    <w:rsid w:val="00DF2029"/>
    <w:rsid w:val="00DF23F0"/>
    <w:rsid w:val="00DF5A21"/>
    <w:rsid w:val="00E01895"/>
    <w:rsid w:val="00E0498F"/>
    <w:rsid w:val="00E11ABD"/>
    <w:rsid w:val="00E12559"/>
    <w:rsid w:val="00E127FC"/>
    <w:rsid w:val="00E14EDD"/>
    <w:rsid w:val="00E15DF5"/>
    <w:rsid w:val="00E17016"/>
    <w:rsid w:val="00E173F8"/>
    <w:rsid w:val="00E17C72"/>
    <w:rsid w:val="00E21247"/>
    <w:rsid w:val="00E22398"/>
    <w:rsid w:val="00E22B82"/>
    <w:rsid w:val="00E23A9A"/>
    <w:rsid w:val="00E255FD"/>
    <w:rsid w:val="00E25709"/>
    <w:rsid w:val="00E257D6"/>
    <w:rsid w:val="00E27282"/>
    <w:rsid w:val="00E27F1E"/>
    <w:rsid w:val="00E30363"/>
    <w:rsid w:val="00E31CEA"/>
    <w:rsid w:val="00E3352F"/>
    <w:rsid w:val="00E336C9"/>
    <w:rsid w:val="00E33A50"/>
    <w:rsid w:val="00E35C37"/>
    <w:rsid w:val="00E4093E"/>
    <w:rsid w:val="00E4123F"/>
    <w:rsid w:val="00E418E8"/>
    <w:rsid w:val="00E422F0"/>
    <w:rsid w:val="00E430C0"/>
    <w:rsid w:val="00E432F7"/>
    <w:rsid w:val="00E4533D"/>
    <w:rsid w:val="00E45AAF"/>
    <w:rsid w:val="00E47293"/>
    <w:rsid w:val="00E5115B"/>
    <w:rsid w:val="00E52F33"/>
    <w:rsid w:val="00E535DA"/>
    <w:rsid w:val="00E53C16"/>
    <w:rsid w:val="00E550BA"/>
    <w:rsid w:val="00E55365"/>
    <w:rsid w:val="00E61CBC"/>
    <w:rsid w:val="00E61DE2"/>
    <w:rsid w:val="00E62874"/>
    <w:rsid w:val="00E639AD"/>
    <w:rsid w:val="00E64A70"/>
    <w:rsid w:val="00E66929"/>
    <w:rsid w:val="00E712E0"/>
    <w:rsid w:val="00E728E4"/>
    <w:rsid w:val="00E72DBC"/>
    <w:rsid w:val="00E815D3"/>
    <w:rsid w:val="00E8295A"/>
    <w:rsid w:val="00E83ABE"/>
    <w:rsid w:val="00E851A0"/>
    <w:rsid w:val="00E8671E"/>
    <w:rsid w:val="00E9342C"/>
    <w:rsid w:val="00E9618C"/>
    <w:rsid w:val="00E9679A"/>
    <w:rsid w:val="00EA63E3"/>
    <w:rsid w:val="00EA722D"/>
    <w:rsid w:val="00EA79FB"/>
    <w:rsid w:val="00EA7D54"/>
    <w:rsid w:val="00EB1618"/>
    <w:rsid w:val="00EB3857"/>
    <w:rsid w:val="00EB4E6E"/>
    <w:rsid w:val="00EC1C71"/>
    <w:rsid w:val="00EC2ECB"/>
    <w:rsid w:val="00EC51BA"/>
    <w:rsid w:val="00EC54CC"/>
    <w:rsid w:val="00ED04C3"/>
    <w:rsid w:val="00ED185D"/>
    <w:rsid w:val="00ED6CA2"/>
    <w:rsid w:val="00ED7D86"/>
    <w:rsid w:val="00EE1CD6"/>
    <w:rsid w:val="00EE4B21"/>
    <w:rsid w:val="00EE697B"/>
    <w:rsid w:val="00EE72A9"/>
    <w:rsid w:val="00EF1A62"/>
    <w:rsid w:val="00EF39D7"/>
    <w:rsid w:val="00EF538E"/>
    <w:rsid w:val="00EF6930"/>
    <w:rsid w:val="00F0011F"/>
    <w:rsid w:val="00F014C4"/>
    <w:rsid w:val="00F0154D"/>
    <w:rsid w:val="00F01E94"/>
    <w:rsid w:val="00F034BE"/>
    <w:rsid w:val="00F107DA"/>
    <w:rsid w:val="00F11A0D"/>
    <w:rsid w:val="00F11AA0"/>
    <w:rsid w:val="00F127DF"/>
    <w:rsid w:val="00F15DCD"/>
    <w:rsid w:val="00F21685"/>
    <w:rsid w:val="00F217DF"/>
    <w:rsid w:val="00F22C25"/>
    <w:rsid w:val="00F234C9"/>
    <w:rsid w:val="00F261FE"/>
    <w:rsid w:val="00F27252"/>
    <w:rsid w:val="00F311DC"/>
    <w:rsid w:val="00F33D76"/>
    <w:rsid w:val="00F42CA6"/>
    <w:rsid w:val="00F476B0"/>
    <w:rsid w:val="00F512A7"/>
    <w:rsid w:val="00F54259"/>
    <w:rsid w:val="00F57D26"/>
    <w:rsid w:val="00F60837"/>
    <w:rsid w:val="00F61E16"/>
    <w:rsid w:val="00F6354B"/>
    <w:rsid w:val="00F674BF"/>
    <w:rsid w:val="00F67FE7"/>
    <w:rsid w:val="00F708C8"/>
    <w:rsid w:val="00F715B1"/>
    <w:rsid w:val="00F72726"/>
    <w:rsid w:val="00F76080"/>
    <w:rsid w:val="00F82C17"/>
    <w:rsid w:val="00F82D13"/>
    <w:rsid w:val="00F83606"/>
    <w:rsid w:val="00F84868"/>
    <w:rsid w:val="00F84FB8"/>
    <w:rsid w:val="00F86717"/>
    <w:rsid w:val="00F86B47"/>
    <w:rsid w:val="00F8702D"/>
    <w:rsid w:val="00F90430"/>
    <w:rsid w:val="00F91FBB"/>
    <w:rsid w:val="00F9337F"/>
    <w:rsid w:val="00F933B7"/>
    <w:rsid w:val="00F97BF3"/>
    <w:rsid w:val="00FA1260"/>
    <w:rsid w:val="00FA4C06"/>
    <w:rsid w:val="00FA5F88"/>
    <w:rsid w:val="00FB005F"/>
    <w:rsid w:val="00FB44BD"/>
    <w:rsid w:val="00FB51F7"/>
    <w:rsid w:val="00FB5387"/>
    <w:rsid w:val="00FB7B12"/>
    <w:rsid w:val="00FC5FDB"/>
    <w:rsid w:val="00FD1CD0"/>
    <w:rsid w:val="00FD1F55"/>
    <w:rsid w:val="00FD22F2"/>
    <w:rsid w:val="00FD79A7"/>
    <w:rsid w:val="00FE0B68"/>
    <w:rsid w:val="00FE129D"/>
    <w:rsid w:val="00FE3F68"/>
    <w:rsid w:val="00FE4503"/>
    <w:rsid w:val="00FE691B"/>
    <w:rsid w:val="00FF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3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F0C"/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12559"/>
    <w:rPr>
      <w:rFonts w:ascii="Times New Roman" w:hAnsi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3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F0C"/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12559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948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Городская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191</Pages>
  <Words>24439</Words>
  <Characters>139303</Characters>
  <Application>Microsoft Office Word</Application>
  <DocSecurity>0</DocSecurity>
  <Lines>1160</Lines>
  <Paragraphs>326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Ovsyannikova</dc:creator>
  <cp:lastModifiedBy>Ovsyannikova</cp:lastModifiedBy>
  <cp:revision>1</cp:revision>
  <cp:lastPrinted>2016-08-31T16:06:00Z</cp:lastPrinted>
  <dcterms:created xsi:type="dcterms:W3CDTF">2016-08-31T15:49:00Z</dcterms:created>
  <dcterms:modified xsi:type="dcterms:W3CDTF">2016-08-31T16:07:00Z</dcterms:modified>
</cp:coreProperties>
</file>