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4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395"/>
        <w:gridCol w:w="4850"/>
        <w:gridCol w:w="322"/>
        <w:gridCol w:w="528"/>
        <w:gridCol w:w="540"/>
        <w:gridCol w:w="169"/>
        <w:gridCol w:w="597"/>
        <w:gridCol w:w="112"/>
        <w:gridCol w:w="654"/>
        <w:gridCol w:w="1472"/>
        <w:gridCol w:w="282"/>
        <w:gridCol w:w="710"/>
        <w:gridCol w:w="83"/>
        <w:gridCol w:w="1476"/>
        <w:gridCol w:w="82"/>
        <w:gridCol w:w="1478"/>
      </w:tblGrid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5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  <w:r>
              <w:t>ПРИЛОЖЕНИЕ № 13</w:t>
            </w: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5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F4" w:rsidRDefault="00CB33F4" w:rsidP="000B24DD">
            <w:pPr>
              <w:jc w:val="center"/>
            </w:pPr>
          </w:p>
          <w:p w:rsidR="008E169E" w:rsidRDefault="008E169E" w:rsidP="000B24DD">
            <w:pPr>
              <w:jc w:val="center"/>
            </w:pPr>
            <w:r>
              <w:t>УТВЕРЖДЕНА</w:t>
            </w: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5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  <w:r>
              <w:t>решением Думы</w:t>
            </w: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5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  <w:r>
              <w:t>муниципального образования</w:t>
            </w: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5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  <w:r>
              <w:t>город-курорт Геленджик</w:t>
            </w: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E169E" w:rsidRDefault="008E169E" w:rsidP="000B24DD">
            <w:pPr>
              <w:ind w:left="1360"/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10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7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/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0B24DD">
            <w:pPr>
              <w:jc w:val="center"/>
            </w:pPr>
            <w:r>
              <w:t>от __________ № ____</w:t>
            </w:r>
          </w:p>
        </w:tc>
      </w:tr>
      <w:tr w:rsidR="008E169E" w:rsidTr="00662AA8">
        <w:trPr>
          <w:cantSplit/>
        </w:trPr>
        <w:tc>
          <w:tcPr>
            <w:tcW w:w="14459" w:type="dxa"/>
            <w:gridSpan w:val="17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62AA8" w:rsidRDefault="00662AA8" w:rsidP="000B24DD">
            <w:pPr>
              <w:ind w:left="1360"/>
              <w:jc w:val="center"/>
              <w:rPr>
                <w:bCs/>
              </w:rPr>
            </w:pPr>
          </w:p>
          <w:p w:rsidR="008E169E" w:rsidRDefault="008E169E" w:rsidP="000B24DD">
            <w:pPr>
              <w:ind w:left="1360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8E169E">
              <w:rPr>
                <w:bCs/>
              </w:rPr>
              <w:t>ВЕДОМСТВЕННАЯ СТРУКТУРА</w:t>
            </w:r>
            <w:r w:rsidRPr="008E169E">
              <w:rPr>
                <w:bCs/>
              </w:rPr>
              <w:br/>
              <w:t>расходов бюджета муниципального образования</w:t>
            </w:r>
            <w:r w:rsidRPr="008E169E">
              <w:rPr>
                <w:bCs/>
              </w:rPr>
              <w:br/>
              <w:t>город-курорт Геленджик на плановый период 2019 и  2020 годо</w:t>
            </w:r>
            <w:r w:rsidRPr="00CB33F4">
              <w:rPr>
                <w:bCs/>
              </w:rPr>
              <w:t>в</w:t>
            </w:r>
          </w:p>
        </w:tc>
      </w:tr>
      <w:tr w:rsidR="008E169E" w:rsidTr="00662AA8">
        <w:trPr>
          <w:cantSplit/>
        </w:trPr>
        <w:tc>
          <w:tcPr>
            <w:tcW w:w="1104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5172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1754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793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1558" w:type="dxa"/>
            <w:gridSpan w:val="2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:rsidR="008E169E" w:rsidRDefault="008E169E" w:rsidP="000B24DD">
            <w:pPr>
              <w:jc w:val="center"/>
              <w:rPr>
                <w:b/>
                <w:bCs/>
              </w:rPr>
            </w:pPr>
          </w:p>
        </w:tc>
      </w:tr>
      <w:tr w:rsidR="00662AA8" w:rsidTr="00662AA8">
        <w:trPr>
          <w:cantSplit/>
        </w:trPr>
        <w:tc>
          <w:tcPr>
            <w:tcW w:w="11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51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17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7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Default="00662AA8" w:rsidP="000B24DD">
            <w:pPr>
              <w:jc w:val="center"/>
              <w:rPr>
                <w:b/>
                <w:bCs/>
              </w:rPr>
            </w:pPr>
          </w:p>
        </w:tc>
        <w:tc>
          <w:tcPr>
            <w:tcW w:w="303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AA8" w:rsidRPr="00662AA8" w:rsidRDefault="00662AA8" w:rsidP="00662AA8">
            <w:pPr>
              <w:jc w:val="right"/>
              <w:rPr>
                <w:bCs/>
                <w:sz w:val="24"/>
                <w:szCs w:val="24"/>
              </w:rPr>
            </w:pPr>
            <w:r w:rsidRPr="00662AA8">
              <w:rPr>
                <w:bCs/>
                <w:sz w:val="24"/>
                <w:szCs w:val="24"/>
              </w:rPr>
              <w:t>(тыс. рублей)</w:t>
            </w:r>
          </w:p>
        </w:tc>
      </w:tr>
      <w:tr w:rsidR="008E169E" w:rsidRPr="008E169E" w:rsidTr="00662AA8">
        <w:trPr>
          <w:cantSplit/>
          <w:trHeight w:val="32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№ </w:t>
            </w:r>
            <w:proofErr w:type="gramStart"/>
            <w:r w:rsidRPr="008E169E">
              <w:rPr>
                <w:sz w:val="24"/>
                <w:szCs w:val="24"/>
              </w:rPr>
              <w:t>п</w:t>
            </w:r>
            <w:proofErr w:type="gramEnd"/>
            <w:r w:rsidRPr="008E169E">
              <w:rPr>
                <w:sz w:val="24"/>
                <w:szCs w:val="24"/>
              </w:rPr>
              <w:t>/п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proofErr w:type="gramStart"/>
            <w:r w:rsidRPr="008E169E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ВР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2019 год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2020 год</w:t>
            </w:r>
          </w:p>
        </w:tc>
      </w:tr>
      <w:tr w:rsidR="008E169E" w:rsidRPr="008E169E" w:rsidTr="000B24DD">
        <w:trPr>
          <w:cantSplit/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69E" w:rsidRPr="008E169E" w:rsidRDefault="008E169E" w:rsidP="000B24DD">
            <w:pPr>
              <w:rPr>
                <w:sz w:val="24"/>
                <w:szCs w:val="24"/>
              </w:rPr>
            </w:pPr>
          </w:p>
        </w:tc>
      </w:tr>
    </w:tbl>
    <w:p w:rsidR="008E169E" w:rsidRPr="00662AA8" w:rsidRDefault="000B24DD">
      <w:pPr>
        <w:rPr>
          <w:b/>
          <w:sz w:val="2"/>
          <w:szCs w:val="2"/>
        </w:rPr>
      </w:pPr>
      <w:r w:rsidRPr="00662AA8">
        <w:rPr>
          <w:b/>
          <w:sz w:val="2"/>
          <w:szCs w:val="2"/>
        </w:rPr>
        <w:br w:type="textWrapping" w:clear="all"/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95"/>
        <w:gridCol w:w="4850"/>
        <w:gridCol w:w="322"/>
        <w:gridCol w:w="528"/>
        <w:gridCol w:w="709"/>
        <w:gridCol w:w="709"/>
        <w:gridCol w:w="654"/>
        <w:gridCol w:w="1472"/>
        <w:gridCol w:w="282"/>
        <w:gridCol w:w="710"/>
        <w:gridCol w:w="83"/>
        <w:gridCol w:w="1476"/>
        <w:gridCol w:w="82"/>
        <w:gridCol w:w="1478"/>
      </w:tblGrid>
      <w:tr w:rsidR="008E169E" w:rsidRPr="008E169E" w:rsidTr="000B24D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</w:t>
            </w:r>
          </w:p>
        </w:tc>
      </w:tr>
      <w:tr w:rsidR="008E169E" w:rsidRPr="008E169E" w:rsidTr="000B24DD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Pr="000B24DD" w:rsidRDefault="008E169E" w:rsidP="008E16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8E169E" w:rsidP="008E169E">
            <w:pPr>
              <w:jc w:val="both"/>
              <w:rPr>
                <w:b/>
                <w:bCs/>
                <w:sz w:val="24"/>
                <w:szCs w:val="24"/>
              </w:rPr>
            </w:pPr>
            <w:r w:rsidRPr="000B24D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b/>
                <w:sz w:val="24"/>
                <w:szCs w:val="24"/>
              </w:rPr>
            </w:pPr>
            <w:r w:rsidRPr="000B24DD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b/>
                <w:sz w:val="24"/>
                <w:szCs w:val="24"/>
              </w:rPr>
            </w:pPr>
            <w:r w:rsidRPr="000B24DD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b/>
                <w:sz w:val="24"/>
                <w:szCs w:val="24"/>
              </w:rPr>
            </w:pPr>
            <w:r w:rsidRPr="000B24DD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b/>
                <w:sz w:val="24"/>
                <w:szCs w:val="24"/>
              </w:rPr>
            </w:pPr>
            <w:r w:rsidRPr="000B24DD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b/>
                <w:sz w:val="24"/>
                <w:szCs w:val="24"/>
              </w:rPr>
            </w:pPr>
            <w:r w:rsidRPr="000B24DD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0B24DD" w:rsidP="000B24D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2 822 638,7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0B24DD" w:rsidRDefault="000B24DD" w:rsidP="000B24D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2 837 079,1</w:t>
            </w:r>
          </w:p>
        </w:tc>
      </w:tr>
      <w:tr w:rsidR="008E169E" w:rsidRPr="008E169E" w:rsidTr="00662AA8"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662AA8">
        <w:trPr>
          <w:trHeight w:val="511"/>
        </w:trPr>
        <w:tc>
          <w:tcPr>
            <w:tcW w:w="709" w:type="dxa"/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gridSpan w:val="2"/>
            <w:shd w:val="clear" w:color="auto" w:fill="auto"/>
            <w:hideMark/>
          </w:tcPr>
          <w:p w:rsidR="008E169E" w:rsidRPr="008E169E" w:rsidRDefault="00662AA8" w:rsidP="00662AA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Дума </w:t>
            </w:r>
            <w:r w:rsidR="008E169E" w:rsidRPr="00662AA8">
              <w:rPr>
                <w:sz w:val="24"/>
                <w:szCs w:val="24"/>
              </w:rPr>
              <w:t>муниципального</w:t>
            </w:r>
            <w:r w:rsidR="008E169E" w:rsidRPr="008E169E">
              <w:rPr>
                <w:bCs/>
                <w:sz w:val="24"/>
                <w:szCs w:val="24"/>
              </w:rPr>
              <w:t xml:space="preserve"> образования город-курорт Геленджик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709" w:type="dxa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7 738,1</w:t>
            </w:r>
          </w:p>
        </w:tc>
        <w:tc>
          <w:tcPr>
            <w:tcW w:w="1560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7 738,1</w:t>
            </w:r>
          </w:p>
        </w:tc>
      </w:tr>
      <w:tr w:rsidR="008E169E" w:rsidRPr="008E169E" w:rsidTr="00662AA8"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7 738,1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7 738,1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Функционирование законодательных (предст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вительных) органов государственной власти и представительных органов муниципальных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3 238,1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3 238,1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Думы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3 238,1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3 238,1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Непрограммные расходы в рамках обеспечения </w:t>
            </w:r>
            <w:r w:rsidRPr="008E169E">
              <w:rPr>
                <w:sz w:val="24"/>
                <w:szCs w:val="24"/>
              </w:rPr>
              <w:lastRenderedPageBreak/>
              <w:t>деятельности Думы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3 238,1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3 238,1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Председатель Думы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1 705,0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1 705,0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1 705,0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1 705,0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1 510,1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1 510,1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194,1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Думы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Информирование граждан о деятельности орг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5110210030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5110210030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317 960,8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319 756,3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254 744,4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255 227,5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высшего должнос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лица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lastRenderedPageBreak/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126 804,6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126 804,6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местного самоуправления в муниципальном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управления в муниципальном образовании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Формирование высококвалифицированного кадрового корпуса как основы функциониров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органов местного самоуправления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lastRenderedPageBreak/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1510420400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1510420400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1510420400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"Информ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тизация органов местного самоуправления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органов местного самоуправления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 xml:space="preserve">граммы муниципального образования город-курорт Геленджик "Информатизация органов </w:t>
            </w:r>
            <w:r w:rsidRPr="008E169E">
              <w:rPr>
                <w:sz w:val="24"/>
                <w:szCs w:val="24"/>
              </w:rPr>
              <w:lastRenderedPageBreak/>
              <w:t>местного самоуправления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1810110140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1810110140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3 556,2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администрации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123 218,1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123 218,1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123 218,1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123 218,1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123 218,1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123 218,1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113 785,3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113 785,3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107 962,8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107 960,6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5 779,5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5 781,7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ванию и утверждению списков граждан, л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шившихся жилого помещения в результате чрезвычайной ситуации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</w:t>
            </w:r>
            <w:r w:rsidRPr="008E169E">
              <w:rPr>
                <w:sz w:val="24"/>
                <w:szCs w:val="24"/>
              </w:rPr>
              <w:t>я</w:t>
            </w:r>
            <w:r w:rsidRPr="008E169E">
              <w:rPr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 xml:space="preserve">ных </w:t>
            </w:r>
            <w:proofErr w:type="gramStart"/>
            <w:r w:rsidRPr="008E169E">
              <w:rPr>
                <w:sz w:val="24"/>
                <w:szCs w:val="24"/>
              </w:rPr>
              <w:t>категорий</w:t>
            </w:r>
            <w:proofErr w:type="gramEnd"/>
            <w:r w:rsidRPr="008E169E">
              <w:rPr>
                <w:sz w:val="24"/>
                <w:szCs w:val="24"/>
              </w:rPr>
              <w:t xml:space="preserve"> в качестве нуждающихся в ж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лых помещениях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ношении несовершеннолетних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3 910,2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3 910,2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3 910,2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3 910,2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</w:t>
            </w:r>
            <w:r w:rsidRPr="008E169E">
              <w:rPr>
                <w:sz w:val="24"/>
                <w:szCs w:val="24"/>
              </w:rPr>
              <w:t>я</w:t>
            </w:r>
            <w:r w:rsidRPr="008E169E">
              <w:rPr>
                <w:sz w:val="24"/>
                <w:szCs w:val="24"/>
              </w:rPr>
              <w:t>тельности комиссий по делам несовершенн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летних и защите их прав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2 382,0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2 382,0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2 325,0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2 325,0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ции оздоровления и отдыха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ного производства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регулированию тарифов орган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заций коммунального комплекса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5210160990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588,6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proofErr w:type="gramStart"/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детельствующих о необходимости оказания д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тям-сиротам и детям, оставшимся без попечения родителей, лицам из числа детей-сирот и детей, оставшихся без попечения родителей, соде</w:t>
            </w:r>
            <w:r w:rsidRPr="008E169E">
              <w:rPr>
                <w:sz w:val="24"/>
                <w:szCs w:val="24"/>
              </w:rPr>
              <w:t>й</w:t>
            </w:r>
            <w:r w:rsidRPr="008E169E">
              <w:rPr>
                <w:sz w:val="24"/>
                <w:szCs w:val="24"/>
              </w:rPr>
              <w:t>ствия в преодолении трудной жизненной ситу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ции, и осуществлению контроля за использов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нием детьми-сиротами и детьми, оставшимися без попечения родителей, лицами из числа д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тей-сирот и детей, оставшихся без попечения родителей, предоставленных им жилых пом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щений</w:t>
            </w:r>
            <w:proofErr w:type="gramEnd"/>
            <w:r w:rsidRPr="008E169E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404,1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 xml:space="preserve">чения выполнения функций государственными </w:t>
            </w:r>
            <w:r w:rsidRPr="008E169E">
              <w:rPr>
                <w:sz w:val="24"/>
                <w:szCs w:val="24"/>
              </w:rPr>
              <w:lastRenderedPageBreak/>
              <w:t>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404,1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ванию и утверждению списков граждан Росси</w:t>
            </w:r>
            <w:r w:rsidRPr="008E169E">
              <w:rPr>
                <w:sz w:val="24"/>
                <w:szCs w:val="24"/>
              </w:rPr>
              <w:t>й</w:t>
            </w:r>
            <w:r w:rsidRPr="008E169E">
              <w:rPr>
                <w:sz w:val="24"/>
                <w:szCs w:val="24"/>
              </w:rPr>
              <w:t>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5210162600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5210162600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непрограммные расходы органов местн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Финансовое обеспечение непредвиденных ра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9920000000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9920100000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Резервный фонд администрации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9920120590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9920120590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123 281,8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123 764,9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"Поддержка казачьих обществ на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"Поддержка казачьих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ществ на территории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8E169E">
              <w:rPr>
                <w:sz w:val="24"/>
                <w:szCs w:val="24"/>
              </w:rPr>
              <w:t>Геленджикского</w:t>
            </w:r>
            <w:proofErr w:type="spellEnd"/>
            <w:r w:rsidRPr="008E169E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1110311040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1110311040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18 224,6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"Обеспеч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ние безопасности населения на территории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1320000000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Формирование нетерпимого отношения общ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ственности к коррупционным проявлениям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1320100000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Социальная реклама, направленная на создание в обществе неприятия к коррупционному пов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дению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1320111520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1320111520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местного самоуправления в муниципальном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92 180,0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92 663,1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управления в муниципальном образовании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92 180,0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92 663,1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в муниципальном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3 276,0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3 276,0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Компенсация расходов на оплату жилых пом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щений и коммунальных услуг руководителям органов территориального общественного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управления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1510110070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2 586,0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2 586,0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1510110070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2 586,0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2 586,0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управления в муниципальном образовании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1510110930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1510110930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Премирование руководителей органов террит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риального общественного самоуправления, пр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знанных победителями конкурса на звание "Лучший орган территориального общественн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в муниципальном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информационной открытости о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ганов местного самоуправления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 и с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здание оптимальных условий для наиболее по</w:t>
            </w:r>
            <w:r w:rsidRPr="008E169E">
              <w:rPr>
                <w:sz w:val="24"/>
                <w:szCs w:val="24"/>
              </w:rPr>
              <w:t>л</w:t>
            </w:r>
            <w:r w:rsidRPr="008E169E">
              <w:rPr>
                <w:sz w:val="24"/>
                <w:szCs w:val="24"/>
              </w:rPr>
              <w:t>ного информирования населения о деятельности органов местного самоуправления город-курорт Геленджик, о событиях и мероприятиях, пров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димых на курорте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Информирование граждан о деятельности орг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1510210030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1510210030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управления в муниципальном образовании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1510210930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1510210930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Поддержание международных и межмуниц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1 404,7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1 404,7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Уплата членских взносов в международную а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социацию "Породненные города"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1510310040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173,7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173,7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1510310040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173,7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173,7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1510310050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1510310050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управления в муниципальном образовании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1510310930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1510310930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самоуправления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62 999,3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63 482,4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1510500590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62 999,3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63 482,4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1510500590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36 466,2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36 466,2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1510500590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25 747,9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26 231,0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1510500590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785,2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785,2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lastRenderedPageBreak/>
              <w:t>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Стимулирование конкурентоспособности мал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бизнеса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Оценка недвижимости, признание прав и рег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лирование отношений по муниципальной со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ственности, а также оформление прав на разм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1650220310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11 566,5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1650220310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1650220310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11 226,5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11 226,5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непрограммные расходы органов местн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9990900000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Прочие выплаты по обязательствам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9990910060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9990910060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9990910060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непрограммные расходы органов местн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комплекса мероприятий по 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билизационной подготовке экономики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лизационной подготовке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9990111530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9990111530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Подпрограмма "Развитие и поддержка малого и </w:t>
            </w:r>
            <w:r w:rsidRPr="008E169E">
              <w:rPr>
                <w:sz w:val="24"/>
                <w:szCs w:val="24"/>
              </w:rPr>
              <w:lastRenderedPageBreak/>
              <w:t>среднего предпринимательства в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производства сельскохозяйственной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ного производства в Краснодарском крае в ч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сти предоставления субсидий гражданам, вед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щим личное подсобное хозяйство, крестьянским (фермерским) хозяйствам, индивидуальным предпринимателям, осуществляющим деятел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ность в области сельскохозяйственного прои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водства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1650460090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1650460090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национальной экон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"Обеспеч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ние безопасности населения на территории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lastRenderedPageBreak/>
              <w:t>ной безопасности и безопасности людей на во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населения и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Стимулирование конкурентоспособности мал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бизнеса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Распространение положительного опыта орг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низации и ведения предпринимательской де</w:t>
            </w:r>
            <w:r w:rsidRPr="008E169E">
              <w:rPr>
                <w:sz w:val="24"/>
                <w:szCs w:val="24"/>
              </w:rPr>
              <w:t>я</w:t>
            </w:r>
            <w:r w:rsidRPr="008E169E">
              <w:rPr>
                <w:sz w:val="24"/>
                <w:szCs w:val="24"/>
              </w:rPr>
              <w:t>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1650210830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1650210830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Проведение ежегодного муниципального ко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курса "Лучшие предприниматели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1650211070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1650211070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Вовлечение в предпринимательскую среду 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лодежи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Премирование победителей муниципального  конкурса "Лучший студенческий инвестицио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ный проект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1650311080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1650311080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для д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Мероприятия по организации отдыха, оздоро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0810110420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0810110420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0810160840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0810160840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49 684,6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50 997,8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"Социальная поддержка граждан в муниципальном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lastRenderedPageBreak/>
              <w:t>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1910140010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1910140010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6 039,7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18 000,2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18 000,2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proofErr w:type="gramStart"/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бия детям-сиротам и детям, оставшимся без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печения родителей, и лицам из их числа на го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ударственную регистрацию права собственн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сти (права пожизненного наследуемого влад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ния), в том числе на оплату услуг, необходимых для ее осуществления, за исключением жилых помещений, приобретенных за счет средств кр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евого бюджета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proofErr w:type="gramStart"/>
            <w:r w:rsidRPr="008E169E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мещений, принадлежащих детям-сиротам и д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E169E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лишения свободы, при их возвращении в ук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занные жилые помещения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66,0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гражданского общества в муниципальном обр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Поддержка социально ориентированных неко</w:t>
            </w:r>
            <w:r w:rsidRPr="008E169E">
              <w:rPr>
                <w:sz w:val="24"/>
                <w:szCs w:val="24"/>
              </w:rPr>
              <w:t>м</w:t>
            </w:r>
            <w:r w:rsidRPr="008E169E">
              <w:rPr>
                <w:sz w:val="24"/>
                <w:szCs w:val="24"/>
              </w:rPr>
              <w:t>мерческих организаций в муниципальном обр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Субсидии социально ориентированным неко</w:t>
            </w:r>
            <w:r w:rsidRPr="008E169E">
              <w:rPr>
                <w:sz w:val="24"/>
                <w:szCs w:val="24"/>
              </w:rPr>
              <w:t>м</w:t>
            </w:r>
            <w:r w:rsidRPr="008E169E">
              <w:rPr>
                <w:sz w:val="24"/>
                <w:szCs w:val="24"/>
              </w:rPr>
              <w:t>мерческим организациям в целях реализации программ (проектов) по социальной поддержке и защите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1410210570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1410210570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1620000000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8E169E">
              <w:rPr>
                <w:sz w:val="24"/>
                <w:szCs w:val="24"/>
              </w:rPr>
              <w:t>функционирования механизмов финансовой поддержки отдельных категорий граждан</w:t>
            </w:r>
            <w:proofErr w:type="gramEnd"/>
            <w:r w:rsidRPr="008E169E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1620100000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Мероприятия подпрограммы "Обеспечение ж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льем молодых семей" федеральной целевой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"Жилище" на 2015 - 2020 годы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16201L0200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16201L0200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6 028,1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"Социальная поддержка граждан в муниципальном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11 600,9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11 600,9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11 600,9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11 600,9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11 600,9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11 600,9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пенсионеров в виде бесплатных поездок на а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томобильном транспорте общего пользования на маршрутах муниципального пригородного регулярного сообщения и муниципального ме</w:t>
            </w:r>
            <w:r w:rsidRPr="008E169E">
              <w:rPr>
                <w:sz w:val="24"/>
                <w:szCs w:val="24"/>
              </w:rPr>
              <w:t>ж</w:t>
            </w:r>
            <w:r w:rsidRPr="008E169E">
              <w:rPr>
                <w:sz w:val="24"/>
                <w:szCs w:val="24"/>
              </w:rPr>
              <w:t xml:space="preserve">дугородного регулярного сообщения (кроме </w:t>
            </w:r>
            <w:r w:rsidRPr="008E169E">
              <w:rPr>
                <w:sz w:val="24"/>
                <w:szCs w:val="24"/>
              </w:rPr>
              <w:lastRenderedPageBreak/>
              <w:t>такси)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6 832,1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6 832,1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отдельных категорий граждан в виде предоста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ления бесплатной подписки на периодические печатные издания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Мера социальной поддержки лиц, награжде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ных медалью "За достойный вклад в развитие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ленджик", в виде бесплатного проезда на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мобильном транспорте общего пользования на маршрутах городского, пригородного регуля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ного сообщения и муниципального междуг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1910110410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Компенсация расходов на погребение, изгото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ление и установку надгробия в случае смерти лица, удостоенного звания "Почетный гражд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нин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1910110490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1910110490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рии муниципального образования город-курорт Геленджик, стоимости подключения объекта капитального строительства  к сетям водосна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жения и (или) водоотведения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1910110740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1910110740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25 594,7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26 907,9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25 594,7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26 907,9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25 594,7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26 907,9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25 594,7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26 907,9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8E169E">
              <w:rPr>
                <w:sz w:val="24"/>
                <w:szCs w:val="24"/>
              </w:rPr>
              <w:t>я</w:t>
            </w:r>
            <w:r w:rsidRPr="008E169E">
              <w:rPr>
                <w:sz w:val="24"/>
                <w:szCs w:val="24"/>
              </w:rPr>
              <w:t>щихся под опекой (попечительством), включая предварительную опеку (попечительство), пер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данных на воспитание в приемную семью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16 534,3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17 195,9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16 534,3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17 195,9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граждения, причитающегося приемным родит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лям за оказание услуг по воспитанию приемных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8 460,6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9 075,9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8 460,6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9 075,9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0810160720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0810160720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граждения, причитающегося патронатным во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 xml:space="preserve">питателям за оказание услуг по осуществлению патронатного воспитания и </w:t>
            </w:r>
            <w:proofErr w:type="spellStart"/>
            <w:r w:rsidRPr="008E169E">
              <w:rPr>
                <w:sz w:val="24"/>
                <w:szCs w:val="24"/>
              </w:rPr>
              <w:t>постинтернатного</w:t>
            </w:r>
            <w:proofErr w:type="spellEnd"/>
            <w:r w:rsidRPr="008E169E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376,3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403,7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0810160730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376,3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403,7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для д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Обслуживание государственного и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5310210150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Обслуживание государственного (муниципал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ного) долга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5310210150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12 356,4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Финансовое управление администрации мун</w:t>
            </w:r>
            <w:r w:rsidRPr="008E169E">
              <w:rPr>
                <w:bCs/>
                <w:sz w:val="24"/>
                <w:szCs w:val="24"/>
              </w:rPr>
              <w:t>и</w:t>
            </w:r>
            <w:r w:rsidRPr="008E169E">
              <w:rPr>
                <w:bCs/>
                <w:sz w:val="24"/>
                <w:szCs w:val="24"/>
              </w:rPr>
              <w:t>ципального образования город-курорт Геле</w:t>
            </w:r>
            <w:r w:rsidRPr="008E169E">
              <w:rPr>
                <w:bCs/>
                <w:sz w:val="24"/>
                <w:szCs w:val="24"/>
              </w:rPr>
              <w:t>н</w:t>
            </w:r>
            <w:r w:rsidRPr="008E169E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финансовых, налог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вых и таможенных органов и органов финанс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21 732,5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16 898,9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16 898,9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4 824,7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4 770,1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5310100190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Контрольно-счетная палата муниципального о</w:t>
            </w:r>
            <w:r w:rsidRPr="008E169E">
              <w:rPr>
                <w:bCs/>
                <w:sz w:val="24"/>
                <w:szCs w:val="24"/>
              </w:rPr>
              <w:t>б</w:t>
            </w:r>
            <w:r w:rsidRPr="008E169E">
              <w:rPr>
                <w:bCs/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5 702,8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5 702,8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финансовых, налог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вых и таможенных органов и органов финанс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lastRenderedPageBreak/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Председатель Контрольно-счетной палаты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1 533,1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Аудиторы Контрольно-счетной палаты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2 241,0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2 241,0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5410200190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2 241,0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2 241,0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5410200190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2 241,0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2 241,0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Аппарат Контрольно-счетной палаты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1 928,7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1 928,7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5410300190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1 928,7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1 928,7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5410300190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1 449,4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1 449,4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5410300190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5410300190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21 676,4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21 677,3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национальной экон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21 677,3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"Обеспеч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ние безопасности населения на территории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ной безопасности и безопасности людей на во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населения и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21 526,4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21 527,3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"Подготовка градостроительной и землеустроительной  документации на терр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тории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1630000000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20 050,2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20 051,1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работы по разработке и актуализ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ции документов территориального планиров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ния, подготовке градостроительной и земл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устроительной документации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1630100000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20 050,2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20 051,1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1630100190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20 050,2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20 051,1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1630100190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18 595,8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18 594,5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1630100190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1 436,9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1 439,1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1630100190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1670000000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Привлечение в экономику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инвестиций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1670100000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1670110950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1670110950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 строительства администрации м</w:t>
            </w:r>
            <w:r w:rsidRPr="008E169E">
              <w:rPr>
                <w:bCs/>
                <w:sz w:val="24"/>
                <w:szCs w:val="24"/>
              </w:rPr>
              <w:t>у</w:t>
            </w:r>
            <w:r w:rsidRPr="008E169E">
              <w:rPr>
                <w:bCs/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bCs/>
                <w:sz w:val="24"/>
                <w:szCs w:val="24"/>
              </w:rPr>
              <w:t>н</w:t>
            </w:r>
            <w:r w:rsidRPr="008E169E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41 050,1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национальной экон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"Развитие  общественной инфр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структуры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в пределах полномочий упра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ления и координации управления строительства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1610700000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1610700190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5 129,1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1610700190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4 908,2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4 908,2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1610700190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219,6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1610700190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"Газифик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ция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"Газификация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газоснабжения населения (посел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09101S0620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Капитальные вложения в объекты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09101S0620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25 921,0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"Развитие  общественной инфр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структуры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1610211580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Капитальные вложения в объекты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1610211580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гражданской обороны и чрезвыча</w:t>
            </w:r>
            <w:r w:rsidRPr="008E169E">
              <w:rPr>
                <w:bCs/>
                <w:sz w:val="24"/>
                <w:szCs w:val="24"/>
              </w:rPr>
              <w:t>й</w:t>
            </w:r>
            <w:r w:rsidRPr="008E169E">
              <w:rPr>
                <w:bCs/>
                <w:sz w:val="24"/>
                <w:szCs w:val="24"/>
              </w:rPr>
              <w:t>ных ситуаций администрации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93 016,5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92 891,0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безопасность и правоохранител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89 339,3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89 213,8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населения и территории от чрезвыча</w:t>
            </w:r>
            <w:r w:rsidRPr="008E169E">
              <w:rPr>
                <w:sz w:val="24"/>
                <w:szCs w:val="24"/>
              </w:rPr>
              <w:t>й</w:t>
            </w:r>
            <w:r w:rsidRPr="008E169E">
              <w:rPr>
                <w:sz w:val="24"/>
                <w:szCs w:val="24"/>
              </w:rPr>
              <w:t>ных ситуаций природного и техногенного х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89 339,3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89 213,8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"Обеспеч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ние безопасности населения на территории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89 339,3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89 213,8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lastRenderedPageBreak/>
              <w:t>ной безопасности и безопасности людей на во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89 339,3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89 213,8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населения и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84 451,8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84 325,9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81 868,7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81 742,8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71 628,6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71 628,6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9 246,5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9 120,6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993,6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</w:t>
            </w:r>
            <w:r w:rsidRPr="008E169E">
              <w:rPr>
                <w:sz w:val="24"/>
                <w:szCs w:val="24"/>
              </w:rPr>
              <w:t>й</w:t>
            </w:r>
            <w:r w:rsidRPr="008E169E">
              <w:rPr>
                <w:sz w:val="24"/>
                <w:szCs w:val="24"/>
              </w:rPr>
              <w:t xml:space="preserve">ных бедствий и их последствий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1310310540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2 403,1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2 403,1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1310310540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2 403,1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2 403,1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Подготовка населения и организаций к действ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ям в чрезвычайной ситуации в мирное и военное время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1310311540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1310311540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4 887,5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4 887,9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1 771,2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1 771,2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1 736,6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1 736,6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34,2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3 116,3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3 116,7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2 755,8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2 755,8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359,6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"Обеспеч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ние безопасности населения на территории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ной безопасности и безопасности людей на во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населения и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 от чрезвычайных ситуаций природного и техн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генного характера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Система комплексного обеспечения безопасн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сти жизнедеятельности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1310310590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3 677,2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имущественных отношений адм</w:t>
            </w:r>
            <w:r w:rsidRPr="008E169E">
              <w:rPr>
                <w:bCs/>
                <w:sz w:val="24"/>
                <w:szCs w:val="24"/>
              </w:rPr>
              <w:t>и</w:t>
            </w:r>
            <w:r w:rsidRPr="008E169E">
              <w:rPr>
                <w:bCs/>
                <w:sz w:val="24"/>
                <w:szCs w:val="24"/>
              </w:rPr>
              <w:t>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22 798,2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22 798,2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16 287,4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16 287,4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щений детям-сиротам и детям, оставшимся без попечения родителей, лицам из их числа по д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говорам найма специализированных жилых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08101R0820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08101R0820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Управление имуществом муниципального обр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16 283,9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16 283,9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Обеспечение функционирования управления </w:t>
            </w:r>
            <w:proofErr w:type="gramStart"/>
            <w:r w:rsidRPr="008E169E">
              <w:rPr>
                <w:sz w:val="24"/>
                <w:szCs w:val="24"/>
              </w:rPr>
              <w:t>имущественных</w:t>
            </w:r>
            <w:proofErr w:type="gramEnd"/>
            <w:r w:rsidRPr="008E169E">
              <w:rPr>
                <w:sz w:val="24"/>
                <w:szCs w:val="24"/>
              </w:rPr>
              <w:t xml:space="preserve"> отношений администрации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lastRenderedPageBreak/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13 556,4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13 556,4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13 556,4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13 556,4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12 794,1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12 794,1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757,9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757,9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Отдельные непрограммные мероприятия в ра</w:t>
            </w:r>
            <w:r w:rsidRPr="008E169E">
              <w:rPr>
                <w:sz w:val="24"/>
                <w:szCs w:val="24"/>
              </w:rPr>
              <w:t>м</w:t>
            </w:r>
            <w:r w:rsidRPr="008E169E">
              <w:rPr>
                <w:sz w:val="24"/>
                <w:szCs w:val="24"/>
              </w:rPr>
              <w:t>ках управления имуществом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2 727,5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2 727,5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5810211050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5810211050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Оценка недвижимости, признание прав и рег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лирование отношений по муниципальной со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ственности, а также оформление прав на разм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5810220310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2 166,5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2 166,5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5810220310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2 118,2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2 118,2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5810220310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48,3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48,3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6 510,8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6 510,8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6 510,8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6 510,8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0670111620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0670111620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lastRenderedPageBreak/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5 982,6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5 982,6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5 982,6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5 982,6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5 982,6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5 982,6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щений детям-сиротам и детям, оставшимся без попечения родителей, лицам из их числа по д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говорам найма специализированных жилых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08101R0820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3 567,3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3 567,3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Капитальные вложения в объекты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08101R0820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3 567,3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3 567,3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щений детям-сиротам и детям, оставшимся без попечения родителей, лицам из их числа по д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говорам найма специализированных жилых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мещений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08101V0820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2 415,3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2 415,3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Капитальные вложения в объекты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08101V0820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2 415,3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2 415,3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461 253,7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463 813,3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местного самоуправления в муниципальном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управления в муниципальном образовании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в муниципальном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1510111570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221 892,0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225 013,2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lastRenderedPageBreak/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ликвидации болезней животных, их лечению, отлову и содержанию безнадзорных животных, защите населения от болезней, общих для чел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века и животных, в части регулирования чи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ленности безнадзорных животных на террит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рии муниципальных образований Краснода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1660161650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1660161650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221 696,3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224 817,5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217 196,3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220 317,5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217 196,3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220 317,5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Проведение комплекса мероприятий по моде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низации, строительству, реконструкции и 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монту объектов дорожного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217 196,3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220 317,5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0660110310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56 323,8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59 445,0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0660110310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56 323,8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59 445,0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0660110320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105 946,9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105 946,9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0660110320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105 946,9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105 946,9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0660110330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54 925,6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54 925,6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0660110330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54 925,6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54 925,6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"Доступная среда"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уровня доступности мест для ма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сового отдыха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1210310990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1210310990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"Формир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вание современной городской среды на терр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тории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"Формирование современной городской среды на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формирования комфортной горо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ской среды на территории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Поддержка государственных программ субъе</w:t>
            </w:r>
            <w:r w:rsidRPr="008E169E">
              <w:rPr>
                <w:sz w:val="24"/>
                <w:szCs w:val="24"/>
              </w:rPr>
              <w:t>к</w:t>
            </w:r>
            <w:r w:rsidRPr="008E169E">
              <w:rPr>
                <w:sz w:val="24"/>
                <w:szCs w:val="24"/>
              </w:rPr>
              <w:t>тов Российской Федерации и муниципальных программ формирования современной горо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20101L5550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20101L5550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238 851,7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238 290,1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0670111620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0670111620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217 964,8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217 403,2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lastRenderedPageBreak/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201 438,4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200 876,8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"Развитие, реконструкция, кап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тальный ремонт и содержание объектов внешн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го благоустройства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190 438,4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189 876,8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Проведение комплексных мероприятий по с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держанию и обновлению благоустроенных те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риторий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190 438,4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189 876,8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и содержание сетей наружного осв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57 830,3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57 268,7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57 830,3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57 268,7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Озеленение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91 695,3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91 695,3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91 695,3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91 695,3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3 365,5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3 365,5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3 365,5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3 365,5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Прочие мероприятия по благоустройству горо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12 042,2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12 042,2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0630110370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12 042,2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12 042,2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сбора, вывоза, утилизации и пер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20 889,2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20 889,2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0630110560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20 889,2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20 889,2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0630111110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4 615,9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4 615,9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0630111110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4 615,9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4 615,9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Подпрограмма "Обращение с твердыми комм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нальными отходами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0650000000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0650100000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сбора, вывоза, утилизации и пер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0650110560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0650110560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топливно-энергетического комплекса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</w:t>
            </w:r>
            <w:r w:rsidRPr="008E169E">
              <w:rPr>
                <w:sz w:val="24"/>
                <w:szCs w:val="24"/>
              </w:rPr>
              <w:lastRenderedPageBreak/>
              <w:t>курорт Геленджик "Развитие топливно-энергетического комплекса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0740000000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Техническое обслуживание и содержание ули</w:t>
            </w:r>
            <w:r w:rsidRPr="008E169E">
              <w:rPr>
                <w:sz w:val="24"/>
                <w:szCs w:val="24"/>
              </w:rPr>
              <w:t>ч</w:t>
            </w:r>
            <w:r w:rsidRPr="008E169E">
              <w:rPr>
                <w:sz w:val="24"/>
                <w:szCs w:val="24"/>
              </w:rPr>
              <w:t>ного и декоративного освещения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0740100000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и содержание сетей наружного осв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щения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0740110340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0740110340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15 526,4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"Формир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вание современной городской среды на терр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тории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"Формирование современной городской среды на территории муниципальн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формирования комфортной горо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ской среды на территории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Поддержка государственных программ субъе</w:t>
            </w:r>
            <w:r w:rsidRPr="008E169E">
              <w:rPr>
                <w:sz w:val="24"/>
                <w:szCs w:val="24"/>
              </w:rPr>
              <w:t>к</w:t>
            </w:r>
            <w:r w:rsidRPr="008E169E">
              <w:rPr>
                <w:sz w:val="24"/>
                <w:szCs w:val="24"/>
              </w:rPr>
              <w:t xml:space="preserve">тов Российской Федерации и муниципальных </w:t>
            </w:r>
            <w:r w:rsidRPr="008E169E">
              <w:rPr>
                <w:sz w:val="24"/>
                <w:szCs w:val="24"/>
              </w:rPr>
              <w:lastRenderedPageBreak/>
              <w:t>программ формирования современной горо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20101L5550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20101L5550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20 186,9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20 186,9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20 184,0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20 184,0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20 184,0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14 761,9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14 761,9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 xml:space="preserve">чения выполнения функций государственными </w:t>
            </w:r>
            <w:r w:rsidRPr="008E169E">
              <w:rPr>
                <w:sz w:val="24"/>
                <w:szCs w:val="24"/>
              </w:rPr>
              <w:lastRenderedPageBreak/>
              <w:t>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13 993,8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13 993,8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763,9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763,9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5 422,1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5 422,1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5 067,8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5 067,8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352,4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352,4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0670100590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lastRenderedPageBreak/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Геленджик", не воше</w:t>
            </w:r>
            <w:r w:rsidRPr="008E169E">
              <w:rPr>
                <w:sz w:val="24"/>
                <w:szCs w:val="24"/>
              </w:rPr>
              <w:t>д</w:t>
            </w:r>
            <w:r w:rsidRPr="008E169E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ликвидации болезней животных, их лечению, отлову и содержанию безнадзорных животных, защите населения от болезней, общих для чел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века и животных, в части регулирования чи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ленности безнадзорных животных на террит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рии муниципальных образований Краснода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1660161650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1660161650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образования администрации мун</w:t>
            </w:r>
            <w:r w:rsidRPr="008E169E">
              <w:rPr>
                <w:bCs/>
                <w:sz w:val="24"/>
                <w:szCs w:val="24"/>
              </w:rPr>
              <w:t>и</w:t>
            </w:r>
            <w:r w:rsidRPr="008E169E">
              <w:rPr>
                <w:bCs/>
                <w:sz w:val="24"/>
                <w:szCs w:val="24"/>
              </w:rPr>
              <w:t>ципального образования город-курорт Геле</w:t>
            </w:r>
            <w:r w:rsidRPr="008E169E">
              <w:rPr>
                <w:bCs/>
                <w:sz w:val="24"/>
                <w:szCs w:val="24"/>
              </w:rPr>
              <w:t>н</w:t>
            </w:r>
            <w:r w:rsidRPr="008E169E">
              <w:rPr>
                <w:bCs/>
                <w:sz w:val="24"/>
                <w:szCs w:val="24"/>
              </w:rPr>
              <w:t>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1 239 605,4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1 240 107,0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1 219 288,9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1 219 790,5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488 657,9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490 465,1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 xml:space="preserve">разования город-курорт Геленджик "Развитие </w:t>
            </w:r>
            <w:r w:rsidRPr="008E169E">
              <w:rPr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488 657,9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490 465,1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488 657,9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490 465,1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личной направленности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11 937,3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11 937,3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Возмещение недополученных муниципальными образовательными организациями поступлений родительской платы на осуществление пр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смотра и ухода за детьми, родители (законные представители) которых частично либо полн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стью освобождены от взимания родительской платы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11 937,3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11 937,3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11 937,3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11 937,3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непрерывному профессиональному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1 711,0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1 750,8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рий работников муниципальных учреждений образования, культуры и здравоохранения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lastRenderedPageBreak/>
              <w:t>джик, проживающих на территории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703,0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703,0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педагогическим работникам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образовательных организаций, прожива</w:t>
            </w:r>
            <w:r w:rsidRPr="008E169E">
              <w:rPr>
                <w:sz w:val="24"/>
                <w:szCs w:val="24"/>
              </w:rPr>
              <w:t>ю</w:t>
            </w:r>
            <w:r w:rsidRPr="008E169E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городск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типа)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1 047,8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1 008,0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1 047,8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ями), в том числе путем совершенствования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ниципальных заданий на оказание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475 009,6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476 777,0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203 584,2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205 351,6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203 584,2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205 351,6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лизации прав на получение общедоступного и бесплатного образования в муниципальных д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школьных и общеобразовательных 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0210660860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271 425,4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271 425,4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0210660860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271 425,4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271 425,4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555 079,6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553 627,8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555 079,6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553 627,8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555 079,6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553 627,8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Модернизация содержания образования и усл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вий организации образовательного процесса для получения качественного образования и восп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42 430,2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42 569,6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0210110640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40 019,7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40 019,7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0210110640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40 019,7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40 019,7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ем учащихся из многодетных семей в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пальных общеобразовательных организациях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0210162370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2 410,5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2 549,9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0210162370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2 410,5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2 549,9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Создание в образовательных учреждениях усл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вий, обеспечивающих безопасность учащихся, воспитанников и работников, сохранность зд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3 035,3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0210211580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3 035,3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Капитальные вложения в объекты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0210211580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3 035,3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личной направленности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2 359,2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2 359,2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756,8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756,8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756,8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756,8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пунктов проведения экзаменов для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итоговой аттестации по образовател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ным программам основного общего и среднего общего образования и выплате педагогическим работникам, участвующим в проведении един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государственного экзамена, компенсации за работу по подготовке и проведению единого государственного экзамена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1 602,4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1 602,4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непрерывному профессиональному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14 039,4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14 107,1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рий работников муниципальных учреждений образования, культуры и здравоохранения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джик, проживающих на территории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2 499,9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2 499,9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2 499,9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2 499,9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Ежемесячная доплата отдельным категориям работников муниципальных общеобразовател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учреждений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9 814,3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9 814,3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9 814,3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9 814,3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вательных учреждений, не  являющихся педаг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гическими работниками, проживающих и раб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0210511150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0210511150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педагогическим работникам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образовательных организаций, прожива</w:t>
            </w:r>
            <w:r w:rsidRPr="008E169E">
              <w:rPr>
                <w:sz w:val="24"/>
                <w:szCs w:val="24"/>
              </w:rPr>
              <w:t>ю</w:t>
            </w:r>
            <w:r w:rsidRPr="008E169E">
              <w:rPr>
                <w:sz w:val="24"/>
                <w:szCs w:val="24"/>
              </w:rPr>
              <w:t xml:space="preserve">щим и работающим в сельских населенных </w:t>
            </w:r>
            <w:r w:rsidRPr="008E169E">
              <w:rPr>
                <w:sz w:val="24"/>
                <w:szCs w:val="24"/>
              </w:rPr>
              <w:lastRenderedPageBreak/>
              <w:t>пунктах, рабочих поселках (поселках городск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типа)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1 704,1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1 771,2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1 704,1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1 771,2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ями), в том числе путем совершенствования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ниципальных заданий на оказание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493 215,5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494 591,9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118 656,2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120 032,6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118 656,2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120 032,6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лизации прав на получение общедоступного и бесплатного образования в муниципальных д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школьных и общеобразовательных 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0210660860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374 559,3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374 559,3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0210660860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374 559,3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374 559,3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95 889,1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96 008,8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95 889,1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96 008,8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95 889,1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96 008,8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непрерывному профессиональному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634,1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635,7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рий работников муниципальных учреждений образования, культуры и здравоохранения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джик, проживающих на территории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390,6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390,6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390,6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390,6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ганизаций, осуществляющих подготовку спо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тивного резерва, и муниципальных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lastRenderedPageBreak/>
              <w:t>тельных учреждений дополнительного образ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вания детей Краснодарского края отраслей "О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разование" и "Физическая культура и спорт"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0210560740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203,2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203,2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0210560740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203,2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203,2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педагогическим работникам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образовательных организаций, прожива</w:t>
            </w:r>
            <w:r w:rsidRPr="008E169E">
              <w:rPr>
                <w:sz w:val="24"/>
                <w:szCs w:val="24"/>
              </w:rPr>
              <w:t>ю</w:t>
            </w:r>
            <w:r w:rsidRPr="008E169E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городск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типа)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ями), в том числе путем совершенствования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ниципальных заданий на оказание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95 255,0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95 373,1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95 255,0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95 373,1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 xml:space="preserve">номным учреждениям и иным некоммерческим </w:t>
            </w:r>
            <w:r w:rsidRPr="008E169E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95 255,0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95 373,1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8 170,6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Мероприятия по организации отдыха, оздоро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0810210420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5 092,8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5 092,8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0810210420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5 092,8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5 092,8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государственной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Краснодарского края "Дети Кубани"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08102S0590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3 077,8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3 077,8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08102S0590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3 077,8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3 077,8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71 491,7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71 518,2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 xml:space="preserve">разования город-курорт Геленджик "Развитие </w:t>
            </w:r>
            <w:r w:rsidRPr="008E169E">
              <w:rPr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71 491,7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71 518,2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71 491,7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71 518,2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Модернизация содержания образования и усл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вий организации образовательного процесса для получения качественного образования и восп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ем учащихся из многодетных семей в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пальных общеобразовательных организациях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0210162370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0210162370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38,2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личной направленности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1 501,7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1 501,7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Подготовка и проведение торжественной цер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монии "Одаренные дети - будущее России"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участия муниципального образ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вания город-курорт Геленджик в официальных мероприятиях (олимпиадах, конкурсах, мер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приятиях, направленных на выявление и разв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lastRenderedPageBreak/>
              <w:t>тие у обучающихся интеллектуальных и творч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ских способностей, способностей к занятиям физической культурой и спортом, интереса к научной (научно-исследовательской) деятельн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сти, творческой деятельности, физкультурно-спортивной деятельности)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1 448,8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1 448,8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0210310670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1 448,8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1 448,8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пунктов проведения экзаменов для госуда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ственной итоговой аттестации по образовател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ным программам основного общего и среднего общего образования и выплате педагогическим работникам, участвующим в проведении един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государственного экзамена, компенсации за работу по подготовке и проведению единого государственного экзамена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непрерывному профессиональному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</w:t>
            </w:r>
            <w:r w:rsidRPr="008E169E">
              <w:rPr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педагогическим работникам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образовательных организаций, прожива</w:t>
            </w:r>
            <w:r w:rsidRPr="008E169E">
              <w:rPr>
                <w:sz w:val="24"/>
                <w:szCs w:val="24"/>
              </w:rPr>
              <w:t>ю</w:t>
            </w:r>
            <w:r w:rsidRPr="008E169E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городск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типа)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0210560820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ями), в том числе путем совершенствования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ниципальных заданий на оказание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69 912,5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69 935,4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6 779,9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6 779,9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6 411,5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6 411,5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366,1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57 474,5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57 497,4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50 865,8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50 864,6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6 567,3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6 591,4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41,4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лизации прав на получение общедоступного и бесплатного образования в муниципальных д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школьных и общеобразовательных организац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0210660860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5 658,1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5 658,1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0210660860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5 658,1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5 658,1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20 316,5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20 316,5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личной направленности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общеобразовательных учреждений, учреждений начального профессионального образования,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0210310220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6 688,9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Организация и проведение мероприятий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личной направленности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lastRenderedPageBreak/>
              <w:t>сации части родительской платы за присмотр и уход за детьми, посещающими образовательные организации, реализующие общеобразовател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0210360710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13 627,6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0210360710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201,5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0210360710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13 426,1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13 426,1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культуры, искусства и кинемат</w:t>
            </w:r>
            <w:r w:rsidRPr="008E169E">
              <w:rPr>
                <w:bCs/>
                <w:sz w:val="24"/>
                <w:szCs w:val="24"/>
              </w:rPr>
              <w:t>о</w:t>
            </w:r>
            <w:r w:rsidRPr="008E169E">
              <w:rPr>
                <w:bCs/>
                <w:sz w:val="24"/>
                <w:szCs w:val="24"/>
              </w:rPr>
              <w:t>графии администрации муниципального образ</w:t>
            </w:r>
            <w:r w:rsidRPr="008E169E">
              <w:rPr>
                <w:bCs/>
                <w:sz w:val="24"/>
                <w:szCs w:val="24"/>
              </w:rPr>
              <w:t>о</w:t>
            </w:r>
            <w:r w:rsidRPr="008E169E">
              <w:rPr>
                <w:bCs/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295 802,1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307 116,1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50 759,8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50 845,7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50 759,8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50 845,7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50 759,8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50 845,7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50 759,8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50 845,7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Совершенствование деятельности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учреждений культуры и дополнительного образования детей в области искусств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50 669,2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50 669,2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50 669,2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50 751,1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Укрепление кадрового потенциала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педагогическим работникам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образовательных организаций, прожива</w:t>
            </w:r>
            <w:r w:rsidRPr="008E169E">
              <w:rPr>
                <w:sz w:val="24"/>
                <w:szCs w:val="24"/>
              </w:rPr>
              <w:t>ю</w:t>
            </w:r>
            <w:r w:rsidRPr="008E169E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городск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типа)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245 042,3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256 270,4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225 463,9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236 685,1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225 368,9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236 590,1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225 368,9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236 590,1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Совершенствование деятельности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учреждений культуры и дополнительного образования детей в области искусств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206 773,0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217 980,0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106 066,7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106 175,3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106 066,7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106 175,3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ным категориям работников муниципальных учреждений культуры и здравоохранения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0310110170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0310110170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1 476,5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Поэтапное повышение уровня средней зарабо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ной платы работников муниципальных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ждений Краснодарского края в целях выполн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Указов Президента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03101S0120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79 273,9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80 058,7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03101S0120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79 273,9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80 058,7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Поэтапное повышение уровня средней зарабо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ной платы работников муниципальных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ждений Краснодарского края в целях выполн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lastRenderedPageBreak/>
              <w:t>ния Указов Президента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03101W0120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19 955,9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30 269,5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03101W0120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19 955,9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30 269,5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18 050,0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18 050,0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0310210450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17 900,0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17 900,0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0310210450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613,3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613,3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0310210450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17 286,7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17 286,7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Гранты главы муниципального образования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0310211140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0310211140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Укрепление кадрового потенциала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545,9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560,1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ждений культуры, проживающих и работающих в сельской местности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0310310180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345,9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0310310180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345,9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360,1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рий работников муниципальных учреждений образования, культуры и здравоохранения м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ниципального образования город-курорт Геле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джик, проживающих на территории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0310310190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"Дети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Мероприятия, направленные на укрепление и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 xml:space="preserve">номным учреждениям и иным некоммерческим </w:t>
            </w:r>
            <w:r w:rsidRPr="008E169E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0810110510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гражданского общества в муниципальном обр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Укрепление единства народов России и разв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тие национальных культур в муниципальном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1410110910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1410110910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культуры, кинемат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графии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19 578,4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19 585,3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19 578,4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19 585,3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19 578,4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19 585,3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Укрепление кадрового потенциала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ния педагогическим работникам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ных образовательных организаций, прожива</w:t>
            </w:r>
            <w:r w:rsidRPr="008E169E">
              <w:rPr>
                <w:sz w:val="24"/>
                <w:szCs w:val="24"/>
              </w:rPr>
              <w:t>ю</w:t>
            </w:r>
            <w:r w:rsidRPr="008E169E">
              <w:rPr>
                <w:sz w:val="24"/>
                <w:szCs w:val="24"/>
              </w:rPr>
              <w:t>щим и работающим в сельских населенных пунктах, рабочих поселках (поселках городск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типа) на территории Краснодарского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0310360820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19 577,0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19 583,9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4 171,2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4 170,8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4 058,8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4 058,4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112,4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15 405,8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15 413,1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14 299,3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14 299,3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1 010,2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1 017,5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0310400590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96,3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по здравоохранению администр</w:t>
            </w:r>
            <w:r w:rsidRPr="008E169E">
              <w:rPr>
                <w:bCs/>
                <w:sz w:val="24"/>
                <w:szCs w:val="24"/>
              </w:rPr>
              <w:t>а</w:t>
            </w:r>
            <w:r w:rsidRPr="008E169E">
              <w:rPr>
                <w:bCs/>
                <w:sz w:val="24"/>
                <w:szCs w:val="24"/>
              </w:rPr>
              <w:t>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135 584,5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135 084,5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134 666,5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134 166,5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платного оказания гражданам медицинской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24 370,8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93 776,3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93 579,3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93 776,3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93 579,3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93 776,3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93 579,3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24 686,4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24 686,4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proofErr w:type="gramStart"/>
            <w:r w:rsidRPr="008E169E">
              <w:rPr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</w:t>
            </w:r>
            <w:r w:rsidRPr="008E169E">
              <w:rPr>
                <w:sz w:val="24"/>
                <w:szCs w:val="24"/>
              </w:rPr>
              <w:lastRenderedPageBreak/>
              <w:t>труженикам тыла, ветеранам труда, ветеранам военной службы, достигшим возраста, дающего право на пенсию по старости, в бесплатном и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готовлении и ремонте зубных протезов (кроме изготовленных из драгоценных металлов) в сложных клинических и технологических сл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чаях зубопротезирования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284,4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284,4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платного оказания гражданам медицинской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24 402,0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24 402,0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24 402,0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24 402,0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Совершенствование системы льготного лека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ственного обеспечения в муниципальном обр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68 892,9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68 892,9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 xml:space="preserve">ния, получающих инсулины, </w:t>
            </w:r>
            <w:proofErr w:type="spellStart"/>
            <w:r w:rsidRPr="008E169E">
              <w:rPr>
                <w:sz w:val="24"/>
                <w:szCs w:val="24"/>
              </w:rPr>
              <w:t>таблетированные</w:t>
            </w:r>
            <w:proofErr w:type="spellEnd"/>
            <w:r w:rsidRPr="008E169E">
              <w:rPr>
                <w:sz w:val="24"/>
                <w:szCs w:val="24"/>
              </w:rPr>
              <w:t xml:space="preserve"> </w:t>
            </w:r>
            <w:proofErr w:type="spellStart"/>
            <w:r w:rsidRPr="008E169E">
              <w:rPr>
                <w:sz w:val="24"/>
                <w:szCs w:val="24"/>
              </w:rPr>
              <w:lastRenderedPageBreak/>
              <w:t>сахароснижающие</w:t>
            </w:r>
            <w:proofErr w:type="spellEnd"/>
            <w:r w:rsidRPr="008E169E">
              <w:rPr>
                <w:sz w:val="24"/>
                <w:szCs w:val="24"/>
              </w:rPr>
              <w:t xml:space="preserve"> препараты, средства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контроля и диагностические средства, либо 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ренесших пересадки органов и тканей, получ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ющих иммунодепрессанты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1710461080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68 892,9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68 892,9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1710461080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6 000,0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1710461080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62 892,9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62 892,9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Профилактика террористических и экстремис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ских появлений на территории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реализации в медицинских о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ганизациях, подведомственных органам местн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в Краснодарском крае, мер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приятий по профилактике терроризма в Красн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1710560480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1710560480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6 473,6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6 473,6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6 473,6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платного оказания гражданам медицинской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6 178,0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Профилактика террористических и экстремис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ских появлений на территории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295,6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реализации в медицинских о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ганизациях, подведомственных органам местн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в Краснодарском крае, мер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приятий по профилактике терроризма в Красн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1710560480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295,6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1710560480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295,6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платного оказания гражданам медицинской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8 042,0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2 003,8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1 996,4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2 003,8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1 996,4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2 003,8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1 996,4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949,2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proofErr w:type="gramStart"/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готовлении и ремонте зубных протезов (кроме изготовленных из драгоценных металлов) в сложных клинических и технологических сл</w:t>
            </w:r>
            <w:r w:rsidRPr="008E169E">
              <w:rPr>
                <w:sz w:val="24"/>
                <w:szCs w:val="24"/>
              </w:rPr>
              <w:t>у</w:t>
            </w:r>
            <w:r w:rsidRPr="008E169E">
              <w:rPr>
                <w:sz w:val="24"/>
                <w:szCs w:val="24"/>
              </w:rPr>
              <w:t>чаях зубопротезирования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</w:t>
            </w:r>
            <w:r w:rsidRPr="008E169E">
              <w:rPr>
                <w:sz w:val="24"/>
                <w:szCs w:val="24"/>
              </w:rPr>
              <w:t>с</w:t>
            </w:r>
            <w:r w:rsidRPr="008E169E">
              <w:rPr>
                <w:sz w:val="24"/>
                <w:szCs w:val="24"/>
              </w:rPr>
              <w:t>платного оказания гражданам медицинской п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мощи в Краснодарском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944,9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944,9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1710160850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944,9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944,9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мер социальной поддержки о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дополнител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ной денежной компенсации на усиленное пит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ние доноров крови и (или) её компонентов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1710260690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1710260690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Совершенствование системы льготного лека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ственного обеспечения в муниципальном обр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1 033,4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1 033,4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 xml:space="preserve">ния, получающих инсулины, </w:t>
            </w:r>
            <w:proofErr w:type="spellStart"/>
            <w:r w:rsidRPr="008E169E">
              <w:rPr>
                <w:sz w:val="24"/>
                <w:szCs w:val="24"/>
              </w:rPr>
              <w:t>таблетированные</w:t>
            </w:r>
            <w:proofErr w:type="spellEnd"/>
            <w:r w:rsidRPr="008E169E">
              <w:rPr>
                <w:sz w:val="24"/>
                <w:szCs w:val="24"/>
              </w:rPr>
              <w:t xml:space="preserve"> </w:t>
            </w:r>
            <w:proofErr w:type="spellStart"/>
            <w:r w:rsidRPr="008E169E">
              <w:rPr>
                <w:sz w:val="24"/>
                <w:szCs w:val="24"/>
              </w:rPr>
              <w:t>сахароснижающие</w:t>
            </w:r>
            <w:proofErr w:type="spellEnd"/>
            <w:r w:rsidRPr="008E169E">
              <w:rPr>
                <w:sz w:val="24"/>
                <w:szCs w:val="24"/>
              </w:rPr>
              <w:t xml:space="preserve"> препараты, средства сам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контроля и диагностические средства, либо 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ренесших пересадки органов и тканей, получ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ющих иммунодепрессанты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1710461080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1 033,4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1 033,4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1710461080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1 033,4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1 033,4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Профилактика террористических и экстремис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ских появлений на территории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реализации в медицинских о</w:t>
            </w:r>
            <w:r w:rsidRPr="008E169E">
              <w:rPr>
                <w:sz w:val="24"/>
                <w:szCs w:val="24"/>
              </w:rPr>
              <w:t>р</w:t>
            </w:r>
            <w:r w:rsidRPr="008E169E">
              <w:rPr>
                <w:sz w:val="24"/>
                <w:szCs w:val="24"/>
              </w:rPr>
              <w:t>ганизациях, подведомственных органам местн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го самоуправления в Краснодарском крае, мер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приятий по профилактике терроризма в Красн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дарском крае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1710560480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1710560480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мер социальной поддержки о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дополнител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ной денежной компенсации на усиленное пит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ние доноров крови и (или) её компонентов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1710260690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1710260690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73 228,2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73 275,2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физической кул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массового спорта, приобщение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личных слоев общества к регулярным занятиям физической культурой и спортом, развитие спорта высших достижений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5 901,1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5 372,3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5 371,9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526,9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67 327,8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67 374,1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64 534,0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64 579,8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64 534,0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64 579,8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физической кул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lastRenderedPageBreak/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64 534,0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64 579,8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массового спорта, приобщение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t>личных слоев общества к регулярным занятиям физической культурой и спортом, развитие спорта высших достижений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64 534,0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64 579,8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62 173,6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62 219,4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5 700,7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918,3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925,4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55 149,3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55 188,0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405,3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405,3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Субсидии некоммерческим организациям на возмещение части затрат по участию в учебно-тренировочных сборах, соревнованиях среди мужских команд по футболу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0410110520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Предоставление субсидий бюджетным, авт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 xml:space="preserve">номным учреждениям и иным некоммерческим </w:t>
            </w:r>
            <w:r w:rsidRPr="008E169E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0410110520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1 500,0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Обеспечение участия муниципального образ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вания город-курорт Геленджик в зональных, 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гиональных, всероссийских, международных мероприятиях в области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0410110730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860,4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860,4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0410110730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705,7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705,7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0410110730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154,7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154,7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"Развитие физической кул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Развитие массового спорта, приобщение ра</w:t>
            </w:r>
            <w:r w:rsidRPr="008E169E">
              <w:rPr>
                <w:sz w:val="24"/>
                <w:szCs w:val="24"/>
              </w:rPr>
              <w:t>з</w:t>
            </w:r>
            <w:r w:rsidRPr="008E169E">
              <w:rPr>
                <w:sz w:val="24"/>
                <w:szCs w:val="24"/>
              </w:rPr>
              <w:lastRenderedPageBreak/>
              <w:t>личных слоев общества к регулярным занятиям физической культурой и спортом, развитие спорта высших достижений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2 794,3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2 636,4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2 636,4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156,6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157,1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0410100190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Управление по делам молодежи администрации муниципального образования город-курорт Г</w:t>
            </w:r>
            <w:r w:rsidRPr="008E169E">
              <w:rPr>
                <w:bCs/>
                <w:sz w:val="24"/>
                <w:szCs w:val="24"/>
              </w:rPr>
              <w:t>е</w:t>
            </w:r>
            <w:r w:rsidRPr="008E169E">
              <w:rPr>
                <w:bCs/>
                <w:sz w:val="24"/>
                <w:szCs w:val="24"/>
              </w:rPr>
              <w:t>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19 085,0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>19 108,3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bCs/>
                <w:sz w:val="24"/>
                <w:szCs w:val="24"/>
              </w:rPr>
            </w:pPr>
            <w:r w:rsidRPr="008E169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19 085,0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19 108,3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16 233,1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16 256,4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14 536,1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14 559,4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14 536,1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14 559,4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12 596,8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12 596,1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1 760,6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1 784,6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178,7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Гражданское и военно-патриотическое воспит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ние, творческое, интеллектуальное и духовно-нравственное развитие молодежи муниципал</w:t>
            </w:r>
            <w:r w:rsidRPr="008E169E">
              <w:rPr>
                <w:sz w:val="24"/>
                <w:szCs w:val="24"/>
              </w:rPr>
              <w:t>ь</w:t>
            </w:r>
            <w:r w:rsidRPr="008E169E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0510200000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894,5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894,5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0510210460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894,5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894,5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0510210460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76,8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76,8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0510210460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817,7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817,7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Формирование здорового образа жизни в мол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дежной среде муниципального образования г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0510400000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0510410460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437,5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437,5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0510410460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0510410460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421,0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421,0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Содействие экономической самостоятельности молодых граждан в муниципальном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0510500000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248,0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тельных организациях, реализующих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тельные программы высшего и (или) среднего профессионального образования, расположе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ных на территории муниципального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0510510260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Социальное обеспечение и иные выплаты нас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0510510260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50,0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0510510460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0510510460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198,0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198,0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Содействие общественно-политической акти</w:t>
            </w:r>
            <w:r w:rsidRPr="008E169E">
              <w:rPr>
                <w:sz w:val="24"/>
                <w:szCs w:val="24"/>
              </w:rPr>
              <w:t>в</w:t>
            </w:r>
            <w:r w:rsidRPr="008E169E">
              <w:rPr>
                <w:sz w:val="24"/>
                <w:szCs w:val="24"/>
              </w:rPr>
              <w:t>ности молодежи муниципального образования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0510800000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0510810460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43,5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0510810460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5,2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0510810460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38,3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38,3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Информационное обеспечение реализации м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лодежной политики в муниципальном образов</w:t>
            </w:r>
            <w:r w:rsidRPr="008E169E">
              <w:rPr>
                <w:sz w:val="24"/>
                <w:szCs w:val="24"/>
              </w:rPr>
              <w:t>а</w:t>
            </w:r>
            <w:r w:rsidRPr="008E169E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0510900000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Реализация мероприятий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lastRenderedPageBreak/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0510910460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0510910460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73,5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73,5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Муниципальная программа муниципального о</w:t>
            </w:r>
            <w:r w:rsidRPr="008E169E">
              <w:rPr>
                <w:sz w:val="24"/>
                <w:szCs w:val="24"/>
              </w:rPr>
              <w:t>б</w:t>
            </w:r>
            <w:r w:rsidRPr="008E169E">
              <w:rPr>
                <w:sz w:val="24"/>
                <w:szCs w:val="24"/>
              </w:rPr>
              <w:t>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0500000000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Основные мероприятия муниципальной пр</w:t>
            </w:r>
            <w:r w:rsidRPr="008E169E">
              <w:rPr>
                <w:sz w:val="24"/>
                <w:szCs w:val="24"/>
              </w:rPr>
              <w:t>о</w:t>
            </w:r>
            <w:r w:rsidRPr="008E169E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</w:t>
            </w:r>
            <w:r w:rsidRPr="008E169E">
              <w:rPr>
                <w:sz w:val="24"/>
                <w:szCs w:val="24"/>
              </w:rPr>
              <w:t>и</w:t>
            </w:r>
            <w:r w:rsidRPr="008E169E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обеспечение функций органов мес</w:t>
            </w:r>
            <w:r w:rsidRPr="008E169E">
              <w:rPr>
                <w:sz w:val="24"/>
                <w:szCs w:val="24"/>
              </w:rPr>
              <w:t>т</w:t>
            </w:r>
            <w:r w:rsidRPr="008E169E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2 851,9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Расходы на выплаты персоналу в целях обесп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8E169E">
              <w:rPr>
                <w:sz w:val="24"/>
                <w:szCs w:val="24"/>
              </w:rPr>
              <w:t>е</w:t>
            </w:r>
            <w:r w:rsidRPr="008E169E">
              <w:rPr>
                <w:sz w:val="24"/>
                <w:szCs w:val="24"/>
              </w:rPr>
              <w:t>ждениями, органами управления государстве</w:t>
            </w:r>
            <w:r w:rsidRPr="008E169E">
              <w:rPr>
                <w:sz w:val="24"/>
                <w:szCs w:val="24"/>
              </w:rPr>
              <w:t>н</w:t>
            </w:r>
            <w:r w:rsidRPr="008E169E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2 644,6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2 644,6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206,5</w:t>
            </w:r>
          </w:p>
        </w:tc>
      </w:tr>
      <w:tr w:rsidR="008E169E" w:rsidRPr="008E169E" w:rsidTr="000B24DD"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8E169E" w:rsidTr="000B24DD">
        <w:tc>
          <w:tcPr>
            <w:tcW w:w="709" w:type="dxa"/>
            <w:shd w:val="clear" w:color="auto" w:fill="auto"/>
            <w:noWrap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  <w:hideMark/>
          </w:tcPr>
          <w:p w:rsidR="008E169E" w:rsidRPr="008E169E" w:rsidRDefault="008E169E" w:rsidP="008E169E">
            <w:pPr>
              <w:jc w:val="both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0510100190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center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0,8</w:t>
            </w:r>
          </w:p>
        </w:tc>
        <w:tc>
          <w:tcPr>
            <w:tcW w:w="1560" w:type="dxa"/>
            <w:gridSpan w:val="2"/>
            <w:shd w:val="clear" w:color="auto" w:fill="auto"/>
            <w:hideMark/>
          </w:tcPr>
          <w:p w:rsidR="008E169E" w:rsidRPr="008E169E" w:rsidRDefault="008E169E" w:rsidP="000B24DD">
            <w:pPr>
              <w:jc w:val="right"/>
              <w:rPr>
                <w:sz w:val="24"/>
                <w:szCs w:val="24"/>
              </w:rPr>
            </w:pPr>
            <w:r w:rsidRPr="008E169E">
              <w:rPr>
                <w:sz w:val="24"/>
                <w:szCs w:val="24"/>
              </w:rPr>
              <w:t>0,8</w:t>
            </w:r>
          </w:p>
        </w:tc>
      </w:tr>
      <w:tr w:rsidR="000B24DD" w:rsidRPr="008E169E" w:rsidTr="000B24DD">
        <w:tc>
          <w:tcPr>
            <w:tcW w:w="709" w:type="dxa"/>
            <w:shd w:val="clear" w:color="auto" w:fill="auto"/>
            <w:noWrap/>
          </w:tcPr>
          <w:p w:rsidR="000B24DD" w:rsidRPr="008E169E" w:rsidRDefault="000B24DD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0B24DD" w:rsidRPr="008E169E" w:rsidRDefault="000B24DD" w:rsidP="008E169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0B24DD" w:rsidRPr="008E169E" w:rsidRDefault="000B24DD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B24DD" w:rsidRPr="008E169E" w:rsidRDefault="000B24DD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B24DD" w:rsidRPr="008E169E" w:rsidRDefault="000B24DD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0B24DD" w:rsidRPr="008E169E" w:rsidRDefault="000B24DD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0B24DD" w:rsidRPr="008E169E" w:rsidRDefault="000B24DD" w:rsidP="000B2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B24DD" w:rsidRPr="008E169E" w:rsidRDefault="000B24DD" w:rsidP="000B24D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0B24DD" w:rsidRPr="008E169E" w:rsidRDefault="000B24DD" w:rsidP="000B24DD">
            <w:pPr>
              <w:jc w:val="right"/>
              <w:rPr>
                <w:sz w:val="24"/>
                <w:szCs w:val="24"/>
              </w:rPr>
            </w:pPr>
          </w:p>
        </w:tc>
      </w:tr>
      <w:tr w:rsidR="008E169E" w:rsidRPr="000B24DD" w:rsidTr="000B24DD">
        <w:tc>
          <w:tcPr>
            <w:tcW w:w="709" w:type="dxa"/>
            <w:shd w:val="clear" w:color="auto" w:fill="auto"/>
            <w:noWrap/>
            <w:hideMark/>
          </w:tcPr>
          <w:p w:rsidR="008E169E" w:rsidRPr="000B24DD" w:rsidRDefault="000B24DD" w:rsidP="008E169E">
            <w:pPr>
              <w:jc w:val="center"/>
              <w:rPr>
                <w:sz w:val="24"/>
                <w:szCs w:val="24"/>
              </w:rPr>
            </w:pPr>
            <w:r w:rsidRPr="000B24DD">
              <w:rPr>
                <w:sz w:val="24"/>
                <w:szCs w:val="24"/>
              </w:rPr>
              <w:t>15.</w:t>
            </w:r>
          </w:p>
        </w:tc>
        <w:tc>
          <w:tcPr>
            <w:tcW w:w="5245" w:type="dxa"/>
            <w:gridSpan w:val="2"/>
            <w:shd w:val="clear" w:color="auto" w:fill="auto"/>
            <w:hideMark/>
          </w:tcPr>
          <w:p w:rsidR="008E169E" w:rsidRPr="000B24DD" w:rsidRDefault="008E169E" w:rsidP="008E169E">
            <w:pPr>
              <w:rPr>
                <w:sz w:val="24"/>
                <w:szCs w:val="24"/>
              </w:rPr>
            </w:pPr>
            <w:r w:rsidRPr="000B24DD">
              <w:rPr>
                <w:sz w:val="24"/>
                <w:szCs w:val="24"/>
              </w:rPr>
              <w:t xml:space="preserve"> </w:t>
            </w:r>
            <w:r w:rsidR="000B24DD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gridSpan w:val="2"/>
            <w:shd w:val="clear" w:color="auto" w:fill="auto"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E169E" w:rsidRPr="000B24DD" w:rsidRDefault="008E169E" w:rsidP="008E16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E169E" w:rsidRPr="000B24DD" w:rsidRDefault="000B24DD" w:rsidP="008E16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66 404,4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8E169E" w:rsidRPr="000B24DD" w:rsidRDefault="000B24DD" w:rsidP="008E16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101 204,0</w:t>
            </w:r>
          </w:p>
        </w:tc>
      </w:tr>
      <w:tr w:rsidR="008E169E" w:rsidTr="000B24DD"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595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85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/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/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/>
        </w:tc>
        <w:tc>
          <w:tcPr>
            <w:tcW w:w="21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/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/>
        </w:tc>
        <w:tc>
          <w:tcPr>
            <w:tcW w:w="311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69E" w:rsidRDefault="008E169E" w:rsidP="008E169E">
            <w:pPr>
              <w:jc w:val="right"/>
            </w:pPr>
            <w:r>
              <w:t>В.А. Хрестин</w:t>
            </w:r>
          </w:p>
        </w:tc>
      </w:tr>
      <w:tr w:rsid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  <w:tr w:rsidR="008E169E" w:rsidTr="000B24DD"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5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69E" w:rsidRDefault="008E169E" w:rsidP="008E169E">
            <w:pPr>
              <w:rPr>
                <w:sz w:val="20"/>
                <w:szCs w:val="20"/>
              </w:rPr>
            </w:pPr>
          </w:p>
        </w:tc>
      </w:tr>
    </w:tbl>
    <w:p w:rsidR="008E169E" w:rsidRPr="00CE300F" w:rsidRDefault="008E169E" w:rsidP="008E169E"/>
    <w:p w:rsidR="00AA3859" w:rsidRPr="008E169E" w:rsidRDefault="00AA3859" w:rsidP="008E169E"/>
    <w:sectPr w:rsidR="00AA3859" w:rsidRPr="008E169E" w:rsidSect="000B24DD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3F4" w:rsidRDefault="00CB33F4" w:rsidP="000B24DD">
      <w:r>
        <w:separator/>
      </w:r>
    </w:p>
  </w:endnote>
  <w:endnote w:type="continuationSeparator" w:id="0">
    <w:p w:rsidR="00CB33F4" w:rsidRDefault="00CB33F4" w:rsidP="000B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3F4" w:rsidRDefault="00CB33F4" w:rsidP="000B24DD">
      <w:r>
        <w:separator/>
      </w:r>
    </w:p>
  </w:footnote>
  <w:footnote w:type="continuationSeparator" w:id="0">
    <w:p w:rsidR="00CB33F4" w:rsidRDefault="00CB33F4" w:rsidP="000B2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012804"/>
      <w:docPartObj>
        <w:docPartGallery w:val="Page Numbers (Top of Page)"/>
        <w:docPartUnique/>
      </w:docPartObj>
    </w:sdtPr>
    <w:sdtContent>
      <w:p w:rsidR="00CB33F4" w:rsidRDefault="00CB33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E91">
          <w:rPr>
            <w:noProof/>
          </w:rPr>
          <w:t>98</w:t>
        </w:r>
        <w:r>
          <w:fldChar w:fldCharType="end"/>
        </w:r>
      </w:p>
    </w:sdtContent>
  </w:sdt>
  <w:p w:rsidR="00CB33F4" w:rsidRDefault="00CB33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9E"/>
    <w:rsid w:val="000B24DD"/>
    <w:rsid w:val="000F0E91"/>
    <w:rsid w:val="00662AA8"/>
    <w:rsid w:val="008E169E"/>
    <w:rsid w:val="00AA3859"/>
    <w:rsid w:val="00CB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6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6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24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24DD"/>
  </w:style>
  <w:style w:type="paragraph" w:styleId="a7">
    <w:name w:val="footer"/>
    <w:basedOn w:val="a"/>
    <w:link w:val="a8"/>
    <w:uiPriority w:val="99"/>
    <w:unhideWhenUsed/>
    <w:rsid w:val="000B24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2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6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6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24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24DD"/>
  </w:style>
  <w:style w:type="paragraph" w:styleId="a7">
    <w:name w:val="footer"/>
    <w:basedOn w:val="a"/>
    <w:link w:val="a8"/>
    <w:uiPriority w:val="99"/>
    <w:unhideWhenUsed/>
    <w:rsid w:val="000B24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2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98</Pages>
  <Words>18954</Words>
  <Characters>108043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Abramova</cp:lastModifiedBy>
  <cp:revision>2</cp:revision>
  <cp:lastPrinted>2017-12-13T07:02:00Z</cp:lastPrinted>
  <dcterms:created xsi:type="dcterms:W3CDTF">2017-12-12T15:08:00Z</dcterms:created>
  <dcterms:modified xsi:type="dcterms:W3CDTF">2017-12-13T07:03:00Z</dcterms:modified>
</cp:coreProperties>
</file>