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8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67"/>
        <w:gridCol w:w="778"/>
        <w:gridCol w:w="4244"/>
        <w:gridCol w:w="189"/>
        <w:gridCol w:w="1701"/>
        <w:gridCol w:w="61"/>
        <w:gridCol w:w="636"/>
        <w:gridCol w:w="12"/>
        <w:gridCol w:w="1450"/>
        <w:gridCol w:w="216"/>
      </w:tblGrid>
      <w:tr w:rsidR="00E536C8" w:rsidTr="00E536C8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bottom w:w="0" w:type="dxa"/>
              <w:right w:w="0" w:type="dxa"/>
            </w:tcMar>
            <w:vAlign w:val="center"/>
            <w:hideMark/>
          </w:tcPr>
          <w:p w:rsidR="00E536C8" w:rsidRDefault="00E536C8" w:rsidP="00E536C8">
            <w:pPr>
              <w:ind w:left="1360"/>
            </w:pPr>
          </w:p>
        </w:tc>
        <w:tc>
          <w:tcPr>
            <w:tcW w:w="85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6C8" w:rsidRDefault="00E536C8" w:rsidP="00935E7C">
            <w:pPr>
              <w:jc w:val="center"/>
            </w:pPr>
            <w:r>
              <w:t xml:space="preserve">                                                    ПРИЛОЖЕНИЕ № 10</w:t>
            </w:r>
          </w:p>
        </w:tc>
      </w:tr>
      <w:tr w:rsidR="00E536C8" w:rsidTr="00E536C8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bottom w:w="0" w:type="dxa"/>
              <w:right w:w="0" w:type="dxa"/>
            </w:tcMar>
            <w:vAlign w:val="center"/>
            <w:hideMark/>
          </w:tcPr>
          <w:p w:rsidR="00E536C8" w:rsidRDefault="00E536C8" w:rsidP="00E536C8">
            <w:pPr>
              <w:ind w:left="1360"/>
            </w:pPr>
          </w:p>
        </w:tc>
        <w:tc>
          <w:tcPr>
            <w:tcW w:w="85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6C8" w:rsidRDefault="00E536C8" w:rsidP="00935E7C">
            <w:pPr>
              <w:jc w:val="center"/>
            </w:pPr>
            <w:r>
              <w:t xml:space="preserve">  </w:t>
            </w:r>
          </w:p>
        </w:tc>
      </w:tr>
      <w:tr w:rsidR="00E536C8" w:rsidTr="00E536C8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bottom w:w="0" w:type="dxa"/>
              <w:right w:w="0" w:type="dxa"/>
            </w:tcMar>
            <w:vAlign w:val="center"/>
            <w:hideMark/>
          </w:tcPr>
          <w:p w:rsidR="00E536C8" w:rsidRDefault="00E536C8" w:rsidP="00E536C8">
            <w:pPr>
              <w:ind w:left="1360"/>
            </w:pPr>
          </w:p>
        </w:tc>
        <w:tc>
          <w:tcPr>
            <w:tcW w:w="85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6C8" w:rsidRDefault="00E536C8" w:rsidP="00935E7C">
            <w:pPr>
              <w:jc w:val="center"/>
            </w:pPr>
            <w:r>
              <w:t xml:space="preserve">                                                   УТВЕРЖДЕНО</w:t>
            </w:r>
          </w:p>
        </w:tc>
      </w:tr>
      <w:tr w:rsidR="00E536C8" w:rsidTr="00E536C8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bottom w:w="0" w:type="dxa"/>
              <w:right w:w="0" w:type="dxa"/>
            </w:tcMar>
            <w:vAlign w:val="center"/>
            <w:hideMark/>
          </w:tcPr>
          <w:p w:rsidR="00E536C8" w:rsidRDefault="00E536C8" w:rsidP="00E536C8">
            <w:pPr>
              <w:ind w:left="1360"/>
            </w:pPr>
          </w:p>
        </w:tc>
        <w:tc>
          <w:tcPr>
            <w:tcW w:w="85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6C8" w:rsidRDefault="00E536C8" w:rsidP="00935E7C">
            <w:pPr>
              <w:jc w:val="center"/>
            </w:pPr>
            <w:r>
              <w:t xml:space="preserve">                                                  решением Думы</w:t>
            </w:r>
          </w:p>
        </w:tc>
      </w:tr>
      <w:tr w:rsidR="00E536C8" w:rsidTr="00E536C8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bottom w:w="0" w:type="dxa"/>
              <w:right w:w="0" w:type="dxa"/>
            </w:tcMar>
            <w:vAlign w:val="center"/>
            <w:hideMark/>
          </w:tcPr>
          <w:p w:rsidR="00E536C8" w:rsidRDefault="00E536C8" w:rsidP="00E536C8">
            <w:pPr>
              <w:ind w:left="1360"/>
            </w:pPr>
          </w:p>
        </w:tc>
        <w:tc>
          <w:tcPr>
            <w:tcW w:w="85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6C8" w:rsidRDefault="00E536C8" w:rsidP="00935E7C">
            <w:pPr>
              <w:jc w:val="center"/>
            </w:pPr>
            <w:r>
              <w:t xml:space="preserve">                                                  муниципального образования</w:t>
            </w:r>
          </w:p>
        </w:tc>
      </w:tr>
      <w:tr w:rsidR="00E536C8" w:rsidTr="00E536C8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6C8" w:rsidRDefault="00E536C8" w:rsidP="00935E7C"/>
        </w:tc>
        <w:tc>
          <w:tcPr>
            <w:tcW w:w="85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6C8" w:rsidRDefault="00E536C8" w:rsidP="00935E7C">
            <w:pPr>
              <w:jc w:val="center"/>
            </w:pPr>
            <w:r>
              <w:t xml:space="preserve">                                                  город-курорт Геленджик</w:t>
            </w:r>
          </w:p>
        </w:tc>
      </w:tr>
      <w:tr w:rsidR="00E536C8" w:rsidTr="00E536C8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6C8" w:rsidRDefault="00E536C8" w:rsidP="00935E7C">
            <w:r>
              <w:t xml:space="preserve">                                           </w:t>
            </w:r>
          </w:p>
        </w:tc>
        <w:tc>
          <w:tcPr>
            <w:tcW w:w="85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6C8" w:rsidRDefault="00E536C8" w:rsidP="00935E7C">
            <w:pPr>
              <w:jc w:val="center"/>
            </w:pPr>
            <w:r>
              <w:t xml:space="preserve">                                                   от __________ № ____</w:t>
            </w:r>
          </w:p>
        </w:tc>
      </w:tr>
      <w:tr w:rsidR="00E536C8" w:rsidTr="00E536C8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6C8" w:rsidRDefault="00E536C8" w:rsidP="00935E7C">
            <w:r>
              <w:t xml:space="preserve"> </w:t>
            </w:r>
          </w:p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6C8" w:rsidRDefault="00E536C8" w:rsidP="00935E7C"/>
        </w:tc>
        <w:tc>
          <w:tcPr>
            <w:tcW w:w="19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6C8" w:rsidRDefault="00E536C8" w:rsidP="00935E7C"/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6C8" w:rsidRDefault="00E536C8" w:rsidP="00935E7C"/>
        </w:tc>
        <w:tc>
          <w:tcPr>
            <w:tcW w:w="1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6C8" w:rsidRDefault="00E536C8" w:rsidP="00935E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6C8" w:rsidTr="00E536C8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6C8" w:rsidRDefault="00E536C8" w:rsidP="00935E7C"/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6C8" w:rsidRDefault="00E536C8" w:rsidP="00935E7C"/>
        </w:tc>
        <w:tc>
          <w:tcPr>
            <w:tcW w:w="19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6C8" w:rsidRDefault="00E536C8" w:rsidP="00935E7C"/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6C8" w:rsidRDefault="00E536C8" w:rsidP="00935E7C"/>
        </w:tc>
        <w:tc>
          <w:tcPr>
            <w:tcW w:w="1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6C8" w:rsidRDefault="00E536C8" w:rsidP="00935E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6C8" w:rsidTr="00E536C8">
        <w:trPr>
          <w:cantSplit/>
        </w:trPr>
        <w:tc>
          <w:tcPr>
            <w:tcW w:w="98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36C8" w:rsidRDefault="00E536C8" w:rsidP="00935E7C">
            <w:pPr>
              <w:jc w:val="center"/>
            </w:pPr>
            <w:r>
              <w:t>РАСПРЕДЕЛЕНИЕ</w:t>
            </w:r>
            <w:r>
              <w:br/>
              <w:t xml:space="preserve">бюджетных ассигнований по целевым статьям </w:t>
            </w:r>
          </w:p>
          <w:p w:rsidR="00E536C8" w:rsidRDefault="00E536C8" w:rsidP="00935E7C">
            <w:pPr>
              <w:jc w:val="center"/>
            </w:pPr>
            <w:proofErr w:type="gramStart"/>
            <w:r>
              <w:t>(муниципальным программам муниципального образования</w:t>
            </w:r>
            <w:proofErr w:type="gramEnd"/>
          </w:p>
          <w:p w:rsidR="00E536C8" w:rsidRDefault="00E536C8" w:rsidP="00935E7C">
            <w:pPr>
              <w:jc w:val="center"/>
            </w:pPr>
            <w:r>
              <w:t xml:space="preserve"> город-курорт Геленджик и непрограммным направлениям </w:t>
            </w:r>
          </w:p>
          <w:p w:rsidR="00E536C8" w:rsidRDefault="00E536C8" w:rsidP="00E536C8">
            <w:pPr>
              <w:jc w:val="center"/>
            </w:pPr>
            <w:r>
              <w:t xml:space="preserve">деятельности), группам видов расходов классификации расходов </w:t>
            </w:r>
          </w:p>
          <w:p w:rsidR="00E536C8" w:rsidRDefault="00E536C8" w:rsidP="00E536C8">
            <w:pPr>
              <w:jc w:val="center"/>
            </w:pPr>
            <w:r>
              <w:t>бюджетов на 2018 год</w:t>
            </w:r>
          </w:p>
        </w:tc>
      </w:tr>
      <w:tr w:rsidR="00E536C8" w:rsidRPr="00E536C8" w:rsidTr="00E536C8">
        <w:trPr>
          <w:gridAfter w:val="1"/>
          <w:wAfter w:w="216" w:type="dxa"/>
          <w:cantSplit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 </w:t>
            </w:r>
          </w:p>
        </w:tc>
        <w:tc>
          <w:tcPr>
            <w:tcW w:w="521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 </w:t>
            </w:r>
          </w:p>
        </w:tc>
        <w:tc>
          <w:tcPr>
            <w:tcW w:w="215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 </w:t>
            </w:r>
          </w:p>
          <w:p w:rsidR="00E536C8" w:rsidRPr="00E536C8" w:rsidRDefault="00E536C8" w:rsidP="00E536C8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(тыс. рублей)</w:t>
            </w:r>
          </w:p>
        </w:tc>
      </w:tr>
      <w:tr w:rsidR="00E536C8" w:rsidRPr="00E536C8" w:rsidTr="00E536C8">
        <w:trPr>
          <w:gridAfter w:val="1"/>
          <w:wAfter w:w="216" w:type="dxa"/>
          <w:cantSplit/>
          <w:trHeight w:val="32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№ </w:t>
            </w:r>
            <w:proofErr w:type="gramStart"/>
            <w:r w:rsidRPr="00E536C8">
              <w:rPr>
                <w:sz w:val="24"/>
                <w:szCs w:val="24"/>
              </w:rPr>
              <w:t>п</w:t>
            </w:r>
            <w:proofErr w:type="gramEnd"/>
            <w:r w:rsidRPr="00E536C8">
              <w:rPr>
                <w:sz w:val="24"/>
                <w:szCs w:val="24"/>
              </w:rPr>
              <w:t>/п</w:t>
            </w:r>
          </w:p>
        </w:tc>
        <w:tc>
          <w:tcPr>
            <w:tcW w:w="5211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ЦСР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ВР</w:t>
            </w: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Сумма</w:t>
            </w:r>
          </w:p>
        </w:tc>
      </w:tr>
      <w:tr w:rsidR="00E536C8" w:rsidRPr="00E536C8" w:rsidTr="00E536C8">
        <w:trPr>
          <w:gridAfter w:val="1"/>
          <w:wAfter w:w="216" w:type="dxa"/>
          <w:cantSplit/>
          <w:trHeight w:val="322"/>
        </w:trPr>
        <w:tc>
          <w:tcPr>
            <w:tcW w:w="56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6C8" w:rsidRPr="00E536C8" w:rsidRDefault="00E536C8" w:rsidP="00935E7C">
            <w:pPr>
              <w:rPr>
                <w:sz w:val="24"/>
                <w:szCs w:val="24"/>
              </w:rPr>
            </w:pPr>
          </w:p>
        </w:tc>
        <w:tc>
          <w:tcPr>
            <w:tcW w:w="5211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6C8" w:rsidRPr="00E536C8" w:rsidRDefault="00E536C8" w:rsidP="00935E7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36C8" w:rsidRPr="00E536C8" w:rsidRDefault="00E536C8" w:rsidP="00935E7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6C8" w:rsidRPr="00E536C8" w:rsidRDefault="00E536C8" w:rsidP="00935E7C">
            <w:pPr>
              <w:rPr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6C8" w:rsidRPr="00E536C8" w:rsidRDefault="00E536C8" w:rsidP="00935E7C">
            <w:pPr>
              <w:rPr>
                <w:sz w:val="24"/>
                <w:szCs w:val="24"/>
              </w:rPr>
            </w:pPr>
          </w:p>
        </w:tc>
      </w:tr>
    </w:tbl>
    <w:p w:rsidR="00E536C8" w:rsidRPr="00E536C8" w:rsidRDefault="00E536C8">
      <w:pPr>
        <w:rPr>
          <w:sz w:val="2"/>
          <w:szCs w:val="2"/>
        </w:rPr>
      </w:pPr>
    </w:p>
    <w:tbl>
      <w:tblPr>
        <w:tblW w:w="0" w:type="auto"/>
        <w:tblInd w:w="-103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67"/>
        <w:gridCol w:w="5211"/>
        <w:gridCol w:w="1701"/>
        <w:gridCol w:w="709"/>
        <w:gridCol w:w="1450"/>
      </w:tblGrid>
      <w:tr w:rsidR="00E536C8" w:rsidRPr="00E536C8" w:rsidTr="00E536C8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</w:t>
            </w:r>
          </w:p>
        </w:tc>
        <w:tc>
          <w:tcPr>
            <w:tcW w:w="5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</w:t>
            </w:r>
          </w:p>
        </w:tc>
      </w:tr>
      <w:tr w:rsidR="00E536C8" w:rsidRPr="00E536C8" w:rsidTr="00E536C8"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6C8" w:rsidRPr="00E536C8" w:rsidRDefault="00E536C8" w:rsidP="00E536C8">
            <w:pPr>
              <w:jc w:val="both"/>
              <w:rPr>
                <w:b/>
                <w:bCs/>
                <w:sz w:val="24"/>
                <w:szCs w:val="24"/>
              </w:rPr>
            </w:pPr>
            <w:r w:rsidRPr="00E536C8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 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6C8" w:rsidRPr="00E536C8" w:rsidRDefault="00E536C8" w:rsidP="00935E7C">
            <w:pPr>
              <w:jc w:val="right"/>
              <w:rPr>
                <w:b/>
                <w:bCs/>
                <w:sz w:val="24"/>
                <w:szCs w:val="24"/>
              </w:rPr>
            </w:pPr>
            <w:r w:rsidRPr="00E536C8">
              <w:rPr>
                <w:b/>
                <w:bCs/>
                <w:sz w:val="24"/>
                <w:szCs w:val="24"/>
              </w:rPr>
              <w:t>2 972 363,9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1.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Муниципальная программа муниципального о</w:t>
            </w:r>
            <w:r w:rsidRPr="00E536C8">
              <w:rPr>
                <w:sz w:val="24"/>
                <w:szCs w:val="24"/>
              </w:rPr>
              <w:t>б</w:t>
            </w:r>
            <w:r w:rsidRPr="00E536C8">
              <w:rPr>
                <w:sz w:val="24"/>
                <w:szCs w:val="24"/>
              </w:rPr>
              <w:t>разования город-курорт Геленджик "Развитие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1 249 353,1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Основные мероприятия муниципальной пр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граммы муниципального образования город-курорт Геленджик "Развитие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1 249 353,1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Модернизация содержания образования и усл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вий организации образовательного процесса для получения качественного образования и восп</w:t>
            </w:r>
            <w:r w:rsidRPr="00E536C8">
              <w:rPr>
                <w:sz w:val="24"/>
                <w:szCs w:val="24"/>
              </w:rPr>
              <w:t>и</w:t>
            </w:r>
            <w:r w:rsidRPr="00E536C8">
              <w:rPr>
                <w:sz w:val="24"/>
                <w:szCs w:val="24"/>
              </w:rPr>
              <w:t>тания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37 651,9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Обеспечение обучающихся  муниципальных о</w:t>
            </w:r>
            <w:r w:rsidRPr="00E536C8">
              <w:rPr>
                <w:sz w:val="24"/>
                <w:szCs w:val="24"/>
              </w:rPr>
              <w:t>б</w:t>
            </w:r>
            <w:r w:rsidRPr="00E536C8">
              <w:rPr>
                <w:sz w:val="24"/>
                <w:szCs w:val="24"/>
              </w:rPr>
              <w:t>щеобразовательных учреждений питанием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02 1 01 10640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35 391,0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субсидий бюджетным, автоно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ным учреждениям и иным некоммерческим о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02 1 01 10640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35 391,0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</w:t>
            </w:r>
            <w:r w:rsidRPr="00E536C8">
              <w:rPr>
                <w:sz w:val="24"/>
                <w:szCs w:val="24"/>
              </w:rPr>
              <w:t>ь</w:t>
            </w:r>
            <w:r w:rsidRPr="00E536C8">
              <w:rPr>
                <w:sz w:val="24"/>
                <w:szCs w:val="24"/>
              </w:rPr>
              <w:t>ных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02 1 01 62370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2 260,9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02 1 01 62370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33,4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субсидий бюджетным, автоно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ным учреждениям и иным некоммерческим о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02 1 01 62370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2 227,5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Создание в образовательных учреждениях усл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вий, обеспечивающих безопасность учащихся, воспитанников и работников, сохранность зд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ний и оборудования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29 076,8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02 1 02 09020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20 493,6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субсидий бюджетным, автоно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ным учреждениям и иным некоммерческим о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02 1 02 09020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20 493,6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технического перев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оружения) объектов капитального строительства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02 1 02 11580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7 994,2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Капитальные вложения в объекты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02 1 02 11580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7 994,2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Профилактика терроризма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02 S0460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567,7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субсидий бюджетным, автоно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ным учреждениям и иным некоммерческим о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02 S0460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567,7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Осуществление мероприятий по предупрежд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нию детского дорожно-транспортного травм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тизма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02 S2470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21,3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субсидий бюджетным, автоно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ным учреждениям и иным некоммерческим о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02 S2470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21,3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Организация и проведение мероприятий разли</w:t>
            </w:r>
            <w:r w:rsidRPr="00E536C8">
              <w:rPr>
                <w:sz w:val="24"/>
                <w:szCs w:val="24"/>
              </w:rPr>
              <w:t>ч</w:t>
            </w:r>
            <w:r w:rsidRPr="00E536C8">
              <w:rPr>
                <w:sz w:val="24"/>
                <w:szCs w:val="24"/>
              </w:rPr>
              <w:t>ной направленности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36 114,7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Дополнительные меры социальной поддержки по </w:t>
            </w:r>
            <w:r w:rsidRPr="00E536C8">
              <w:rPr>
                <w:sz w:val="24"/>
                <w:szCs w:val="24"/>
              </w:rPr>
              <w:lastRenderedPageBreak/>
              <w:t>оплате проезда учащихся муниципальных общ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образовательных учреждений, учреждений начального профессионального образования, студентов высших и средних специальных уче</w:t>
            </w:r>
            <w:r w:rsidRPr="00E536C8">
              <w:rPr>
                <w:sz w:val="24"/>
                <w:szCs w:val="24"/>
              </w:rPr>
              <w:t>б</w:t>
            </w:r>
            <w:r w:rsidRPr="00E536C8">
              <w:rPr>
                <w:sz w:val="24"/>
                <w:szCs w:val="24"/>
              </w:rPr>
              <w:t>ных заведений дневной формы обучения, расп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ложенных на территории муниципального обр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lastRenderedPageBreak/>
              <w:t>02 1 03 10220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6 688,9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02 1 03 10220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6 688,9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Возмещение недополученных муниципальными образовательными организациями поступлений родительской платы на осуществление присмо</w:t>
            </w:r>
            <w:r w:rsidRPr="00E536C8">
              <w:rPr>
                <w:sz w:val="24"/>
                <w:szCs w:val="24"/>
              </w:rPr>
              <w:t>т</w:t>
            </w:r>
            <w:r w:rsidRPr="00E536C8">
              <w:rPr>
                <w:sz w:val="24"/>
                <w:szCs w:val="24"/>
              </w:rPr>
              <w:t>ра и ухода за детьми, родители (законные пре</w:t>
            </w:r>
            <w:r w:rsidRPr="00E536C8">
              <w:rPr>
                <w:sz w:val="24"/>
                <w:szCs w:val="24"/>
              </w:rPr>
              <w:t>д</w:t>
            </w:r>
            <w:r w:rsidRPr="00E536C8">
              <w:rPr>
                <w:sz w:val="24"/>
                <w:szCs w:val="24"/>
              </w:rPr>
              <w:t>ставители) которых частично либо полностью освобождены от взимания родительской платы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02 1 03 10620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11 937,3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субсидий бюджетным, автоно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ным учреждениям и иным некоммерческим о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02 1 03 10620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11 937,3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Проведение учебных сборов с учащимися-юношами 10-х классов общеобразовательных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02 1 03 10650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756,8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субсидий бюджетным, автоно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ным учреждениям и иным некоммерческим о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02 1 03 10650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756,8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Подготовка и проведение торжественной цер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монии "Одаренные дети - будущее России"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02 1 03 10660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28,9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субсидий бюджетным, автоно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ным учреждениям и иным некоммерческим о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02 1 03 10660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28,9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Обеспечение участия муниципального образов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ния город-курорт Геленджик в официальных м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роприятиях (олимпиадах, конкурсах, меропри</w:t>
            </w:r>
            <w:r w:rsidRPr="00E536C8">
              <w:rPr>
                <w:sz w:val="24"/>
                <w:szCs w:val="24"/>
              </w:rPr>
              <w:t>я</w:t>
            </w:r>
            <w:r w:rsidRPr="00E536C8">
              <w:rPr>
                <w:sz w:val="24"/>
                <w:szCs w:val="24"/>
              </w:rPr>
              <w:t>тиях, направленных на выявление и развитие у обучающихся интеллектуальных и творческих способностей, способностей к занятиям физич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ской культурой и спортом, интереса к научной (научно-исследовательской) деятельности, тво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ческой деятельности, физкультурно-спортивной деятельности)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02 1 03 10670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1 448,8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субсидий бюджетным, автоно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ным учреждениям и иным некоммерческим о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02 1 03 10670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1 448,8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Осуществление отдельных государственных полномочий по обеспечению выплаты компенс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ции части родительской платы за присмотр и уход за детьми, посещающими образовательные организации, реализующие общеобразовател</w:t>
            </w:r>
            <w:r w:rsidRPr="00E536C8">
              <w:rPr>
                <w:sz w:val="24"/>
                <w:szCs w:val="24"/>
              </w:rPr>
              <w:t>ь</w:t>
            </w:r>
            <w:r w:rsidRPr="00E536C8">
              <w:rPr>
                <w:sz w:val="24"/>
                <w:szCs w:val="24"/>
              </w:rPr>
              <w:t>ную программу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02 1 03 60710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13 627,6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02 1 03 60710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201,5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Социальное обеспечение и иные выплаты нас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02 1 03 60710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13 426,1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Осуществление государственных полномочий по материально-техническому обеспечению пун</w:t>
            </w:r>
            <w:r w:rsidRPr="00E536C8">
              <w:rPr>
                <w:sz w:val="24"/>
                <w:szCs w:val="24"/>
              </w:rPr>
              <w:t>к</w:t>
            </w:r>
            <w:r w:rsidRPr="00E536C8">
              <w:rPr>
                <w:sz w:val="24"/>
                <w:szCs w:val="24"/>
              </w:rPr>
              <w:t>тов проведения экзаменов для государственной итоговой аттестации по образовательным пр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граммам основного общего и среднего общего образования и выплате педагогическим работн</w:t>
            </w:r>
            <w:r w:rsidRPr="00E536C8">
              <w:rPr>
                <w:sz w:val="24"/>
                <w:szCs w:val="24"/>
              </w:rPr>
              <w:t>и</w:t>
            </w:r>
            <w:r w:rsidRPr="00E536C8">
              <w:rPr>
                <w:sz w:val="24"/>
                <w:szCs w:val="24"/>
              </w:rPr>
              <w:t>кам, участвующим в проведении единого гос</w:t>
            </w:r>
            <w:r w:rsidRPr="00E536C8">
              <w:rPr>
                <w:sz w:val="24"/>
                <w:szCs w:val="24"/>
              </w:rPr>
              <w:t>у</w:t>
            </w:r>
            <w:r w:rsidRPr="00E536C8">
              <w:rPr>
                <w:sz w:val="24"/>
                <w:szCs w:val="24"/>
              </w:rPr>
              <w:t>дарственного экзамена, компенсации за работу по подготовке и проведению единого госуда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ственного экзамена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02 1 03 62500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1 626,4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02 1 03 62500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124,0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субсидий бюджетным, автоно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ным учреждениям и иным некоммерческим о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02 1 03 62500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1 502,4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Разработка и реализация механизмов мотивации работников муниципальных образовательных учреждений к повышению качества работы и н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прерывному профессиональному образованию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16 322,0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рий работников муниципальных учреждений о</w:t>
            </w:r>
            <w:r w:rsidRPr="00E536C8">
              <w:rPr>
                <w:sz w:val="24"/>
                <w:szCs w:val="24"/>
              </w:rPr>
              <w:t>б</w:t>
            </w:r>
            <w:r w:rsidRPr="00E536C8">
              <w:rPr>
                <w:sz w:val="24"/>
                <w:szCs w:val="24"/>
              </w:rPr>
              <w:t>разования, культуры и здравоохранения муниц</w:t>
            </w:r>
            <w:r w:rsidRPr="00E536C8">
              <w:rPr>
                <w:sz w:val="24"/>
                <w:szCs w:val="24"/>
              </w:rPr>
              <w:t>и</w:t>
            </w:r>
            <w:r w:rsidRPr="00E536C8">
              <w:rPr>
                <w:sz w:val="24"/>
                <w:szCs w:val="24"/>
              </w:rPr>
              <w:t xml:space="preserve">пального образования город-курорт Геленджик, проживающих на территории муниципального </w:t>
            </w:r>
            <w:r w:rsidRPr="00E536C8">
              <w:rPr>
                <w:sz w:val="24"/>
                <w:szCs w:val="24"/>
              </w:rPr>
              <w:lastRenderedPageBreak/>
              <w:t>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lastRenderedPageBreak/>
              <w:t>02 1 05 10190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3 593,5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субсидий бюджетным, автоно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ным учреждениям и иным некоммерческим о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02 1 05 10190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3 593,5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Ежемесячная доплата отдельным категориям р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ботников муниципальных общеобразовательных учреждений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02 1 05 10690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9 814,3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субсидий бюджетным, автоно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ным учреждениям и иным некоммерческим о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02 1 05 10690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9 814,3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помещений, отопления и освещения отдельным категориям работников муниципальных образ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вательных учреждений, не  являющихся педаг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гическими работниками, проживающих и раб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тающих в сельской местности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02 1 05 11150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20,4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субсидий бюджетным, автоно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ным учреждениям и иным некоммерческим о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02 1 05 11150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20,4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Осуществление отдельных государственных полномочий по предоставлению  социальной поддержки отдельным категориям работников муниципальных физкультурно-спортивных орг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низаций, осуществляющих подготовку спорти</w:t>
            </w:r>
            <w:r w:rsidRPr="00E536C8">
              <w:rPr>
                <w:sz w:val="24"/>
                <w:szCs w:val="24"/>
              </w:rPr>
              <w:t>в</w:t>
            </w:r>
            <w:r w:rsidRPr="00E536C8">
              <w:rPr>
                <w:sz w:val="24"/>
                <w:szCs w:val="24"/>
              </w:rPr>
              <w:t>ного резерва, и муниципальных образовательных учреждений дополнительного образования детей Краснодарского края отраслей "Образование" и "Физическая культура и спорт"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02 1 05 60740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203,2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субсидий бюджетным, автоно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ным учреждениям и иным некоммерческим о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02 1 05 60740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203,2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 xml:space="preserve">ния педагогическим работникам муниципальных образовательных организаций, проживающим и </w:t>
            </w:r>
            <w:r w:rsidRPr="00E536C8">
              <w:rPr>
                <w:sz w:val="24"/>
                <w:szCs w:val="24"/>
              </w:rPr>
              <w:lastRenderedPageBreak/>
              <w:t>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lastRenderedPageBreak/>
              <w:t>02 1 05 60820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2 690,6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02 1 05 60820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39,8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субсидий бюджетным, автоно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ным учреждениям и иным некоммерческим о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02 1 05 60820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2 650,8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Развитие системы управления муниципальными образовательными учреждениями (организаци</w:t>
            </w:r>
            <w:r w:rsidRPr="00E536C8">
              <w:rPr>
                <w:sz w:val="24"/>
                <w:szCs w:val="24"/>
              </w:rPr>
              <w:t>я</w:t>
            </w:r>
            <w:r w:rsidRPr="00E536C8">
              <w:rPr>
                <w:sz w:val="24"/>
                <w:szCs w:val="24"/>
              </w:rPr>
              <w:t>ми), в том числе путем совершенствования м</w:t>
            </w:r>
            <w:r w:rsidRPr="00E536C8">
              <w:rPr>
                <w:sz w:val="24"/>
                <w:szCs w:val="24"/>
              </w:rPr>
              <w:t>у</w:t>
            </w:r>
            <w:r w:rsidRPr="00E536C8">
              <w:rPr>
                <w:sz w:val="24"/>
                <w:szCs w:val="24"/>
              </w:rPr>
              <w:t>ниципальных заданий на оказание муниципал</w:t>
            </w:r>
            <w:r w:rsidRPr="00E536C8">
              <w:rPr>
                <w:sz w:val="24"/>
                <w:szCs w:val="24"/>
              </w:rPr>
              <w:t>ь</w:t>
            </w:r>
            <w:r w:rsidRPr="00E536C8">
              <w:rPr>
                <w:sz w:val="24"/>
                <w:szCs w:val="24"/>
              </w:rPr>
              <w:t>ных услуг (выполнение работ)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1 130 187,7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обеспечение функций органов мес</w:t>
            </w:r>
            <w:r w:rsidRPr="00E536C8">
              <w:rPr>
                <w:sz w:val="24"/>
                <w:szCs w:val="24"/>
              </w:rPr>
              <w:t>т</w:t>
            </w:r>
            <w:r w:rsidRPr="00E536C8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02 1 06 00190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6 779,9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02 1 06 00190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6 411,5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02 1 06 00190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366,1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02 1 06 00190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471 765,0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50 867,8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6 532,7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субсидий бюджетным, автоно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ным учреждениям и иным некоммерческим о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414 323,1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02 1 06 00590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41,4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Осуществление государственных полномочий по обеспечению государственных гарантий реал</w:t>
            </w:r>
            <w:r w:rsidRPr="00E536C8">
              <w:rPr>
                <w:sz w:val="24"/>
                <w:szCs w:val="24"/>
              </w:rPr>
              <w:t>и</w:t>
            </w:r>
            <w:r w:rsidRPr="00E536C8">
              <w:rPr>
                <w:sz w:val="24"/>
                <w:szCs w:val="24"/>
              </w:rPr>
              <w:t>зации прав на получение общедоступного и бе</w:t>
            </w:r>
            <w:r w:rsidRPr="00E536C8">
              <w:rPr>
                <w:sz w:val="24"/>
                <w:szCs w:val="24"/>
              </w:rPr>
              <w:t>с</w:t>
            </w:r>
            <w:r w:rsidRPr="00E536C8">
              <w:rPr>
                <w:sz w:val="24"/>
                <w:szCs w:val="24"/>
              </w:rPr>
              <w:t>платного образования в муниципальных д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школьных и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02 1 06 60860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651 642,8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02 1 06 60860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5 658,1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субсидий бюджетным, автоно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ным учреждениям и иным некоммерческим о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02 1 06 60860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645 984,7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2.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Муниципальная программа муниципального о</w:t>
            </w:r>
            <w:r w:rsidRPr="00E536C8">
              <w:rPr>
                <w:sz w:val="24"/>
                <w:szCs w:val="24"/>
              </w:rPr>
              <w:t>б</w:t>
            </w:r>
            <w:r w:rsidRPr="00E536C8">
              <w:rPr>
                <w:sz w:val="24"/>
                <w:szCs w:val="24"/>
              </w:rPr>
              <w:t>разования город-курорт Геленджик "Развитие культуры"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290 687,9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Основные мероприятия муниципальной пр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граммы муниципального образования город-курорт Геленджик "Развитие культуры"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290 687,9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Совершенствование деятельности муниципал</w:t>
            </w:r>
            <w:r w:rsidRPr="00E536C8">
              <w:rPr>
                <w:sz w:val="24"/>
                <w:szCs w:val="24"/>
              </w:rPr>
              <w:t>ь</w:t>
            </w:r>
            <w:r w:rsidRPr="00E536C8">
              <w:rPr>
                <w:sz w:val="24"/>
                <w:szCs w:val="24"/>
              </w:rPr>
              <w:t>ных учреждений культуры и дополнительного образования детей в области искусств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252 300,2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156 481,0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субсидий бюджетным, автоно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ным учреждениям и иным некоммерческим о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156 481,0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Дополнительная мера социальной поддержки в виде ежемесячной денежной выплаты отдельным категориям работников муниципальных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ждений культуры 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03 1 01 10170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1 476,5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субсидий бюджетным, автоно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ным учреждениям и иным некоммерческим о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03 1 01 10170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1 476,5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Поэтапное повышение уровня средней зарабо</w:t>
            </w:r>
            <w:r w:rsidRPr="00E536C8">
              <w:rPr>
                <w:sz w:val="24"/>
                <w:szCs w:val="24"/>
              </w:rPr>
              <w:t>т</w:t>
            </w:r>
            <w:r w:rsidRPr="00E536C8">
              <w:rPr>
                <w:sz w:val="24"/>
                <w:szCs w:val="24"/>
              </w:rPr>
              <w:t>ной платы работников муниципальных учрежд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ний Краснодарского края в целях выполнения Указов Президента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03 1 01 S0120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80 674,6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субсидий бюджетным, автоно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ным учреждениям и иным некоммерческим о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03 1 01 S0120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80 674,6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Укрепление материально-технической базы, те</w:t>
            </w:r>
            <w:r w:rsidRPr="00E536C8">
              <w:rPr>
                <w:sz w:val="24"/>
                <w:szCs w:val="24"/>
              </w:rPr>
              <w:t>х</w:t>
            </w:r>
            <w:r w:rsidRPr="00E536C8">
              <w:rPr>
                <w:sz w:val="24"/>
                <w:szCs w:val="24"/>
              </w:rPr>
              <w:t>нического оснащения муниципальных учрежд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ний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03 1 01 S0640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4 874,8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субсидий бюджетным, автоно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ным учреждениям и иным некоммерческим о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03 1 01 S0640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4 874,8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Поэтапное повышение уровня средней зарабо</w:t>
            </w:r>
            <w:r w:rsidRPr="00E536C8">
              <w:rPr>
                <w:sz w:val="24"/>
                <w:szCs w:val="24"/>
              </w:rPr>
              <w:t>т</w:t>
            </w:r>
            <w:r w:rsidRPr="00E536C8">
              <w:rPr>
                <w:sz w:val="24"/>
                <w:szCs w:val="24"/>
              </w:rPr>
              <w:t>ной платы работников муниципальных учрежд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ний Краснодарского края в целях выполнения Указов Президента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03 1 01 W0120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8 793,3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субсидий бюджетным, автоно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ным учреждениям и иным некоммерческим о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03 1 01 W0120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8 793,3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Проведение мероприятий в области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03 1 02 00000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18 050,0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Мероприятия в области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03 1 02 10450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17 900,0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03 1 02 10450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613,3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субсидий бюджетным, автоно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ным учреждениям и иным некоммерческим о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03 1 02 10450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17 286,7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Гранты главы муниципального образования г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род-курорт Геленджик "Одаренные дети"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03 1 02 11140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Социальное обеспечение и иные выплаты нас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03 1 02 11140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Укрепление кадрового потенциала муниципал</w:t>
            </w:r>
            <w:r w:rsidRPr="00E536C8">
              <w:rPr>
                <w:sz w:val="24"/>
                <w:szCs w:val="24"/>
              </w:rPr>
              <w:t>ь</w:t>
            </w:r>
            <w:r w:rsidRPr="00E536C8">
              <w:rPr>
                <w:sz w:val="24"/>
                <w:szCs w:val="24"/>
              </w:rPr>
              <w:t>ных учреждений отрасли "Культура"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621,1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помещений, отопления и освещения отдельным категориям работников муниципальных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ждений культуры, проживающих и работающих в сельской местности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03 1 03 10180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333,1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субсидий бюджетным, автоно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ным учреждениям и иным некоммерческим о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03 1 03 10180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333,1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рий работников муниципальных учреждений о</w:t>
            </w:r>
            <w:r w:rsidRPr="00E536C8">
              <w:rPr>
                <w:sz w:val="24"/>
                <w:szCs w:val="24"/>
              </w:rPr>
              <w:t>б</w:t>
            </w:r>
            <w:r w:rsidRPr="00E536C8">
              <w:rPr>
                <w:sz w:val="24"/>
                <w:szCs w:val="24"/>
              </w:rPr>
              <w:t>разования, культуры и здравоохранения муниц</w:t>
            </w:r>
            <w:r w:rsidRPr="00E536C8">
              <w:rPr>
                <w:sz w:val="24"/>
                <w:szCs w:val="24"/>
              </w:rPr>
              <w:t>и</w:t>
            </w:r>
            <w:r w:rsidRPr="00E536C8">
              <w:rPr>
                <w:sz w:val="24"/>
                <w:szCs w:val="24"/>
              </w:rPr>
              <w:t>пального образования город-курорт Геленджик, проживающих на территории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03 1 03 10190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субсидий бюджетным, автоно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ным учреждениям и иным некоммерческим о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03 1 03 10190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03 1 03 60820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88,0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03 1 03 60820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субсидий бюджетным, автоно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ным учреждениям и иным некоммерческим о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03 1 03 60820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86,7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Повышение эффективности муниципального управления в сфере культуры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03 1 04 00000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19 716,6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обеспечение функций органов мес</w:t>
            </w:r>
            <w:r w:rsidRPr="00E536C8">
              <w:rPr>
                <w:sz w:val="24"/>
                <w:szCs w:val="24"/>
              </w:rPr>
              <w:t>т</w:t>
            </w:r>
            <w:r w:rsidRPr="00E536C8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03 1 04 00190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4 186,4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03 1 04 00190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4 059,0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03 1 04 00190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127,4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03 1 04 00590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15 530,2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03 1 04 00590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14 300,7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03 1 04 00590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1 133,2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03 1 04 00590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96,3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3.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Муниципальная программа муниципального о</w:t>
            </w:r>
            <w:r w:rsidRPr="00E536C8">
              <w:rPr>
                <w:sz w:val="24"/>
                <w:szCs w:val="24"/>
              </w:rPr>
              <w:t>б</w:t>
            </w:r>
            <w:r w:rsidRPr="00E536C8">
              <w:rPr>
                <w:sz w:val="24"/>
                <w:szCs w:val="24"/>
              </w:rPr>
              <w:t>разования город-курорт Геленджик "Развитие физической культуры и спорта на территории муниципального образования город-курорт Г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73 180,3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Основные мероприятия муниципальной пр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граммы муниципального образования город-курорт Геленджик "Развитие физической кул</w:t>
            </w:r>
            <w:r w:rsidRPr="00E536C8">
              <w:rPr>
                <w:sz w:val="24"/>
                <w:szCs w:val="24"/>
              </w:rPr>
              <w:t>ь</w:t>
            </w:r>
            <w:r w:rsidRPr="00E536C8">
              <w:rPr>
                <w:sz w:val="24"/>
                <w:szCs w:val="24"/>
              </w:rPr>
              <w:t>туры и спорта на территории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73 180,3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Развитие массового спорта, приобщение разли</w:t>
            </w:r>
            <w:r w:rsidRPr="00E536C8">
              <w:rPr>
                <w:sz w:val="24"/>
                <w:szCs w:val="24"/>
              </w:rPr>
              <w:t>ч</w:t>
            </w:r>
            <w:r w:rsidRPr="00E536C8">
              <w:rPr>
                <w:sz w:val="24"/>
                <w:szCs w:val="24"/>
              </w:rPr>
              <w:t>ных слоев общества к регулярным занятиям ф</w:t>
            </w:r>
            <w:r w:rsidRPr="00E536C8">
              <w:rPr>
                <w:sz w:val="24"/>
                <w:szCs w:val="24"/>
              </w:rPr>
              <w:t>и</w:t>
            </w:r>
            <w:r w:rsidRPr="00E536C8">
              <w:rPr>
                <w:sz w:val="24"/>
                <w:szCs w:val="24"/>
              </w:rPr>
              <w:t>зической культурой и спортом, развитие спорта высших достижений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04 1 01 00000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73 180,3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обеспечение функций органов мес</w:t>
            </w:r>
            <w:r w:rsidRPr="00E536C8">
              <w:rPr>
                <w:sz w:val="24"/>
                <w:szCs w:val="24"/>
              </w:rPr>
              <w:t>т</w:t>
            </w:r>
            <w:r w:rsidRPr="00E536C8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04 1 01 00190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2 793,2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lastRenderedPageBreak/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lastRenderedPageBreak/>
              <w:t>04 1 01 00190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2 636,4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04 1 01 00190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156,0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04 1 01 00190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0,8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68 026,7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11 073,2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1 436,1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субсидий бюджетным, автоно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ным учреждениям и иным некоммерческим о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55 109,8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04 1 01 00590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407,6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Субсидии некоммерческим организациям на возмещение части затрат по участию в учебно-тренировочных сборах, соревнованиях среди мужских команд по футболу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04 1 01 10520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1 500,0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субсидий бюджетным, автоно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ным учреждениям и иным некоммерческим о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04 1 01 10520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1 500,0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Обеспечение участия муниципального образов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ния город-курорт Геленджик в зональных, рег</w:t>
            </w:r>
            <w:r w:rsidRPr="00E536C8">
              <w:rPr>
                <w:sz w:val="24"/>
                <w:szCs w:val="24"/>
              </w:rPr>
              <w:t>и</w:t>
            </w:r>
            <w:r w:rsidRPr="00E536C8">
              <w:rPr>
                <w:sz w:val="24"/>
                <w:szCs w:val="24"/>
              </w:rPr>
              <w:t>ональных, всероссийских, международных мер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приятиях в области физической культуры и спорта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04 1 01 10730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860,4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04 1 01 10730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705,7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04 1 01 10730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154,7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4.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Муниципальная программа муниципального о</w:t>
            </w:r>
            <w:r w:rsidRPr="00E536C8">
              <w:rPr>
                <w:sz w:val="24"/>
                <w:szCs w:val="24"/>
              </w:rPr>
              <w:t>б</w:t>
            </w:r>
            <w:r w:rsidRPr="00E536C8">
              <w:rPr>
                <w:sz w:val="24"/>
                <w:szCs w:val="24"/>
              </w:rPr>
              <w:t>разования город-курорт Геленджик "Молодежь Геленджика"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19 065,2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Основные мероприятия муниципальной пр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граммы муниципального образования город-курорт Геленджик "Молодежь Геленджика"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19 065,2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Организационное и методическое обеспечение реализации молодежной политики в муниц</w:t>
            </w:r>
            <w:r w:rsidRPr="00E536C8">
              <w:rPr>
                <w:sz w:val="24"/>
                <w:szCs w:val="24"/>
              </w:rPr>
              <w:t>и</w:t>
            </w:r>
            <w:r w:rsidRPr="00E536C8">
              <w:rPr>
                <w:sz w:val="24"/>
                <w:szCs w:val="24"/>
              </w:rPr>
              <w:t>пальном образовании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05 1 01 00000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17 368,2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обеспечение функций органов мес</w:t>
            </w:r>
            <w:r w:rsidRPr="00E536C8">
              <w:rPr>
                <w:sz w:val="24"/>
                <w:szCs w:val="24"/>
              </w:rPr>
              <w:t>т</w:t>
            </w:r>
            <w:r w:rsidRPr="00E536C8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05 1 01 00190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2 851,9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05 1 01 00190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2 644,6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05 1 01 00190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206,5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05 1 01 00190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0,8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05 1 01 00590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14 516,3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05 1 01 00590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12 597,0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05 1 01 00590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1 740,6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05 1 01 00590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178,7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Гражданское и военно-патриотическое воспит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ние, творческое, интеллектуальное и духовно-</w:t>
            </w:r>
            <w:r w:rsidRPr="00E536C8">
              <w:rPr>
                <w:sz w:val="24"/>
                <w:szCs w:val="24"/>
              </w:rPr>
              <w:lastRenderedPageBreak/>
              <w:t>нравственное развитие молодежи муниципальн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lastRenderedPageBreak/>
              <w:t>05 1 02 00000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894,5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Реализация мероприятий муниципальной пр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граммы муниципального образования город-курорт Геленджик "Молодежь Геленджика"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05 1 02 10460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894,5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05 1 02 10460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76,8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05 1 02 10460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817,7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Формирование здорового образа жизни в мол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дежной среде муниципального образования г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05 1 04 00000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437,5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Реализация мероприятий муниципальной пр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граммы муниципального образования город-курорт Геленджик "Молодежь Геленджика"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05 1 04 10460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437,5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05 1 04 10460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05 1 04 10460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421,0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Содействие экономической самостоятельности молодых граждан в муниципальном образовании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05 1 05 00000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248,0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Гранты муниципального образования город-курорт Геленджик для социально и общественно активной молодежи, обучающейся в образов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тельных организациях, реализующих образов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тельные программы высшего и (или) среднего профессионального образования, расположе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ных на территории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05 1 05 10260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Социальное обеспечение и иные выплаты нас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lastRenderedPageBreak/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lastRenderedPageBreak/>
              <w:t>05 1 05 10260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Реализация мероприятий муниципальной пр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граммы муниципального образования город-курорт Геленджик "Молодежь Геленджика"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05 1 05 10460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198,0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05 1 05 10460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198,0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Содействие общественно-политической активн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сти молодежи муниципального образования г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05 1 08 00000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43,5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Реализация мероприятий муниципальной пр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граммы муниципального образования город-курорт Геленджик "Молодежь Геленджика"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05 1 08 10460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43,5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05 1 08 10460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05 1 08 10460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38,3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Информационное обеспечение реализации мол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дежной политики в муниципальном образовании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05 1 09 00000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73,5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Реализация мероприятий муниципальной пр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граммы муниципального образования город-курорт Геленджик "Молодежь Геленджика"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05 1 09 10460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73,5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05 1 09 10460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73,5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5.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Муниципальная программа муниципального о</w:t>
            </w:r>
            <w:r w:rsidRPr="00E536C8">
              <w:rPr>
                <w:sz w:val="24"/>
                <w:szCs w:val="24"/>
              </w:rPr>
              <w:t>б</w:t>
            </w:r>
            <w:r w:rsidRPr="00E536C8">
              <w:rPr>
                <w:sz w:val="24"/>
                <w:szCs w:val="24"/>
              </w:rPr>
              <w:t>разования город-курорт Геленджик "Развитие жилищно-коммунального хозяйства муниц</w:t>
            </w:r>
            <w:r w:rsidRPr="00E536C8">
              <w:rPr>
                <w:sz w:val="24"/>
                <w:szCs w:val="24"/>
              </w:rPr>
              <w:t>и</w:t>
            </w:r>
            <w:r w:rsidRPr="00E536C8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473 776,4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Подпрограмма "Развитие, реконструкция, кап</w:t>
            </w:r>
            <w:r w:rsidRPr="00E536C8">
              <w:rPr>
                <w:sz w:val="24"/>
                <w:szCs w:val="24"/>
              </w:rPr>
              <w:t>и</w:t>
            </w:r>
            <w:r w:rsidRPr="00E536C8">
              <w:rPr>
                <w:sz w:val="24"/>
                <w:szCs w:val="24"/>
              </w:rPr>
              <w:t>тальный ремонт и содержание объектов внешн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го благоустройства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06 3 00 00000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190 022,3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Проведение комплексных мероприятий по с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держанию и обновлению благоустроенных те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риторий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06 3 01 00000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190 022,3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Развитие и содержание сетей наружного освещ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06 3 01 10340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58 414,2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06 3 01 10340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58 414,2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Озеленение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06 3 01 10350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91 695,3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06 3 01 10350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91 695,3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06 3 01 10360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3 365,5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06 3 01 10360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3 365,5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Прочие мероприятия по благоустройству горо</w:t>
            </w:r>
            <w:r w:rsidRPr="00E536C8">
              <w:rPr>
                <w:sz w:val="24"/>
                <w:szCs w:val="24"/>
              </w:rPr>
              <w:t>д</w:t>
            </w:r>
            <w:r w:rsidRPr="00E536C8">
              <w:rPr>
                <w:sz w:val="24"/>
                <w:szCs w:val="24"/>
              </w:rPr>
              <w:t>ского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06 3 01 10370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12 042,2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06 3 01 10370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12 042,2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Организация сбора, вывоза, утилизации и пер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работки бытовых и промышленных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06 3 01 10560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20 889,2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06 3 01 10560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20 889,2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Уборка и содержание пляжной территории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06 3 01 11110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3 615,9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06 3 01 11110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3 615,9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Подпрограмма "Обращение с твердыми комм</w:t>
            </w:r>
            <w:r w:rsidRPr="00E536C8">
              <w:rPr>
                <w:sz w:val="24"/>
                <w:szCs w:val="24"/>
              </w:rPr>
              <w:t>у</w:t>
            </w:r>
            <w:r w:rsidRPr="00E536C8">
              <w:rPr>
                <w:sz w:val="24"/>
                <w:szCs w:val="24"/>
              </w:rPr>
              <w:t>нальными отходами муниципального образов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06 5 00 00000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50 000,0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Организация эффективной системы сбора ТКО на территории муниципального образования г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lastRenderedPageBreak/>
              <w:t>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lastRenderedPageBreak/>
              <w:t>06 5 01 00000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50 000,0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Организация сбора, вывоза, утилизации и пер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работки бытовых и промышленных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06 5 01 10560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50 000,0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06 5 01 10560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50 000,0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Подпрограмма "Развитие дорожного хозяйства муниципального образования город-курорт Г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06 6 00 00000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212 341,9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Проведение комплекса мероприятий по моде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низации, строительству, реконструкции и ремо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ту объектов дорожного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06 6 01 00000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212 341,9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Капитальный ремонт, ремонт автомобильных дорог местного значения, включая проектно-изыскательские работы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06 6 01 10310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51 469,4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06 6 01 10310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51 469,4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Содержание автомобильных дорог местного зн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чения, включая проектные работы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06 6 01 10320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105 946,9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06 6 01 10320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105 946,9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06 6 01 10330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54 925,6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06 6 01 10330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54 925,6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Основные мероприятия муниципальной пр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граммы муниципального образования город-курорт Геленджик "Развитие жилищно-коммунального хозяйства муниципального обр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зования город-курорт Геленджик", не вошедшие в подпрограммы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06 7 00 00000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21 412,2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Реализация мероприятий муниципальной пр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граммы муниципального образования город-курорт Геленджик "Развитие жилищно-коммунального хозяйства муниципального обр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 xml:space="preserve">зования город-курорт Геленджик", не вошедших </w:t>
            </w:r>
            <w:r w:rsidRPr="00E536C8">
              <w:rPr>
                <w:sz w:val="24"/>
                <w:szCs w:val="24"/>
              </w:rPr>
              <w:lastRenderedPageBreak/>
              <w:t>в подпрограммы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lastRenderedPageBreak/>
              <w:t>06 7 01 00000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21 412,2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обеспечение функций органов мес</w:t>
            </w:r>
            <w:r w:rsidRPr="00E536C8">
              <w:rPr>
                <w:sz w:val="24"/>
                <w:szCs w:val="24"/>
              </w:rPr>
              <w:t>т</w:t>
            </w:r>
            <w:r w:rsidRPr="00E536C8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06 7 01 00190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14 761,9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06 7 01 00190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13 993,8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06 7 01 00190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763,9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06 7 01 00190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06 7 01 00590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5 422,1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06 7 01 00590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5 067,8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06 7 01 00590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352,4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06 7 01 00590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1,9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Уплата взносов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06 7 01 11620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1 228,2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06 7 01 11620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1 228,2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6.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Муниципальная программа муниципального о</w:t>
            </w:r>
            <w:r w:rsidRPr="00E536C8">
              <w:rPr>
                <w:sz w:val="24"/>
                <w:szCs w:val="24"/>
              </w:rPr>
              <w:t>б</w:t>
            </w:r>
            <w:r w:rsidRPr="00E536C8">
              <w:rPr>
                <w:sz w:val="24"/>
                <w:szCs w:val="24"/>
              </w:rPr>
              <w:t>разования город-курорт Геленджик "Развитие топливно-энергетического комплекса муниц</w:t>
            </w:r>
            <w:r w:rsidRPr="00E536C8">
              <w:rPr>
                <w:sz w:val="24"/>
                <w:szCs w:val="24"/>
              </w:rPr>
              <w:t>и</w:t>
            </w:r>
            <w:r w:rsidRPr="00E536C8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19 526,4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Основные мероприятия муниципальной пр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граммы муниципального образования город-курорт Геленджик "Развитие топливно-энергетического комплекса муниципального о</w:t>
            </w:r>
            <w:r w:rsidRPr="00E536C8">
              <w:rPr>
                <w:sz w:val="24"/>
                <w:szCs w:val="24"/>
              </w:rPr>
              <w:t>б</w:t>
            </w:r>
            <w:r w:rsidRPr="00E536C8">
              <w:rPr>
                <w:sz w:val="24"/>
                <w:szCs w:val="24"/>
              </w:rPr>
              <w:t>разования город-курорт Геленджик", не воше</w:t>
            </w:r>
            <w:r w:rsidRPr="00E536C8">
              <w:rPr>
                <w:sz w:val="24"/>
                <w:szCs w:val="24"/>
              </w:rPr>
              <w:t>д</w:t>
            </w:r>
            <w:r w:rsidRPr="00E536C8">
              <w:rPr>
                <w:sz w:val="24"/>
                <w:szCs w:val="24"/>
              </w:rPr>
              <w:lastRenderedPageBreak/>
              <w:t>шие в подпрограммы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lastRenderedPageBreak/>
              <w:t>07 4 00 00000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19 526,4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Техническое обслуживание и содержание ули</w:t>
            </w:r>
            <w:r w:rsidRPr="00E536C8">
              <w:rPr>
                <w:sz w:val="24"/>
                <w:szCs w:val="24"/>
              </w:rPr>
              <w:t>ч</w:t>
            </w:r>
            <w:r w:rsidRPr="00E536C8">
              <w:rPr>
                <w:sz w:val="24"/>
                <w:szCs w:val="24"/>
              </w:rPr>
              <w:t>ного и декоративного освещения муниципальн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07 4 01 00000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19 526,4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Развитие и содержание сетей наружного освещ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07 4 01 10340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19 526,4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07 4 01 10340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19 526,4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7.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Муниципальная программа муниципального о</w:t>
            </w:r>
            <w:r w:rsidRPr="00E536C8">
              <w:rPr>
                <w:sz w:val="24"/>
                <w:szCs w:val="24"/>
              </w:rPr>
              <w:t>б</w:t>
            </w:r>
            <w:r w:rsidRPr="00E536C8">
              <w:rPr>
                <w:sz w:val="24"/>
                <w:szCs w:val="24"/>
              </w:rPr>
              <w:t>разования город-курорт Геленджик "Дети Геле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джика"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39 288,1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Основные мероприятия муниципальной пр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граммы муниципального образования город-курорт Геленджик "Дети Геленджика"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39 288,1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Защита прав и законных интересов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08 1 01 00000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31 117,5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Организация и проведение мероприятий для д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тей-сирот и детей, оставшихся без попечения р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дителей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08 1 01 10120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90,0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08 1 01 10120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90,0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Мероприятия по организации отдыха, оздоро</w:t>
            </w:r>
            <w:r w:rsidRPr="00E536C8">
              <w:rPr>
                <w:sz w:val="24"/>
                <w:szCs w:val="24"/>
              </w:rPr>
              <w:t>в</w:t>
            </w:r>
            <w:r w:rsidRPr="00E536C8">
              <w:rPr>
                <w:sz w:val="24"/>
                <w:szCs w:val="24"/>
              </w:rPr>
              <w:t>ления и занятости детей и подростков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08 1 01 10420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08 1 01 10420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Мероприятия, направленные на укрепление и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ститута семьи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08 1 01 10510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55,0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субсидий бюджетным, автоно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ным учреждениям и иным некоммерческим о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08 1 01 10510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55,0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proofErr w:type="gramStart"/>
            <w:r w:rsidRPr="00E536C8">
              <w:rPr>
                <w:sz w:val="24"/>
                <w:szCs w:val="24"/>
              </w:rPr>
              <w:t>Осуществление отдельных государственных полномочий по выплате единовременного пос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бия детям-сиротам и детям, оставшимся без п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lastRenderedPageBreak/>
              <w:t>печения родителей, и лицам из их числа на гос</w:t>
            </w:r>
            <w:r w:rsidRPr="00E536C8">
              <w:rPr>
                <w:sz w:val="24"/>
                <w:szCs w:val="24"/>
              </w:rPr>
              <w:t>у</w:t>
            </w:r>
            <w:r w:rsidRPr="00E536C8">
              <w:rPr>
                <w:sz w:val="24"/>
                <w:szCs w:val="24"/>
              </w:rPr>
              <w:t>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ний, приобретенных за счет средств краевого бюджета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lastRenderedPageBreak/>
              <w:t>08 1 01 60580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Социальное обеспечение и иные выплаты нас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08 1 01 60580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</w:t>
            </w:r>
            <w:r w:rsidRPr="00E536C8">
              <w:rPr>
                <w:sz w:val="24"/>
                <w:szCs w:val="24"/>
              </w:rPr>
              <w:t>я</w:t>
            </w:r>
            <w:r w:rsidRPr="00E536C8">
              <w:rPr>
                <w:sz w:val="24"/>
                <w:szCs w:val="24"/>
              </w:rPr>
              <w:t>щихся под опекой (попечительством), включая предварительную опеку (попечительство), пер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данных на воспитание в приемную семью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08 1 01 60670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13 743,8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Социальное обеспечение и иные выплаты нас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08 1 01 60670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13 743,8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Осуществление отдельных государственных полномочий по выплате ежемесячного возн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граждения, причитающегося приемным родит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лям за оказание услуг по воспитанию приемных детей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08 1 01 60680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6 514,4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Социальное обеспечение и иные выплаты нас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08 1 01 60680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6 514,4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тронатное воспитание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08 1 01 60720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214,9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Социальное обеспечение и иные выплаты нас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08 1 01 60720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214,9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Осуществление отдельных государственных полномочий по выплате ежемесячного возн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граждения, причитающегося патронатным во</w:t>
            </w:r>
            <w:r w:rsidRPr="00E536C8">
              <w:rPr>
                <w:sz w:val="24"/>
                <w:szCs w:val="24"/>
              </w:rPr>
              <w:t>с</w:t>
            </w:r>
            <w:r w:rsidRPr="00E536C8">
              <w:rPr>
                <w:sz w:val="24"/>
                <w:szCs w:val="24"/>
              </w:rPr>
              <w:t xml:space="preserve">питателям за оказание услуг по осуществлению патронатного воспитания и </w:t>
            </w:r>
            <w:proofErr w:type="spellStart"/>
            <w:r w:rsidRPr="00E536C8">
              <w:rPr>
                <w:sz w:val="24"/>
                <w:szCs w:val="24"/>
              </w:rPr>
              <w:t>постинтернатного</w:t>
            </w:r>
            <w:proofErr w:type="spellEnd"/>
            <w:r w:rsidRPr="00E536C8">
              <w:rPr>
                <w:sz w:val="24"/>
                <w:szCs w:val="24"/>
              </w:rPr>
              <w:t xml:space="preserve"> сопровождения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08 1 01 60730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361,9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Социальное обеспечение и иные выплаты нас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08 1 01 60730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361,9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Осуществление отдельных государственных полномочий по оплате проезда детей-сирот и д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тей, оставшихся без попечения родителей, нах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дящихся под опекой (попечительством), включая предварительную опеку (попечительство), пер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данных на воспитание в приемную семью или на патронатное воспитание, к месту лечения и о</w:t>
            </w:r>
            <w:r w:rsidRPr="00E536C8">
              <w:rPr>
                <w:sz w:val="24"/>
                <w:szCs w:val="24"/>
              </w:rPr>
              <w:t>б</w:t>
            </w:r>
            <w:r w:rsidRPr="00E536C8">
              <w:rPr>
                <w:sz w:val="24"/>
                <w:szCs w:val="24"/>
              </w:rPr>
              <w:t>ратно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08 1 01 60840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49,5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Социальное обеспечение и иные выплаты нас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08 1 01 60840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49,5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proofErr w:type="gramStart"/>
            <w:r w:rsidRPr="00E536C8">
              <w:rPr>
                <w:sz w:val="24"/>
                <w:szCs w:val="24"/>
              </w:rPr>
              <w:t>Осуществление отдельных государственных полномочий Краснодарского края на выплату единовременного пособия на ремонт жилых п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мещений, принадлежащих детям-сиротам и д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тям, оставшимся без попечения родителей, и л</w:t>
            </w:r>
            <w:r w:rsidRPr="00E536C8">
              <w:rPr>
                <w:sz w:val="24"/>
                <w:szCs w:val="24"/>
              </w:rPr>
              <w:t>и</w:t>
            </w:r>
            <w:r w:rsidRPr="00E536C8">
              <w:rPr>
                <w:sz w:val="24"/>
                <w:szCs w:val="24"/>
              </w:rPr>
              <w:t>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E536C8">
              <w:rPr>
                <w:sz w:val="24"/>
                <w:szCs w:val="24"/>
              </w:rPr>
              <w:t xml:space="preserve"> Федерации или по возвращении из учреждений, исполняющих наказание в виде л</w:t>
            </w:r>
            <w:r w:rsidRPr="00E536C8">
              <w:rPr>
                <w:sz w:val="24"/>
                <w:szCs w:val="24"/>
              </w:rPr>
              <w:t>и</w:t>
            </w:r>
            <w:r w:rsidRPr="00E536C8">
              <w:rPr>
                <w:sz w:val="24"/>
                <w:szCs w:val="24"/>
              </w:rPr>
              <w:t>шения свободы, при их возвращении в указанные жилые помещения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08 1 01 61020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66,0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Социальное обеспечение и иные выплаты нас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08 1 01 61020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66,0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Осуществление отдельных государственных полномочий по предоставлению жилых помещ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ний детям-сиротам и детям, оставшимся без п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печения родителей, лицам из их числа по дог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ворам найма специализированных жилых пом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щений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08 1 01 R0820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5 951,2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08 1 01 R0820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5,8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Капитальные вложения в объекты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08 1 01 R0820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5 945,4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Осуществление отдельных государственных полномочий по предоставлению жилых помещ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ний детям-сиротам и детям, оставшимся без п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печения родителей, лицам из их числа по дог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ворам найма специализированных жилых пом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щений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08 1 01 V0820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4 025,6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Капитальные вложения в объекты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08 1 01 V0820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4 025,6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08 1 02 00000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8 170,6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Мероприятия по организации отдыха, оздоро</w:t>
            </w:r>
            <w:r w:rsidRPr="00E536C8">
              <w:rPr>
                <w:sz w:val="24"/>
                <w:szCs w:val="24"/>
              </w:rPr>
              <w:t>в</w:t>
            </w:r>
            <w:r w:rsidRPr="00E536C8">
              <w:rPr>
                <w:sz w:val="24"/>
                <w:szCs w:val="24"/>
              </w:rPr>
              <w:t>ления и занятости детей и подростков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08 1 02 10420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5 092,8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субсидий бюджетным, автоно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ным учреждениям и иным некоммерческим о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08 1 02 10420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5 092,8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Реализация мероприятий государственной пр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граммы Краснодарского края "Дети Кубани"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08 1 02 S0590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3 077,8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субсидий бюджетным, автоно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ным учреждениям и иным некоммерческим о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08 1 02 S0590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3 077,8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8.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Муниципальная программа муниципального о</w:t>
            </w:r>
            <w:r w:rsidRPr="00E536C8">
              <w:rPr>
                <w:sz w:val="24"/>
                <w:szCs w:val="24"/>
              </w:rPr>
              <w:t>б</w:t>
            </w:r>
            <w:r w:rsidRPr="00E536C8">
              <w:rPr>
                <w:sz w:val="24"/>
                <w:szCs w:val="24"/>
              </w:rPr>
              <w:t>разования город-курорт Геленджик "Газифик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ция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19 478,3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Основные мероприятия муниципальной пр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граммы муниципального образования город-курорт Геленджик "Газификация муниципальн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19 478,3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Повышение уровня газификации населенных пунктов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19 478,3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технического перев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оружения) объектов капитального строительства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09 1 01 11580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10 478,3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Капитальные вложения в объекты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lastRenderedPageBreak/>
              <w:t>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lastRenderedPageBreak/>
              <w:t>09 1 01 11580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10 478,3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Организация газоснабжения населения (посел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ний)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09 1 01 S0620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9 000,0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Капитальные вложения в объекты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09 1 01 S0620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9 000,0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9.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Муниципальная программа муниципального о</w:t>
            </w:r>
            <w:r w:rsidRPr="00E536C8">
              <w:rPr>
                <w:sz w:val="24"/>
                <w:szCs w:val="24"/>
              </w:rPr>
              <w:t>б</w:t>
            </w:r>
            <w:r w:rsidRPr="00E536C8">
              <w:rPr>
                <w:sz w:val="24"/>
                <w:szCs w:val="24"/>
              </w:rPr>
              <w:t>разования город-курорт Геленджик "Поддержка казачьих обществ на территории муниципальн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18 224,6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Основные мероприятия муниципальной пр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граммы муниципального образования город-курорт Геленджик "Поддержка казачьих обществ на территории муниципального образования г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18 224,6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Создание условий для участия членов казачьих обществ в охране общественного порядка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11 1 03 00000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18 224,6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Муниципальная поддержка </w:t>
            </w:r>
            <w:proofErr w:type="spellStart"/>
            <w:r w:rsidRPr="00E536C8">
              <w:rPr>
                <w:sz w:val="24"/>
                <w:szCs w:val="24"/>
              </w:rPr>
              <w:t>Геленджикского</w:t>
            </w:r>
            <w:proofErr w:type="spellEnd"/>
            <w:r w:rsidRPr="00E536C8">
              <w:rPr>
                <w:sz w:val="24"/>
                <w:szCs w:val="24"/>
              </w:rPr>
              <w:t xml:space="preserve"> районного казачьего общества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11 1 03 11040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18 224,6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субсидий бюджетным, автоно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ным учреждениям и иным некоммерческим о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11 1 03 11040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18 224,6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10.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Муниципальная программа муниципального о</w:t>
            </w:r>
            <w:r w:rsidRPr="00E536C8">
              <w:rPr>
                <w:sz w:val="24"/>
                <w:szCs w:val="24"/>
              </w:rPr>
              <w:t>б</w:t>
            </w:r>
            <w:r w:rsidRPr="00E536C8">
              <w:rPr>
                <w:sz w:val="24"/>
                <w:szCs w:val="24"/>
              </w:rPr>
              <w:t>разования город-курорт Геленджик "Доступная среда"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4 554,3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Основные мероприятия муниципальной пр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граммы муниципального образования город-курорт Геленджик "Доступная среда"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4 554,3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Повышение уровня доступности приоритетных объектов и услуг в приоритетных сферах жизн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деятельности инвалидов и иных маломобильных групп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4 054,3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Реализация мероприятий муниципальной пр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граммы муниципального образования город-курорт Геленджик "Доступная среда"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12 1 01 10990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4 054,3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субсидий бюджетным, автоно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ным учреждениям и иным некоммерческим о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12 1 01 10990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4 054,3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Повышение уровня доступности мест для масс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вого отдыха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12 1 03 00000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Реализация мероприятий муниципальной пр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граммы муниципального образования город-курорт Геленджик "Доступная среда"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12 1 03 10990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12 1 03 10990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11.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Муниципальная программа муниципального о</w:t>
            </w:r>
            <w:r w:rsidRPr="00E536C8">
              <w:rPr>
                <w:sz w:val="24"/>
                <w:szCs w:val="24"/>
              </w:rPr>
              <w:t>б</w:t>
            </w:r>
            <w:r w:rsidRPr="00E536C8">
              <w:rPr>
                <w:sz w:val="24"/>
                <w:szCs w:val="24"/>
              </w:rPr>
              <w:t>разования город-курорт Геленджик "Обеспеч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ние безопасности населения на территории м</w:t>
            </w:r>
            <w:r w:rsidRPr="00E536C8">
              <w:rPr>
                <w:sz w:val="24"/>
                <w:szCs w:val="24"/>
              </w:rPr>
              <w:t>у</w:t>
            </w:r>
            <w:r w:rsidRPr="00E536C8">
              <w:rPr>
                <w:sz w:val="24"/>
                <w:szCs w:val="24"/>
              </w:rPr>
              <w:t>ниципального образования город-курорт Геле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101 151,5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Подпрограмма "Защита населения и территории муниципального образования город-курорт Г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ленджик от чрезвычайных ситуаций природного и техногенного характера, обеспечение пожа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ной безопасности и безопасности людей на во</w:t>
            </w:r>
            <w:r w:rsidRPr="00E536C8">
              <w:rPr>
                <w:sz w:val="24"/>
                <w:szCs w:val="24"/>
              </w:rPr>
              <w:t>д</w:t>
            </w:r>
            <w:r w:rsidRPr="00E536C8">
              <w:rPr>
                <w:sz w:val="24"/>
                <w:szCs w:val="24"/>
              </w:rPr>
              <w:t>ных объектах"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100 140,8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Защита населения и территории муниципального образования город-курорт Геленджик от чрезв</w:t>
            </w:r>
            <w:r w:rsidRPr="00E536C8">
              <w:rPr>
                <w:sz w:val="24"/>
                <w:szCs w:val="24"/>
              </w:rPr>
              <w:t>ы</w:t>
            </w:r>
            <w:r w:rsidRPr="00E536C8">
              <w:rPr>
                <w:sz w:val="24"/>
                <w:szCs w:val="24"/>
              </w:rPr>
              <w:t>чайных ситуаций природного и техногенного х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13 1 03 00000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95 247,1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13 1 03 00590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83 120,8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13 1 03 00590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71 628,6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13 1 03 00590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10 498,6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13 1 03 00590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993,6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Мероприятия по предупреждению и ликвидации </w:t>
            </w:r>
            <w:r w:rsidRPr="00E536C8">
              <w:rPr>
                <w:sz w:val="24"/>
                <w:szCs w:val="24"/>
              </w:rPr>
              <w:lastRenderedPageBreak/>
              <w:t xml:space="preserve">последствий чрезвычайных ситуаций, стихийных бедствий и их последствий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lastRenderedPageBreak/>
              <w:t>13 1 03 10540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2 403,1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13 1 03 10540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2 403,1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Система комплексного обеспечения безопасн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сти жизнедеятельности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13 1 03 10590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8 987,2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13 1 03 10590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8 987,2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Мероприятия по утверждению генеральных пл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 xml:space="preserve">нов, землеустройству и землепользованию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13 1 03 11050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450,0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13 1 03 11050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450,0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Резерв материальных ресурсов муниципального образования город-курорт Геленджик для ликв</w:t>
            </w:r>
            <w:r w:rsidRPr="00E536C8">
              <w:rPr>
                <w:sz w:val="24"/>
                <w:szCs w:val="24"/>
              </w:rPr>
              <w:t>и</w:t>
            </w:r>
            <w:r w:rsidRPr="00E536C8">
              <w:rPr>
                <w:sz w:val="24"/>
                <w:szCs w:val="24"/>
              </w:rPr>
              <w:t>дации чрезвычайных ситуаций природного и техногенного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13 1 03 11100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106,0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субсидий бюджетным, автоно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ным учреждениям и иным некоммерческим о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13 1 03 11100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106,0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Подготовка населения и организаций к действ</w:t>
            </w:r>
            <w:r w:rsidRPr="00E536C8">
              <w:rPr>
                <w:sz w:val="24"/>
                <w:szCs w:val="24"/>
              </w:rPr>
              <w:t>и</w:t>
            </w:r>
            <w:r w:rsidRPr="00E536C8">
              <w:rPr>
                <w:sz w:val="24"/>
                <w:szCs w:val="24"/>
              </w:rPr>
              <w:t>ям в чрезвычайной ситуации в мирное и военное время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13 1 03 11540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180,0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13 1 03 11540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180,0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Управление реализацией подпрограммы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13 1 04 00000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4 893,7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обеспечение функций органов мес</w:t>
            </w:r>
            <w:r w:rsidRPr="00E536C8">
              <w:rPr>
                <w:sz w:val="24"/>
                <w:szCs w:val="24"/>
              </w:rPr>
              <w:t>т</w:t>
            </w:r>
            <w:r w:rsidRPr="00E536C8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13 1 04 00190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1 771,2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13 1 04 00190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1 736,6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Закупка товаров, работ и услуг для обеспечения </w:t>
            </w:r>
            <w:r w:rsidRPr="00E536C8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lastRenderedPageBreak/>
              <w:t>13 1 04 00190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34,2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13 1 04 00190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0,4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13 1 04 00590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3 122,5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13 1 04 00590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2 755,8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13 1 04 00590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365,8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13 1 04 00590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0,9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Подпрограмма "Противодействие коррупции в муниципальном образовании город-курорт Г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1 010,7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Формирование нетерпимого отношения общ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ственности к коррупционным проявлениям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13 2 01 00000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10,7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Социальная реклама, направленная на создание в обществе неприятия к коррупционному повед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13 2 01 11520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10,7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13 2 01 11520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10,7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Обеспечение быстрого, удобного и экономич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ски эффективного процесса оказания госуда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ственных и муниципальных услуг физическим и юридическим лицами за счет реализации при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ципа "одного окна"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13 2 02 00000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1 000,0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13 2 02 00590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1 000,0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13 2 02 00590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13 2 02 00590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12.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Муниципальная программа муниципального о</w:t>
            </w:r>
            <w:r w:rsidRPr="00E536C8">
              <w:rPr>
                <w:sz w:val="24"/>
                <w:szCs w:val="24"/>
              </w:rPr>
              <w:t>б</w:t>
            </w:r>
            <w:r w:rsidRPr="00E536C8">
              <w:rPr>
                <w:sz w:val="24"/>
                <w:szCs w:val="24"/>
              </w:rPr>
              <w:t>разования город-курорт Геленджик "Развитие гражданского общества в муниципальном обр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зовании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340,0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Основные мероприятия муниципальной пр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граммы муниципального образования город-курорт Геленджик "Развитие гражданского о</w:t>
            </w:r>
            <w:r w:rsidRPr="00E536C8">
              <w:rPr>
                <w:sz w:val="24"/>
                <w:szCs w:val="24"/>
              </w:rPr>
              <w:t>б</w:t>
            </w:r>
            <w:r w:rsidRPr="00E536C8">
              <w:rPr>
                <w:sz w:val="24"/>
                <w:szCs w:val="24"/>
              </w:rPr>
              <w:t>щества в муниципальном образовании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340,0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Укрепление единства народов России и развитие национальных культур в муниципальном образ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вании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14 1 01 00000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Реализация мероприятий муниципальной пр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граммы муниципального образования город-курорт Геленджик "Развитие гражданского о</w:t>
            </w:r>
            <w:r w:rsidRPr="00E536C8">
              <w:rPr>
                <w:sz w:val="24"/>
                <w:szCs w:val="24"/>
              </w:rPr>
              <w:t>б</w:t>
            </w:r>
            <w:r w:rsidRPr="00E536C8">
              <w:rPr>
                <w:sz w:val="24"/>
                <w:szCs w:val="24"/>
              </w:rPr>
              <w:t>щества в муниципальном образовании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14 1 01 10910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субсидий бюджетным, автоно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ным учреждениям и иным некоммерческим о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14 1 01 10910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Поддержка социально ориентированных неко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мерческих организаций в муниципальном обр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зовании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14 1 02 00000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Субсидии социально ориентированным неко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мерческим организациям в целях реализации программ (проектов) по социальной поддержке и защите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14 1 02 10570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субсидий бюджетным, автоно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ным учреждениям и иным некоммерческим о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14 1 02 10570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13.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Муниципальная программа муниципального о</w:t>
            </w:r>
            <w:r w:rsidRPr="00E536C8">
              <w:rPr>
                <w:sz w:val="24"/>
                <w:szCs w:val="24"/>
              </w:rPr>
              <w:t>б</w:t>
            </w:r>
            <w:r w:rsidRPr="00E536C8">
              <w:rPr>
                <w:sz w:val="24"/>
                <w:szCs w:val="24"/>
              </w:rPr>
              <w:t>разования город-курорт Геленджик "Развитие местного самоуправления в муниципальном о</w:t>
            </w:r>
            <w:r w:rsidRPr="00E536C8">
              <w:rPr>
                <w:sz w:val="24"/>
                <w:szCs w:val="24"/>
              </w:rPr>
              <w:t>б</w:t>
            </w:r>
            <w:r w:rsidRPr="00E536C8">
              <w:rPr>
                <w:sz w:val="24"/>
                <w:szCs w:val="24"/>
              </w:rPr>
              <w:t>разовании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92 600,2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Основные мероприятия муниципальной пр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граммы муниципального образования город-курорт Геленджик "Развитие местного сам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управления в муниципальном образовании г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92 600,2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Создание условий для всестороннего развития территориального общественного самоуправл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ния в муниципальном образовании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3 786,0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Компенсация расходов на оплату жилых пом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щений и коммунальных услуг руководителям органов территориального общественного сам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управления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15 1 01 10070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2 586,0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Социальное обеспечение и иные выплаты нас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15 1 01 10070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2 586,0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Реализация мероприятий муниципальной пр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граммы муниципального образования город-курорт Геленджик "Развитие местного сам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управления в муниципальном образовании г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15 1 01 10930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15 1 01 10930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Премирование руководителей органов террит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риального общественного самоуправления, пр</w:t>
            </w:r>
            <w:r w:rsidRPr="00E536C8">
              <w:rPr>
                <w:sz w:val="24"/>
                <w:szCs w:val="24"/>
              </w:rPr>
              <w:t>и</w:t>
            </w:r>
            <w:r w:rsidRPr="00E536C8">
              <w:rPr>
                <w:sz w:val="24"/>
                <w:szCs w:val="24"/>
              </w:rPr>
              <w:t>знанных победителями конкурса на звание "Лучший орган территориального общественн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го самоуправления в муниципальном образов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нии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15 1 01 11130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640,0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Социальное обеспечение и иные выплаты нас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15 1 01 11130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640,0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Премирование победителей ежегодного смотра-конкурса на звание "Лучший квартал муниц</w:t>
            </w:r>
            <w:r w:rsidRPr="00E536C8">
              <w:rPr>
                <w:sz w:val="24"/>
                <w:szCs w:val="24"/>
              </w:rPr>
              <w:t>и</w:t>
            </w:r>
            <w:r w:rsidRPr="00E536C8">
              <w:rPr>
                <w:sz w:val="24"/>
                <w:szCs w:val="24"/>
              </w:rPr>
              <w:t>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15 1 01 11500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210,0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Социальное обеспечение и иные выплаты нас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15 1 01 11500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210,0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Премирование победителей конкурса на звание </w:t>
            </w:r>
            <w:r w:rsidRPr="00E536C8">
              <w:rPr>
                <w:sz w:val="24"/>
                <w:szCs w:val="24"/>
              </w:rPr>
              <w:lastRenderedPageBreak/>
              <w:t>"Лучший объединенный квартальный округ в муниципальном образовании город-курорт Г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lastRenderedPageBreak/>
              <w:t>15 1 01 11550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Социальное обеспечение и иные выплаты нас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15 1 01 11550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Премирование победителей ежегодного смотра-конкурса на звание "Лучший многоквартирный дом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15 1 01 11560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Социальное обеспечение и иные выплаты нас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15 1 01 11560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Премирование победителей ежегодного смотра-конкурса на звание "Дом образцового содерж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ния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15 1 01 11570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90,0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Социальное обеспечение и иные выплаты нас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15 1 01 11570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90,0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Обеспечение информационной открытости орг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нов местного самоуправления муниципального образования город-курорт Геленджик и создание оптимальных условий для наиболее полного и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формирования населения о деятельности органов местного самоуправления город-курорт Геле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джик, о событиях и мероприятиях, проводимых на курорте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24 500,0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Информирование граждан о деятельности орг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15 1 02 10030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23 000,0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15 1 02 10030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23 000,0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Реализация мероприятий муниципальной пр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граммы муниципального образования город-курорт Геленджик "Развитие местного сам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управления в муниципальном образовании г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15 1 02 10930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1 500,0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15 1 02 10930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1 500,0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Поддержание международных и межмуниц</w:t>
            </w:r>
            <w:r w:rsidRPr="00E536C8">
              <w:rPr>
                <w:sz w:val="24"/>
                <w:szCs w:val="24"/>
              </w:rPr>
              <w:t>и</w:t>
            </w:r>
            <w:r w:rsidRPr="00E536C8">
              <w:rPr>
                <w:sz w:val="24"/>
                <w:szCs w:val="24"/>
              </w:rPr>
              <w:t>пальных связей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1 404,7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Уплата членских взносов в международную а</w:t>
            </w:r>
            <w:r w:rsidRPr="00E536C8">
              <w:rPr>
                <w:sz w:val="24"/>
                <w:szCs w:val="24"/>
              </w:rPr>
              <w:t>с</w:t>
            </w:r>
            <w:r w:rsidRPr="00E536C8">
              <w:rPr>
                <w:sz w:val="24"/>
                <w:szCs w:val="24"/>
              </w:rPr>
              <w:t>социацию "Породненные города"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15 1 03 10040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173,7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15 1 03 10040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173,7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Уплата членских взносов в ассоциацию "Совет муниципальных образований Краснодарского края"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15 1 03 10050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231,0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15 1 03 10050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231,0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Реализация мероприятий муниципальной пр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граммы муниципального образования город-курорт Геленджик "Развитие местного сам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управления в муниципальном образовании г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15 1 03 10930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1 000,0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15 1 03 10930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1 000,0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Формирование высококвалифицированного ка</w:t>
            </w:r>
            <w:r w:rsidRPr="00E536C8">
              <w:rPr>
                <w:sz w:val="24"/>
                <w:szCs w:val="24"/>
              </w:rPr>
              <w:t>д</w:t>
            </w:r>
            <w:r w:rsidRPr="00E536C8">
              <w:rPr>
                <w:sz w:val="24"/>
                <w:szCs w:val="24"/>
              </w:rPr>
              <w:t>рового корпуса как основы функционирования органов местного самоуправления муниципал</w:t>
            </w:r>
            <w:r w:rsidRPr="00E536C8">
              <w:rPr>
                <w:sz w:val="24"/>
                <w:szCs w:val="24"/>
              </w:rPr>
              <w:t>ь</w:t>
            </w:r>
            <w:r w:rsidRPr="00E536C8">
              <w:rPr>
                <w:sz w:val="24"/>
                <w:szCs w:val="24"/>
              </w:rPr>
              <w:t>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30,3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15 1 04 20400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30,3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15 1 04 20400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20,7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15 1 04 20400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9,6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Создание условий для обеспечения финансово-хозяйственной деятельности органов местного самоуправления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15 1 05 00000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62 879,2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15 1 05 00590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62 879,2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15 1 05 00590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36 466,7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15 1 05 00590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25 627,3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15 1 05 00590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785,2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14.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Муниципальная программа муниципального о</w:t>
            </w:r>
            <w:r w:rsidRPr="00E536C8">
              <w:rPr>
                <w:sz w:val="24"/>
                <w:szCs w:val="24"/>
              </w:rPr>
              <w:t>б</w:t>
            </w:r>
            <w:r w:rsidRPr="00E536C8">
              <w:rPr>
                <w:sz w:val="24"/>
                <w:szCs w:val="24"/>
              </w:rPr>
              <w:t>разования город-курорт Геленджик "Социально-экономическое и территориальное развитие м</w:t>
            </w:r>
            <w:r w:rsidRPr="00E536C8">
              <w:rPr>
                <w:sz w:val="24"/>
                <w:szCs w:val="24"/>
              </w:rPr>
              <w:t>у</w:t>
            </w:r>
            <w:r w:rsidRPr="00E536C8">
              <w:rPr>
                <w:sz w:val="24"/>
                <w:szCs w:val="24"/>
              </w:rPr>
              <w:t>ниципального образования город-курорт Геле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119 717,3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Подпрограмма "Развитие  общественной инфр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структуры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74 229,3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Строительство и реконструкция объектов отра</w:t>
            </w:r>
            <w:r w:rsidRPr="00E536C8">
              <w:rPr>
                <w:sz w:val="24"/>
                <w:szCs w:val="24"/>
              </w:rPr>
              <w:t>с</w:t>
            </w:r>
            <w:r w:rsidRPr="00E536C8">
              <w:rPr>
                <w:sz w:val="24"/>
                <w:szCs w:val="24"/>
              </w:rPr>
              <w:t>ли "Образование"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8 000,0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технического перев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оружения) объектов капитального строительства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16 1 01 11580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8 000,0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Капитальные вложения в объекты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16 1 01 11580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8 000,0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Строительство объектов отраслей "Физическая культура, спорт" и "Молодежная политика"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52 000,9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технического перев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оружения) объектов капитального строительства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16 1 02 11580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52 000,9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Капитальные вложения в объекты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16 1 02 11580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52 000,9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Осуществление в пределах полномочий управл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ния и координации управления строительства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4 992,6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обеспечение функций органов мес</w:t>
            </w:r>
            <w:r w:rsidRPr="00E536C8">
              <w:rPr>
                <w:sz w:val="24"/>
                <w:szCs w:val="24"/>
              </w:rPr>
              <w:t>т</w:t>
            </w:r>
            <w:r w:rsidRPr="00E536C8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16 1 07 00190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4 992,6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16 1 07 00190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4 771,7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16 1 07 00190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219,6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16 1 07 00190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Строительство объектов отрасли "Здравоохран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ние"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16 1 08 00000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9 235,8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низации оказания медицинской помощи в соо</w:t>
            </w:r>
            <w:r w:rsidRPr="00E536C8">
              <w:rPr>
                <w:sz w:val="24"/>
                <w:szCs w:val="24"/>
              </w:rPr>
              <w:t>т</w:t>
            </w:r>
            <w:r w:rsidRPr="00E536C8">
              <w:rPr>
                <w:sz w:val="24"/>
                <w:szCs w:val="24"/>
              </w:rPr>
              <w:t>ветствии с территориальной программой гос</w:t>
            </w:r>
            <w:r w:rsidRPr="00E536C8">
              <w:rPr>
                <w:sz w:val="24"/>
                <w:szCs w:val="24"/>
              </w:rPr>
              <w:t>у</w:t>
            </w:r>
            <w:r w:rsidRPr="00E536C8">
              <w:rPr>
                <w:sz w:val="24"/>
                <w:szCs w:val="24"/>
              </w:rPr>
              <w:t>дарственных гарантий бесплатного оказания гражданам медицинской помощи в Краснода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ском крае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16 1 08 60960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9 235,8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16 1 08 60960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136,5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Капитальные вложения в объекты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16 1 08 60960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9 099,3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Подпрограмма "Жилище"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6 028,1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E536C8">
              <w:rPr>
                <w:sz w:val="24"/>
                <w:szCs w:val="24"/>
              </w:rPr>
              <w:t>функционирования механизмов финансовой поддержки отдельных категорий граждан</w:t>
            </w:r>
            <w:proofErr w:type="gramEnd"/>
            <w:r w:rsidRPr="00E536C8">
              <w:rPr>
                <w:sz w:val="24"/>
                <w:szCs w:val="24"/>
              </w:rPr>
              <w:t xml:space="preserve"> при решении их жилищной проблемы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6 028,1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Мероприятия подпрограммы "Обеспечение ж</w:t>
            </w:r>
            <w:r w:rsidRPr="00E536C8">
              <w:rPr>
                <w:sz w:val="24"/>
                <w:szCs w:val="24"/>
              </w:rPr>
              <w:t>и</w:t>
            </w:r>
            <w:r w:rsidRPr="00E536C8">
              <w:rPr>
                <w:sz w:val="24"/>
                <w:szCs w:val="24"/>
              </w:rPr>
              <w:t>льем молодых семей" федеральной целевой пр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граммы "Жилище" на 2015 - 2020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2 01 L0200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6 028,1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Социальное обеспечение и иные выплаты нас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2 01 L0200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6 028,1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Подпрограмма "Подготовка градостроительной и землеустроительной  документации на террит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рии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25 544,3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Организация работы по разработке и актуализ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ции документов территориального планиров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ния, подготовке градостроительной и земл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устроительной документации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16 3 01 00000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25 544,3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обеспечение функций органов мес</w:t>
            </w:r>
            <w:r w:rsidRPr="00E536C8">
              <w:rPr>
                <w:sz w:val="24"/>
                <w:szCs w:val="24"/>
              </w:rPr>
              <w:t>т</w:t>
            </w:r>
            <w:r w:rsidRPr="00E536C8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16 3 01 00190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20 244,3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16 3 01 00190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18 596,5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16 3 01 00190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1 630,3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16 3 01 00190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Мероприятия по утверждению генеральных пл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 xml:space="preserve">нов, землеустройству и землепользованию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16 3 01 11050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5 300,0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16 3 01 11050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5 300,0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Подпрограмма "Развитие и поддержка малого и среднего предпринимательства в муниципальном образовании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12 240,8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Стимулирование конкурентоспособности малого бизнеса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16 5 02 00000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11 696,5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Распространение положительного опыта орган</w:t>
            </w:r>
            <w:r w:rsidRPr="00E536C8">
              <w:rPr>
                <w:sz w:val="24"/>
                <w:szCs w:val="24"/>
              </w:rPr>
              <w:t>и</w:t>
            </w:r>
            <w:r w:rsidRPr="00E536C8">
              <w:rPr>
                <w:sz w:val="24"/>
                <w:szCs w:val="24"/>
              </w:rPr>
              <w:t>зации и ведения предпринимательской деятел</w:t>
            </w:r>
            <w:r w:rsidRPr="00E536C8">
              <w:rPr>
                <w:sz w:val="24"/>
                <w:szCs w:val="24"/>
              </w:rPr>
              <w:t>ь</w:t>
            </w:r>
            <w:r w:rsidRPr="00E536C8">
              <w:rPr>
                <w:sz w:val="24"/>
                <w:szCs w:val="24"/>
              </w:rPr>
              <w:t>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16 5 02 10830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Закупка товаров, работ и услуг для обеспечения </w:t>
            </w:r>
            <w:r w:rsidRPr="00E536C8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lastRenderedPageBreak/>
              <w:t>16 5 02 10830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Проведение ежегодного муниципального ко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курса "Лучшие предприниматели муниципальн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16 5 02 11070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16 5 02 11070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Оценка недвижимости, признание прав и рег</w:t>
            </w:r>
            <w:r w:rsidRPr="00E536C8">
              <w:rPr>
                <w:sz w:val="24"/>
                <w:szCs w:val="24"/>
              </w:rPr>
              <w:t>у</w:t>
            </w:r>
            <w:r w:rsidRPr="00E536C8">
              <w:rPr>
                <w:sz w:val="24"/>
                <w:szCs w:val="24"/>
              </w:rPr>
              <w:t>лирование отношений по муниципальной со</w:t>
            </w:r>
            <w:r w:rsidRPr="00E536C8">
              <w:rPr>
                <w:sz w:val="24"/>
                <w:szCs w:val="24"/>
              </w:rPr>
              <w:t>б</w:t>
            </w:r>
            <w:r w:rsidRPr="00E536C8">
              <w:rPr>
                <w:sz w:val="24"/>
                <w:szCs w:val="24"/>
              </w:rPr>
              <w:t>ственности, а также оформление прав на разм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щение нестационарных торговых объектов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16 5 02 20310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11 566,5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16 5 02 20310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340,0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16 5 02 20310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11 226,5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Вовлечение в предпринимательскую среду м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лодежи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16 5 03 00000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70,0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Премирование победителей муниципального  конкурса "Лучший студенческий инвестицио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ный проект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16 5 03 11080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70,0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Социальное обеспечение и иные выплаты нас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16 5 03 11080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70,0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Развитие производства сельскохозяйственной продукции малыми формами хозяйствования в агропромышленном комплексе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16 5 04 00000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474,3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Осуществление отдельных государственных полномочий по поддержке сельскохозяйственн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</w:t>
            </w:r>
            <w:r w:rsidRPr="00E536C8">
              <w:rPr>
                <w:sz w:val="24"/>
                <w:szCs w:val="24"/>
              </w:rPr>
              <w:t>ь</w:t>
            </w:r>
            <w:r w:rsidRPr="00E536C8">
              <w:rPr>
                <w:sz w:val="24"/>
                <w:szCs w:val="24"/>
              </w:rPr>
              <w:t>ность в области сельскохозяйственного прои</w:t>
            </w:r>
            <w:r w:rsidRPr="00E536C8">
              <w:rPr>
                <w:sz w:val="24"/>
                <w:szCs w:val="24"/>
              </w:rPr>
              <w:t>з</w:t>
            </w:r>
            <w:r w:rsidRPr="00E536C8">
              <w:rPr>
                <w:sz w:val="24"/>
                <w:szCs w:val="24"/>
              </w:rPr>
              <w:t>водства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16 5 04 60090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474,3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16 5 04 60090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474,3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Основные мероприятия муниципальной пр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граммы муниципального образования город-курорт Геленджик "Социально-экономическое и территориальное развитие муниципального о</w:t>
            </w:r>
            <w:r w:rsidRPr="00E536C8">
              <w:rPr>
                <w:sz w:val="24"/>
                <w:szCs w:val="24"/>
              </w:rPr>
              <w:t>б</w:t>
            </w:r>
            <w:r w:rsidRPr="00E536C8">
              <w:rPr>
                <w:sz w:val="24"/>
                <w:szCs w:val="24"/>
              </w:rPr>
              <w:t>разования город-курорт Геленджик", не воше</w:t>
            </w:r>
            <w:r w:rsidRPr="00E536C8">
              <w:rPr>
                <w:sz w:val="24"/>
                <w:szCs w:val="24"/>
              </w:rPr>
              <w:t>д</w:t>
            </w:r>
            <w:r w:rsidRPr="00E536C8">
              <w:rPr>
                <w:sz w:val="24"/>
                <w:szCs w:val="24"/>
              </w:rPr>
              <w:t>шие в подпрограммы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198,6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Реализация мероприятий муниципальной пр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граммы муниципального образования город-курорт Геленджик "Социально-экономическое и территориальное развитие муниципального о</w:t>
            </w:r>
            <w:r w:rsidRPr="00E536C8">
              <w:rPr>
                <w:sz w:val="24"/>
                <w:szCs w:val="24"/>
              </w:rPr>
              <w:t>б</w:t>
            </w:r>
            <w:r w:rsidRPr="00E536C8">
              <w:rPr>
                <w:sz w:val="24"/>
                <w:szCs w:val="24"/>
              </w:rPr>
              <w:t>разования город-курорт Геленджик", не воше</w:t>
            </w:r>
            <w:r w:rsidRPr="00E536C8">
              <w:rPr>
                <w:sz w:val="24"/>
                <w:szCs w:val="24"/>
              </w:rPr>
              <w:t>д</w:t>
            </w:r>
            <w:r w:rsidRPr="00E536C8">
              <w:rPr>
                <w:sz w:val="24"/>
                <w:szCs w:val="24"/>
              </w:rPr>
              <w:t>ших в подпрограммы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16 6 01 00000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198,6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Осуществление  государственных полномочий Краснодарского края по  предупреждению и ли</w:t>
            </w:r>
            <w:r w:rsidRPr="00E536C8">
              <w:rPr>
                <w:sz w:val="24"/>
                <w:szCs w:val="24"/>
              </w:rPr>
              <w:t>к</w:t>
            </w:r>
            <w:r w:rsidRPr="00E536C8">
              <w:rPr>
                <w:sz w:val="24"/>
                <w:szCs w:val="24"/>
              </w:rPr>
              <w:t>видации болезней животных, их лечению, отлову и содержанию безнадзорных животных, защите населения от болезней, общих для человека и животных, в части регулирования численности безнадзорных животных на территории муниц</w:t>
            </w:r>
            <w:r w:rsidRPr="00E536C8">
              <w:rPr>
                <w:sz w:val="24"/>
                <w:szCs w:val="24"/>
              </w:rPr>
              <w:t>и</w:t>
            </w:r>
            <w:r w:rsidRPr="00E536C8">
              <w:rPr>
                <w:sz w:val="24"/>
                <w:szCs w:val="24"/>
              </w:rPr>
              <w:t>пальных образований Краснодарского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16 6 01 61650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198,6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16 6 01 61650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198,6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Подпрограмма "Формирование инвестиционной привлекательности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1 476,2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Привлечение в экономику муниципального обр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зования город-курорт Геленджик инвестиций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16 7 01 00000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1 476,2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Реализация мероприятий муниципальной пр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граммы муниципального образования город-курорт Геленджик "Социально-экономическое и территориальное развитие муниципального о</w:t>
            </w:r>
            <w:r w:rsidRPr="00E536C8">
              <w:rPr>
                <w:sz w:val="24"/>
                <w:szCs w:val="24"/>
              </w:rPr>
              <w:t>б</w:t>
            </w:r>
            <w:r w:rsidRPr="00E536C8">
              <w:rPr>
                <w:sz w:val="24"/>
                <w:szCs w:val="24"/>
              </w:rPr>
              <w:t>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16 7 01 10950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1 476,2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16 7 01 10950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1 476,2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15.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Муниципальная программа муниципального о</w:t>
            </w:r>
            <w:r w:rsidRPr="00E536C8">
              <w:rPr>
                <w:sz w:val="24"/>
                <w:szCs w:val="24"/>
              </w:rPr>
              <w:t>б</w:t>
            </w:r>
            <w:r w:rsidRPr="00E536C8">
              <w:rPr>
                <w:sz w:val="24"/>
                <w:szCs w:val="24"/>
              </w:rPr>
              <w:t>разования город-курорт Геленджик "Развитие здравоохранения"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219 603,7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Основные мероприятия муниципальной пр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граммы муниципального образования город-курорт Геленджик "Развитие здравоохранения"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219 603,7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Повышение эффективности медицинских услуг в муниципальном образовании город-курорт Г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142 119,0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обеспечение функций органов мес</w:t>
            </w:r>
            <w:r w:rsidRPr="00E536C8">
              <w:rPr>
                <w:sz w:val="24"/>
                <w:szCs w:val="24"/>
              </w:rPr>
              <w:t>т</w:t>
            </w:r>
            <w:r w:rsidRPr="00E536C8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5 842,1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5 251,5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587,8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2,8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proofErr w:type="gramStart"/>
            <w:r w:rsidRPr="00E536C8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жертвам политических репрессий, труженикам тыла, ветеранам труда, ветеранам военной службы, достигшим возраста, дающего право на пенсию по старости, в бесплатном изг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товлении и ремонте зубных протезов (кроме и</w:t>
            </w:r>
            <w:r w:rsidRPr="00E536C8">
              <w:rPr>
                <w:sz w:val="24"/>
                <w:szCs w:val="24"/>
              </w:rPr>
              <w:t>з</w:t>
            </w:r>
            <w:r w:rsidRPr="00E536C8">
              <w:rPr>
                <w:sz w:val="24"/>
                <w:szCs w:val="24"/>
              </w:rPr>
              <w:t>готовленных из драгоценных металлов) в сло</w:t>
            </w:r>
            <w:r w:rsidRPr="00E536C8">
              <w:rPr>
                <w:sz w:val="24"/>
                <w:szCs w:val="24"/>
              </w:rPr>
              <w:t>ж</w:t>
            </w:r>
            <w:r w:rsidRPr="00E536C8">
              <w:rPr>
                <w:sz w:val="24"/>
                <w:szCs w:val="24"/>
              </w:rPr>
              <w:t>ных клинических и технологических случаях з</w:t>
            </w:r>
            <w:r w:rsidRPr="00E536C8">
              <w:rPr>
                <w:sz w:val="24"/>
                <w:szCs w:val="24"/>
              </w:rPr>
              <w:t>у</w:t>
            </w:r>
            <w:r w:rsidRPr="00E536C8">
              <w:rPr>
                <w:sz w:val="24"/>
                <w:szCs w:val="24"/>
              </w:rPr>
              <w:t>бопротезирования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17 1 01 60810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288,7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17 1 01 60810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субсидий бюджетным, автоно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ным учреждениям и иным некоммерческим о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17 1 01 60810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284,4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Осуществление отдельных государственных полномочий по организации оказания медици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ской помощи в соответствии с Территориальной программой государственных гарантий беспла</w:t>
            </w:r>
            <w:r w:rsidRPr="00E536C8">
              <w:rPr>
                <w:sz w:val="24"/>
                <w:szCs w:val="24"/>
              </w:rPr>
              <w:t>т</w:t>
            </w:r>
            <w:r w:rsidRPr="00E536C8">
              <w:rPr>
                <w:sz w:val="24"/>
                <w:szCs w:val="24"/>
              </w:rPr>
              <w:lastRenderedPageBreak/>
              <w:t>ного оказания гражданам медицинской помощи в Краснодарском крае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lastRenderedPageBreak/>
              <w:t>17 1 01 60850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135 988,2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17 1 01 60850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2 009,7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субсидий бюджетным, автоно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ным учреждениям и иным некоммерческим о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17 1 01 60850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133 978,5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мер социальной поддержки о</w:t>
            </w:r>
            <w:r w:rsidRPr="00E536C8">
              <w:rPr>
                <w:sz w:val="24"/>
                <w:szCs w:val="24"/>
              </w:rPr>
              <w:t>т</w:t>
            </w:r>
            <w:r w:rsidRPr="00E536C8">
              <w:rPr>
                <w:sz w:val="24"/>
                <w:szCs w:val="24"/>
              </w:rPr>
              <w:t>дельным категориям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1 485,0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Мера социальной поддержки в виде оплаты 90% стоимости изготовления и ремонта зубных пр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тезов, кроме расходов на оплату стоимости др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гоценных металлов и металлокерамики, для о</w:t>
            </w:r>
            <w:r w:rsidRPr="00E536C8">
              <w:rPr>
                <w:sz w:val="24"/>
                <w:szCs w:val="24"/>
              </w:rPr>
              <w:t>т</w:t>
            </w:r>
            <w:r w:rsidRPr="00E536C8">
              <w:rPr>
                <w:sz w:val="24"/>
                <w:szCs w:val="24"/>
              </w:rPr>
              <w:t>дельных категорий граждан, постоянно прож</w:t>
            </w:r>
            <w:r w:rsidRPr="00E536C8">
              <w:rPr>
                <w:sz w:val="24"/>
                <w:szCs w:val="24"/>
              </w:rPr>
              <w:t>и</w:t>
            </w:r>
            <w:r w:rsidRPr="00E536C8">
              <w:rPr>
                <w:sz w:val="24"/>
                <w:szCs w:val="24"/>
              </w:rPr>
              <w:t>вающих на территории муниципального образ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17 1 02 10240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42,7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Социальное обеспечение и иные выплаты нас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17 1 02 10240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42,7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Дополнительная мера социальной поддержки доноров крови и её компонентов в виде дене</w:t>
            </w:r>
            <w:r w:rsidRPr="00E536C8">
              <w:rPr>
                <w:sz w:val="24"/>
                <w:szCs w:val="24"/>
              </w:rPr>
              <w:t>ж</w:t>
            </w:r>
            <w:r w:rsidRPr="00E536C8">
              <w:rPr>
                <w:sz w:val="24"/>
                <w:szCs w:val="24"/>
              </w:rPr>
              <w:t>ной выплаты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17 1 02 40100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510,5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Социальное обеспечение и иные выплаты нас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17 1 02 40100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510,5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Осуществление отдельных государственных полномочий по предоставлению дополнительной денежной компенсации на усиленное питание доноров крови и (или) её компонентов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17 1 02 60690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931,8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17 1 02 60690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13,8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Социальное обеспечение и иные выплаты нас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17 1 02 60690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918,0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Совершенствование кадрового обеспечения о</w:t>
            </w:r>
            <w:r w:rsidRPr="00E536C8">
              <w:rPr>
                <w:sz w:val="24"/>
                <w:szCs w:val="24"/>
              </w:rPr>
              <w:t>т</w:t>
            </w:r>
            <w:r w:rsidRPr="00E536C8">
              <w:rPr>
                <w:sz w:val="24"/>
                <w:szCs w:val="24"/>
              </w:rPr>
              <w:t>расли здравоохранения муниципального образ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6 073,4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помещений, отопления и освещения отдельным категориям работников муниципальных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ждений здравоохранения, проживающих и раб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тающих в сельской местности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17 1 03 10130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328,4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субсидий бюджетным, автоно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ным учреждениям и иным некоммерческим о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17 1 03 10130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328,4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Дополнительная мера социальной поддержки в виде ежемесячной денежной выплаты отдельным категориям работников муниципальных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ждений культуры 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17 1 03 10170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3 018,1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субсидий бюджетным, автоно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ным учреждениям и иным некоммерческим о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17 1 03 10170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3 018,1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рий работников муниципальных учреждений о</w:t>
            </w:r>
            <w:r w:rsidRPr="00E536C8">
              <w:rPr>
                <w:sz w:val="24"/>
                <w:szCs w:val="24"/>
              </w:rPr>
              <w:t>б</w:t>
            </w:r>
            <w:r w:rsidRPr="00E536C8">
              <w:rPr>
                <w:sz w:val="24"/>
                <w:szCs w:val="24"/>
              </w:rPr>
              <w:t>разования, культуры и здравоохранения муниц</w:t>
            </w:r>
            <w:r w:rsidRPr="00E536C8">
              <w:rPr>
                <w:sz w:val="24"/>
                <w:szCs w:val="24"/>
              </w:rPr>
              <w:t>и</w:t>
            </w:r>
            <w:r w:rsidRPr="00E536C8">
              <w:rPr>
                <w:sz w:val="24"/>
                <w:szCs w:val="24"/>
              </w:rPr>
              <w:t>пального образования город-курорт Геленджик, проживающих на территории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17 1 03 10190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700,0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субсидий бюджетным, автоно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ным учреждениям и иным некоммерческим о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17 1 03 10190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700,0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Мера социальной поддержки в виде ежемеся</w:t>
            </w:r>
            <w:r w:rsidRPr="00E536C8">
              <w:rPr>
                <w:sz w:val="24"/>
                <w:szCs w:val="24"/>
              </w:rPr>
              <w:t>ч</w:t>
            </w:r>
            <w:r w:rsidRPr="00E536C8">
              <w:rPr>
                <w:sz w:val="24"/>
                <w:szCs w:val="24"/>
              </w:rPr>
              <w:t>ной денежной выплаты работникам, замеща</w:t>
            </w:r>
            <w:r w:rsidRPr="00E536C8">
              <w:rPr>
                <w:sz w:val="24"/>
                <w:szCs w:val="24"/>
              </w:rPr>
              <w:t>ю</w:t>
            </w:r>
            <w:r w:rsidRPr="00E536C8">
              <w:rPr>
                <w:sz w:val="24"/>
                <w:szCs w:val="24"/>
              </w:rPr>
              <w:t>щим должности в муниципальных учреждениях здравоохранения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17 1 03 10230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1 241,2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субсидий бюджетным, автоно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ным учреждениям и иным некоммерческим о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17 1 03 10230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1 241,2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Дополнительная ежемесячная денежная выплата водителям скорой медицинской помощи мун</w:t>
            </w:r>
            <w:r w:rsidRPr="00E536C8">
              <w:rPr>
                <w:sz w:val="24"/>
                <w:szCs w:val="24"/>
              </w:rPr>
              <w:t>и</w:t>
            </w:r>
            <w:r w:rsidRPr="00E536C8">
              <w:rPr>
                <w:sz w:val="24"/>
                <w:szCs w:val="24"/>
              </w:rPr>
              <w:t>ципальных учреждений муниципального образ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17 1 03 10250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740,7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субсидий бюджетным, автоно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ным учреждениям и иным некоммерческим о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17 1 03 10250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740,7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Повышение квалификации работников муниц</w:t>
            </w:r>
            <w:r w:rsidRPr="00E536C8">
              <w:rPr>
                <w:sz w:val="24"/>
                <w:szCs w:val="24"/>
              </w:rPr>
              <w:t>и</w:t>
            </w:r>
            <w:r w:rsidRPr="00E536C8">
              <w:rPr>
                <w:sz w:val="24"/>
                <w:szCs w:val="24"/>
              </w:rPr>
              <w:t>пальных учреждений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 1 03 S1630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45,0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Предоставление субсидий бюджетным, автоно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ным учреждениям и иным некоммерческим о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 1 03 S1630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45,0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Совершенствование системы льготного лека</w:t>
            </w:r>
            <w:r w:rsidRPr="00E536C8">
              <w:rPr>
                <w:sz w:val="24"/>
                <w:szCs w:val="24"/>
              </w:rPr>
              <w:t>р</w:t>
            </w:r>
            <w:r w:rsidRPr="00E536C8">
              <w:rPr>
                <w:sz w:val="24"/>
                <w:szCs w:val="24"/>
              </w:rPr>
              <w:t>ственного обеспечения в муниципальном обр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зовании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69 926,3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отдельным группам населения в обеспечении лекарственными препаратами и м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 xml:space="preserve">дицинскими изделиями, кроме групп населения, получающих инсулины, </w:t>
            </w:r>
            <w:proofErr w:type="spellStart"/>
            <w:r w:rsidRPr="00E536C8">
              <w:rPr>
                <w:sz w:val="24"/>
                <w:szCs w:val="24"/>
              </w:rPr>
              <w:t>таблетированные</w:t>
            </w:r>
            <w:proofErr w:type="spellEnd"/>
            <w:r w:rsidRPr="00E536C8">
              <w:rPr>
                <w:sz w:val="24"/>
                <w:szCs w:val="24"/>
              </w:rPr>
              <w:t xml:space="preserve"> </w:t>
            </w:r>
            <w:proofErr w:type="spellStart"/>
            <w:r w:rsidRPr="00E536C8">
              <w:rPr>
                <w:sz w:val="24"/>
                <w:szCs w:val="24"/>
              </w:rPr>
              <w:t>сах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роснижающие</w:t>
            </w:r>
            <w:proofErr w:type="spellEnd"/>
            <w:r w:rsidRPr="00E536C8">
              <w:rPr>
                <w:sz w:val="24"/>
                <w:szCs w:val="24"/>
              </w:rPr>
              <w:t xml:space="preserve"> препараты, средства сам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контроля и диагностические средства, либо 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ренесших пересадки органов и тканей, получ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ющих иммунодепрессанты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17 1 04 61080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69 926,3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17 1 04 61080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1 033,4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17 1 04 61080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6 000,0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Социальное обеспечение и иные выплаты нас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17 1 04 61080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62 892,9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16.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Муниципальная программа муниципального о</w:t>
            </w:r>
            <w:r w:rsidRPr="00E536C8">
              <w:rPr>
                <w:sz w:val="24"/>
                <w:szCs w:val="24"/>
              </w:rPr>
              <w:t>б</w:t>
            </w:r>
            <w:r w:rsidRPr="00E536C8">
              <w:rPr>
                <w:sz w:val="24"/>
                <w:szCs w:val="24"/>
              </w:rPr>
              <w:t>разования город-курорт Геленджик "Информат</w:t>
            </w:r>
            <w:r w:rsidRPr="00E536C8">
              <w:rPr>
                <w:sz w:val="24"/>
                <w:szCs w:val="24"/>
              </w:rPr>
              <w:t>и</w:t>
            </w:r>
            <w:r w:rsidRPr="00E536C8">
              <w:rPr>
                <w:sz w:val="24"/>
                <w:szCs w:val="24"/>
              </w:rPr>
              <w:t>зация органов местного самоуправления мун</w:t>
            </w:r>
            <w:r w:rsidRPr="00E536C8">
              <w:rPr>
                <w:sz w:val="24"/>
                <w:szCs w:val="24"/>
              </w:rPr>
              <w:t>и</w:t>
            </w:r>
            <w:r w:rsidRPr="00E536C8">
              <w:rPr>
                <w:sz w:val="24"/>
                <w:szCs w:val="24"/>
              </w:rPr>
              <w:lastRenderedPageBreak/>
              <w:t>ципального образования город-курорт Геле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lastRenderedPageBreak/>
              <w:t>18 0 00 00000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3 556,2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Основные мероприятия муниципальной пр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граммы муниципального образования город-курорт Геленджик "Информатизация органов местного самоуправления муниципального обр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3 556,2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Внедрение и использование информационно-коммуникационных технологий в деятельности органов местного самоуправления муниципал</w:t>
            </w:r>
            <w:r w:rsidRPr="00E536C8">
              <w:rPr>
                <w:sz w:val="24"/>
                <w:szCs w:val="24"/>
              </w:rPr>
              <w:t>ь</w:t>
            </w:r>
            <w:r w:rsidRPr="00E536C8">
              <w:rPr>
                <w:sz w:val="24"/>
                <w:szCs w:val="24"/>
              </w:rPr>
              <w:t>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18 1 01 00000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3 556,2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Реализация мероприятий муниципальной пр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граммы муниципального образования город-курорт Геленджик "Информатизация органов местного самоуправления муниципального обр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18 1 01 10140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3 556,2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18 1 01 10140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3 556,2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17.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Муниципальная программа муниципального о</w:t>
            </w:r>
            <w:r w:rsidRPr="00E536C8">
              <w:rPr>
                <w:sz w:val="24"/>
                <w:szCs w:val="24"/>
              </w:rPr>
              <w:t>б</w:t>
            </w:r>
            <w:r w:rsidRPr="00E536C8">
              <w:rPr>
                <w:sz w:val="24"/>
                <w:szCs w:val="24"/>
              </w:rPr>
              <w:t>разования город-курорт Геленджик "Социальная поддержка граждан в муниципальном образов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нии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17 640,6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Основные мероприятия муниципальной пр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граммы муниципального образования город-курорт Геленджик "Социальная поддержка граждан в муниципальном образовании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17 640,6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Обеспечение предоставления мер социальной поддержки отдельным категориям граждан, пр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живающих на территории муниципального обр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19 1 01 00000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17 640,6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Дополнительная мера социальной поддержки пенсионеров в виде бесплатных поездок на авт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мобильном транспорте общего пользования на маршрутах муниципального пригородного рег</w:t>
            </w:r>
            <w:r w:rsidRPr="00E536C8">
              <w:rPr>
                <w:sz w:val="24"/>
                <w:szCs w:val="24"/>
              </w:rPr>
              <w:t>у</w:t>
            </w:r>
            <w:r w:rsidRPr="00E536C8">
              <w:rPr>
                <w:sz w:val="24"/>
                <w:szCs w:val="24"/>
              </w:rPr>
              <w:t>лярного сообщения и муниципального междуг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родного регулярного сообщения (кроме такси)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19 1 01 10200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7 000,0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Социальное обеспечение и иные выплаты нас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lastRenderedPageBreak/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lastRenderedPageBreak/>
              <w:t>19 1 01 10200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167,9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19 1 01 10200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6 832,1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Дополнительная мера социальной поддержки отдельных категорий граждан в виде предоста</w:t>
            </w:r>
            <w:r w:rsidRPr="00E536C8">
              <w:rPr>
                <w:sz w:val="24"/>
                <w:szCs w:val="24"/>
              </w:rPr>
              <w:t>в</w:t>
            </w:r>
            <w:r w:rsidRPr="00E536C8">
              <w:rPr>
                <w:sz w:val="24"/>
                <w:szCs w:val="24"/>
              </w:rPr>
              <w:t>ления бесплатной подписки на периодические печатные издания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19 1 01 10210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4 150,0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19 1 01 10210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4 150,0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Мера социальной поддержки лиц, награжденных медалью "За достойный вклад в развитие мун</w:t>
            </w:r>
            <w:r w:rsidRPr="00E536C8">
              <w:rPr>
                <w:sz w:val="24"/>
                <w:szCs w:val="24"/>
              </w:rPr>
              <w:t>и</w:t>
            </w:r>
            <w:r w:rsidRPr="00E536C8">
              <w:rPr>
                <w:sz w:val="24"/>
                <w:szCs w:val="24"/>
              </w:rPr>
              <w:t>ципального образования город-курорт Геле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джик", в виде бесплатного проезда на автом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бильном транспорте общего пользования на маршрутах городского, пригородного регулярн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го сообщения и муниципального междугородн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го регулярного сообщения (кроме такси)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19 1 01 10410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242,9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19 1 01 10410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242,9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Компенсация расходов на погребение, изгото</w:t>
            </w:r>
            <w:r w:rsidRPr="00E536C8">
              <w:rPr>
                <w:sz w:val="24"/>
                <w:szCs w:val="24"/>
              </w:rPr>
              <w:t>в</w:t>
            </w:r>
            <w:r w:rsidRPr="00E536C8">
              <w:rPr>
                <w:sz w:val="24"/>
                <w:szCs w:val="24"/>
              </w:rPr>
              <w:t>ление и установку надгробия в случае смерти лица, удостоенного звания "Почетный гражд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нин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19 1 01 10490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Социальное обеспечение и иные выплаты нас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19 1 01 10490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Частичная компенсация гражданам, имеющим трех и более детей, проживающим на территории муниципального образования город-курорт Г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ленджик, стоимости подключения объекта кап</w:t>
            </w:r>
            <w:r w:rsidRPr="00E536C8">
              <w:rPr>
                <w:sz w:val="24"/>
                <w:szCs w:val="24"/>
              </w:rPr>
              <w:t>и</w:t>
            </w:r>
            <w:r w:rsidRPr="00E536C8">
              <w:rPr>
                <w:sz w:val="24"/>
                <w:szCs w:val="24"/>
              </w:rPr>
              <w:t>тального строительства  к сетям водоснабжения и (или) водоотведения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19 1 01 10500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Социальное обеспечение и иные выплаты нас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19 1 01 10500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Компенсация расходов на санаторно-курортное лечение лиц, удостоенных звания "Почетный гражданин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19 1 01 10710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Социальное обеспечение и иные выплаты нас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lastRenderedPageBreak/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lastRenderedPageBreak/>
              <w:t>19 1 01 10710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Мера социальной поддержки в виде льготной стоимости услуги по помывке в бане отдельным категориям граждан, постоянно проживающим на территории муниципального образования г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19 1 01 10740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58,0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19 1 01 10740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58,0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Пенсионное обеспечение за выслугу лет лиц, з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мещавших муниципальные должности и дол</w:t>
            </w:r>
            <w:r w:rsidRPr="00E536C8">
              <w:rPr>
                <w:sz w:val="24"/>
                <w:szCs w:val="24"/>
              </w:rPr>
              <w:t>ж</w:t>
            </w:r>
            <w:r w:rsidRPr="00E536C8">
              <w:rPr>
                <w:sz w:val="24"/>
                <w:szCs w:val="24"/>
              </w:rPr>
              <w:t>ности муниципальной службы в муниципальном образовании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19 1 01 40010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6 039,7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Социальное обеспечение и иные выплаты нас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19 1 01 40010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6 039,7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18.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Муниципальная программа муниципального о</w:t>
            </w:r>
            <w:r w:rsidRPr="00E536C8">
              <w:rPr>
                <w:sz w:val="24"/>
                <w:szCs w:val="24"/>
              </w:rPr>
              <w:t>б</w:t>
            </w:r>
            <w:r w:rsidRPr="00E536C8">
              <w:rPr>
                <w:sz w:val="24"/>
                <w:szCs w:val="24"/>
              </w:rPr>
              <w:t>разования город-курорт Геленджик "Формиров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ние современной городской среды на территории муниципального образования город-курорт Г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5 000,0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Основные мероприятия муниципальной  пр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граммы муниципального образования город-курорт Геленджик "Формирование современной городской среды на территории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5 000,0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Обеспечение формирования комфортной горо</w:t>
            </w:r>
            <w:r w:rsidRPr="00E536C8">
              <w:rPr>
                <w:sz w:val="24"/>
                <w:szCs w:val="24"/>
              </w:rPr>
              <w:t>д</w:t>
            </w:r>
            <w:r w:rsidRPr="00E536C8">
              <w:rPr>
                <w:sz w:val="24"/>
                <w:szCs w:val="24"/>
              </w:rPr>
              <w:t>ской среды на территории муниципального обр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5 000,0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Поддержка государственных программ субъе</w:t>
            </w:r>
            <w:r w:rsidRPr="00E536C8">
              <w:rPr>
                <w:sz w:val="24"/>
                <w:szCs w:val="24"/>
              </w:rPr>
              <w:t>к</w:t>
            </w:r>
            <w:r w:rsidRPr="00E536C8">
              <w:rPr>
                <w:sz w:val="24"/>
                <w:szCs w:val="24"/>
              </w:rPr>
              <w:t>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 1 01 L5550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5 000,0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 1 01 L5550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5 000,0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19.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Обеспечение деятельности высшего должнос</w:t>
            </w:r>
            <w:r w:rsidRPr="00E536C8">
              <w:rPr>
                <w:sz w:val="24"/>
                <w:szCs w:val="24"/>
              </w:rPr>
              <w:t>т</w:t>
            </w:r>
            <w:r w:rsidRPr="00E536C8">
              <w:rPr>
                <w:sz w:val="24"/>
                <w:szCs w:val="24"/>
              </w:rPr>
              <w:t>ного лица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1 658,0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Непрограммные расходы в рамках обеспечения </w:t>
            </w:r>
            <w:r w:rsidRPr="00E536C8">
              <w:rPr>
                <w:sz w:val="24"/>
                <w:szCs w:val="24"/>
              </w:rPr>
              <w:lastRenderedPageBreak/>
              <w:t>деятельности высшего должностного лица мун</w:t>
            </w:r>
            <w:r w:rsidRPr="00E536C8">
              <w:rPr>
                <w:sz w:val="24"/>
                <w:szCs w:val="24"/>
              </w:rPr>
              <w:t>и</w:t>
            </w:r>
            <w:r w:rsidRPr="00E536C8">
              <w:rPr>
                <w:sz w:val="24"/>
                <w:szCs w:val="24"/>
              </w:rPr>
              <w:t>ципального образования город-курорт Геле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lastRenderedPageBreak/>
              <w:t>50 1 00 00000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1 658,0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Глава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50 1 01 00000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1 658,0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обеспечение функций органов мес</w:t>
            </w:r>
            <w:r w:rsidRPr="00E536C8">
              <w:rPr>
                <w:sz w:val="24"/>
                <w:szCs w:val="24"/>
              </w:rPr>
              <w:t>т</w:t>
            </w:r>
            <w:r w:rsidRPr="00E536C8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50 1 01 00190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1 658,0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50 1 01 00190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1 658,0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20.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Обеспечение деятельности Думы муниципальн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7 766,8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Непрограммные расходы в рамках обеспечения деятельности Думы муниципального образов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7 766,8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Председатель Думы муниципального образов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51 1 01 00000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1 533,1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обеспечение функций органов мес</w:t>
            </w:r>
            <w:r w:rsidRPr="00E536C8">
              <w:rPr>
                <w:sz w:val="24"/>
                <w:szCs w:val="24"/>
              </w:rPr>
              <w:t>т</w:t>
            </w:r>
            <w:r w:rsidRPr="00E536C8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51 1 01 00190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1 533,1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51 1 01 00190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1 533,1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Аппарат Думы муниципального образования г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51 1 02 00000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6 233,7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обеспечение функций органов мес</w:t>
            </w:r>
            <w:r w:rsidRPr="00E536C8">
              <w:rPr>
                <w:sz w:val="24"/>
                <w:szCs w:val="24"/>
              </w:rPr>
              <w:t>т</w:t>
            </w:r>
            <w:r w:rsidRPr="00E536C8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51 1 02 00190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1 733,7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51 1 02 00190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1 510,1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51 1 02 00190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222,8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51 1 02 00190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0,8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Информирование граждан о деятельности орг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51 1 02 10030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4 500,0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51 1 02 10030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4 500,0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21.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Обеспечение деятельности администрации м</w:t>
            </w:r>
            <w:r w:rsidRPr="00E536C8">
              <w:rPr>
                <w:sz w:val="24"/>
                <w:szCs w:val="24"/>
              </w:rPr>
              <w:t>у</w:t>
            </w:r>
            <w:r w:rsidRPr="00E536C8">
              <w:rPr>
                <w:sz w:val="24"/>
                <w:szCs w:val="24"/>
              </w:rPr>
              <w:t>ниципального образования город-курорт Геле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123 236,0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Непрограммные расходы в рамках обеспечения деятельности администрации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52 1 00 00000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123 236,0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Администрация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52 1 01 00000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123 236,0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обеспечение функций органов мес</w:t>
            </w:r>
            <w:r w:rsidRPr="00E536C8">
              <w:rPr>
                <w:sz w:val="24"/>
                <w:szCs w:val="24"/>
              </w:rPr>
              <w:t>т</w:t>
            </w:r>
            <w:r w:rsidRPr="00E536C8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52 1 01 00190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113 803,2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52 1 01 00190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107 965,7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52 1 01 00190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5 794,5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52 1 01 00190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43,0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формир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ванию и утверждению списков граждан, лиши</w:t>
            </w:r>
            <w:r w:rsidRPr="00E536C8">
              <w:rPr>
                <w:sz w:val="24"/>
                <w:szCs w:val="24"/>
              </w:rPr>
              <w:t>в</w:t>
            </w:r>
            <w:r w:rsidRPr="00E536C8">
              <w:rPr>
                <w:sz w:val="24"/>
                <w:szCs w:val="24"/>
              </w:rPr>
              <w:t>шихся жилого помещения в результате чрезв</w:t>
            </w:r>
            <w:r w:rsidRPr="00E536C8">
              <w:rPr>
                <w:sz w:val="24"/>
                <w:szCs w:val="24"/>
              </w:rPr>
              <w:t>ы</w:t>
            </w:r>
            <w:r w:rsidRPr="00E536C8">
              <w:rPr>
                <w:sz w:val="24"/>
                <w:szCs w:val="24"/>
              </w:rPr>
              <w:t>чайной ситуации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52 1 01 60070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66,0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lastRenderedPageBreak/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lastRenderedPageBreak/>
              <w:t>52 1 01 60070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66,0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Осуществление отдельных государственных полномочий по образованию и организации де</w:t>
            </w:r>
            <w:r w:rsidRPr="00E536C8">
              <w:rPr>
                <w:sz w:val="24"/>
                <w:szCs w:val="24"/>
              </w:rPr>
              <w:t>я</w:t>
            </w:r>
            <w:r w:rsidRPr="00E536C8">
              <w:rPr>
                <w:sz w:val="24"/>
                <w:szCs w:val="24"/>
              </w:rPr>
              <w:t>тельности административных комиссий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52 1 01 60190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250,0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52 1 01 60190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250,0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Осуществление отдельных государственных полномочий по ведению учета граждан отдел</w:t>
            </w:r>
            <w:r w:rsidRPr="00E536C8">
              <w:rPr>
                <w:sz w:val="24"/>
                <w:szCs w:val="24"/>
              </w:rPr>
              <w:t>ь</w:t>
            </w:r>
            <w:r w:rsidRPr="00E536C8">
              <w:rPr>
                <w:sz w:val="24"/>
                <w:szCs w:val="24"/>
              </w:rPr>
              <w:t xml:space="preserve">ных </w:t>
            </w:r>
            <w:proofErr w:type="gramStart"/>
            <w:r w:rsidRPr="00E536C8">
              <w:rPr>
                <w:sz w:val="24"/>
                <w:szCs w:val="24"/>
              </w:rPr>
              <w:t>категорий</w:t>
            </w:r>
            <w:proofErr w:type="gramEnd"/>
            <w:r w:rsidRPr="00E536C8">
              <w:rPr>
                <w:sz w:val="24"/>
                <w:szCs w:val="24"/>
              </w:rPr>
              <w:t xml:space="preserve"> в качестве нуждающихся в жилых помещениях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52 1 01 60870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588,5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52 1 01 60870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588,5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шении несовершеннолетних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52 1 01 60880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3 910,2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52 1 01 60880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3 910,2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Осуществление отдельных государственных полномочий по созданию и организации де</w:t>
            </w:r>
            <w:r w:rsidRPr="00E536C8">
              <w:rPr>
                <w:sz w:val="24"/>
                <w:szCs w:val="24"/>
              </w:rPr>
              <w:t>я</w:t>
            </w:r>
            <w:r w:rsidRPr="00E536C8">
              <w:rPr>
                <w:sz w:val="24"/>
                <w:szCs w:val="24"/>
              </w:rPr>
              <w:t>тельности комиссий по делам несовершенноле</w:t>
            </w:r>
            <w:r w:rsidRPr="00E536C8">
              <w:rPr>
                <w:sz w:val="24"/>
                <w:szCs w:val="24"/>
              </w:rPr>
              <w:t>т</w:t>
            </w:r>
            <w:r w:rsidRPr="00E536C8">
              <w:rPr>
                <w:sz w:val="24"/>
                <w:szCs w:val="24"/>
              </w:rPr>
              <w:t>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52 1 01 60890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2 382,0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52 1 01 60890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2 325,0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52 1 01 60890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57,0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Осуществление отдельных государственных </w:t>
            </w:r>
            <w:r w:rsidRPr="00E536C8">
              <w:rPr>
                <w:sz w:val="24"/>
                <w:szCs w:val="24"/>
              </w:rPr>
              <w:lastRenderedPageBreak/>
              <w:t>полномочий Краснодарского края по организ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ции оздоровления и отдыха детей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lastRenderedPageBreak/>
              <w:t>52 1 01 60900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588,7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52 1 01 60900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588,7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Осуществление отдельных государственных полномочий по поддержке сельскохозяйственн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го производства в Краснодарском крае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52 1 01 60910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588,7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52 1 01 60910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588,7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Осуществление отдельных государственных полномочий по регулированию тарифов орган</w:t>
            </w:r>
            <w:r w:rsidRPr="00E536C8">
              <w:rPr>
                <w:sz w:val="24"/>
                <w:szCs w:val="24"/>
              </w:rPr>
              <w:t>и</w:t>
            </w:r>
            <w:r w:rsidRPr="00E536C8">
              <w:rPr>
                <w:sz w:val="24"/>
                <w:szCs w:val="24"/>
              </w:rPr>
              <w:t>заций коммунального комплекса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52 1 01 60990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588,6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52 1 01 60990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588,6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proofErr w:type="gramStart"/>
            <w:r w:rsidRPr="00E536C8">
              <w:rPr>
                <w:sz w:val="24"/>
                <w:szCs w:val="24"/>
              </w:rPr>
              <w:t>Осуществление отдельных государственных полномочий по выявлению обстоятельств, св</w:t>
            </w:r>
            <w:r w:rsidRPr="00E536C8">
              <w:rPr>
                <w:sz w:val="24"/>
                <w:szCs w:val="24"/>
              </w:rPr>
              <w:t>и</w:t>
            </w:r>
            <w:r w:rsidRPr="00E536C8">
              <w:rPr>
                <w:sz w:val="24"/>
                <w:szCs w:val="24"/>
              </w:rPr>
              <w:t>детельствующих о необходимости оказания д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тям-сиротам и детям, оставшимся без попечения родителей, лицам из числа детей-сирот и детей, оставшихся без попечения родителей, соде</w:t>
            </w:r>
            <w:r w:rsidRPr="00E536C8">
              <w:rPr>
                <w:sz w:val="24"/>
                <w:szCs w:val="24"/>
              </w:rPr>
              <w:t>й</w:t>
            </w:r>
            <w:r w:rsidRPr="00E536C8">
              <w:rPr>
                <w:sz w:val="24"/>
                <w:szCs w:val="24"/>
              </w:rPr>
              <w:t>ствия в преодолении трудной жизненной ситу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ции, и осуществлению контроля за использов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нием детьми-сиротами и детьми, оставшимися без попечения родителей, лицами из числа детей-сирот и детей, оставшихся без попечения род</w:t>
            </w:r>
            <w:r w:rsidRPr="00E536C8">
              <w:rPr>
                <w:sz w:val="24"/>
                <w:szCs w:val="24"/>
              </w:rPr>
              <w:t>и</w:t>
            </w:r>
            <w:r w:rsidRPr="00E536C8">
              <w:rPr>
                <w:sz w:val="24"/>
                <w:szCs w:val="24"/>
              </w:rPr>
              <w:t>телей, предоставленных им жилых помещений</w:t>
            </w:r>
            <w:proofErr w:type="gramEnd"/>
            <w:r w:rsidRPr="00E536C8">
              <w:rPr>
                <w:sz w:val="24"/>
                <w:szCs w:val="24"/>
              </w:rPr>
              <w:t xml:space="preserve"> специализированного жилищного фонда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52 1 01 62340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404,1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52 1 01 62340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404,1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формир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ванию и утверждению списков граждан Росси</w:t>
            </w:r>
            <w:r w:rsidRPr="00E536C8">
              <w:rPr>
                <w:sz w:val="24"/>
                <w:szCs w:val="24"/>
              </w:rPr>
              <w:t>й</w:t>
            </w:r>
            <w:r w:rsidRPr="00E536C8">
              <w:rPr>
                <w:sz w:val="24"/>
                <w:szCs w:val="24"/>
              </w:rPr>
              <w:t>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52 1 01 62600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66,0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52 1 01 62600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66,0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22.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34 088,9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Непрограммные расходы в рамках управления муниципальными финансами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34 088,9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Обеспечение функционирования финансового управления администрации муниципального о</w:t>
            </w:r>
            <w:r w:rsidRPr="00E536C8">
              <w:rPr>
                <w:sz w:val="24"/>
                <w:szCs w:val="24"/>
              </w:rPr>
              <w:t>б</w:t>
            </w:r>
            <w:r w:rsidRPr="00E536C8">
              <w:rPr>
                <w:sz w:val="24"/>
                <w:szCs w:val="24"/>
              </w:rPr>
              <w:t>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53 1 01 00000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21 732,5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обеспечение функций органов мес</w:t>
            </w:r>
            <w:r w:rsidRPr="00E536C8">
              <w:rPr>
                <w:sz w:val="24"/>
                <w:szCs w:val="24"/>
              </w:rPr>
              <w:t>т</w:t>
            </w:r>
            <w:r w:rsidRPr="00E536C8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53 1 01 00190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21 732,5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53 1 01 00190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16 898,9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53 1 01 00190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4 824,7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53 1 01 00190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8,9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53 1 02 00000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12 356,4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53 1 02 10150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12 356,4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Обслуживание государственного (муниципал</w:t>
            </w:r>
            <w:r w:rsidRPr="00E536C8">
              <w:rPr>
                <w:sz w:val="24"/>
                <w:szCs w:val="24"/>
              </w:rPr>
              <w:t>ь</w:t>
            </w:r>
            <w:r w:rsidRPr="00E536C8">
              <w:rPr>
                <w:sz w:val="24"/>
                <w:szCs w:val="24"/>
              </w:rPr>
              <w:t>ного) долга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53 1 02 10150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700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12 356,4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23.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Обеспечение деятельности Контрольно-счетной палаты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5 722,7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Непрограммные расходы в рамках обеспечения деятельности Контрольно-счетной палаты мун</w:t>
            </w:r>
            <w:r w:rsidRPr="00E536C8">
              <w:rPr>
                <w:sz w:val="24"/>
                <w:szCs w:val="24"/>
              </w:rPr>
              <w:t>и</w:t>
            </w:r>
            <w:r w:rsidRPr="00E536C8">
              <w:rPr>
                <w:sz w:val="24"/>
                <w:szCs w:val="24"/>
              </w:rPr>
              <w:t>ципального образования город-курорт Геле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5 722,7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Председатель Контрольно-счетной палаты мун</w:t>
            </w:r>
            <w:r w:rsidRPr="00E536C8">
              <w:rPr>
                <w:sz w:val="24"/>
                <w:szCs w:val="24"/>
              </w:rPr>
              <w:t>и</w:t>
            </w:r>
            <w:r w:rsidRPr="00E536C8">
              <w:rPr>
                <w:sz w:val="24"/>
                <w:szCs w:val="24"/>
              </w:rPr>
              <w:t>ципального образования город-курорт Геле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54 1 01 00000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1 533,1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обеспечение функций органов мес</w:t>
            </w:r>
            <w:r w:rsidRPr="00E536C8">
              <w:rPr>
                <w:sz w:val="24"/>
                <w:szCs w:val="24"/>
              </w:rPr>
              <w:t>т</w:t>
            </w:r>
            <w:r w:rsidRPr="00E536C8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54 1 01 00190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1 533,1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54 1 01 00190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1 533,1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Аудиторы Контрольно-счетной палаты муниц</w:t>
            </w:r>
            <w:r w:rsidRPr="00E536C8">
              <w:rPr>
                <w:sz w:val="24"/>
                <w:szCs w:val="24"/>
              </w:rPr>
              <w:t>и</w:t>
            </w:r>
            <w:r w:rsidRPr="00E536C8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54 1 02 00000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2 241,0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обеспечение функций органов мес</w:t>
            </w:r>
            <w:r w:rsidRPr="00E536C8">
              <w:rPr>
                <w:sz w:val="24"/>
                <w:szCs w:val="24"/>
              </w:rPr>
              <w:t>т</w:t>
            </w:r>
            <w:r w:rsidRPr="00E536C8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54 1 02 00190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2 241,0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54 1 02 00190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2 241,0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Аппарат Контрольно-счетной палаты муниц</w:t>
            </w:r>
            <w:r w:rsidRPr="00E536C8">
              <w:rPr>
                <w:sz w:val="24"/>
                <w:szCs w:val="24"/>
              </w:rPr>
              <w:t>и</w:t>
            </w:r>
            <w:r w:rsidRPr="00E536C8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54 1 03 00000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1 948,6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обеспечение функций органов мес</w:t>
            </w:r>
            <w:r w:rsidRPr="00E536C8">
              <w:rPr>
                <w:sz w:val="24"/>
                <w:szCs w:val="24"/>
              </w:rPr>
              <w:t>т</w:t>
            </w:r>
            <w:r w:rsidRPr="00E536C8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54 1 03 00190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1 948,6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54 1 03 00190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1 449,4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54 1 03 00190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497,9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54 1 03 00190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24.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Управление имуществом муниципального обр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16 381,9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Непрограммные расходы в рамках управления муниципальным имуществом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16 381,9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Обеспечение функционирования управления </w:t>
            </w:r>
            <w:proofErr w:type="gramStart"/>
            <w:r w:rsidRPr="00E536C8">
              <w:rPr>
                <w:sz w:val="24"/>
                <w:szCs w:val="24"/>
              </w:rPr>
              <w:t>имущественных</w:t>
            </w:r>
            <w:proofErr w:type="gramEnd"/>
            <w:r w:rsidRPr="00E536C8">
              <w:rPr>
                <w:sz w:val="24"/>
                <w:szCs w:val="24"/>
              </w:rPr>
              <w:t xml:space="preserve"> отношений администрации м</w:t>
            </w:r>
            <w:r w:rsidRPr="00E536C8">
              <w:rPr>
                <w:sz w:val="24"/>
                <w:szCs w:val="24"/>
              </w:rPr>
              <w:t>у</w:t>
            </w:r>
            <w:r w:rsidRPr="00E536C8">
              <w:rPr>
                <w:sz w:val="24"/>
                <w:szCs w:val="24"/>
              </w:rPr>
              <w:t>ниципального образования город-курорт Геле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58 1 01 00000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13 654,4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обеспечение функций органов мес</w:t>
            </w:r>
            <w:r w:rsidRPr="00E536C8">
              <w:rPr>
                <w:sz w:val="24"/>
                <w:szCs w:val="24"/>
              </w:rPr>
              <w:t>т</w:t>
            </w:r>
            <w:r w:rsidRPr="00E536C8">
              <w:rPr>
                <w:sz w:val="24"/>
                <w:szCs w:val="24"/>
              </w:rPr>
              <w:t>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58 1 01 00190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13 654,4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Расходы на выплаты персоналу в целях обесп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ждениями, органами управления государстве</w:t>
            </w:r>
            <w:r w:rsidRPr="00E536C8">
              <w:rPr>
                <w:sz w:val="24"/>
                <w:szCs w:val="24"/>
              </w:rPr>
              <w:t>н</w:t>
            </w:r>
            <w:r w:rsidRPr="00E536C8">
              <w:rPr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58 1 01 00190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12 816,1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58 1 01 00190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833,9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58 1 01 00190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4,4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Отдельные непрограммные мероприятия в ра</w:t>
            </w:r>
            <w:r w:rsidRPr="00E536C8">
              <w:rPr>
                <w:sz w:val="24"/>
                <w:szCs w:val="24"/>
              </w:rPr>
              <w:t>м</w:t>
            </w:r>
            <w:r w:rsidRPr="00E536C8">
              <w:rPr>
                <w:sz w:val="24"/>
                <w:szCs w:val="24"/>
              </w:rPr>
              <w:t>ках управления имуществом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58 1 02 00000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2 727,5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Мероприятия по утверждению генеральных пл</w:t>
            </w:r>
            <w:r w:rsidRPr="00E536C8">
              <w:rPr>
                <w:sz w:val="24"/>
                <w:szCs w:val="24"/>
              </w:rPr>
              <w:t>а</w:t>
            </w:r>
            <w:r w:rsidRPr="00E536C8">
              <w:rPr>
                <w:sz w:val="24"/>
                <w:szCs w:val="24"/>
              </w:rPr>
              <w:t xml:space="preserve">нов, землеустройству и землепользованию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58 1 02 11050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561,0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58 1 02 11050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561,0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Оценка недвижимости, признание прав и рег</w:t>
            </w:r>
            <w:r w:rsidRPr="00E536C8">
              <w:rPr>
                <w:sz w:val="24"/>
                <w:szCs w:val="24"/>
              </w:rPr>
              <w:t>у</w:t>
            </w:r>
            <w:r w:rsidRPr="00E536C8">
              <w:rPr>
                <w:sz w:val="24"/>
                <w:szCs w:val="24"/>
              </w:rPr>
              <w:t>лирование отношений по муниципальной со</w:t>
            </w:r>
            <w:r w:rsidRPr="00E536C8">
              <w:rPr>
                <w:sz w:val="24"/>
                <w:szCs w:val="24"/>
              </w:rPr>
              <w:t>б</w:t>
            </w:r>
            <w:r w:rsidRPr="00E536C8">
              <w:rPr>
                <w:sz w:val="24"/>
                <w:szCs w:val="24"/>
              </w:rPr>
              <w:t>ственности, а также оформление прав на разм</w:t>
            </w:r>
            <w:r w:rsidRPr="00E536C8">
              <w:rPr>
                <w:sz w:val="24"/>
                <w:szCs w:val="24"/>
              </w:rPr>
              <w:t>е</w:t>
            </w:r>
            <w:r w:rsidRPr="00E536C8">
              <w:rPr>
                <w:sz w:val="24"/>
                <w:szCs w:val="24"/>
              </w:rPr>
              <w:t>щение нестационарных торговых объектов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58 1 02 20310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2 166,5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Закупка товаров, работ и услуг для обеспечения </w:t>
            </w:r>
            <w:r w:rsidRPr="00E536C8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lastRenderedPageBreak/>
              <w:t>58 1 02 20310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2 118,2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58 1 02 20310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48,3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25.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Иные непрограммные расходы органов местного самоуправления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16 765,5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Обеспечение проведения выборов и референд</w:t>
            </w:r>
            <w:r w:rsidRPr="00E536C8">
              <w:rPr>
                <w:sz w:val="24"/>
                <w:szCs w:val="24"/>
              </w:rPr>
              <w:t>у</w:t>
            </w:r>
            <w:r w:rsidRPr="00E536C8">
              <w:rPr>
                <w:sz w:val="24"/>
                <w:szCs w:val="24"/>
              </w:rPr>
              <w:t>мов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99 1 00 00000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4 363,5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Проведение выборов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99 1 01 00000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4 363,5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Проведение выборов депутатов Думы муниц</w:t>
            </w:r>
            <w:r w:rsidRPr="00E536C8">
              <w:rPr>
                <w:sz w:val="24"/>
                <w:szCs w:val="24"/>
              </w:rPr>
              <w:t>и</w:t>
            </w:r>
            <w:r w:rsidRPr="00E536C8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99 1 01 12230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4 363,5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99 1 01 12230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4 363,5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Финансовое обеспечение непредвиденных ра</w:t>
            </w:r>
            <w:r w:rsidRPr="00E536C8">
              <w:rPr>
                <w:sz w:val="24"/>
                <w:szCs w:val="24"/>
              </w:rPr>
              <w:t>с</w:t>
            </w:r>
            <w:r w:rsidRPr="00E536C8">
              <w:rPr>
                <w:sz w:val="24"/>
                <w:szCs w:val="24"/>
              </w:rPr>
              <w:t>ходов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99 2 00 00000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3 000,0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Создание и использование резервов финансовых  ресурсов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99 2 01 00000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3 000,0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Резервный фонд администрации муниципальн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99 2 01 20590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3 000,0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99 2 01 20590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3 000,0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9 402,0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Осуществление комплекса мероприятий по м</w:t>
            </w:r>
            <w:r w:rsidRPr="00E536C8">
              <w:rPr>
                <w:sz w:val="24"/>
                <w:szCs w:val="24"/>
              </w:rPr>
              <w:t>о</w:t>
            </w:r>
            <w:r w:rsidRPr="00E536C8">
              <w:rPr>
                <w:sz w:val="24"/>
                <w:szCs w:val="24"/>
              </w:rPr>
              <w:t>билизационной подготовке экономики муниц</w:t>
            </w:r>
            <w:r w:rsidRPr="00E536C8">
              <w:rPr>
                <w:sz w:val="24"/>
                <w:szCs w:val="24"/>
              </w:rPr>
              <w:t>и</w:t>
            </w:r>
            <w:r w:rsidRPr="00E536C8">
              <w:rPr>
                <w:sz w:val="24"/>
                <w:szCs w:val="24"/>
              </w:rPr>
              <w:t>пального образования город-курорт Геленджик к работе в период мобилизации и в военное время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99 9 01 00000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102,0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Организация и проведение органами местного самоуправления муниципального образования город-курорт Геленджик мероприятий по моб</w:t>
            </w:r>
            <w:r w:rsidRPr="00E536C8">
              <w:rPr>
                <w:sz w:val="24"/>
                <w:szCs w:val="24"/>
              </w:rPr>
              <w:t>и</w:t>
            </w:r>
            <w:r w:rsidRPr="00E536C8">
              <w:rPr>
                <w:sz w:val="24"/>
                <w:szCs w:val="24"/>
              </w:rPr>
              <w:t>лизационной подготовке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99 9 01 11530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102,0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99 9 01 11530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102,0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Реализация прочих муниципальных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99 9 09 00000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9 300,0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Прочие выплаты по обязательствам муниц</w:t>
            </w:r>
            <w:r w:rsidRPr="00E536C8">
              <w:rPr>
                <w:sz w:val="24"/>
                <w:szCs w:val="24"/>
              </w:rPr>
              <w:t>и</w:t>
            </w:r>
            <w:r w:rsidRPr="00E536C8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99 9 09 10060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9 300,0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99 9 09 10060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200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300,0</w:t>
            </w: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</w:p>
        </w:tc>
      </w:tr>
      <w:tr w:rsidR="00E536C8" w:rsidRP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E536C8">
            <w:pPr>
              <w:jc w:val="both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99 9 09 10060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Pr="00E536C8" w:rsidRDefault="00E536C8" w:rsidP="00935E7C">
            <w:pPr>
              <w:jc w:val="center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800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Pr="00E536C8" w:rsidRDefault="00E536C8" w:rsidP="00935E7C">
            <w:pPr>
              <w:jc w:val="right"/>
              <w:rPr>
                <w:sz w:val="24"/>
                <w:szCs w:val="24"/>
              </w:rPr>
            </w:pPr>
            <w:r w:rsidRPr="00E536C8">
              <w:rPr>
                <w:sz w:val="24"/>
                <w:szCs w:val="24"/>
              </w:rPr>
              <w:t>9 000,0</w:t>
            </w:r>
          </w:p>
        </w:tc>
      </w:tr>
      <w:tr w:rsid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Default="00E536C8" w:rsidP="00935E7C">
            <w:pPr>
              <w:jc w:val="center"/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Default="00E536C8" w:rsidP="00935E7C"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Default="00E536C8" w:rsidP="00935E7C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36C8" w:rsidRDefault="00E536C8" w:rsidP="00935E7C">
            <w:pPr>
              <w:jc w:val="center"/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36C8" w:rsidRDefault="00E536C8" w:rsidP="00935E7C">
            <w:pPr>
              <w:jc w:val="right"/>
            </w:pPr>
          </w:p>
        </w:tc>
      </w:tr>
      <w:tr w:rsidR="00E536C8" w:rsidTr="00E536C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6C8" w:rsidRDefault="00E536C8" w:rsidP="00935E7C">
            <w:r>
              <w:t xml:space="preserve"> 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6C8" w:rsidRDefault="00E536C8" w:rsidP="00935E7C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6C8" w:rsidRDefault="00E536C8" w:rsidP="00935E7C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6C8" w:rsidRDefault="00E536C8" w:rsidP="00935E7C"/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36C8" w:rsidRDefault="00E536C8" w:rsidP="00935E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536C8" w:rsidRDefault="00935E7C" w:rsidP="00E536C8">
      <w:r>
        <w:t>Глава муниципального образования</w:t>
      </w:r>
    </w:p>
    <w:p w:rsidR="00935E7C" w:rsidRPr="00237798" w:rsidRDefault="00935E7C" w:rsidP="00E536C8">
      <w:r>
        <w:t xml:space="preserve">город-курорт Геленджик                                                                    </w:t>
      </w:r>
      <w:r w:rsidR="00DF49DB">
        <w:t xml:space="preserve">   </w:t>
      </w:r>
      <w:bookmarkStart w:id="0" w:name="_GoBack"/>
      <w:bookmarkEnd w:id="0"/>
      <w:r>
        <w:t xml:space="preserve"> В.А. Хрестин</w:t>
      </w:r>
    </w:p>
    <w:p w:rsidR="00AA3859" w:rsidRPr="00E536C8" w:rsidRDefault="00AA3859" w:rsidP="00E536C8"/>
    <w:sectPr w:rsidR="00AA3859" w:rsidRPr="00E536C8" w:rsidSect="00E536C8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E7C" w:rsidRDefault="00935E7C" w:rsidP="00E536C8">
      <w:r>
        <w:separator/>
      </w:r>
    </w:p>
  </w:endnote>
  <w:endnote w:type="continuationSeparator" w:id="0">
    <w:p w:rsidR="00935E7C" w:rsidRDefault="00935E7C" w:rsidP="00E53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E7C" w:rsidRDefault="00935E7C" w:rsidP="00E536C8">
      <w:r>
        <w:separator/>
      </w:r>
    </w:p>
  </w:footnote>
  <w:footnote w:type="continuationSeparator" w:id="0">
    <w:p w:rsidR="00935E7C" w:rsidRDefault="00935E7C" w:rsidP="00E536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8306408"/>
      <w:docPartObj>
        <w:docPartGallery w:val="Page Numbers (Top of Page)"/>
        <w:docPartUnique/>
      </w:docPartObj>
    </w:sdtPr>
    <w:sdtContent>
      <w:p w:rsidR="00935E7C" w:rsidRDefault="00935E7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49DB">
          <w:rPr>
            <w:noProof/>
          </w:rPr>
          <w:t>50</w:t>
        </w:r>
        <w:r>
          <w:fldChar w:fldCharType="end"/>
        </w:r>
      </w:p>
    </w:sdtContent>
  </w:sdt>
  <w:p w:rsidR="00935E7C" w:rsidRDefault="00935E7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6C8"/>
    <w:rsid w:val="00935E7C"/>
    <w:rsid w:val="00AA3859"/>
    <w:rsid w:val="00DF49DB"/>
    <w:rsid w:val="00E53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536C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536C8"/>
    <w:rPr>
      <w:color w:val="800080"/>
      <w:u w:val="single"/>
    </w:rPr>
  </w:style>
  <w:style w:type="paragraph" w:customStyle="1" w:styleId="xl63">
    <w:name w:val="xl63"/>
    <w:basedOn w:val="a"/>
    <w:rsid w:val="00E536C8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64">
    <w:name w:val="xl64"/>
    <w:basedOn w:val="a"/>
    <w:rsid w:val="00E536C8"/>
    <w:pPr>
      <w:spacing w:before="100" w:beforeAutospacing="1" w:after="100" w:afterAutospacing="1"/>
      <w:textAlignment w:val="center"/>
    </w:pPr>
    <w:rPr>
      <w:rFonts w:eastAsia="Times New Roman"/>
      <w:lang w:eastAsia="ru-RU"/>
    </w:rPr>
  </w:style>
  <w:style w:type="paragraph" w:customStyle="1" w:styleId="xl65">
    <w:name w:val="xl65"/>
    <w:basedOn w:val="a"/>
    <w:rsid w:val="00E536C8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67">
    <w:name w:val="xl67"/>
    <w:basedOn w:val="a"/>
    <w:rsid w:val="00E536C8"/>
    <w:pPr>
      <w:spacing w:before="100" w:beforeAutospacing="1" w:after="100" w:afterAutospacing="1"/>
      <w:textAlignment w:val="center"/>
    </w:pPr>
    <w:rPr>
      <w:rFonts w:eastAsia="Times New Roman"/>
      <w:lang w:eastAsia="ru-RU"/>
    </w:rPr>
  </w:style>
  <w:style w:type="paragraph" w:customStyle="1" w:styleId="xl68">
    <w:name w:val="xl68"/>
    <w:basedOn w:val="a"/>
    <w:rsid w:val="00E536C8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lang w:eastAsia="ru-RU"/>
    </w:rPr>
  </w:style>
  <w:style w:type="paragraph" w:customStyle="1" w:styleId="xl69">
    <w:name w:val="xl69"/>
    <w:basedOn w:val="a"/>
    <w:rsid w:val="00E536C8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customStyle="1" w:styleId="xl70">
    <w:name w:val="xl70"/>
    <w:basedOn w:val="a"/>
    <w:rsid w:val="00E536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1">
    <w:name w:val="xl71"/>
    <w:basedOn w:val="a"/>
    <w:rsid w:val="00E536C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2">
    <w:name w:val="xl72"/>
    <w:basedOn w:val="a"/>
    <w:rsid w:val="00E536C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3">
    <w:name w:val="xl73"/>
    <w:basedOn w:val="a"/>
    <w:rsid w:val="00E536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4">
    <w:name w:val="xl74"/>
    <w:basedOn w:val="a"/>
    <w:rsid w:val="00E536C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5">
    <w:name w:val="xl75"/>
    <w:basedOn w:val="a"/>
    <w:rsid w:val="00E536C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6">
    <w:name w:val="xl76"/>
    <w:basedOn w:val="a"/>
    <w:rsid w:val="00E536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7">
    <w:name w:val="xl77"/>
    <w:basedOn w:val="a"/>
    <w:rsid w:val="00E536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8">
    <w:name w:val="xl78"/>
    <w:basedOn w:val="a"/>
    <w:rsid w:val="00E536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9">
    <w:name w:val="xl79"/>
    <w:basedOn w:val="a"/>
    <w:rsid w:val="00E536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80">
    <w:name w:val="xl80"/>
    <w:basedOn w:val="a"/>
    <w:rsid w:val="00E536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81">
    <w:name w:val="xl81"/>
    <w:basedOn w:val="a"/>
    <w:rsid w:val="00E536C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82">
    <w:name w:val="xl82"/>
    <w:basedOn w:val="a"/>
    <w:rsid w:val="00E536C8"/>
    <w:pPr>
      <w:pBdr>
        <w:top w:val="single" w:sz="4" w:space="0" w:color="auto"/>
      </w:pBdr>
      <w:spacing w:before="100" w:beforeAutospacing="1" w:after="100" w:afterAutospacing="1"/>
    </w:pPr>
    <w:rPr>
      <w:rFonts w:eastAsia="Times New Roman"/>
      <w:b/>
      <w:bCs/>
      <w:lang w:eastAsia="ru-RU"/>
    </w:rPr>
  </w:style>
  <w:style w:type="paragraph" w:customStyle="1" w:styleId="xl83">
    <w:name w:val="xl83"/>
    <w:basedOn w:val="a"/>
    <w:rsid w:val="00E536C8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84">
    <w:name w:val="xl84"/>
    <w:basedOn w:val="a"/>
    <w:rsid w:val="00E536C8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85">
    <w:name w:val="xl85"/>
    <w:basedOn w:val="a"/>
    <w:rsid w:val="00E536C8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86">
    <w:name w:val="xl86"/>
    <w:basedOn w:val="a"/>
    <w:rsid w:val="00E536C8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lang w:eastAsia="ru-RU"/>
    </w:rPr>
  </w:style>
  <w:style w:type="paragraph" w:customStyle="1" w:styleId="xl87">
    <w:name w:val="xl87"/>
    <w:basedOn w:val="a"/>
    <w:rsid w:val="00E536C8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lang w:eastAsia="ru-RU"/>
    </w:rPr>
  </w:style>
  <w:style w:type="paragraph" w:customStyle="1" w:styleId="xl88">
    <w:name w:val="xl88"/>
    <w:basedOn w:val="a"/>
    <w:rsid w:val="00E536C8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lang w:eastAsia="ru-RU"/>
    </w:rPr>
  </w:style>
  <w:style w:type="paragraph" w:customStyle="1" w:styleId="xl89">
    <w:name w:val="xl89"/>
    <w:basedOn w:val="a"/>
    <w:rsid w:val="00E536C8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0">
    <w:name w:val="xl90"/>
    <w:basedOn w:val="a"/>
    <w:rsid w:val="00E536C8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1">
    <w:name w:val="xl91"/>
    <w:basedOn w:val="a"/>
    <w:rsid w:val="00E536C8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2">
    <w:name w:val="xl92"/>
    <w:basedOn w:val="a"/>
    <w:rsid w:val="00E536C8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3">
    <w:name w:val="xl93"/>
    <w:basedOn w:val="a"/>
    <w:rsid w:val="00E536C8"/>
    <w:pPr>
      <w:spacing w:before="100" w:beforeAutospacing="1" w:after="100" w:afterAutospacing="1"/>
      <w:jc w:val="center"/>
      <w:textAlignment w:val="top"/>
    </w:pPr>
    <w:rPr>
      <w:rFonts w:eastAsia="Times New Roman"/>
      <w:lang w:eastAsia="ru-RU"/>
    </w:rPr>
  </w:style>
  <w:style w:type="paragraph" w:customStyle="1" w:styleId="xl94">
    <w:name w:val="xl94"/>
    <w:basedOn w:val="a"/>
    <w:rsid w:val="00E536C8"/>
    <w:pPr>
      <w:spacing w:before="100" w:beforeAutospacing="1" w:after="100" w:afterAutospacing="1"/>
      <w:textAlignment w:val="top"/>
    </w:pPr>
    <w:rPr>
      <w:rFonts w:eastAsia="Times New Roman"/>
      <w:lang w:eastAsia="ru-RU"/>
    </w:rPr>
  </w:style>
  <w:style w:type="paragraph" w:customStyle="1" w:styleId="xl95">
    <w:name w:val="xl95"/>
    <w:basedOn w:val="a"/>
    <w:rsid w:val="00E536C8"/>
    <w:pP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96">
    <w:name w:val="xl96"/>
    <w:basedOn w:val="a"/>
    <w:rsid w:val="00E536C8"/>
    <w:pP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97">
    <w:name w:val="xl97"/>
    <w:basedOn w:val="a"/>
    <w:rsid w:val="00E536C8"/>
    <w:pP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98">
    <w:name w:val="xl98"/>
    <w:basedOn w:val="a"/>
    <w:rsid w:val="00E536C8"/>
    <w:pPr>
      <w:spacing w:before="100" w:beforeAutospacing="1" w:after="100" w:afterAutospacing="1"/>
      <w:jc w:val="center"/>
      <w:textAlignment w:val="top"/>
    </w:pPr>
    <w:rPr>
      <w:rFonts w:eastAsia="Times New Roman"/>
      <w:lang w:eastAsia="ru-RU"/>
    </w:rPr>
  </w:style>
  <w:style w:type="paragraph" w:customStyle="1" w:styleId="xl99">
    <w:name w:val="xl99"/>
    <w:basedOn w:val="a"/>
    <w:rsid w:val="00E536C8"/>
    <w:pP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customStyle="1" w:styleId="xl100">
    <w:name w:val="xl100"/>
    <w:basedOn w:val="a"/>
    <w:rsid w:val="00E536C8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101">
    <w:name w:val="xl101"/>
    <w:basedOn w:val="a"/>
    <w:rsid w:val="00E536C8"/>
    <w:pP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customStyle="1" w:styleId="xl102">
    <w:name w:val="xl102"/>
    <w:basedOn w:val="a"/>
    <w:rsid w:val="00E536C8"/>
    <w:pPr>
      <w:spacing w:before="100" w:beforeAutospacing="1" w:after="100" w:afterAutospacing="1"/>
      <w:jc w:val="right"/>
      <w:textAlignment w:val="top"/>
    </w:pPr>
    <w:rPr>
      <w:rFonts w:eastAsia="Times New Roman"/>
      <w:lang w:eastAsia="ru-RU"/>
    </w:rPr>
  </w:style>
  <w:style w:type="paragraph" w:customStyle="1" w:styleId="xl103">
    <w:name w:val="xl103"/>
    <w:basedOn w:val="a"/>
    <w:rsid w:val="00E536C8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104">
    <w:name w:val="xl104"/>
    <w:basedOn w:val="a"/>
    <w:rsid w:val="00E536C8"/>
    <w:pP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5">
    <w:name w:val="xl105"/>
    <w:basedOn w:val="a"/>
    <w:rsid w:val="00E536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06">
    <w:name w:val="xl106"/>
    <w:basedOn w:val="a"/>
    <w:rsid w:val="00E536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07">
    <w:name w:val="xl107"/>
    <w:basedOn w:val="a"/>
    <w:rsid w:val="00E536C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08">
    <w:name w:val="xl108"/>
    <w:basedOn w:val="a"/>
    <w:rsid w:val="00E536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09">
    <w:name w:val="xl109"/>
    <w:basedOn w:val="a"/>
    <w:rsid w:val="00E536C8"/>
    <w:pP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E536C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536C8"/>
  </w:style>
  <w:style w:type="paragraph" w:styleId="a7">
    <w:name w:val="footer"/>
    <w:basedOn w:val="a"/>
    <w:link w:val="a8"/>
    <w:uiPriority w:val="99"/>
    <w:unhideWhenUsed/>
    <w:rsid w:val="00E536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536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536C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536C8"/>
    <w:rPr>
      <w:color w:val="800080"/>
      <w:u w:val="single"/>
    </w:rPr>
  </w:style>
  <w:style w:type="paragraph" w:customStyle="1" w:styleId="xl63">
    <w:name w:val="xl63"/>
    <w:basedOn w:val="a"/>
    <w:rsid w:val="00E536C8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64">
    <w:name w:val="xl64"/>
    <w:basedOn w:val="a"/>
    <w:rsid w:val="00E536C8"/>
    <w:pPr>
      <w:spacing w:before="100" w:beforeAutospacing="1" w:after="100" w:afterAutospacing="1"/>
      <w:textAlignment w:val="center"/>
    </w:pPr>
    <w:rPr>
      <w:rFonts w:eastAsia="Times New Roman"/>
      <w:lang w:eastAsia="ru-RU"/>
    </w:rPr>
  </w:style>
  <w:style w:type="paragraph" w:customStyle="1" w:styleId="xl65">
    <w:name w:val="xl65"/>
    <w:basedOn w:val="a"/>
    <w:rsid w:val="00E536C8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67">
    <w:name w:val="xl67"/>
    <w:basedOn w:val="a"/>
    <w:rsid w:val="00E536C8"/>
    <w:pPr>
      <w:spacing w:before="100" w:beforeAutospacing="1" w:after="100" w:afterAutospacing="1"/>
      <w:textAlignment w:val="center"/>
    </w:pPr>
    <w:rPr>
      <w:rFonts w:eastAsia="Times New Roman"/>
      <w:lang w:eastAsia="ru-RU"/>
    </w:rPr>
  </w:style>
  <w:style w:type="paragraph" w:customStyle="1" w:styleId="xl68">
    <w:name w:val="xl68"/>
    <w:basedOn w:val="a"/>
    <w:rsid w:val="00E536C8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lang w:eastAsia="ru-RU"/>
    </w:rPr>
  </w:style>
  <w:style w:type="paragraph" w:customStyle="1" w:styleId="xl69">
    <w:name w:val="xl69"/>
    <w:basedOn w:val="a"/>
    <w:rsid w:val="00E536C8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customStyle="1" w:styleId="xl70">
    <w:name w:val="xl70"/>
    <w:basedOn w:val="a"/>
    <w:rsid w:val="00E536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1">
    <w:name w:val="xl71"/>
    <w:basedOn w:val="a"/>
    <w:rsid w:val="00E536C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2">
    <w:name w:val="xl72"/>
    <w:basedOn w:val="a"/>
    <w:rsid w:val="00E536C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3">
    <w:name w:val="xl73"/>
    <w:basedOn w:val="a"/>
    <w:rsid w:val="00E536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4">
    <w:name w:val="xl74"/>
    <w:basedOn w:val="a"/>
    <w:rsid w:val="00E536C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5">
    <w:name w:val="xl75"/>
    <w:basedOn w:val="a"/>
    <w:rsid w:val="00E536C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6">
    <w:name w:val="xl76"/>
    <w:basedOn w:val="a"/>
    <w:rsid w:val="00E536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7">
    <w:name w:val="xl77"/>
    <w:basedOn w:val="a"/>
    <w:rsid w:val="00E536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8">
    <w:name w:val="xl78"/>
    <w:basedOn w:val="a"/>
    <w:rsid w:val="00E536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9">
    <w:name w:val="xl79"/>
    <w:basedOn w:val="a"/>
    <w:rsid w:val="00E536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80">
    <w:name w:val="xl80"/>
    <w:basedOn w:val="a"/>
    <w:rsid w:val="00E536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81">
    <w:name w:val="xl81"/>
    <w:basedOn w:val="a"/>
    <w:rsid w:val="00E536C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82">
    <w:name w:val="xl82"/>
    <w:basedOn w:val="a"/>
    <w:rsid w:val="00E536C8"/>
    <w:pPr>
      <w:pBdr>
        <w:top w:val="single" w:sz="4" w:space="0" w:color="auto"/>
      </w:pBdr>
      <w:spacing w:before="100" w:beforeAutospacing="1" w:after="100" w:afterAutospacing="1"/>
    </w:pPr>
    <w:rPr>
      <w:rFonts w:eastAsia="Times New Roman"/>
      <w:b/>
      <w:bCs/>
      <w:lang w:eastAsia="ru-RU"/>
    </w:rPr>
  </w:style>
  <w:style w:type="paragraph" w:customStyle="1" w:styleId="xl83">
    <w:name w:val="xl83"/>
    <w:basedOn w:val="a"/>
    <w:rsid w:val="00E536C8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84">
    <w:name w:val="xl84"/>
    <w:basedOn w:val="a"/>
    <w:rsid w:val="00E536C8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85">
    <w:name w:val="xl85"/>
    <w:basedOn w:val="a"/>
    <w:rsid w:val="00E536C8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86">
    <w:name w:val="xl86"/>
    <w:basedOn w:val="a"/>
    <w:rsid w:val="00E536C8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lang w:eastAsia="ru-RU"/>
    </w:rPr>
  </w:style>
  <w:style w:type="paragraph" w:customStyle="1" w:styleId="xl87">
    <w:name w:val="xl87"/>
    <w:basedOn w:val="a"/>
    <w:rsid w:val="00E536C8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lang w:eastAsia="ru-RU"/>
    </w:rPr>
  </w:style>
  <w:style w:type="paragraph" w:customStyle="1" w:styleId="xl88">
    <w:name w:val="xl88"/>
    <w:basedOn w:val="a"/>
    <w:rsid w:val="00E536C8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lang w:eastAsia="ru-RU"/>
    </w:rPr>
  </w:style>
  <w:style w:type="paragraph" w:customStyle="1" w:styleId="xl89">
    <w:name w:val="xl89"/>
    <w:basedOn w:val="a"/>
    <w:rsid w:val="00E536C8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0">
    <w:name w:val="xl90"/>
    <w:basedOn w:val="a"/>
    <w:rsid w:val="00E536C8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1">
    <w:name w:val="xl91"/>
    <w:basedOn w:val="a"/>
    <w:rsid w:val="00E536C8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2">
    <w:name w:val="xl92"/>
    <w:basedOn w:val="a"/>
    <w:rsid w:val="00E536C8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3">
    <w:name w:val="xl93"/>
    <w:basedOn w:val="a"/>
    <w:rsid w:val="00E536C8"/>
    <w:pPr>
      <w:spacing w:before="100" w:beforeAutospacing="1" w:after="100" w:afterAutospacing="1"/>
      <w:jc w:val="center"/>
      <w:textAlignment w:val="top"/>
    </w:pPr>
    <w:rPr>
      <w:rFonts w:eastAsia="Times New Roman"/>
      <w:lang w:eastAsia="ru-RU"/>
    </w:rPr>
  </w:style>
  <w:style w:type="paragraph" w:customStyle="1" w:styleId="xl94">
    <w:name w:val="xl94"/>
    <w:basedOn w:val="a"/>
    <w:rsid w:val="00E536C8"/>
    <w:pPr>
      <w:spacing w:before="100" w:beforeAutospacing="1" w:after="100" w:afterAutospacing="1"/>
      <w:textAlignment w:val="top"/>
    </w:pPr>
    <w:rPr>
      <w:rFonts w:eastAsia="Times New Roman"/>
      <w:lang w:eastAsia="ru-RU"/>
    </w:rPr>
  </w:style>
  <w:style w:type="paragraph" w:customStyle="1" w:styleId="xl95">
    <w:name w:val="xl95"/>
    <w:basedOn w:val="a"/>
    <w:rsid w:val="00E536C8"/>
    <w:pP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96">
    <w:name w:val="xl96"/>
    <w:basedOn w:val="a"/>
    <w:rsid w:val="00E536C8"/>
    <w:pP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97">
    <w:name w:val="xl97"/>
    <w:basedOn w:val="a"/>
    <w:rsid w:val="00E536C8"/>
    <w:pP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98">
    <w:name w:val="xl98"/>
    <w:basedOn w:val="a"/>
    <w:rsid w:val="00E536C8"/>
    <w:pPr>
      <w:spacing w:before="100" w:beforeAutospacing="1" w:after="100" w:afterAutospacing="1"/>
      <w:jc w:val="center"/>
      <w:textAlignment w:val="top"/>
    </w:pPr>
    <w:rPr>
      <w:rFonts w:eastAsia="Times New Roman"/>
      <w:lang w:eastAsia="ru-RU"/>
    </w:rPr>
  </w:style>
  <w:style w:type="paragraph" w:customStyle="1" w:styleId="xl99">
    <w:name w:val="xl99"/>
    <w:basedOn w:val="a"/>
    <w:rsid w:val="00E536C8"/>
    <w:pP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customStyle="1" w:styleId="xl100">
    <w:name w:val="xl100"/>
    <w:basedOn w:val="a"/>
    <w:rsid w:val="00E536C8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101">
    <w:name w:val="xl101"/>
    <w:basedOn w:val="a"/>
    <w:rsid w:val="00E536C8"/>
    <w:pP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customStyle="1" w:styleId="xl102">
    <w:name w:val="xl102"/>
    <w:basedOn w:val="a"/>
    <w:rsid w:val="00E536C8"/>
    <w:pPr>
      <w:spacing w:before="100" w:beforeAutospacing="1" w:after="100" w:afterAutospacing="1"/>
      <w:jc w:val="right"/>
      <w:textAlignment w:val="top"/>
    </w:pPr>
    <w:rPr>
      <w:rFonts w:eastAsia="Times New Roman"/>
      <w:lang w:eastAsia="ru-RU"/>
    </w:rPr>
  </w:style>
  <w:style w:type="paragraph" w:customStyle="1" w:styleId="xl103">
    <w:name w:val="xl103"/>
    <w:basedOn w:val="a"/>
    <w:rsid w:val="00E536C8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104">
    <w:name w:val="xl104"/>
    <w:basedOn w:val="a"/>
    <w:rsid w:val="00E536C8"/>
    <w:pP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5">
    <w:name w:val="xl105"/>
    <w:basedOn w:val="a"/>
    <w:rsid w:val="00E536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06">
    <w:name w:val="xl106"/>
    <w:basedOn w:val="a"/>
    <w:rsid w:val="00E536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07">
    <w:name w:val="xl107"/>
    <w:basedOn w:val="a"/>
    <w:rsid w:val="00E536C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08">
    <w:name w:val="xl108"/>
    <w:basedOn w:val="a"/>
    <w:rsid w:val="00E536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109">
    <w:name w:val="xl109"/>
    <w:basedOn w:val="a"/>
    <w:rsid w:val="00E536C8"/>
    <w:pP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E536C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536C8"/>
  </w:style>
  <w:style w:type="paragraph" w:styleId="a7">
    <w:name w:val="footer"/>
    <w:basedOn w:val="a"/>
    <w:link w:val="a8"/>
    <w:uiPriority w:val="99"/>
    <w:unhideWhenUsed/>
    <w:rsid w:val="00E536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536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50</Pages>
  <Words>12356</Words>
  <Characters>70431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Abramova</cp:lastModifiedBy>
  <cp:revision>2</cp:revision>
  <dcterms:created xsi:type="dcterms:W3CDTF">2017-12-12T13:49:00Z</dcterms:created>
  <dcterms:modified xsi:type="dcterms:W3CDTF">2017-12-13T06:06:00Z</dcterms:modified>
</cp:coreProperties>
</file>