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534"/>
        <w:gridCol w:w="803"/>
        <w:gridCol w:w="2315"/>
        <w:gridCol w:w="709"/>
        <w:gridCol w:w="572"/>
        <w:gridCol w:w="562"/>
        <w:gridCol w:w="105"/>
        <w:gridCol w:w="42"/>
        <w:gridCol w:w="194"/>
        <w:gridCol w:w="640"/>
        <w:gridCol w:w="1008"/>
        <w:gridCol w:w="660"/>
        <w:gridCol w:w="49"/>
        <w:gridCol w:w="1418"/>
        <w:gridCol w:w="74"/>
      </w:tblGrid>
      <w:tr w:rsidR="00306454" w:rsidTr="00F6733C">
        <w:trPr>
          <w:cantSplit/>
        </w:trPr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306454" w:rsidRDefault="00306454" w:rsidP="00306454">
            <w:pPr>
              <w:ind w:left="1340"/>
            </w:pPr>
          </w:p>
        </w:tc>
        <w:tc>
          <w:tcPr>
            <w:tcW w:w="35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/>
        </w:tc>
        <w:tc>
          <w:tcPr>
            <w:tcW w:w="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/>
        </w:tc>
        <w:tc>
          <w:tcPr>
            <w:tcW w:w="23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/>
        </w:tc>
        <w:tc>
          <w:tcPr>
            <w:tcW w:w="3849" w:type="dxa"/>
            <w:gridSpan w:val="6"/>
            <w:shd w:val="clear" w:color="auto" w:fill="auto"/>
            <w:noWrap/>
            <w:vAlign w:val="center"/>
            <w:hideMark/>
          </w:tcPr>
          <w:p w:rsidR="00306454" w:rsidRDefault="00306454" w:rsidP="00306454">
            <w:pPr>
              <w:jc w:val="center"/>
            </w:pPr>
            <w:r>
              <w:t>ПРИЛОЖЕНИЕ № 12</w:t>
            </w:r>
          </w:p>
        </w:tc>
      </w:tr>
      <w:tr w:rsidR="00306454" w:rsidTr="00F6733C">
        <w:trPr>
          <w:cantSplit/>
        </w:trPr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306454" w:rsidRDefault="00306454" w:rsidP="00306454">
            <w:pPr>
              <w:ind w:left="1340"/>
            </w:pPr>
          </w:p>
        </w:tc>
        <w:tc>
          <w:tcPr>
            <w:tcW w:w="35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/>
        </w:tc>
        <w:tc>
          <w:tcPr>
            <w:tcW w:w="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/>
        </w:tc>
        <w:tc>
          <w:tcPr>
            <w:tcW w:w="23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/>
        </w:tc>
        <w:tc>
          <w:tcPr>
            <w:tcW w:w="3849" w:type="dxa"/>
            <w:gridSpan w:val="6"/>
            <w:shd w:val="clear" w:color="auto" w:fill="auto"/>
            <w:noWrap/>
            <w:vAlign w:val="center"/>
            <w:hideMark/>
          </w:tcPr>
          <w:p w:rsidR="00306454" w:rsidRDefault="00306454" w:rsidP="00306454">
            <w:pPr>
              <w:jc w:val="center"/>
            </w:pPr>
            <w:r>
              <w:t xml:space="preserve">   </w:t>
            </w:r>
          </w:p>
        </w:tc>
      </w:tr>
      <w:tr w:rsidR="00306454" w:rsidTr="00F6733C">
        <w:trPr>
          <w:cantSplit/>
        </w:trPr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306454" w:rsidRDefault="00306454" w:rsidP="00306454">
            <w:pPr>
              <w:ind w:left="1340"/>
            </w:pPr>
          </w:p>
        </w:tc>
        <w:tc>
          <w:tcPr>
            <w:tcW w:w="35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/>
        </w:tc>
        <w:tc>
          <w:tcPr>
            <w:tcW w:w="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/>
        </w:tc>
        <w:tc>
          <w:tcPr>
            <w:tcW w:w="23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/>
        </w:tc>
        <w:tc>
          <w:tcPr>
            <w:tcW w:w="3849" w:type="dxa"/>
            <w:gridSpan w:val="6"/>
            <w:shd w:val="clear" w:color="auto" w:fill="auto"/>
            <w:noWrap/>
            <w:vAlign w:val="center"/>
            <w:hideMark/>
          </w:tcPr>
          <w:p w:rsidR="00306454" w:rsidRDefault="00306454" w:rsidP="00306454">
            <w:pPr>
              <w:jc w:val="center"/>
            </w:pPr>
            <w:r>
              <w:t>УТВЕРЖДЕНА</w:t>
            </w:r>
          </w:p>
        </w:tc>
      </w:tr>
      <w:tr w:rsidR="00306454" w:rsidTr="00F6733C">
        <w:trPr>
          <w:cantSplit/>
        </w:trPr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306454" w:rsidRDefault="00306454" w:rsidP="00306454">
            <w:pPr>
              <w:ind w:left="1340"/>
            </w:pPr>
          </w:p>
        </w:tc>
        <w:tc>
          <w:tcPr>
            <w:tcW w:w="35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/>
        </w:tc>
        <w:tc>
          <w:tcPr>
            <w:tcW w:w="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/>
        </w:tc>
        <w:tc>
          <w:tcPr>
            <w:tcW w:w="23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/>
        </w:tc>
        <w:tc>
          <w:tcPr>
            <w:tcW w:w="3849" w:type="dxa"/>
            <w:gridSpan w:val="6"/>
            <w:shd w:val="clear" w:color="auto" w:fill="auto"/>
            <w:noWrap/>
            <w:vAlign w:val="center"/>
            <w:hideMark/>
          </w:tcPr>
          <w:p w:rsidR="00306454" w:rsidRDefault="00306454" w:rsidP="00306454">
            <w:pPr>
              <w:jc w:val="center"/>
            </w:pPr>
            <w:r>
              <w:t>решением Думы</w:t>
            </w:r>
          </w:p>
        </w:tc>
      </w:tr>
      <w:tr w:rsidR="00306454" w:rsidTr="00F6733C">
        <w:trPr>
          <w:cantSplit/>
        </w:trPr>
        <w:tc>
          <w:tcPr>
            <w:tcW w:w="5642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306454" w:rsidRDefault="00306454" w:rsidP="00306454">
            <w:pPr>
              <w:ind w:left="1340"/>
            </w:pPr>
          </w:p>
        </w:tc>
        <w:tc>
          <w:tcPr>
            <w:tcW w:w="4043" w:type="dxa"/>
            <w:gridSpan w:val="7"/>
            <w:shd w:val="clear" w:color="auto" w:fill="auto"/>
            <w:noWrap/>
            <w:vAlign w:val="center"/>
            <w:hideMark/>
          </w:tcPr>
          <w:p w:rsidR="00306454" w:rsidRDefault="00306454" w:rsidP="00306454">
            <w:pPr>
              <w:jc w:val="center"/>
            </w:pPr>
            <w:r>
              <w:t>муниципального образования</w:t>
            </w:r>
          </w:p>
        </w:tc>
      </w:tr>
      <w:tr w:rsidR="00306454" w:rsidTr="00F6733C">
        <w:trPr>
          <w:cantSplit/>
        </w:trPr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306454" w:rsidRDefault="00306454" w:rsidP="00306454">
            <w:pPr>
              <w:ind w:left="1340"/>
            </w:pPr>
          </w:p>
        </w:tc>
        <w:tc>
          <w:tcPr>
            <w:tcW w:w="35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/>
        </w:tc>
        <w:tc>
          <w:tcPr>
            <w:tcW w:w="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/>
        </w:tc>
        <w:tc>
          <w:tcPr>
            <w:tcW w:w="23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/>
        </w:tc>
        <w:tc>
          <w:tcPr>
            <w:tcW w:w="3849" w:type="dxa"/>
            <w:gridSpan w:val="6"/>
            <w:shd w:val="clear" w:color="auto" w:fill="auto"/>
            <w:noWrap/>
            <w:vAlign w:val="center"/>
            <w:hideMark/>
          </w:tcPr>
          <w:p w:rsidR="00306454" w:rsidRDefault="00306454" w:rsidP="00306454">
            <w:pPr>
              <w:jc w:val="center"/>
            </w:pPr>
            <w:r>
              <w:t>город-курорт Геленджик</w:t>
            </w:r>
          </w:p>
        </w:tc>
      </w:tr>
      <w:tr w:rsidR="00306454" w:rsidTr="00F6733C">
        <w:trPr>
          <w:cantSplit/>
        </w:trPr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/>
        </w:tc>
        <w:tc>
          <w:tcPr>
            <w:tcW w:w="35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/>
        </w:tc>
        <w:tc>
          <w:tcPr>
            <w:tcW w:w="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/>
        </w:tc>
        <w:tc>
          <w:tcPr>
            <w:tcW w:w="23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/>
        </w:tc>
        <w:tc>
          <w:tcPr>
            <w:tcW w:w="3849" w:type="dxa"/>
            <w:gridSpan w:val="6"/>
            <w:shd w:val="clear" w:color="auto" w:fill="auto"/>
            <w:noWrap/>
            <w:vAlign w:val="center"/>
            <w:hideMark/>
          </w:tcPr>
          <w:p w:rsidR="00306454" w:rsidRDefault="00306454" w:rsidP="00306454">
            <w:pPr>
              <w:jc w:val="center"/>
            </w:pPr>
            <w:r>
              <w:t>от __________ № ____</w:t>
            </w:r>
          </w:p>
        </w:tc>
      </w:tr>
      <w:tr w:rsidR="00306454" w:rsidTr="00F6733C">
        <w:trPr>
          <w:cantSplit/>
        </w:trPr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/>
        </w:tc>
        <w:tc>
          <w:tcPr>
            <w:tcW w:w="35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/>
        </w:tc>
        <w:tc>
          <w:tcPr>
            <w:tcW w:w="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/>
        </w:tc>
        <w:tc>
          <w:tcPr>
            <w:tcW w:w="23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/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306454" w:rsidRDefault="00306454" w:rsidP="00306454"/>
        </w:tc>
        <w:tc>
          <w:tcPr>
            <w:tcW w:w="3209" w:type="dxa"/>
            <w:gridSpan w:val="5"/>
            <w:shd w:val="clear" w:color="auto" w:fill="auto"/>
            <w:noWrap/>
            <w:vAlign w:val="center"/>
            <w:hideMark/>
          </w:tcPr>
          <w:p w:rsidR="00306454" w:rsidRDefault="00306454" w:rsidP="00306454">
            <w:pPr>
              <w:jc w:val="center"/>
            </w:pPr>
          </w:p>
        </w:tc>
      </w:tr>
      <w:tr w:rsidR="00306454" w:rsidTr="00F6733C">
        <w:trPr>
          <w:cantSplit/>
        </w:trPr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6454" w:rsidRDefault="00306454" w:rsidP="00306454">
            <w:pPr>
              <w:jc w:val="center"/>
            </w:pPr>
          </w:p>
        </w:tc>
        <w:tc>
          <w:tcPr>
            <w:tcW w:w="68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733C" w:rsidRDefault="00F6733C" w:rsidP="00306454">
            <w:pPr>
              <w:jc w:val="center"/>
            </w:pPr>
          </w:p>
          <w:p w:rsidR="00306454" w:rsidRDefault="00306454" w:rsidP="00306454">
            <w:pPr>
              <w:jc w:val="center"/>
            </w:pPr>
            <w:r>
              <w:t xml:space="preserve">ВЕДОМСТВЕННАЯ СТРУКТУРА </w:t>
            </w:r>
            <w:r>
              <w:br/>
              <w:t xml:space="preserve"> расходов бюджета  муниципального образования </w:t>
            </w:r>
            <w:r>
              <w:br/>
              <w:t>город-курорт Геленджик на 2018  год</w:t>
            </w:r>
          </w:p>
        </w:tc>
        <w:tc>
          <w:tcPr>
            <w:tcW w:w="15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6454" w:rsidRDefault="00306454" w:rsidP="00306454">
            <w:pPr>
              <w:jc w:val="center"/>
            </w:pPr>
          </w:p>
        </w:tc>
      </w:tr>
      <w:tr w:rsidR="00306454" w:rsidRPr="00306454" w:rsidTr="00F6733C">
        <w:trPr>
          <w:gridAfter w:val="1"/>
          <w:wAfter w:w="74" w:type="dxa"/>
          <w:cantSplit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 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 </w:t>
            </w:r>
          </w:p>
        </w:tc>
        <w:tc>
          <w:tcPr>
            <w:tcW w:w="198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 </w:t>
            </w:r>
          </w:p>
        </w:tc>
        <w:tc>
          <w:tcPr>
            <w:tcW w:w="212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 </w:t>
            </w:r>
          </w:p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(тыс. ру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лей)</w:t>
            </w:r>
          </w:p>
        </w:tc>
      </w:tr>
      <w:tr w:rsidR="00306454" w:rsidRPr="00306454" w:rsidTr="00F6733C">
        <w:trPr>
          <w:gridAfter w:val="1"/>
          <w:wAfter w:w="74" w:type="dxa"/>
          <w:cantSplit/>
          <w:trHeight w:val="322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№ </w:t>
            </w:r>
            <w:proofErr w:type="gramStart"/>
            <w:r w:rsidRPr="00306454">
              <w:rPr>
                <w:sz w:val="24"/>
                <w:szCs w:val="24"/>
              </w:rPr>
              <w:t>п</w:t>
            </w:r>
            <w:proofErr w:type="gramEnd"/>
            <w:r w:rsidRPr="00306454">
              <w:rPr>
                <w:sz w:val="24"/>
                <w:szCs w:val="24"/>
              </w:rPr>
              <w:t>/п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Наименование показат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Вед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proofErr w:type="spellStart"/>
            <w:r w:rsidRPr="00306454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06454">
              <w:rPr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98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ЦСР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ВР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Сумма</w:t>
            </w:r>
          </w:p>
        </w:tc>
      </w:tr>
      <w:tr w:rsidR="00306454" w:rsidRPr="00306454" w:rsidTr="00F6733C">
        <w:trPr>
          <w:gridAfter w:val="1"/>
          <w:wAfter w:w="74" w:type="dxa"/>
          <w:cantSplit/>
          <w:trHeight w:val="322"/>
        </w:trPr>
        <w:tc>
          <w:tcPr>
            <w:tcW w:w="53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54" w:rsidRPr="00306454" w:rsidRDefault="00306454" w:rsidP="00306454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54" w:rsidRPr="00306454" w:rsidRDefault="00306454" w:rsidP="0030645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54" w:rsidRPr="00306454" w:rsidRDefault="00306454" w:rsidP="00306454">
            <w:pPr>
              <w:rPr>
                <w:sz w:val="24"/>
                <w:szCs w:val="24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54" w:rsidRPr="00306454" w:rsidRDefault="00306454" w:rsidP="00306454">
            <w:pPr>
              <w:rPr>
                <w:sz w:val="24"/>
                <w:szCs w:val="24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454" w:rsidRPr="00306454" w:rsidRDefault="00306454" w:rsidP="00306454">
            <w:pPr>
              <w:rPr>
                <w:sz w:val="24"/>
                <w:szCs w:val="24"/>
              </w:rPr>
            </w:pPr>
          </w:p>
        </w:tc>
        <w:tc>
          <w:tcPr>
            <w:tcW w:w="1989" w:type="dxa"/>
            <w:gridSpan w:val="5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54" w:rsidRPr="00306454" w:rsidRDefault="00306454" w:rsidP="0030645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54" w:rsidRPr="00306454" w:rsidRDefault="00306454" w:rsidP="0030645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54" w:rsidRPr="00306454" w:rsidRDefault="00306454" w:rsidP="00306454">
            <w:pPr>
              <w:rPr>
                <w:sz w:val="24"/>
                <w:szCs w:val="24"/>
              </w:rPr>
            </w:pPr>
          </w:p>
        </w:tc>
      </w:tr>
    </w:tbl>
    <w:p w:rsidR="00306454" w:rsidRPr="00306454" w:rsidRDefault="00306454">
      <w:pPr>
        <w:rPr>
          <w:sz w:val="2"/>
          <w:szCs w:val="2"/>
        </w:rPr>
      </w:pPr>
    </w:p>
    <w:tbl>
      <w:tblPr>
        <w:tblW w:w="9859" w:type="dxa"/>
        <w:tblLayout w:type="fixed"/>
        <w:tblLook w:val="04A0" w:firstRow="1" w:lastRow="0" w:firstColumn="1" w:lastColumn="0" w:noHBand="0" w:noVBand="1"/>
      </w:tblPr>
      <w:tblGrid>
        <w:gridCol w:w="534"/>
        <w:gridCol w:w="803"/>
        <w:gridCol w:w="2315"/>
        <w:gridCol w:w="709"/>
        <w:gridCol w:w="283"/>
        <w:gridCol w:w="289"/>
        <w:gridCol w:w="278"/>
        <w:gridCol w:w="284"/>
        <w:gridCol w:w="105"/>
        <w:gridCol w:w="178"/>
        <w:gridCol w:w="316"/>
        <w:gridCol w:w="556"/>
        <w:gridCol w:w="834"/>
        <w:gridCol w:w="201"/>
        <w:gridCol w:w="508"/>
        <w:gridCol w:w="125"/>
        <w:gridCol w:w="1293"/>
        <w:gridCol w:w="248"/>
      </w:tblGrid>
      <w:tr w:rsidR="00F6733C" w:rsidRPr="00306454" w:rsidTr="00F6733C">
        <w:trPr>
          <w:gridAfter w:val="1"/>
          <w:wAfter w:w="248" w:type="dxa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454" w:rsidRPr="00306454" w:rsidRDefault="00306454" w:rsidP="00F6733C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454" w:rsidRPr="00306454" w:rsidRDefault="00306454" w:rsidP="00F6733C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454" w:rsidRPr="00306454" w:rsidRDefault="00306454" w:rsidP="00F6733C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454" w:rsidRPr="00306454" w:rsidRDefault="00306454" w:rsidP="00F6733C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Pr="00306454" w:rsidRDefault="00306454" w:rsidP="00F6733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454" w:rsidRPr="00306454" w:rsidRDefault="00306454" w:rsidP="00F6733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454" w:rsidRPr="00306454" w:rsidRDefault="00306454" w:rsidP="00F6733C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454" w:rsidRPr="00306454" w:rsidRDefault="00306454" w:rsidP="00F6733C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454" w:rsidRPr="00306454" w:rsidRDefault="00306454" w:rsidP="00306454">
            <w:pPr>
              <w:jc w:val="both"/>
              <w:rPr>
                <w:b/>
                <w:bCs/>
                <w:sz w:val="24"/>
                <w:szCs w:val="24"/>
              </w:rPr>
            </w:pPr>
            <w:r w:rsidRPr="00306454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 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454" w:rsidRPr="00306454" w:rsidRDefault="00306454" w:rsidP="00306454">
            <w:pPr>
              <w:jc w:val="right"/>
              <w:rPr>
                <w:b/>
                <w:bCs/>
                <w:sz w:val="24"/>
                <w:szCs w:val="24"/>
              </w:rPr>
            </w:pPr>
            <w:r w:rsidRPr="00306454">
              <w:rPr>
                <w:b/>
                <w:bCs/>
                <w:sz w:val="24"/>
                <w:szCs w:val="24"/>
              </w:rPr>
              <w:t>2 972 363,9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Дума муниципального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разования город-курорт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F673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F6733C">
            <w:pPr>
              <w:ind w:hanging="249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7 766,8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Общегосударственные в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просы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7 766,8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Функционирование закон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дательных (представител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ных) органов государстве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ной власти и представ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тельных органов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3 266,8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Обеспечение деятельности Думы муниципального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разования город-курорт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3 266,8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Непрограммные расходы в рамках обеспечения де</w:t>
            </w:r>
            <w:r w:rsidRPr="00306454">
              <w:rPr>
                <w:sz w:val="24"/>
                <w:szCs w:val="24"/>
              </w:rPr>
              <w:t>я</w:t>
            </w:r>
            <w:r w:rsidRPr="00306454">
              <w:rPr>
                <w:sz w:val="24"/>
                <w:szCs w:val="24"/>
              </w:rPr>
              <w:t>тельности Думы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51 1 00 00000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3 266,8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Председатель Думы мун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51 1 01 00000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1 533,1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обеспечение функций органов мес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51 1 01 00190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1 533,1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выплаты перс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пальными) органами,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зенными учреждениями, органами управления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внебюдже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51 1 01 00190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1 533,1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Аппарат Думы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51 1 02 00000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1 733,7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обеспечение функций органов мес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51 1 02 00190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1 733,7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выплаты перс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пальными) органами,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зенными учреждениями, органами управления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внебюдже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51 1 02 00190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1 510,1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51 1 02 00190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222,8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Иные бюджетные ассигн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51 1 02 00190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Другие общегосударстве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4 500,0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Обеспечение деятельности Думы муниципального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разования город-курорт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4 500,0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Непрограммные расходы в рамках обеспечения де</w:t>
            </w:r>
            <w:r w:rsidRPr="00306454">
              <w:rPr>
                <w:sz w:val="24"/>
                <w:szCs w:val="24"/>
              </w:rPr>
              <w:t>я</w:t>
            </w:r>
            <w:r w:rsidRPr="00306454">
              <w:rPr>
                <w:sz w:val="24"/>
                <w:szCs w:val="24"/>
              </w:rPr>
              <w:t>тельности Думы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51 1 00 00000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4 500,0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Аппарат Думы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51 1 02 00000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4 500,0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Информирование гра</w:t>
            </w:r>
            <w:r w:rsidRPr="00306454">
              <w:rPr>
                <w:sz w:val="24"/>
                <w:szCs w:val="24"/>
              </w:rPr>
              <w:t>ж</w:t>
            </w:r>
            <w:r w:rsidRPr="00306454">
              <w:rPr>
                <w:sz w:val="24"/>
                <w:szCs w:val="24"/>
              </w:rPr>
              <w:t>дан о деятельности органов мес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ного самоупра</w:t>
            </w:r>
            <w:r w:rsidRPr="00306454">
              <w:rPr>
                <w:sz w:val="24"/>
                <w:szCs w:val="24"/>
              </w:rPr>
              <w:t>в</w:t>
            </w:r>
            <w:r w:rsidRPr="00306454">
              <w:rPr>
                <w:sz w:val="24"/>
                <w:szCs w:val="24"/>
              </w:rPr>
              <w:t>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51 1 02 10030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4 500,0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51 1 02 10030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4 500,0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Администрация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318 492,8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Общегосударственные в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просы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260 005,7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Функционирование высш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го должностного лица субъекта Российской Фед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рации и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ниципального образования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1 658,0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Обеспечение деятельности высшего должностного л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ца муниципального образ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1 658,0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Непрограммные расходы в рамках обеспечения де</w:t>
            </w:r>
            <w:r w:rsidRPr="00306454">
              <w:rPr>
                <w:sz w:val="24"/>
                <w:szCs w:val="24"/>
              </w:rPr>
              <w:t>я</w:t>
            </w:r>
            <w:r w:rsidRPr="00306454">
              <w:rPr>
                <w:sz w:val="24"/>
                <w:szCs w:val="24"/>
              </w:rPr>
              <w:t>тельности высшего дол</w:t>
            </w:r>
            <w:r w:rsidRPr="00306454">
              <w:rPr>
                <w:sz w:val="24"/>
                <w:szCs w:val="24"/>
              </w:rPr>
              <w:t>ж</w:t>
            </w:r>
            <w:r w:rsidRPr="00306454">
              <w:rPr>
                <w:sz w:val="24"/>
                <w:szCs w:val="24"/>
              </w:rPr>
              <w:t>ностного лица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50 1 00 00000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1 658,0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Глава муниципального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разования город-курорт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50 1 01 00000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1 658,0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обеспечение функций органов мес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50 1 01 00190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1 658,0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выплаты перс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lastRenderedPageBreak/>
              <w:t>дарственными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пальными) органами,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зенными учреждениями, органами управления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внебюдже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50 1 01 00190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1 658,0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Функционирование Прав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тельства Российской Фед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рации, высших исполн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тельных органов госуда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стве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ной власти субъектов Российской Федерации, местных админ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страций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126 822,5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"Развитие местного самоуправления в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пальном образовании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30,3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"Развитие местного самоуправления в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пальном образовании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30,3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Формирование высококв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лифицированного кадров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го корпуса как основы функц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онирования органов местн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го самоуправления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15 1 04 00000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30,3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Дополнительное професс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ональное образование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15 1 04 20400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30,3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выплаты перс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пальными) органами,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 xml:space="preserve">зенными учреждениями, </w:t>
            </w:r>
            <w:r w:rsidRPr="00306454">
              <w:rPr>
                <w:sz w:val="24"/>
                <w:szCs w:val="24"/>
              </w:rPr>
              <w:lastRenderedPageBreak/>
              <w:t>органами управления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внебюдже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15 1 04 20400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15 1 04 20400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"Информатизация о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ганов местного самоупра</w:t>
            </w:r>
            <w:r w:rsidRPr="00306454">
              <w:rPr>
                <w:sz w:val="24"/>
                <w:szCs w:val="24"/>
              </w:rPr>
              <w:t>в</w:t>
            </w:r>
            <w:r w:rsidRPr="00306454">
              <w:rPr>
                <w:sz w:val="24"/>
                <w:szCs w:val="24"/>
              </w:rPr>
              <w:t>ления муниципального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разования город-курорт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3 556,2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"Информатизация о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ганов местного самоупра</w:t>
            </w:r>
            <w:r w:rsidRPr="00306454">
              <w:rPr>
                <w:sz w:val="24"/>
                <w:szCs w:val="24"/>
              </w:rPr>
              <w:t>в</w:t>
            </w:r>
            <w:r w:rsidRPr="00306454">
              <w:rPr>
                <w:sz w:val="24"/>
                <w:szCs w:val="24"/>
              </w:rPr>
              <w:t>ления муниципального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разования город-курорт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18 1 00 00000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3 556,2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Внедрение и использ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вание информационно-коммуникационных техн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логий в деятельности орг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нов местного самоуправл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ния муниципального обр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зования город-курорт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18 1 01 00000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3 556,2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Реализация мероприятий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"Информатизация о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ганов местного самоупра</w:t>
            </w:r>
            <w:r w:rsidRPr="00306454">
              <w:rPr>
                <w:sz w:val="24"/>
                <w:szCs w:val="24"/>
              </w:rPr>
              <w:t>в</w:t>
            </w:r>
            <w:r w:rsidRPr="00306454">
              <w:rPr>
                <w:sz w:val="24"/>
                <w:szCs w:val="24"/>
              </w:rPr>
              <w:t>ления муниципального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разования город-курорт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18 1 01 10140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3 556,2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lastRenderedPageBreak/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18 1 01 10140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3 556,2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Обеспечение деятельности администрации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123 236,0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Непрограммные расходы в рамках обеспечения де</w:t>
            </w:r>
            <w:r w:rsidRPr="00306454">
              <w:rPr>
                <w:sz w:val="24"/>
                <w:szCs w:val="24"/>
              </w:rPr>
              <w:t>я</w:t>
            </w:r>
            <w:r w:rsidRPr="00306454">
              <w:rPr>
                <w:sz w:val="24"/>
                <w:szCs w:val="24"/>
              </w:rPr>
              <w:t>тельности администрации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52 1 00 00000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123 236,0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Администрация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52 1 01 00000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123 236,0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обеспечение функций органов мес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52 1 01 00190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113 803,2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выплаты перс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пальными) органами,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зенными учреждениями, органами управления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внебюдже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52 1 01 00190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107 965,7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52 1 01 00190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5 794,5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Иные бюджетные ассигн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52 1 01 00190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43,0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чий Краснодарского края по формированию и утве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ждению списков граждан, лишившихся жилого пом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щения в результате чрезв</w:t>
            </w:r>
            <w:r w:rsidRPr="00306454">
              <w:rPr>
                <w:sz w:val="24"/>
                <w:szCs w:val="24"/>
              </w:rPr>
              <w:t>ы</w:t>
            </w:r>
            <w:r w:rsidRPr="00306454">
              <w:rPr>
                <w:sz w:val="24"/>
                <w:szCs w:val="24"/>
              </w:rPr>
              <w:t>чайной сит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ации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52 1 01 60070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66,0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выплаты перс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lastRenderedPageBreak/>
              <w:t>налу в целях обеспечения выполнения функций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пальными) органами,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зенными учреждениями, органами управления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внебюдже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52 1 01 60070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66,0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чий по образованию и о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ганизации деятельности административных коми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сий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52 1 01 60190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250,0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52 1 01 60190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250,0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 xml:space="preserve">чий по ведению учета граждан отдельных </w:t>
            </w:r>
            <w:proofErr w:type="gramStart"/>
            <w:r w:rsidRPr="00306454">
              <w:rPr>
                <w:sz w:val="24"/>
                <w:szCs w:val="24"/>
              </w:rPr>
              <w:t>катег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рий</w:t>
            </w:r>
            <w:proofErr w:type="gramEnd"/>
            <w:r w:rsidRPr="00306454">
              <w:rPr>
                <w:sz w:val="24"/>
                <w:szCs w:val="24"/>
              </w:rPr>
              <w:t xml:space="preserve"> в качестве нужда</w:t>
            </w:r>
            <w:r w:rsidRPr="00306454">
              <w:rPr>
                <w:sz w:val="24"/>
                <w:szCs w:val="24"/>
              </w:rPr>
              <w:t>ю</w:t>
            </w:r>
            <w:r w:rsidRPr="00306454">
              <w:rPr>
                <w:sz w:val="24"/>
                <w:szCs w:val="24"/>
              </w:rPr>
              <w:t>щихся в жилых помещен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52 1 01 60870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588,5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выплаты перс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пальными) органами,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зенными учреждениями, органами управления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внебюдже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52 1 01 60870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588,5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чий по организации и 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ществл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нию деятельности по опеке и попечительству в отношении несоверше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ноле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них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52 1 01 60880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3 910,2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выплаты перс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lastRenderedPageBreak/>
              <w:t>дарственными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пальными) органами,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зенными учреждениями, органами управления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внебюдже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52 1 01 60880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3 910,2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чий по созданию и орган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зации деятельности коми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сий по делам несоверше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ноле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них и защите их прав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52 1 01 60890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2 382,0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выплаты перс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пальными) органами,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зенными учреждениями, органами управления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внебюдже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52 1 01 60890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2 325,0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52 1 01 60890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57,0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чий Краснодарского края по организации оздоровл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ния и отд</w:t>
            </w:r>
            <w:r w:rsidRPr="00306454">
              <w:rPr>
                <w:sz w:val="24"/>
                <w:szCs w:val="24"/>
              </w:rPr>
              <w:t>ы</w:t>
            </w:r>
            <w:r w:rsidRPr="00306454">
              <w:rPr>
                <w:sz w:val="24"/>
                <w:szCs w:val="24"/>
              </w:rPr>
              <w:t>ха детей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52 1 01 60900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588,7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выплаты перс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пальными) органами,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зенными учреждениями, органами управления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внебюдже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52 1 01 60900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588,7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чий по поддержке сельск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хозяйственного произво</w:t>
            </w:r>
            <w:r w:rsidRPr="00306454">
              <w:rPr>
                <w:sz w:val="24"/>
                <w:szCs w:val="24"/>
              </w:rPr>
              <w:t>д</w:t>
            </w:r>
            <w:r w:rsidRPr="00306454">
              <w:rPr>
                <w:sz w:val="24"/>
                <w:szCs w:val="24"/>
              </w:rPr>
              <w:t>ства в Краснодарском крае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52 1 01 60910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588,7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выплаты перс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пальными) органами,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зенными учреждениями, органами управления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внебюдже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52 1 01 60910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588,7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чий по регулированию т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рифов организаций комм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нального комплекса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52 1 01 60990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588,6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выплаты перс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пальными) органами,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зенными учреждениями, органами управления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внебюдже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52 1 01 60990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588,6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proofErr w:type="gramStart"/>
            <w:r w:rsidRPr="00306454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чий по выявлению обсто</w:t>
            </w:r>
            <w:r w:rsidRPr="00306454">
              <w:rPr>
                <w:sz w:val="24"/>
                <w:szCs w:val="24"/>
              </w:rPr>
              <w:t>я</w:t>
            </w:r>
            <w:r w:rsidRPr="00306454">
              <w:rPr>
                <w:sz w:val="24"/>
                <w:szCs w:val="24"/>
              </w:rPr>
              <w:t>тельств, свидетельству</w:t>
            </w:r>
            <w:r w:rsidRPr="00306454">
              <w:rPr>
                <w:sz w:val="24"/>
                <w:szCs w:val="24"/>
              </w:rPr>
              <w:t>ю</w:t>
            </w:r>
            <w:r w:rsidRPr="00306454">
              <w:rPr>
                <w:sz w:val="24"/>
                <w:szCs w:val="24"/>
              </w:rPr>
              <w:t>щих о необходимости ок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зания детям-сиротам и д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тям, оставшимся без поп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чения родителей, л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цам из числа детей-сирот и детей, оста</w:t>
            </w:r>
            <w:r w:rsidRPr="00306454">
              <w:rPr>
                <w:sz w:val="24"/>
                <w:szCs w:val="24"/>
              </w:rPr>
              <w:t>в</w:t>
            </w:r>
            <w:r w:rsidRPr="00306454">
              <w:rPr>
                <w:sz w:val="24"/>
                <w:szCs w:val="24"/>
              </w:rPr>
              <w:t>шихся без попечения род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телей, содействия в преодолении трудной жи</w:t>
            </w:r>
            <w:r w:rsidRPr="00306454">
              <w:rPr>
                <w:sz w:val="24"/>
                <w:szCs w:val="24"/>
              </w:rPr>
              <w:t>з</w:t>
            </w:r>
            <w:r w:rsidRPr="00306454">
              <w:rPr>
                <w:sz w:val="24"/>
                <w:szCs w:val="24"/>
              </w:rPr>
              <w:t>ненной ситуации, и 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ществл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нию контроля за использов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нием детьми-сиротами и детьми, оста</w:t>
            </w:r>
            <w:r w:rsidRPr="00306454">
              <w:rPr>
                <w:sz w:val="24"/>
                <w:szCs w:val="24"/>
              </w:rPr>
              <w:t>в</w:t>
            </w:r>
            <w:r w:rsidRPr="00306454">
              <w:rPr>
                <w:sz w:val="24"/>
                <w:szCs w:val="24"/>
              </w:rPr>
              <w:t>шимися без попечения 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дит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лей, лицами из числа детей-сирот и детей, оста</w:t>
            </w:r>
            <w:r w:rsidRPr="00306454">
              <w:rPr>
                <w:sz w:val="24"/>
                <w:szCs w:val="24"/>
              </w:rPr>
              <w:t>в</w:t>
            </w:r>
            <w:r w:rsidRPr="00306454">
              <w:rPr>
                <w:sz w:val="24"/>
                <w:szCs w:val="24"/>
              </w:rPr>
              <w:t>шихся без попечения род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телей, предоставленных им жилых помещений</w:t>
            </w:r>
            <w:proofErr w:type="gramEnd"/>
            <w:r w:rsidRPr="00306454">
              <w:rPr>
                <w:sz w:val="24"/>
                <w:szCs w:val="24"/>
              </w:rPr>
              <w:t xml:space="preserve"> специ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лизированного жилищного фо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52 1 01 62340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404,1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выплаты перс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пальными) органами,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зенными учреждениями, органами управления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внебюдже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52 1 01 62340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404,1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чий Краснодарского края по формированию и утве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жд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нию списков граждан Российской Федерации, п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стр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давших в результате чрезв</w:t>
            </w:r>
            <w:r w:rsidRPr="00306454">
              <w:rPr>
                <w:sz w:val="24"/>
                <w:szCs w:val="24"/>
              </w:rPr>
              <w:t>ы</w:t>
            </w:r>
            <w:r w:rsidRPr="00306454">
              <w:rPr>
                <w:sz w:val="24"/>
                <w:szCs w:val="24"/>
              </w:rPr>
              <w:t>чайных ситуаций регионального и межмун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ципального характера на территории Краснодарского края, и членов семей гра</w:t>
            </w:r>
            <w:r w:rsidRPr="00306454">
              <w:rPr>
                <w:sz w:val="24"/>
                <w:szCs w:val="24"/>
              </w:rPr>
              <w:t>ж</w:t>
            </w:r>
            <w:r w:rsidRPr="00306454">
              <w:rPr>
                <w:sz w:val="24"/>
                <w:szCs w:val="24"/>
              </w:rPr>
              <w:t>дан Российской Федер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ции, погибших (умерших) в р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зультате этих чрезвыча</w:t>
            </w:r>
            <w:r w:rsidRPr="00306454">
              <w:rPr>
                <w:sz w:val="24"/>
                <w:szCs w:val="24"/>
              </w:rPr>
              <w:t>й</w:t>
            </w:r>
            <w:r w:rsidRPr="00306454">
              <w:rPr>
                <w:sz w:val="24"/>
                <w:szCs w:val="24"/>
              </w:rPr>
              <w:t>ных ситуаций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52 1 01 62600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66,0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выплаты перс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пальными) органами,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зенными учреждениями, органами управления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внебюдже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52 1 01 62600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66,0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Обеспечение проведения в</w:t>
            </w:r>
            <w:r w:rsidRPr="00306454">
              <w:rPr>
                <w:sz w:val="24"/>
                <w:szCs w:val="24"/>
              </w:rPr>
              <w:t>ы</w:t>
            </w:r>
            <w:r w:rsidRPr="00306454">
              <w:rPr>
                <w:sz w:val="24"/>
                <w:szCs w:val="24"/>
              </w:rPr>
              <w:t>боров и референдумов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4 363,5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Иные непрограммные ра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ходы органов местного с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моуправления муниципал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ного обр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зования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4 363,5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Обеспечение проведения в</w:t>
            </w:r>
            <w:r w:rsidRPr="00306454">
              <w:rPr>
                <w:sz w:val="24"/>
                <w:szCs w:val="24"/>
              </w:rPr>
              <w:t>ы</w:t>
            </w:r>
            <w:r w:rsidRPr="00306454">
              <w:rPr>
                <w:sz w:val="24"/>
                <w:szCs w:val="24"/>
              </w:rPr>
              <w:t>боров и референдумов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99 1 00 00000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4 363,5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Проведение выборов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99 1 01 00000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4 363,5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Проведение выборов деп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татов Думы муниципальн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го образования город-курорт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99 1 01 12230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4 363,5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Иные бюджетные ассигн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99 1 01 12230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4 363,5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3 000,0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Иные непрограммные ра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ходы органов местного с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моуправления муниципал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ного обр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зования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3 000,0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Финансовое обеспечение непредвиденных расх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дов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99 2 00 00000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3 000,0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Создание и использование резервов финансовых  р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сурсов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99 2 01 00000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3 000,0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Резервный фонд админ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страции муниципального образования город-курорт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99 2 01 20590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3 000,0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Иные бюджетные ассигн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99 2 01 20590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3 000,0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Другие общегосударстве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124 161,7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"Поддержка казачьих обществ на территории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ниципального образования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18 224,6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"Поддержка казачьих обществ на территории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lastRenderedPageBreak/>
              <w:t>ниципального образования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18 224,6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Создание условий для уч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стия членов казачьих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ществ в охране обществе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ного поря</w:t>
            </w:r>
            <w:r w:rsidRPr="00306454">
              <w:rPr>
                <w:sz w:val="24"/>
                <w:szCs w:val="24"/>
              </w:rPr>
              <w:t>д</w:t>
            </w:r>
            <w:r w:rsidRPr="00306454">
              <w:rPr>
                <w:sz w:val="24"/>
                <w:szCs w:val="24"/>
              </w:rPr>
              <w:t>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18 224,6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по</w:t>
            </w:r>
            <w:r w:rsidRPr="00306454">
              <w:rPr>
                <w:sz w:val="24"/>
                <w:szCs w:val="24"/>
              </w:rPr>
              <w:t>д</w:t>
            </w:r>
            <w:r w:rsidRPr="00306454">
              <w:rPr>
                <w:sz w:val="24"/>
                <w:szCs w:val="24"/>
              </w:rPr>
              <w:t xml:space="preserve">держка </w:t>
            </w:r>
            <w:proofErr w:type="spellStart"/>
            <w:r w:rsidRPr="00306454">
              <w:rPr>
                <w:sz w:val="24"/>
                <w:szCs w:val="24"/>
              </w:rPr>
              <w:t>Геленджикского</w:t>
            </w:r>
            <w:proofErr w:type="spellEnd"/>
            <w:r w:rsidRPr="00306454">
              <w:rPr>
                <w:sz w:val="24"/>
                <w:szCs w:val="24"/>
              </w:rPr>
              <w:t xml:space="preserve"> районного казачьего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щества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11 1 03 11040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18 224,6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11 1 03 11040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18 224,6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"Обеспечение бе</w:t>
            </w:r>
            <w:r w:rsidRPr="00306454">
              <w:rPr>
                <w:sz w:val="24"/>
                <w:szCs w:val="24"/>
              </w:rPr>
              <w:t>з</w:t>
            </w:r>
            <w:r w:rsidRPr="00306454">
              <w:rPr>
                <w:sz w:val="24"/>
                <w:szCs w:val="24"/>
              </w:rPr>
              <w:t>опасности населения на территории муниципальн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го образования город-курорт Геленджик"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1 010,7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Подпрограмма "Против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действие коррупции в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ниципальном образ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вании город-курорт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1 010,7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Формирование нетерпим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го отношения обществе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ности к коррупционным проявл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Социальная реклама, направленная на создание в обществе неприятия к ко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рупц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онному поведению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13 2 01 11520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13 2 01 11520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Обеспечение быстрого, удобного и экономически эффективного процесса </w:t>
            </w:r>
            <w:r w:rsidRPr="00306454">
              <w:rPr>
                <w:sz w:val="24"/>
                <w:szCs w:val="24"/>
              </w:rPr>
              <w:lastRenderedPageBreak/>
              <w:t>оказания государственных и муниципальных услуг физич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ским и юридическим лицами за счет реализации принц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 "одного окна"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13 2 02 00000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1 000,0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13 2 02 00590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1 000,0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выплаты перс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пальными) органами,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зенными учреждениями, органами управления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внебюдже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13 2 02 00590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13 2 02 00590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"Развитие местного самоуправления в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пальном образовании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92 059,9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"Развитие местного самоуправления в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пальном образовании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92 059,9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Создание условий для вс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стороннего развития терр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тор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ального общественного самоуправления в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пальном образовании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3 276,0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Компенсация расходов на оплату жилых пом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щений и коммунальных услуг рук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водителям органов терр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ториального общественного самоуправления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15 1 01 10070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2 586,0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Социальное обеспечение и иные выплаты насел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нию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15 1 01 10070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2 586,0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Реализация мероприятий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"Развитие местного самоуправления в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пальном образовании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15 1 01 10930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15 1 01 10930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Премирование руководит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лей органов территориал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ного общественного сам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управления, признанных п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бедителями конкурса на звание "Лучший орган те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риториального обществе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ного самоуправления в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ниципальном образ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вании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15 1 01 11130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640,0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Социальное обеспечение и иные выплаты насел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нию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15 1 01 11130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640,0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Обеспечение информац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онной открытости органов местного самоуправления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и создание оптимал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ных условий для наиболее полн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го информирования населения о деятельн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сти органов местного сам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lastRenderedPageBreak/>
              <w:t>управления город-курорт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ленджик, о событиях и мер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приятиях, проводимых на к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рорте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24 500,0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Информирование гра</w:t>
            </w:r>
            <w:r w:rsidRPr="00306454">
              <w:rPr>
                <w:sz w:val="24"/>
                <w:szCs w:val="24"/>
              </w:rPr>
              <w:t>ж</w:t>
            </w:r>
            <w:r w:rsidRPr="00306454">
              <w:rPr>
                <w:sz w:val="24"/>
                <w:szCs w:val="24"/>
              </w:rPr>
              <w:t>дан о деятельности органов мес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ного самоупра</w:t>
            </w:r>
            <w:r w:rsidRPr="00306454">
              <w:rPr>
                <w:sz w:val="24"/>
                <w:szCs w:val="24"/>
              </w:rPr>
              <w:t>в</w:t>
            </w:r>
            <w:r w:rsidRPr="00306454">
              <w:rPr>
                <w:sz w:val="24"/>
                <w:szCs w:val="24"/>
              </w:rPr>
              <w:t>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15 1 02 10030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23 000,0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15 1 02 10030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23 000,0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Реализация мероприятий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"Развитие местного самоуправления в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пальном образовании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15 1 02 10930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1 500,0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15 1 02 10930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1 500,0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Поддержание междунаро</w:t>
            </w:r>
            <w:r w:rsidRPr="00306454">
              <w:rPr>
                <w:sz w:val="24"/>
                <w:szCs w:val="24"/>
              </w:rPr>
              <w:t>д</w:t>
            </w:r>
            <w:r w:rsidRPr="00306454">
              <w:rPr>
                <w:sz w:val="24"/>
                <w:szCs w:val="24"/>
              </w:rPr>
              <w:t>ных и межмуниц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 связей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1 404,7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Уплата членских взносов в международную ассоци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цию "Породненные города"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15 1 03 10040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173,7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Иные бюджетные ассигн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15 1 03 10040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173,7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Уплата членских взносов в ассоциацию "Совет мун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ципальных образований Кра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нодарского края"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15 1 03 10050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231,0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Иные бюджетные ассигн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15 1 03 10050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231,0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Реализация мероприятий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lastRenderedPageBreak/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"Развитие местного самоуправления в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пальном образовании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15 1 03 10930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1 000,0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15 1 03 10930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1 000,0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Создание условий для обеспечения финансово-хозяйственной деятельн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сти органов местного сам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управления муниципальн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го обр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зования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15 1 05 00000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62 879,2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15 1 05 00590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62 879,2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выплаты перс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пальными) органами,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зенными учреждениями, органами управления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внебюдже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15 1 05 00590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36 466,7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15 1 05 00590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25 627,3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Иные бюджетные ассигн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15 1 05 00590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785,2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циально-экономическое и террит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риальное развитие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11 566,5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Подпрограмма "Развитие и поддержка малого и сре</w:t>
            </w:r>
            <w:r w:rsidRPr="00306454">
              <w:rPr>
                <w:sz w:val="24"/>
                <w:szCs w:val="24"/>
              </w:rPr>
              <w:t>д</w:t>
            </w:r>
            <w:r w:rsidRPr="00306454">
              <w:rPr>
                <w:sz w:val="24"/>
                <w:szCs w:val="24"/>
              </w:rPr>
              <w:t>него предпринимательства в муниципальном образ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вании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11 566,5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Стимулирование конкуре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тоспособности малого би</w:t>
            </w:r>
            <w:r w:rsidRPr="00306454">
              <w:rPr>
                <w:sz w:val="24"/>
                <w:szCs w:val="24"/>
              </w:rPr>
              <w:t>з</w:t>
            </w:r>
            <w:r w:rsidRPr="00306454">
              <w:rPr>
                <w:sz w:val="24"/>
                <w:szCs w:val="24"/>
              </w:rPr>
              <w:t>неса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16 5 02 00000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11 566,5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Оценка недвижимости, признание прав и регулир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вание отношений по мун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ципал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ной собственности, а также оформление прав на размещение нестациона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ных то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говых объектов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16 5 02 20310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11 566,5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16 5 02 20310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340,0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Иные бюджетные ассигн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16 5 02 20310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11 226,5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Иные непрограммные ра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ходы органов местного с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моуправления муниципал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ного обр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зования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1 300,0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Иные непрограммные м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роприятия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1 300,0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Реализация прочих мун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ципальных функций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99 9 09 00000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1 300,0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Прочие выплаты по обяз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тельствам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город-курорт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99 9 09 10060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1 300,0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99 9 09 10060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Иные бюджетные ассигн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99 9 09 10060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1 000,0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102,0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Мобилизационная подг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товка экономики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102,0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Иные непрограммные ра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ходы органов местного с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моуправления муниципал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ного обр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зования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102,0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Иные непрограммные м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роприятия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102,0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комплекса мероприятий по мобилиз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ционной подготовке экон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мики муниципального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разования город-курорт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к работе в период 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билизации и в военное время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99 9 01 00000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102,0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Организация и проведение органами местного сам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управления муниципальн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го обр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зования город-курорт Геленджик мер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приятий по мобилизацио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ной подгото</w:t>
            </w:r>
            <w:r w:rsidRPr="00306454">
              <w:rPr>
                <w:sz w:val="24"/>
                <w:szCs w:val="24"/>
              </w:rPr>
              <w:t>в</w:t>
            </w:r>
            <w:r w:rsidRPr="00306454">
              <w:rPr>
                <w:sz w:val="24"/>
                <w:szCs w:val="24"/>
              </w:rPr>
              <w:t>ке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99 9 01 11530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102,0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99 9 01 11530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102,0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974,3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Сельское хозяйство и р</w:t>
            </w:r>
            <w:r w:rsidRPr="00306454">
              <w:rPr>
                <w:sz w:val="24"/>
                <w:szCs w:val="24"/>
              </w:rPr>
              <w:t>ы</w:t>
            </w:r>
            <w:r w:rsidRPr="00306454">
              <w:rPr>
                <w:sz w:val="24"/>
                <w:szCs w:val="24"/>
              </w:rPr>
              <w:t>боловство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474,3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циально-экономическое и террит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риальное развитие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lastRenderedPageBreak/>
              <w:t>пального 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474,3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Подпрограмма "Развитие и поддержка малого и сре</w:t>
            </w:r>
            <w:r w:rsidRPr="00306454">
              <w:rPr>
                <w:sz w:val="24"/>
                <w:szCs w:val="24"/>
              </w:rPr>
              <w:t>д</w:t>
            </w:r>
            <w:r w:rsidRPr="00306454">
              <w:rPr>
                <w:sz w:val="24"/>
                <w:szCs w:val="24"/>
              </w:rPr>
              <w:t>него предпринимательства в муниципальном образ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вании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474,3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Развитие производства сельскохозяйственной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дукции малыми формами хозяйствования в агропр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мышленном комплексе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ного образования город-курорт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16 5 04 00000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474,3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чий по поддержке сельск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хозяйственного произво</w:t>
            </w:r>
            <w:r w:rsidRPr="00306454">
              <w:rPr>
                <w:sz w:val="24"/>
                <w:szCs w:val="24"/>
              </w:rPr>
              <w:t>д</w:t>
            </w:r>
            <w:r w:rsidRPr="00306454">
              <w:rPr>
                <w:sz w:val="24"/>
                <w:szCs w:val="24"/>
              </w:rPr>
              <w:t>ства в Краснодарском крае в части предоставления субсидий гражданам, вед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щим личное подсобное х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зяйство, крестьянским (фермерским) х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зяйствам, индивидуальным предпр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нимателям, осуществля</w:t>
            </w:r>
            <w:r w:rsidRPr="00306454">
              <w:rPr>
                <w:sz w:val="24"/>
                <w:szCs w:val="24"/>
              </w:rPr>
              <w:t>ю</w:t>
            </w:r>
            <w:r w:rsidRPr="00306454">
              <w:rPr>
                <w:sz w:val="24"/>
                <w:szCs w:val="24"/>
              </w:rPr>
              <w:t>щим деятельность в обл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сти сельскохозя</w:t>
            </w:r>
            <w:r w:rsidRPr="00306454">
              <w:rPr>
                <w:sz w:val="24"/>
                <w:szCs w:val="24"/>
              </w:rPr>
              <w:t>й</w:t>
            </w:r>
            <w:r w:rsidRPr="00306454">
              <w:rPr>
                <w:sz w:val="24"/>
                <w:szCs w:val="24"/>
              </w:rPr>
              <w:t>ственного производства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16 5 04 60090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474,3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Иные бюджетные ассигн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16 5 04 60090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474,3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Другие вопросы в области национальной эк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номики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"Обеспечение бе</w:t>
            </w:r>
            <w:r w:rsidRPr="00306454">
              <w:rPr>
                <w:sz w:val="24"/>
                <w:szCs w:val="24"/>
              </w:rPr>
              <w:t>з</w:t>
            </w:r>
            <w:r w:rsidRPr="00306454">
              <w:rPr>
                <w:sz w:val="24"/>
                <w:szCs w:val="24"/>
              </w:rPr>
              <w:t>опасности населения на территории муниципальн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го образования город-курорт Геленджик"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Подпрограмма "Защита </w:t>
            </w:r>
            <w:r w:rsidRPr="00306454">
              <w:rPr>
                <w:sz w:val="24"/>
                <w:szCs w:val="24"/>
              </w:rPr>
              <w:lastRenderedPageBreak/>
              <w:t>населения и территории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от чрезвычайных с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туаций природного и те</w:t>
            </w:r>
            <w:r w:rsidRPr="00306454">
              <w:rPr>
                <w:sz w:val="24"/>
                <w:szCs w:val="24"/>
              </w:rPr>
              <w:t>х</w:t>
            </w:r>
            <w:r w:rsidRPr="00306454">
              <w:rPr>
                <w:sz w:val="24"/>
                <w:szCs w:val="24"/>
              </w:rPr>
              <w:t>ногенного характера, обе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печение пожарной безопа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ности и безопасности л</w:t>
            </w:r>
            <w:r w:rsidRPr="00306454">
              <w:rPr>
                <w:sz w:val="24"/>
                <w:szCs w:val="24"/>
              </w:rPr>
              <w:t>ю</w:t>
            </w:r>
            <w:r w:rsidRPr="00306454">
              <w:rPr>
                <w:sz w:val="24"/>
                <w:szCs w:val="24"/>
              </w:rPr>
              <w:t>дей на водных объектах"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Защита населения и терр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тории муниципального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разования город-курорт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от чрезвычайных ситуаций природного и техногенн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го характера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Мероприятия по утвержд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нию генеральных планов, землеустройству и земл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пользов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 xml:space="preserve">нию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13 1 03 11050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13 1 03 11050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циально-экономическое и террит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риальное развитие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Подпрограмма "Развитие и поддержка малого и сре</w:t>
            </w:r>
            <w:r w:rsidRPr="00306454">
              <w:rPr>
                <w:sz w:val="24"/>
                <w:szCs w:val="24"/>
              </w:rPr>
              <w:t>д</w:t>
            </w:r>
            <w:r w:rsidRPr="00306454">
              <w:rPr>
                <w:sz w:val="24"/>
                <w:szCs w:val="24"/>
              </w:rPr>
              <w:t>него предпринимательства в муниципальном образ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вании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Стимулирование конкуре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тоспособности малого би</w:t>
            </w:r>
            <w:r w:rsidRPr="00306454">
              <w:rPr>
                <w:sz w:val="24"/>
                <w:szCs w:val="24"/>
              </w:rPr>
              <w:t>з</w:t>
            </w:r>
            <w:r w:rsidRPr="00306454">
              <w:rPr>
                <w:sz w:val="24"/>
                <w:szCs w:val="24"/>
              </w:rPr>
              <w:t>неса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16 5 02 00000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Распространение полож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тельного опыта организ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ции и ведения предприн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lastRenderedPageBreak/>
              <w:t>мательской де</w:t>
            </w:r>
            <w:r w:rsidRPr="00306454">
              <w:rPr>
                <w:sz w:val="24"/>
                <w:szCs w:val="24"/>
              </w:rPr>
              <w:t>я</w:t>
            </w:r>
            <w:r w:rsidRPr="00306454">
              <w:rPr>
                <w:sz w:val="24"/>
                <w:szCs w:val="24"/>
              </w:rPr>
              <w:t>тельности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16 5 02 10830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16 5 02 10830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Проведение ежегодного муниципального конкурса "Лучшие предприниматели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16 5 02 11070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16 5 02 11070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Вовлечение в предприн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мательскую среду молод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жи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16 5 03 00000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70,0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Премирование побед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телей муниципального  конкурса "Лучший студенческий и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вестиционный проект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ного образования город-курорт Геленджик"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16 5 03 11080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70,0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Социальное обеспечение и иные выплаты насел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нию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16 5 03 11080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70,0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Образование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129,5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129,5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"Д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ти Геленджика"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129,5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"Дети Геленджика"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129,5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Защита прав и законных и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 xml:space="preserve">тересов детей-сирот и </w:t>
            </w:r>
            <w:r w:rsidRPr="00306454">
              <w:rPr>
                <w:sz w:val="24"/>
                <w:szCs w:val="24"/>
              </w:rPr>
              <w:lastRenderedPageBreak/>
              <w:t>детей, оставшихся без п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печения 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дителей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129,5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Организация и проведение мероприятий для д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тей-сирот и детей, оставшихся без поп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чения родителей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08 1 01 10120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08 1 01 10120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Мероприятия по организ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ции отдыха, оздоровления и занятости детей и подрос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ков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08 1 01 10420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08 1 01 10420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чий по оплате проезда д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тей-сирот и детей, оста</w:t>
            </w:r>
            <w:r w:rsidRPr="00306454">
              <w:rPr>
                <w:sz w:val="24"/>
                <w:szCs w:val="24"/>
              </w:rPr>
              <w:t>в</w:t>
            </w:r>
            <w:r w:rsidRPr="00306454">
              <w:rPr>
                <w:sz w:val="24"/>
                <w:szCs w:val="24"/>
              </w:rPr>
              <w:t>шихся без попечения род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телей, находящихся под опекой (попечител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ством), включая предварительную опеку (попечител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ство), переданных на воспитание в приемную с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мью или на патронатное воспитание, к м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сту лечения и обратно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08 1 01 60840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49,5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Социальное обеспечение и иные выплаты насел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нию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08 1 01 60840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49,5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44 924,9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6 039,7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"Социальная по</w:t>
            </w:r>
            <w:r w:rsidRPr="00306454">
              <w:rPr>
                <w:sz w:val="24"/>
                <w:szCs w:val="24"/>
              </w:rPr>
              <w:t>д</w:t>
            </w:r>
            <w:r w:rsidRPr="00306454">
              <w:rPr>
                <w:sz w:val="24"/>
                <w:szCs w:val="24"/>
              </w:rPr>
              <w:t>держка граждан в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пальном образовании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lastRenderedPageBreak/>
              <w:t>род-курорт Геленджик"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6 039,7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"Социальная по</w:t>
            </w:r>
            <w:r w:rsidRPr="00306454">
              <w:rPr>
                <w:sz w:val="24"/>
                <w:szCs w:val="24"/>
              </w:rPr>
              <w:t>д</w:t>
            </w:r>
            <w:r w:rsidRPr="00306454">
              <w:rPr>
                <w:sz w:val="24"/>
                <w:szCs w:val="24"/>
              </w:rPr>
              <w:t>держка граждан в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пальном образовании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6 039,7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Обеспечение предоставл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ния мер социальной по</w:t>
            </w:r>
            <w:r w:rsidRPr="00306454">
              <w:rPr>
                <w:sz w:val="24"/>
                <w:szCs w:val="24"/>
              </w:rPr>
              <w:t>д</w:t>
            </w:r>
            <w:r w:rsidRPr="00306454">
              <w:rPr>
                <w:sz w:val="24"/>
                <w:szCs w:val="24"/>
              </w:rPr>
              <w:t>держки отдельным катег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риям граждан, прожива</w:t>
            </w:r>
            <w:r w:rsidRPr="00306454">
              <w:rPr>
                <w:sz w:val="24"/>
                <w:szCs w:val="24"/>
              </w:rPr>
              <w:t>ю</w:t>
            </w:r>
            <w:r w:rsidRPr="00306454">
              <w:rPr>
                <w:sz w:val="24"/>
                <w:szCs w:val="24"/>
              </w:rPr>
              <w:t>щих на территории мун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ципального обр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зования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6 039,7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Пенсионное обеспечение за выслугу лет лиц, замеща</w:t>
            </w:r>
            <w:r w:rsidRPr="00306454">
              <w:rPr>
                <w:sz w:val="24"/>
                <w:szCs w:val="24"/>
              </w:rPr>
              <w:t>в</w:t>
            </w:r>
            <w:r w:rsidRPr="00306454">
              <w:rPr>
                <w:sz w:val="24"/>
                <w:szCs w:val="24"/>
              </w:rPr>
              <w:t>ших муниципальные дол</w:t>
            </w:r>
            <w:r w:rsidRPr="00306454">
              <w:rPr>
                <w:sz w:val="24"/>
                <w:szCs w:val="24"/>
              </w:rPr>
              <w:t>ж</w:t>
            </w:r>
            <w:r w:rsidRPr="00306454">
              <w:rPr>
                <w:sz w:val="24"/>
                <w:szCs w:val="24"/>
              </w:rPr>
              <w:t>ности и должности мун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ципальной службы в мун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ципальном образовании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19 1 01 40010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6 039,7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Социальное обеспечение и иные выплаты насел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нию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19 1 01 40010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6 039,7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18 000,2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"Д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ти Геленджика"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71,2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"Дети Геленджика"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71,2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Защита прав и законных и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тересов детей-сирот и детей, оставшихся без п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печения 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дителей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71,2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proofErr w:type="gramStart"/>
            <w:r w:rsidRPr="00306454">
              <w:rPr>
                <w:sz w:val="24"/>
                <w:szCs w:val="24"/>
              </w:rPr>
              <w:t xml:space="preserve">Осуществление отдельных </w:t>
            </w:r>
            <w:r w:rsidRPr="00306454">
              <w:rPr>
                <w:sz w:val="24"/>
                <w:szCs w:val="24"/>
              </w:rPr>
              <w:lastRenderedPageBreak/>
              <w:t>государственных полном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чий по выплате единовр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менного пособия детям-сиротам и детям, оста</w:t>
            </w:r>
            <w:r w:rsidRPr="00306454">
              <w:rPr>
                <w:sz w:val="24"/>
                <w:szCs w:val="24"/>
              </w:rPr>
              <w:t>в</w:t>
            </w:r>
            <w:r w:rsidRPr="00306454">
              <w:rPr>
                <w:sz w:val="24"/>
                <w:szCs w:val="24"/>
              </w:rPr>
              <w:t>шимся без попечения род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телей, и лицам из их числа на государственную рег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страцию права собственн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сти (права пожизненного наследуемого владения), в том числе на оплату услуг, необходимых для ее 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ществления, за исключен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ем жилых помещений, пр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обр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тенных за счет средств краевого бюдж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та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08 1 01 60580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Социальное обеспечение и иные выплаты насел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нию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08 1 01 60580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proofErr w:type="gramStart"/>
            <w:r w:rsidRPr="00306454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чий Краснодарского края на в</w:t>
            </w:r>
            <w:r w:rsidRPr="00306454">
              <w:rPr>
                <w:sz w:val="24"/>
                <w:szCs w:val="24"/>
              </w:rPr>
              <w:t>ы</w:t>
            </w:r>
            <w:r w:rsidRPr="00306454">
              <w:rPr>
                <w:sz w:val="24"/>
                <w:szCs w:val="24"/>
              </w:rPr>
              <w:t>плату единовременного пос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бия на ремонт жилых помещений, принадлеж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щих детям-сиротам и д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тям, оставшимся без поп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чения родителей, и лицам из их числа на праве со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ственн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сти, по окончании пребывания в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тельных и иных организ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циях, в том числе в орган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зациях социального обсл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живания граждан, прие</w:t>
            </w:r>
            <w:r w:rsidRPr="00306454">
              <w:rPr>
                <w:sz w:val="24"/>
                <w:szCs w:val="24"/>
              </w:rPr>
              <w:t>м</w:t>
            </w:r>
            <w:r w:rsidRPr="00306454">
              <w:rPr>
                <w:sz w:val="24"/>
                <w:szCs w:val="24"/>
              </w:rPr>
              <w:t>ных семьях, семьях опек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нов (попечит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лей), а также по окончании службы в В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оруженных Силах Росси</w:t>
            </w:r>
            <w:r w:rsidRPr="00306454">
              <w:rPr>
                <w:sz w:val="24"/>
                <w:szCs w:val="24"/>
              </w:rPr>
              <w:t>й</w:t>
            </w:r>
            <w:r w:rsidRPr="00306454">
              <w:rPr>
                <w:sz w:val="24"/>
                <w:szCs w:val="24"/>
              </w:rPr>
              <w:t>ской</w:t>
            </w:r>
            <w:proofErr w:type="gramEnd"/>
            <w:r w:rsidRPr="00306454">
              <w:rPr>
                <w:sz w:val="24"/>
                <w:szCs w:val="24"/>
              </w:rPr>
              <w:t xml:space="preserve"> Федерации или по возвращении из учрежд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ний, исполняющих наказ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ние в виде лишения своб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ды, при их возвращении в указанные жилые помещ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08 1 01 61020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66,0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Социальное обеспечение и иные выплаты насел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нию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08 1 01 61020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66,0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"Развитие гражда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ского общества в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пальном образовании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"Развитие гражда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ского общества в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пальном образовании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14 1 00 00000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Поддержка социально ор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ентированных некоммерч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ских организаций в мун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ципальном образовании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14 1 02 00000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Субсидии социально ор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ентированным некоммерч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ским организациям в целях реализации программ (пр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ектов) по социальной по</w:t>
            </w:r>
            <w:r w:rsidRPr="00306454">
              <w:rPr>
                <w:sz w:val="24"/>
                <w:szCs w:val="24"/>
              </w:rPr>
              <w:t>д</w:t>
            </w:r>
            <w:r w:rsidRPr="00306454">
              <w:rPr>
                <w:sz w:val="24"/>
                <w:szCs w:val="24"/>
              </w:rPr>
              <w:t>держке и з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щите граждан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14 1 02 10570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14 1 02 10570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циально-экономическое и террит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риальное развитие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6 028,1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Подпрограмма "Жил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ще"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6 028,1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306454">
              <w:rPr>
                <w:sz w:val="24"/>
                <w:szCs w:val="24"/>
              </w:rPr>
              <w:t>функционир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 механизмов фина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lastRenderedPageBreak/>
              <w:t>совой поддержки отдел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ных категорий граждан</w:t>
            </w:r>
            <w:proofErr w:type="gramEnd"/>
            <w:r w:rsidRPr="00306454">
              <w:rPr>
                <w:sz w:val="24"/>
                <w:szCs w:val="24"/>
              </w:rPr>
              <w:t xml:space="preserve"> при решении их жилищной проблемы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6 028,1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Мероприятия подпрогра</w:t>
            </w:r>
            <w:r w:rsidRPr="00306454">
              <w:rPr>
                <w:sz w:val="24"/>
                <w:szCs w:val="24"/>
              </w:rPr>
              <w:t>м</w:t>
            </w:r>
            <w:r w:rsidRPr="00306454">
              <w:rPr>
                <w:sz w:val="24"/>
                <w:szCs w:val="24"/>
              </w:rPr>
              <w:t>мы "Обеспечение жильем молодых семей" федерал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ной целевой программы "Жилище" на 2015 - 2020 годы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2 01 L0200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6 028,1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Социальное обеспечение и иные выплаты насел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нию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2 01 L0200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6 028,1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"Социальная по</w:t>
            </w:r>
            <w:r w:rsidRPr="00306454">
              <w:rPr>
                <w:sz w:val="24"/>
                <w:szCs w:val="24"/>
              </w:rPr>
              <w:t>д</w:t>
            </w:r>
            <w:r w:rsidRPr="00306454">
              <w:rPr>
                <w:sz w:val="24"/>
                <w:szCs w:val="24"/>
              </w:rPr>
              <w:t>держка граждан в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пальном образовании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11 600,9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"Социальная по</w:t>
            </w:r>
            <w:r w:rsidRPr="00306454">
              <w:rPr>
                <w:sz w:val="24"/>
                <w:szCs w:val="24"/>
              </w:rPr>
              <w:t>д</w:t>
            </w:r>
            <w:r w:rsidRPr="00306454">
              <w:rPr>
                <w:sz w:val="24"/>
                <w:szCs w:val="24"/>
              </w:rPr>
              <w:t>держка граждан в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пальном образовании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11 600,9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Обеспечение предоставл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ния мер социальной по</w:t>
            </w:r>
            <w:r w:rsidRPr="00306454">
              <w:rPr>
                <w:sz w:val="24"/>
                <w:szCs w:val="24"/>
              </w:rPr>
              <w:t>д</w:t>
            </w:r>
            <w:r w:rsidRPr="00306454">
              <w:rPr>
                <w:sz w:val="24"/>
                <w:szCs w:val="24"/>
              </w:rPr>
              <w:t>держки отдельным катег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риям граждан, прожива</w:t>
            </w:r>
            <w:r w:rsidRPr="00306454">
              <w:rPr>
                <w:sz w:val="24"/>
                <w:szCs w:val="24"/>
              </w:rPr>
              <w:t>ю</w:t>
            </w:r>
            <w:r w:rsidRPr="00306454">
              <w:rPr>
                <w:sz w:val="24"/>
                <w:szCs w:val="24"/>
              </w:rPr>
              <w:t>щих на территории мун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ципального обр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зования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11 600,9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Дополнительная мера соц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альной поддержки пенси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неров в виде бесплатных пое</w:t>
            </w:r>
            <w:r w:rsidRPr="00306454">
              <w:rPr>
                <w:sz w:val="24"/>
                <w:szCs w:val="24"/>
              </w:rPr>
              <w:t>з</w:t>
            </w:r>
            <w:r w:rsidRPr="00306454">
              <w:rPr>
                <w:sz w:val="24"/>
                <w:szCs w:val="24"/>
              </w:rPr>
              <w:t>док на автомобильном транспорте общего польз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 на маршрутах мун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ципал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ного пригородного регулярного 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общения и муниципального междуг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родного регулярного соо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lastRenderedPageBreak/>
              <w:t>щения (кроме такси)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19 1 01 10200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7 000,0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Социальное обеспечение и иные выплаты насел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нию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19 1 01 10200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167,9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Иные бюджетные ассигн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19 1 01 10200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6 832,1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Дополнительная мера соц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альной поддержки отдел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ных категорий граждан в виде предоставления бе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платной подписки на пер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одические печатные изд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19 1 01 10210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4 150,0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Иные бюджетные ассигн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19 1 01 10210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4 150,0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Мера социальной поддер</w:t>
            </w:r>
            <w:r w:rsidRPr="00306454">
              <w:rPr>
                <w:sz w:val="24"/>
                <w:szCs w:val="24"/>
              </w:rPr>
              <w:t>ж</w:t>
            </w:r>
            <w:r w:rsidRPr="00306454">
              <w:rPr>
                <w:sz w:val="24"/>
                <w:szCs w:val="24"/>
              </w:rPr>
              <w:t>ки лиц, награжденных м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далью "За достойный вклад в ра</w:t>
            </w:r>
            <w:r w:rsidRPr="00306454">
              <w:rPr>
                <w:sz w:val="24"/>
                <w:szCs w:val="24"/>
              </w:rPr>
              <w:t>з</w:t>
            </w:r>
            <w:r w:rsidRPr="00306454">
              <w:rPr>
                <w:sz w:val="24"/>
                <w:szCs w:val="24"/>
              </w:rPr>
              <w:t>витие муниципального обр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зования город-курорт Геленджик", в виде бе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платного проезда на авт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мобильном транспорте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щего пользования на мар</w:t>
            </w:r>
            <w:r w:rsidRPr="00306454">
              <w:rPr>
                <w:sz w:val="24"/>
                <w:szCs w:val="24"/>
              </w:rPr>
              <w:t>ш</w:t>
            </w:r>
            <w:r w:rsidRPr="00306454">
              <w:rPr>
                <w:sz w:val="24"/>
                <w:szCs w:val="24"/>
              </w:rPr>
              <w:t>рутах городского, приг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родного регулярного соо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щения и мун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ципального междугородного регуля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ного сообщения (кроме такси)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19 1 01 10410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242,9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Иные бюджетные ассигн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19 1 01 10410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242,9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Компенсация расходов на п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гребение, изготовление и установку надгробия в сл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чае смерти лица, удостое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ного звания "Почетный гражданин муниципал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ного образования город-курорт Геленджик"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19 1 01 10490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Социальное обеспечение и иные выплаты насел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нию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19 1 01 10490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Частичная компенсация гражданам, имеющим трех и более детей, прожива</w:t>
            </w:r>
            <w:r w:rsidRPr="00306454">
              <w:rPr>
                <w:sz w:val="24"/>
                <w:szCs w:val="24"/>
              </w:rPr>
              <w:t>ю</w:t>
            </w:r>
            <w:r w:rsidRPr="00306454">
              <w:rPr>
                <w:sz w:val="24"/>
                <w:szCs w:val="24"/>
              </w:rPr>
              <w:t>щим на территории мун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ципального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разования город-курорт Геленджик, стоимости подкл</w:t>
            </w:r>
            <w:r w:rsidRPr="00306454">
              <w:rPr>
                <w:sz w:val="24"/>
                <w:szCs w:val="24"/>
              </w:rPr>
              <w:t>ю</w:t>
            </w:r>
            <w:r w:rsidRPr="00306454">
              <w:rPr>
                <w:sz w:val="24"/>
                <w:szCs w:val="24"/>
              </w:rPr>
              <w:t>чения объекта капитального стр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ительства  к сетям вод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снабжения и (или) водоо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ведения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19 1 01 10500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Социальное обеспечение и иные выплаты насел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нию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19 1 01 10500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Компенсация расходов на санаторно-курортное леч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ние лиц, удостоенных зв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"Почетный гражданин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19 1 01 10710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Социальное обеспечение и иные выплаты насел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нию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19 1 01 10710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Мера социальной поддер</w:t>
            </w:r>
            <w:r w:rsidRPr="00306454">
              <w:rPr>
                <w:sz w:val="24"/>
                <w:szCs w:val="24"/>
              </w:rPr>
              <w:t>ж</w:t>
            </w:r>
            <w:r w:rsidRPr="00306454">
              <w:rPr>
                <w:sz w:val="24"/>
                <w:szCs w:val="24"/>
              </w:rPr>
              <w:t>ки в виде льготной стоим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сти услуги по помывке в бане отдельным категориям граждан, постоянно прож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вающим на территории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город-курорт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19 1 01 10740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58,0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Иные бюджетные ассигн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19 1 01 10740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58,0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20 835,0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"Д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ти Геленджика"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20 835,0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"Дети Геленджика"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20 835,0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Защита прав и законных и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тересов детей-сирот и детей, оставшихся без п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печения 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дителей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20 835,0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чий по выплате ежемеся</w:t>
            </w:r>
            <w:r w:rsidRPr="00306454">
              <w:rPr>
                <w:sz w:val="24"/>
                <w:szCs w:val="24"/>
              </w:rPr>
              <w:t>ч</w:t>
            </w:r>
            <w:r w:rsidRPr="00306454">
              <w:rPr>
                <w:sz w:val="24"/>
                <w:szCs w:val="24"/>
              </w:rPr>
              <w:t>ных денежных средств на соде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жание детей-сирот и детей, оставшихся без п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печения родителей, нах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дящихся под опекой (поп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чительством), включая предварительную опеку (попечительство), переда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ных на воспитание в пр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емную семью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08 1 01 60670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13 743,8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Социальное обеспечение и иные выплаты насел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нию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08 1 01 60670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13 743,8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чий по выплате ежемеся</w:t>
            </w:r>
            <w:r w:rsidRPr="00306454">
              <w:rPr>
                <w:sz w:val="24"/>
                <w:szCs w:val="24"/>
              </w:rPr>
              <w:t>ч</w:t>
            </w:r>
            <w:r w:rsidRPr="00306454">
              <w:rPr>
                <w:sz w:val="24"/>
                <w:szCs w:val="24"/>
              </w:rPr>
              <w:t>ного вознаграждения, пр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читающегося приемным родителям за оказание услуг по воспитанию пр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емных детей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08 1 01 60680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6 514,4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Социальное обеспечение и иные выплаты насел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нию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08 1 01 60680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6 514,4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чий по выплате ежемеся</w:t>
            </w:r>
            <w:r w:rsidRPr="00306454">
              <w:rPr>
                <w:sz w:val="24"/>
                <w:szCs w:val="24"/>
              </w:rPr>
              <w:t>ч</w:t>
            </w:r>
            <w:r w:rsidRPr="00306454">
              <w:rPr>
                <w:sz w:val="24"/>
                <w:szCs w:val="24"/>
              </w:rPr>
              <w:t>ных денежных средств на содержание детей, нужд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ющихся в особой заботе госуда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ства, переданных на п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тронатное воспитание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08 1 01 60720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214,9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Социальное обеспечение и иные выплаты насел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нию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08 1 01 60720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214,9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чий по выплате ежемеся</w:t>
            </w:r>
            <w:r w:rsidRPr="00306454">
              <w:rPr>
                <w:sz w:val="24"/>
                <w:szCs w:val="24"/>
              </w:rPr>
              <w:t>ч</w:t>
            </w:r>
            <w:r w:rsidRPr="00306454">
              <w:rPr>
                <w:sz w:val="24"/>
                <w:szCs w:val="24"/>
              </w:rPr>
              <w:lastRenderedPageBreak/>
              <w:t>ного вознаграждения, пр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читающегося патронатным восп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тателям за оказание услуг по осуществлению п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 xml:space="preserve">тронатного воспитания и </w:t>
            </w:r>
            <w:proofErr w:type="spellStart"/>
            <w:r w:rsidRPr="00306454">
              <w:rPr>
                <w:sz w:val="24"/>
                <w:szCs w:val="24"/>
              </w:rPr>
              <w:t>постинтернатного</w:t>
            </w:r>
            <w:proofErr w:type="spellEnd"/>
            <w:r w:rsidRPr="00306454">
              <w:rPr>
                <w:sz w:val="24"/>
                <w:szCs w:val="24"/>
              </w:rPr>
              <w:t xml:space="preserve"> сопр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вождения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08 1 01 60730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361,9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Социальное обеспечение и иные выплаты насел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нию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08 1 01 60730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361,9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Другие вопросы в области социальной полит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ки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"Д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ти Геленджика"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"Дети Геленджика"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Защита прав и законных и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тересов детей-сирот и детей, оставшихся без п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печения 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дителей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Организация и проведение мероприятий для д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тей-сирот и детей, оставшихся без поп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чения родителей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08 1 01 10120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08 1 01 10120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Обслуживание госуда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ственного и муниципальн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го долга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12 356,4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Обслуживание госуда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ственного внутреннего и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долга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12 356,4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Управление муниципал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ными финансами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12 356,4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Непрограммные расходы в рамках управления мун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ципальными фина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сами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53 1 00 00000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12 356,4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Управление муниципал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ным долгом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53 1 02 00000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12 356,4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Процентные платежи по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ниципальному долгу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53 1 02 10150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12 356,4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Обслуживание госуда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ственного (муниципальн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го) долга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53 1 02 10150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700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12 356,4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Финансовое управление администрации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29 732,5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Общегосударственные в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просы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29 732,5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Обеспечение деятельности финансовых, налоговых и таможенных органов и о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ганов финансового (фина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сово-бюджетного) надзора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21 732,5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Управление муниципал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ными финансами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21 732,5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Непрограммные расходы в рамках управления мун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ципальными фина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сами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53 1 00 00000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21 732,5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Обеспечение функционир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 финансового упра</w:t>
            </w:r>
            <w:r w:rsidRPr="00306454">
              <w:rPr>
                <w:sz w:val="24"/>
                <w:szCs w:val="24"/>
              </w:rPr>
              <w:t>в</w:t>
            </w:r>
            <w:r w:rsidRPr="00306454">
              <w:rPr>
                <w:sz w:val="24"/>
                <w:szCs w:val="24"/>
              </w:rPr>
              <w:t>ления администрации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ниципального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разования город-курорт Геленджик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53 1 01 00000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21 732,5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обеспечение функций органов мес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53 1 01 00190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21 732,5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выплаты перс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lastRenderedPageBreak/>
              <w:t>пальными) органами,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зенными учреждениями, органами управления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внебюдже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53 1 01 00190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16 898,9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53 1 01 00190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4 824,7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Иные бюджетные ассигн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53 1 01 00190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Другие общегосударстве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8 000,0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Иные непрограммные ра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ходы органов местного с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моуправления муниципал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ного обр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зования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8 000,0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Иные непрограммные м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роприятия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8 000,0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Реализация прочих мун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ципальных функций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99 9 09 00000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8 000,0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Прочие выплаты по обяз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тельствам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город-курорт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99 9 09 10060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8 000,0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Иные бюджетные ассигн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99 9 09 10060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8 000,0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Контрольно-счетная п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лата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5 722,7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Общегосударственные в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просы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5 722,7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Обеспечение деятельности финансовых, налоговых и таможенных органов и о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ганов финансового (фина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сово-бюджетного) надзора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5 722,7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Обеспечение деятельности Контрольно-счетной пал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ты муниципального образ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5 722,7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Непрограммные расходы в рамках обеспечения де</w:t>
            </w:r>
            <w:r w:rsidRPr="00306454">
              <w:rPr>
                <w:sz w:val="24"/>
                <w:szCs w:val="24"/>
              </w:rPr>
              <w:t>я</w:t>
            </w:r>
            <w:r w:rsidRPr="00306454">
              <w:rPr>
                <w:sz w:val="24"/>
                <w:szCs w:val="24"/>
              </w:rPr>
              <w:t>тельности Контрол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но-счетной палаты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54 1 00 00000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5 722,7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Председатель Контрол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но-счетной палаты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54 1 01 00000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1 533,1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обеспечение функций органов мес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54 1 01 00190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1 533,1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выплаты перс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пальными) органами,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зенными учреждениями, органами управления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внебюдже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54 1 01 00190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1 533,1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Аудиторы Контрольно-счетной палаты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54 1 02 00000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2 241,0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обеспечение функций органов мес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54 1 02 00190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2 241,0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выплаты перс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пальными) органами,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зенными учреждениями, органами управления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внебюдже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lastRenderedPageBreak/>
              <w:t>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54 1 02 00190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2 241,0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Аппарат Контрольно-счетной палаты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54 1 03 00000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1 948,6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обеспечение функций органов мес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54 1 03 00190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1 948,6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выплаты перс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пальными) органами,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зенными учреждениями, органами управления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внебюдже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54 1 03 00190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1 449,4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54 1 03 00190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497,9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Иные бюджетные ассигн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54 1 03 00190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Управление архитектуры и градостроительства адм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нистрации муниципального образования город-курорт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27 170,5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27 170,5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Другие вопросы в области национальной эк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номики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27 170,5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"Обеспечение бе</w:t>
            </w:r>
            <w:r w:rsidRPr="00306454">
              <w:rPr>
                <w:sz w:val="24"/>
                <w:szCs w:val="24"/>
              </w:rPr>
              <w:t>з</w:t>
            </w:r>
            <w:r w:rsidRPr="00306454">
              <w:rPr>
                <w:sz w:val="24"/>
                <w:szCs w:val="24"/>
              </w:rPr>
              <w:t>опасности населения на территории муниципальн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го образования город-курорт Геленджик"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Подпрограмма "Защита </w:t>
            </w:r>
            <w:r w:rsidRPr="00306454">
              <w:rPr>
                <w:sz w:val="24"/>
                <w:szCs w:val="24"/>
              </w:rPr>
              <w:lastRenderedPageBreak/>
              <w:t>населения и территории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от чрезвычайных с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туаций природного и те</w:t>
            </w:r>
            <w:r w:rsidRPr="00306454">
              <w:rPr>
                <w:sz w:val="24"/>
                <w:szCs w:val="24"/>
              </w:rPr>
              <w:t>х</w:t>
            </w:r>
            <w:r w:rsidRPr="00306454">
              <w:rPr>
                <w:sz w:val="24"/>
                <w:szCs w:val="24"/>
              </w:rPr>
              <w:t>ногенного характера, обе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печение пожарной безопа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ности и безопасности л</w:t>
            </w:r>
            <w:r w:rsidRPr="00306454">
              <w:rPr>
                <w:sz w:val="24"/>
                <w:szCs w:val="24"/>
              </w:rPr>
              <w:t>ю</w:t>
            </w:r>
            <w:r w:rsidRPr="00306454">
              <w:rPr>
                <w:sz w:val="24"/>
                <w:szCs w:val="24"/>
              </w:rPr>
              <w:t>дей на водных объектах"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Защита населения и терр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тории муниципального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разования город-курорт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от чрезвычайных ситуаций природного и техногенн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го характера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Мероприятия по утвержд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нию генеральных планов, землеустройству и земл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пользов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 xml:space="preserve">нию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13 1 03 11050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13 1 03 11050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циально-экономическое и террит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риальное развитие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27 020,5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Подпрограмма "Подг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товка градостроительной и зе</w:t>
            </w:r>
            <w:r w:rsidRPr="00306454">
              <w:rPr>
                <w:sz w:val="24"/>
                <w:szCs w:val="24"/>
              </w:rPr>
              <w:t>м</w:t>
            </w:r>
            <w:r w:rsidRPr="00306454">
              <w:rPr>
                <w:sz w:val="24"/>
                <w:szCs w:val="24"/>
              </w:rPr>
              <w:t>леустроительной  докуме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тации на территории мун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ципальн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го образования город-курорт Геленджик"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25 544,3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Организация работы по разработке и актуализации документов территориал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ного планирования, подг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товке градостроительной и землеустроительной док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 xml:space="preserve">ментации муниципального </w:t>
            </w:r>
            <w:r w:rsidRPr="00306454">
              <w:rPr>
                <w:sz w:val="24"/>
                <w:szCs w:val="24"/>
              </w:rPr>
              <w:lastRenderedPageBreak/>
              <w:t>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16 3 01 00000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25 544,3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обеспечение функций органов мес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16 3 01 00190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20 244,3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выплаты перс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пальными) органами,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зенными учреждениями, органами управления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внебюдже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16 3 01 00190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18 596,5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16 3 01 00190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1 630,3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Иные бюджетные ассигн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16 3 01 00190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Мероприятия по утвержд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нию генеральных планов, землеустройству и земл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пользов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 xml:space="preserve">нию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16 3 01 11050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5 300,0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16 3 01 11050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5 300,0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Подпрограмма "Формир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вание инвестиционной пр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влекательности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16 7 00 00000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1 476,2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Привлечение в экономику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и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вестиций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16 7 01 00000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1 476,2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Реализация мероприятий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lastRenderedPageBreak/>
              <w:t>джик "Социально-экономическое и террит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риальное развитие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16 7 01 10950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1 476,2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16 7 01 10950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1 476,2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Управление  строител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ства администрации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93 707,6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5 129,1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Другие вопросы в области национальной эк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номики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5 129,1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циально-экономическое и террит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риальное развитие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5 129,1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Подпрограмма "Развитие  общественной инфрастру</w:t>
            </w:r>
            <w:r w:rsidRPr="00306454">
              <w:rPr>
                <w:sz w:val="24"/>
                <w:szCs w:val="24"/>
              </w:rPr>
              <w:t>к</w:t>
            </w:r>
            <w:r w:rsidRPr="00306454">
              <w:rPr>
                <w:sz w:val="24"/>
                <w:szCs w:val="24"/>
              </w:rPr>
              <w:t>туры муниципального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разования город-курорт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5 129,1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в пред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лах полномочий управления и координации управления строител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16 1 07 00000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4 992,6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обеспечение функций органов мес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16 1 07 00190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4 992,6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выплаты перс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пальными) органами,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lastRenderedPageBreak/>
              <w:t>зенными учреждениями, органами управления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внебюдже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16 1 07 00190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4 771,7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16 1 07 00190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219,6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Иные бюджетные ассигн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16 1 07 00190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Строительство объектов отрасли "Здравоохран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ние"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16 1 08 00000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136,5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чий по строительству и р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конструкции объектов здравоохранения, включая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ектно-изыскательские раб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ты, необходимых для организации оказания м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дицинской помощи в соо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ветствии с территориальной программой государстве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ных гарантий бесплатн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го оказания гражданам мед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цинской помощи в Красн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да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ском крае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16 1 08 60960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136,5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выплаты перс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пальными) органами,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зенными учреждениями, органами управления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внебюдже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16 1 08 60960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136,5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Жилищно-коммунальное х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зяйство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19 478,3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19 478,3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lastRenderedPageBreak/>
              <w:t>джик "Газификация мун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ципал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ного образования город-курорт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19 478,3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"Газификация мун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ципального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разования город-курорт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19 478,3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Повышение уровня газиф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кации населенных пунктов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19 478,3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Строительство (реко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струкция, в том числе с элемент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ми реставрации, технического перевооруж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ния) объектов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питального строительства муниципал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ной собственн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09 1 01 11580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10 478,3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09 1 01 11580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10 478,3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Организация газоснабж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ния населения (пос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лений)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 1 01 S0620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9 000,0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 1 01 S0620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9 000,0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Образование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8 000,0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8 000,0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циально-экономическое и террит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риальное развитие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lastRenderedPageBreak/>
              <w:t>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8 000,0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Подпрограмма "Развитие  общественной инфрастру</w:t>
            </w:r>
            <w:r w:rsidRPr="00306454">
              <w:rPr>
                <w:sz w:val="24"/>
                <w:szCs w:val="24"/>
              </w:rPr>
              <w:t>к</w:t>
            </w:r>
            <w:r w:rsidRPr="00306454">
              <w:rPr>
                <w:sz w:val="24"/>
                <w:szCs w:val="24"/>
              </w:rPr>
              <w:t>туры муниципального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разования город-курорт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8 000,0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Строительство и реко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струкция объектов отрасли "Обр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зование"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8 000,0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Строительство (реко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струкция, в том числе с элемент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ми реставрации, технического перевооруж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ния) объектов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питального строительства муниципал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ной собственн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16 1 01 11580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8 000,0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16 1 01 11580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8 000,0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9 099,3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9 099,3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циально-экономическое и террит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риальное развитие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9 099,3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Подпрограмма "Развитие  общественной инфрастру</w:t>
            </w:r>
            <w:r w:rsidRPr="00306454">
              <w:rPr>
                <w:sz w:val="24"/>
                <w:szCs w:val="24"/>
              </w:rPr>
              <w:t>к</w:t>
            </w:r>
            <w:r w:rsidRPr="00306454">
              <w:rPr>
                <w:sz w:val="24"/>
                <w:szCs w:val="24"/>
              </w:rPr>
              <w:t>туры муниципального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разования город-курорт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9 099,3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Строительство объектов отрасли "Здравоохран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ние"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16 1 08 00000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9 099,3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чий по строительству и р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lastRenderedPageBreak/>
              <w:t>конструкции объектов здравоохранения, включая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ектно-изыскательские раб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ты, необходимых для организации оказания м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дицинской помощи в соо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ветствии с территориальной программой государстве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ных гарантий бесплатн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го оказания гражданам мед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цинской помощи в Красн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да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ском крае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16 1 08 60960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9 099,3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16 1 08 60960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9 099,3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52 000,9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52 000,9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циально-экономическое и террит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риальное развитие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52 000,9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Подпрограмма "Развитие  общественной инфрастру</w:t>
            </w:r>
            <w:r w:rsidRPr="00306454">
              <w:rPr>
                <w:sz w:val="24"/>
                <w:szCs w:val="24"/>
              </w:rPr>
              <w:t>к</w:t>
            </w:r>
            <w:r w:rsidRPr="00306454">
              <w:rPr>
                <w:sz w:val="24"/>
                <w:szCs w:val="24"/>
              </w:rPr>
              <w:t>туры муниципального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разования город-курорт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52 000,9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Строительство объектов отраслей "Физическая культура, спорт" и "Мол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дежная пол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тика"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52 000,9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Строительство (реко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струкция, в том числе с элемент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ми реставрации, технического перевооруж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ния) объектов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питального строительства муниципал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ной собственн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16 1 02 11580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52 000,9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16 1 02 11580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52 000,9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7.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Управление гражданской обороны и чрезвычайных ситуаций администрации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99 584,8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Национальная безопа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ность и правоохранительная де</w:t>
            </w:r>
            <w:r w:rsidRPr="00306454">
              <w:rPr>
                <w:sz w:val="24"/>
                <w:szCs w:val="24"/>
              </w:rPr>
              <w:t>я</w:t>
            </w:r>
            <w:r w:rsidRPr="00306454">
              <w:rPr>
                <w:sz w:val="24"/>
                <w:szCs w:val="24"/>
              </w:rPr>
              <w:t>тельность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90 597,6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Защита населения и терр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тории от чрезвычайных с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туаций природного и те</w:t>
            </w:r>
            <w:r w:rsidRPr="00306454">
              <w:rPr>
                <w:sz w:val="24"/>
                <w:szCs w:val="24"/>
              </w:rPr>
              <w:t>х</w:t>
            </w:r>
            <w:r w:rsidRPr="00306454">
              <w:rPr>
                <w:sz w:val="24"/>
                <w:szCs w:val="24"/>
              </w:rPr>
              <w:t>ногенного характера, гра</w:t>
            </w:r>
            <w:r w:rsidRPr="00306454">
              <w:rPr>
                <w:sz w:val="24"/>
                <w:szCs w:val="24"/>
              </w:rPr>
              <w:t>ж</w:t>
            </w:r>
            <w:r w:rsidRPr="00306454">
              <w:rPr>
                <w:sz w:val="24"/>
                <w:szCs w:val="24"/>
              </w:rPr>
              <w:t>данская оборона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90 597,6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"Обеспечение бе</w:t>
            </w:r>
            <w:r w:rsidRPr="00306454">
              <w:rPr>
                <w:sz w:val="24"/>
                <w:szCs w:val="24"/>
              </w:rPr>
              <w:t>з</w:t>
            </w:r>
            <w:r w:rsidRPr="00306454">
              <w:rPr>
                <w:sz w:val="24"/>
                <w:szCs w:val="24"/>
              </w:rPr>
              <w:t>опасности населения на территории муниципальн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го образования город-курорт Геленджик"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90 597,6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Подпрограмма "Защита населения и территории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от чрезвычайных с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туаций природного и те</w:t>
            </w:r>
            <w:r w:rsidRPr="00306454">
              <w:rPr>
                <w:sz w:val="24"/>
                <w:szCs w:val="24"/>
              </w:rPr>
              <w:t>х</w:t>
            </w:r>
            <w:r w:rsidRPr="00306454">
              <w:rPr>
                <w:sz w:val="24"/>
                <w:szCs w:val="24"/>
              </w:rPr>
              <w:t>ногенного характера, обе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печение пожарной безопа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ности и безопасности л</w:t>
            </w:r>
            <w:r w:rsidRPr="00306454">
              <w:rPr>
                <w:sz w:val="24"/>
                <w:szCs w:val="24"/>
              </w:rPr>
              <w:t>ю</w:t>
            </w:r>
            <w:r w:rsidRPr="00306454">
              <w:rPr>
                <w:sz w:val="24"/>
                <w:szCs w:val="24"/>
              </w:rPr>
              <w:t>дей на водных объектах"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90 597,6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Защита населения и терр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тории муниципального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разования город-курорт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от чрезвычайных ситуаций природного и техногенн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го характера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85 703,9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13 1 03 00590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83 120,8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выплаты перс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пальными) органами,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зенными учреждениями, органами управления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внебюдже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13 1 03 00590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71 628,6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13 1 03 00590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10 498,6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Иные бюджетные ассигн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13 1 03 00590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993,6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Мероприятия по предупр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ждению и ликвидации п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следствий чрезвычайных ситуаций, стихийных бе</w:t>
            </w:r>
            <w:r w:rsidRPr="00306454">
              <w:rPr>
                <w:sz w:val="24"/>
                <w:szCs w:val="24"/>
              </w:rPr>
              <w:t>д</w:t>
            </w:r>
            <w:r w:rsidRPr="00306454">
              <w:rPr>
                <w:sz w:val="24"/>
                <w:szCs w:val="24"/>
              </w:rPr>
              <w:t xml:space="preserve">ствий и их последствий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13 1 03 10540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2 403,1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13 1 03 10540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2 403,1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Подготовка населения и о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ганизаций к действиям в чрезвычайной ситуации в мирное и военное время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13 1 03 11540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180,0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13 1 03 11540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180,0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Управление реализацией подпрограммы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13 1 04 00000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4 893,7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обеспечение функций органов мес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13 1 04 00190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1 771,2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выплаты перс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пальными) органами,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зенными учреждениями, органами управления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внебюдже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13 1 04 00190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1 736,6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13 1 04 00190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34,2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Иные бюджетные ассигн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13 1 04 00190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13 1 04 00590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3 122,5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выплаты перс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пальными) органами,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зенными учреждениями, органами управления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внебюдже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13 1 04 00590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2 755,8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13 1 04 00590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365,8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Иные бюджетные ассигн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13 1 04 00590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8 987,2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8 987,2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"Обеспечение бе</w:t>
            </w:r>
            <w:r w:rsidRPr="00306454">
              <w:rPr>
                <w:sz w:val="24"/>
                <w:szCs w:val="24"/>
              </w:rPr>
              <w:t>з</w:t>
            </w:r>
            <w:r w:rsidRPr="00306454">
              <w:rPr>
                <w:sz w:val="24"/>
                <w:szCs w:val="24"/>
              </w:rPr>
              <w:lastRenderedPageBreak/>
              <w:t>опасности населения на территории муниципальн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го образования город-курорт Геленджик"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8 987,2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Подпрограмма "Защита населения и территории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от чрезвычайных с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туаций природного и те</w:t>
            </w:r>
            <w:r w:rsidRPr="00306454">
              <w:rPr>
                <w:sz w:val="24"/>
                <w:szCs w:val="24"/>
              </w:rPr>
              <w:t>х</w:t>
            </w:r>
            <w:r w:rsidRPr="00306454">
              <w:rPr>
                <w:sz w:val="24"/>
                <w:szCs w:val="24"/>
              </w:rPr>
              <w:t>ногенного характера, обе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печение пожарной безопа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ности и безопасности л</w:t>
            </w:r>
            <w:r w:rsidRPr="00306454">
              <w:rPr>
                <w:sz w:val="24"/>
                <w:szCs w:val="24"/>
              </w:rPr>
              <w:t>ю</w:t>
            </w:r>
            <w:r w:rsidRPr="00306454">
              <w:rPr>
                <w:sz w:val="24"/>
                <w:szCs w:val="24"/>
              </w:rPr>
              <w:t>дей на водных объектах"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8 987,2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Защита населения и терр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тории муниципального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разования город-курорт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от чрезвычайных ситуаций природного и техногенн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го характера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8 987,2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Система комплексного обеспечения безопасности жи</w:t>
            </w:r>
            <w:r w:rsidRPr="00306454">
              <w:rPr>
                <w:sz w:val="24"/>
                <w:szCs w:val="24"/>
              </w:rPr>
              <w:t>з</w:t>
            </w:r>
            <w:r w:rsidRPr="00306454">
              <w:rPr>
                <w:sz w:val="24"/>
                <w:szCs w:val="24"/>
              </w:rPr>
              <w:t>недеятельности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13 1 03 10590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8 987,2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13 1 03 10590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8 987,2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Управление имуществе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ных отношений админ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страции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26 886,9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Общегосударственные в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просы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16 387,7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Другие общегосударстве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16 387,7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"Д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ти Геленджика"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lastRenderedPageBreak/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"Дети Геленджика"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Защита прав и законных и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тересов детей-сирот и детей, оставшихся без п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печения 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дителей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чий по предоставлению жилых пом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щений детям-сиротам и детям, оста</w:t>
            </w:r>
            <w:r w:rsidRPr="00306454">
              <w:rPr>
                <w:sz w:val="24"/>
                <w:szCs w:val="24"/>
              </w:rPr>
              <w:t>в</w:t>
            </w:r>
            <w:r w:rsidRPr="00306454">
              <w:rPr>
                <w:sz w:val="24"/>
                <w:szCs w:val="24"/>
              </w:rPr>
              <w:t>шимся без попечения род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телей, лицам из их числа по договорам найма специал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зированных жилых пом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щений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1 01 R0820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1 01 R0820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Управление имуществом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16 381,9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Непрограммные расходы в рамках управления мун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ципальным имущ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ством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58 1 00 00000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16 381,9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306454">
              <w:rPr>
                <w:sz w:val="24"/>
                <w:szCs w:val="24"/>
              </w:rPr>
              <w:t>функционир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 управления имущ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ственных отношений адм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нистр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ции муниципального образ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</w:t>
            </w:r>
            <w:proofErr w:type="gramEnd"/>
            <w:r w:rsidRPr="00306454">
              <w:rPr>
                <w:sz w:val="24"/>
                <w:szCs w:val="24"/>
              </w:rPr>
              <w:t xml:space="preserve">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58 1 01 00000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13 654,4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обеспечение функций органов мес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58 1 01 00190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13 654,4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выплаты перс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lastRenderedPageBreak/>
              <w:t>пальными) органами,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зенными учреждениями, органами управления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внебюдже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58 1 01 00190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12 816,1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58 1 01 00190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833,9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Иные бюджетные ассигн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58 1 01 00190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Отдельные непрограм</w:t>
            </w:r>
            <w:r w:rsidRPr="00306454">
              <w:rPr>
                <w:sz w:val="24"/>
                <w:szCs w:val="24"/>
              </w:rPr>
              <w:t>м</w:t>
            </w:r>
            <w:r w:rsidRPr="00306454">
              <w:rPr>
                <w:sz w:val="24"/>
                <w:szCs w:val="24"/>
              </w:rPr>
              <w:t>ные мероприятия в рамках управления имуществом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58 1 02 00000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2 727,5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Мероприятия по утвержд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нию генеральных планов, землеустройству и земл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пользов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 xml:space="preserve">нию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58 1 02 11050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561,0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58 1 02 11050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561,0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Оценка недвижимости, признание прав и регулир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вание отношений по мун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ципал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ной собственности, а также оформление прав на размещение нестациона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ных то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говых объектов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58 1 02 20310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2 166,5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58 1 02 20310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2 118,2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Иные бюджетные ассигн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58 1 02 20310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48,3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Жилищно-коммунальное х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зяйство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10 499,2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10 499,2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</w:t>
            </w:r>
            <w:r w:rsidRPr="00306454">
              <w:rPr>
                <w:sz w:val="24"/>
                <w:szCs w:val="24"/>
              </w:rPr>
              <w:t>з</w:t>
            </w:r>
            <w:r w:rsidRPr="00306454">
              <w:rPr>
                <w:sz w:val="24"/>
                <w:szCs w:val="24"/>
              </w:rPr>
              <w:t>витие жилищно-коммунального хозяйства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528,2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тие жилищно-коммунального хозяйства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джик", не вошедшие в по</w:t>
            </w:r>
            <w:r w:rsidRPr="00306454">
              <w:rPr>
                <w:sz w:val="24"/>
                <w:szCs w:val="24"/>
              </w:rPr>
              <w:t>д</w:t>
            </w:r>
            <w:r w:rsidRPr="00306454">
              <w:rPr>
                <w:sz w:val="24"/>
                <w:szCs w:val="24"/>
              </w:rPr>
              <w:t>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06 7 00 00000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528,2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Реализация мероприятий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"Развитие жилищно-коммунального хозяйства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джик", не вошедших в по</w:t>
            </w:r>
            <w:r w:rsidRPr="00306454">
              <w:rPr>
                <w:sz w:val="24"/>
                <w:szCs w:val="24"/>
              </w:rPr>
              <w:t>д</w:t>
            </w:r>
            <w:r w:rsidRPr="00306454">
              <w:rPr>
                <w:sz w:val="24"/>
                <w:szCs w:val="24"/>
              </w:rPr>
              <w:t>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06 7 01 00000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528,2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Уплата взносов на кап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тальный ремонт общего имущества в многоква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тирном д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ме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06 7 01 11620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528,2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06 7 01 11620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528,2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"Д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ти Геленджика"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9 971,0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 xml:space="preserve">ниципальной программы </w:t>
            </w:r>
            <w:r w:rsidRPr="00306454">
              <w:rPr>
                <w:sz w:val="24"/>
                <w:szCs w:val="24"/>
              </w:rPr>
              <w:lastRenderedPageBreak/>
              <w:t>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"Дети Геленджика"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9 971,0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Защита прав и законных и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тересов детей-сирот и детей, оставшихся без п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печения 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дителей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9 971,0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чий по предоставлению жилых пом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щений детям-сиротам и детям, оста</w:t>
            </w:r>
            <w:r w:rsidRPr="00306454">
              <w:rPr>
                <w:sz w:val="24"/>
                <w:szCs w:val="24"/>
              </w:rPr>
              <w:t>в</w:t>
            </w:r>
            <w:r w:rsidRPr="00306454">
              <w:rPr>
                <w:sz w:val="24"/>
                <w:szCs w:val="24"/>
              </w:rPr>
              <w:t>шимся без попечения род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телей, лицам из их числа по договорам найма специал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зированных жилых пом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щений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1 01 R0820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5 945,4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1 01 R0820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5 945,4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чий по предоставлению жилых пом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щений детям-сиротам и детям, оста</w:t>
            </w:r>
            <w:r w:rsidRPr="00306454">
              <w:rPr>
                <w:sz w:val="24"/>
                <w:szCs w:val="24"/>
              </w:rPr>
              <w:t>в</w:t>
            </w:r>
            <w:r w:rsidRPr="00306454">
              <w:rPr>
                <w:sz w:val="24"/>
                <w:szCs w:val="24"/>
              </w:rPr>
              <w:t>шимся без попечения род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телей, лицам из их числа по договорам найма специал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зированных жилых пом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щений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1 01 V0820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4 025,6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1 01 V0820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4 025,6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Управление жилищно-коммунального хозяйства администрации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498 983,2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Общегосударственные в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просы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510,0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Другие общегосударстве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510,0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"Развитие местного самоуправления в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пальном образовании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510,0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"Развитие местного самоуправления в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пальном образовании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510,0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Создание условий для вс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стороннего развития терр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тор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ального общественного самоуправления в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пальном образовании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510,0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Премирование побед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телей ежегодного смо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ра-конкурса на звание "Лу</w:t>
            </w:r>
            <w:r w:rsidRPr="00306454">
              <w:rPr>
                <w:sz w:val="24"/>
                <w:szCs w:val="24"/>
              </w:rPr>
              <w:t>ч</w:t>
            </w:r>
            <w:r w:rsidRPr="00306454">
              <w:rPr>
                <w:sz w:val="24"/>
                <w:szCs w:val="24"/>
              </w:rPr>
              <w:t>ший квартал муниципал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15 1 01 11500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210,0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Социальное обеспечение и иные выплаты насел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нию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15 1 01 11500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210,0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Премирование побед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телей конкурса на звание "Лу</w:t>
            </w:r>
            <w:r w:rsidRPr="00306454">
              <w:rPr>
                <w:sz w:val="24"/>
                <w:szCs w:val="24"/>
              </w:rPr>
              <w:t>ч</w:t>
            </w:r>
            <w:r w:rsidRPr="00306454">
              <w:rPr>
                <w:sz w:val="24"/>
                <w:szCs w:val="24"/>
              </w:rPr>
              <w:t>ший объединенный ква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тальный округ в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пальном образовании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15 1 01 11550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Социальное обеспечение и иные выплаты насел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нию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15 1 01 11550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Премирование побед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телей ежегодного смо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ра-конкурса на звание "Лу</w:t>
            </w:r>
            <w:r w:rsidRPr="00306454">
              <w:rPr>
                <w:sz w:val="24"/>
                <w:szCs w:val="24"/>
              </w:rPr>
              <w:t>ч</w:t>
            </w:r>
            <w:r w:rsidRPr="00306454">
              <w:rPr>
                <w:sz w:val="24"/>
                <w:szCs w:val="24"/>
              </w:rPr>
              <w:lastRenderedPageBreak/>
              <w:t>ший мног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квартирный дом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15 1 01 11560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Социальное обеспечение и иные выплаты насел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нию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15 1 01 11560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Премирование побед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телей ежегодного смо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ра-конкурса на звание "Дом образцового содержания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15 1 01 11570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Социальное обеспечение и иные выплаты насел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нию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15 1 01 11570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217 037,6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Сельское хозяйство и р</w:t>
            </w:r>
            <w:r w:rsidRPr="00306454">
              <w:rPr>
                <w:sz w:val="24"/>
                <w:szCs w:val="24"/>
              </w:rPr>
              <w:t>ы</w:t>
            </w:r>
            <w:r w:rsidRPr="00306454">
              <w:rPr>
                <w:sz w:val="24"/>
                <w:szCs w:val="24"/>
              </w:rPr>
              <w:t>боловство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195,7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циально-экономическое и террит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риальное развитие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195,7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"Соц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ально-экономическое и террит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риальное развитие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джик", не вошедшие в по</w:t>
            </w:r>
            <w:r w:rsidRPr="00306454">
              <w:rPr>
                <w:sz w:val="24"/>
                <w:szCs w:val="24"/>
              </w:rPr>
              <w:t>д</w:t>
            </w:r>
            <w:r w:rsidRPr="00306454">
              <w:rPr>
                <w:sz w:val="24"/>
                <w:szCs w:val="24"/>
              </w:rPr>
              <w:t>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16 6 00 00000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195,7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Реализация мероприятий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"Социально-экономическое и террит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lastRenderedPageBreak/>
              <w:t>риальное развитие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джик", не вошедших в по</w:t>
            </w:r>
            <w:r w:rsidRPr="00306454">
              <w:rPr>
                <w:sz w:val="24"/>
                <w:szCs w:val="24"/>
              </w:rPr>
              <w:t>д</w:t>
            </w:r>
            <w:r w:rsidRPr="00306454">
              <w:rPr>
                <w:sz w:val="24"/>
                <w:szCs w:val="24"/>
              </w:rPr>
              <w:t>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16 6 01 00000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195,7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 госуда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ственных полномочий Краснодарского края по  предупреждению и ликв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дации болезней животных, их лечению, отлову и 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держанию безнадзорных животных, защите насел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ния от б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лезней, общих для человека и животных, в ч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сти регулирования числе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ности безнадзорных живо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ных на территории мун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ципальных образований Краснода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ского края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16 6 01 61650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195,7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16 6 01 61650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195,7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Дорожное хозяйство (д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рожные фонды)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216 841,9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</w:t>
            </w:r>
            <w:r w:rsidRPr="00306454">
              <w:rPr>
                <w:sz w:val="24"/>
                <w:szCs w:val="24"/>
              </w:rPr>
              <w:t>з</w:t>
            </w:r>
            <w:r w:rsidRPr="00306454">
              <w:rPr>
                <w:sz w:val="24"/>
                <w:szCs w:val="24"/>
              </w:rPr>
              <w:t>витие жилищно-коммунального хозяйства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212 341,9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Подпрограмма "Развитие дорожного хозяйства мун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ципального образ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 город-курорт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06 6 00 00000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212 341,9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Проведение комплекса м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роприятий по модерниз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ции, строительству, реко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струкции и ремонту объе</w:t>
            </w:r>
            <w:r w:rsidRPr="00306454">
              <w:rPr>
                <w:sz w:val="24"/>
                <w:szCs w:val="24"/>
              </w:rPr>
              <w:t>к</w:t>
            </w:r>
            <w:r w:rsidRPr="00306454">
              <w:rPr>
                <w:sz w:val="24"/>
                <w:szCs w:val="24"/>
              </w:rPr>
              <w:t>тов дорожн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го хозяйства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06 6 01 00000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212 341,9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Капитальный ремонт, р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lastRenderedPageBreak/>
              <w:t>монт автомобильных дорог местного значения, вкл</w:t>
            </w:r>
            <w:r w:rsidRPr="00306454">
              <w:rPr>
                <w:sz w:val="24"/>
                <w:szCs w:val="24"/>
              </w:rPr>
              <w:t>ю</w:t>
            </w:r>
            <w:r w:rsidRPr="00306454">
              <w:rPr>
                <w:sz w:val="24"/>
                <w:szCs w:val="24"/>
              </w:rPr>
              <w:t>чая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ектно-изыскательские раб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06 6 01 10310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51 469,4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06 6 01 10310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51 469,4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Содержание автомобил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ных дорог местного знач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ния, включая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ектные работы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06 6 01 10320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105 946,9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06 6 01 10320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105 946,9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Повышение безопасности д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рожного движения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06 6 01 10330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54 925,6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06 6 01 10330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54 925,6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"Д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ступная среда"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"Доступная среда"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Повышение уровня досту</w:t>
            </w:r>
            <w:r w:rsidRPr="00306454">
              <w:rPr>
                <w:sz w:val="24"/>
                <w:szCs w:val="24"/>
              </w:rPr>
              <w:t>п</w:t>
            </w:r>
            <w:r w:rsidRPr="00306454">
              <w:rPr>
                <w:sz w:val="24"/>
                <w:szCs w:val="24"/>
              </w:rPr>
              <w:t>ности мест для массового о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дыха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Реализация мероприятий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"Доступная среда"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12 1 03 10990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Закупка товаров, работ и </w:t>
            </w:r>
            <w:r w:rsidRPr="00306454">
              <w:rPr>
                <w:sz w:val="24"/>
                <w:szCs w:val="24"/>
              </w:rPr>
              <w:lastRenderedPageBreak/>
              <w:t>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12 1 03 10990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"Формирование 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временной городской среды на территории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4 000,0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"Формирование 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временной городской среды на территории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4 000,0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Обеспечение формир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 комфортной городской ср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ды на территории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4 000,0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Поддержка государстве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ных программ субъектов Росси</w:t>
            </w:r>
            <w:r w:rsidRPr="00306454">
              <w:rPr>
                <w:sz w:val="24"/>
                <w:szCs w:val="24"/>
              </w:rPr>
              <w:t>й</w:t>
            </w:r>
            <w:r w:rsidRPr="00306454">
              <w:rPr>
                <w:sz w:val="24"/>
                <w:szCs w:val="24"/>
              </w:rPr>
              <w:t>ской Федерации и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 программ формир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 современной горо</w:t>
            </w:r>
            <w:r w:rsidRPr="00306454">
              <w:rPr>
                <w:sz w:val="24"/>
                <w:szCs w:val="24"/>
              </w:rPr>
              <w:t>д</w:t>
            </w:r>
            <w:r w:rsidRPr="00306454">
              <w:rPr>
                <w:sz w:val="24"/>
                <w:szCs w:val="24"/>
              </w:rPr>
              <w:t>ской среды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 1 01 L5550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4 000,0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 1 01 L5550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4 000,0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Жилищно-коммунальное х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зяйство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281 435,6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700,0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</w:t>
            </w:r>
            <w:r w:rsidRPr="00306454">
              <w:rPr>
                <w:sz w:val="24"/>
                <w:szCs w:val="24"/>
              </w:rPr>
              <w:t>з</w:t>
            </w:r>
            <w:r w:rsidRPr="00306454">
              <w:rPr>
                <w:sz w:val="24"/>
                <w:szCs w:val="24"/>
              </w:rPr>
              <w:t>витие жилищно-</w:t>
            </w:r>
            <w:r w:rsidRPr="00306454">
              <w:rPr>
                <w:sz w:val="24"/>
                <w:szCs w:val="24"/>
              </w:rPr>
              <w:lastRenderedPageBreak/>
              <w:t>коммунального хозяйства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700,0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тие жилищно-коммунального хозяйства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джик", не вошедшие в по</w:t>
            </w:r>
            <w:r w:rsidRPr="00306454">
              <w:rPr>
                <w:sz w:val="24"/>
                <w:szCs w:val="24"/>
              </w:rPr>
              <w:t>д</w:t>
            </w:r>
            <w:r w:rsidRPr="00306454">
              <w:rPr>
                <w:sz w:val="24"/>
                <w:szCs w:val="24"/>
              </w:rPr>
              <w:t>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06 7 00 00000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700,0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Реализация мероприятий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"Развитие жилищно-коммунального хозяйства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джик", не вошедших в по</w:t>
            </w:r>
            <w:r w:rsidRPr="00306454">
              <w:rPr>
                <w:sz w:val="24"/>
                <w:szCs w:val="24"/>
              </w:rPr>
              <w:t>д</w:t>
            </w:r>
            <w:r w:rsidRPr="00306454">
              <w:rPr>
                <w:sz w:val="24"/>
                <w:szCs w:val="24"/>
              </w:rPr>
              <w:t>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06 7 01 00000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700,0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Уплата взносов на кап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тальный ремонт общего имущества в многоква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тирном д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ме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06 7 01 11620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700,0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06 7 01 11620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700,0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260 548,7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</w:t>
            </w:r>
            <w:r w:rsidRPr="00306454">
              <w:rPr>
                <w:sz w:val="24"/>
                <w:szCs w:val="24"/>
              </w:rPr>
              <w:t>з</w:t>
            </w:r>
            <w:r w:rsidRPr="00306454">
              <w:rPr>
                <w:sz w:val="24"/>
                <w:szCs w:val="24"/>
              </w:rPr>
              <w:t>витие жилищно-коммунального хозяйства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240 022,3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Подпрограмма "Развитие, реконструкция, капитал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lastRenderedPageBreak/>
              <w:t>ный ремонт и содержание объектов внешнего благ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устройства муниципальн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го обр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зования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190 022,3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Проведение комплексных мероприятий по содерж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нию и обновлению благ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устроенных территорий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06 3 01 00000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190 022,3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Развитие и содержание с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тей наружного осв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щения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06 3 01 10340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58 414,2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06 3 01 10340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58 414,2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Озеленение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06 3 01 10350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91 695,3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06 3 01 10350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91 695,3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Организация и содерж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ние мест захоронения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06 3 01 10360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3 365,5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06 3 01 10360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3 365,5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Прочие мероприятия по благоустройству городск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го округа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06 3 01 10370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12 042,2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06 3 01 10370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12 042,2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Организация сбора, в</w:t>
            </w:r>
            <w:r w:rsidRPr="00306454">
              <w:rPr>
                <w:sz w:val="24"/>
                <w:szCs w:val="24"/>
              </w:rPr>
              <w:t>ы</w:t>
            </w:r>
            <w:r w:rsidRPr="00306454">
              <w:rPr>
                <w:sz w:val="24"/>
                <w:szCs w:val="24"/>
              </w:rPr>
              <w:t>воза, утилизации и переработки б</w:t>
            </w:r>
            <w:r w:rsidRPr="00306454">
              <w:rPr>
                <w:sz w:val="24"/>
                <w:szCs w:val="24"/>
              </w:rPr>
              <w:t>ы</w:t>
            </w:r>
            <w:r w:rsidRPr="00306454">
              <w:rPr>
                <w:sz w:val="24"/>
                <w:szCs w:val="24"/>
              </w:rPr>
              <w:t>товых и промышленных отх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дов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06 3 01 10560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20 889,2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06 3 01 10560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20 889,2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Уборка и содержание пляжной территории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06 3 01 11110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3 615,9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06 3 01 11110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3 615,9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Подпрограмма "Обращ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ние с твердыми коммунальн</w:t>
            </w:r>
            <w:r w:rsidRPr="00306454">
              <w:rPr>
                <w:sz w:val="24"/>
                <w:szCs w:val="24"/>
              </w:rPr>
              <w:t>ы</w:t>
            </w:r>
            <w:r w:rsidRPr="00306454">
              <w:rPr>
                <w:sz w:val="24"/>
                <w:szCs w:val="24"/>
              </w:rPr>
              <w:t>ми отходами муниципал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ного обр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зования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50 000,0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Организация эффективной системы сбора ТКО на те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рит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рии муниципального образ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06 5 01 00000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50 000,0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Организация сбора, в</w:t>
            </w:r>
            <w:r w:rsidRPr="00306454">
              <w:rPr>
                <w:sz w:val="24"/>
                <w:szCs w:val="24"/>
              </w:rPr>
              <w:t>ы</w:t>
            </w:r>
            <w:r w:rsidRPr="00306454">
              <w:rPr>
                <w:sz w:val="24"/>
                <w:szCs w:val="24"/>
              </w:rPr>
              <w:t>воза, утилизации и переработки б</w:t>
            </w:r>
            <w:r w:rsidRPr="00306454">
              <w:rPr>
                <w:sz w:val="24"/>
                <w:szCs w:val="24"/>
              </w:rPr>
              <w:t>ы</w:t>
            </w:r>
            <w:r w:rsidRPr="00306454">
              <w:rPr>
                <w:sz w:val="24"/>
                <w:szCs w:val="24"/>
              </w:rPr>
              <w:t>товых и промышленных отх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дов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06 5 01 10560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50 000,0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06 5 01 10560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50 000,0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</w:t>
            </w:r>
            <w:r w:rsidRPr="00306454">
              <w:rPr>
                <w:sz w:val="24"/>
                <w:szCs w:val="24"/>
              </w:rPr>
              <w:t>з</w:t>
            </w:r>
            <w:r w:rsidRPr="00306454">
              <w:rPr>
                <w:sz w:val="24"/>
                <w:szCs w:val="24"/>
              </w:rPr>
              <w:t>витие топливно-энергетического ко</w:t>
            </w:r>
            <w:r w:rsidRPr="00306454">
              <w:rPr>
                <w:sz w:val="24"/>
                <w:szCs w:val="24"/>
              </w:rPr>
              <w:t>м</w:t>
            </w:r>
            <w:r w:rsidRPr="00306454">
              <w:rPr>
                <w:sz w:val="24"/>
                <w:szCs w:val="24"/>
              </w:rPr>
              <w:t>плекса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19 526,4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тие топливно-</w:t>
            </w:r>
            <w:r w:rsidRPr="00306454">
              <w:rPr>
                <w:sz w:val="24"/>
                <w:szCs w:val="24"/>
              </w:rPr>
              <w:lastRenderedPageBreak/>
              <w:t>энергетического ко</w:t>
            </w:r>
            <w:r w:rsidRPr="00306454">
              <w:rPr>
                <w:sz w:val="24"/>
                <w:szCs w:val="24"/>
              </w:rPr>
              <w:t>м</w:t>
            </w:r>
            <w:r w:rsidRPr="00306454">
              <w:rPr>
                <w:sz w:val="24"/>
                <w:szCs w:val="24"/>
              </w:rPr>
              <w:t>плекса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джик", не вошедшие в по</w:t>
            </w:r>
            <w:r w:rsidRPr="00306454">
              <w:rPr>
                <w:sz w:val="24"/>
                <w:szCs w:val="24"/>
              </w:rPr>
              <w:t>д</w:t>
            </w:r>
            <w:r w:rsidRPr="00306454">
              <w:rPr>
                <w:sz w:val="24"/>
                <w:szCs w:val="24"/>
              </w:rPr>
              <w:t>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07 4 00 00000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19 526,4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Техническое обслужив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ние и содержание уличного и декоративного освещения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07 4 01 00000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19 526,4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Развитие и содержание с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тей наружного осв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щения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07 4 01 10340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19 526,4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07 4 01 10340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19 526,4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"Формирование 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временной городской среды на территории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1 000,0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"Формирование 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временной городской среды на территории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1 000,0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Обеспечение формир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 комфортной городской ср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ды на территории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1 000,0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Поддержка государстве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ных программ субъектов Росси</w:t>
            </w:r>
            <w:r w:rsidRPr="00306454">
              <w:rPr>
                <w:sz w:val="24"/>
                <w:szCs w:val="24"/>
              </w:rPr>
              <w:t>й</w:t>
            </w:r>
            <w:r w:rsidRPr="00306454">
              <w:rPr>
                <w:sz w:val="24"/>
                <w:szCs w:val="24"/>
              </w:rPr>
              <w:t>ской Федерации и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 xml:space="preserve">пальных программ </w:t>
            </w:r>
            <w:r w:rsidRPr="00306454">
              <w:rPr>
                <w:sz w:val="24"/>
                <w:szCs w:val="24"/>
              </w:rPr>
              <w:lastRenderedPageBreak/>
              <w:t>формир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 современной горо</w:t>
            </w:r>
            <w:r w:rsidRPr="00306454">
              <w:rPr>
                <w:sz w:val="24"/>
                <w:szCs w:val="24"/>
              </w:rPr>
              <w:t>д</w:t>
            </w:r>
            <w:r w:rsidRPr="00306454">
              <w:rPr>
                <w:sz w:val="24"/>
                <w:szCs w:val="24"/>
              </w:rPr>
              <w:t>ской среды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 1 01 L5550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1 000,0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 1 01 L5550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1 000,0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Другие вопросы в области ж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лищно-коммунального хозя</w:t>
            </w:r>
            <w:r w:rsidRPr="00306454">
              <w:rPr>
                <w:sz w:val="24"/>
                <w:szCs w:val="24"/>
              </w:rPr>
              <w:t>й</w:t>
            </w:r>
            <w:r w:rsidRPr="00306454">
              <w:rPr>
                <w:sz w:val="24"/>
                <w:szCs w:val="24"/>
              </w:rPr>
              <w:t>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20 186,9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</w:t>
            </w:r>
            <w:r w:rsidRPr="00306454">
              <w:rPr>
                <w:sz w:val="24"/>
                <w:szCs w:val="24"/>
              </w:rPr>
              <w:t>з</w:t>
            </w:r>
            <w:r w:rsidRPr="00306454">
              <w:rPr>
                <w:sz w:val="24"/>
                <w:szCs w:val="24"/>
              </w:rPr>
              <w:t>витие жилищно-коммунального хозяйства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20 184,0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тие жилищно-коммунального хозяйства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джик", не вошедшие в по</w:t>
            </w:r>
            <w:r w:rsidRPr="00306454">
              <w:rPr>
                <w:sz w:val="24"/>
                <w:szCs w:val="24"/>
              </w:rPr>
              <w:t>д</w:t>
            </w:r>
            <w:r w:rsidRPr="00306454">
              <w:rPr>
                <w:sz w:val="24"/>
                <w:szCs w:val="24"/>
              </w:rPr>
              <w:t>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06 7 00 00000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20 184,0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Реализация мероприятий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"Развитие жилищно-коммунального хозяйства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джик", не вошедших в по</w:t>
            </w:r>
            <w:r w:rsidRPr="00306454">
              <w:rPr>
                <w:sz w:val="24"/>
                <w:szCs w:val="24"/>
              </w:rPr>
              <w:t>д</w:t>
            </w:r>
            <w:r w:rsidRPr="00306454">
              <w:rPr>
                <w:sz w:val="24"/>
                <w:szCs w:val="24"/>
              </w:rPr>
              <w:t>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06 7 01 00000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20 184,0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обеспечение функций органов мес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06 7 01 00190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14 761,9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выплаты перс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lastRenderedPageBreak/>
              <w:t>дарственными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пальными) органами,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зенными учреждениями, органами управления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внебюдже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06 7 01 00190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13 993,8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06 7 01 00190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763,9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Иные бюджетные ассигн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06 7 01 00190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06 7 01 00590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5 422,1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выплаты перс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пальными) органами,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зенными учреждениями, органами управления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внебюдже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06 7 01 00590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5 067,8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06 7 01 00590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352,4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Иные бюджетные ассигн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06 7 01 00590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циально-экономическое и террит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риальное развитие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lastRenderedPageBreak/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"Соц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ально-экономическое и террит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риальное развитие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джик", не вошедшие в по</w:t>
            </w:r>
            <w:r w:rsidRPr="00306454">
              <w:rPr>
                <w:sz w:val="24"/>
                <w:szCs w:val="24"/>
              </w:rPr>
              <w:t>д</w:t>
            </w:r>
            <w:r w:rsidRPr="00306454">
              <w:rPr>
                <w:sz w:val="24"/>
                <w:szCs w:val="24"/>
              </w:rPr>
              <w:t>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16 6 00 00000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Реализация мероприятий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"Социально-экономическое и террит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риальное развитие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джик", не вошедших в по</w:t>
            </w:r>
            <w:r w:rsidRPr="00306454">
              <w:rPr>
                <w:sz w:val="24"/>
                <w:szCs w:val="24"/>
              </w:rPr>
              <w:t>д</w:t>
            </w:r>
            <w:r w:rsidRPr="00306454">
              <w:rPr>
                <w:sz w:val="24"/>
                <w:szCs w:val="24"/>
              </w:rPr>
              <w:t>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16 6 01 00000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 госуда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ственных полномочий Краснодарского края по  предупреждению и ликв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дации болезней животных, их лечению, отлову и 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держанию безнадзорных животных, защите насел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ния от б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лезней, общих для человека и животных, в ч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сти регулирования числе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ности безнадзорных живо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ных на территории мун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ципальных образований Краснода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ского края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16 6 01 61650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16 6 01 61650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Управление образования администрации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1 261 305,0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Образование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1 240 988,5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502 023,6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 xml:space="preserve">грамма </w:t>
            </w:r>
            <w:r w:rsidRPr="00306454">
              <w:rPr>
                <w:sz w:val="24"/>
                <w:szCs w:val="24"/>
              </w:rPr>
              <w:lastRenderedPageBreak/>
              <w:t>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"Развитие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501 713,4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"Развитие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501 713,4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Создание в образовател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ных учреждениях условий, обеспечивающих безопа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ность учащихся, воспита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ников и работников, 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хранность зданий и обор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дования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14 828,8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пальными учреждениями кап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тального ремонта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02 1 02 09020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11 311,6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02 1 02 09020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11 311,6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Строительство (реко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струкция, в том числе с элемент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ми реставрации, технического перевооруж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ния) объектов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питального строительства муниципал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ной собственн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02 1 02 11580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3 386,0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02 1 02 11580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3 386,0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Профилактика терр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ризма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02 S0460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131,2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02 S0460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131,2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Организация и проведение мероприятий различной направленности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11 937,3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Возмещение недополуче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ных муниципальными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разовательными организ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циями поступлений род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тельской платы на 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ществл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ние присмотра и ухода за детьми, 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дители (законные представители) которых частично либо полностью освобождены от взимания родительской платы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02 1 03 10620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11 937,3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02 1 03 10620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11 937,3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Разработка и реализация механизмов мотивации р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бо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ников муниципальных образовательных учрежд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ний к пов</w:t>
            </w:r>
            <w:r w:rsidRPr="00306454">
              <w:rPr>
                <w:sz w:val="24"/>
                <w:szCs w:val="24"/>
              </w:rPr>
              <w:t>ы</w:t>
            </w:r>
            <w:r w:rsidRPr="00306454">
              <w:rPr>
                <w:sz w:val="24"/>
                <w:szCs w:val="24"/>
              </w:rPr>
              <w:t>шению качества работы и непрерывному профессиональному обр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нию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1 673,7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Дополнительная мера соц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альной поддержки в виде компенсации (частичной компенсации) за наем ж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лых помещений для о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дельных категорий рабо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ников муниципальных учреждений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разования, культуры и здравоохран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ния муниципального обр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зования город-курорт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ленджик, проживающих на территории муниципальн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02 1 05 10190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703,0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Предоставление субсидий </w:t>
            </w:r>
            <w:r w:rsidRPr="00306454">
              <w:rPr>
                <w:sz w:val="24"/>
                <w:szCs w:val="24"/>
              </w:rPr>
              <w:lastRenderedPageBreak/>
              <w:t>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02 1 05 10190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703,0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чий по предоставлению мер социальной поддержки в виде ко</w:t>
            </w:r>
            <w:r w:rsidRPr="00306454">
              <w:rPr>
                <w:sz w:val="24"/>
                <w:szCs w:val="24"/>
              </w:rPr>
              <w:t>м</w:t>
            </w:r>
            <w:r w:rsidRPr="00306454">
              <w:rPr>
                <w:sz w:val="24"/>
                <w:szCs w:val="24"/>
              </w:rPr>
              <w:t>пенсации расходов на оплату жилых помещ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ний, отопления и освещ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ния педагогическим рабо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никам муниципальных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разовательных организ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ций, проживающим и раб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тающим в сельских нас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ленных пун</w:t>
            </w:r>
            <w:r w:rsidRPr="00306454">
              <w:rPr>
                <w:sz w:val="24"/>
                <w:szCs w:val="24"/>
              </w:rPr>
              <w:t>к</w:t>
            </w:r>
            <w:r w:rsidRPr="00306454">
              <w:rPr>
                <w:sz w:val="24"/>
                <w:szCs w:val="24"/>
              </w:rPr>
              <w:t>тах, рабочих поселках (поселках горо</w:t>
            </w:r>
            <w:r w:rsidRPr="00306454">
              <w:rPr>
                <w:sz w:val="24"/>
                <w:szCs w:val="24"/>
              </w:rPr>
              <w:t>д</w:t>
            </w:r>
            <w:r w:rsidRPr="00306454">
              <w:rPr>
                <w:sz w:val="24"/>
                <w:szCs w:val="24"/>
              </w:rPr>
              <w:t>ского типа) на террит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рии Краснода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ского края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02 1 05 60820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970,7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02 1 05 60820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970,7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Развитие системы управл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ния муниципальными обр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зовательными учреждени</w:t>
            </w:r>
            <w:r w:rsidRPr="00306454">
              <w:rPr>
                <w:sz w:val="24"/>
                <w:szCs w:val="24"/>
              </w:rPr>
              <w:t>я</w:t>
            </w:r>
            <w:r w:rsidRPr="00306454">
              <w:rPr>
                <w:sz w:val="24"/>
                <w:szCs w:val="24"/>
              </w:rPr>
              <w:t>ми (о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ганизациями), в том числе путем совершенств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 муниципальных з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даний на оказание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 услуг (выполнение работ)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02 1 06 00000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473 273,6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201 848,2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201 848,2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госуда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lastRenderedPageBreak/>
              <w:t>ственных полномочий по обеспечению государстве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ных гарантий реализации прав на получение общед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ступного и бесплатного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разования в муниципал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ных дошкольных и общ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образовательных организ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циях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02 1 06 60860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271 425,4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02 1 06 60860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271 425,4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"Д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ступная среда"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310,2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"Доступная среда"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310,2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Повышение уровня досту</w:t>
            </w:r>
            <w:r w:rsidRPr="00306454">
              <w:rPr>
                <w:sz w:val="24"/>
                <w:szCs w:val="24"/>
              </w:rPr>
              <w:t>п</w:t>
            </w:r>
            <w:r w:rsidRPr="00306454">
              <w:rPr>
                <w:sz w:val="24"/>
                <w:szCs w:val="24"/>
              </w:rPr>
              <w:t>ности приоритетных объе</w:t>
            </w:r>
            <w:r w:rsidRPr="00306454">
              <w:rPr>
                <w:sz w:val="24"/>
                <w:szCs w:val="24"/>
              </w:rPr>
              <w:t>к</w:t>
            </w:r>
            <w:r w:rsidRPr="00306454">
              <w:rPr>
                <w:sz w:val="24"/>
                <w:szCs w:val="24"/>
              </w:rPr>
              <w:t>тов и услуг в при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ритетных сферах жизн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деятельности инвалидов и иных малом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бильных групп населения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310,2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Реализация мероприятий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"Доступная среда"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12 1 01 10990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310,2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12 1 01 10990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310,2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561 058,8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lastRenderedPageBreak/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"Развитие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558 746,7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"Развитие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558 746,7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Модернизация содерж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образования и условий о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ганизации образовательн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го процесса для получения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чественного образования и во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питания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37 618,5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Обеспечение обуча</w:t>
            </w:r>
            <w:r w:rsidRPr="00306454">
              <w:rPr>
                <w:sz w:val="24"/>
                <w:szCs w:val="24"/>
              </w:rPr>
              <w:t>ю</w:t>
            </w:r>
            <w:r w:rsidRPr="00306454">
              <w:rPr>
                <w:sz w:val="24"/>
                <w:szCs w:val="24"/>
              </w:rPr>
              <w:t>щихся  муниципальных общеобр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зовательных учреждений п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танием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02 1 01 10640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35 391,0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02 1 01 10640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35 391,0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чий по обеспечению льго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ным п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танием учащихся из многодетных семей в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ниципальных общеобраз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вательных о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ганизациях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02 1 01 62370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2 227,5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02 1 01 62370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2 227,5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Создание в образовател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ных учреждениях условий, обеспечивающих безопа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ность учащихся, воспита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ников и работников, 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хранность зданий и обор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дования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12 900,2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пальными учреждениями кап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тального ремонта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02 1 02 09020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7 834,2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02 1 02 09020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7 834,2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Строительство (реко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струкция, в том числе с элемент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ми реставрации, технического перевооруж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ния) объектов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питального строительства муниципал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ной собственн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02 1 02 11580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4 608,2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02 1 02 11580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4 608,2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Профилактика терр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ризма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02 S0460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436,5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02 S0460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436,5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меропри</w:t>
            </w:r>
            <w:r w:rsidRPr="00306454">
              <w:rPr>
                <w:sz w:val="24"/>
                <w:szCs w:val="24"/>
              </w:rPr>
              <w:t>я</w:t>
            </w:r>
            <w:r w:rsidRPr="00306454">
              <w:rPr>
                <w:sz w:val="24"/>
                <w:szCs w:val="24"/>
              </w:rPr>
              <w:t>тий по предупреждению детск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го дорожно-транспортного тра</w:t>
            </w:r>
            <w:r w:rsidRPr="00306454">
              <w:rPr>
                <w:sz w:val="24"/>
                <w:szCs w:val="24"/>
              </w:rPr>
              <w:t>в</w:t>
            </w:r>
            <w:r w:rsidRPr="00306454">
              <w:rPr>
                <w:sz w:val="24"/>
                <w:szCs w:val="24"/>
              </w:rPr>
              <w:t>матизма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02 S2470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21,3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02 S2470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21,3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Организация и проведение мероприятий различной направленности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2 359,2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Проведение учебных сб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ров с учащимися-юношами 10-х классов общеобразов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lastRenderedPageBreak/>
              <w:t>тел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02 1 03 10650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756,8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02 1 03 10650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756,8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госуда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ственных полномочий по м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териально-техническому обеспечению пунктов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ведения экзаменов для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ударственной итоговой а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тестации по образовател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ным программам основного общего и среднего общего образования и выплате п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даг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гическим работникам, учас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вующим в проведении ед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ного государственного экз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мена, компенсации за работу по подготовке и проведению единого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дарственного э</w:t>
            </w:r>
            <w:r w:rsidRPr="00306454">
              <w:rPr>
                <w:sz w:val="24"/>
                <w:szCs w:val="24"/>
              </w:rPr>
              <w:t>к</w:t>
            </w:r>
            <w:r w:rsidRPr="00306454">
              <w:rPr>
                <w:sz w:val="24"/>
                <w:szCs w:val="24"/>
              </w:rPr>
              <w:t>замена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02 1 03 62500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1 602,4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02 1 03 62500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02 1 03 62500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1 502,4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Разработка и реализация механизмов мотивации р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бо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ников муниципальных образовательных учрежд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ний к пов</w:t>
            </w:r>
            <w:r w:rsidRPr="00306454">
              <w:rPr>
                <w:sz w:val="24"/>
                <w:szCs w:val="24"/>
              </w:rPr>
              <w:t>ы</w:t>
            </w:r>
            <w:r w:rsidRPr="00306454">
              <w:rPr>
                <w:sz w:val="24"/>
                <w:szCs w:val="24"/>
              </w:rPr>
              <w:t>шению качества работы и непрерывному профессиональному обр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нию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13 975,9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Дополнительная мера соц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альной поддержки в виде компенсации (частичной компенсации) за наем ж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lastRenderedPageBreak/>
              <w:t>лых помещений для о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дельных категорий рабо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ников муниципальных учреждений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разования, культуры и здравоохран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ния муниципального обр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зования город-курорт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ленджик, проживающих на территории муниципальн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02 1 05 10190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2 499,9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02 1 05 10190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2 499,9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Ежемесячная доплата о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дельным категориям рабо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ников муниципальных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щеобразовательных учр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ждений муниципального образ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02 1 05 10690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9 814,3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02 1 05 10690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9 814,3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мер соц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альной поддержки в виде компенсации ра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ходов на оплату жилых помещений, отопления и освещения о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дельным категориям рабо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ников муниципальных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разовательных учреждений, не  являющихся педагог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ческими работниками, проживающих и работа</w:t>
            </w:r>
            <w:r w:rsidRPr="00306454">
              <w:rPr>
                <w:sz w:val="24"/>
                <w:szCs w:val="24"/>
              </w:rPr>
              <w:t>ю</w:t>
            </w:r>
            <w:r w:rsidRPr="00306454">
              <w:rPr>
                <w:sz w:val="24"/>
                <w:szCs w:val="24"/>
              </w:rPr>
              <w:t>щих в сельской мес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02 1 05 11150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02 1 05 11150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чий по предоставлению мер социальной поддержки в виде ко</w:t>
            </w:r>
            <w:r w:rsidRPr="00306454">
              <w:rPr>
                <w:sz w:val="24"/>
                <w:szCs w:val="24"/>
              </w:rPr>
              <w:t>м</w:t>
            </w:r>
            <w:r w:rsidRPr="00306454">
              <w:rPr>
                <w:sz w:val="24"/>
                <w:szCs w:val="24"/>
              </w:rPr>
              <w:t>пенсации расходов на оплату жилых помещ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ний, отопления и освещ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ния педагогическим рабо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никам муниципальных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разовательных организ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ций, проживающим и раб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тающим в сельских нас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ленных пун</w:t>
            </w:r>
            <w:r w:rsidRPr="00306454">
              <w:rPr>
                <w:sz w:val="24"/>
                <w:szCs w:val="24"/>
              </w:rPr>
              <w:t>к</w:t>
            </w:r>
            <w:r w:rsidRPr="00306454">
              <w:rPr>
                <w:sz w:val="24"/>
                <w:szCs w:val="24"/>
              </w:rPr>
              <w:t>тах, рабочих поселках (поселках горо</w:t>
            </w:r>
            <w:r w:rsidRPr="00306454">
              <w:rPr>
                <w:sz w:val="24"/>
                <w:szCs w:val="24"/>
              </w:rPr>
              <w:t>д</w:t>
            </w:r>
            <w:r w:rsidRPr="00306454">
              <w:rPr>
                <w:sz w:val="24"/>
                <w:szCs w:val="24"/>
              </w:rPr>
              <w:t>ского типа) на террит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рии Краснода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ского края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02 1 05 60820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1 641,3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02 1 05 60820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1 641,3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Развитие системы управл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ния муниципальными обр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зовательными учреждени</w:t>
            </w:r>
            <w:r w:rsidRPr="00306454">
              <w:rPr>
                <w:sz w:val="24"/>
                <w:szCs w:val="24"/>
              </w:rPr>
              <w:t>я</w:t>
            </w:r>
            <w:r w:rsidRPr="00306454">
              <w:rPr>
                <w:sz w:val="24"/>
                <w:szCs w:val="24"/>
              </w:rPr>
              <w:t>ми (о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ганизациями), в том числе путем совершенств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 муниципальных з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даний на оказание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 услуг (выполнение работ)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02 1 06 00000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491 892,9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117 333,6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117 333,6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госуда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ственных полномочий по обеспечению государстве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ных гарантий реализации прав на получение общед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lastRenderedPageBreak/>
              <w:t>ступного и бесплатного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разования в муниципал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ных дошкольных и общ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образовательных организ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циях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02 1 06 60860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374 559,3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02 1 06 60860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374 559,3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"Д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ступная среда"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2 312,1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"Доступная среда"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2 312,1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Повышение уровня досту</w:t>
            </w:r>
            <w:r w:rsidRPr="00306454">
              <w:rPr>
                <w:sz w:val="24"/>
                <w:szCs w:val="24"/>
              </w:rPr>
              <w:t>п</w:t>
            </w:r>
            <w:r w:rsidRPr="00306454">
              <w:rPr>
                <w:sz w:val="24"/>
                <w:szCs w:val="24"/>
              </w:rPr>
              <w:t>ности приоритетных объе</w:t>
            </w:r>
            <w:r w:rsidRPr="00306454">
              <w:rPr>
                <w:sz w:val="24"/>
                <w:szCs w:val="24"/>
              </w:rPr>
              <w:t>к</w:t>
            </w:r>
            <w:r w:rsidRPr="00306454">
              <w:rPr>
                <w:sz w:val="24"/>
                <w:szCs w:val="24"/>
              </w:rPr>
              <w:t>тов и услуг в при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ритетных сферах жизн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деятельности инвалидов и иных малом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бильных групп населения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2 312,1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Реализация мероприятий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"Доступная среда"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12 1 01 10990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2 312,1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12 1 01 10990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2 312,1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Дополнительное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ние детей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98 280,7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"Развитие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97 121,7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"Развитие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97 121,7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Создание в образовател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ных учреждениях условий, обеспечивающих безопа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ность учащихся, воспита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ников и работников, 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хранность зданий и обор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дования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1 347,8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пальными учреждениями кап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тального ремонта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02 1 02 09020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1 347,8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02 1 02 09020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1 347,8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Разработка и реализация механизмов мотивации р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бо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ников муниципальных образовательных учрежд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ний к пов</w:t>
            </w:r>
            <w:r w:rsidRPr="00306454">
              <w:rPr>
                <w:sz w:val="24"/>
                <w:szCs w:val="24"/>
              </w:rPr>
              <w:t>ы</w:t>
            </w:r>
            <w:r w:rsidRPr="00306454">
              <w:rPr>
                <w:sz w:val="24"/>
                <w:szCs w:val="24"/>
              </w:rPr>
              <w:t>шению качества работы и непрерывному профессиональному обр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нию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632,6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Дополнительная мера соц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альной поддержки в виде компенсации (частичной компенсации) за наем ж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лых помещений для о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дельных категорий рабо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ников муниципальных учреждений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разования, культуры и здравоохран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ния муниципального обр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зования город-курорт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ленджик, проживающих на территории муниципальн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02 1 05 10190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390,6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02 1 05 10190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390,6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чий по предоставлению  социальной поддержки о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дельным категориям рабо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ников муниципальных фи</w:t>
            </w:r>
            <w:r w:rsidRPr="00306454">
              <w:rPr>
                <w:sz w:val="24"/>
                <w:szCs w:val="24"/>
              </w:rPr>
              <w:t>з</w:t>
            </w:r>
            <w:r w:rsidRPr="00306454">
              <w:rPr>
                <w:sz w:val="24"/>
                <w:szCs w:val="24"/>
              </w:rPr>
              <w:t>культурно-спортивных о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ганизаций, осуществля</w:t>
            </w:r>
            <w:r w:rsidRPr="00306454">
              <w:rPr>
                <w:sz w:val="24"/>
                <w:szCs w:val="24"/>
              </w:rPr>
              <w:t>ю</w:t>
            </w:r>
            <w:r w:rsidRPr="00306454">
              <w:rPr>
                <w:sz w:val="24"/>
                <w:szCs w:val="24"/>
              </w:rPr>
              <w:t>щих подготовку спортивн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го резерва, и муниципал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ных образовательных учреждений дополнител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ного образования детей Краснодарского края о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раслей "Образование" и "Физическая культура и спорт"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02 1 05 60740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203,2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02 1 05 60740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203,2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чий по предоставлению мер социальной поддержки в виде ко</w:t>
            </w:r>
            <w:r w:rsidRPr="00306454">
              <w:rPr>
                <w:sz w:val="24"/>
                <w:szCs w:val="24"/>
              </w:rPr>
              <w:t>м</w:t>
            </w:r>
            <w:r w:rsidRPr="00306454">
              <w:rPr>
                <w:sz w:val="24"/>
                <w:szCs w:val="24"/>
              </w:rPr>
              <w:t>пенсации расходов на оплату жилых помещ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ний, отопления и освещ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ния педагогическим рабо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никам муниципальных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разовательных организ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ций, проживающим и раб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тающим в сельских нас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ленных пун</w:t>
            </w:r>
            <w:r w:rsidRPr="00306454">
              <w:rPr>
                <w:sz w:val="24"/>
                <w:szCs w:val="24"/>
              </w:rPr>
              <w:t>к</w:t>
            </w:r>
            <w:r w:rsidRPr="00306454">
              <w:rPr>
                <w:sz w:val="24"/>
                <w:szCs w:val="24"/>
              </w:rPr>
              <w:t>тах, рабочих поселках (поселках горо</w:t>
            </w:r>
            <w:r w:rsidRPr="00306454">
              <w:rPr>
                <w:sz w:val="24"/>
                <w:szCs w:val="24"/>
              </w:rPr>
              <w:t>д</w:t>
            </w:r>
            <w:r w:rsidRPr="00306454">
              <w:rPr>
                <w:sz w:val="24"/>
                <w:szCs w:val="24"/>
              </w:rPr>
              <w:t>ского типа) на террит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рии Краснода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ского края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02 1 05 60820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38,8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306454">
              <w:rPr>
                <w:sz w:val="24"/>
                <w:szCs w:val="24"/>
              </w:rPr>
              <w:lastRenderedPageBreak/>
              <w:t>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02 1 05 60820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38,8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Развитие системы управл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ния муниципальными обр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зовательными учреждени</w:t>
            </w:r>
            <w:r w:rsidRPr="00306454">
              <w:rPr>
                <w:sz w:val="24"/>
                <w:szCs w:val="24"/>
              </w:rPr>
              <w:t>я</w:t>
            </w:r>
            <w:r w:rsidRPr="00306454">
              <w:rPr>
                <w:sz w:val="24"/>
                <w:szCs w:val="24"/>
              </w:rPr>
              <w:t>ми (о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ганизациями), в том числе путем совершенств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 муниципальных з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даний на оказание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 услуг (выполнение работ)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02 1 06 00000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95 141,3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95 141,3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95 141,3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"Д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ступная среда"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1 159,0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"Доступная среда"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1 159,0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Повышение уровня досту</w:t>
            </w:r>
            <w:r w:rsidRPr="00306454">
              <w:rPr>
                <w:sz w:val="24"/>
                <w:szCs w:val="24"/>
              </w:rPr>
              <w:t>п</w:t>
            </w:r>
            <w:r w:rsidRPr="00306454">
              <w:rPr>
                <w:sz w:val="24"/>
                <w:szCs w:val="24"/>
              </w:rPr>
              <w:t>ности приоритетных объе</w:t>
            </w:r>
            <w:r w:rsidRPr="00306454">
              <w:rPr>
                <w:sz w:val="24"/>
                <w:szCs w:val="24"/>
              </w:rPr>
              <w:t>к</w:t>
            </w:r>
            <w:r w:rsidRPr="00306454">
              <w:rPr>
                <w:sz w:val="24"/>
                <w:szCs w:val="24"/>
              </w:rPr>
              <w:t>тов и услуг в при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ритетных сферах жизн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деятельности инвалидов и иных малом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бильных групп населения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1 159,0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Реализация мероприятий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"Доступная среда"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12 1 01 10990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1 159,0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Предоставление субсидий </w:t>
            </w:r>
            <w:r w:rsidRPr="00306454">
              <w:rPr>
                <w:sz w:val="24"/>
                <w:szCs w:val="24"/>
              </w:rPr>
              <w:lastRenderedPageBreak/>
              <w:t>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12 1 01 10990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1 159,0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8 170,6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"Д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ти Геленджика"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8 170,6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"Дети Геленджика"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8 170,6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Организация отдыха, озд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ровления и занятости детей и подростков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8 170,6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Мероприятия по организ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ции отдыха, оздоровления и занятости детей и подрос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ков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08 1 02 10420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5 092,8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08 1 02 10420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5 092,8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Реализация мероприятий государственной програ</w:t>
            </w:r>
            <w:r w:rsidRPr="00306454">
              <w:rPr>
                <w:sz w:val="24"/>
                <w:szCs w:val="24"/>
              </w:rPr>
              <w:t>м</w:t>
            </w:r>
            <w:r w:rsidRPr="00306454">
              <w:rPr>
                <w:sz w:val="24"/>
                <w:szCs w:val="24"/>
              </w:rPr>
              <w:t>мы Краснодарского края "Дети Кубани"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1 02 S0590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3 077,8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1 02 S0590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3 077,8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Другие вопросы в области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разования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71 454,8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lastRenderedPageBreak/>
              <w:t>джик "Развитие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71 454,8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"Развитие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71 454,8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Модернизация содерж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образования и условий о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ганизации образовательн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го процесса для получения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чественного образования и во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питания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33,4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чий по обеспечению льго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ным п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танием учащихся из многодетных семей в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ниципальных общеобраз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вательных о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ганизациях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02 1 01 62370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33,4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02 1 01 62370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33,4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Организация и проведение мероприятий различной направленности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1 501,7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Подготовка и проведение торжественной церемонии "Одаренные д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ти - будущее России"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02 1 03 10660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28,9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02 1 03 10660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28,9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Обеспечение участия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ниципального 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Геленджик в официальных мероприят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 xml:space="preserve">ях (олимпиадах, конкурсах, </w:t>
            </w:r>
            <w:r w:rsidRPr="00306454">
              <w:rPr>
                <w:sz w:val="24"/>
                <w:szCs w:val="24"/>
              </w:rPr>
              <w:lastRenderedPageBreak/>
              <w:t>мероприятиях, направле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ных на выявление и разв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тие у обучающихся инте</w:t>
            </w:r>
            <w:r w:rsidRPr="00306454">
              <w:rPr>
                <w:sz w:val="24"/>
                <w:szCs w:val="24"/>
              </w:rPr>
              <w:t>л</w:t>
            </w:r>
            <w:r w:rsidRPr="00306454">
              <w:rPr>
                <w:sz w:val="24"/>
                <w:szCs w:val="24"/>
              </w:rPr>
              <w:t>лект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альных и творческих способностей, способн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стей к занятиям ф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зической культурой и спортом, инт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реса к нау</w:t>
            </w:r>
            <w:r w:rsidRPr="00306454">
              <w:rPr>
                <w:sz w:val="24"/>
                <w:szCs w:val="24"/>
              </w:rPr>
              <w:t>ч</w:t>
            </w:r>
            <w:r w:rsidRPr="00306454">
              <w:rPr>
                <w:sz w:val="24"/>
                <w:szCs w:val="24"/>
              </w:rPr>
              <w:t>ной (научно-исследовательской) де</w:t>
            </w:r>
            <w:r w:rsidRPr="00306454">
              <w:rPr>
                <w:sz w:val="24"/>
                <w:szCs w:val="24"/>
              </w:rPr>
              <w:t>я</w:t>
            </w:r>
            <w:r w:rsidRPr="00306454">
              <w:rPr>
                <w:sz w:val="24"/>
                <w:szCs w:val="24"/>
              </w:rPr>
              <w:t>тельности, творческой де</w:t>
            </w:r>
            <w:r w:rsidRPr="00306454">
              <w:rPr>
                <w:sz w:val="24"/>
                <w:szCs w:val="24"/>
              </w:rPr>
              <w:t>я</w:t>
            </w:r>
            <w:r w:rsidRPr="00306454">
              <w:rPr>
                <w:sz w:val="24"/>
                <w:szCs w:val="24"/>
              </w:rPr>
              <w:t>тельности, физкул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турно-спортивной де</w:t>
            </w:r>
            <w:r w:rsidRPr="00306454">
              <w:rPr>
                <w:sz w:val="24"/>
                <w:szCs w:val="24"/>
              </w:rPr>
              <w:t>я</w:t>
            </w:r>
            <w:r w:rsidRPr="00306454">
              <w:rPr>
                <w:sz w:val="24"/>
                <w:szCs w:val="24"/>
              </w:rPr>
              <w:t>тельности)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02 1 03 10670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1 448,8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02 1 03 10670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1 448,8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госуда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ственных полномочий по м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териально-техническому обеспечению пунктов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ведения экзаменов для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ударственной итоговой а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тестации по образовател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ным программам основного общего и среднего общего образования и выплате п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даг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гическим работникам, учас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вующим в проведении ед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ного государственного экз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мена, компенсации за работу по подготовке и проведению единого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дарственного э</w:t>
            </w:r>
            <w:r w:rsidRPr="00306454">
              <w:rPr>
                <w:sz w:val="24"/>
                <w:szCs w:val="24"/>
              </w:rPr>
              <w:t>к</w:t>
            </w:r>
            <w:r w:rsidRPr="00306454">
              <w:rPr>
                <w:sz w:val="24"/>
                <w:szCs w:val="24"/>
              </w:rPr>
              <w:t>замена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02 1 03 62500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24,0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02 1 03 62500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24,0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Разработка и реализация механизмов мотивации р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бо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ников муниципальных образовательных учрежд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ний к пов</w:t>
            </w:r>
            <w:r w:rsidRPr="00306454">
              <w:rPr>
                <w:sz w:val="24"/>
                <w:szCs w:val="24"/>
              </w:rPr>
              <w:t>ы</w:t>
            </w:r>
            <w:r w:rsidRPr="00306454">
              <w:rPr>
                <w:sz w:val="24"/>
                <w:szCs w:val="24"/>
              </w:rPr>
              <w:t>шению качества работы и непрерывному профессиональному обр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нию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39,8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чий по предоставлению мер социальной поддержки в виде ко</w:t>
            </w:r>
            <w:r w:rsidRPr="00306454">
              <w:rPr>
                <w:sz w:val="24"/>
                <w:szCs w:val="24"/>
              </w:rPr>
              <w:t>м</w:t>
            </w:r>
            <w:r w:rsidRPr="00306454">
              <w:rPr>
                <w:sz w:val="24"/>
                <w:szCs w:val="24"/>
              </w:rPr>
              <w:t>пенсации расходов на оплату жилых помещ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ний, отопления и освещ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ния педагогическим рабо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никам муниципальных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разовательных организ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ций, проживающим и раб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тающим в сельских нас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ленных пун</w:t>
            </w:r>
            <w:r w:rsidRPr="00306454">
              <w:rPr>
                <w:sz w:val="24"/>
                <w:szCs w:val="24"/>
              </w:rPr>
              <w:t>к</w:t>
            </w:r>
            <w:r w:rsidRPr="00306454">
              <w:rPr>
                <w:sz w:val="24"/>
                <w:szCs w:val="24"/>
              </w:rPr>
              <w:t>тах, рабочих поселках (поселках горо</w:t>
            </w:r>
            <w:r w:rsidRPr="00306454">
              <w:rPr>
                <w:sz w:val="24"/>
                <w:szCs w:val="24"/>
              </w:rPr>
              <w:t>д</w:t>
            </w:r>
            <w:r w:rsidRPr="00306454">
              <w:rPr>
                <w:sz w:val="24"/>
                <w:szCs w:val="24"/>
              </w:rPr>
              <w:t>ского типа) на террит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рии Краснода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ского края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02 1 05 60820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39,8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02 1 05 60820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39,8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Развитие системы управл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ния муниципальными обр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зовательными учреждени</w:t>
            </w:r>
            <w:r w:rsidRPr="00306454">
              <w:rPr>
                <w:sz w:val="24"/>
                <w:szCs w:val="24"/>
              </w:rPr>
              <w:t>я</w:t>
            </w:r>
            <w:r w:rsidRPr="00306454">
              <w:rPr>
                <w:sz w:val="24"/>
                <w:szCs w:val="24"/>
              </w:rPr>
              <w:t>ми (о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ганизациями), в том числе путем совершенств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 муниципальных з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даний на оказание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 услуг (выполнение работ)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02 1 06 00000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69 879,9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обеспечение функций органов мес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02 1 06 00190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6 779,9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выплаты перс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пальными) органами,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зенными учреждениями, органами управления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внебюдже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02 1 06 00190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6 411,5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lastRenderedPageBreak/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02 1 06 00190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366,1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Иные бюджетные ассигн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02 1 06 00190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57 441,9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выплаты перс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пальными) органами,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зенными учреждениями, органами управления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внебюдже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50 867,8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6 532,7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Иные бюджетные ассигн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41,4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госуда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ственных полномочий по обеспечению государстве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ных гарантий реализации прав на получение общед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ступного и бесплатного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разования в муниципал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ных дошкольных и общ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образовательных организ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циях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02 1 06 60860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5 658,1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выплаты перс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пальными) органами,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зенными учреждениями, органами управления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внебюдже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02 1 06 60860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5 658,1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20 316,5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6 688,9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"Развитие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6 688,9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"Развитие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6 688,9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Организация и проведение мероприятий различной направленности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6 688,9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Дополнительные меры 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циальной поддержки по оплате проезда учащихся муниципальных общеобр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зовател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ных учреждений, учреждений начального профессионального образ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вания, ст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дентов высших и средних специальных уче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ных заведений дневной формы обучения, распол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женных на территории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02 1 03 10220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6 688,9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Иные бюджетные ассигн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02 1 03 10220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6 688,9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13 627,6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"Развитие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13 627,6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lastRenderedPageBreak/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"Развитие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13 627,6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Организация и проведение мероприятий различной направленности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13 627,6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чий по обеспечению выпл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ты компенсации части 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дительской платы за пр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смотр и уход за детьми, п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сещающими образовател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ные организации, реализ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ющие общеобразовател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ную программу дошкол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ного образ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02 1 03 60710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13 627,6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02 1 03 60710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201,5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Социальное обеспечение и иные выплаты насел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нию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02 1 03 60710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13 426,1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Управление культуры, и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кусства и кинематографии администрации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291 055,9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Образование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50 942,6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Дополнительное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ние детей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50 942,6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</w:t>
            </w:r>
            <w:r w:rsidRPr="00306454">
              <w:rPr>
                <w:sz w:val="24"/>
                <w:szCs w:val="24"/>
              </w:rPr>
              <w:t>з</w:t>
            </w:r>
            <w:r w:rsidRPr="00306454">
              <w:rPr>
                <w:sz w:val="24"/>
                <w:szCs w:val="24"/>
              </w:rPr>
              <w:t>витие культуры"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50 669,6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тие культуры"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50 669,6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Совершенствование де</w:t>
            </w:r>
            <w:r w:rsidRPr="00306454">
              <w:rPr>
                <w:sz w:val="24"/>
                <w:szCs w:val="24"/>
              </w:rPr>
              <w:t>я</w:t>
            </w:r>
            <w:r w:rsidRPr="00306454">
              <w:rPr>
                <w:sz w:val="24"/>
                <w:szCs w:val="24"/>
              </w:rPr>
              <w:t>тельности муниципальных учреждений культуры и д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полн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тельного образования детей в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ласти искусств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50 582,9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50 582,9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50 582,9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Укрепление кадрового п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тенциала муниципальных учреждений отрасли "Кул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тура"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86,7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чий по предоставлению мер социальной поддержки в виде ко</w:t>
            </w:r>
            <w:r w:rsidRPr="00306454">
              <w:rPr>
                <w:sz w:val="24"/>
                <w:szCs w:val="24"/>
              </w:rPr>
              <w:t>м</w:t>
            </w:r>
            <w:r w:rsidRPr="00306454">
              <w:rPr>
                <w:sz w:val="24"/>
                <w:szCs w:val="24"/>
              </w:rPr>
              <w:t>пенсации расходов на оплату жилых помещ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ний, отопления и освещ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ния педагогическим рабо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никам муниципальных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разовательных организ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ций, проживающим и раб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тающим в сельских нас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ленных пун</w:t>
            </w:r>
            <w:r w:rsidRPr="00306454">
              <w:rPr>
                <w:sz w:val="24"/>
                <w:szCs w:val="24"/>
              </w:rPr>
              <w:t>к</w:t>
            </w:r>
            <w:r w:rsidRPr="00306454">
              <w:rPr>
                <w:sz w:val="24"/>
                <w:szCs w:val="24"/>
              </w:rPr>
              <w:t>тах, рабочих поселках (поселках горо</w:t>
            </w:r>
            <w:r w:rsidRPr="00306454">
              <w:rPr>
                <w:sz w:val="24"/>
                <w:szCs w:val="24"/>
              </w:rPr>
              <w:t>д</w:t>
            </w:r>
            <w:r w:rsidRPr="00306454">
              <w:rPr>
                <w:sz w:val="24"/>
                <w:szCs w:val="24"/>
              </w:rPr>
              <w:t>ского типа) на террит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рии Краснода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ского края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03 1 03 60820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86,7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03 1 03 60820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86,7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"Д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ступная среда"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273,0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"Доступная среда"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273,0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Повышение уровня досту</w:t>
            </w:r>
            <w:r w:rsidRPr="00306454">
              <w:rPr>
                <w:sz w:val="24"/>
                <w:szCs w:val="24"/>
              </w:rPr>
              <w:t>п</w:t>
            </w:r>
            <w:r w:rsidRPr="00306454">
              <w:rPr>
                <w:sz w:val="24"/>
                <w:szCs w:val="24"/>
              </w:rPr>
              <w:t>ности приоритетных объе</w:t>
            </w:r>
            <w:r w:rsidRPr="00306454">
              <w:rPr>
                <w:sz w:val="24"/>
                <w:szCs w:val="24"/>
              </w:rPr>
              <w:t>к</w:t>
            </w:r>
            <w:r w:rsidRPr="00306454">
              <w:rPr>
                <w:sz w:val="24"/>
                <w:szCs w:val="24"/>
              </w:rPr>
              <w:t>тов и услуг в при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ритетных сферах жизн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деятельности инвалидов и иных малом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бильных групп населения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273,0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Реализация мероприятий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"Доступная среда"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12 1 01 10990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273,0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12 1 01 10990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273,0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Культура, кинематогр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фия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240 113,3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Культура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220 395,4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</w:t>
            </w:r>
            <w:r w:rsidRPr="00306454">
              <w:rPr>
                <w:sz w:val="24"/>
                <w:szCs w:val="24"/>
              </w:rPr>
              <w:t>з</w:t>
            </w:r>
            <w:r w:rsidRPr="00306454">
              <w:rPr>
                <w:sz w:val="24"/>
                <w:szCs w:val="24"/>
              </w:rPr>
              <w:t>витие культуры"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220 300,4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тие культуры"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220 300,4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Совершенствование де</w:t>
            </w:r>
            <w:r w:rsidRPr="00306454">
              <w:rPr>
                <w:sz w:val="24"/>
                <w:szCs w:val="24"/>
              </w:rPr>
              <w:t>я</w:t>
            </w:r>
            <w:r w:rsidRPr="00306454">
              <w:rPr>
                <w:sz w:val="24"/>
                <w:szCs w:val="24"/>
              </w:rPr>
              <w:t>тельности муниципальных учреждений культуры и д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полн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тельного образования детей в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ласти искусств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201 717,3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105 898,1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105 898,1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Дополнительная мера соц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альной поддержки в виде ежемесячной денежной в</w:t>
            </w:r>
            <w:r w:rsidRPr="00306454">
              <w:rPr>
                <w:sz w:val="24"/>
                <w:szCs w:val="24"/>
              </w:rPr>
              <w:t>ы</w:t>
            </w:r>
            <w:r w:rsidRPr="00306454">
              <w:rPr>
                <w:sz w:val="24"/>
                <w:szCs w:val="24"/>
              </w:rPr>
              <w:t>платы отдельным категор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 работников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 учреждений кул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туры и здравоохранения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03 1 01 10170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1 476,5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03 1 01 10170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1 476,5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Поэтапное повышение уровня средней заработной платы работников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 учреждений Кра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нодарского края в целях выполнения Указов През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дента Российской Федер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ции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 1 01 S0120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80 674,6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 1 01 S0120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80 674,6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Укрепление материал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но-технической базы, технич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ского оснащения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 учреждений кул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туры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 1 01 S0640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4 874,8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 1 01 S0640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4 874,8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Поэтапное повышение уровня средней заработной </w:t>
            </w:r>
            <w:r w:rsidRPr="00306454">
              <w:rPr>
                <w:sz w:val="24"/>
                <w:szCs w:val="24"/>
              </w:rPr>
              <w:lastRenderedPageBreak/>
              <w:t>платы работников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 учреждений Кра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нодарского края в целях выполнения Указов През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дента Российской Федер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ции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 1 01 W0120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8 793,3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 1 01 W0120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8 793,3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Проведение меропри</w:t>
            </w:r>
            <w:r w:rsidRPr="00306454">
              <w:rPr>
                <w:sz w:val="24"/>
                <w:szCs w:val="24"/>
              </w:rPr>
              <w:t>я</w:t>
            </w:r>
            <w:r w:rsidRPr="00306454">
              <w:rPr>
                <w:sz w:val="24"/>
                <w:szCs w:val="24"/>
              </w:rPr>
              <w:t>тий в области культуры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18 050,0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Мероприятия в области культуры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03 1 02 10450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17 900,0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03 1 02 10450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613,3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03 1 02 10450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17 286,7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Гранты главы муниципал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ного образования город-курорт Геленджик "Од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ренные дети"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03 1 02 11140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Социальное обеспечение и иные выплаты насел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нию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03 1 02 11140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Укрепление кадрового п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тенциала муниципальных учреждений отрасли "Кул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тура"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533,1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мер соц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альной поддержки в виде компенсации ра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ходов на оплату жилых помещений, отопления и освещения о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дельным категориям рабо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 xml:space="preserve">ников муниципальных </w:t>
            </w:r>
            <w:r w:rsidRPr="00306454">
              <w:rPr>
                <w:sz w:val="24"/>
                <w:szCs w:val="24"/>
              </w:rPr>
              <w:lastRenderedPageBreak/>
              <w:t>учреждений культуры, проживающих и работа</w:t>
            </w:r>
            <w:r w:rsidRPr="00306454">
              <w:rPr>
                <w:sz w:val="24"/>
                <w:szCs w:val="24"/>
              </w:rPr>
              <w:t>ю</w:t>
            </w:r>
            <w:r w:rsidRPr="00306454">
              <w:rPr>
                <w:sz w:val="24"/>
                <w:szCs w:val="24"/>
              </w:rPr>
              <w:t>щих в сельской местн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03 1 03 10180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333,1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03 1 03 10180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333,1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Дополнительная мера соц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альной поддержки в виде компенсации (частичной компенсации) за наем ж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лых помещений для о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дельных категорий рабо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ников муниципальных учреждений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разования, культуры и здравоохран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ния муниципального обр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зования город-курорт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ленджик, проживающих на территории муниципальн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03 1 03 10190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03 1 03 10190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"Д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ти Геленджика"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55,0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"Дети Геленджика"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55,0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Защита прав и законных и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тересов детей-сирот и детей, оставшихся без п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печения 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дителей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55,0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Мероприятия, направле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ные на укрепление инст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lastRenderedPageBreak/>
              <w:t>тута с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мьи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08 1 01 10510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55,0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08 1 01 10510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55,0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"Развитие гражда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ского общества в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пальном образовании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"Развитие гражда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ского общества в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пальном образовании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14 1 00 00000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Укрепление единства нар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дов России и развитие национальных культур в муниципальном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нии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14 1 01 00000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Реализация мероприятий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"Развитие гражда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ского общества в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пальном образовании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14 1 01 10910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14 1 01 10910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Другие вопросы в области культуры, кинемат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графии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19 717,9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 xml:space="preserve">грамма </w:t>
            </w:r>
            <w:r w:rsidRPr="00306454">
              <w:rPr>
                <w:sz w:val="24"/>
                <w:szCs w:val="24"/>
              </w:rPr>
              <w:lastRenderedPageBreak/>
              <w:t>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</w:t>
            </w:r>
            <w:r w:rsidRPr="00306454">
              <w:rPr>
                <w:sz w:val="24"/>
                <w:szCs w:val="24"/>
              </w:rPr>
              <w:t>з</w:t>
            </w:r>
            <w:r w:rsidRPr="00306454">
              <w:rPr>
                <w:sz w:val="24"/>
                <w:szCs w:val="24"/>
              </w:rPr>
              <w:t>витие культуры"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19 717,9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тие культуры"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19 717,9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Укрепление кадрового п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тенциала муниципальных учреждений отрасли "Кул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тура"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чий по предоставлению мер социальной поддержки в виде ко</w:t>
            </w:r>
            <w:r w:rsidRPr="00306454">
              <w:rPr>
                <w:sz w:val="24"/>
                <w:szCs w:val="24"/>
              </w:rPr>
              <w:t>м</w:t>
            </w:r>
            <w:r w:rsidRPr="00306454">
              <w:rPr>
                <w:sz w:val="24"/>
                <w:szCs w:val="24"/>
              </w:rPr>
              <w:t>пенсации расходов на оплату жилых помещ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ний, отопления и освещ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ния педагогическим рабо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никам муниципальных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разовательных организ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ций, проживающим и раб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тающим в сельских нас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ленных пун</w:t>
            </w:r>
            <w:r w:rsidRPr="00306454">
              <w:rPr>
                <w:sz w:val="24"/>
                <w:szCs w:val="24"/>
              </w:rPr>
              <w:t>к</w:t>
            </w:r>
            <w:r w:rsidRPr="00306454">
              <w:rPr>
                <w:sz w:val="24"/>
                <w:szCs w:val="24"/>
              </w:rPr>
              <w:t>тах, рабочих поселках (поселках горо</w:t>
            </w:r>
            <w:r w:rsidRPr="00306454">
              <w:rPr>
                <w:sz w:val="24"/>
                <w:szCs w:val="24"/>
              </w:rPr>
              <w:t>д</w:t>
            </w:r>
            <w:r w:rsidRPr="00306454">
              <w:rPr>
                <w:sz w:val="24"/>
                <w:szCs w:val="24"/>
              </w:rPr>
              <w:t>ского типа) на террит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рии Краснода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ского края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03 1 03 60820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03 1 03 60820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Повышение эффекти</w:t>
            </w:r>
            <w:r w:rsidRPr="00306454">
              <w:rPr>
                <w:sz w:val="24"/>
                <w:szCs w:val="24"/>
              </w:rPr>
              <w:t>в</w:t>
            </w:r>
            <w:r w:rsidRPr="00306454">
              <w:rPr>
                <w:sz w:val="24"/>
                <w:szCs w:val="24"/>
              </w:rPr>
              <w:t>ности муниципального управл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ния в сфере культуры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03 1 04 00000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19 716,6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обеспечение функций органов мес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03 1 04 00190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4 186,4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выплаты перс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lastRenderedPageBreak/>
              <w:t>дарственными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пальными) органами,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зенными учреждениями, органами управления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внебюдже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03 1 04 00190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4 059,0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03 1 04 00190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127,4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03 1 04 00590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15 530,2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выплаты перс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пальными) органами,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зенными учреждениями, органами управления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внебюдже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03 1 04 00590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14 300,7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03 1 04 00590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1 133,2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Иные бюджетные ассигн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03 1 04 00590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96,3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Управление по здравоохр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нению администрации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ниципального 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219 709,7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Национальная безопа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ность и правоохранительная де</w:t>
            </w:r>
            <w:r w:rsidRPr="00306454">
              <w:rPr>
                <w:sz w:val="24"/>
                <w:szCs w:val="24"/>
              </w:rPr>
              <w:t>я</w:t>
            </w:r>
            <w:r w:rsidRPr="00306454">
              <w:rPr>
                <w:sz w:val="24"/>
                <w:szCs w:val="24"/>
              </w:rPr>
              <w:t>тельность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106,0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Защита населения и терр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тории от чрезвычайных с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туаций природного и те</w:t>
            </w:r>
            <w:r w:rsidRPr="00306454">
              <w:rPr>
                <w:sz w:val="24"/>
                <w:szCs w:val="24"/>
              </w:rPr>
              <w:t>х</w:t>
            </w:r>
            <w:r w:rsidRPr="00306454">
              <w:rPr>
                <w:sz w:val="24"/>
                <w:szCs w:val="24"/>
              </w:rPr>
              <w:t>ногенного характера, гра</w:t>
            </w:r>
            <w:r w:rsidRPr="00306454">
              <w:rPr>
                <w:sz w:val="24"/>
                <w:szCs w:val="24"/>
              </w:rPr>
              <w:t>ж</w:t>
            </w:r>
            <w:r w:rsidRPr="00306454">
              <w:rPr>
                <w:sz w:val="24"/>
                <w:szCs w:val="24"/>
              </w:rPr>
              <w:t>данская оборона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106,0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"Обеспечение бе</w:t>
            </w:r>
            <w:r w:rsidRPr="00306454">
              <w:rPr>
                <w:sz w:val="24"/>
                <w:szCs w:val="24"/>
              </w:rPr>
              <w:t>з</w:t>
            </w:r>
            <w:r w:rsidRPr="00306454">
              <w:rPr>
                <w:sz w:val="24"/>
                <w:szCs w:val="24"/>
              </w:rPr>
              <w:t>опасности населения на территории муниципальн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го образования город-курорт Геленджик"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106,0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Подпрограмма "Защита населения и территории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от чрезвычайных с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туаций природного и те</w:t>
            </w:r>
            <w:r w:rsidRPr="00306454">
              <w:rPr>
                <w:sz w:val="24"/>
                <w:szCs w:val="24"/>
              </w:rPr>
              <w:t>х</w:t>
            </w:r>
            <w:r w:rsidRPr="00306454">
              <w:rPr>
                <w:sz w:val="24"/>
                <w:szCs w:val="24"/>
              </w:rPr>
              <w:t>ногенного характера, обе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печение пожарной безопа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ности и безопасности л</w:t>
            </w:r>
            <w:r w:rsidRPr="00306454">
              <w:rPr>
                <w:sz w:val="24"/>
                <w:szCs w:val="24"/>
              </w:rPr>
              <w:t>ю</w:t>
            </w:r>
            <w:r w:rsidRPr="00306454">
              <w:rPr>
                <w:sz w:val="24"/>
                <w:szCs w:val="24"/>
              </w:rPr>
              <w:t>дей на водных объектах"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106,0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Защита населения и терр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тории муниципального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разования город-курорт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от чрезвычайных ситуаций природного и техногенн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го характера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106,0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Резерв материальных р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сурсов муниципального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разования город-курорт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для ликвидации чре</w:t>
            </w:r>
            <w:r w:rsidRPr="00306454">
              <w:rPr>
                <w:sz w:val="24"/>
                <w:szCs w:val="24"/>
              </w:rPr>
              <w:t>з</w:t>
            </w:r>
            <w:r w:rsidRPr="00306454">
              <w:rPr>
                <w:sz w:val="24"/>
                <w:szCs w:val="24"/>
              </w:rPr>
              <w:t>вычайных ситуаций приро</w:t>
            </w:r>
            <w:r w:rsidRPr="00306454">
              <w:rPr>
                <w:sz w:val="24"/>
                <w:szCs w:val="24"/>
              </w:rPr>
              <w:t>д</w:t>
            </w:r>
            <w:r w:rsidRPr="00306454">
              <w:rPr>
                <w:sz w:val="24"/>
                <w:szCs w:val="24"/>
              </w:rPr>
              <w:t>ного и техногенного хара</w:t>
            </w:r>
            <w:r w:rsidRPr="00306454">
              <w:rPr>
                <w:sz w:val="24"/>
                <w:szCs w:val="24"/>
              </w:rPr>
              <w:t>к</w:t>
            </w:r>
            <w:r w:rsidRPr="00306454">
              <w:rPr>
                <w:sz w:val="24"/>
                <w:szCs w:val="24"/>
              </w:rPr>
              <w:t>тера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13 1 03 11100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106,0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13 1 03 11100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106,0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Образование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45,0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Профессиональная подг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товка, переподготовка и повышение квалиф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кации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45,0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lastRenderedPageBreak/>
              <w:t>джик "Развитие здрав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охранения"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45,0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"Развитие здрав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охранения"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45,0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Совершенствование кадр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вого обеспечения отрасли здравоохранения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45,0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Повышение квалификации р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ботников муниципальных учреждений здравоохран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03 S1630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45,0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03 S1630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45,0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218 087,5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Стационарная медици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ская помощь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86 668,4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"Развитие здрав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охранения"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86 668,4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"Развитие здрав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охранения"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86 668,4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Повышение эффекти</w:t>
            </w:r>
            <w:r w:rsidRPr="00306454">
              <w:rPr>
                <w:sz w:val="24"/>
                <w:szCs w:val="24"/>
              </w:rPr>
              <w:t>в</w:t>
            </w:r>
            <w:r w:rsidRPr="00306454">
              <w:rPr>
                <w:sz w:val="24"/>
                <w:szCs w:val="24"/>
              </w:rPr>
              <w:t>ности медицинских услуг в мун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ципальном образовании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83 411,9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чий по организации оказ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медицинской помощи в соответствии с Территор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альной программой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дарственных гарантий бе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платного оказания гражд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нам медицинской помощи в Краснода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ском крае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17 1 01 60850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83 411,9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17 1 01 60850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83 411,9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Совершенствование кадр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вого обеспечения отрасли здравоохранения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3 256,5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Дополнительная мера соц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альной поддержки в виде ежемесячной денежной в</w:t>
            </w:r>
            <w:r w:rsidRPr="00306454">
              <w:rPr>
                <w:sz w:val="24"/>
                <w:szCs w:val="24"/>
              </w:rPr>
              <w:t>ы</w:t>
            </w:r>
            <w:r w:rsidRPr="00306454">
              <w:rPr>
                <w:sz w:val="24"/>
                <w:szCs w:val="24"/>
              </w:rPr>
              <w:t>платы отдельным категор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 работников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 учреждений кул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туры и здравоохранения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17 1 03 10170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1 792,6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17 1 03 10170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1 792,6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Дополнительная мера соц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альной поддержки в виде компенсации (частичной компенсации) за наем ж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лых помещений для о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дельных категорий рабо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ников муниципальных учреждений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разования, культуры и здравоохран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ния муниципального обр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зования город-курорт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ленджик, проживающих на территории муниципальн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lastRenderedPageBreak/>
              <w:t>го образования город-курорт Геленджик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17 1 03 10190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222,7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17 1 03 10190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222,7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Мера социальной поддер</w:t>
            </w:r>
            <w:r w:rsidRPr="00306454">
              <w:rPr>
                <w:sz w:val="24"/>
                <w:szCs w:val="24"/>
              </w:rPr>
              <w:t>ж</w:t>
            </w:r>
            <w:r w:rsidRPr="00306454">
              <w:rPr>
                <w:sz w:val="24"/>
                <w:szCs w:val="24"/>
              </w:rPr>
              <w:t>ки в виде ежемесячной д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нежной выплаты работн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кам, замещающим должн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сти в муниципальных учреждениях здравоохр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нения муниципального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разования город-курорт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17 1 03 10230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1 241,2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17 1 03 10230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1 241,2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94 091,1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"Развитие здрав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охранения"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94 091,1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"Развитие здрав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охранения"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94 091,1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Повышение эффекти</w:t>
            </w:r>
            <w:r w:rsidRPr="00306454">
              <w:rPr>
                <w:sz w:val="24"/>
                <w:szCs w:val="24"/>
              </w:rPr>
              <w:t>в</w:t>
            </w:r>
            <w:r w:rsidRPr="00306454">
              <w:rPr>
                <w:sz w:val="24"/>
                <w:szCs w:val="24"/>
              </w:rPr>
              <w:t>ности медицинских услуг в мун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ципальном образовании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23 823,1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proofErr w:type="gramStart"/>
            <w:r w:rsidRPr="00306454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чий по предоставлению мер социальной поддержки жертвам политических р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lastRenderedPageBreak/>
              <w:t>прессий, тр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женикам тыла, ветеранам тр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да, ветеранам военной службы, дости</w:t>
            </w:r>
            <w:r w:rsidRPr="00306454">
              <w:rPr>
                <w:sz w:val="24"/>
                <w:szCs w:val="24"/>
              </w:rPr>
              <w:t>г</w:t>
            </w:r>
            <w:r w:rsidRPr="00306454">
              <w:rPr>
                <w:sz w:val="24"/>
                <w:szCs w:val="24"/>
              </w:rPr>
              <w:t>шим возраста, дающего право на пенсию по стар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сти, в бесплатном изгото</w:t>
            </w:r>
            <w:r w:rsidRPr="00306454">
              <w:rPr>
                <w:sz w:val="24"/>
                <w:szCs w:val="24"/>
              </w:rPr>
              <w:t>в</w:t>
            </w:r>
            <w:r w:rsidRPr="00306454">
              <w:rPr>
                <w:sz w:val="24"/>
                <w:szCs w:val="24"/>
              </w:rPr>
              <w:t>лении и р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монте зубных протезов (кроме изгото</w:t>
            </w:r>
            <w:r w:rsidRPr="00306454">
              <w:rPr>
                <w:sz w:val="24"/>
                <w:szCs w:val="24"/>
              </w:rPr>
              <w:t>в</w:t>
            </w:r>
            <w:r w:rsidRPr="00306454">
              <w:rPr>
                <w:sz w:val="24"/>
                <w:szCs w:val="24"/>
              </w:rPr>
              <w:t>ленных из драгоценных м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таллов) в сложных клин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ческих и технологич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ских случаях зубопротезиров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17 1 01 60810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284,4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17 1 01 60810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284,4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чий по организации оказ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медицинской помощи в соответствии с Территор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альной программой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дарственных гарантий бе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платного оказания гражд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нам медицинской помощи в Краснода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ском крае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17 1 01 60850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23 538,7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17 1 01 60850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23 538,7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Совершенствование кадр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вого обеспечения отрасли здравоохранения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1 375,1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мер соц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альной поддержки в виде компенсации ра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ходов на оплату жилых помещений, отопления и освещения о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дельным категориям рабо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 xml:space="preserve">ников муниципальных </w:t>
            </w:r>
            <w:r w:rsidRPr="00306454">
              <w:rPr>
                <w:sz w:val="24"/>
                <w:szCs w:val="24"/>
              </w:rPr>
              <w:lastRenderedPageBreak/>
              <w:t>учреждений здравоохран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ния, проживающих и раб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тающих в сельской местн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17 1 03 10130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278,4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17 1 03 10130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278,4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Дополнительная мера соц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альной поддержки в виде ежемесячной денежной в</w:t>
            </w:r>
            <w:r w:rsidRPr="00306454">
              <w:rPr>
                <w:sz w:val="24"/>
                <w:szCs w:val="24"/>
              </w:rPr>
              <w:t>ы</w:t>
            </w:r>
            <w:r w:rsidRPr="00306454">
              <w:rPr>
                <w:sz w:val="24"/>
                <w:szCs w:val="24"/>
              </w:rPr>
              <w:t>платы отдельным категор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 работников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 учреждений кул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туры и здравоохранения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17 1 03 10170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870,0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17 1 03 10170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870,0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Дополнительная мера соц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альной поддержки в виде компенсации (частичной компенсации) за наем ж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лых помещений для о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дельных категорий рабо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ников муниципальных учреждений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разования, культуры и здравоохран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ния муниципального обр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зования город-курорт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ленджик, проживающих на территории муниципальн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17 1 03 10190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226,7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17 1 03 10190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226,7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Совершенствование сист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мы льготного лекарстве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ного обеспечения в мун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lastRenderedPageBreak/>
              <w:t>ципальном образовании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68 892,9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чий по предоставлению мер социальной поддержки о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дельным группам насел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ния в обеспечении лека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стве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ными препаратами и медицинскими изд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лиями, кроме групп населения, п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 xml:space="preserve">лучающих инсулины, </w:t>
            </w:r>
            <w:proofErr w:type="spellStart"/>
            <w:r w:rsidRPr="00306454">
              <w:rPr>
                <w:sz w:val="24"/>
                <w:szCs w:val="24"/>
              </w:rPr>
              <w:t>та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летированные</w:t>
            </w:r>
            <w:proofErr w:type="spellEnd"/>
            <w:r w:rsidRPr="00306454">
              <w:rPr>
                <w:sz w:val="24"/>
                <w:szCs w:val="24"/>
              </w:rPr>
              <w:t xml:space="preserve"> </w:t>
            </w:r>
            <w:proofErr w:type="spellStart"/>
            <w:r w:rsidRPr="00306454">
              <w:rPr>
                <w:sz w:val="24"/>
                <w:szCs w:val="24"/>
              </w:rPr>
              <w:t>сахаросн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жающие</w:t>
            </w:r>
            <w:proofErr w:type="spellEnd"/>
            <w:r w:rsidRPr="00306454">
              <w:rPr>
                <w:sz w:val="24"/>
                <w:szCs w:val="24"/>
              </w:rPr>
              <w:t xml:space="preserve"> препараты, сре</w:t>
            </w:r>
            <w:r w:rsidRPr="00306454">
              <w:rPr>
                <w:sz w:val="24"/>
                <w:szCs w:val="24"/>
              </w:rPr>
              <w:t>д</w:t>
            </w:r>
            <w:r w:rsidRPr="00306454">
              <w:rPr>
                <w:sz w:val="24"/>
                <w:szCs w:val="24"/>
              </w:rPr>
              <w:t>ства самоконтроля и ди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гностические средства, л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бо перене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ших пересадки органов и тканей, получ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ющих иммунодепре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санты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17 1 04 61080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68 892,9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17 1 04 61080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6 000,0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Социальное обеспечение и иные выплаты насел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нию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02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17 1 04 61080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62 892,9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41,0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"Развитие здрав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охранения"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41,0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"Развитие здрав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охранения"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41,0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Совершенствование кадр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вого обеспечения отрасли здравоохранения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lastRenderedPageBreak/>
              <w:t>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41,0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Дополнительная мера соц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альной поддержки в виде ежемесячной денежной в</w:t>
            </w:r>
            <w:r w:rsidRPr="00306454">
              <w:rPr>
                <w:sz w:val="24"/>
                <w:szCs w:val="24"/>
              </w:rPr>
              <w:t>ы</w:t>
            </w:r>
            <w:r w:rsidRPr="00306454">
              <w:rPr>
                <w:sz w:val="24"/>
                <w:szCs w:val="24"/>
              </w:rPr>
              <w:t>платы отдельным категор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 работников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 учреждений кул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туры и здравоохранения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17 1 03 10170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41,0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17 1 03 10170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41,0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Скорая медицинская п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мощь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20 322,2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"Развитие здрав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охранения"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20 322,2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"Развитие здрав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охранения"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20 322,2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Повышение эффекти</w:t>
            </w:r>
            <w:r w:rsidRPr="00306454">
              <w:rPr>
                <w:sz w:val="24"/>
                <w:szCs w:val="24"/>
              </w:rPr>
              <w:t>в</w:t>
            </w:r>
            <w:r w:rsidRPr="00306454">
              <w:rPr>
                <w:sz w:val="24"/>
                <w:szCs w:val="24"/>
              </w:rPr>
              <w:t>ности медицинских услуг в мун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ципальном образовании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18 985,9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чий по организации оказ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медицинской помощи в соответствии с Территор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альной программой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дарственных гарантий бе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платного оказания гражд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нам медицинской помощи в Краснода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ском крае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17 1 01 60850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18 985,9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306454">
              <w:rPr>
                <w:sz w:val="24"/>
                <w:szCs w:val="24"/>
              </w:rPr>
              <w:lastRenderedPageBreak/>
              <w:t>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17 1 01 60850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18 985,9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Совершенствование кадр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вого обеспечения отрасли здравоохранения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1 336,3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мер соц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альной поддержки в виде компенсации ра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ходов на оплату жилых помещений, отопления и освещения о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дельным категориям рабо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ников муниципальных учреждений здравоохран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ния, проживающих и раб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тающих в сельской местн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17 1 03 10130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17 1 03 10130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Дополнительная мера соц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альной поддержки в виде ежемесячной денежной в</w:t>
            </w:r>
            <w:r w:rsidRPr="00306454">
              <w:rPr>
                <w:sz w:val="24"/>
                <w:szCs w:val="24"/>
              </w:rPr>
              <w:t>ы</w:t>
            </w:r>
            <w:r w:rsidRPr="00306454">
              <w:rPr>
                <w:sz w:val="24"/>
                <w:szCs w:val="24"/>
              </w:rPr>
              <w:t>платы отдельным категор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 работников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 учреждений кул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туры и здравоохранения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17 1 03 10170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295,0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17 1 03 10170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295,0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Дополнительная мера соц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альной поддержки в виде компенсации (частичной компенсации) за наем ж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лых помещений для о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дельных категорий рабо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ников муниципальных учреждений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 xml:space="preserve">разования, </w:t>
            </w:r>
            <w:r w:rsidRPr="00306454">
              <w:rPr>
                <w:sz w:val="24"/>
                <w:szCs w:val="24"/>
              </w:rPr>
              <w:lastRenderedPageBreak/>
              <w:t>культуры и здравоохран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ния муниципального обр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зования город-курорт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ленджик, проживающих на территории муниципальн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17 1 03 10190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250,6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17 1 03 10190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250,6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Дополнительная ежемеся</w:t>
            </w:r>
            <w:r w:rsidRPr="00306454">
              <w:rPr>
                <w:sz w:val="24"/>
                <w:szCs w:val="24"/>
              </w:rPr>
              <w:t>ч</w:t>
            </w:r>
            <w:r w:rsidRPr="00306454">
              <w:rPr>
                <w:sz w:val="24"/>
                <w:szCs w:val="24"/>
              </w:rPr>
              <w:t>ная денежная выплата в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дителям скорой медици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ской помощи муниципал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ных учреждений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17 1 03 10250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740,7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17 1 03 10250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740,7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8 061,5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"Развитие здрав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охранения"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8 061,5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"Развитие здрав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охранения"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8 061,5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Повышение эффекти</w:t>
            </w:r>
            <w:r w:rsidRPr="00306454">
              <w:rPr>
                <w:sz w:val="24"/>
                <w:szCs w:val="24"/>
              </w:rPr>
              <w:t>в</w:t>
            </w:r>
            <w:r w:rsidRPr="00306454">
              <w:rPr>
                <w:sz w:val="24"/>
                <w:szCs w:val="24"/>
              </w:rPr>
              <w:t>ности медицинских услуг в мун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ципальном образовании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8 042,0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чий по организации оказ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медицинской помощи в соответствии с Территор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альной программой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дарственных гарантий бе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платного оказания гражд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нам медицинской помощи в Краснода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ском крае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17 1 01 60850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8 042,0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17 1 01 60850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8 042,0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Совершенствование кадр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вого обеспечения отрасли здравоохранения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пального 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Дополнительная мера соц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альной поддержки в виде ежемесячной денежной в</w:t>
            </w:r>
            <w:r w:rsidRPr="00306454">
              <w:rPr>
                <w:sz w:val="24"/>
                <w:szCs w:val="24"/>
              </w:rPr>
              <w:t>ы</w:t>
            </w:r>
            <w:r w:rsidRPr="00306454">
              <w:rPr>
                <w:sz w:val="24"/>
                <w:szCs w:val="24"/>
              </w:rPr>
              <w:t>платы отдельным категор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 работников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 учреждений кул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туры и здравоохранения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17 1 03 10170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06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17 1 03 10170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8 903,3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"Развитие здрав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охранения"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8 903,3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lastRenderedPageBreak/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"Развитие здрав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охранения"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8 903,3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Повышение эффекти</w:t>
            </w:r>
            <w:r w:rsidRPr="00306454">
              <w:rPr>
                <w:sz w:val="24"/>
                <w:szCs w:val="24"/>
              </w:rPr>
              <w:t>в</w:t>
            </w:r>
            <w:r w:rsidRPr="00306454">
              <w:rPr>
                <w:sz w:val="24"/>
                <w:szCs w:val="24"/>
              </w:rPr>
              <w:t>ности медицинских услуг в мун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ципальном образовании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7 856,1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обеспечение функций органов мес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5 842,1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выплаты перс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пальными) органами,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зенными учреждениями, органами управления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внебюдже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5 251,5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587,8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Иные бюджетные ассигн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proofErr w:type="gramStart"/>
            <w:r w:rsidRPr="00306454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чий по предоставлению мер социальной поддержки жертвам политических р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прессий, тр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женикам тыла, ветеранам тр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да, ветеранам военной службы, дости</w:t>
            </w:r>
            <w:r w:rsidRPr="00306454">
              <w:rPr>
                <w:sz w:val="24"/>
                <w:szCs w:val="24"/>
              </w:rPr>
              <w:t>г</w:t>
            </w:r>
            <w:r w:rsidRPr="00306454">
              <w:rPr>
                <w:sz w:val="24"/>
                <w:szCs w:val="24"/>
              </w:rPr>
              <w:t>шим возраста, дающего право на пенсию по стар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сти, в бесплатном изгото</w:t>
            </w:r>
            <w:r w:rsidRPr="00306454">
              <w:rPr>
                <w:sz w:val="24"/>
                <w:szCs w:val="24"/>
              </w:rPr>
              <w:t>в</w:t>
            </w:r>
            <w:r w:rsidRPr="00306454">
              <w:rPr>
                <w:sz w:val="24"/>
                <w:szCs w:val="24"/>
              </w:rPr>
              <w:t>лении и р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монте зубных протезов (кроме изгото</w:t>
            </w:r>
            <w:r w:rsidRPr="00306454">
              <w:rPr>
                <w:sz w:val="24"/>
                <w:szCs w:val="24"/>
              </w:rPr>
              <w:t>в</w:t>
            </w:r>
            <w:r w:rsidRPr="00306454">
              <w:rPr>
                <w:sz w:val="24"/>
                <w:szCs w:val="24"/>
              </w:rPr>
              <w:t>ленных из драгоценных м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таллов) в сложных клин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ческих и технологич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ских случаях зубопротезиров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17 1 01 60810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выплаты перс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пальными) органами,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зенными учреждениями, органами управления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внебюдже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17 1 01 60810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чий по организации оказ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медицинской помощи в соответствии с Территор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альной программой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дарственных гарантий бе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платного оказания гражд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нам медицинской помощи в Краснода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ском крае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17 1 01 60850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2 009,7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выплаты перс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пальными) органами,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зенными учреждениями, органами управления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внебюдже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17 1 01 60850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2 009,7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мер соц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альной поддержки отдел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ным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тегориям граждан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чий по предоставлению д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полнительной денежной компенс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ции на усиленное питание доноров крови и (или) её комп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нентов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17 1 02 60690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выплаты перс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пальными) органами,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зенными учреждениями, органами управления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lastRenderedPageBreak/>
              <w:t>дарственными внебюдже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17 1 02 60690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Совершенствование сист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мы льготного лекарстве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ного обеспечения в мун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ципальном образовании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1 033,4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чий по предоставлению мер социальной поддержки о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дельным группам насел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ния в обеспечении лека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стве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ными препаратами и медицинскими изд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лиями, кроме групп населения, п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 xml:space="preserve">лучающих инсулины, </w:t>
            </w:r>
            <w:proofErr w:type="spellStart"/>
            <w:r w:rsidRPr="00306454">
              <w:rPr>
                <w:sz w:val="24"/>
                <w:szCs w:val="24"/>
              </w:rPr>
              <w:t>та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летированные</w:t>
            </w:r>
            <w:proofErr w:type="spellEnd"/>
            <w:r w:rsidRPr="00306454">
              <w:rPr>
                <w:sz w:val="24"/>
                <w:szCs w:val="24"/>
              </w:rPr>
              <w:t xml:space="preserve"> </w:t>
            </w:r>
            <w:proofErr w:type="spellStart"/>
            <w:r w:rsidRPr="00306454">
              <w:rPr>
                <w:sz w:val="24"/>
                <w:szCs w:val="24"/>
              </w:rPr>
              <w:t>сахаросн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жающие</w:t>
            </w:r>
            <w:proofErr w:type="spellEnd"/>
            <w:r w:rsidRPr="00306454">
              <w:rPr>
                <w:sz w:val="24"/>
                <w:szCs w:val="24"/>
              </w:rPr>
              <w:t xml:space="preserve"> препараты, сре</w:t>
            </w:r>
            <w:r w:rsidRPr="00306454">
              <w:rPr>
                <w:sz w:val="24"/>
                <w:szCs w:val="24"/>
              </w:rPr>
              <w:t>д</w:t>
            </w:r>
            <w:r w:rsidRPr="00306454">
              <w:rPr>
                <w:sz w:val="24"/>
                <w:szCs w:val="24"/>
              </w:rPr>
              <w:t>ства самоконтроля и ди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гностические средства, л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бо перене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ших пересадки органов и тканей, получ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ющих иммунодепре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санты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17 1 04 61080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1 033,4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выплаты перс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пальными) органами,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зенными учреждениями, органами управления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внебюдже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17 1 04 61080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1 033,4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1 471,2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1 471,2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"Развитие здрав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охранения"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1 471,2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 xml:space="preserve">ниципальной программы </w:t>
            </w:r>
            <w:r w:rsidRPr="00306454">
              <w:rPr>
                <w:sz w:val="24"/>
                <w:szCs w:val="24"/>
              </w:rPr>
              <w:lastRenderedPageBreak/>
              <w:t>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"Развитие здрав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охранения"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1 471,2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мер соц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альной поддержки отдел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ным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тегориям граждан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1 471,2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Мера социальной поддер</w:t>
            </w:r>
            <w:r w:rsidRPr="00306454">
              <w:rPr>
                <w:sz w:val="24"/>
                <w:szCs w:val="24"/>
              </w:rPr>
              <w:t>ж</w:t>
            </w:r>
            <w:r w:rsidRPr="00306454">
              <w:rPr>
                <w:sz w:val="24"/>
                <w:szCs w:val="24"/>
              </w:rPr>
              <w:t>ки в виде оплаты 90% ст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имости изготовления и р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монта зубных протезов, кроме ра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ходов на оплату стоимости драгоценных м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таллов и м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таллокерамики, для отдел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ных категорий граждан, постоянно прож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вающих на территории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ниципального образования город-курорт Геленджик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17 1 02 10240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42,7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Социальное обеспечение и иные выплаты насел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нию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17 1 02 10240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42,7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Дополнительная мера соц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альной поддержки доноров крови и её ко</w:t>
            </w:r>
            <w:r w:rsidRPr="00306454">
              <w:rPr>
                <w:sz w:val="24"/>
                <w:szCs w:val="24"/>
              </w:rPr>
              <w:t>м</w:t>
            </w:r>
            <w:r w:rsidRPr="00306454">
              <w:rPr>
                <w:sz w:val="24"/>
                <w:szCs w:val="24"/>
              </w:rPr>
              <w:t>понентов в виде дене</w:t>
            </w:r>
            <w:r w:rsidRPr="00306454">
              <w:rPr>
                <w:sz w:val="24"/>
                <w:szCs w:val="24"/>
              </w:rPr>
              <w:t>ж</w:t>
            </w:r>
            <w:r w:rsidRPr="00306454">
              <w:rPr>
                <w:sz w:val="24"/>
                <w:szCs w:val="24"/>
              </w:rPr>
              <w:t>ной выплаты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17 1 02 40100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510,5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Социальное обеспечение и иные выплаты насел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нию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17 1 02 40100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510,5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Осуществление отдельных государственных полном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чий по предоставлению д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полнительной денежной компенс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ции на усиленное питание доноров крови и (или) её комп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нентов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17 1 02 60690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918,0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Социальное обеспечение и иные выплаты насел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нию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17 1 02 60690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918,0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Управление по физич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ской культуре и спорту админ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страции муниципального образования город-курорт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73 180,3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Общегосударственные в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просы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5 899,6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Другие общегосударстве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5 899,6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"Развитие физической культуры и спорта на те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ритории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5 899,6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"Развитие физической культуры и спорта на те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ритории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5 899,6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Развитие массового спорта, приобщение различных слоев общества к регуля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ным занятиям физической культурой и спортом, ра</w:t>
            </w:r>
            <w:r w:rsidRPr="00306454">
              <w:rPr>
                <w:sz w:val="24"/>
                <w:szCs w:val="24"/>
              </w:rPr>
              <w:t>з</w:t>
            </w:r>
            <w:r w:rsidRPr="00306454">
              <w:rPr>
                <w:sz w:val="24"/>
                <w:szCs w:val="24"/>
              </w:rPr>
              <w:t>витие спорта высших д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стижений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5 899,6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5 899,6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выплаты перс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пальными) органами,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зенными учреждениями, органами управления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внебюдже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5 372,5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lastRenderedPageBreak/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524,8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Иные бюджетные ассигн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13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67 280,7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64 487,5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"Развитие физической культуры и спорта на те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ритории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64 487,5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"Развитие физической культуры и спорта на те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ритории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64 487,5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Развитие массового спорта, приобщение различных слоев общества к регуля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ным занятиям физической культурой и спортом, ра</w:t>
            </w:r>
            <w:r w:rsidRPr="00306454">
              <w:rPr>
                <w:sz w:val="24"/>
                <w:szCs w:val="24"/>
              </w:rPr>
              <w:t>з</w:t>
            </w:r>
            <w:r w:rsidRPr="00306454">
              <w:rPr>
                <w:sz w:val="24"/>
                <w:szCs w:val="24"/>
              </w:rPr>
              <w:t>витие спорта высших д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стижений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64 487,5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62 127,1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выплаты перс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пальными) органами,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зенными учреждениями, органами управления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lastRenderedPageBreak/>
              <w:t>дарственными внебюдже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5 700,7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911,3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55 109,8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Иные бюджетные ассигн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405,3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Субсидии некоммерч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ским организациям на возмещ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ние части затрат по уч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стию в учебно-тренировочных сборах, 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ревнованиях среди му</w:t>
            </w:r>
            <w:r w:rsidRPr="00306454">
              <w:rPr>
                <w:sz w:val="24"/>
                <w:szCs w:val="24"/>
              </w:rPr>
              <w:t>ж</w:t>
            </w:r>
            <w:r w:rsidRPr="00306454">
              <w:rPr>
                <w:sz w:val="24"/>
                <w:szCs w:val="24"/>
              </w:rPr>
              <w:t>ских команд по фу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болу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04 1 01 10520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1 500,0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коммерческим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04 1 01 10520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1 500,0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Обеспечение участия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ниципального образования город-курорт Геленджик в з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нальных, региональных, всероссийских, междун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родных мероприятиях в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ласти физической кул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туры и спорта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04 1 01 10730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860,4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выплаты перс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пальными) органами,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зенными учреждениями, органами управления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внебюдже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04 1 01 10730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705,7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Закупка товаров, работ и </w:t>
            </w:r>
            <w:r w:rsidRPr="00306454">
              <w:rPr>
                <w:sz w:val="24"/>
                <w:szCs w:val="24"/>
              </w:rPr>
              <w:lastRenderedPageBreak/>
              <w:t>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01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04 1 01 10730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154,7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2 793,2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"Развитие физической культуры и спорта на те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ритории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2 793,2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"Развитие физической культуры и спорта на те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ритории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2 793,2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Развитие массового спорта, приобщение различных слоев общества к регуля</w:t>
            </w:r>
            <w:r w:rsidRPr="00306454">
              <w:rPr>
                <w:sz w:val="24"/>
                <w:szCs w:val="24"/>
              </w:rPr>
              <w:t>р</w:t>
            </w:r>
            <w:r w:rsidRPr="00306454">
              <w:rPr>
                <w:sz w:val="24"/>
                <w:szCs w:val="24"/>
              </w:rPr>
              <w:t>ным занятиям физической культурой и спортом, ра</w:t>
            </w:r>
            <w:r w:rsidRPr="00306454">
              <w:rPr>
                <w:sz w:val="24"/>
                <w:szCs w:val="24"/>
              </w:rPr>
              <w:t>з</w:t>
            </w:r>
            <w:r w:rsidRPr="00306454">
              <w:rPr>
                <w:sz w:val="24"/>
                <w:szCs w:val="24"/>
              </w:rPr>
              <w:t>витие спорта высших д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стижений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2 793,2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обеспечение функций органов мес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2 793,2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выплаты перс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пальными) органами,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зенными учреждениями, органами управления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внебюдже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2 636,4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Закупка товаров, работ и </w:t>
            </w:r>
            <w:r w:rsidRPr="00306454">
              <w:rPr>
                <w:sz w:val="24"/>
                <w:szCs w:val="24"/>
              </w:rPr>
              <w:lastRenderedPageBreak/>
              <w:t>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156,0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Иные бюджетные ассигн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04 1 01 00190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14.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Управление по делам мол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дежи администрации мун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ципального образования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19 065,2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Образование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19 065,2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16 213,3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"Молодежь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джика"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16 213,3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"Молодежь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джика"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16 213,3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Организационное и мет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дическое обеспечение ре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лизации молодежной пол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тики в муниципальном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разовании город-курорт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14 516,3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14 516,3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выплаты перс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пальными) органами,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зенными учреждениями, органами управления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внебюдже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12 597,0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1 740,6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Иные бюджетные ассигн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178,7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Гражданское и военно-патриотическое воспит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ние, творческое, интелле</w:t>
            </w:r>
            <w:r w:rsidRPr="00306454">
              <w:rPr>
                <w:sz w:val="24"/>
                <w:szCs w:val="24"/>
              </w:rPr>
              <w:t>к</w:t>
            </w:r>
            <w:r w:rsidRPr="00306454">
              <w:rPr>
                <w:sz w:val="24"/>
                <w:szCs w:val="24"/>
              </w:rPr>
              <w:t>туал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ное и духовно-нравственное развитие 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лодежи муниципал</w:t>
            </w:r>
            <w:r w:rsidRPr="00306454">
              <w:rPr>
                <w:sz w:val="24"/>
                <w:szCs w:val="24"/>
              </w:rPr>
              <w:t>ь</w:t>
            </w:r>
            <w:r w:rsidRPr="00306454">
              <w:rPr>
                <w:sz w:val="24"/>
                <w:szCs w:val="24"/>
              </w:rPr>
              <w:t>ного образования город-курорт Геленджик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894,5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Реализация мероприятий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"Молодежь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джика"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05 1 02 10460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894,5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выплаты перс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пальными) органами,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зенными учреждениями, органами управления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внебюдже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05 1 02 10460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76,8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05 1 02 10460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817,7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Формирование здорового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раза жизни в молодежной среде муниципального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разования город-курорт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05 1 04 00000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437,5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Реализация мероприятий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lastRenderedPageBreak/>
              <w:t>джик "Молодежь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джика"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05 1 04 10460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437,5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выплаты перс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пальными) органами,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зенными учреждениями, органами управления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внебюдже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05 1 04 10460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16,5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05 1 04 10460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421,0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Содействие экономич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ской самостоятельности мол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дых граждан в 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пальном образовании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05 1 05 00000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248,0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Гранты муниципального образования город-курорт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 для социально и общественно активной 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лодежи, обучающейся в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разовательных организац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ях, реализующих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тельные программы высш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го и (или) среднего профе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си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нального образования, расположенных на терр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тории муниципального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разования город-курорт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05 1 05 10260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Социальное обеспечение и иные выплаты насел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нию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05 1 05 10260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50,0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Реализация мероприятий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"Молодежь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джика"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05 1 05 10460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198,0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Закупка товаров, работ и </w:t>
            </w:r>
            <w:r w:rsidRPr="00306454">
              <w:rPr>
                <w:sz w:val="24"/>
                <w:szCs w:val="24"/>
              </w:rPr>
              <w:lastRenderedPageBreak/>
              <w:t>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lastRenderedPageBreak/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05 1 05 10460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198,0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Содействие обществе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но-политической активности м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лодежи муниципального обр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зования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05 1 08 00000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43,5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Реализация мероприятий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"Молодежь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джика"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05 1 08 10460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43,5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выплаты перс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пальными) органами,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зенными учреждениями, органами управления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внебюдже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05 1 08 10460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5,2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05 1 08 10460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38,3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Информационное обесп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чение реализации мол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дежной политики в мун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ципальном образовании г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05 1 09 00000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73,5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Реализация мероприятий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"Молодежь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джика"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05 1 09 10460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73,5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05 1 09 10460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73,5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Другие вопросы в области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разования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2 851,9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Муниципальная пр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грамма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"Молодежь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джика"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2 851,9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Основные мероприятия м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ниципальной программы муниципального образов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ния город-курорт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 "Молодежь Геле</w:t>
            </w:r>
            <w:r w:rsidRPr="00306454">
              <w:rPr>
                <w:sz w:val="24"/>
                <w:szCs w:val="24"/>
              </w:rPr>
              <w:t>н</w:t>
            </w:r>
            <w:r w:rsidRPr="00306454">
              <w:rPr>
                <w:sz w:val="24"/>
                <w:szCs w:val="24"/>
              </w:rPr>
              <w:t>джика"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2 851,9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Организационное и мет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дическое обеспечение ре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лизации молодежной пол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тики в муниципальном о</w:t>
            </w:r>
            <w:r w:rsidRPr="00306454">
              <w:rPr>
                <w:sz w:val="24"/>
                <w:szCs w:val="24"/>
              </w:rPr>
              <w:t>б</w:t>
            </w:r>
            <w:r w:rsidRPr="00306454">
              <w:rPr>
                <w:sz w:val="24"/>
                <w:szCs w:val="24"/>
              </w:rPr>
              <w:t>разовании город-курорт Г</w:t>
            </w:r>
            <w:r w:rsidRPr="00306454">
              <w:rPr>
                <w:sz w:val="24"/>
                <w:szCs w:val="24"/>
              </w:rPr>
              <w:t>е</w:t>
            </w:r>
            <w:r w:rsidRPr="00306454">
              <w:rPr>
                <w:sz w:val="24"/>
                <w:szCs w:val="24"/>
              </w:rPr>
              <w:t>ленджик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2 851,9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обеспечение функций органов мес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2 851,9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Расходы на выплаты перс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налу в целях обеспечения выполнения функций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пальными) органами, к</w:t>
            </w:r>
            <w:r w:rsidRPr="00306454">
              <w:rPr>
                <w:sz w:val="24"/>
                <w:szCs w:val="24"/>
              </w:rPr>
              <w:t>а</w:t>
            </w:r>
            <w:r w:rsidRPr="00306454">
              <w:rPr>
                <w:sz w:val="24"/>
                <w:szCs w:val="24"/>
              </w:rPr>
              <w:t>зенными учреждениями, органами управления гос</w:t>
            </w:r>
            <w:r w:rsidRPr="00306454">
              <w:rPr>
                <w:sz w:val="24"/>
                <w:szCs w:val="24"/>
              </w:rPr>
              <w:t>у</w:t>
            </w:r>
            <w:r w:rsidRPr="00306454">
              <w:rPr>
                <w:sz w:val="24"/>
                <w:szCs w:val="24"/>
              </w:rPr>
              <w:t>дарственными внебюдже</w:t>
            </w:r>
            <w:r w:rsidRPr="00306454">
              <w:rPr>
                <w:sz w:val="24"/>
                <w:szCs w:val="24"/>
              </w:rPr>
              <w:t>т</w:t>
            </w:r>
            <w:r w:rsidRPr="00306454">
              <w:rPr>
                <w:sz w:val="24"/>
                <w:szCs w:val="24"/>
              </w:rPr>
              <w:t>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2 644,6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Закупка товаров, работ и услуг для обеспечения го</w:t>
            </w:r>
            <w:r w:rsidRPr="00306454">
              <w:rPr>
                <w:sz w:val="24"/>
                <w:szCs w:val="24"/>
              </w:rPr>
              <w:t>с</w:t>
            </w:r>
            <w:r w:rsidRPr="00306454">
              <w:rPr>
                <w:sz w:val="24"/>
                <w:szCs w:val="24"/>
              </w:rPr>
              <w:t>ударственных (муниц</w:t>
            </w:r>
            <w:r w:rsidRPr="00306454">
              <w:rPr>
                <w:sz w:val="24"/>
                <w:szCs w:val="24"/>
              </w:rPr>
              <w:t>и</w:t>
            </w:r>
            <w:r w:rsidRPr="00306454">
              <w:rPr>
                <w:sz w:val="24"/>
                <w:szCs w:val="24"/>
              </w:rPr>
              <w:t>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206,5</w:t>
            </w: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</w:p>
        </w:tc>
      </w:tr>
      <w:tr w:rsidR="00306454" w:rsidRP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both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Иные бюджетные ассигн</w:t>
            </w:r>
            <w:r w:rsidRPr="00306454">
              <w:rPr>
                <w:sz w:val="24"/>
                <w:szCs w:val="24"/>
              </w:rPr>
              <w:t>о</w:t>
            </w:r>
            <w:r w:rsidRPr="00306454">
              <w:rPr>
                <w:sz w:val="24"/>
                <w:szCs w:val="24"/>
              </w:rPr>
              <w:t>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09</w:t>
            </w: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05 1 01 00190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center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Pr="00306454" w:rsidRDefault="00306454" w:rsidP="00306454">
            <w:pPr>
              <w:jc w:val="right"/>
              <w:rPr>
                <w:sz w:val="24"/>
                <w:szCs w:val="24"/>
              </w:rPr>
            </w:pPr>
            <w:r w:rsidRPr="00306454">
              <w:rPr>
                <w:sz w:val="24"/>
                <w:szCs w:val="24"/>
              </w:rPr>
              <w:t>0,8</w:t>
            </w:r>
          </w:p>
        </w:tc>
      </w:tr>
      <w:tr w:rsid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Default="00306454" w:rsidP="00306454">
            <w:pPr>
              <w:jc w:val="center"/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Default="00306454" w:rsidP="00306454">
            <w: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Default="00306454" w:rsidP="0030645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Default="00306454" w:rsidP="00306454">
            <w:pPr>
              <w:jc w:val="center"/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Default="00306454" w:rsidP="00306454">
            <w:pPr>
              <w:jc w:val="center"/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Default="00306454" w:rsidP="00306454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Default="00306454" w:rsidP="00306454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454" w:rsidRDefault="00306454" w:rsidP="00306454">
            <w:pPr>
              <w:jc w:val="right"/>
            </w:pPr>
          </w:p>
        </w:tc>
      </w:tr>
      <w:tr w:rsidR="00306454" w:rsidTr="002A6A5A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>
            <w:pPr>
              <w:rPr>
                <w:b/>
                <w:bCs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>
            <w:pPr>
              <w:rPr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>
            <w:pPr>
              <w:rPr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>
            <w:pPr>
              <w:rPr>
                <w:b/>
                <w:bCs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>
            <w:pPr>
              <w:rPr>
                <w:b/>
                <w:bCs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>
            <w:pPr>
              <w:rPr>
                <w:b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>
            <w:pPr>
              <w:rPr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454" w:rsidRDefault="00306454" w:rsidP="003064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6454" w:rsidTr="002A6A5A">
        <w:trPr>
          <w:gridAfter w:val="1"/>
          <w:wAfter w:w="248" w:type="dxa"/>
        </w:trPr>
        <w:tc>
          <w:tcPr>
            <w:tcW w:w="5211" w:type="dxa"/>
            <w:gridSpan w:val="7"/>
            <w:shd w:val="clear" w:color="auto" w:fill="auto"/>
            <w:vAlign w:val="center"/>
            <w:hideMark/>
          </w:tcPr>
          <w:p w:rsidR="00306454" w:rsidRDefault="00306454" w:rsidP="00306454">
            <w:bookmarkStart w:id="0" w:name="_GoBack"/>
            <w:r>
              <w:t xml:space="preserve">Глава муниципального образования </w:t>
            </w:r>
            <w:r>
              <w:br/>
              <w:t>город-курорт Геленджик</w:t>
            </w:r>
          </w:p>
        </w:tc>
        <w:tc>
          <w:tcPr>
            <w:tcW w:w="567" w:type="dxa"/>
            <w:gridSpan w:val="3"/>
            <w:shd w:val="clear" w:color="auto" w:fill="auto"/>
            <w:noWrap/>
            <w:vAlign w:val="center"/>
            <w:hideMark/>
          </w:tcPr>
          <w:p w:rsidR="00306454" w:rsidRDefault="00306454" w:rsidP="00306454"/>
        </w:tc>
        <w:tc>
          <w:tcPr>
            <w:tcW w:w="1706" w:type="dxa"/>
            <w:gridSpan w:val="3"/>
            <w:shd w:val="clear" w:color="auto" w:fill="auto"/>
            <w:noWrap/>
            <w:vAlign w:val="center"/>
            <w:hideMark/>
          </w:tcPr>
          <w:p w:rsidR="00306454" w:rsidRDefault="00306454" w:rsidP="00306454"/>
        </w:tc>
        <w:tc>
          <w:tcPr>
            <w:tcW w:w="2127" w:type="dxa"/>
            <w:gridSpan w:val="4"/>
            <w:shd w:val="clear" w:color="auto" w:fill="auto"/>
            <w:noWrap/>
            <w:vAlign w:val="bottom"/>
            <w:hideMark/>
          </w:tcPr>
          <w:p w:rsidR="00306454" w:rsidRDefault="00306454" w:rsidP="00306454">
            <w:pPr>
              <w:jc w:val="right"/>
            </w:pPr>
            <w:r>
              <w:t xml:space="preserve">В.А. </w:t>
            </w:r>
            <w:proofErr w:type="spellStart"/>
            <w:r>
              <w:t>Хрестин</w:t>
            </w:r>
            <w:proofErr w:type="spellEnd"/>
          </w:p>
        </w:tc>
      </w:tr>
      <w:bookmarkEnd w:id="0"/>
      <w:tr w:rsidR="00306454" w:rsidTr="002A6A5A">
        <w:trPr>
          <w:gridAfter w:val="1"/>
          <w:wAfter w:w="248" w:type="dxa"/>
        </w:trPr>
        <w:tc>
          <w:tcPr>
            <w:tcW w:w="5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454" w:rsidRDefault="00306454" w:rsidP="003064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454" w:rsidRDefault="00306454" w:rsidP="003064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6454" w:rsidTr="00F6733C">
        <w:trPr>
          <w:gridAfter w:val="1"/>
          <w:wAfter w:w="248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454" w:rsidRDefault="00306454" w:rsidP="003064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6454" w:rsidTr="00F6733C"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>
            <w:pPr>
              <w:rPr>
                <w:sz w:val="20"/>
                <w:szCs w:val="20"/>
              </w:rPr>
            </w:pPr>
          </w:p>
        </w:tc>
        <w:tc>
          <w:tcPr>
            <w:tcW w:w="35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>
            <w:pPr>
              <w:rPr>
                <w:sz w:val="20"/>
                <w:szCs w:val="20"/>
              </w:rPr>
            </w:pPr>
          </w:p>
        </w:tc>
        <w:tc>
          <w:tcPr>
            <w:tcW w:w="6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>
            <w:pPr>
              <w:rPr>
                <w:sz w:val="20"/>
                <w:szCs w:val="20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>
            <w:pPr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>
            <w:pPr>
              <w:rPr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>
            <w:pPr>
              <w:rPr>
                <w:sz w:val="20"/>
                <w:szCs w:val="20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Default="00306454" w:rsidP="00306454">
            <w:pPr>
              <w:rPr>
                <w:sz w:val="20"/>
                <w:szCs w:val="20"/>
              </w:rPr>
            </w:pPr>
          </w:p>
        </w:tc>
        <w:tc>
          <w:tcPr>
            <w:tcW w:w="1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454" w:rsidRDefault="00306454" w:rsidP="003064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6454" w:rsidRPr="002A6A5A" w:rsidTr="00F6733C"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Pr="002A6A5A" w:rsidRDefault="00306454" w:rsidP="00306454">
            <w:pPr>
              <w:rPr>
                <w:b/>
                <w:sz w:val="20"/>
                <w:szCs w:val="20"/>
              </w:rPr>
            </w:pPr>
          </w:p>
        </w:tc>
        <w:tc>
          <w:tcPr>
            <w:tcW w:w="35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Pr="002A6A5A" w:rsidRDefault="00306454" w:rsidP="00306454">
            <w:pPr>
              <w:rPr>
                <w:b/>
                <w:sz w:val="20"/>
                <w:szCs w:val="20"/>
              </w:rPr>
            </w:pPr>
          </w:p>
        </w:tc>
        <w:tc>
          <w:tcPr>
            <w:tcW w:w="6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Pr="002A6A5A" w:rsidRDefault="00306454" w:rsidP="00306454">
            <w:pPr>
              <w:rPr>
                <w:b/>
                <w:sz w:val="20"/>
                <w:szCs w:val="20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Pr="002A6A5A" w:rsidRDefault="00306454" w:rsidP="00306454">
            <w:pPr>
              <w:rPr>
                <w:b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Pr="002A6A5A" w:rsidRDefault="00306454" w:rsidP="00306454">
            <w:pPr>
              <w:rPr>
                <w:b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Pr="002A6A5A" w:rsidRDefault="00306454" w:rsidP="00306454">
            <w:pPr>
              <w:rPr>
                <w:b/>
                <w:sz w:val="20"/>
                <w:szCs w:val="20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454" w:rsidRPr="002A6A5A" w:rsidRDefault="00306454" w:rsidP="00306454">
            <w:pPr>
              <w:rPr>
                <w:b/>
                <w:sz w:val="20"/>
                <w:szCs w:val="20"/>
              </w:rPr>
            </w:pPr>
          </w:p>
        </w:tc>
        <w:tc>
          <w:tcPr>
            <w:tcW w:w="1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454" w:rsidRPr="002A6A5A" w:rsidRDefault="00306454" w:rsidP="0030645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306454" w:rsidRPr="00700708" w:rsidRDefault="00306454" w:rsidP="00306454"/>
    <w:p w:rsidR="00AA3859" w:rsidRPr="00306454" w:rsidRDefault="00AA3859" w:rsidP="00306454"/>
    <w:sectPr w:rsidR="00AA3859" w:rsidRPr="00306454" w:rsidSect="00F6733C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33C" w:rsidRDefault="00F6733C" w:rsidP="00F6733C">
      <w:r>
        <w:separator/>
      </w:r>
    </w:p>
  </w:endnote>
  <w:endnote w:type="continuationSeparator" w:id="0">
    <w:p w:rsidR="00F6733C" w:rsidRDefault="00F6733C" w:rsidP="00F67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33C" w:rsidRDefault="00F6733C" w:rsidP="00F6733C">
      <w:r>
        <w:separator/>
      </w:r>
    </w:p>
  </w:footnote>
  <w:footnote w:type="continuationSeparator" w:id="0">
    <w:p w:rsidR="00F6733C" w:rsidRDefault="00F6733C" w:rsidP="00F673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4135903"/>
      <w:docPartObj>
        <w:docPartGallery w:val="Page Numbers (Top of Page)"/>
        <w:docPartUnique/>
      </w:docPartObj>
    </w:sdtPr>
    <w:sdtContent>
      <w:p w:rsidR="00F6733C" w:rsidRDefault="00F6733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6A5A">
          <w:rPr>
            <w:noProof/>
          </w:rPr>
          <w:t>5</w:t>
        </w:r>
        <w:r>
          <w:fldChar w:fldCharType="end"/>
        </w:r>
      </w:p>
    </w:sdtContent>
  </w:sdt>
  <w:p w:rsidR="00F6733C" w:rsidRDefault="00F6733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454"/>
    <w:rsid w:val="002A6A5A"/>
    <w:rsid w:val="00306454"/>
    <w:rsid w:val="00AA3859"/>
    <w:rsid w:val="00F6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733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733C"/>
  </w:style>
  <w:style w:type="paragraph" w:styleId="a5">
    <w:name w:val="footer"/>
    <w:basedOn w:val="a"/>
    <w:link w:val="a6"/>
    <w:uiPriority w:val="99"/>
    <w:unhideWhenUsed/>
    <w:rsid w:val="00F6733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673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733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733C"/>
  </w:style>
  <w:style w:type="paragraph" w:styleId="a5">
    <w:name w:val="footer"/>
    <w:basedOn w:val="a"/>
    <w:link w:val="a6"/>
    <w:uiPriority w:val="99"/>
    <w:unhideWhenUsed/>
    <w:rsid w:val="00F6733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673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113</Pages>
  <Words>21014</Words>
  <Characters>119781</Characters>
  <Application>Microsoft Office Word</Application>
  <DocSecurity>0</DocSecurity>
  <Lines>998</Lines>
  <Paragraphs>281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Paraskeva</cp:lastModifiedBy>
  <cp:revision>1</cp:revision>
  <dcterms:created xsi:type="dcterms:W3CDTF">2017-12-12T14:27:00Z</dcterms:created>
  <dcterms:modified xsi:type="dcterms:W3CDTF">2017-12-12T14:56:00Z</dcterms:modified>
</cp:coreProperties>
</file>