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6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9136F" w:rsidRPr="007546E5" w:rsidTr="00790E3E">
        <w:trPr>
          <w:trHeight w:val="2410"/>
        </w:trPr>
        <w:tc>
          <w:tcPr>
            <w:tcW w:w="5070" w:type="dxa"/>
          </w:tcPr>
          <w:p w:rsidR="00E9136F" w:rsidRPr="007546E5" w:rsidRDefault="00E9136F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6E1F15" w:rsidRDefault="006E1F15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781E64" w:rsidRDefault="002007CA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D5785B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 управления гражданской обороны и чрезвычайных ситуаций администрации муниципа</w:t>
            </w:r>
            <w:r w:rsidR="00DC3059">
              <w:rPr>
                <w:rFonts w:eastAsia="Calibri"/>
                <w:sz w:val="28"/>
                <w:szCs w:val="28"/>
                <w:lang w:eastAsia="ru-RU"/>
              </w:rPr>
              <w:t xml:space="preserve">льного образования город-курорт 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Геленджик </w:t>
            </w:r>
          </w:p>
          <w:p w:rsidR="00E9136F" w:rsidRPr="007546E5" w:rsidRDefault="002007CA" w:rsidP="00D5785B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Ольховику А.Б.</w:t>
            </w:r>
          </w:p>
        </w:tc>
      </w:tr>
    </w:tbl>
    <w:p w:rsidR="00D5785B" w:rsidRDefault="00D5785B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2007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 октября</w:t>
      </w:r>
      <w:r w:rsidR="00375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2007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33</w:t>
      </w:r>
      <w:r w:rsidR="00DA17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</w:p>
    <w:p w:rsidR="00E9136F" w:rsidRPr="000437BF" w:rsidRDefault="00E9136F" w:rsidP="00043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024880" w:rsidRPr="000437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</w:p>
    <w:p w:rsidR="00E9136F" w:rsidRPr="000437BF" w:rsidRDefault="00E9136F" w:rsidP="00043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DA17F3" w:rsidRDefault="00150F51" w:rsidP="00DA1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A17F3" w:rsidRPr="00DA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DA17F3" w:rsidRPr="00DA17F3" w:rsidRDefault="00DA17F3" w:rsidP="00DA1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7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DA17F3" w:rsidRPr="00DA17F3" w:rsidRDefault="00DA17F3" w:rsidP="00DA1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7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ноября 2020 года №2404 «О создании, содержании и</w:t>
      </w:r>
    </w:p>
    <w:p w:rsidR="00DA17F3" w:rsidRDefault="00DA17F3" w:rsidP="00DA1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17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proofErr w:type="gramEnd"/>
      <w:r w:rsidRPr="00DA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запасов </w:t>
      </w:r>
      <w:r w:rsidRPr="00DA17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материально-технических</w:t>
      </w:r>
      <w:r w:rsidRPr="00DA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A17F3" w:rsidRDefault="00DA17F3" w:rsidP="00DA1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7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продовольственных, медицинских и иных средств для обеспеч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мероприятий по гражданской </w:t>
      </w:r>
      <w:r w:rsidRPr="00DA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обороне в </w:t>
      </w:r>
      <w:proofErr w:type="gramStart"/>
      <w:r w:rsidRPr="00DA17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proofErr w:type="gramEnd"/>
      <w:r w:rsidRPr="00DA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17F3" w:rsidRPr="00DA17F3" w:rsidRDefault="00DA17F3" w:rsidP="00DA1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17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 город-курорт Геленджик» (в редакции</w:t>
      </w:r>
      <w:proofErr w:type="gramEnd"/>
    </w:p>
    <w:p w:rsidR="00DA17F3" w:rsidRDefault="00DA17F3" w:rsidP="00DA1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муниципального образования </w:t>
      </w:r>
    </w:p>
    <w:p w:rsidR="00EB51F2" w:rsidRPr="000437BF" w:rsidRDefault="00DA17F3" w:rsidP="00DA1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17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7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 февраля 2024 года №201)</w:t>
      </w:r>
      <w:proofErr w:type="gramEnd"/>
      <w:r w:rsidR="002007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B51F2" w:rsidRDefault="00EB51F2" w:rsidP="00F42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9B5" w:rsidRDefault="005359B5" w:rsidP="00391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9A2" w:rsidRPr="00C639A2" w:rsidRDefault="00C639A2" w:rsidP="00A86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</w:t>
      </w:r>
      <w:r w:rsidR="000E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632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868D8" w:rsidRPr="00DA17F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</w:t>
      </w:r>
      <w:r w:rsidR="00A8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8D8" w:rsidRPr="00DA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 ноября 2020 года </w:t>
      </w:r>
      <w:r w:rsidR="00A8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№2404 «О создании, содержании и </w:t>
      </w:r>
      <w:r w:rsidR="00A868D8" w:rsidRPr="00DA17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 запасов материально-технических, продовольственных, медицинских и иных средств для обеспеч</w:t>
      </w:r>
      <w:r w:rsidR="00A8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мероприятий по гражданской </w:t>
      </w:r>
      <w:r w:rsidR="00A868D8" w:rsidRPr="00DA17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обороне в муниципальном образовании горо</w:t>
      </w:r>
      <w:r w:rsidR="00A8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д-курорт Геленджик» (в редакции </w:t>
      </w:r>
      <w:r w:rsidR="00A868D8" w:rsidRPr="00DA1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</w:t>
      </w:r>
      <w:r w:rsidR="00A868D8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</w:t>
      </w:r>
      <w:proofErr w:type="gramEnd"/>
      <w:r w:rsidR="00A8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A868D8" w:rsidRPr="00DA17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A8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8D8" w:rsidRPr="00DA17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 февраля 2024 года №201)</w:t>
      </w:r>
      <w:r w:rsidR="00A632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октября</w:t>
      </w:r>
      <w:r w:rsidR="003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управления </w:t>
      </w:r>
      <w:r w:rsidR="005D5E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обороны и чрезвычайных ситуаций администрации муници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Геленджик.</w:t>
      </w:r>
    </w:p>
    <w:p w:rsidR="00C639A2" w:rsidRPr="00C639A2" w:rsidRDefault="00C639A2" w:rsidP="001C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нормативного правового акта размещен </w:t>
      </w:r>
      <w:r w:rsidR="0004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октября </w:t>
      </w:r>
      <w:r w:rsidR="00063EF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6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C639A2" w:rsidRPr="00C639A2" w:rsidRDefault="00C639A2" w:rsidP="00790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администрации муниципального образования город-курорт Геленджик </w:t>
      </w:r>
      <w:r w:rsidR="0094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75D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868D8" w:rsidRPr="00DA17F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</w:t>
      </w:r>
      <w:r w:rsidR="00A8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8D8" w:rsidRPr="00DA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 ноября 2020 года </w:t>
      </w:r>
      <w:r w:rsidR="00A8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№2404 «О создании, содержании и </w:t>
      </w:r>
      <w:r w:rsidR="00A868D8" w:rsidRPr="00DA17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 запасов материально-технических, продовольственных, медицинских и иных средств для обеспеч</w:t>
      </w:r>
      <w:r w:rsidR="00A8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мероприятий по гражданской </w:t>
      </w:r>
      <w:r w:rsidR="00A868D8" w:rsidRPr="00DA17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обороне в муниципальном образовании горо</w:t>
      </w:r>
      <w:r w:rsidR="00A8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д-курорт Геленджик» (в редакции </w:t>
      </w:r>
      <w:r w:rsidR="00A868D8" w:rsidRPr="00DA1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</w:t>
      </w:r>
      <w:r w:rsidR="00A8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муниципального образования </w:t>
      </w:r>
      <w:r w:rsidR="00A868D8" w:rsidRPr="00DA17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A8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8D8" w:rsidRPr="00DA17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</w:t>
      </w:r>
      <w:proofErr w:type="gramEnd"/>
      <w:r w:rsidR="00A868D8" w:rsidRPr="00DA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2024 года №201)</w:t>
      </w:r>
      <w:r w:rsidR="00375D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1C6219" w:rsidRDefault="00C639A2" w:rsidP="001C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</w:t>
      </w:r>
      <w:r w:rsidR="001C621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ависимых экспертов не поступал.</w:t>
      </w:r>
    </w:p>
    <w:p w:rsidR="00C639A2" w:rsidRPr="008753BE" w:rsidRDefault="00C639A2" w:rsidP="001C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C639A2" w:rsidRDefault="00C639A2" w:rsidP="00C6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8C5" w:rsidRDefault="000E68C5" w:rsidP="00C6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B4F" w:rsidRDefault="00790E3E" w:rsidP="008F1B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F1B4F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8F1B4F" w:rsidRDefault="008F1B4F" w:rsidP="008F1B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F1B4F" w:rsidRDefault="008F1B4F" w:rsidP="008F1B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790E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0E3E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91" w:rsidRDefault="00941191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59E" w:rsidRDefault="002D559E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59E" w:rsidRDefault="002D559E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91" w:rsidRDefault="00941191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91" w:rsidRDefault="00941191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91" w:rsidRDefault="00941191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91" w:rsidRDefault="00941191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E3E" w:rsidRDefault="00790E3E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E3E" w:rsidRDefault="00790E3E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E3E" w:rsidRDefault="00790E3E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E3E" w:rsidRDefault="00790E3E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E3E" w:rsidRDefault="00790E3E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E3E" w:rsidRDefault="00790E3E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E3E" w:rsidRDefault="00790E3E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9B5" w:rsidRDefault="005359B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9F7" w:rsidRDefault="005C49F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C49F7" w:rsidRDefault="005C49F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74A" w:rsidRDefault="0047374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089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2CC" w:rsidRDefault="004832CC" w:rsidP="004E50DA">
      <w:pPr>
        <w:spacing w:after="0" w:line="240" w:lineRule="auto"/>
      </w:pPr>
      <w:r>
        <w:separator/>
      </w:r>
    </w:p>
  </w:endnote>
  <w:endnote w:type="continuationSeparator" w:id="0">
    <w:p w:rsidR="004832CC" w:rsidRDefault="004832CC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2CC" w:rsidRDefault="004832CC" w:rsidP="004E50DA">
      <w:pPr>
        <w:spacing w:after="0" w:line="240" w:lineRule="auto"/>
      </w:pPr>
      <w:r>
        <w:separator/>
      </w:r>
    </w:p>
  </w:footnote>
  <w:footnote w:type="continuationSeparator" w:id="0">
    <w:p w:rsidR="004832CC" w:rsidRDefault="004832CC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52731441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4832CC">
    <w:pPr>
      <w:pStyle w:val="a4"/>
      <w:jc w:val="center"/>
    </w:pPr>
  </w:p>
  <w:p w:rsidR="005E437C" w:rsidRDefault="004832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C86"/>
    <w:rsid w:val="00035BEE"/>
    <w:rsid w:val="000377C6"/>
    <w:rsid w:val="00040792"/>
    <w:rsid w:val="000437BF"/>
    <w:rsid w:val="000442E7"/>
    <w:rsid w:val="00045C48"/>
    <w:rsid w:val="000504AF"/>
    <w:rsid w:val="00063EF4"/>
    <w:rsid w:val="000644C2"/>
    <w:rsid w:val="00066152"/>
    <w:rsid w:val="00077376"/>
    <w:rsid w:val="00081083"/>
    <w:rsid w:val="0009201A"/>
    <w:rsid w:val="000B775C"/>
    <w:rsid w:val="000C6E4E"/>
    <w:rsid w:val="000D0AEA"/>
    <w:rsid w:val="000E3B63"/>
    <w:rsid w:val="000E68C5"/>
    <w:rsid w:val="001023FC"/>
    <w:rsid w:val="001142CC"/>
    <w:rsid w:val="001212E3"/>
    <w:rsid w:val="00134010"/>
    <w:rsid w:val="00137AE5"/>
    <w:rsid w:val="00150F51"/>
    <w:rsid w:val="0016222B"/>
    <w:rsid w:val="00166140"/>
    <w:rsid w:val="001752DB"/>
    <w:rsid w:val="00182732"/>
    <w:rsid w:val="001866B6"/>
    <w:rsid w:val="00195BA8"/>
    <w:rsid w:val="001A4C41"/>
    <w:rsid w:val="001A4D23"/>
    <w:rsid w:val="001A622C"/>
    <w:rsid w:val="001B01D1"/>
    <w:rsid w:val="001C6219"/>
    <w:rsid w:val="001D4734"/>
    <w:rsid w:val="002007CA"/>
    <w:rsid w:val="002208FC"/>
    <w:rsid w:val="00230733"/>
    <w:rsid w:val="002311C8"/>
    <w:rsid w:val="002422F0"/>
    <w:rsid w:val="00244922"/>
    <w:rsid w:val="00247104"/>
    <w:rsid w:val="00252A90"/>
    <w:rsid w:val="00252B19"/>
    <w:rsid w:val="00265217"/>
    <w:rsid w:val="0026774C"/>
    <w:rsid w:val="00273DEB"/>
    <w:rsid w:val="002746BA"/>
    <w:rsid w:val="00274B76"/>
    <w:rsid w:val="00277905"/>
    <w:rsid w:val="002841D1"/>
    <w:rsid w:val="00285D11"/>
    <w:rsid w:val="002A1BF5"/>
    <w:rsid w:val="002A49A7"/>
    <w:rsid w:val="002C7DCE"/>
    <w:rsid w:val="002D1573"/>
    <w:rsid w:val="002D559E"/>
    <w:rsid w:val="002E594D"/>
    <w:rsid w:val="0030265E"/>
    <w:rsid w:val="0031445F"/>
    <w:rsid w:val="00327E7B"/>
    <w:rsid w:val="00335DA3"/>
    <w:rsid w:val="00352885"/>
    <w:rsid w:val="00355453"/>
    <w:rsid w:val="00356575"/>
    <w:rsid w:val="00361E2E"/>
    <w:rsid w:val="003756E5"/>
    <w:rsid w:val="00375D08"/>
    <w:rsid w:val="00391CDE"/>
    <w:rsid w:val="003B4B2C"/>
    <w:rsid w:val="003D195A"/>
    <w:rsid w:val="003E045F"/>
    <w:rsid w:val="003E3DF6"/>
    <w:rsid w:val="003E52D4"/>
    <w:rsid w:val="003F3CAB"/>
    <w:rsid w:val="003F4E72"/>
    <w:rsid w:val="004059F9"/>
    <w:rsid w:val="00417EF8"/>
    <w:rsid w:val="00434F29"/>
    <w:rsid w:val="00442D10"/>
    <w:rsid w:val="00442E20"/>
    <w:rsid w:val="00454EEE"/>
    <w:rsid w:val="0046127B"/>
    <w:rsid w:val="00465156"/>
    <w:rsid w:val="004675E6"/>
    <w:rsid w:val="0047374A"/>
    <w:rsid w:val="004771EB"/>
    <w:rsid w:val="00481ADF"/>
    <w:rsid w:val="004832CC"/>
    <w:rsid w:val="004905B0"/>
    <w:rsid w:val="004D31C4"/>
    <w:rsid w:val="004E0457"/>
    <w:rsid w:val="004E50DA"/>
    <w:rsid w:val="004E5936"/>
    <w:rsid w:val="004F5B77"/>
    <w:rsid w:val="004F6A8B"/>
    <w:rsid w:val="0051097A"/>
    <w:rsid w:val="00513AFE"/>
    <w:rsid w:val="005148CD"/>
    <w:rsid w:val="00530BAE"/>
    <w:rsid w:val="005359B5"/>
    <w:rsid w:val="00537054"/>
    <w:rsid w:val="0055230F"/>
    <w:rsid w:val="0056262D"/>
    <w:rsid w:val="00576B05"/>
    <w:rsid w:val="005863B2"/>
    <w:rsid w:val="00587D06"/>
    <w:rsid w:val="005A22D1"/>
    <w:rsid w:val="005A5706"/>
    <w:rsid w:val="005B1F24"/>
    <w:rsid w:val="005B74B9"/>
    <w:rsid w:val="005C321D"/>
    <w:rsid w:val="005C49F7"/>
    <w:rsid w:val="005D5E66"/>
    <w:rsid w:val="005E229F"/>
    <w:rsid w:val="005E6FA8"/>
    <w:rsid w:val="005F0836"/>
    <w:rsid w:val="005F7A4A"/>
    <w:rsid w:val="006145E6"/>
    <w:rsid w:val="00617C6C"/>
    <w:rsid w:val="0062086D"/>
    <w:rsid w:val="006265C5"/>
    <w:rsid w:val="00643AD4"/>
    <w:rsid w:val="00644826"/>
    <w:rsid w:val="00644EB2"/>
    <w:rsid w:val="006973D0"/>
    <w:rsid w:val="006A0522"/>
    <w:rsid w:val="006A19A3"/>
    <w:rsid w:val="006B6842"/>
    <w:rsid w:val="006C17D5"/>
    <w:rsid w:val="006D5ED5"/>
    <w:rsid w:val="006E1F15"/>
    <w:rsid w:val="006F6F6A"/>
    <w:rsid w:val="007051A9"/>
    <w:rsid w:val="0071351D"/>
    <w:rsid w:val="00714FC3"/>
    <w:rsid w:val="0072089D"/>
    <w:rsid w:val="0073523F"/>
    <w:rsid w:val="00740A3A"/>
    <w:rsid w:val="007575A5"/>
    <w:rsid w:val="0077562F"/>
    <w:rsid w:val="00781E64"/>
    <w:rsid w:val="00781F51"/>
    <w:rsid w:val="007905FD"/>
    <w:rsid w:val="00790E3E"/>
    <w:rsid w:val="00792DBF"/>
    <w:rsid w:val="007A436B"/>
    <w:rsid w:val="007F3957"/>
    <w:rsid w:val="00813A91"/>
    <w:rsid w:val="00816552"/>
    <w:rsid w:val="00820141"/>
    <w:rsid w:val="00843F63"/>
    <w:rsid w:val="00857057"/>
    <w:rsid w:val="008606BD"/>
    <w:rsid w:val="00860AF6"/>
    <w:rsid w:val="008753BE"/>
    <w:rsid w:val="0088081C"/>
    <w:rsid w:val="008942C6"/>
    <w:rsid w:val="008A489D"/>
    <w:rsid w:val="008B6F6C"/>
    <w:rsid w:val="008C0FB5"/>
    <w:rsid w:val="008C5BE2"/>
    <w:rsid w:val="008F1B4F"/>
    <w:rsid w:val="0091096A"/>
    <w:rsid w:val="00912EB2"/>
    <w:rsid w:val="00941191"/>
    <w:rsid w:val="0096537A"/>
    <w:rsid w:val="009A2024"/>
    <w:rsid w:val="009B4A60"/>
    <w:rsid w:val="009D26A0"/>
    <w:rsid w:val="009F127A"/>
    <w:rsid w:val="00A16FDE"/>
    <w:rsid w:val="00A40951"/>
    <w:rsid w:val="00A41637"/>
    <w:rsid w:val="00A42959"/>
    <w:rsid w:val="00A45DBA"/>
    <w:rsid w:val="00A470A7"/>
    <w:rsid w:val="00A63232"/>
    <w:rsid w:val="00A70BF0"/>
    <w:rsid w:val="00A84731"/>
    <w:rsid w:val="00A84C32"/>
    <w:rsid w:val="00A868D8"/>
    <w:rsid w:val="00A87148"/>
    <w:rsid w:val="00AD7FA0"/>
    <w:rsid w:val="00B10361"/>
    <w:rsid w:val="00B141EA"/>
    <w:rsid w:val="00B159E3"/>
    <w:rsid w:val="00B31728"/>
    <w:rsid w:val="00B67491"/>
    <w:rsid w:val="00B839EA"/>
    <w:rsid w:val="00B91BB8"/>
    <w:rsid w:val="00B979A9"/>
    <w:rsid w:val="00BA4554"/>
    <w:rsid w:val="00BA4F0E"/>
    <w:rsid w:val="00BB214A"/>
    <w:rsid w:val="00BB5F09"/>
    <w:rsid w:val="00BB6853"/>
    <w:rsid w:val="00BC5360"/>
    <w:rsid w:val="00BE48A0"/>
    <w:rsid w:val="00BF29D9"/>
    <w:rsid w:val="00C31A24"/>
    <w:rsid w:val="00C45DC6"/>
    <w:rsid w:val="00C4782A"/>
    <w:rsid w:val="00C639A2"/>
    <w:rsid w:val="00C704B9"/>
    <w:rsid w:val="00C70EED"/>
    <w:rsid w:val="00C72DC0"/>
    <w:rsid w:val="00C81766"/>
    <w:rsid w:val="00CA3ED5"/>
    <w:rsid w:val="00CA7714"/>
    <w:rsid w:val="00CB30B4"/>
    <w:rsid w:val="00CF4B39"/>
    <w:rsid w:val="00D25F1E"/>
    <w:rsid w:val="00D26F82"/>
    <w:rsid w:val="00D302FB"/>
    <w:rsid w:val="00D34081"/>
    <w:rsid w:val="00D343DB"/>
    <w:rsid w:val="00D347A5"/>
    <w:rsid w:val="00D416FD"/>
    <w:rsid w:val="00D525E9"/>
    <w:rsid w:val="00D5785B"/>
    <w:rsid w:val="00D62120"/>
    <w:rsid w:val="00D7152D"/>
    <w:rsid w:val="00D7504C"/>
    <w:rsid w:val="00D80AE8"/>
    <w:rsid w:val="00D92254"/>
    <w:rsid w:val="00DA17F3"/>
    <w:rsid w:val="00DA7B7B"/>
    <w:rsid w:val="00DC18E1"/>
    <w:rsid w:val="00DC3059"/>
    <w:rsid w:val="00DC639E"/>
    <w:rsid w:val="00DC791D"/>
    <w:rsid w:val="00DE3EF0"/>
    <w:rsid w:val="00DF5972"/>
    <w:rsid w:val="00E1297F"/>
    <w:rsid w:val="00E2173D"/>
    <w:rsid w:val="00E426E0"/>
    <w:rsid w:val="00E450DC"/>
    <w:rsid w:val="00E677A8"/>
    <w:rsid w:val="00E9136F"/>
    <w:rsid w:val="00E93F23"/>
    <w:rsid w:val="00E961D6"/>
    <w:rsid w:val="00EA5F10"/>
    <w:rsid w:val="00EB068E"/>
    <w:rsid w:val="00EB51A9"/>
    <w:rsid w:val="00EB51F2"/>
    <w:rsid w:val="00EB622D"/>
    <w:rsid w:val="00ED2F40"/>
    <w:rsid w:val="00EF0C3C"/>
    <w:rsid w:val="00EF47FA"/>
    <w:rsid w:val="00F04A59"/>
    <w:rsid w:val="00F37B17"/>
    <w:rsid w:val="00F4271B"/>
    <w:rsid w:val="00F42F6E"/>
    <w:rsid w:val="00F70506"/>
    <w:rsid w:val="00F75159"/>
    <w:rsid w:val="00F8790E"/>
    <w:rsid w:val="00FA6985"/>
    <w:rsid w:val="00FB2051"/>
    <w:rsid w:val="00FB554C"/>
    <w:rsid w:val="00FD3DA5"/>
    <w:rsid w:val="00FE040B"/>
    <w:rsid w:val="00FE0F44"/>
    <w:rsid w:val="00FE48C6"/>
    <w:rsid w:val="00FE7B23"/>
    <w:rsid w:val="00FF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basedOn w:val="a"/>
    <w:rsid w:val="0024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3"/>
    <w:rsid w:val="00E426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0">
    <w:name w:val="Основной текст (3)_"/>
    <w:basedOn w:val="a0"/>
    <w:link w:val="31"/>
    <w:locked/>
    <w:rsid w:val="00E677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677A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basedOn w:val="a"/>
    <w:rsid w:val="0024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3"/>
    <w:rsid w:val="00E426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0">
    <w:name w:val="Основной текст (3)_"/>
    <w:basedOn w:val="a0"/>
    <w:link w:val="31"/>
    <w:locked/>
    <w:rsid w:val="00E677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677A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85707-0F88-4067-9F95-90E58281F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66</cp:revision>
  <cp:lastPrinted>2024-10-23T13:50:00Z</cp:lastPrinted>
  <dcterms:created xsi:type="dcterms:W3CDTF">2022-06-06T06:11:00Z</dcterms:created>
  <dcterms:modified xsi:type="dcterms:W3CDTF">2024-10-23T13:54:00Z</dcterms:modified>
</cp:coreProperties>
</file>