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70279B" w:rsidP="0070279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 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 xml:space="preserve">а отдела по работе с военнослужащими и казачеством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 w:rsidR="009C23FB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городской округ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9C23FB" w:rsidRPr="00B23743" w:rsidRDefault="009C23F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70279B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Филипповой Т.В.</w:t>
            </w:r>
          </w:p>
          <w:p w:rsidR="0070279B" w:rsidRPr="00B23743" w:rsidRDefault="0070279B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7027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 </w:t>
      </w:r>
      <w:r w:rsidR="00B028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апреля</w:t>
      </w:r>
      <w:r w:rsidR="009C23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5B71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027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97</w:t>
      </w:r>
    </w:p>
    <w:p w:rsidR="00A01958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01958" w:rsidRDefault="00E45FDF" w:rsidP="00A019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0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C23FB" w:rsidRPr="009C23FB" w:rsidRDefault="009C23FB" w:rsidP="009C2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70279B" w:rsidRDefault="009C23FB" w:rsidP="00702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70279B" w:rsidRDefault="0070279B" w:rsidP="00702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Книге Памяти </w:t>
      </w:r>
      <w:r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погибших (умерших) участников </w:t>
      </w:r>
    </w:p>
    <w:p w:rsidR="0070279B" w:rsidRDefault="0070279B" w:rsidP="00702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</w:t>
      </w:r>
      <w:r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военной операции муниципального </w:t>
      </w:r>
    </w:p>
    <w:p w:rsidR="0070279B" w:rsidRPr="0070279B" w:rsidRDefault="0070279B" w:rsidP="00702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A7251E" w:rsidRDefault="0070279B" w:rsidP="00702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028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4D57" w:rsidRDefault="00504D57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9B" w:rsidRDefault="0070279B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7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72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Книге Памяти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 (умерших) участников 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оенной операции муниципального 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 апреля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имущественных отношений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апреля </w:t>
      </w:r>
      <w:r w:rsidR="00D97FF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D97FF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Документы»,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F73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C23FB" w:rsidRPr="009C23F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C23FB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Книге Памяти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погибших (умерших) участников 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оенной операции муниципального 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</w:t>
      </w:r>
      <w:bookmarkStart w:id="0" w:name="_GoBack"/>
      <w:bookmarkEnd w:id="0"/>
      <w:r w:rsidR="0070279B" w:rsidRPr="00702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="00F732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Pr="00B7223E" w:rsidRDefault="00B028DE" w:rsidP="00B02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028D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028DE" w:rsidRPr="00B7223E" w:rsidRDefault="00B028DE" w:rsidP="00B028D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8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9B" w:rsidRDefault="0070279B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8DE" w:rsidRDefault="00B028DE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E4D" w:rsidRPr="000A6AF4" w:rsidRDefault="008F3E4D" w:rsidP="008F3E4D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F3E4D" w:rsidP="008F3E4D">
      <w:pPr>
        <w:tabs>
          <w:tab w:val="left" w:pos="7938"/>
        </w:tabs>
        <w:spacing w:after="0" w:line="240" w:lineRule="auto"/>
        <w:rPr>
          <w:rFonts w:ascii="Calibri" w:eastAsia="Calibri" w:hAnsi="Calibri" w:cs="Times New Roman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7322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82" w:rsidRDefault="00E22482" w:rsidP="004E50DA">
      <w:pPr>
        <w:spacing w:after="0" w:line="240" w:lineRule="auto"/>
      </w:pPr>
      <w:r>
        <w:separator/>
      </w:r>
    </w:p>
  </w:endnote>
  <w:endnote w:type="continuationSeparator" w:id="0">
    <w:p w:rsidR="00E22482" w:rsidRDefault="00E2248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82" w:rsidRDefault="00E22482" w:rsidP="004E50DA">
      <w:pPr>
        <w:spacing w:after="0" w:line="240" w:lineRule="auto"/>
      </w:pPr>
      <w:r>
        <w:separator/>
      </w:r>
    </w:p>
  </w:footnote>
  <w:footnote w:type="continuationSeparator" w:id="0">
    <w:p w:rsidR="00E22482" w:rsidRDefault="00E2248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27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22482">
    <w:pPr>
      <w:pStyle w:val="a4"/>
      <w:jc w:val="center"/>
    </w:pPr>
  </w:p>
  <w:p w:rsidR="005E437C" w:rsidRDefault="00E224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7845"/>
    <w:rsid w:val="000504AF"/>
    <w:rsid w:val="0005542E"/>
    <w:rsid w:val="000644C2"/>
    <w:rsid w:val="000727F9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64A60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26A7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55575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C23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4F1"/>
    <w:rsid w:val="00504D3D"/>
    <w:rsid w:val="00504D57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426"/>
    <w:rsid w:val="00573EBF"/>
    <w:rsid w:val="00582F7B"/>
    <w:rsid w:val="005846D8"/>
    <w:rsid w:val="005855B3"/>
    <w:rsid w:val="00587D06"/>
    <w:rsid w:val="005B1F24"/>
    <w:rsid w:val="005B36F1"/>
    <w:rsid w:val="005B71F6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2C22"/>
    <w:rsid w:val="00676E0A"/>
    <w:rsid w:val="00681B38"/>
    <w:rsid w:val="00687591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0279B"/>
    <w:rsid w:val="0071351D"/>
    <w:rsid w:val="007169FC"/>
    <w:rsid w:val="0072179F"/>
    <w:rsid w:val="00721859"/>
    <w:rsid w:val="00723192"/>
    <w:rsid w:val="00723497"/>
    <w:rsid w:val="0072524A"/>
    <w:rsid w:val="00726E84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1B1B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3E4D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23FB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1958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43E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8DE"/>
    <w:rsid w:val="00B02C95"/>
    <w:rsid w:val="00B110DD"/>
    <w:rsid w:val="00B146E4"/>
    <w:rsid w:val="00B14A75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3374F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0508"/>
    <w:rsid w:val="00D01C0C"/>
    <w:rsid w:val="00D03666"/>
    <w:rsid w:val="00D04BEB"/>
    <w:rsid w:val="00D172A9"/>
    <w:rsid w:val="00D208B5"/>
    <w:rsid w:val="00D20FDF"/>
    <w:rsid w:val="00D26F82"/>
    <w:rsid w:val="00D313BB"/>
    <w:rsid w:val="00D32D03"/>
    <w:rsid w:val="00D34081"/>
    <w:rsid w:val="00D416FD"/>
    <w:rsid w:val="00D41EDC"/>
    <w:rsid w:val="00D525E9"/>
    <w:rsid w:val="00D57C85"/>
    <w:rsid w:val="00D7152D"/>
    <w:rsid w:val="00D76FE9"/>
    <w:rsid w:val="00D82CE6"/>
    <w:rsid w:val="00D877CD"/>
    <w:rsid w:val="00D97FF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E5280"/>
    <w:rsid w:val="00DF1D1F"/>
    <w:rsid w:val="00E1297F"/>
    <w:rsid w:val="00E2173D"/>
    <w:rsid w:val="00E22482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56B9"/>
  <w15:docId w15:val="{02B78CF8-48D2-4427-A7C2-6C1BF3B9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1810-A280-478A-9963-70C6EA50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114</cp:revision>
  <cp:lastPrinted>2026-02-13T13:47:00Z</cp:lastPrinted>
  <dcterms:created xsi:type="dcterms:W3CDTF">2022-06-06T06:11:00Z</dcterms:created>
  <dcterms:modified xsi:type="dcterms:W3CDTF">2026-04-08T11:23:00Z</dcterms:modified>
</cp:coreProperties>
</file>