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66EA9">
        <w:tc>
          <w:tcPr>
            <w:tcW w:w="2644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 w:rsidR="00266EA9">
              <w:rPr>
                <w:sz w:val="28"/>
                <w:szCs w:val="28"/>
                <w:lang w:eastAsia="ru-RU"/>
              </w:rPr>
              <w:t xml:space="preserve">управления делами Думы </w:t>
            </w:r>
            <w:r w:rsidR="00EA4C6B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B1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03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03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B1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B15C4" w:rsidRDefault="008D1511" w:rsidP="002B1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15C4" w:rsidRPr="002B15C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помощнике депутата Думы </w:t>
      </w:r>
    </w:p>
    <w:p w:rsidR="00797914" w:rsidRPr="00F17078" w:rsidRDefault="002B15C4" w:rsidP="002B1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79698A" w:rsidRPr="00F170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3F22BC" w:rsidRDefault="0034119A" w:rsidP="00642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4B21A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F22BC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3F22BC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</w:t>
      </w:r>
      <w:r w:rsidR="00B42991" w:rsidRPr="003F22BC">
        <w:rPr>
          <w:rFonts w:ascii="Times New Roman" w:eastAsia="Times New Roman" w:hAnsi="Times New Roman"/>
          <w:lang w:eastAsia="ru-RU"/>
        </w:rPr>
        <w:t>«</w:t>
      </w:r>
      <w:r w:rsidR="002B15C4" w:rsidRPr="002B15C4">
        <w:rPr>
          <w:rFonts w:ascii="Times New Roman" w:eastAsia="Times New Roman" w:hAnsi="Times New Roman"/>
          <w:lang w:eastAsia="ru-RU"/>
        </w:rPr>
        <w:t>Об утверждении Положения о помощнике депутата Думы муниципального обр</w:t>
      </w:r>
      <w:r w:rsidR="002B15C4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 w:rsidR="004B21AF">
        <w:rPr>
          <w:rFonts w:ascii="Times New Roman" w:eastAsia="Times New Roman" w:hAnsi="Times New Roman"/>
          <w:lang w:eastAsia="ru-RU"/>
        </w:rPr>
        <w:t>17</w:t>
      </w:r>
      <w:r w:rsidR="003F22BC">
        <w:rPr>
          <w:rFonts w:ascii="Times New Roman" w:eastAsia="Times New Roman" w:hAnsi="Times New Roman"/>
          <w:lang w:eastAsia="ru-RU"/>
        </w:rPr>
        <w:t xml:space="preserve"> июня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4F653A"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B21AF">
        <w:rPr>
          <w:rFonts w:ascii="Times New Roman" w:eastAsia="Times New Roman" w:hAnsi="Times New Roman"/>
          <w:lang w:eastAsia="ru-RU"/>
        </w:rPr>
        <w:t xml:space="preserve">17 </w:t>
      </w:r>
      <w:r w:rsidR="003F22BC">
        <w:rPr>
          <w:rFonts w:ascii="Times New Roman" w:eastAsia="Times New Roman" w:hAnsi="Times New Roman"/>
          <w:lang w:eastAsia="ru-RU"/>
        </w:rPr>
        <w:t>июня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4B21A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4B21AF" w:rsidRPr="002B15C4">
        <w:rPr>
          <w:rFonts w:ascii="Times New Roman" w:eastAsia="Times New Roman" w:hAnsi="Times New Roman"/>
          <w:lang w:eastAsia="ru-RU"/>
        </w:rPr>
        <w:t>Об утверждении Положения о помощнике депутата Думы муниципального обр</w:t>
      </w:r>
      <w:r w:rsidR="004B21AF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5" w:rsidRDefault="00970155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970155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9246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15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9701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0155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1AF" w:rsidRDefault="004B21A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33854">
        <w:trPr>
          <w:trHeight w:val="1702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A01AF" w:rsidRPr="007A662A" w:rsidRDefault="005A01AF" w:rsidP="005A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июня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190</w:t>
      </w:r>
    </w:p>
    <w:p w:rsidR="005A01AF" w:rsidRDefault="005A01AF" w:rsidP="005A0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A01AF" w:rsidRPr="005665BE" w:rsidRDefault="005A01AF" w:rsidP="005A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A01AF" w:rsidRDefault="005A01AF" w:rsidP="005A0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15C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помощнике депутата Думы </w:t>
      </w:r>
    </w:p>
    <w:p w:rsidR="005A01AF" w:rsidRPr="00F17078" w:rsidRDefault="005A01AF" w:rsidP="005A0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A01AF" w:rsidRDefault="005A01AF" w:rsidP="005A0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1AF" w:rsidRPr="003F22BC" w:rsidRDefault="005A01AF" w:rsidP="005A0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A01AF" w:rsidRPr="00126C4B" w:rsidRDefault="005A01AF" w:rsidP="005A01A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F22BC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3F22BC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2B15C4">
        <w:rPr>
          <w:rFonts w:ascii="Times New Roman" w:eastAsia="Times New Roman" w:hAnsi="Times New Roman"/>
          <w:lang w:eastAsia="ru-RU"/>
        </w:rPr>
        <w:t>Об утверждении Положения о помощнике депутата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17 июня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5A01AF" w:rsidRDefault="005A01AF" w:rsidP="005A01A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17 июня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A01AF" w:rsidRDefault="005A01AF" w:rsidP="005A01A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2B15C4">
        <w:rPr>
          <w:rFonts w:ascii="Times New Roman" w:eastAsia="Times New Roman" w:hAnsi="Times New Roman"/>
          <w:lang w:eastAsia="ru-RU"/>
        </w:rPr>
        <w:t>Об утверждении Положения о помощнике депутата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A01AF" w:rsidRDefault="005A01AF" w:rsidP="005A01A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A01AF" w:rsidRPr="008753BE" w:rsidRDefault="005A01AF" w:rsidP="005A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70155" w:rsidRDefault="00970155" w:rsidP="0097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5" w:rsidRDefault="00970155" w:rsidP="0097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5" w:rsidRDefault="00970155" w:rsidP="00970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70155" w:rsidRDefault="00970155" w:rsidP="00970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155" w:rsidRDefault="00970155" w:rsidP="009701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        А.А. Питер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19" w:rsidRDefault="00932E19" w:rsidP="007D1224">
      <w:pPr>
        <w:spacing w:after="0" w:line="240" w:lineRule="auto"/>
      </w:pPr>
      <w:r>
        <w:separator/>
      </w:r>
    </w:p>
  </w:endnote>
  <w:endnote w:type="continuationSeparator" w:id="0">
    <w:p w:rsidR="00932E19" w:rsidRDefault="00932E1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19" w:rsidRDefault="00932E19" w:rsidP="007D1224">
      <w:pPr>
        <w:spacing w:after="0" w:line="240" w:lineRule="auto"/>
      </w:pPr>
      <w:r>
        <w:separator/>
      </w:r>
    </w:p>
  </w:footnote>
  <w:footnote w:type="continuationSeparator" w:id="0">
    <w:p w:rsidR="00932E19" w:rsidRDefault="00932E1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0D3F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37228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15C4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BC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1AF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2FCB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1AF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6CC7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232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E19"/>
    <w:rsid w:val="00932F84"/>
    <w:rsid w:val="0093385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0155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3E12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67F84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078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A2B1-303A-4903-90D2-4FDB7C47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67</cp:revision>
  <cp:lastPrinted>2024-06-20T12:33:00Z</cp:lastPrinted>
  <dcterms:created xsi:type="dcterms:W3CDTF">2022-04-25T09:52:00Z</dcterms:created>
  <dcterms:modified xsi:type="dcterms:W3CDTF">2024-06-20T12:41:00Z</dcterms:modified>
</cp:coreProperties>
</file>