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Pr="009C04B5" w:rsidRDefault="00CA6B6E" w:rsidP="00835FC4">
      <w:pPr>
        <w:spacing w:after="0" w:line="240" w:lineRule="auto"/>
        <w:ind w:left="6096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Начальнику управления</w:t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22703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 xml:space="preserve">делами </w:t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администрации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7D062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</w:p>
    <w:p w:rsidR="007D062F" w:rsidRPr="009C04B5" w:rsidRDefault="00227039" w:rsidP="00835FC4">
      <w:pPr>
        <w:spacing w:after="0" w:line="240" w:lineRule="auto"/>
        <w:ind w:left="6096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С.М. Усенко</w:t>
      </w:r>
    </w:p>
    <w:p w:rsidR="00BC1FFA" w:rsidRPr="009C04B5" w:rsidRDefault="00BC1FFA" w:rsidP="008D412A">
      <w:pPr>
        <w:spacing w:after="0" w:line="240" w:lineRule="auto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E871B4" w:rsidRPr="009C04B5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Заключение</w:t>
      </w:r>
    </w:p>
    <w:p w:rsidR="00E71197" w:rsidRPr="009C04B5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</w:pP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от </w:t>
      </w:r>
      <w:r w:rsidR="00227039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25</w:t>
      </w:r>
      <w:r w:rsidR="00617A8F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мая</w:t>
      </w: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201</w:t>
      </w:r>
      <w:r w:rsidR="00ED2D29"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6</w:t>
      </w:r>
      <w:r w:rsidRPr="009C04B5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 xml:space="preserve"> года №</w:t>
      </w:r>
      <w:r w:rsidR="006F5616">
        <w:rPr>
          <w:rFonts w:ascii="Times New Roman" w:eastAsia="Times New Roman" w:hAnsi="Times New Roman"/>
          <w:b/>
          <w:spacing w:val="-2"/>
          <w:sz w:val="28"/>
          <w:szCs w:val="28"/>
          <w:u w:val="single"/>
          <w:lang w:eastAsia="ru-RU"/>
        </w:rPr>
        <w:t>119</w:t>
      </w:r>
    </w:p>
    <w:p w:rsidR="00227039" w:rsidRPr="00227039" w:rsidRDefault="00C703EF" w:rsidP="00227039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="005929BA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результатам экспертизы </w:t>
      </w:r>
      <w:r w:rsidR="004B518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решения Думы</w:t>
      </w:r>
      <w:r w:rsidR="008A258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580A0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образования </w:t>
      </w:r>
      <w:r w:rsidR="00E871B4" w:rsidRPr="009C04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E871B4" w:rsidRPr="009C04B5">
        <w:rPr>
          <w:rFonts w:ascii="Times New Roman" w:hAnsi="Times New Roman"/>
          <w:spacing w:val="-2"/>
          <w:sz w:val="28"/>
          <w:szCs w:val="28"/>
        </w:rPr>
        <w:t>курорт</w:t>
      </w:r>
      <w:r w:rsidR="00CC4E80" w:rsidRPr="009C04B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518D" w:rsidRPr="009C04B5">
        <w:rPr>
          <w:rFonts w:ascii="Times New Roman" w:hAnsi="Times New Roman"/>
          <w:spacing w:val="-2"/>
          <w:sz w:val="28"/>
          <w:szCs w:val="28"/>
        </w:rPr>
        <w:t xml:space="preserve">Геленджик </w:t>
      </w:r>
      <w:r w:rsidR="00617A8F">
        <w:rPr>
          <w:rFonts w:ascii="Times New Roman" w:hAnsi="Times New Roman"/>
          <w:spacing w:val="-2"/>
          <w:sz w:val="28"/>
          <w:szCs w:val="28"/>
        </w:rPr>
        <w:br/>
      </w:r>
      <w:r w:rsidR="00ED2D29" w:rsidRPr="00227039">
        <w:rPr>
          <w:rFonts w:ascii="Times New Roman" w:hAnsi="Times New Roman"/>
          <w:spacing w:val="-2"/>
          <w:sz w:val="28"/>
          <w:szCs w:val="28"/>
        </w:rPr>
        <w:t>«</w:t>
      </w:r>
      <w:r w:rsidR="00227039" w:rsidRPr="00227039">
        <w:rPr>
          <w:rFonts w:ascii="Times New Roman" w:hAnsi="Times New Roman"/>
          <w:sz w:val="28"/>
          <w:szCs w:val="28"/>
        </w:rPr>
        <w:t>О рассмотрении протеста прокурора города Геленджика</w:t>
      </w:r>
    </w:p>
    <w:p w:rsidR="004A68E2" w:rsidRPr="00227039" w:rsidRDefault="00227039" w:rsidP="0022703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8100"/>
        </w:tabs>
        <w:spacing w:after="0" w:line="240" w:lineRule="auto"/>
        <w:ind w:left="567" w:right="567"/>
        <w:jc w:val="center"/>
        <w:rPr>
          <w:rFonts w:ascii="Times New Roman" w:hAnsi="Times New Roman"/>
          <w:spacing w:val="-2"/>
          <w:sz w:val="28"/>
          <w:szCs w:val="28"/>
        </w:rPr>
      </w:pPr>
      <w:r w:rsidRPr="00227039">
        <w:rPr>
          <w:rFonts w:ascii="Times New Roman" w:hAnsi="Times New Roman"/>
          <w:sz w:val="28"/>
          <w:szCs w:val="28"/>
        </w:rPr>
        <w:t>от 13 мая 2016 года №7/5-2016/2628</w:t>
      </w:r>
      <w:r w:rsidR="009C04B5" w:rsidRPr="00227039">
        <w:rPr>
          <w:rFonts w:ascii="Times New Roman" w:hAnsi="Times New Roman"/>
          <w:spacing w:val="-2"/>
          <w:sz w:val="28"/>
          <w:szCs w:val="28"/>
        </w:rPr>
        <w:t>»</w:t>
      </w:r>
    </w:p>
    <w:p w:rsidR="00BC22AC" w:rsidRPr="009C04B5" w:rsidRDefault="00BC22AC" w:rsidP="00617A8F">
      <w:pPr>
        <w:tabs>
          <w:tab w:val="left" w:pos="0"/>
        </w:tabs>
        <w:suppressAutoHyphens/>
        <w:spacing w:after="0" w:line="240" w:lineRule="auto"/>
        <w:ind w:right="567"/>
        <w:rPr>
          <w:rFonts w:ascii="Times New Roman" w:hAnsi="Times New Roman"/>
          <w:spacing w:val="-2"/>
          <w:sz w:val="28"/>
          <w:szCs w:val="28"/>
        </w:rPr>
      </w:pPr>
    </w:p>
    <w:p w:rsidR="004A68E2" w:rsidRPr="009C04B5" w:rsidRDefault="00E871B4" w:rsidP="001D50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</w:t>
      </w:r>
      <w:r w:rsidR="0039613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авлением экономики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образования</w:t>
      </w:r>
      <w:r w:rsidR="004A68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 Геленджик, как уполн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омоченным органом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проведению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4314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антикоррупционной экспертизы норма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тивных правовых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актов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(проектов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норматив</w:t>
      </w:r>
      <w:r w:rsidR="008A258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ных правовых актов)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Думы 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бразования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</w:t>
      </w:r>
      <w:r w:rsidR="00ED7B7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Геленджик, </w:t>
      </w:r>
      <w:proofErr w:type="spellStart"/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рассмотрен</w:t>
      </w:r>
      <w:r w:rsidR="000344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</w:t>
      </w:r>
      <w:proofErr w:type="spellEnd"/>
      <w:r w:rsidR="004D616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F29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решение</w:t>
      </w:r>
      <w:r w:rsidR="004B518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Думы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17A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</w:t>
      </w:r>
      <w:r w:rsidR="00D56F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образования город-курорт Геленджик </w:t>
      </w:r>
      <w:r w:rsidR="009C04B5" w:rsidRPr="006F5616">
        <w:rPr>
          <w:rFonts w:ascii="Times New Roman" w:hAnsi="Times New Roman"/>
          <w:spacing w:val="-2"/>
          <w:sz w:val="28"/>
          <w:szCs w:val="28"/>
        </w:rPr>
        <w:t>«</w:t>
      </w:r>
      <w:r w:rsidR="006F5616" w:rsidRPr="006F5616"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r w:rsidR="00D56F73">
        <w:rPr>
          <w:rFonts w:ascii="Times New Roman" w:hAnsi="Times New Roman"/>
          <w:sz w:val="28"/>
          <w:szCs w:val="28"/>
        </w:rPr>
        <w:br/>
      </w:r>
      <w:r w:rsidR="006F5616" w:rsidRPr="006F5616">
        <w:rPr>
          <w:rFonts w:ascii="Times New Roman" w:hAnsi="Times New Roman"/>
          <w:sz w:val="28"/>
          <w:szCs w:val="28"/>
        </w:rPr>
        <w:t>города Геленджика от 13 мая 2016 года №7/5-2016/2628</w:t>
      </w:r>
      <w:r w:rsidR="009C04B5" w:rsidRPr="006F5616">
        <w:rPr>
          <w:rFonts w:ascii="Times New Roman" w:hAnsi="Times New Roman"/>
          <w:spacing w:val="-2"/>
          <w:sz w:val="28"/>
          <w:szCs w:val="28"/>
        </w:rPr>
        <w:t>»</w:t>
      </w:r>
      <w:r w:rsidR="00B169C7" w:rsidRPr="009C04B5">
        <w:rPr>
          <w:rFonts w:ascii="Times New Roman" w:eastAsia="Times New Roman" w:hAnsi="Times New Roman"/>
          <w:spacing w:val="-2"/>
          <w:sz w:val="28"/>
          <w:szCs w:val="28"/>
        </w:rPr>
        <w:t>,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DF2980">
        <w:rPr>
          <w:rFonts w:ascii="Times New Roman" w:eastAsia="Times New Roman" w:hAnsi="Times New Roman"/>
          <w:spacing w:val="-2"/>
          <w:sz w:val="28"/>
          <w:szCs w:val="28"/>
        </w:rPr>
        <w:t>поступившее</w:t>
      </w:r>
      <w:r w:rsidR="00835FC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D56F73">
        <w:rPr>
          <w:rFonts w:ascii="Times New Roman" w:eastAsia="Times New Roman" w:hAnsi="Times New Roman"/>
          <w:spacing w:val="-2"/>
          <w:sz w:val="28"/>
          <w:szCs w:val="28"/>
        </w:rPr>
        <w:br/>
      </w:r>
      <w:r w:rsidR="006F5616">
        <w:rPr>
          <w:rFonts w:ascii="Times New Roman" w:eastAsia="Times New Roman" w:hAnsi="Times New Roman"/>
          <w:spacing w:val="-2"/>
          <w:sz w:val="28"/>
          <w:szCs w:val="28"/>
        </w:rPr>
        <w:t>24</w:t>
      </w:r>
      <w:r w:rsidR="009C04B5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мая</w:t>
      </w:r>
      <w:r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201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</w:rPr>
        <w:t>6</w:t>
      </w:r>
      <w:r w:rsidR="00205D61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года </w:t>
      </w:r>
      <w:r w:rsidR="007878DB" w:rsidRPr="009C04B5">
        <w:rPr>
          <w:rFonts w:ascii="Times New Roman" w:eastAsia="Times New Roman" w:hAnsi="Times New Roman"/>
          <w:spacing w:val="-2"/>
          <w:sz w:val="28"/>
          <w:szCs w:val="28"/>
        </w:rPr>
        <w:t>от</w:t>
      </w:r>
      <w:r w:rsidR="008D412A" w:rsidRPr="009C04B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CA6B6E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управления</w:t>
      </w:r>
      <w:r w:rsidR="006F561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делами</w:t>
      </w:r>
      <w:r w:rsidR="00CA6B6E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87DF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администрации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56F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бразования город - курорт</w:t>
      </w:r>
      <w:proofErr w:type="gramEnd"/>
      <w:r w:rsidR="00BC22AC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Геленджик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4A68E2" w:rsidRPr="009C04B5" w:rsidRDefault="00DF2980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Нормативный правовой акт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размещен </w:t>
      </w:r>
      <w:r w:rsidR="006F561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24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C04B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201</w:t>
      </w:r>
      <w:r w:rsidR="00ED2D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6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года</w:t>
      </w:r>
      <w:r w:rsidR="009C04B5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B533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официальном сайте администр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ации муниципального образования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город-курорт Геленджик </w:t>
      </w:r>
      <w:r w:rsidR="00D56F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разделе «Дума», в подраз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деле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«Норматив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ные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правовые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акты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Думы» для </w:t>
      </w:r>
      <w:r w:rsidR="00D56F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проведения независим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ой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антикоррупционной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экспертизы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нормативных </w:t>
      </w:r>
      <w:r w:rsidR="0092127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право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вых актов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(проектов нормативных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правовых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актов) Думы муници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пального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1D6FF8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азования город-курорт</w:t>
      </w:r>
      <w:r w:rsidR="00C600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271CF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Геленджик</w:t>
      </w:r>
      <w:r w:rsidR="00DB173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467E3" w:rsidRPr="009C04B5" w:rsidRDefault="00E2491B" w:rsidP="006F5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ходе антикоррупционной эксперти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зы </w:t>
      </w:r>
      <w:r w:rsidR="000344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решения</w:t>
      </w:r>
      <w:r w:rsidR="004A68E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Думы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обр</w:t>
      </w:r>
      <w:r w:rsidR="00CA6CA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азования город-курорт Геленджик</w:t>
      </w:r>
      <w:r w:rsidR="00F43B81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C04B5" w:rsidRPr="009C04B5">
        <w:rPr>
          <w:rFonts w:ascii="Times New Roman" w:hAnsi="Times New Roman"/>
          <w:spacing w:val="-2"/>
          <w:sz w:val="28"/>
          <w:szCs w:val="28"/>
        </w:rPr>
        <w:t>«</w:t>
      </w:r>
      <w:r w:rsidR="006F5616" w:rsidRPr="006F5616"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r w:rsidR="00D56F73">
        <w:rPr>
          <w:rFonts w:ascii="Times New Roman" w:hAnsi="Times New Roman"/>
          <w:sz w:val="28"/>
          <w:szCs w:val="28"/>
        </w:rPr>
        <w:br/>
      </w:r>
      <w:r w:rsidR="006F5616" w:rsidRPr="006F5616">
        <w:rPr>
          <w:rFonts w:ascii="Times New Roman" w:hAnsi="Times New Roman"/>
          <w:sz w:val="28"/>
          <w:szCs w:val="28"/>
        </w:rPr>
        <w:t>города Геленджика от 13 мая 2016 года №7/5-2016/2628</w:t>
      </w:r>
      <w:r w:rsidR="009C04B5" w:rsidRPr="006F5616">
        <w:rPr>
          <w:rFonts w:ascii="Times New Roman" w:hAnsi="Times New Roman"/>
          <w:spacing w:val="-2"/>
          <w:sz w:val="28"/>
          <w:szCs w:val="28"/>
        </w:rPr>
        <w:t>»</w:t>
      </w:r>
      <w:r w:rsidR="00CA6CAB" w:rsidRPr="009C04B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D6C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коррупциогенные</w:t>
      </w:r>
      <w:proofErr w:type="spellEnd"/>
      <w:r w:rsidR="000D6C2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факторы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073A9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</w:t>
      </w:r>
      <w:r w:rsidR="003B310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96C2A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выявлены.</w:t>
      </w:r>
    </w:p>
    <w:p w:rsidR="00835FC4" w:rsidRDefault="00D96C2A" w:rsidP="006F5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Заключения от нез</w:t>
      </w:r>
      <w:r w:rsidR="00832AC0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ависимых экспертов не поступали</w:t>
      </w:r>
      <w:r w:rsidR="00835F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9C04B5" w:rsidRDefault="00015E99" w:rsidP="00D106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15E99" w:rsidRPr="009C04B5" w:rsidRDefault="00015E99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F3EFB" w:rsidRPr="009C04B5" w:rsidRDefault="0020622D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Начальник</w:t>
      </w:r>
      <w:r w:rsidR="00F0715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управления</w:t>
      </w:r>
      <w:r w:rsidR="00A24C63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экономики</w:t>
      </w:r>
      <w:r w:rsidR="008F3EF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администрации</w:t>
      </w:r>
      <w:r w:rsidR="008F3EFB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871B4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</w:t>
      </w:r>
    </w:p>
    <w:p w:rsidR="00E871B4" w:rsidRPr="009C04B5" w:rsidRDefault="00E871B4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образования</w:t>
      </w:r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город-курорт Геленджик</w:t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746B62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Ю.Г. </w:t>
      </w:r>
      <w:proofErr w:type="spellStart"/>
      <w:r w:rsidR="0020622D" w:rsidRPr="009C04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6F5616" w:rsidRDefault="006F5616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6F5616" w:rsidRDefault="006F5616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6F5616" w:rsidRDefault="006F5616" w:rsidP="00B82C62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E871B4" w:rsidRPr="009C04B5" w:rsidRDefault="00826A7C" w:rsidP="00384F1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</w:t>
      </w:r>
      <w:r w:rsidR="00384F16"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.С. </w:t>
      </w:r>
      <w:proofErr w:type="spellStart"/>
      <w:r w:rsidR="00384F16"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Сарыев</w:t>
      </w:r>
      <w:proofErr w:type="spellEnd"/>
    </w:p>
    <w:p w:rsidR="00EA26A4" w:rsidRPr="009C04B5" w:rsidRDefault="002923E9" w:rsidP="00384F16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C04B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3-33-43</w:t>
      </w:r>
    </w:p>
    <w:sectPr w:rsidR="00EA26A4" w:rsidRPr="009C04B5" w:rsidSect="001D50B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AD" w:rsidRDefault="000206AD">
      <w:pPr>
        <w:spacing w:after="0" w:line="240" w:lineRule="auto"/>
      </w:pPr>
      <w:r>
        <w:separator/>
      </w:r>
    </w:p>
  </w:endnote>
  <w:endnote w:type="continuationSeparator" w:id="0">
    <w:p w:rsidR="000206AD" w:rsidRDefault="0002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AD" w:rsidRDefault="000206AD">
      <w:pPr>
        <w:spacing w:after="0" w:line="240" w:lineRule="auto"/>
      </w:pPr>
      <w:r>
        <w:separator/>
      </w:r>
    </w:p>
  </w:footnote>
  <w:footnote w:type="continuationSeparator" w:id="0">
    <w:p w:rsidR="000206AD" w:rsidRDefault="0002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8F3EFB" w:rsidRDefault="008F3EFB">
    <w:pPr>
      <w:pStyle w:val="a3"/>
      <w:jc w:val="center"/>
      <w:rPr>
        <w:rFonts w:ascii="Times New Roman" w:hAnsi="Times New Roman"/>
      </w:rPr>
    </w:pP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5E99"/>
    <w:rsid w:val="00020661"/>
    <w:rsid w:val="000206AD"/>
    <w:rsid w:val="000220A9"/>
    <w:rsid w:val="0002222B"/>
    <w:rsid w:val="0002451B"/>
    <w:rsid w:val="00030168"/>
    <w:rsid w:val="0003223F"/>
    <w:rsid w:val="00032A0D"/>
    <w:rsid w:val="00034403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2990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1931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50B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4CBB"/>
    <w:rsid w:val="00227039"/>
    <w:rsid w:val="002331D0"/>
    <w:rsid w:val="00237D26"/>
    <w:rsid w:val="00237D7C"/>
    <w:rsid w:val="00253EC4"/>
    <w:rsid w:val="002553B6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51D0"/>
    <w:rsid w:val="00485CFA"/>
    <w:rsid w:val="004866F3"/>
    <w:rsid w:val="00490F27"/>
    <w:rsid w:val="0049622E"/>
    <w:rsid w:val="00497752"/>
    <w:rsid w:val="004A4F7B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17A8F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B16"/>
    <w:rsid w:val="006A4AAE"/>
    <w:rsid w:val="006A7554"/>
    <w:rsid w:val="006C528D"/>
    <w:rsid w:val="006D5598"/>
    <w:rsid w:val="006E5D6F"/>
    <w:rsid w:val="006E7779"/>
    <w:rsid w:val="006F5616"/>
    <w:rsid w:val="006F6506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034E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5FC4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D417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5023"/>
    <w:rsid w:val="009066B9"/>
    <w:rsid w:val="0091544E"/>
    <w:rsid w:val="00921276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4B5"/>
    <w:rsid w:val="009C0D9C"/>
    <w:rsid w:val="009C25ED"/>
    <w:rsid w:val="009C3E00"/>
    <w:rsid w:val="009E006C"/>
    <w:rsid w:val="009E3200"/>
    <w:rsid w:val="009F6582"/>
    <w:rsid w:val="00A0722E"/>
    <w:rsid w:val="00A07CD7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A7DF4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574F"/>
    <w:rsid w:val="00C90286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365"/>
    <w:rsid w:val="00CF06AD"/>
    <w:rsid w:val="00CF4047"/>
    <w:rsid w:val="00CF41A0"/>
    <w:rsid w:val="00D01F06"/>
    <w:rsid w:val="00D028CF"/>
    <w:rsid w:val="00D02C49"/>
    <w:rsid w:val="00D066FF"/>
    <w:rsid w:val="00D106B2"/>
    <w:rsid w:val="00D10DD7"/>
    <w:rsid w:val="00D152B1"/>
    <w:rsid w:val="00D156D6"/>
    <w:rsid w:val="00D22195"/>
    <w:rsid w:val="00D336D6"/>
    <w:rsid w:val="00D33AEC"/>
    <w:rsid w:val="00D343EE"/>
    <w:rsid w:val="00D5546B"/>
    <w:rsid w:val="00D56F73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2980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87780"/>
    <w:rsid w:val="00E97909"/>
    <w:rsid w:val="00EA26A4"/>
    <w:rsid w:val="00EA7972"/>
    <w:rsid w:val="00EB5993"/>
    <w:rsid w:val="00EB5E72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A13"/>
    <w:rsid w:val="00FA0EFC"/>
    <w:rsid w:val="00FB4876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8C44-EA18-4832-8CD9-7E163F39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78</cp:revision>
  <cp:lastPrinted>2016-05-25T13:37:00Z</cp:lastPrinted>
  <dcterms:created xsi:type="dcterms:W3CDTF">2015-08-14T11:09:00Z</dcterms:created>
  <dcterms:modified xsi:type="dcterms:W3CDTF">2016-05-25T13:38:00Z</dcterms:modified>
</cp:coreProperties>
</file>