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EB" w:rsidRPr="008072EB" w:rsidRDefault="008072EB" w:rsidP="008072EB">
      <w:pPr>
        <w:jc w:val="center"/>
        <w:rPr>
          <w:b/>
          <w:sz w:val="28"/>
          <w:szCs w:val="28"/>
        </w:rPr>
      </w:pPr>
      <w:r w:rsidRPr="008072EB">
        <w:rPr>
          <w:b/>
          <w:sz w:val="28"/>
          <w:szCs w:val="28"/>
        </w:rPr>
        <w:t xml:space="preserve">Среднемесячная заработная плата руководителей, </w:t>
      </w:r>
    </w:p>
    <w:p w:rsidR="008072EB" w:rsidRPr="008072EB" w:rsidRDefault="008072EB" w:rsidP="008072EB">
      <w:pPr>
        <w:jc w:val="center"/>
        <w:rPr>
          <w:b/>
          <w:sz w:val="28"/>
          <w:szCs w:val="28"/>
        </w:rPr>
      </w:pPr>
      <w:r w:rsidRPr="008072EB">
        <w:rPr>
          <w:b/>
          <w:sz w:val="28"/>
          <w:szCs w:val="28"/>
        </w:rPr>
        <w:t xml:space="preserve">их заместителей и главных бухгалтеров муниципальных учреждений </w:t>
      </w:r>
    </w:p>
    <w:p w:rsidR="008072EB" w:rsidRPr="008072EB" w:rsidRDefault="008072EB" w:rsidP="008072EB">
      <w:pPr>
        <w:jc w:val="center"/>
        <w:rPr>
          <w:b/>
          <w:sz w:val="28"/>
          <w:szCs w:val="28"/>
        </w:rPr>
      </w:pPr>
      <w:r w:rsidRPr="008072EB">
        <w:rPr>
          <w:b/>
          <w:sz w:val="28"/>
          <w:szCs w:val="28"/>
        </w:rPr>
        <w:t>муниципального образования городской округ город-курорт Геленджик</w:t>
      </w:r>
    </w:p>
    <w:p w:rsidR="005E6249" w:rsidRPr="00CC7700" w:rsidRDefault="008072EB" w:rsidP="008072EB">
      <w:pPr>
        <w:jc w:val="center"/>
        <w:rPr>
          <w:b/>
          <w:sz w:val="28"/>
          <w:szCs w:val="28"/>
        </w:rPr>
      </w:pPr>
      <w:r w:rsidRPr="008072EB">
        <w:rPr>
          <w:b/>
          <w:sz w:val="28"/>
          <w:szCs w:val="28"/>
        </w:rPr>
        <w:t>Краснодарского края за 2025 год</w:t>
      </w:r>
      <w:bookmarkStart w:id="0" w:name="_GoBack"/>
      <w:bookmarkEnd w:id="0"/>
    </w:p>
    <w:p w:rsidR="0029352A" w:rsidRPr="00CC7700" w:rsidRDefault="0029352A">
      <w:pPr>
        <w:rPr>
          <w:sz w:val="26"/>
          <w:szCs w:val="26"/>
        </w:rPr>
      </w:pP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5421"/>
        <w:gridCol w:w="2126"/>
      </w:tblGrid>
      <w:tr w:rsidR="0029352A" w:rsidRPr="00CC7700" w:rsidTr="00CC7700">
        <w:tc>
          <w:tcPr>
            <w:tcW w:w="675" w:type="dxa"/>
            <w:vAlign w:val="center"/>
          </w:tcPr>
          <w:p w:rsidR="0029352A" w:rsidRPr="00CC7700" w:rsidRDefault="0029352A" w:rsidP="00893D4E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№</w:t>
            </w:r>
          </w:p>
          <w:p w:rsidR="0029352A" w:rsidRPr="00CC7700" w:rsidRDefault="0029352A" w:rsidP="00893D4E">
            <w:pPr>
              <w:jc w:val="center"/>
              <w:rPr>
                <w:sz w:val="26"/>
                <w:szCs w:val="26"/>
              </w:rPr>
            </w:pPr>
            <w:proofErr w:type="gramStart"/>
            <w:r w:rsidRPr="00CC7700">
              <w:rPr>
                <w:sz w:val="26"/>
                <w:szCs w:val="26"/>
              </w:rPr>
              <w:t>п</w:t>
            </w:r>
            <w:proofErr w:type="gramEnd"/>
            <w:r w:rsidRPr="00CC7700">
              <w:rPr>
                <w:sz w:val="26"/>
                <w:szCs w:val="26"/>
              </w:rPr>
              <w:t>/п</w:t>
            </w:r>
          </w:p>
        </w:tc>
        <w:tc>
          <w:tcPr>
            <w:tcW w:w="1985" w:type="dxa"/>
            <w:vAlign w:val="center"/>
          </w:tcPr>
          <w:p w:rsidR="0029352A" w:rsidRPr="00CC7700" w:rsidRDefault="0029352A" w:rsidP="00893D4E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ФИО</w:t>
            </w:r>
          </w:p>
        </w:tc>
        <w:tc>
          <w:tcPr>
            <w:tcW w:w="5421" w:type="dxa"/>
            <w:vAlign w:val="center"/>
          </w:tcPr>
          <w:p w:rsidR="0029352A" w:rsidRPr="00CC7700" w:rsidRDefault="0029352A" w:rsidP="00893D4E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29352A" w:rsidRPr="00CC7700" w:rsidRDefault="0029352A" w:rsidP="00893D4E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Среднемесячная</w:t>
            </w:r>
          </w:p>
          <w:p w:rsidR="0029352A" w:rsidRPr="00CC7700" w:rsidRDefault="0029352A" w:rsidP="00893D4E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заработная плата</w:t>
            </w:r>
            <w:r w:rsidR="00893D4E" w:rsidRPr="00CC7700">
              <w:rPr>
                <w:sz w:val="26"/>
                <w:szCs w:val="26"/>
              </w:rPr>
              <w:t>, руб.</w:t>
            </w:r>
          </w:p>
        </w:tc>
      </w:tr>
      <w:tr w:rsidR="00FD7E1F" w:rsidRPr="00CC7700" w:rsidTr="00CC7700">
        <w:tc>
          <w:tcPr>
            <w:tcW w:w="675" w:type="dxa"/>
            <w:vMerge w:val="restart"/>
          </w:tcPr>
          <w:p w:rsidR="00FD7E1F" w:rsidRPr="00CC7700" w:rsidRDefault="00FD7E1F" w:rsidP="00FD7E1F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Ветрова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Юлия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Александровна</w:t>
            </w:r>
          </w:p>
        </w:tc>
        <w:tc>
          <w:tcPr>
            <w:tcW w:w="5421" w:type="dxa"/>
          </w:tcPr>
          <w:p w:rsidR="00FD7E1F" w:rsidRPr="00CC7700" w:rsidRDefault="002C371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д</w:t>
            </w:r>
            <w:r w:rsidR="00FD7E1F" w:rsidRPr="00CC7700">
              <w:rPr>
                <w:color w:val="000000" w:themeColor="text1"/>
                <w:sz w:val="26"/>
                <w:szCs w:val="26"/>
              </w:rPr>
              <w:t>иректор муниципального бюджетного учреждения  культуры «Дворец культуры, искусства и досуга» имени Леонида Плешкова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D7E1F" w:rsidRPr="00CC7700" w:rsidRDefault="00736D4D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107 584,65</w:t>
            </w:r>
          </w:p>
        </w:tc>
      </w:tr>
      <w:tr w:rsidR="00FD7E1F" w:rsidRPr="00CC7700" w:rsidTr="00CC7700">
        <w:tc>
          <w:tcPr>
            <w:tcW w:w="675" w:type="dxa"/>
            <w:vMerge/>
          </w:tcPr>
          <w:p w:rsidR="00FD7E1F" w:rsidRPr="00CC7700" w:rsidRDefault="00FD7E1F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Сурат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Антон Александрович</w:t>
            </w:r>
          </w:p>
        </w:tc>
        <w:tc>
          <w:tcPr>
            <w:tcW w:w="5421" w:type="dxa"/>
          </w:tcPr>
          <w:p w:rsidR="00FD7E1F" w:rsidRPr="00CC7700" w:rsidRDefault="002C371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</w:t>
            </w:r>
            <w:r w:rsidR="00FD7E1F" w:rsidRPr="00CC7700">
              <w:rPr>
                <w:color w:val="000000" w:themeColor="text1"/>
                <w:sz w:val="26"/>
                <w:szCs w:val="26"/>
              </w:rPr>
              <w:t>аместитель директора по административно-хозяйственной части муниципального бюджетного учреждения  культуры «Дворец культуры, искусства и досуга» имени Леонида Плешкова 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D7E1F" w:rsidRPr="00CC7700" w:rsidRDefault="00736D4D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132 945,93</w:t>
            </w:r>
          </w:p>
        </w:tc>
      </w:tr>
      <w:tr w:rsidR="00FD7E1F" w:rsidRPr="00CC7700" w:rsidTr="00CC7700">
        <w:tc>
          <w:tcPr>
            <w:tcW w:w="675" w:type="dxa"/>
            <w:vMerge w:val="restart"/>
          </w:tcPr>
          <w:p w:rsidR="00FD7E1F" w:rsidRPr="00CC7700" w:rsidRDefault="00FD7E1F" w:rsidP="00FD7E1F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Зубова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Ольга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Анатольевна</w:t>
            </w:r>
          </w:p>
        </w:tc>
        <w:tc>
          <w:tcPr>
            <w:tcW w:w="5421" w:type="dxa"/>
          </w:tcPr>
          <w:p w:rsidR="00FD7E1F" w:rsidRPr="00CC7700" w:rsidRDefault="002C371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д</w:t>
            </w:r>
            <w:r w:rsidR="00FD7E1F" w:rsidRPr="00CC7700">
              <w:rPr>
                <w:color w:val="000000" w:themeColor="text1"/>
                <w:sz w:val="26"/>
                <w:szCs w:val="26"/>
              </w:rPr>
              <w:t>иректор муниципального бюджетного учреждения  культуры «Централизованная клубная система Кабардинского внутригородского округа»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D7E1F" w:rsidRPr="00CC7700" w:rsidRDefault="00736D4D" w:rsidP="00FD7E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110 144,46</w:t>
            </w:r>
          </w:p>
          <w:p w:rsidR="00FD7E1F" w:rsidRPr="00CC7700" w:rsidRDefault="00FD7E1F" w:rsidP="00FD7E1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D7E1F" w:rsidRPr="00CC7700" w:rsidTr="00CC7700">
        <w:tc>
          <w:tcPr>
            <w:tcW w:w="675" w:type="dxa"/>
            <w:vMerge/>
          </w:tcPr>
          <w:p w:rsidR="00FD7E1F" w:rsidRPr="00CC7700" w:rsidRDefault="00FD7E1F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Агумава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Елена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Анатольевна</w:t>
            </w:r>
          </w:p>
        </w:tc>
        <w:tc>
          <w:tcPr>
            <w:tcW w:w="5421" w:type="dxa"/>
          </w:tcPr>
          <w:p w:rsidR="00FD7E1F" w:rsidRPr="00CC7700" w:rsidRDefault="002C371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</w:t>
            </w:r>
            <w:r w:rsidR="00FD7E1F" w:rsidRPr="00CC7700">
              <w:rPr>
                <w:color w:val="000000" w:themeColor="text1"/>
                <w:sz w:val="26"/>
                <w:szCs w:val="26"/>
              </w:rPr>
              <w:t>аместитель директора по административно-хозяйственной части муниципального бюджетного учреждения  культуры «Централизованная клубная система Кабардинского внутригородского округа»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D7E1F" w:rsidRPr="00CC7700" w:rsidRDefault="00736D4D" w:rsidP="00FD7E1F">
            <w:pPr>
              <w:jc w:val="center"/>
              <w:rPr>
                <w:color w:val="000000"/>
                <w:sz w:val="26"/>
                <w:szCs w:val="26"/>
              </w:rPr>
            </w:pPr>
            <w:r w:rsidRPr="00CC7700">
              <w:rPr>
                <w:color w:val="000000"/>
                <w:sz w:val="26"/>
                <w:szCs w:val="26"/>
              </w:rPr>
              <w:t>93 820,59</w:t>
            </w:r>
          </w:p>
        </w:tc>
      </w:tr>
      <w:tr w:rsidR="00FD7E1F" w:rsidRPr="00CC7700" w:rsidTr="00CC7700">
        <w:tc>
          <w:tcPr>
            <w:tcW w:w="675" w:type="dxa"/>
            <w:vMerge/>
          </w:tcPr>
          <w:p w:rsidR="00FD7E1F" w:rsidRPr="00CC7700" w:rsidRDefault="00FD7E1F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Морозова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Марина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Анатольевна</w:t>
            </w:r>
          </w:p>
        </w:tc>
        <w:tc>
          <w:tcPr>
            <w:tcW w:w="5421" w:type="dxa"/>
          </w:tcPr>
          <w:p w:rsidR="00CC7700" w:rsidRPr="00CC7700" w:rsidRDefault="002C3710" w:rsidP="00FD7E1F">
            <w:pPr>
              <w:tabs>
                <w:tab w:val="left" w:pos="49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</w:t>
            </w:r>
            <w:r w:rsidR="00FD7E1F" w:rsidRPr="00CC7700">
              <w:rPr>
                <w:color w:val="000000" w:themeColor="text1"/>
                <w:sz w:val="26"/>
                <w:szCs w:val="26"/>
              </w:rPr>
              <w:t>аместитель директора по культурно-массовой работе муниципального бюджетного учреждения  культуры «Централизованная клубная система Кабардинского внутригородского округа»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D7E1F" w:rsidRPr="00CC7700" w:rsidRDefault="00736D4D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80 411,80</w:t>
            </w:r>
          </w:p>
        </w:tc>
      </w:tr>
      <w:tr w:rsidR="00FD7E1F" w:rsidRPr="00CC7700" w:rsidTr="00CC7700">
        <w:tc>
          <w:tcPr>
            <w:tcW w:w="675" w:type="dxa"/>
            <w:vMerge w:val="restart"/>
          </w:tcPr>
          <w:p w:rsidR="00FD7E1F" w:rsidRPr="00CC7700" w:rsidRDefault="00FD7E1F" w:rsidP="00FD7E1F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Мурашева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Ирина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Вячеславовна</w:t>
            </w:r>
          </w:p>
        </w:tc>
        <w:tc>
          <w:tcPr>
            <w:tcW w:w="5421" w:type="dxa"/>
          </w:tcPr>
          <w:p w:rsidR="00CC7700" w:rsidRPr="00CC7700" w:rsidRDefault="002C371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д</w:t>
            </w:r>
            <w:r w:rsidR="00FD7E1F" w:rsidRPr="00CC7700">
              <w:rPr>
                <w:color w:val="000000" w:themeColor="text1"/>
                <w:sz w:val="26"/>
                <w:szCs w:val="26"/>
              </w:rPr>
              <w:t xml:space="preserve">иректор муниципального бюджетного учреждения  культуры «Централизованная клубная система </w:t>
            </w:r>
            <w:proofErr w:type="spellStart"/>
            <w:r w:rsidR="00FD7E1F" w:rsidRPr="00CC7700">
              <w:rPr>
                <w:color w:val="000000" w:themeColor="text1"/>
                <w:sz w:val="26"/>
                <w:szCs w:val="26"/>
              </w:rPr>
              <w:t>Дивноморского</w:t>
            </w:r>
            <w:proofErr w:type="spellEnd"/>
            <w:r w:rsidR="00FD7E1F" w:rsidRPr="00CC7700">
              <w:rPr>
                <w:color w:val="000000" w:themeColor="text1"/>
                <w:sz w:val="26"/>
                <w:szCs w:val="26"/>
              </w:rPr>
              <w:t xml:space="preserve"> сельского округа»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D7E1F" w:rsidRPr="00CC7700" w:rsidRDefault="00736D4D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107 574,26</w:t>
            </w:r>
          </w:p>
        </w:tc>
      </w:tr>
      <w:tr w:rsidR="00FD7E1F" w:rsidRPr="00CC7700" w:rsidTr="00CC7700">
        <w:tc>
          <w:tcPr>
            <w:tcW w:w="675" w:type="dxa"/>
            <w:vMerge/>
          </w:tcPr>
          <w:p w:rsidR="00FD7E1F" w:rsidRPr="00CC7700" w:rsidRDefault="00FD7E1F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Куделя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Анна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Николаевна</w:t>
            </w:r>
          </w:p>
        </w:tc>
        <w:tc>
          <w:tcPr>
            <w:tcW w:w="5421" w:type="dxa"/>
          </w:tcPr>
          <w:p w:rsidR="00FD7E1F" w:rsidRPr="00CC7700" w:rsidRDefault="002C371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</w:t>
            </w:r>
            <w:r w:rsidR="00FD7E1F" w:rsidRPr="00CC7700">
              <w:rPr>
                <w:color w:val="000000" w:themeColor="text1"/>
                <w:sz w:val="26"/>
                <w:szCs w:val="26"/>
              </w:rPr>
              <w:t xml:space="preserve">аместитель директора по культурно-массовой работе муниципального бюджетного учреждения  культуры «Централизованная клубная система </w:t>
            </w:r>
            <w:proofErr w:type="spellStart"/>
            <w:r w:rsidR="00FD7E1F" w:rsidRPr="00CC7700">
              <w:rPr>
                <w:color w:val="000000" w:themeColor="text1"/>
                <w:sz w:val="26"/>
                <w:szCs w:val="26"/>
              </w:rPr>
              <w:t>Дивноморского</w:t>
            </w:r>
            <w:proofErr w:type="spellEnd"/>
            <w:r w:rsidR="00FD7E1F" w:rsidRPr="00CC7700">
              <w:rPr>
                <w:color w:val="000000" w:themeColor="text1"/>
                <w:sz w:val="26"/>
                <w:szCs w:val="26"/>
              </w:rPr>
              <w:t xml:space="preserve"> сельского округа» муниципального образования город-курорт Геленджик</w:t>
            </w:r>
          </w:p>
          <w:p w:rsidR="00CC7700" w:rsidRPr="00CC7700" w:rsidRDefault="00CC770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FD7E1F" w:rsidRPr="00CC7700" w:rsidRDefault="00736D4D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106796,30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D7E1F" w:rsidRPr="00CC7700" w:rsidTr="00CC7700">
        <w:tc>
          <w:tcPr>
            <w:tcW w:w="675" w:type="dxa"/>
            <w:vMerge/>
          </w:tcPr>
          <w:p w:rsidR="00FD7E1F" w:rsidRPr="00CC7700" w:rsidRDefault="00FD7E1F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Куц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Аракси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Леваевна</w:t>
            </w:r>
            <w:proofErr w:type="spellEnd"/>
          </w:p>
        </w:tc>
        <w:tc>
          <w:tcPr>
            <w:tcW w:w="5421" w:type="dxa"/>
          </w:tcPr>
          <w:p w:rsidR="00FD7E1F" w:rsidRPr="00CC7700" w:rsidRDefault="002C371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</w:t>
            </w:r>
            <w:r w:rsidR="00FD7E1F" w:rsidRPr="00CC7700">
              <w:rPr>
                <w:color w:val="000000" w:themeColor="text1"/>
                <w:sz w:val="26"/>
                <w:szCs w:val="26"/>
              </w:rPr>
              <w:t xml:space="preserve">аместитель директора по административно-хозяйственной части муниципального бюджетного учреждения  культуры «Централизованная клубная система </w:t>
            </w:r>
            <w:proofErr w:type="spellStart"/>
            <w:r w:rsidR="00FD7E1F" w:rsidRPr="00CC7700">
              <w:rPr>
                <w:color w:val="000000" w:themeColor="text1"/>
                <w:sz w:val="26"/>
                <w:szCs w:val="26"/>
              </w:rPr>
              <w:t>Дивноморского</w:t>
            </w:r>
            <w:proofErr w:type="spellEnd"/>
            <w:r w:rsidR="00FD7E1F" w:rsidRPr="00CC7700">
              <w:rPr>
                <w:color w:val="000000" w:themeColor="text1"/>
                <w:sz w:val="26"/>
                <w:szCs w:val="26"/>
              </w:rPr>
              <w:t xml:space="preserve"> сельского округа»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D7E1F" w:rsidRPr="00CC7700" w:rsidRDefault="00736D4D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110 898,94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D7E1F" w:rsidRPr="00CC7700" w:rsidTr="00CC7700">
        <w:tc>
          <w:tcPr>
            <w:tcW w:w="675" w:type="dxa"/>
          </w:tcPr>
          <w:p w:rsidR="00FD7E1F" w:rsidRPr="00CC7700" w:rsidRDefault="00FD7E1F" w:rsidP="00FD7E1F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Краснова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Ольга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Роландовна</w:t>
            </w:r>
            <w:proofErr w:type="spellEnd"/>
          </w:p>
        </w:tc>
        <w:tc>
          <w:tcPr>
            <w:tcW w:w="5421" w:type="dxa"/>
          </w:tcPr>
          <w:p w:rsidR="00FD7E1F" w:rsidRPr="00CC7700" w:rsidRDefault="002C371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д</w:t>
            </w:r>
            <w:r w:rsidR="00FD7E1F" w:rsidRPr="00CC7700">
              <w:rPr>
                <w:color w:val="000000" w:themeColor="text1"/>
                <w:sz w:val="26"/>
                <w:szCs w:val="26"/>
              </w:rPr>
              <w:t>иректор муниципального бюджетного учреждения  культуры «Дом культуры села Пшада»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D7E1F" w:rsidRPr="00CC7700" w:rsidRDefault="00D03709" w:rsidP="00FD7E1F">
            <w:pPr>
              <w:jc w:val="center"/>
              <w:rPr>
                <w:color w:val="000000"/>
                <w:sz w:val="26"/>
                <w:szCs w:val="26"/>
              </w:rPr>
            </w:pPr>
            <w:r w:rsidRPr="00CC7700">
              <w:rPr>
                <w:color w:val="000000"/>
                <w:sz w:val="26"/>
                <w:szCs w:val="26"/>
              </w:rPr>
              <w:t>83 500,38</w:t>
            </w:r>
          </w:p>
        </w:tc>
      </w:tr>
      <w:tr w:rsidR="00FD7E1F" w:rsidRPr="00CC7700" w:rsidTr="00CC7700">
        <w:tc>
          <w:tcPr>
            <w:tcW w:w="675" w:type="dxa"/>
          </w:tcPr>
          <w:p w:rsidR="00FD7E1F" w:rsidRPr="00CC7700" w:rsidRDefault="00FD7E1F" w:rsidP="00FD7E1F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:rsidR="00D03709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Дарий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Валентина Валентиновна</w:t>
            </w:r>
          </w:p>
        </w:tc>
        <w:tc>
          <w:tcPr>
            <w:tcW w:w="5421" w:type="dxa"/>
          </w:tcPr>
          <w:p w:rsidR="00FD7E1F" w:rsidRPr="00CC7700" w:rsidRDefault="002C371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д</w:t>
            </w:r>
            <w:r w:rsidR="00FD7E1F" w:rsidRPr="00CC7700">
              <w:rPr>
                <w:color w:val="000000" w:themeColor="text1"/>
                <w:sz w:val="26"/>
                <w:szCs w:val="26"/>
              </w:rPr>
              <w:t>иректор муниципального бюджетного учреждения  культуры «Клуб села Михайловский Перевал»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D7E1F" w:rsidRPr="00CC7700" w:rsidRDefault="00D03709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69 396,16</w:t>
            </w:r>
          </w:p>
        </w:tc>
      </w:tr>
      <w:tr w:rsidR="00FD7E1F" w:rsidRPr="00CC7700" w:rsidTr="00CC7700">
        <w:tc>
          <w:tcPr>
            <w:tcW w:w="675" w:type="dxa"/>
            <w:vMerge w:val="restart"/>
          </w:tcPr>
          <w:p w:rsidR="00FD7E1F" w:rsidRPr="00CC7700" w:rsidRDefault="00FD7E1F" w:rsidP="00FD7E1F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Петрова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Татьяна Викторовна</w:t>
            </w:r>
          </w:p>
        </w:tc>
        <w:tc>
          <w:tcPr>
            <w:tcW w:w="5421" w:type="dxa"/>
          </w:tcPr>
          <w:p w:rsidR="00FD7E1F" w:rsidRPr="00CC7700" w:rsidRDefault="002C371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д</w:t>
            </w:r>
            <w:r w:rsidR="00FD7E1F" w:rsidRPr="00CC7700">
              <w:rPr>
                <w:color w:val="000000" w:themeColor="text1"/>
                <w:sz w:val="26"/>
                <w:szCs w:val="26"/>
              </w:rPr>
              <w:t>иректор муниципального бюджетного учреждения  культуры «Дом культуры села Архипо-Осиповка»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D7E1F" w:rsidRPr="00CC7700" w:rsidRDefault="00D03709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72 384,58</w:t>
            </w:r>
          </w:p>
        </w:tc>
      </w:tr>
      <w:tr w:rsidR="00FD7E1F" w:rsidRPr="00CC7700" w:rsidTr="00CC7700">
        <w:tc>
          <w:tcPr>
            <w:tcW w:w="675" w:type="dxa"/>
            <w:vMerge/>
          </w:tcPr>
          <w:p w:rsidR="00FD7E1F" w:rsidRPr="00CC7700" w:rsidRDefault="00FD7E1F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Сушко </w:t>
            </w:r>
          </w:p>
          <w:p w:rsidR="00FD7E1F" w:rsidRPr="00CC7700" w:rsidRDefault="00FD7E1F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Андрей Александрович</w:t>
            </w:r>
          </w:p>
        </w:tc>
        <w:tc>
          <w:tcPr>
            <w:tcW w:w="5421" w:type="dxa"/>
          </w:tcPr>
          <w:p w:rsidR="00CC7700" w:rsidRPr="00CC7700" w:rsidRDefault="002C371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</w:t>
            </w:r>
            <w:r w:rsidR="00FD7E1F" w:rsidRPr="00CC7700">
              <w:rPr>
                <w:color w:val="000000" w:themeColor="text1"/>
                <w:sz w:val="26"/>
                <w:szCs w:val="26"/>
              </w:rPr>
              <w:t>аместитель директора по административно-хозяйственной части муниципального бюджетного учреждения  культуры «Дом культуры села Архипо-Осиповка»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D7E1F" w:rsidRPr="00CC7700" w:rsidRDefault="00D03709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109 835,99</w:t>
            </w:r>
          </w:p>
        </w:tc>
      </w:tr>
      <w:tr w:rsidR="00D13D96" w:rsidRPr="00CC7700" w:rsidTr="00CC7700">
        <w:tc>
          <w:tcPr>
            <w:tcW w:w="675" w:type="dxa"/>
          </w:tcPr>
          <w:p w:rsidR="00D13D96" w:rsidRPr="00CC7700" w:rsidRDefault="00D13D96" w:rsidP="00FD7E1F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D13D96" w:rsidRPr="00CC7700" w:rsidRDefault="00D13D96" w:rsidP="00730B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Жукова </w:t>
            </w:r>
          </w:p>
          <w:p w:rsidR="00D13D96" w:rsidRPr="00CC7700" w:rsidRDefault="00D13D96" w:rsidP="00730B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Вера </w:t>
            </w:r>
          </w:p>
          <w:p w:rsidR="00D13D96" w:rsidRPr="00CC7700" w:rsidRDefault="00D13D96" w:rsidP="00730B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Валерьевна</w:t>
            </w:r>
          </w:p>
        </w:tc>
        <w:tc>
          <w:tcPr>
            <w:tcW w:w="5421" w:type="dxa"/>
          </w:tcPr>
          <w:p w:rsidR="00CC7700" w:rsidRPr="00CC7700" w:rsidRDefault="00D13D96" w:rsidP="00730B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директор муниципального бюджетного учреждения  культуры «Клуб села </w:t>
            </w: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Тешебс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>» муниципального образования город-курорт Геленджик</w:t>
            </w:r>
          </w:p>
          <w:p w:rsidR="00CC7700" w:rsidRPr="00CC7700" w:rsidRDefault="00CC7700" w:rsidP="00730BC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D13D96" w:rsidRPr="00CC7700" w:rsidRDefault="00D13D96" w:rsidP="00730B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59 745,04</w:t>
            </w:r>
          </w:p>
        </w:tc>
      </w:tr>
      <w:tr w:rsidR="00D13D96" w:rsidRPr="00CC7700" w:rsidTr="00CC7700">
        <w:tc>
          <w:tcPr>
            <w:tcW w:w="675" w:type="dxa"/>
            <w:vMerge w:val="restart"/>
          </w:tcPr>
          <w:p w:rsidR="00D13D96" w:rsidRPr="00CC7700" w:rsidRDefault="00D13D96" w:rsidP="00FD7E1F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</w:tcPr>
          <w:p w:rsidR="00D13D96" w:rsidRPr="00CC7700" w:rsidRDefault="00D13D96" w:rsidP="00EA63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Григорьева </w:t>
            </w:r>
          </w:p>
          <w:p w:rsidR="00D13D96" w:rsidRPr="00CC7700" w:rsidRDefault="00D13D96" w:rsidP="00EA63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Елена Леонидовна</w:t>
            </w:r>
          </w:p>
        </w:tc>
        <w:tc>
          <w:tcPr>
            <w:tcW w:w="5421" w:type="dxa"/>
          </w:tcPr>
          <w:p w:rsidR="00D13D96" w:rsidRPr="00CC7700" w:rsidRDefault="00D13D96" w:rsidP="00EA63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заместитель директора по учебной работе муниципального бюджетного учреждения дополнительного образования детей «Детская школа искусств села Архипо-Осиповка» муниципального образования город-курорт Геленджик</w:t>
            </w:r>
          </w:p>
          <w:p w:rsidR="00CC7700" w:rsidRPr="00CC7700" w:rsidRDefault="00CC7700" w:rsidP="00EA639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D13D96" w:rsidRPr="00CC7700" w:rsidRDefault="00D13D96" w:rsidP="00EA6396">
            <w:pPr>
              <w:widowControl w:val="0"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</w:pPr>
            <w:r w:rsidRPr="00CC7700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79 098,48</w:t>
            </w:r>
          </w:p>
        </w:tc>
      </w:tr>
      <w:tr w:rsidR="00D13D96" w:rsidRPr="00CC7700" w:rsidTr="00CC7700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D13D96" w:rsidRPr="00CC7700" w:rsidRDefault="00D13D96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3D96" w:rsidRPr="00CC7700" w:rsidRDefault="00D13D96" w:rsidP="00EA63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Григоренко </w:t>
            </w:r>
          </w:p>
          <w:p w:rsidR="00D13D96" w:rsidRPr="00CC7700" w:rsidRDefault="00D13D96" w:rsidP="00EA63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Ольга </w:t>
            </w:r>
          </w:p>
          <w:p w:rsidR="00D13D96" w:rsidRPr="00CC7700" w:rsidRDefault="00D13D96" w:rsidP="00EA63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Сергеевна</w:t>
            </w: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D13D96" w:rsidRPr="00CC7700" w:rsidRDefault="00D13D96" w:rsidP="00EA63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заместитель директора по административно-хозяйственной части муниципального бюджетного учреждения дополнительного образования детей «Детская школа искусств села Архипо-Осиповка» муниципального образования город-курорт Геленджик</w:t>
            </w:r>
          </w:p>
          <w:p w:rsidR="00CC7700" w:rsidRPr="00CC7700" w:rsidRDefault="00CC7700" w:rsidP="00EA639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D13D96" w:rsidRPr="00CC7700" w:rsidRDefault="00D13D96" w:rsidP="00EA6396">
            <w:pPr>
              <w:widowControl w:val="0"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</w:pPr>
            <w:r w:rsidRPr="00CC7700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89 682,73</w:t>
            </w:r>
          </w:p>
        </w:tc>
      </w:tr>
      <w:tr w:rsidR="00D13D96" w:rsidRPr="00CC7700" w:rsidTr="00CC7700">
        <w:tc>
          <w:tcPr>
            <w:tcW w:w="67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D13D96" w:rsidRPr="00CC7700" w:rsidRDefault="00D13D96" w:rsidP="00D13D96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00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Борщ </w:t>
            </w:r>
          </w:p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Александр Владимирович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директор муниципального бюджетного учреждения дополнительного образования детей «Детская школа искусств» муниципального образования город-курорт Геленджик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87 105,04</w:t>
            </w:r>
          </w:p>
        </w:tc>
      </w:tr>
      <w:tr w:rsidR="00D13D96" w:rsidRPr="00CC7700" w:rsidTr="00CC7700"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3D96" w:rsidRPr="00CC7700" w:rsidRDefault="00D13D96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00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Вострова </w:t>
            </w:r>
          </w:p>
          <w:p w:rsidR="00CC7700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Ирина </w:t>
            </w:r>
          </w:p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Игоревна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заместитель директора по учебной работе муниципального бюджетного учреждения дополнительного образования детей «Детская школа искусств» муниципального образования город-курорт Геленджик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13D96" w:rsidRPr="00CC7700" w:rsidRDefault="00C71F0C" w:rsidP="00FD7E1F">
            <w:pPr>
              <w:widowControl w:val="0"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</w:pPr>
            <w:r w:rsidRPr="00CC7700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56 320,64</w:t>
            </w:r>
          </w:p>
        </w:tc>
      </w:tr>
      <w:tr w:rsidR="00D13D96" w:rsidRPr="00CC7700" w:rsidTr="00CC7700"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3D96" w:rsidRPr="00CC7700" w:rsidRDefault="00D13D96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00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Логинова </w:t>
            </w:r>
          </w:p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Елена Владимировна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96" w:rsidRPr="00CC7700" w:rsidRDefault="00D13D96" w:rsidP="00FD7E1F">
            <w:pPr>
              <w:jc w:val="center"/>
              <w:rPr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заместитель директора по научно-методической работе муниципального бюджетного учреждения дополнительного образования детей «Детская школа искусств» муниципального образования город-курорт Геленджик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13D96" w:rsidRPr="00CC7700" w:rsidRDefault="00C71F0C" w:rsidP="00FD7E1F">
            <w:pPr>
              <w:widowControl w:val="0"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</w:pPr>
            <w:r w:rsidRPr="00CC7700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52 503,14</w:t>
            </w:r>
          </w:p>
        </w:tc>
      </w:tr>
      <w:tr w:rsidR="00D13D96" w:rsidRPr="00CC7700" w:rsidTr="00CC7700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D13D96" w:rsidRPr="00CC7700" w:rsidRDefault="00D13D96" w:rsidP="00C71F0C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1</w:t>
            </w:r>
            <w:r w:rsidR="00C71F0C" w:rsidRPr="00CC7700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C7700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Шандыба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Наталья Сергеевна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директор муниципального бюджетного учреждения дополнительного образования детей «Детская школа искусств села Пшада» имени Николая Моисеева муниципального образования город-курорт Геленджик</w:t>
            </w:r>
          </w:p>
        </w:tc>
        <w:tc>
          <w:tcPr>
            <w:tcW w:w="2126" w:type="dxa"/>
          </w:tcPr>
          <w:p w:rsidR="00D13D96" w:rsidRPr="00CC7700" w:rsidRDefault="00C71F0C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82 024,33</w:t>
            </w:r>
          </w:p>
        </w:tc>
      </w:tr>
      <w:tr w:rsidR="00D13D96" w:rsidRPr="00CC7700" w:rsidTr="00CC7700">
        <w:tc>
          <w:tcPr>
            <w:tcW w:w="675" w:type="dxa"/>
            <w:vMerge/>
          </w:tcPr>
          <w:p w:rsidR="00D13D96" w:rsidRPr="00CC7700" w:rsidRDefault="00D13D96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Шульгина Виктория Вячеславовна</w:t>
            </w:r>
          </w:p>
        </w:tc>
        <w:tc>
          <w:tcPr>
            <w:tcW w:w="5421" w:type="dxa"/>
          </w:tcPr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заместитель директора по административно-хозяйственной части муниципального бюджетного учреждения дополнительного образования детей «Детская школа искусств села Пшада» имени Николая Моисеева муниципального образования город-курорт Геленджик</w:t>
            </w:r>
          </w:p>
        </w:tc>
        <w:tc>
          <w:tcPr>
            <w:tcW w:w="2126" w:type="dxa"/>
          </w:tcPr>
          <w:p w:rsidR="00D13D96" w:rsidRPr="00CC7700" w:rsidRDefault="00C71F0C" w:rsidP="00FD7E1F">
            <w:pPr>
              <w:widowControl w:val="0"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</w:pPr>
            <w:r w:rsidRPr="00CC7700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94 978,88</w:t>
            </w:r>
          </w:p>
        </w:tc>
      </w:tr>
      <w:tr w:rsidR="00D13D96" w:rsidRPr="00CC7700" w:rsidTr="00CC7700">
        <w:tc>
          <w:tcPr>
            <w:tcW w:w="675" w:type="dxa"/>
            <w:vMerge/>
          </w:tcPr>
          <w:p w:rsidR="00D13D96" w:rsidRPr="00CC7700" w:rsidRDefault="00D13D96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Бабкина </w:t>
            </w:r>
          </w:p>
          <w:p w:rsidR="00CC7700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Алла </w:t>
            </w:r>
          </w:p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Валериевна</w:t>
            </w:r>
          </w:p>
        </w:tc>
        <w:tc>
          <w:tcPr>
            <w:tcW w:w="5421" w:type="dxa"/>
          </w:tcPr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заместитель директора по учебно-воспитательной работе муниципального бюджетного учреждения дополнительного образования детей «Детская школа искусств села Пшада» имени Николая Моисеева муниципального образования город-курорт Геленджик</w:t>
            </w:r>
          </w:p>
        </w:tc>
        <w:tc>
          <w:tcPr>
            <w:tcW w:w="2126" w:type="dxa"/>
          </w:tcPr>
          <w:p w:rsidR="00D13D96" w:rsidRPr="00CC7700" w:rsidRDefault="00C71F0C" w:rsidP="00FD7E1F">
            <w:pPr>
              <w:widowControl w:val="0"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</w:pPr>
            <w:r w:rsidRPr="00CC7700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66 909,84</w:t>
            </w:r>
          </w:p>
        </w:tc>
      </w:tr>
      <w:tr w:rsidR="00D13D96" w:rsidRPr="00CC7700" w:rsidTr="00CC7700">
        <w:tc>
          <w:tcPr>
            <w:tcW w:w="675" w:type="dxa"/>
            <w:vMerge w:val="restart"/>
          </w:tcPr>
          <w:p w:rsidR="00D13D96" w:rsidRPr="00CC7700" w:rsidRDefault="00D13D96" w:rsidP="00C71F0C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1</w:t>
            </w:r>
            <w:r w:rsidR="00C71F0C" w:rsidRPr="00CC7700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Егорова </w:t>
            </w:r>
          </w:p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Татьяна Александровна</w:t>
            </w:r>
          </w:p>
        </w:tc>
        <w:tc>
          <w:tcPr>
            <w:tcW w:w="5421" w:type="dxa"/>
          </w:tcPr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директор муниципального бюджетного учреждения «Централизованная библиотечная система»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D13D96" w:rsidRPr="00CC7700" w:rsidRDefault="00C71F0C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105 429,17</w:t>
            </w:r>
          </w:p>
        </w:tc>
      </w:tr>
      <w:tr w:rsidR="00D13D96" w:rsidRPr="00CC7700" w:rsidTr="00CC7700">
        <w:tc>
          <w:tcPr>
            <w:tcW w:w="675" w:type="dxa"/>
            <w:vMerge/>
          </w:tcPr>
          <w:p w:rsidR="00D13D96" w:rsidRPr="00CC7700" w:rsidRDefault="00D13D96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Рубцова </w:t>
            </w:r>
          </w:p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Елена Александровна</w:t>
            </w:r>
          </w:p>
        </w:tc>
        <w:tc>
          <w:tcPr>
            <w:tcW w:w="5421" w:type="dxa"/>
          </w:tcPr>
          <w:p w:rsidR="00D13D96" w:rsidRPr="00CC7700" w:rsidRDefault="00D13D96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заместитель директора муниципального бюджетного учреждения «Централизованная библиотечная система»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D13D96" w:rsidRPr="00CC7700" w:rsidRDefault="00C71F0C" w:rsidP="00FD7E1F">
            <w:pPr>
              <w:widowControl w:val="0"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</w:pPr>
            <w:r w:rsidRPr="00CC7700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111 573,94</w:t>
            </w:r>
          </w:p>
        </w:tc>
      </w:tr>
      <w:tr w:rsidR="00F674B4" w:rsidRPr="00CC7700" w:rsidTr="00CC7700">
        <w:tc>
          <w:tcPr>
            <w:tcW w:w="675" w:type="dxa"/>
            <w:vMerge/>
          </w:tcPr>
          <w:p w:rsidR="00F674B4" w:rsidRPr="00CC7700" w:rsidRDefault="00F674B4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674B4" w:rsidRPr="00CC7700" w:rsidRDefault="00F674B4" w:rsidP="00517855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Бирина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674B4" w:rsidRPr="00CC7700" w:rsidRDefault="00F674B4" w:rsidP="0051785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Раиса Михайловна</w:t>
            </w:r>
          </w:p>
        </w:tc>
        <w:tc>
          <w:tcPr>
            <w:tcW w:w="5421" w:type="dxa"/>
          </w:tcPr>
          <w:p w:rsidR="00F674B4" w:rsidRPr="00CC7700" w:rsidRDefault="00F674B4" w:rsidP="0051785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заместитель директора по </w:t>
            </w: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админист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ративно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-хозяйственной части </w:t>
            </w:r>
            <w:proofErr w:type="spellStart"/>
            <w:proofErr w:type="gramStart"/>
            <w:r w:rsidRPr="00CC7700">
              <w:rPr>
                <w:color w:val="000000" w:themeColor="text1"/>
                <w:sz w:val="26"/>
                <w:szCs w:val="26"/>
              </w:rPr>
              <w:t>муници-пального</w:t>
            </w:r>
            <w:proofErr w:type="spellEnd"/>
            <w:proofErr w:type="gramEnd"/>
            <w:r w:rsidRPr="00CC7700">
              <w:rPr>
                <w:color w:val="000000" w:themeColor="text1"/>
                <w:sz w:val="26"/>
                <w:szCs w:val="26"/>
              </w:rPr>
              <w:t xml:space="preserve"> бюджетного учреждения «Централизованная библиотечная система»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674B4" w:rsidRPr="00CC7700" w:rsidRDefault="00F674B4" w:rsidP="00517855">
            <w:pPr>
              <w:widowControl w:val="0"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</w:pPr>
            <w:r w:rsidRPr="00CC7700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100 018,08</w:t>
            </w:r>
          </w:p>
        </w:tc>
      </w:tr>
      <w:tr w:rsidR="00F674B4" w:rsidRPr="00CC7700" w:rsidTr="00CC7700">
        <w:tc>
          <w:tcPr>
            <w:tcW w:w="675" w:type="dxa"/>
            <w:vMerge/>
          </w:tcPr>
          <w:p w:rsidR="00F674B4" w:rsidRPr="00CC7700" w:rsidRDefault="00F674B4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674B4" w:rsidRPr="00CC7700" w:rsidRDefault="00F674B4" w:rsidP="00A907E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Попова</w:t>
            </w:r>
          </w:p>
          <w:p w:rsidR="00F674B4" w:rsidRPr="00CC7700" w:rsidRDefault="00F674B4" w:rsidP="00A907E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Ксения</w:t>
            </w:r>
          </w:p>
          <w:p w:rsidR="00F674B4" w:rsidRPr="00CC7700" w:rsidRDefault="00F674B4" w:rsidP="00A907E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Олеговна</w:t>
            </w:r>
          </w:p>
        </w:tc>
        <w:tc>
          <w:tcPr>
            <w:tcW w:w="5421" w:type="dxa"/>
          </w:tcPr>
          <w:p w:rsidR="00F674B4" w:rsidRPr="00CC7700" w:rsidRDefault="00F674B4" w:rsidP="00A907E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заместитель директора по </w:t>
            </w: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админист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ративно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-хозяйственной части </w:t>
            </w:r>
            <w:proofErr w:type="spellStart"/>
            <w:proofErr w:type="gramStart"/>
            <w:r w:rsidRPr="00CC7700">
              <w:rPr>
                <w:color w:val="000000" w:themeColor="text1"/>
                <w:sz w:val="26"/>
                <w:szCs w:val="26"/>
              </w:rPr>
              <w:t>муници-пального</w:t>
            </w:r>
            <w:proofErr w:type="spellEnd"/>
            <w:proofErr w:type="gramEnd"/>
            <w:r w:rsidRPr="00CC7700">
              <w:rPr>
                <w:color w:val="000000" w:themeColor="text1"/>
                <w:sz w:val="26"/>
                <w:szCs w:val="26"/>
              </w:rPr>
              <w:t xml:space="preserve"> бюджетного учреждения «Централизованная библиотечная система» муниципального образования город-курорт Геленджик</w:t>
            </w:r>
          </w:p>
          <w:p w:rsidR="00CC7700" w:rsidRPr="00CC7700" w:rsidRDefault="00CC7700" w:rsidP="00A907E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F674B4" w:rsidRPr="00CC7700" w:rsidRDefault="00F674B4" w:rsidP="00A907E3">
            <w:pPr>
              <w:widowControl w:val="0"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</w:pPr>
            <w:r w:rsidRPr="00CC7700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124 617,28</w:t>
            </w:r>
          </w:p>
        </w:tc>
      </w:tr>
      <w:tr w:rsidR="00F674B4" w:rsidRPr="00CC7700" w:rsidTr="00CC7700">
        <w:tc>
          <w:tcPr>
            <w:tcW w:w="675" w:type="dxa"/>
            <w:vMerge w:val="restart"/>
          </w:tcPr>
          <w:p w:rsidR="00F674B4" w:rsidRPr="00CC7700" w:rsidRDefault="00F674B4" w:rsidP="00F674B4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1985" w:type="dxa"/>
          </w:tcPr>
          <w:p w:rsidR="00F674B4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Гадзюк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674B4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Наталья Геннадьевна</w:t>
            </w:r>
          </w:p>
        </w:tc>
        <w:tc>
          <w:tcPr>
            <w:tcW w:w="5421" w:type="dxa"/>
          </w:tcPr>
          <w:p w:rsidR="00F674B4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директор муниципального бюджетного учреждения «</w:t>
            </w: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Геленджикский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историко-краеведческий музей»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674B4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124 617,28</w:t>
            </w:r>
          </w:p>
        </w:tc>
      </w:tr>
      <w:tr w:rsidR="00F674B4" w:rsidRPr="00CC7700" w:rsidTr="00CC7700">
        <w:tc>
          <w:tcPr>
            <w:tcW w:w="675" w:type="dxa"/>
            <w:vMerge/>
          </w:tcPr>
          <w:p w:rsidR="00F674B4" w:rsidRPr="00CC7700" w:rsidRDefault="00F674B4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674B4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Харисова </w:t>
            </w:r>
          </w:p>
          <w:p w:rsidR="00F674B4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Эльвира </w:t>
            </w: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Миннеильдусовна</w:t>
            </w:r>
            <w:proofErr w:type="spellEnd"/>
          </w:p>
        </w:tc>
        <w:tc>
          <w:tcPr>
            <w:tcW w:w="5421" w:type="dxa"/>
          </w:tcPr>
          <w:p w:rsidR="00F674B4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заместитель директора по административно-хозяйственной работе муниципального бюджетного учреждения «</w:t>
            </w: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Геленджикский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историко-краеведческий музей»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674B4" w:rsidRPr="00CC7700" w:rsidRDefault="00F674B4" w:rsidP="00FD7E1F">
            <w:pPr>
              <w:widowControl w:val="0"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</w:pPr>
            <w:r w:rsidRPr="00CC7700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142 316,40</w:t>
            </w:r>
          </w:p>
        </w:tc>
      </w:tr>
      <w:tr w:rsidR="00F674B4" w:rsidRPr="00CC7700" w:rsidTr="00CC7700">
        <w:tc>
          <w:tcPr>
            <w:tcW w:w="675" w:type="dxa"/>
            <w:vMerge w:val="restart"/>
          </w:tcPr>
          <w:p w:rsidR="00F674B4" w:rsidRPr="00CC7700" w:rsidRDefault="00CC7700" w:rsidP="00FD7E1F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13</w:t>
            </w:r>
          </w:p>
        </w:tc>
        <w:tc>
          <w:tcPr>
            <w:tcW w:w="1985" w:type="dxa"/>
          </w:tcPr>
          <w:p w:rsidR="00F674B4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Дамбраускас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5421" w:type="dxa"/>
          </w:tcPr>
          <w:p w:rsidR="00F674B4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заместитель директора по научной работе муниципального бюджетного учреждения «</w:t>
            </w: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Геленджикский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историко-краеведческий музей»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674B4" w:rsidRPr="00CC7700" w:rsidRDefault="00F674B4" w:rsidP="00FD7E1F">
            <w:pPr>
              <w:widowControl w:val="0"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</w:pPr>
            <w:r w:rsidRPr="00CC7700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139 718,58</w:t>
            </w:r>
          </w:p>
        </w:tc>
      </w:tr>
      <w:tr w:rsidR="00F674B4" w:rsidRPr="00CC7700" w:rsidTr="00CC7700">
        <w:tc>
          <w:tcPr>
            <w:tcW w:w="675" w:type="dxa"/>
            <w:vMerge/>
          </w:tcPr>
          <w:p w:rsidR="00F674B4" w:rsidRPr="00CC7700" w:rsidRDefault="00F674B4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674B4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Воробьева Эльвира Викторовна</w:t>
            </w:r>
          </w:p>
        </w:tc>
        <w:tc>
          <w:tcPr>
            <w:tcW w:w="5421" w:type="dxa"/>
          </w:tcPr>
          <w:p w:rsidR="00F674B4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заместитель директора по развитию муниципального бюджетного учреждения «</w:t>
            </w:r>
            <w:proofErr w:type="spellStart"/>
            <w:r w:rsidRPr="00CC7700">
              <w:rPr>
                <w:color w:val="000000" w:themeColor="text1"/>
                <w:sz w:val="26"/>
                <w:szCs w:val="26"/>
              </w:rPr>
              <w:t>Геленджикский</w:t>
            </w:r>
            <w:proofErr w:type="spellEnd"/>
            <w:r w:rsidRPr="00CC7700">
              <w:rPr>
                <w:color w:val="000000" w:themeColor="text1"/>
                <w:sz w:val="26"/>
                <w:szCs w:val="26"/>
              </w:rPr>
              <w:t xml:space="preserve"> историко-краеведческий музей»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674B4" w:rsidRPr="00CC7700" w:rsidRDefault="00CC7700" w:rsidP="00FD7E1F">
            <w:pPr>
              <w:widowControl w:val="0"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</w:pPr>
            <w:r w:rsidRPr="00CC7700"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  <w:t>128 537,45</w:t>
            </w:r>
          </w:p>
        </w:tc>
      </w:tr>
      <w:tr w:rsidR="00F674B4" w:rsidRPr="00CC7700" w:rsidTr="00CC7700">
        <w:tc>
          <w:tcPr>
            <w:tcW w:w="675" w:type="dxa"/>
            <w:vMerge w:val="restart"/>
          </w:tcPr>
          <w:p w:rsidR="00F674B4" w:rsidRPr="00CC7700" w:rsidRDefault="00F674B4" w:rsidP="00CC7700">
            <w:pPr>
              <w:jc w:val="center"/>
              <w:rPr>
                <w:sz w:val="26"/>
                <w:szCs w:val="26"/>
              </w:rPr>
            </w:pPr>
            <w:r w:rsidRPr="00CC7700">
              <w:rPr>
                <w:sz w:val="26"/>
                <w:szCs w:val="26"/>
              </w:rPr>
              <w:t>1</w:t>
            </w:r>
            <w:r w:rsidR="00CC7700" w:rsidRPr="00CC7700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CC7700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 xml:space="preserve">Прозоровская Нина </w:t>
            </w:r>
          </w:p>
          <w:p w:rsidR="00F674B4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Алексеевна</w:t>
            </w:r>
          </w:p>
        </w:tc>
        <w:tc>
          <w:tcPr>
            <w:tcW w:w="5421" w:type="dxa"/>
          </w:tcPr>
          <w:p w:rsidR="00F674B4" w:rsidRPr="00CC7700" w:rsidRDefault="00F674B4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директор муниципального бюджетного учреждения «Центр культуры и досуга «Творчество»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F674B4" w:rsidRPr="00CC7700" w:rsidRDefault="00CC770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80 104</w:t>
            </w:r>
          </w:p>
        </w:tc>
      </w:tr>
      <w:tr w:rsidR="00CC7700" w:rsidRPr="00CC7700" w:rsidTr="00CC7700">
        <w:tc>
          <w:tcPr>
            <w:tcW w:w="675" w:type="dxa"/>
            <w:vMerge/>
          </w:tcPr>
          <w:p w:rsidR="00CC7700" w:rsidRPr="00CC7700" w:rsidRDefault="00CC7700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C7700" w:rsidRPr="00CC7700" w:rsidRDefault="00CC7700" w:rsidP="00A9405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Дергачев Константин Юрьевич</w:t>
            </w:r>
          </w:p>
        </w:tc>
        <w:tc>
          <w:tcPr>
            <w:tcW w:w="5421" w:type="dxa"/>
          </w:tcPr>
          <w:p w:rsidR="00CC7700" w:rsidRPr="00CC7700" w:rsidRDefault="00CC7700" w:rsidP="00A9405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заместитель директора муниципального бюджетного учреждения «Центр культуры и досуга «Творчество»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CC7700" w:rsidRPr="00CC7700" w:rsidRDefault="00CC7700" w:rsidP="00A9405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61 043,51</w:t>
            </w:r>
          </w:p>
        </w:tc>
      </w:tr>
      <w:tr w:rsidR="00CC7700" w:rsidRPr="00FD7E1F" w:rsidTr="00CC7700">
        <w:tc>
          <w:tcPr>
            <w:tcW w:w="675" w:type="dxa"/>
            <w:vMerge/>
          </w:tcPr>
          <w:p w:rsidR="00CC7700" w:rsidRPr="00CC7700" w:rsidRDefault="00CC7700" w:rsidP="00FD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C7700" w:rsidRPr="00CC7700" w:rsidRDefault="00CC770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Хвостенко</w:t>
            </w:r>
          </w:p>
          <w:p w:rsidR="00CC7700" w:rsidRPr="00CC7700" w:rsidRDefault="00CC770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Елена</w:t>
            </w:r>
          </w:p>
          <w:p w:rsidR="00CC7700" w:rsidRPr="00CC7700" w:rsidRDefault="00CC770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Николаевна</w:t>
            </w:r>
          </w:p>
        </w:tc>
        <w:tc>
          <w:tcPr>
            <w:tcW w:w="5421" w:type="dxa"/>
          </w:tcPr>
          <w:p w:rsidR="00CC7700" w:rsidRPr="00CC7700" w:rsidRDefault="00CC770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заместитель директора муниципального бюджетного учреждения «Центр культуры и досуга «Творчество» муниципального образования город-курорт Геленджик</w:t>
            </w:r>
          </w:p>
        </w:tc>
        <w:tc>
          <w:tcPr>
            <w:tcW w:w="2126" w:type="dxa"/>
          </w:tcPr>
          <w:p w:rsidR="00CC7700" w:rsidRPr="00CC7700" w:rsidRDefault="00CC7700" w:rsidP="00FD7E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700">
              <w:rPr>
                <w:color w:val="000000" w:themeColor="text1"/>
                <w:sz w:val="26"/>
                <w:szCs w:val="26"/>
              </w:rPr>
              <w:t>79 893,95</w:t>
            </w:r>
          </w:p>
        </w:tc>
      </w:tr>
    </w:tbl>
    <w:p w:rsidR="0029352A" w:rsidRPr="00FD7E1F" w:rsidRDefault="0029352A">
      <w:pPr>
        <w:rPr>
          <w:sz w:val="26"/>
          <w:szCs w:val="26"/>
        </w:rPr>
      </w:pPr>
    </w:p>
    <w:sectPr w:rsidR="0029352A" w:rsidRPr="00FD7E1F" w:rsidSect="00FD7E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41"/>
    <w:rsid w:val="001A6E73"/>
    <w:rsid w:val="0029352A"/>
    <w:rsid w:val="002C3710"/>
    <w:rsid w:val="00584D81"/>
    <w:rsid w:val="00736D4D"/>
    <w:rsid w:val="008072EB"/>
    <w:rsid w:val="00893D4E"/>
    <w:rsid w:val="009F7050"/>
    <w:rsid w:val="00B16141"/>
    <w:rsid w:val="00B30804"/>
    <w:rsid w:val="00C71F0C"/>
    <w:rsid w:val="00C82D2E"/>
    <w:rsid w:val="00CC7700"/>
    <w:rsid w:val="00D03709"/>
    <w:rsid w:val="00D13D96"/>
    <w:rsid w:val="00E62A88"/>
    <w:rsid w:val="00F674B4"/>
    <w:rsid w:val="00F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88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2A88"/>
    <w:pPr>
      <w:keepNext/>
      <w:jc w:val="both"/>
      <w:outlineLvl w:val="0"/>
    </w:pPr>
    <w:rPr>
      <w:rFonts w:ascii="Courier New" w:hAnsi="Courier New" w:cs="Courier New"/>
      <w:sz w:val="28"/>
    </w:rPr>
  </w:style>
  <w:style w:type="paragraph" w:styleId="2">
    <w:name w:val="heading 2"/>
    <w:basedOn w:val="a"/>
    <w:next w:val="a"/>
    <w:link w:val="20"/>
    <w:qFormat/>
    <w:rsid w:val="00E62A88"/>
    <w:pPr>
      <w:keepNext/>
      <w:jc w:val="both"/>
      <w:outlineLvl w:val="1"/>
    </w:pPr>
    <w:rPr>
      <w:rFonts w:ascii="Courier New" w:hAnsi="Courier New" w:cs="Courier New"/>
      <w:sz w:val="28"/>
      <w:u w:val="single"/>
    </w:rPr>
  </w:style>
  <w:style w:type="paragraph" w:styleId="3">
    <w:name w:val="heading 3"/>
    <w:basedOn w:val="a"/>
    <w:next w:val="a"/>
    <w:link w:val="30"/>
    <w:qFormat/>
    <w:rsid w:val="00E62A88"/>
    <w:pPr>
      <w:keepNext/>
      <w:outlineLvl w:val="2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88"/>
    <w:rPr>
      <w:rFonts w:ascii="Courier New" w:hAnsi="Courier New" w:cs="Courier New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62A88"/>
    <w:rPr>
      <w:rFonts w:ascii="Courier New" w:hAnsi="Courier New" w:cs="Courier New"/>
      <w:sz w:val="28"/>
      <w:szCs w:val="24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E62A88"/>
    <w:rPr>
      <w:rFonts w:ascii="Courier New" w:hAnsi="Courier New" w:cs="Courier New"/>
      <w:sz w:val="28"/>
      <w:szCs w:val="24"/>
      <w:lang w:eastAsia="ar-SA"/>
    </w:rPr>
  </w:style>
  <w:style w:type="table" w:styleId="a3">
    <w:name w:val="Table Grid"/>
    <w:basedOn w:val="a1"/>
    <w:uiPriority w:val="59"/>
    <w:rsid w:val="0029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88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2A88"/>
    <w:pPr>
      <w:keepNext/>
      <w:jc w:val="both"/>
      <w:outlineLvl w:val="0"/>
    </w:pPr>
    <w:rPr>
      <w:rFonts w:ascii="Courier New" w:hAnsi="Courier New" w:cs="Courier New"/>
      <w:sz w:val="28"/>
    </w:rPr>
  </w:style>
  <w:style w:type="paragraph" w:styleId="2">
    <w:name w:val="heading 2"/>
    <w:basedOn w:val="a"/>
    <w:next w:val="a"/>
    <w:link w:val="20"/>
    <w:qFormat/>
    <w:rsid w:val="00E62A88"/>
    <w:pPr>
      <w:keepNext/>
      <w:jc w:val="both"/>
      <w:outlineLvl w:val="1"/>
    </w:pPr>
    <w:rPr>
      <w:rFonts w:ascii="Courier New" w:hAnsi="Courier New" w:cs="Courier New"/>
      <w:sz w:val="28"/>
      <w:u w:val="single"/>
    </w:rPr>
  </w:style>
  <w:style w:type="paragraph" w:styleId="3">
    <w:name w:val="heading 3"/>
    <w:basedOn w:val="a"/>
    <w:next w:val="a"/>
    <w:link w:val="30"/>
    <w:qFormat/>
    <w:rsid w:val="00E62A88"/>
    <w:pPr>
      <w:keepNext/>
      <w:outlineLvl w:val="2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88"/>
    <w:rPr>
      <w:rFonts w:ascii="Courier New" w:hAnsi="Courier New" w:cs="Courier New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62A88"/>
    <w:rPr>
      <w:rFonts w:ascii="Courier New" w:hAnsi="Courier New" w:cs="Courier New"/>
      <w:sz w:val="28"/>
      <w:szCs w:val="24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E62A88"/>
    <w:rPr>
      <w:rFonts w:ascii="Courier New" w:hAnsi="Courier New" w:cs="Courier New"/>
      <w:sz w:val="28"/>
      <w:szCs w:val="24"/>
      <w:lang w:eastAsia="ar-SA"/>
    </w:rPr>
  </w:style>
  <w:style w:type="table" w:styleId="a3">
    <w:name w:val="Table Grid"/>
    <w:basedOn w:val="a1"/>
    <w:uiPriority w:val="59"/>
    <w:rsid w:val="0029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Федяинова Ольга Анатольевна</dc:creator>
  <cp:keywords/>
  <dc:description/>
  <cp:lastModifiedBy>Федяинова Ольга Анатольевна</cp:lastModifiedBy>
  <cp:revision>15</cp:revision>
  <dcterms:created xsi:type="dcterms:W3CDTF">2025-04-09T08:42:00Z</dcterms:created>
  <dcterms:modified xsi:type="dcterms:W3CDTF">2026-04-17T13:25:00Z</dcterms:modified>
</cp:coreProperties>
</file>