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459"/>
        <w:gridCol w:w="617"/>
        <w:gridCol w:w="4992"/>
        <w:gridCol w:w="1729"/>
        <w:gridCol w:w="8"/>
        <w:gridCol w:w="593"/>
        <w:gridCol w:w="107"/>
        <w:gridCol w:w="1134"/>
        <w:gridCol w:w="567"/>
        <w:gridCol w:w="1357"/>
        <w:gridCol w:w="344"/>
        <w:gridCol w:w="20"/>
        <w:gridCol w:w="1398"/>
        <w:gridCol w:w="425"/>
        <w:gridCol w:w="851"/>
      </w:tblGrid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E3D5E" w:rsidRDefault="00CE3D5E" w:rsidP="008C5BD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3" w:right="34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D841A7" w:rsidRDefault="00D841A7" w:rsidP="00040FF3">
            <w:pPr>
              <w:ind w:left="-283" w:right="34" w:firstLine="284"/>
              <w:rPr>
                <w:sz w:val="28"/>
                <w:szCs w:val="28"/>
              </w:rPr>
            </w:pPr>
          </w:p>
          <w:p w:rsidR="00D841A7" w:rsidRDefault="00D841A7" w:rsidP="00040FF3">
            <w:pPr>
              <w:ind w:left="-283" w:right="34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CE3D5E" w:rsidRDefault="00CE3D5E" w:rsidP="00040FF3">
            <w:pPr>
              <w:ind w:left="-283" w:right="34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</w:t>
            </w:r>
            <w:r w:rsidR="00D841A7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Думы</w:t>
            </w:r>
          </w:p>
          <w:p w:rsidR="00CE3D5E" w:rsidRDefault="00CE3D5E" w:rsidP="00040FF3">
            <w:pPr>
              <w:ind w:left="-283" w:right="34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CE3D5E" w:rsidRDefault="00CE3D5E" w:rsidP="00040FF3">
            <w:pPr>
              <w:ind w:left="-283" w:right="34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:rsidR="00CE3D5E" w:rsidRDefault="00D841A7" w:rsidP="00CE3D5E">
            <w:pPr>
              <w:ind w:left="-283" w:right="176" w:firstLine="284"/>
              <w:rPr>
                <w:sz w:val="28"/>
                <w:szCs w:val="28"/>
              </w:rPr>
            </w:pPr>
            <w:r w:rsidRPr="00D841A7">
              <w:rPr>
                <w:sz w:val="28"/>
                <w:szCs w:val="28"/>
              </w:rPr>
              <w:t>от __________ № ____</w:t>
            </w: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E3D5E" w:rsidRDefault="00CE3D5E" w:rsidP="008C5BD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E3D5E" w:rsidRDefault="00CE3D5E" w:rsidP="008C5BD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E3D5E" w:rsidRDefault="00CE3D5E" w:rsidP="008C5BD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CE3D5E" w:rsidRDefault="00CE3D5E" w:rsidP="008C5BD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7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E3D5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267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4962" w:type="dxa"/>
            <w:gridSpan w:val="7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3D5E" w:rsidRDefault="00CE3D5E" w:rsidP="00040FF3">
            <w:pPr>
              <w:ind w:left="-284" w:firstLine="284"/>
              <w:rPr>
                <w:sz w:val="28"/>
                <w:szCs w:val="28"/>
              </w:rPr>
            </w:pPr>
          </w:p>
        </w:tc>
      </w:tr>
      <w:tr w:rsidR="00CA16F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26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040FF3">
            <w:pPr>
              <w:ind w:left="-284" w:firstLine="284"/>
              <w:rPr>
                <w:szCs w:val="24"/>
              </w:rPr>
            </w:pPr>
          </w:p>
        </w:tc>
      </w:tr>
      <w:tr w:rsidR="00CA16FE" w:rsidTr="00E76DD4">
        <w:trPr>
          <w:cantSplit/>
        </w:trPr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6FE" w:rsidRDefault="00CA16FE" w:rsidP="00267F60">
            <w:pPr>
              <w:rPr>
                <w:szCs w:val="24"/>
              </w:rPr>
            </w:pPr>
          </w:p>
        </w:tc>
        <w:tc>
          <w:tcPr>
            <w:tcW w:w="26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rPr>
                <w:szCs w:val="24"/>
              </w:rPr>
            </w:pPr>
          </w:p>
        </w:tc>
      </w:tr>
      <w:tr w:rsidR="00CA16FE" w:rsidTr="00E76DD4">
        <w:trPr>
          <w:cantSplit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D5E" w:rsidRDefault="00CA16FE" w:rsidP="00CE3D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</w:t>
            </w:r>
            <w:r w:rsidR="00CE3D5E">
              <w:rPr>
                <w:sz w:val="28"/>
                <w:szCs w:val="28"/>
              </w:rPr>
              <w:t>ХОДЫ</w:t>
            </w:r>
          </w:p>
          <w:p w:rsidR="00CA16FE" w:rsidRDefault="00CE3D5E" w:rsidP="00CE3D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E3D5E">
              <w:rPr>
                <w:sz w:val="28"/>
                <w:szCs w:val="28"/>
              </w:rPr>
              <w:t>юджета</w:t>
            </w:r>
            <w:r>
              <w:rPr>
                <w:sz w:val="28"/>
                <w:szCs w:val="28"/>
              </w:rPr>
              <w:t xml:space="preserve"> муниципального образования город-курорт Геленджик</w:t>
            </w:r>
            <w:r w:rsidR="00CA16FE">
              <w:rPr>
                <w:sz w:val="28"/>
                <w:szCs w:val="28"/>
              </w:rPr>
              <w:br/>
              <w:t>по целевым статьям (муниципальным программам муниципального образования город-курорт Геленджик и непр</w:t>
            </w:r>
            <w:r w:rsidR="00CA16FE">
              <w:rPr>
                <w:sz w:val="28"/>
                <w:szCs w:val="28"/>
              </w:rPr>
              <w:t>о</w:t>
            </w:r>
            <w:r w:rsidR="00CA16FE">
              <w:rPr>
                <w:sz w:val="28"/>
                <w:szCs w:val="28"/>
              </w:rPr>
              <w:t xml:space="preserve">граммным направлениям деятельности), группам </w:t>
            </w:r>
            <w:proofErr w:type="gramStart"/>
            <w:r w:rsidR="00CA16FE">
              <w:rPr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="00CA16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="00CA16FE">
              <w:rPr>
                <w:sz w:val="28"/>
                <w:szCs w:val="28"/>
              </w:rPr>
              <w:t xml:space="preserve">а 2022 год </w:t>
            </w:r>
          </w:p>
        </w:tc>
      </w:tr>
      <w:tr w:rsidR="00CA16FE" w:rsidTr="00E76DD4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CE3D5E" w:rsidTr="00E76DD4">
        <w:trPr>
          <w:cantSplit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5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  <w:rPr>
                <w:szCs w:val="24"/>
              </w:rPr>
            </w:pP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D5E" w:rsidRDefault="00CE3D5E" w:rsidP="00267F60">
            <w:pPr>
              <w:jc w:val="right"/>
            </w:pPr>
            <w:r>
              <w:t>(тыс. рублей)</w:t>
            </w:r>
          </w:p>
        </w:tc>
      </w:tr>
      <w:tr w:rsidR="00CA16FE" w:rsidTr="00E76DD4">
        <w:trPr>
          <w:cantSplit/>
          <w:trHeight w:val="68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6FE" w:rsidRDefault="004F0511" w:rsidP="00267F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Утвержденный бюджет  на 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6FE" w:rsidRDefault="004F0511" w:rsidP="00267F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Утвержденная сводная бю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жетная ро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пись на 2022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6FE" w:rsidRDefault="004F0511" w:rsidP="00267F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Кассовое исполнение за 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FE" w:rsidRDefault="004F0511" w:rsidP="00267F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 исполн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к уточне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ной сво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ной бю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жетной росписи на 2022 год, %</w:t>
            </w:r>
          </w:p>
        </w:tc>
      </w:tr>
    </w:tbl>
    <w:p w:rsidR="008C5BDC" w:rsidRPr="008C5BDC" w:rsidRDefault="008C5BDC">
      <w:pPr>
        <w:rPr>
          <w:sz w:val="2"/>
        </w:rPr>
      </w:pPr>
    </w:p>
    <w:tbl>
      <w:tblPr>
        <w:tblW w:w="16443" w:type="dxa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459"/>
        <w:gridCol w:w="5637"/>
        <w:gridCol w:w="1701"/>
        <w:gridCol w:w="709"/>
        <w:gridCol w:w="34"/>
        <w:gridCol w:w="1666"/>
        <w:gridCol w:w="1701"/>
        <w:gridCol w:w="1418"/>
        <w:gridCol w:w="1276"/>
        <w:gridCol w:w="1842"/>
      </w:tblGrid>
      <w:tr w:rsidR="00CA16FE" w:rsidTr="00E76DD4">
        <w:trPr>
          <w:gridAfter w:val="1"/>
          <w:wAfter w:w="1842" w:type="dxa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6FE" w:rsidRDefault="00CA16FE" w:rsidP="00267F60">
            <w:pPr>
              <w:jc w:val="center"/>
            </w:pPr>
            <w:r>
              <w:t>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6FE" w:rsidRDefault="00CA16FE" w:rsidP="00267F60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6FE" w:rsidRDefault="00CA16FE" w:rsidP="00267F60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16FE" w:rsidRDefault="00A80FEA" w:rsidP="00267F60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5 834 666,6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10 051 955,6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A80FEA" w:rsidP="00267F60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9 900 900,2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16FE" w:rsidRDefault="00A80FEA" w:rsidP="00267F6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98,5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6FE" w:rsidRDefault="00CA16FE" w:rsidP="00267F60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16FE" w:rsidRDefault="00CA16FE" w:rsidP="00267F60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FE" w:rsidRDefault="00CA16FE" w:rsidP="00267F6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b/>
                <w:bCs/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1.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"Формирование с</w:t>
            </w:r>
            <w:r>
              <w:t>о</w:t>
            </w:r>
            <w:r>
              <w:t>временной городской среды на территории муниц</w:t>
            </w:r>
            <w:r>
              <w:t>и</w:t>
            </w:r>
            <w:r>
              <w:lastRenderedPageBreak/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lastRenderedPageBreak/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85735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47 687,1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8A7B8B" w:rsidP="004865D2">
            <w:pPr>
              <w:jc w:val="right"/>
              <w:rPr>
                <w:szCs w:val="24"/>
              </w:rPr>
            </w:pPr>
            <w:r>
              <w:t>41 374,0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8A7B8B" w:rsidP="008A7B8B">
            <w:pPr>
              <w:jc w:val="right"/>
            </w:pPr>
            <w:r>
              <w:t>86</w:t>
            </w:r>
            <w:r w:rsidR="00245247">
              <w:t>,</w:t>
            </w:r>
            <w:r>
              <w:t>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 программы муниципального образования город-курорт Геле</w:t>
            </w:r>
            <w:r>
              <w:t>н</w:t>
            </w:r>
            <w:r>
              <w:t>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A7F8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47 687,1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5C7297">
            <w:pPr>
              <w:jc w:val="right"/>
              <w:rPr>
                <w:szCs w:val="24"/>
              </w:rPr>
            </w:pPr>
            <w:r>
              <w:t>41 374,0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86,8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Обеспечение формирования комфортной городской среды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A7F8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28 944,6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5C7297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78,2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A7F8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28 944,6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5C7297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78,2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A7F8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28 944,6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267F60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78,2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Улучшение архитектурного облика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21D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18 742,5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5C7297">
            <w:pPr>
              <w:jc w:val="right"/>
              <w:rPr>
                <w:szCs w:val="24"/>
              </w:rPr>
            </w:pPr>
            <w:r>
              <w:t>18 742,4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</w:t>
            </w:r>
            <w:r>
              <w:t>д</w:t>
            </w:r>
            <w:r>
              <w:t>ской среды в малых городах и исторических посел</w:t>
            </w:r>
            <w:r>
              <w:t>е</w:t>
            </w:r>
            <w:r>
              <w:t>ниях - победителях Всероссийского конкурса лу</w:t>
            </w:r>
            <w:r>
              <w:t>ч</w:t>
            </w:r>
            <w:r>
              <w:t>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20 1 02 10400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21D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18 742,5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7297" w:rsidP="005C7297">
            <w:pPr>
              <w:jc w:val="right"/>
              <w:rPr>
                <w:szCs w:val="24"/>
              </w:rPr>
            </w:pPr>
            <w:r>
              <w:t>18 742</w:t>
            </w:r>
            <w:r w:rsidR="00CA16FE">
              <w:t>,</w:t>
            </w:r>
            <w: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7297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20 1 02 10400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21D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18 742,5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62862" w:rsidP="00D62862">
            <w:pPr>
              <w:jc w:val="right"/>
              <w:rPr>
                <w:szCs w:val="24"/>
              </w:rPr>
            </w:pPr>
            <w:r>
              <w:t>18 742,4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6286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2.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местного самоуправления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D7B8C" w:rsidP="00267F60">
            <w:pPr>
              <w:jc w:val="right"/>
              <w:rPr>
                <w:szCs w:val="24"/>
              </w:rPr>
            </w:pPr>
            <w:r>
              <w:t>137 803,0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D7B8C" w:rsidP="00267F60">
            <w:pPr>
              <w:jc w:val="right"/>
              <w:rPr>
                <w:szCs w:val="24"/>
              </w:rPr>
            </w:pPr>
            <w:r>
              <w:t>137 803,0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72820" w:rsidP="00267F60">
            <w:pPr>
              <w:jc w:val="right"/>
              <w:rPr>
                <w:szCs w:val="24"/>
              </w:rPr>
            </w:pPr>
            <w:r>
              <w:t>136 419,7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72820" w:rsidP="00267F60">
            <w:pPr>
              <w:jc w:val="right"/>
            </w:pPr>
            <w:r>
              <w:t>99,0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местного самоуправления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D7B8C" w:rsidP="00267F60">
            <w:pPr>
              <w:jc w:val="right"/>
              <w:rPr>
                <w:szCs w:val="24"/>
              </w:rPr>
            </w:pPr>
            <w:r>
              <w:t>137 803,0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137 803,0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72820" w:rsidP="00267F60">
            <w:pPr>
              <w:jc w:val="right"/>
              <w:rPr>
                <w:szCs w:val="24"/>
              </w:rPr>
            </w:pPr>
            <w:r>
              <w:t>136 419,7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72820" w:rsidP="00267F60">
            <w:pPr>
              <w:jc w:val="right"/>
            </w:pPr>
            <w:r>
              <w:t>99,0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работы органов террит</w:t>
            </w:r>
            <w:r>
              <w:t>о</w:t>
            </w:r>
            <w:r>
              <w:t>риального общественного самоуправления муниц</w:t>
            </w:r>
            <w:r>
              <w:t>и</w:t>
            </w:r>
            <w:r>
              <w:t>пального образования</w:t>
            </w:r>
            <w:proofErr w:type="gramEnd"/>
            <w:r>
              <w:t xml:space="preserve"> город-курорт Геленджик по решению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72820" w:rsidP="00267F60">
            <w:pPr>
              <w:jc w:val="right"/>
              <w:rPr>
                <w:szCs w:val="24"/>
              </w:rPr>
            </w:pPr>
            <w:r>
              <w:t>5 366,1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5 366,1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8559AB" w:rsidP="00267F60">
            <w:pPr>
              <w:jc w:val="right"/>
              <w:rPr>
                <w:szCs w:val="24"/>
              </w:rPr>
            </w:pPr>
            <w:r>
              <w:t>5 366,0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8559AB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Компенсация расходов на оплату жилых помещений и коммунальных услуг руководителям органов те</w:t>
            </w:r>
            <w:r>
              <w:t>р</w:t>
            </w:r>
            <w:r>
              <w:t>риториального общественного самоуправления м</w:t>
            </w:r>
            <w:r>
              <w:t>у</w:t>
            </w:r>
            <w:r>
              <w:t>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0" w:type="auto"/>
              <w:tblLayout w:type="fixed"/>
              <w:tblCellMar>
                <w:left w:w="0" w:type="dxa"/>
                <w:bottom w:w="45" w:type="dxa"/>
              </w:tblCellMar>
              <w:tblLook w:val="04A0" w:firstRow="1" w:lastRow="0" w:firstColumn="1" w:lastColumn="0" w:noHBand="0" w:noVBand="1"/>
            </w:tblPr>
            <w:tblGrid>
              <w:gridCol w:w="1559"/>
            </w:tblGrid>
            <w:tr w:rsidR="00921DC2" w:rsidTr="00655ECB"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21DC2" w:rsidRDefault="00921DC2" w:rsidP="00655ECB">
                  <w:pPr>
                    <w:jc w:val="right"/>
                    <w:rPr>
                      <w:szCs w:val="24"/>
                    </w:rPr>
                  </w:pPr>
                  <w:r>
                    <w:t>3 836,1</w:t>
                  </w:r>
                </w:p>
              </w:tc>
            </w:tr>
            <w:tr w:rsidR="00921DC2" w:rsidTr="00655ECB"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21DC2" w:rsidRDefault="00921DC2" w:rsidP="00655ECB">
                  <w:pPr>
                    <w:jc w:val="right"/>
                    <w:rPr>
                      <w:szCs w:val="24"/>
                    </w:rPr>
                  </w:pPr>
                </w:p>
              </w:tc>
            </w:tr>
            <w:tr w:rsidR="00921DC2" w:rsidTr="00921DC2"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21DC2" w:rsidRDefault="00921DC2" w:rsidP="00655ECB">
                  <w:pPr>
                    <w:jc w:val="right"/>
                    <w:rPr>
                      <w:szCs w:val="24"/>
                    </w:rPr>
                  </w:pPr>
                </w:p>
              </w:tc>
            </w:tr>
          </w:tbl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921DC2" w:rsidP="00267F60">
            <w:pPr>
              <w:jc w:val="right"/>
              <w:rPr>
                <w:szCs w:val="24"/>
              </w:rPr>
            </w:pPr>
            <w:r>
              <w:t>3 836,0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921DC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21DC2" w:rsidP="00267F60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921DC2" w:rsidP="00267F60">
            <w:pPr>
              <w:jc w:val="right"/>
              <w:rPr>
                <w:szCs w:val="24"/>
              </w:rPr>
            </w:pPr>
            <w:r>
              <w:t>3 836,0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921DC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орган территориального общественного самоуправления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23E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23E79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23E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23E79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</w:t>
            </w:r>
            <w:r>
              <w:lastRenderedPageBreak/>
              <w:t>конкурса на звание "Лучший квартал муниципальн</w:t>
            </w:r>
            <w:r>
              <w:t>о</w:t>
            </w:r>
            <w: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lastRenderedPageBreak/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объединенный квартальный округ в мун</w:t>
            </w:r>
            <w:r>
              <w:t>и</w:t>
            </w:r>
            <w:r>
              <w:t>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"Лучший многоквартирный дом муниципального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"Дом образцового содержания муниципального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457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457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9C7D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9C7DC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Поддержание международных и межмуниципальных связей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1F4C8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491,3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1F4C8A" w:rsidP="00267F60">
            <w:pPr>
              <w:jc w:val="right"/>
              <w:rPr>
                <w:szCs w:val="24"/>
              </w:rPr>
            </w:pPr>
            <w:r>
              <w:t>491,3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1F4C8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Уплата членских взносов в международную ассоци</w:t>
            </w:r>
            <w:r>
              <w:t>а</w:t>
            </w:r>
            <w:r>
              <w:t>цию "Породненные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1F4C8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1F4C8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1F4C8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721BE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721BEF" w:rsidP="00267F60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721BEF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Уплата членских взносов в ассоциацию "Совет м</w:t>
            </w:r>
            <w:r>
              <w:t>у</w:t>
            </w:r>
            <w:r>
              <w:t>ниципальных образований Краснодарского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63BF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63BF9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63BF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63BF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Организация дополнительного профессионального образования лиц, замещающих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00D6D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00D6D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00D6D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A2F10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A2F10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A2F10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9357B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9357B" w:rsidP="00504E53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9357B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Обеспечение деятельности учреждений, подведо</w:t>
            </w:r>
            <w:r>
              <w:t>м</w:t>
            </w:r>
            <w:r>
              <w:t>ственных администрации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07243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99 411,8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99 411,8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07243" w:rsidP="00504E53">
            <w:pPr>
              <w:jc w:val="right"/>
              <w:rPr>
                <w:szCs w:val="24"/>
              </w:rPr>
            </w:pPr>
            <w:r>
              <w:t>99 060,9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07243" w:rsidP="00504E53">
            <w:pPr>
              <w:jc w:val="right"/>
            </w:pPr>
            <w:r>
              <w:t>99,7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C4CA0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92 181,1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92 181,1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C4CA0" w:rsidP="00504E53">
            <w:pPr>
              <w:jc w:val="right"/>
              <w:rPr>
                <w:szCs w:val="24"/>
              </w:rPr>
            </w:pPr>
            <w:r>
              <w:t>91 914,7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C4CA0" w:rsidP="00504E53">
            <w:pPr>
              <w:jc w:val="right"/>
            </w:pPr>
            <w:r>
              <w:t>99,7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31FE2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50 856,6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50 856,6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31FE2" w:rsidP="00504E53">
            <w:pPr>
              <w:jc w:val="right"/>
              <w:rPr>
                <w:szCs w:val="24"/>
              </w:rPr>
            </w:pPr>
            <w:r>
              <w:t>50 822,5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31FE2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B38B4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40 225,5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40 225,5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B38B4" w:rsidP="00504E53">
            <w:pPr>
              <w:jc w:val="right"/>
              <w:rPr>
                <w:szCs w:val="24"/>
              </w:rPr>
            </w:pPr>
            <w:r>
              <w:t>39 993,2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B38B4" w:rsidP="00504E53">
            <w:pPr>
              <w:jc w:val="right"/>
            </w:pPr>
            <w:r>
              <w:t>99,4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F215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F2159" w:rsidP="00504E53">
            <w:pPr>
              <w:jc w:val="right"/>
              <w:rPr>
                <w:szCs w:val="24"/>
              </w:rPr>
            </w:pPr>
            <w:r>
              <w:t>1 099,0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F215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Осуществление муниципальными учреждениями к</w:t>
            </w:r>
            <w:r>
              <w:t>а</w:t>
            </w:r>
            <w:r>
              <w:t>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96256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7 230,7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96256" w:rsidP="00504E53">
            <w:pPr>
              <w:jc w:val="right"/>
              <w:rPr>
                <w:szCs w:val="24"/>
              </w:rPr>
            </w:pPr>
            <w:r>
              <w:t>7 146,3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96256" w:rsidP="00504E53">
            <w:pPr>
              <w:jc w:val="right"/>
            </w:pPr>
            <w:r>
              <w:t>98,8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96256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7 230,7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96256" w:rsidP="00504E53">
            <w:pPr>
              <w:jc w:val="right"/>
              <w:rPr>
                <w:szCs w:val="24"/>
              </w:rPr>
            </w:pPr>
            <w:r>
              <w:t>7 146,3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96256" w:rsidP="00504E53">
            <w:pPr>
              <w:jc w:val="right"/>
            </w:pPr>
            <w:r>
              <w:t>98,8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Содействие развитию муниципального управления в муниципальном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F34886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F34886" w:rsidP="00504E53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F34886" w:rsidP="00504E53">
            <w:pPr>
              <w:jc w:val="right"/>
            </w:pPr>
            <w:r>
              <w:t>74,3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местного самоуправления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F34886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F34886" w:rsidP="00504E53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F34886" w:rsidP="00504E53">
            <w:pPr>
              <w:jc w:val="right"/>
            </w:pPr>
            <w:r>
              <w:t>74,3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C31ED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C31ED" w:rsidP="00504E53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C31ED" w:rsidP="00504E53">
            <w:pPr>
              <w:jc w:val="right"/>
            </w:pPr>
            <w:r>
              <w:t>74,3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Информирование населения о деятельности органов местного самоуправления муниципального образ</w:t>
            </w:r>
            <w:r>
              <w:t>о</w:t>
            </w:r>
            <w:r>
              <w:t>вания город-курорт Геленджик, о событиях и мер</w:t>
            </w:r>
            <w:r>
              <w:t>о</w:t>
            </w:r>
            <w:r>
              <w:t>приятиях, проводимых на курорте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C4ECF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28 441,0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28 441,0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4ECF" w:rsidP="00504E53">
            <w:pPr>
              <w:jc w:val="right"/>
              <w:rPr>
                <w:szCs w:val="24"/>
              </w:rPr>
            </w:pPr>
            <w:r>
              <w:t>28 439,4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4ECF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Информирование граждан о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C4ECF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25 446,4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C4ECF" w:rsidP="00504E53">
            <w:pPr>
              <w:jc w:val="right"/>
              <w:rPr>
                <w:szCs w:val="24"/>
              </w:rPr>
            </w:pPr>
            <w:r>
              <w:t>25 445,2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C4ECF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794EA7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25 446,4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794EA7" w:rsidP="00504E53">
            <w:pPr>
              <w:jc w:val="right"/>
              <w:rPr>
                <w:szCs w:val="24"/>
              </w:rPr>
            </w:pPr>
            <w:r>
              <w:t>25 445,2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794EA7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местного самоуправления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E79B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2 994,6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E79B9" w:rsidP="00504E53">
            <w:pPr>
              <w:jc w:val="right"/>
              <w:rPr>
                <w:szCs w:val="24"/>
              </w:rPr>
            </w:pPr>
            <w:r>
              <w:t>2 994,1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E79B9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E79B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2 994,6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E79B9" w:rsidP="00504E53">
            <w:pPr>
              <w:jc w:val="right"/>
              <w:rPr>
                <w:szCs w:val="24"/>
              </w:rPr>
            </w:pPr>
            <w:r>
              <w:t>2 994,1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E79B9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3.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3 555,4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3 555,4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t>3 554,7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4E99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3 555,4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3 555,4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t>3 554,7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4E99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Обеспечение доступности муниципальных пляжей для инвалидов и других маломобильных групп нас</w:t>
            </w:r>
            <w:r>
              <w:t>е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4E99" w:rsidP="00AC4E99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4E9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22 1 02 10990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4E99" w:rsidP="00AC4E99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4E9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22 1 02 10990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4E99" w:rsidP="00504E53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4E9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Организация предоставления дополнительного обр</w:t>
            </w:r>
            <w:r>
              <w:t>а</w:t>
            </w:r>
            <w:r>
              <w:t>зования детям в муниципальных образовательных организациях путем создания в муниципальных о</w:t>
            </w:r>
            <w:r>
              <w:t>р</w:t>
            </w:r>
            <w:r>
              <w:t>ганизациях дополнительного образования детей условий для получения детьми-инвалидами кач</w:t>
            </w:r>
            <w:r>
              <w:t>е</w:t>
            </w:r>
            <w:r>
              <w:t>ственного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D2C41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D2C41" w:rsidP="00504E53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D2C41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D2C41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D2C41" w:rsidP="00504E53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D2C41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4C0E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4C0E" w:rsidP="00504E53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4C0E" w:rsidP="00504E53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4.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"Реализация мол</w:t>
            </w:r>
            <w:r>
              <w:t>о</w:t>
            </w:r>
            <w:r>
              <w:t>дежной политики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07245A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26 345,7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07245A" w:rsidP="00504E53">
            <w:pPr>
              <w:jc w:val="right"/>
              <w:rPr>
                <w:szCs w:val="24"/>
              </w:rPr>
            </w:pPr>
            <w:r>
              <w:t>25 880,3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07245A" w:rsidP="00504E53">
            <w:pPr>
              <w:jc w:val="right"/>
            </w:pPr>
            <w:r>
              <w:t>98,2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"Реализация молодежной политики на террит</w:t>
            </w:r>
            <w:r>
              <w:t>о</w:t>
            </w:r>
            <w:r>
              <w:t>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07245A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26 345,7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07245A" w:rsidP="00504E53">
            <w:pPr>
              <w:jc w:val="right"/>
              <w:rPr>
                <w:szCs w:val="24"/>
              </w:rPr>
            </w:pPr>
            <w:r>
              <w:t>25 880,3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07245A" w:rsidP="00504E53">
            <w:pPr>
              <w:jc w:val="right"/>
            </w:pPr>
            <w:r>
              <w:t>98,2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</w:t>
            </w:r>
            <w:r>
              <w:t>а</w:t>
            </w:r>
            <w:r>
              <w:t>лизации молодежной политики в муниципальном о</w:t>
            </w:r>
            <w:r>
              <w:t>б</w:t>
            </w:r>
            <w:r>
              <w:t>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97C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23 048,4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23 048,4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97C99" w:rsidP="00504E53">
            <w:pPr>
              <w:jc w:val="right"/>
              <w:rPr>
                <w:szCs w:val="24"/>
              </w:rPr>
            </w:pPr>
            <w:r>
              <w:t>22 583,1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97C99" w:rsidP="00504E53">
            <w:pPr>
              <w:jc w:val="right"/>
            </w:pPr>
            <w:r>
              <w:t>98,0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97C9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3 736,0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97C99" w:rsidP="00504E53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97C99" w:rsidP="00504E53">
            <w:pPr>
              <w:jc w:val="right"/>
            </w:pPr>
            <w:r>
              <w:t>99,5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3 366,2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3 366,2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t>3 355,8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C2FEB" w:rsidP="00504E53">
            <w:pPr>
              <w:jc w:val="right"/>
            </w:pPr>
            <w:r>
              <w:t>99,7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t>361,1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C2FEB" w:rsidP="00504E53">
            <w:pPr>
              <w:jc w:val="right"/>
            </w:pPr>
            <w:r>
              <w:t>97,7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19 312,4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19 312,4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t>18 866,2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C2FEB" w:rsidP="00504E53">
            <w:pPr>
              <w:jc w:val="right"/>
            </w:pPr>
            <w:r>
              <w:t>97,7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12 989,2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12 989,2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C2FEB" w:rsidP="00504E53">
            <w:pPr>
              <w:jc w:val="right"/>
              <w:rPr>
                <w:szCs w:val="24"/>
              </w:rPr>
            </w:pPr>
            <w:r>
              <w:t>12 771,1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C2FEB" w:rsidP="00504E53">
            <w:pPr>
              <w:jc w:val="right"/>
            </w:pPr>
            <w:r>
              <w:t>98,3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85AD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6 093,5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6 093,5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85AD9" w:rsidP="00504E53">
            <w:pPr>
              <w:jc w:val="right"/>
              <w:rPr>
                <w:szCs w:val="24"/>
              </w:rPr>
            </w:pPr>
            <w:r>
              <w:t>5 865,5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85AD9" w:rsidP="00504E53">
            <w:pPr>
              <w:jc w:val="right"/>
            </w:pPr>
            <w:r>
              <w:t>96,3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85AD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229,7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85AD9" w:rsidP="00504E53">
            <w:pPr>
              <w:jc w:val="right"/>
              <w:rPr>
                <w:szCs w:val="24"/>
              </w:rPr>
            </w:pPr>
            <w:r>
              <w:t>229,6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85AD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Создание условий для активного включения мол</w:t>
            </w:r>
            <w:r>
              <w:t>о</w:t>
            </w:r>
            <w:r>
              <w:t>дых граждан в социально-экономическую, политич</w:t>
            </w:r>
            <w:r>
              <w:t>е</w:t>
            </w:r>
            <w:r>
              <w:t>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t>1 713,4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780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lastRenderedPageBreak/>
              <w:t>джик "Реализация молодежной политики на террит</w:t>
            </w:r>
            <w:r>
              <w:t>о</w:t>
            </w:r>
            <w:r>
              <w:t>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lastRenderedPageBreak/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t>1 713,4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780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C780C" w:rsidP="00504E53">
            <w:pPr>
              <w:jc w:val="right"/>
              <w:rPr>
                <w:szCs w:val="24"/>
              </w:rPr>
            </w:pPr>
            <w: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C780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384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1 687,1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1 687,1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A384C" w:rsidP="00504E53">
            <w:pPr>
              <w:jc w:val="right"/>
              <w:rPr>
                <w:szCs w:val="24"/>
              </w:rPr>
            </w:pPr>
            <w:r>
              <w:t>1 687,1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384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384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1 583,9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1 583,9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A384C" w:rsidP="00504E53">
            <w:pPr>
              <w:jc w:val="right"/>
              <w:rPr>
                <w:szCs w:val="24"/>
              </w:rPr>
            </w:pPr>
            <w:r>
              <w:t>1 583,8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384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</w:t>
            </w:r>
            <w:r>
              <w:t>и</w:t>
            </w:r>
            <w:r>
              <w:t>зациях, реализующих образовательные программы высшего и (или) среднего профессионального обр</w:t>
            </w:r>
            <w:r>
              <w:t>а</w:t>
            </w:r>
            <w:r>
              <w:t>зования, расположенных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A384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A384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1F1C0F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1F1C0F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8761A7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8761A7" w:rsidP="00504E53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8761A7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lastRenderedPageBreak/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lastRenderedPageBreak/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8761A7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8761A7" w:rsidP="00504E53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8761A7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Организация и проведение муниципальных мол</w:t>
            </w:r>
            <w:r>
              <w:t>о</w:t>
            </w:r>
            <w:r>
              <w:t>дежных форумов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0A73A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0A73AC" w:rsidP="00504E53">
            <w:pPr>
              <w:jc w:val="right"/>
              <w:rPr>
                <w:szCs w:val="24"/>
              </w:rPr>
            </w:pPr>
            <w:r>
              <w:t>731,4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0A73A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0A73A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0A73AC" w:rsidP="00504E53">
            <w:pPr>
              <w:jc w:val="right"/>
              <w:rPr>
                <w:szCs w:val="24"/>
              </w:rPr>
            </w:pPr>
            <w:r>
              <w:t>731,4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0A73AC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5.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образов</w:t>
            </w:r>
            <w:r>
              <w:t>а</w:t>
            </w:r>
            <w:r>
              <w:t>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2 103 174,5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2 103 174,5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t>2 098 247,2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FE3DFC" w:rsidP="00504E53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2 103 174,5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2 103 174,5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t>2 098 247,2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FE3DFC" w:rsidP="00504E53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</w:t>
            </w:r>
            <w:r>
              <w:t>и</w:t>
            </w:r>
            <w:r>
              <w:t>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198 042,5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198 042,5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FE3DFC" w:rsidP="00504E53">
            <w:pPr>
              <w:jc w:val="right"/>
              <w:rPr>
                <w:szCs w:val="24"/>
              </w:rPr>
            </w:pPr>
            <w:r>
              <w:t>197 367,9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FE3DFC" w:rsidP="00504E53">
            <w:pPr>
              <w:jc w:val="right"/>
            </w:pPr>
            <w:r>
              <w:t>99,7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Осуществление муниципальными учреждениями к</w:t>
            </w:r>
            <w:r>
              <w:t>а</w:t>
            </w:r>
            <w:r>
              <w:t>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13B7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176 836,1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176 836,1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13B79" w:rsidP="00313B79">
            <w:pPr>
              <w:jc w:val="right"/>
              <w:rPr>
                <w:szCs w:val="24"/>
              </w:rPr>
            </w:pPr>
            <w:r>
              <w:t>176 161,6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13B79" w:rsidP="00504E53">
            <w:pPr>
              <w:jc w:val="right"/>
            </w:pPr>
            <w:r>
              <w:t>99,6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5844B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13B7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1 266,4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13B79" w:rsidP="00504E53">
            <w:pPr>
              <w:jc w:val="right"/>
              <w:rPr>
                <w:szCs w:val="24"/>
              </w:rPr>
            </w:pPr>
            <w:r>
              <w:t>1 266,4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13B7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13B7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175 569,7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175 569,7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13B79" w:rsidP="00504E53">
            <w:pPr>
              <w:jc w:val="right"/>
              <w:rPr>
                <w:szCs w:val="24"/>
              </w:rPr>
            </w:pPr>
            <w:r>
              <w:t>174 895,3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13B79" w:rsidP="00504E53">
            <w:pPr>
              <w:jc w:val="right"/>
            </w:pPr>
            <w:r>
              <w:t>99,6</w:t>
            </w:r>
          </w:p>
        </w:tc>
      </w:tr>
      <w:tr w:rsidR="00CA16FE" w:rsidTr="00E76DD4">
        <w:trPr>
          <w:gridAfter w:val="1"/>
          <w:wAfter w:w="1842" w:type="dxa"/>
          <w:trHeight w:val="8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Организация перевозок обучающихся муниципал</w:t>
            </w:r>
            <w:r>
              <w:t>ь</w:t>
            </w:r>
            <w:r>
              <w:t xml:space="preserve">ных образовательных организаций муниципального </w:t>
            </w:r>
            <w:r>
              <w:lastRenderedPageBreak/>
              <w:t>образования город-курорт Геленджик, реализующих общеобразовательные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lastRenderedPageBreak/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9 792,8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t>9 792,8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250C3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9 792,8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t>9 792,8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250C3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Оснащение новых дошкольных учреждений (групп)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24 1 01 10470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2 412,1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t>2 412,1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250C3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24 1 01 10470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2 412,1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250C3" w:rsidP="00504E53">
            <w:pPr>
              <w:jc w:val="right"/>
              <w:rPr>
                <w:szCs w:val="24"/>
              </w:rPr>
            </w:pPr>
            <w:r>
              <w:t>2 412,1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250C3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96AD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9 001,5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9 001,5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6AD9" w:rsidP="00504E53">
            <w:pPr>
              <w:jc w:val="right"/>
              <w:rPr>
                <w:szCs w:val="24"/>
              </w:rPr>
            </w:pPr>
            <w:r>
              <w:t>9 001,4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96AD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96AD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9 001,5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9 001,5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6AD9" w:rsidP="00504E53">
            <w:pPr>
              <w:jc w:val="right"/>
              <w:rPr>
                <w:szCs w:val="24"/>
              </w:rPr>
            </w:pPr>
            <w:r>
              <w:t>9 001,4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96AD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2 601,9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2 601,8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</w:t>
            </w:r>
            <w:r>
              <w:t>н</w:t>
            </w:r>
            <w:r>
              <w:t>ных на формирование и развитие у обучающихся творческих способностей, способностей к занятиям физической культурой и спортом, а также на орган</w:t>
            </w:r>
            <w:r>
              <w:t>и</w:t>
            </w:r>
            <w:r>
              <w:t>зацию их свободного времени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1 273,3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1 273,3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Обеспечение участия муниципального образования </w:t>
            </w:r>
            <w:r>
              <w:lastRenderedPageBreak/>
              <w:t>город-курорт Геленджик в официальных меропри</w:t>
            </w:r>
            <w:r>
              <w:t>я</w:t>
            </w:r>
            <w:r>
              <w:t>тиях (олимпиадах, конкурсах, мероприятиях, напра</w:t>
            </w:r>
            <w:r>
              <w:t>в</w:t>
            </w:r>
            <w:r>
              <w:t>ленных на выявление и развитие у обучающихся и</w:t>
            </w:r>
            <w:r>
              <w:t>н</w:t>
            </w:r>
            <w:r>
              <w:t>теллектуальных и творческих способностей, спосо</w:t>
            </w:r>
            <w:r>
              <w:t>б</w:t>
            </w:r>
            <w:r>
              <w:t>ностей к занятиям физической культурой и спортом, интереса к научной (научно-исследовательской) де</w:t>
            </w:r>
            <w:r>
              <w:t>я</w:t>
            </w:r>
            <w:r>
              <w:t>тельности, творческой деятельности, физкультурно-спортивной деятельности)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lastRenderedPageBreak/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1 328,6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1 328,6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</w:t>
            </w:r>
            <w:r>
              <w:t>а</w:t>
            </w:r>
            <w:r>
              <w:t>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162 559,8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162 559,8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160 350,6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98,6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Дополнительные меры социальной поддержки по оплате проезда учащихся муниципальных общеобр</w:t>
            </w:r>
            <w:r>
              <w:t>а</w:t>
            </w:r>
            <w:r>
              <w:t>зовательных учреждений, студентов высших и сре</w:t>
            </w:r>
            <w:r>
              <w:t>д</w:t>
            </w:r>
            <w:r>
              <w:t>них специальных учебных заведений дневной формы обучения, расположенных на территории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3 346,2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2 751,7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82,2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3 346,2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2 751,7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82,2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Выплата денежной компенсации за питание детей с ограниченными возможностями здоровья, обуча</w:t>
            </w:r>
            <w:r>
              <w:t>ю</w:t>
            </w:r>
            <w:r>
              <w:t>щихся в муниципальных общеобразовательных учреждениях муниципального образования город-курорт Геленджик, получающих образование на д</w:t>
            </w:r>
            <w:r>
              <w:t>о</w:t>
            </w:r>
            <w:r>
              <w:t>му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329,2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40C58" w:rsidP="00504E53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40C58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Обеспечение обучающихся  муниципальных общ</w:t>
            </w:r>
            <w:r>
              <w:t>е</w:t>
            </w:r>
            <w:r>
              <w:t>образовательных учреждений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56 281,8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t>56 281,8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60EE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56 281,8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t>56 281,8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60EE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proofErr w:type="gramStart"/>
            <w:r>
              <w:t>Ежемесячная денежная выплата обучающимся обр</w:t>
            </w:r>
            <w:r>
              <w:t>а</w:t>
            </w:r>
            <w:r>
              <w:t>зовательных организаций высшего образования, направленным на обучение по образовательным пр</w:t>
            </w:r>
            <w:r>
              <w:t>о</w:t>
            </w:r>
            <w:r>
              <w:t>граммам высшего образования по педагогическим специальностям на основании договора о целевом обучении, заключенного с муниципальными общ</w:t>
            </w:r>
            <w:r>
              <w:t>е</w:t>
            </w:r>
            <w:r>
              <w:t>образовательными учреждениями муниципального образования город-курорт Геленджик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24 1 03 40020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60EE9" w:rsidP="00504E53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60EE9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24 1 03 40020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64A42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64A42" w:rsidP="00504E53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64A42" w:rsidP="00504E53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504E53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обеспечению выплаты компенсации части родительской платы за присмотр и уход за детьми, посещающими образовательные организации, реал</w:t>
            </w:r>
            <w:r>
              <w:t>и</w:t>
            </w:r>
            <w:r>
              <w:t>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504E53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64A42" w:rsidP="00504E5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12 391,9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64A42" w:rsidP="00504E53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64A42" w:rsidP="00504E53">
            <w:pPr>
              <w:jc w:val="right"/>
            </w:pPr>
            <w:r>
              <w:t>87,0</w:t>
            </w:r>
          </w:p>
        </w:tc>
      </w:tr>
      <w:tr w:rsidR="00CA16FE" w:rsidTr="00E76DD4">
        <w:trPr>
          <w:gridAfter w:val="1"/>
          <w:wAfter w:w="1842" w:type="dxa"/>
          <w:trHeight w:val="8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64A4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183,2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64A42" w:rsidP="00267F60">
            <w:pPr>
              <w:jc w:val="right"/>
              <w:rPr>
                <w:szCs w:val="24"/>
              </w:rPr>
            </w:pPr>
            <w:r>
              <w:t>156,7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64A42" w:rsidP="00267F60">
            <w:pPr>
              <w:jc w:val="right"/>
            </w:pPr>
            <w:r>
              <w:t>85,6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64A4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12 208,7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12 208,7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64A42" w:rsidP="00267F60">
            <w:pPr>
              <w:jc w:val="right"/>
              <w:rPr>
                <w:szCs w:val="24"/>
              </w:rPr>
            </w:pPr>
            <w:r>
              <w:t>10 620,8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64A42" w:rsidP="00267F60">
            <w:pPr>
              <w:jc w:val="right"/>
            </w:pPr>
            <w:r>
              <w:t>87,0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обеспечению льготным питанием учащихся из многодетных семей в муниципальных общеобр</w:t>
            </w:r>
            <w:r>
              <w:t>а</w:t>
            </w:r>
            <w:r>
              <w:t>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1 327,5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1 327,5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1 308,1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1 308,1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обеспечению бесплатным двухразовым п</w:t>
            </w:r>
            <w:r>
              <w:t>и</w:t>
            </w:r>
            <w:r>
              <w:t>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</w:t>
            </w:r>
            <w:r>
              <w:t>ь</w:t>
            </w:r>
            <w:r>
              <w:t>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1 068,2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1 068,2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proofErr w:type="gramStart"/>
            <w:r>
              <w:t>Организация бесплатного горячего питания обуча</w:t>
            </w:r>
            <w:r>
              <w:t>ю</w:t>
            </w:r>
            <w: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77 098,3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77 098,3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77 098,3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31D8E" w:rsidP="00267F60">
            <w:pPr>
              <w:jc w:val="right"/>
              <w:rPr>
                <w:szCs w:val="24"/>
              </w:rPr>
            </w:pPr>
            <w:r>
              <w:t>77 098,3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31D8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proofErr w:type="gramStart"/>
            <w:r>
              <w:t>Организация и обеспечение бесплатным горячим п</w:t>
            </w:r>
            <w:r>
              <w:t>и</w:t>
            </w:r>
            <w:r>
              <w:t>танием обучающихся с ограниченными возможн</w:t>
            </w:r>
            <w:r>
              <w:t>о</w:t>
            </w:r>
            <w:r>
              <w:t>стями здоровья в муниципальных общеобразов</w:t>
            </w:r>
            <w:r>
              <w:t>а</w:t>
            </w:r>
            <w:r>
              <w:t>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55B5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10 595,6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955B56" w:rsidP="00267F60">
            <w:pPr>
              <w:jc w:val="right"/>
              <w:rPr>
                <w:szCs w:val="24"/>
              </w:rPr>
            </w:pPr>
            <w:r>
              <w:t>10 595,4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955B56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9F6C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10 595,6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9F6CC2" w:rsidP="00267F60">
            <w:pPr>
              <w:jc w:val="right"/>
              <w:rPr>
                <w:szCs w:val="24"/>
              </w:rPr>
            </w:pPr>
            <w:r>
              <w:t>10 595,4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9F6CC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Обеспечение проведения государственной итоговой аттестации по образовательным программам осно</w:t>
            </w:r>
            <w:r>
              <w:t>в</w:t>
            </w:r>
            <w:r>
              <w:t>ного общего и среднего общего образования в мун</w:t>
            </w:r>
            <w:r>
              <w:t>и</w:t>
            </w:r>
            <w:r>
              <w:t>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DA641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5 490,8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5 490,8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A641A" w:rsidP="00267F60">
            <w:pPr>
              <w:jc w:val="right"/>
              <w:rPr>
                <w:szCs w:val="24"/>
              </w:rPr>
            </w:pPr>
            <w:r>
              <w:t>5 490,8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A641A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</w:t>
            </w:r>
            <w:r>
              <w:t>о</w:t>
            </w:r>
            <w:r>
              <w:t>мочий по материально-техническому обеспечению пунктов проведения экзаменов для государственной итоговой аттестации по образовательным програ</w:t>
            </w:r>
            <w:r>
              <w:t>м</w:t>
            </w:r>
            <w:r>
              <w:t>мам основного общего и среднего общего образов</w:t>
            </w:r>
            <w:r>
              <w:t>а</w:t>
            </w:r>
            <w:r>
              <w:t>ния и выплате педагогическим работникам, участв</w:t>
            </w:r>
            <w:r>
              <w:t>у</w:t>
            </w:r>
            <w:r>
              <w:t>ющим в проведении указанной государственной ит</w:t>
            </w:r>
            <w:r>
              <w:t>о</w:t>
            </w:r>
            <w:r>
              <w:t>говой аттестации, компенсации за работу по подг</w:t>
            </w:r>
            <w:r>
              <w:t>о</w:t>
            </w:r>
            <w:r>
              <w:t>товке и проведению государственной итоговой атт</w:t>
            </w:r>
            <w:r>
              <w:t>е</w:t>
            </w:r>
            <w:r>
              <w:t>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B357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5 490,8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5 490,8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DB3572" w:rsidP="00267F60">
            <w:pPr>
              <w:jc w:val="right"/>
              <w:rPr>
                <w:szCs w:val="24"/>
              </w:rPr>
            </w:pPr>
            <w:r>
              <w:t>5 490,8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DB3572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D841A7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177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177CD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6177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5 441,0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6177CD" w:rsidP="00267F60">
            <w:pPr>
              <w:jc w:val="right"/>
              <w:rPr>
                <w:szCs w:val="24"/>
              </w:rPr>
            </w:pPr>
            <w:r>
              <w:t>5 441,0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6177CD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</w:t>
            </w:r>
            <w:r>
              <w:t>т</w:t>
            </w:r>
            <w:r>
              <w:t>ников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B0A7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19 079,0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B0A77" w:rsidP="00267F60">
            <w:pPr>
              <w:jc w:val="right"/>
              <w:rPr>
                <w:szCs w:val="24"/>
              </w:rPr>
            </w:pPr>
            <w:r>
              <w:t>19 079,0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B0A77" w:rsidP="00267F60">
            <w:pPr>
              <w:jc w:val="right"/>
              <w:rPr>
                <w:szCs w:val="24"/>
              </w:rPr>
            </w:pPr>
            <w:r>
              <w:t>19 055,0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B0A77" w:rsidP="00AE59EB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</w:t>
            </w:r>
            <w:r>
              <w:t>и</w:t>
            </w:r>
            <w:r>
              <w:t>лых помещений для отдельных категорий работн</w:t>
            </w:r>
            <w:r>
              <w:t>и</w:t>
            </w:r>
            <w:r>
              <w:t>ков муниципальных учреждений образования и кул</w:t>
            </w:r>
            <w:r>
              <w:t>ь</w:t>
            </w:r>
            <w:r>
              <w:t>туры муниципального образования город-курорт Г</w:t>
            </w:r>
            <w:r>
              <w:t>е</w:t>
            </w:r>
            <w:r>
              <w:t>ленджик, проживающих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14 731,6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AE59EB">
            <w:pPr>
              <w:jc w:val="right"/>
              <w:rPr>
                <w:szCs w:val="24"/>
              </w:rPr>
            </w:pPr>
            <w:r>
              <w:t>14 731,6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t>14 707,7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E59EB" w:rsidP="00267F60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14 731,6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14 731,6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t>14 707,7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E59EB" w:rsidP="00267F60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>
              <w:t>а</w:t>
            </w:r>
            <w:r>
              <w:t>ботников муниципальных образовательных учр</w:t>
            </w:r>
            <w:r>
              <w:t>е</w:t>
            </w:r>
            <w:r>
              <w:t>ждений, не  являющихся педагогическими работн</w:t>
            </w:r>
            <w:r>
              <w:t>и</w:t>
            </w:r>
            <w:r>
              <w:t>ками, проживающих и работающих в сельской мес</w:t>
            </w:r>
            <w:r>
              <w:t>т</w:t>
            </w:r>
            <w: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E59EB" w:rsidP="00267F60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E59EB" w:rsidP="00267F60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  <w:trHeight w:val="8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 социальной поддержки отдельным категориям работников муниципальных физкультурно-спортивных организаций, осущест</w:t>
            </w:r>
            <w:r>
              <w:t>в</w:t>
            </w:r>
            <w:r>
              <w:t>ляющих подготовку спортивного резерва, и муниц</w:t>
            </w:r>
            <w:r>
              <w:t>и</w:t>
            </w:r>
            <w:r>
              <w:t>пальных образовательных организаций дополн</w:t>
            </w:r>
            <w:r>
              <w:t>и</w:t>
            </w:r>
            <w:r>
              <w:lastRenderedPageBreak/>
              <w:t>тельного образования детей Краснодарского края о</w:t>
            </w:r>
            <w:r>
              <w:t>т</w:t>
            </w:r>
            <w:r>
              <w:t>раслей "Образование" 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lastRenderedPageBreak/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E59EB" w:rsidP="00267F60">
            <w:pPr>
              <w:jc w:val="right"/>
              <w:rPr>
                <w:szCs w:val="24"/>
              </w:rPr>
            </w:pPr>
            <w: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E59EB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BE7CE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BE7CE5" w:rsidP="00267F60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BE7CE5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мер социальной поддер</w:t>
            </w:r>
            <w:r>
              <w:t>ж</w:t>
            </w:r>
            <w:r>
              <w:t>ки в виде компенсации расходов на оплату жилых помещений, отопления и освещения педагогическим работникам муниципальных образовательных орг</w:t>
            </w:r>
            <w:r>
              <w:t>а</w:t>
            </w:r>
            <w:r>
              <w:t>низаций, проживающим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BE7CE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4 194,2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BE7CE5" w:rsidP="00267F60">
            <w:pPr>
              <w:jc w:val="right"/>
              <w:rPr>
                <w:szCs w:val="24"/>
              </w:rPr>
            </w:pPr>
            <w:r>
              <w:t>4 194,2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BE7CE5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521A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80228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521AE" w:rsidP="00267F60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521A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E521A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4 142,2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4 142,2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E521AE" w:rsidP="00267F60">
            <w:pPr>
              <w:jc w:val="right"/>
              <w:rPr>
                <w:szCs w:val="24"/>
              </w:rPr>
            </w:pPr>
            <w:r>
              <w:t>4 142,2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E521AE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1 671 037,8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1 671 037,8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1 669 018,4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99,9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8 728,2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8 728,2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8 709,9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99,8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lastRenderedPageBreak/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lastRenderedPageBreak/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8 075,3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8 075,3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8 075,1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652,9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634,8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97,2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653 556,3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653 556,3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653 392,3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59 892,1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59 892,1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4E1157" w:rsidP="00267F60">
            <w:pPr>
              <w:jc w:val="right"/>
              <w:rPr>
                <w:szCs w:val="24"/>
              </w:rPr>
            </w:pPr>
            <w:r>
              <w:t>59 890,6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4E1157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E6680F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8 419,9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8 419,9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t>8 257,4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24D65" w:rsidP="00267F60">
            <w:pPr>
              <w:jc w:val="right"/>
            </w:pPr>
            <w:r>
              <w:t>98,1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584 940,3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584 940,3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t>584 940,3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24D65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24D65" w:rsidP="00267F60">
            <w:pPr>
              <w:jc w:val="right"/>
              <w:rPr>
                <w:szCs w:val="24"/>
              </w:rPr>
            </w:pPr>
            <w:r>
              <w:t>304,0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24D65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модели персониф</w:t>
            </w:r>
            <w:r>
              <w:t>и</w:t>
            </w:r>
            <w:r>
              <w:t>цированного финансирования дополнительного о</w:t>
            </w:r>
            <w:r>
              <w:t>б</w:t>
            </w:r>
            <w:r>
              <w:t>разования детей</w:t>
            </w:r>
            <w:proofErr w:type="gramEnd"/>
            <w:r>
              <w:t xml:space="preserve"> в муниципальном образовании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232C1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24 818,1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232C1A" w:rsidP="00267F60">
            <w:pPr>
              <w:jc w:val="right"/>
              <w:rPr>
                <w:szCs w:val="24"/>
              </w:rPr>
            </w:pPr>
            <w:r>
              <w:t>23 096,1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232C1A" w:rsidP="00267F60">
            <w:pPr>
              <w:jc w:val="right"/>
            </w:pPr>
            <w:r>
              <w:t>93,1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74443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24801,7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24 801,7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744432" w:rsidP="00267F60">
            <w:pPr>
              <w:jc w:val="right"/>
              <w:rPr>
                <w:szCs w:val="24"/>
              </w:rPr>
            </w:pPr>
            <w:r>
              <w:t>23 096,1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744432" w:rsidP="00267F60">
            <w:pPr>
              <w:jc w:val="right"/>
            </w:pPr>
            <w:r>
              <w:t>93,1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30DB6" w:rsidP="00267F60">
            <w:pPr>
              <w:jc w:val="right"/>
            </w:pPr>
            <w:r>
              <w:t>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государственных гара</w:t>
            </w:r>
            <w:r>
              <w:t>н</w:t>
            </w:r>
            <w:r>
              <w:t>тий реализации прав на получение общедоступного и бесплатного образования в муниципальных д</w:t>
            </w:r>
            <w:r>
              <w:t>о</w:t>
            </w:r>
            <w:r>
              <w:t>школьных 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979 349,1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979 349,1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t>979 330,8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30DB6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7 133,1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7 133,1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t>7 114,8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30DB6" w:rsidP="00267F60">
            <w:pPr>
              <w:jc w:val="right"/>
            </w:pPr>
            <w:r>
              <w:t>99,7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30DB6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972 016,0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972 016,0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530DB6" w:rsidP="00267F60">
            <w:pPr>
              <w:jc w:val="right"/>
              <w:rPr>
                <w:szCs w:val="24"/>
              </w:rPr>
            </w:pPr>
            <w:r>
              <w:t>972 016,0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530DB6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91D0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4 586,1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  <w:r>
              <w:t>4 586,1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1D05" w:rsidP="00267F60">
            <w:pPr>
              <w:jc w:val="right"/>
              <w:rPr>
                <w:szCs w:val="24"/>
              </w:rPr>
            </w:pPr>
            <w:r>
              <w:t>4 489,3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91D05" w:rsidP="00267F60">
            <w:pPr>
              <w:jc w:val="right"/>
            </w:pPr>
            <w:r>
              <w:t>97,9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386A9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4 586,1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86A93" w:rsidP="00267F60">
            <w:pPr>
              <w:jc w:val="right"/>
              <w:rPr>
                <w:szCs w:val="24"/>
              </w:rPr>
            </w:pPr>
            <w:r>
              <w:t>4 586,1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386A93" w:rsidP="00267F60">
            <w:pPr>
              <w:jc w:val="right"/>
              <w:rPr>
                <w:szCs w:val="24"/>
              </w:rPr>
            </w:pPr>
            <w:r>
              <w:t>4 489,3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386A93" w:rsidP="00267F60">
            <w:pPr>
              <w:jc w:val="right"/>
            </w:pPr>
            <w:r>
              <w:t>97,9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Стимулирование педагогических работников с целью мотивации к повышению качества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92F7B" w:rsidP="00A92F7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42 835,8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2F7B" w:rsidP="00A92F7B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2F7B" w:rsidP="00267F60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92F7B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>Ежемесячное денежное вознаграждение за классное руководство педагогическим работникам госуда</w:t>
            </w:r>
            <w:r>
              <w:t>р</w:t>
            </w:r>
            <w:r>
              <w:t>ственных и муниципальных общеобразовательных организаций (субвенции на осуществление отдел</w:t>
            </w:r>
            <w:r>
              <w:t>ь</w:t>
            </w:r>
            <w:r>
              <w:t>ных государственных полномочий Краснодарского края на обеспечение выплат ежемесячного денежн</w:t>
            </w:r>
            <w:r>
              <w:t>о</w:t>
            </w:r>
            <w:r>
              <w:t>го вознаграждения за классное руководство педаг</w:t>
            </w:r>
            <w:r>
              <w:t>о</w:t>
            </w:r>
            <w:r>
              <w:t>гическим работникам муниципальных общеобраз</w:t>
            </w:r>
            <w:r>
              <w:t>о</w:t>
            </w:r>
            <w:r>
              <w:t>вательных 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  <w:r>
              <w:t>24 1 07 53032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A92F7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42 835,8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A92F7B">
            <w:pPr>
              <w:jc w:val="right"/>
              <w:rPr>
                <w:szCs w:val="24"/>
              </w:rPr>
            </w:pPr>
            <w:r>
              <w:t>42</w:t>
            </w:r>
            <w:r w:rsidR="00A92F7B">
              <w:t>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A92F7B" w:rsidP="00267F60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A92F7B" w:rsidP="00267F60">
            <w:pPr>
              <w:jc w:val="right"/>
            </w:pPr>
            <w:r>
              <w:t>100,0</w:t>
            </w:r>
          </w:p>
        </w:tc>
      </w:tr>
      <w:tr w:rsidR="00CA16F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A16FE" w:rsidRDefault="00CA16FE" w:rsidP="00267F60">
            <w:pPr>
              <w:jc w:val="right"/>
              <w:rPr>
                <w:szCs w:val="24"/>
              </w:rPr>
            </w:pPr>
          </w:p>
        </w:tc>
      </w:tr>
      <w:tr w:rsidR="002851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  <w:r>
              <w:t>24 1 07 53032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5122" w:rsidRDefault="00285122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42 835,8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655ECB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655ECB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5122" w:rsidRDefault="00285122" w:rsidP="00655ECB">
            <w:pPr>
              <w:jc w:val="right"/>
            </w:pPr>
            <w:r>
              <w:t>100,0</w:t>
            </w:r>
          </w:p>
        </w:tc>
      </w:tr>
      <w:tr w:rsidR="002851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</w:tr>
      <w:tr w:rsidR="002851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  <w: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5122" w:rsidRDefault="007211F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1 526,9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4A043F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7211F8" w:rsidP="007211F8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5122" w:rsidRDefault="007211F8" w:rsidP="00267F60">
            <w:pPr>
              <w:jc w:val="right"/>
            </w:pPr>
            <w:r>
              <w:t>100,0</w:t>
            </w:r>
          </w:p>
        </w:tc>
      </w:tr>
      <w:tr w:rsidR="002851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4A043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5122" w:rsidRDefault="00285122" w:rsidP="00267F60">
            <w:pPr>
              <w:jc w:val="right"/>
              <w:rPr>
                <w:szCs w:val="24"/>
              </w:rPr>
            </w:pPr>
          </w:p>
        </w:tc>
      </w:tr>
      <w:tr w:rsidR="007211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1F8" w:rsidRDefault="007211F8" w:rsidP="00267F60">
            <w:pPr>
              <w:jc w:val="both"/>
              <w:rPr>
                <w:szCs w:val="24"/>
              </w:rPr>
            </w:pPr>
            <w:r>
              <w:t>Проведение мероприятий по обеспечению деятел</w:t>
            </w:r>
            <w:r>
              <w:t>ь</w:t>
            </w:r>
            <w:r>
              <w:t>ности советников директора по воспитанию и вза</w:t>
            </w:r>
            <w:r>
              <w:t>и</w:t>
            </w:r>
            <w:r>
              <w:t>модействию с детскими общественными объедин</w:t>
            </w:r>
            <w:r>
              <w:t>е</w:t>
            </w:r>
            <w:r>
              <w:t>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1F8" w:rsidRDefault="007211F8" w:rsidP="00267F60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5179F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1F8" w:rsidRDefault="007211F8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1 526,9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655ECB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655ECB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211F8" w:rsidRDefault="007211F8" w:rsidP="00655ECB">
            <w:pPr>
              <w:jc w:val="right"/>
            </w:pPr>
            <w:r>
              <w:t>100,0</w:t>
            </w:r>
          </w:p>
        </w:tc>
      </w:tr>
      <w:tr w:rsidR="007211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1F8" w:rsidRDefault="007211F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1F8" w:rsidRDefault="007211F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11F8" w:rsidRDefault="007211F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211F8" w:rsidRDefault="007211F8" w:rsidP="00267F60">
            <w:pPr>
              <w:jc w:val="right"/>
              <w:rPr>
                <w:szCs w:val="24"/>
              </w:rPr>
            </w:pPr>
          </w:p>
        </w:tc>
      </w:tr>
      <w:tr w:rsidR="00495C7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C70" w:rsidRDefault="00495C70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C70" w:rsidRDefault="00495C70" w:rsidP="00267F60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5179F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1 526,9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655ECB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655ECB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5C70" w:rsidRDefault="00495C70" w:rsidP="00655ECB">
            <w:pPr>
              <w:jc w:val="right"/>
            </w:pPr>
            <w:r>
              <w:t>100,0</w:t>
            </w:r>
          </w:p>
        </w:tc>
      </w:tr>
      <w:tr w:rsidR="00495C7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C70" w:rsidRDefault="00495C7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C70" w:rsidRDefault="00495C7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C70" w:rsidRDefault="00495C7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5C70" w:rsidRDefault="00495C70" w:rsidP="00267F60">
            <w:pPr>
              <w:jc w:val="right"/>
              <w:rPr>
                <w:szCs w:val="24"/>
              </w:rPr>
            </w:pP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>6.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422 818,9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655ECB">
            <w:pPr>
              <w:jc w:val="right"/>
              <w:rPr>
                <w:szCs w:val="24"/>
              </w:rPr>
            </w:pPr>
            <w:r>
              <w:t>422 818,9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655ECB">
            <w:pPr>
              <w:jc w:val="right"/>
              <w:rPr>
                <w:szCs w:val="24"/>
              </w:rPr>
            </w:pPr>
            <w:r>
              <w:t>421 974,6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655ECB">
            <w:pPr>
              <w:jc w:val="right"/>
            </w:pPr>
            <w:r>
              <w:t>99,8</w:t>
            </w: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 xml:space="preserve">Основные мероприятия муниципальной программы </w:t>
            </w:r>
            <w:r>
              <w:lastRenderedPageBreak/>
              <w:t>муниципального образования город-курорт Геле</w:t>
            </w:r>
            <w:r>
              <w:t>н</w:t>
            </w:r>
            <w:r>
              <w:t>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  <w:r>
              <w:lastRenderedPageBreak/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422 818,9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  <w:r>
              <w:t>422 818,9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  <w:r>
              <w:t>421 974,6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267F60">
            <w:pPr>
              <w:jc w:val="right"/>
            </w:pPr>
            <w:r>
              <w:t>99,8</w:t>
            </w: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A34A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316 224,7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  <w:r>
              <w:t>316 224,7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A34A79" w:rsidP="00267F60">
            <w:pPr>
              <w:jc w:val="right"/>
              <w:rPr>
                <w:szCs w:val="24"/>
              </w:rPr>
            </w:pPr>
            <w:r>
              <w:t>316 224,7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A34A79" w:rsidP="00267F60">
            <w:pPr>
              <w:jc w:val="right"/>
            </w:pPr>
            <w:r>
              <w:t>100,0</w:t>
            </w: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A34A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315 525,5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0940BB">
            <w:pPr>
              <w:jc w:val="right"/>
              <w:rPr>
                <w:szCs w:val="24"/>
              </w:rPr>
            </w:pPr>
            <w:r>
              <w:t>315 525,5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A34A79" w:rsidP="00267F60">
            <w:pPr>
              <w:jc w:val="right"/>
              <w:rPr>
                <w:szCs w:val="24"/>
              </w:rPr>
            </w:pPr>
            <w:r>
              <w:t>315 525,5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A34A79" w:rsidP="00267F60">
            <w:pPr>
              <w:jc w:val="right"/>
            </w:pPr>
            <w:r>
              <w:t>100,0</w:t>
            </w:r>
          </w:p>
        </w:tc>
      </w:tr>
      <w:tr w:rsidR="00605C2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5C22" w:rsidRDefault="00605C22" w:rsidP="00267F60">
            <w:pPr>
              <w:jc w:val="right"/>
              <w:rPr>
                <w:szCs w:val="24"/>
              </w:rPr>
            </w:pPr>
          </w:p>
        </w:tc>
      </w:tr>
      <w:tr w:rsidR="00A34A7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4A79" w:rsidRDefault="00A34A79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315 525,5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655ECB">
            <w:pPr>
              <w:jc w:val="right"/>
              <w:rPr>
                <w:szCs w:val="24"/>
              </w:rPr>
            </w:pPr>
            <w:r>
              <w:t>315 525,5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655ECB">
            <w:pPr>
              <w:jc w:val="right"/>
              <w:rPr>
                <w:szCs w:val="24"/>
              </w:rPr>
            </w:pPr>
            <w:r>
              <w:t>315 525,5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4A79" w:rsidRDefault="00A34A79" w:rsidP="00655ECB">
            <w:pPr>
              <w:jc w:val="right"/>
            </w:pPr>
            <w:r>
              <w:t>100,0</w:t>
            </w:r>
          </w:p>
        </w:tc>
      </w:tr>
      <w:tr w:rsidR="00A34A7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</w:tr>
      <w:tr w:rsidR="00A34A7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4A79" w:rsidRDefault="00004C6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0940BB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004C65" w:rsidP="00267F60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4A79" w:rsidRDefault="00004C65" w:rsidP="00267F60">
            <w:pPr>
              <w:jc w:val="right"/>
            </w:pPr>
            <w:r>
              <w:t>100,0</w:t>
            </w:r>
          </w:p>
        </w:tc>
      </w:tr>
      <w:tr w:rsidR="00A34A7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4A79" w:rsidRDefault="00A34A79" w:rsidP="00267F60">
            <w:pPr>
              <w:jc w:val="right"/>
              <w:rPr>
                <w:szCs w:val="24"/>
              </w:rPr>
            </w:pP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004C65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655ECB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655ECB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004C65" w:rsidP="00655ECB">
            <w:pPr>
              <w:jc w:val="right"/>
            </w:pPr>
            <w:r>
              <w:t>100,0</w:t>
            </w: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</w:t>
            </w:r>
            <w:r>
              <w:t>е</w:t>
            </w:r>
            <w:r>
              <w:t>ния, обогащение культурной жизни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6F2350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72 460,0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0940BB">
            <w:pPr>
              <w:jc w:val="right"/>
              <w:rPr>
                <w:szCs w:val="24"/>
              </w:rPr>
            </w:pPr>
            <w:r>
              <w:t>72 460,0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6F2350" w:rsidP="00267F60">
            <w:pPr>
              <w:jc w:val="right"/>
              <w:rPr>
                <w:szCs w:val="24"/>
              </w:rPr>
            </w:pPr>
            <w:r>
              <w:t>72 332,7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6F2350" w:rsidP="00267F60">
            <w:pPr>
              <w:jc w:val="right"/>
            </w:pPr>
            <w:r>
              <w:t>99,8</w:t>
            </w: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>Осуществление муниципальными учреждениями к</w:t>
            </w:r>
            <w:r>
              <w:t>а</w:t>
            </w:r>
            <w:r>
              <w:t>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6F2350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23 417,7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0940BB">
            <w:pPr>
              <w:jc w:val="right"/>
              <w:rPr>
                <w:szCs w:val="24"/>
              </w:rPr>
            </w:pPr>
            <w:r>
              <w:t>23 417,7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6F2350" w:rsidP="00267F60">
            <w:pPr>
              <w:jc w:val="right"/>
              <w:rPr>
                <w:szCs w:val="24"/>
              </w:rPr>
            </w:pPr>
            <w:r>
              <w:t>23 390,8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6F2350" w:rsidP="00267F60">
            <w:pPr>
              <w:jc w:val="right"/>
            </w:pPr>
            <w:r>
              <w:t>99,9</w:t>
            </w:r>
          </w:p>
        </w:tc>
      </w:tr>
      <w:tr w:rsidR="00004C6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4C65" w:rsidRDefault="00004C65" w:rsidP="00267F60">
            <w:pPr>
              <w:jc w:val="right"/>
              <w:rPr>
                <w:szCs w:val="24"/>
              </w:rPr>
            </w:pPr>
          </w:p>
        </w:tc>
      </w:tr>
      <w:tr w:rsidR="006F235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2350" w:rsidRDefault="006F2350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23 417,7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655ECB">
            <w:pPr>
              <w:jc w:val="right"/>
              <w:rPr>
                <w:szCs w:val="24"/>
              </w:rPr>
            </w:pPr>
            <w:r>
              <w:t>23 417,7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655ECB">
            <w:pPr>
              <w:jc w:val="right"/>
              <w:rPr>
                <w:szCs w:val="24"/>
              </w:rPr>
            </w:pPr>
            <w:r>
              <w:t>23 390,8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350" w:rsidRDefault="006F2350" w:rsidP="00655ECB">
            <w:pPr>
              <w:jc w:val="right"/>
            </w:pPr>
            <w:r>
              <w:t>99,9</w:t>
            </w:r>
          </w:p>
        </w:tc>
      </w:tr>
      <w:tr w:rsidR="006F235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</w:tr>
      <w:tr w:rsidR="006F235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  <w:r>
              <w:t>Литературная премия имени Владимира Короленко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2350" w:rsidRDefault="000C68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0940B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0C68CD" w:rsidP="00267F60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350" w:rsidRDefault="000C68CD" w:rsidP="00267F60">
            <w:pPr>
              <w:jc w:val="right"/>
            </w:pPr>
            <w:r>
              <w:t>80,0</w:t>
            </w:r>
          </w:p>
        </w:tc>
      </w:tr>
      <w:tr w:rsidR="006F235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350" w:rsidRDefault="006F2350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655EC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655EC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655ECB">
            <w:pPr>
              <w:jc w:val="right"/>
            </w:pPr>
            <w:r>
              <w:t>80,0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5 190,3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6A5AD7" w:rsidP="006A5AD7">
            <w:pPr>
              <w:jc w:val="right"/>
              <w:rPr>
                <w:szCs w:val="24"/>
              </w:rPr>
            </w:pPr>
            <w:r>
              <w:t>5 190,3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6A5AD7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5 190,3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6A5AD7" w:rsidP="006A5AD7">
            <w:pPr>
              <w:jc w:val="right"/>
              <w:rPr>
                <w:szCs w:val="24"/>
              </w:rPr>
            </w:pPr>
            <w:r>
              <w:t>5 190,3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6A5AD7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Мероприятия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43 202,0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43 202,0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t>43 201,6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6A5AD7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850B5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870,0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t>869,6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6A5AD7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42 332,0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42 332,0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6A5AD7" w:rsidP="00267F60">
            <w:pPr>
              <w:jc w:val="right"/>
              <w:rPr>
                <w:szCs w:val="24"/>
              </w:rPr>
            </w:pPr>
            <w:r>
              <w:t>42 332,0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6A5AD7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E71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E71C1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E71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E71C1" w:rsidP="00267F60">
            <w:pPr>
              <w:jc w:val="right"/>
            </w:pPr>
            <w:r>
              <w:t>100,0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</w:t>
            </w:r>
            <w:r>
              <w:t>у</w:t>
            </w:r>
            <w:r>
              <w:t>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85379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1 618,2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1 618,2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853792" w:rsidP="00267F60">
            <w:pPr>
              <w:jc w:val="right"/>
              <w:rPr>
                <w:szCs w:val="24"/>
              </w:rPr>
            </w:pPr>
            <w:r>
              <w:t>1 491,8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853792" w:rsidP="00267F60">
            <w:pPr>
              <w:jc w:val="right"/>
            </w:pPr>
            <w:r>
              <w:t>92,2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>
              <w:t>а</w:t>
            </w:r>
            <w:r>
              <w:t>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85379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853792" w:rsidP="00267F60">
            <w:pPr>
              <w:jc w:val="right"/>
              <w:rPr>
                <w:szCs w:val="24"/>
              </w:rPr>
            </w:pPr>
            <w: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853792" w:rsidP="00267F60">
            <w:pPr>
              <w:jc w:val="right"/>
            </w:pPr>
            <w:r>
              <w:t>62,7</w:t>
            </w:r>
          </w:p>
        </w:tc>
      </w:tr>
      <w:tr w:rsidR="000C68C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C68CD" w:rsidRDefault="000C68CD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655ECB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655ECB">
            <w:pPr>
              <w:jc w:val="right"/>
              <w:rPr>
                <w:szCs w:val="24"/>
              </w:rPr>
            </w:pPr>
            <w: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655ECB">
            <w:pPr>
              <w:jc w:val="right"/>
            </w:pPr>
            <w:r>
              <w:t>62,7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</w:t>
            </w:r>
            <w:r>
              <w:t>и</w:t>
            </w:r>
            <w:r>
              <w:t>лых помещений для отдельных категорий работн</w:t>
            </w:r>
            <w:r>
              <w:t>и</w:t>
            </w:r>
            <w:r>
              <w:t>ков муниципальных учреждений образования и кул</w:t>
            </w:r>
            <w:r>
              <w:t>ь</w:t>
            </w:r>
            <w:r>
              <w:t>туры  муниципального образования город-курорт Г</w:t>
            </w:r>
            <w:r>
              <w:t>е</w:t>
            </w:r>
            <w:r>
              <w:t>ленджик, проживающих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3740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1 381,0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837408">
            <w:pPr>
              <w:jc w:val="right"/>
              <w:rPr>
                <w:szCs w:val="24"/>
              </w:rPr>
            </w:pPr>
            <w:r>
              <w:t>1</w:t>
            </w:r>
            <w:r w:rsidR="00837408">
              <w:t> 306,0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37408" w:rsidP="00267F60">
            <w:pPr>
              <w:jc w:val="right"/>
            </w:pPr>
            <w:r>
              <w:t>94,6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3740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1 381,0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37408" w:rsidP="00267F60">
            <w:pPr>
              <w:jc w:val="right"/>
              <w:rPr>
                <w:szCs w:val="24"/>
              </w:rPr>
            </w:pPr>
            <w:r>
              <w:t>1 306,0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37408" w:rsidP="00267F60">
            <w:pPr>
              <w:jc w:val="right"/>
            </w:pPr>
            <w:r>
              <w:t>94,6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мер социальной поддер</w:t>
            </w:r>
            <w:r>
              <w:t>ж</w:t>
            </w:r>
            <w:r>
              <w:t>ки в виде компенсации расходов на оплату жилых помещений, отопления и освещения педагогическим работникам муниципальных образовательных орг</w:t>
            </w:r>
            <w:r>
              <w:t>а</w:t>
            </w:r>
            <w:r>
              <w:t>низаций, проживающим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7612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  <w: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76123" w:rsidP="00267F60">
            <w:pPr>
              <w:jc w:val="right"/>
              <w:rPr>
                <w:szCs w:val="24"/>
              </w:rPr>
            </w:pPr>
            <w: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76123" w:rsidP="00267F60">
            <w:pPr>
              <w:jc w:val="right"/>
            </w:pPr>
            <w:r>
              <w:t>100,0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7612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376123">
            <w:pPr>
              <w:jc w:val="right"/>
              <w:rPr>
                <w:szCs w:val="24"/>
              </w:rPr>
            </w:pPr>
            <w:r>
              <w:t>1,</w:t>
            </w:r>
            <w:r w:rsidR="00376123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76123" w:rsidP="00267F60">
            <w:pPr>
              <w:jc w:val="right"/>
            </w:pPr>
            <w:r>
              <w:t>100,0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FD6A3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FD6A3D" w:rsidP="00267F60">
            <w:pPr>
              <w:jc w:val="right"/>
              <w:rPr>
                <w:szCs w:val="24"/>
              </w:rPr>
            </w:pPr>
            <w:r>
              <w:t>97</w:t>
            </w:r>
            <w:r w:rsidR="00853792"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FD6A3D" w:rsidP="00267F60">
            <w:pPr>
              <w:jc w:val="right"/>
            </w:pPr>
            <w:r>
              <w:t>100,0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</w:t>
            </w:r>
            <w:r>
              <w:t>ь</w:t>
            </w:r>
            <w:r>
              <w:lastRenderedPageBreak/>
              <w:t>ными, трудовыми и финансовыми ресурсами учр</w:t>
            </w:r>
            <w:r>
              <w:t>е</w:t>
            </w:r>
            <w:r>
              <w:t>ждений отрасли "Культура"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lastRenderedPageBreak/>
              <w:t>25 1 04 00000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23 409,2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23 409,2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22 818,7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97,5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5 489,6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5 489,6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5 305,4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340701">
            <w:pPr>
              <w:jc w:val="right"/>
            </w:pPr>
            <w:r>
              <w:t>96,5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5 118,3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5 118,3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4 939,7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96,5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371,3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365,6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98,5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17 919,6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17 919,6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17 513,4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97,7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16 207,9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16 207,9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340701">
            <w:pPr>
              <w:jc w:val="right"/>
              <w:rPr>
                <w:szCs w:val="24"/>
              </w:rPr>
            </w:pPr>
            <w:r>
              <w:t>15 817,0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97,6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  <w:r>
              <w:t>1 711,7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340701" w:rsidP="00267F60">
            <w:pPr>
              <w:jc w:val="right"/>
              <w:rPr>
                <w:szCs w:val="24"/>
              </w:rPr>
            </w:pPr>
            <w:r>
              <w:t>1 696,4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340701" w:rsidP="00267F60">
            <w:pPr>
              <w:jc w:val="right"/>
            </w:pPr>
            <w:r>
              <w:t>99,1</w:t>
            </w:r>
          </w:p>
        </w:tc>
      </w:tr>
      <w:tr w:rsidR="0085379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53792" w:rsidRDefault="00853792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Федеральный проект "Культурная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25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t>9 106,8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655ECB">
            <w:pPr>
              <w:jc w:val="right"/>
            </w:pPr>
            <w:r>
              <w:t>100,0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25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655ECB">
            <w:pPr>
              <w:jc w:val="right"/>
              <w:rPr>
                <w:szCs w:val="24"/>
              </w:rPr>
            </w:pPr>
            <w:r>
              <w:t>9 106,8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655ECB">
            <w:pPr>
              <w:jc w:val="right"/>
            </w:pPr>
            <w:r>
              <w:t>100,0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25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  <w:r>
              <w:t>9 106,8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</w:pPr>
            <w:r>
              <w:t>100,0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7.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физич</w:t>
            </w:r>
            <w:r>
              <w:t>е</w:t>
            </w:r>
            <w:r>
              <w:t>ской культуры и спорта на территории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0F4ED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235 070,1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  <w:r>
              <w:t>235 070,1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0F4ED6" w:rsidP="00267F60">
            <w:pPr>
              <w:jc w:val="right"/>
              <w:rPr>
                <w:szCs w:val="24"/>
              </w:rPr>
            </w:pPr>
            <w:r>
              <w:t>233 671,9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0F4ED6" w:rsidP="00267F60">
            <w:pPr>
              <w:jc w:val="right"/>
            </w:pPr>
            <w:r>
              <w:t>99,4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0F4ED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235 070,1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  <w:r>
              <w:t>235 070,1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0F4ED6" w:rsidP="00267F60">
            <w:pPr>
              <w:jc w:val="right"/>
              <w:rPr>
                <w:szCs w:val="24"/>
              </w:rPr>
            </w:pPr>
            <w:r>
              <w:t>233 671,9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0F4ED6" w:rsidP="00267F60">
            <w:pPr>
              <w:jc w:val="right"/>
            </w:pPr>
            <w:r>
              <w:t>99,4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Спортивная подготовка граждан в муниципальных учреждениях муниципального образования город-курорт Геленджик, осуществляющих спортивную подготовку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E50E6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123 320,1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E50E6A">
            <w:pPr>
              <w:jc w:val="right"/>
              <w:rPr>
                <w:szCs w:val="24"/>
              </w:rPr>
            </w:pPr>
            <w:r>
              <w:t>12</w:t>
            </w:r>
            <w:r w:rsidR="00E50E6A">
              <w:t>3 320,1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E50E6A" w:rsidP="00267F60">
            <w:pPr>
              <w:jc w:val="right"/>
            </w:pPr>
            <w:r>
              <w:t>100,0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AE602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123 320,1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AE6024" w:rsidP="00267F60">
            <w:pPr>
              <w:jc w:val="right"/>
              <w:rPr>
                <w:szCs w:val="24"/>
              </w:rPr>
            </w:pPr>
            <w:r>
              <w:t>123 320,1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AE6024" w:rsidP="00267F60">
            <w:pPr>
              <w:jc w:val="right"/>
            </w:pPr>
            <w:r>
              <w:t>100,0</w:t>
            </w:r>
          </w:p>
        </w:tc>
      </w:tr>
      <w:tr w:rsidR="00F91D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1D5C" w:rsidRDefault="00F91D5C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123 320,1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655ECB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655ECB">
            <w:pPr>
              <w:jc w:val="right"/>
              <w:rPr>
                <w:szCs w:val="24"/>
              </w:rPr>
            </w:pPr>
            <w:r>
              <w:t>123 320,1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655ECB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</w:t>
            </w:r>
            <w:r>
              <w:t>р</w:t>
            </w:r>
            <w:r>
              <w:t>та, осуществляющим деятельность на территории муниципального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0603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80 278,1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80 278,1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06039" w:rsidP="00267F60">
            <w:pPr>
              <w:jc w:val="right"/>
              <w:rPr>
                <w:szCs w:val="24"/>
              </w:rPr>
            </w:pPr>
            <w:r>
              <w:t>78 954,3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06039" w:rsidP="00267F60">
            <w:pPr>
              <w:jc w:val="right"/>
            </w:pPr>
            <w:r>
              <w:t>98,4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2C088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76 734,4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76 734,4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2C0881" w:rsidP="00267F60">
            <w:pPr>
              <w:jc w:val="right"/>
              <w:rPr>
                <w:szCs w:val="24"/>
              </w:rPr>
            </w:pPr>
            <w:r>
              <w:t>75 514,8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2C0881" w:rsidP="00267F60">
            <w:pPr>
              <w:jc w:val="right"/>
            </w:pPr>
            <w:r>
              <w:t>98,4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16 106,7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16 106,7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t>16 093,4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92728F" w:rsidP="00267F60">
            <w:pPr>
              <w:jc w:val="right"/>
            </w:pPr>
            <w:r>
              <w:t>99,9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57 181,3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57 181,3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t>55 975,1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92728F" w:rsidP="00267F60">
            <w:pPr>
              <w:jc w:val="right"/>
            </w:pPr>
            <w:r>
              <w:t>97,9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3 446,4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3 446,4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92728F" w:rsidP="00267F60">
            <w:pPr>
              <w:jc w:val="right"/>
              <w:rPr>
                <w:szCs w:val="24"/>
              </w:rPr>
            </w:pPr>
            <w:r>
              <w:t>3 446,3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92728F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</w:t>
            </w:r>
            <w:r>
              <w:t>и</w:t>
            </w:r>
            <w:r>
              <w:t>лых помещений для отдельных категорий работн</w:t>
            </w:r>
            <w:r>
              <w:t>и</w:t>
            </w:r>
            <w:r>
              <w:t>ков муниципальных учреждений образования и кул</w:t>
            </w:r>
            <w:r>
              <w:t>ь</w:t>
            </w:r>
            <w:r>
              <w:t>туры муниципального образования город-курорт Г</w:t>
            </w:r>
            <w:r>
              <w:t>е</w:t>
            </w:r>
            <w:r>
              <w:t>ленджик, проживающих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C7399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C7399F" w:rsidP="00267F60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C7399F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F25F1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F25F1E" w:rsidP="00267F60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F25F1E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F25F1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F25F1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F25F1E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Участие спортсменов и команд муниципального о</w:t>
            </w:r>
            <w:r>
              <w:t>б</w:t>
            </w:r>
            <w:r>
              <w:t>разования город-курорт Геленджик в официальных спортивных и физкультурных мероприятиях разли</w:t>
            </w:r>
            <w:r>
              <w:t>ч</w:t>
            </w:r>
            <w:r>
              <w:t>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F94B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2 639,0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F94BCD" w:rsidP="00267F60">
            <w:pPr>
              <w:jc w:val="right"/>
              <w:rPr>
                <w:szCs w:val="24"/>
              </w:rPr>
            </w:pPr>
            <w:r>
              <w:t>2 638,9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F94BCD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F94B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F94BCD" w:rsidP="00267F60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F94BCD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07463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2 377,9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2 377,9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074631" w:rsidP="00267F60">
            <w:pPr>
              <w:jc w:val="right"/>
              <w:rPr>
                <w:szCs w:val="24"/>
              </w:rPr>
            </w:pPr>
            <w:r>
              <w:t>2 377,8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074631" w:rsidP="00267F60">
            <w:pPr>
              <w:jc w:val="right"/>
            </w:pPr>
            <w:r>
              <w:t>100,0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 социальной поддержки отдельным категориям работников муниципальных физкультурно-спортивных организаций, осущест</w:t>
            </w:r>
            <w:r>
              <w:t>в</w:t>
            </w:r>
            <w:r>
              <w:t>ляющих подготовку спортивного резерва, и муниц</w:t>
            </w:r>
            <w:r>
              <w:t>и</w:t>
            </w:r>
            <w:r>
              <w:t>пальных образовательных организаций дополн</w:t>
            </w:r>
            <w:r>
              <w:t>и</w:t>
            </w:r>
            <w:r>
              <w:t>тельного образования детей Краснодарского края о</w:t>
            </w:r>
            <w:r>
              <w:t>т</w:t>
            </w:r>
            <w:r>
              <w:t>раслей "Образование" 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17634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176345" w:rsidP="00267F60">
            <w:pPr>
              <w:jc w:val="right"/>
              <w:rPr>
                <w:szCs w:val="24"/>
              </w:rPr>
            </w:pPr>
            <w: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176345" w:rsidP="00267F60">
            <w:pPr>
              <w:jc w:val="right"/>
            </w:pPr>
            <w:r>
              <w:t>99,9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735A4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735A4E" w:rsidP="00267F60">
            <w:pPr>
              <w:jc w:val="right"/>
              <w:rPr>
                <w:szCs w:val="24"/>
              </w:rPr>
            </w:pPr>
            <w: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735A4E" w:rsidP="00267F60">
            <w:pPr>
              <w:jc w:val="right"/>
            </w:pPr>
            <w:r>
              <w:t>99,9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>Обеспечение условий для развития физической кул</w:t>
            </w:r>
            <w:r>
              <w:t>ь</w:t>
            </w:r>
            <w:r>
              <w:t>туры и массового спорта в части оплаты труда и</w:t>
            </w:r>
            <w:r>
              <w:t>н</w:t>
            </w:r>
            <w:r>
              <w:t>структоров по спорту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D0513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D05133" w:rsidP="00267F60">
            <w:pPr>
              <w:jc w:val="right"/>
              <w:rPr>
                <w:szCs w:val="24"/>
              </w:rPr>
            </w:pPr>
            <w: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D05133" w:rsidP="00267F60">
            <w:pPr>
              <w:jc w:val="right"/>
            </w:pPr>
            <w:r>
              <w:t>86,6</w:t>
            </w:r>
          </w:p>
        </w:tc>
      </w:tr>
      <w:tr w:rsidR="00AE602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6024" w:rsidRDefault="00AE6024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655EC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655ECB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655ECB">
            <w:pPr>
              <w:jc w:val="right"/>
              <w:rPr>
                <w:szCs w:val="24"/>
              </w:rPr>
            </w:pPr>
            <w: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655ECB">
            <w:pPr>
              <w:jc w:val="right"/>
            </w:pPr>
            <w:r>
              <w:t>86,6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Управление реализацией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AD6AC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11 319,2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11 319,2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AD6ACA">
            <w:pPr>
              <w:jc w:val="right"/>
              <w:rPr>
                <w:szCs w:val="24"/>
              </w:rPr>
            </w:pPr>
            <w:r>
              <w:t>11</w:t>
            </w:r>
            <w:r w:rsidR="00AD6ACA">
              <w:t> 279,5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AD6ACA" w:rsidP="00267F60">
            <w:pPr>
              <w:jc w:val="right"/>
            </w:pPr>
            <w:r>
              <w:t>99,7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D81AC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3 620,4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3 620,4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D81AC3" w:rsidP="00267F60">
            <w:pPr>
              <w:jc w:val="right"/>
              <w:rPr>
                <w:szCs w:val="24"/>
              </w:rPr>
            </w:pPr>
            <w:r>
              <w:t>3 610,8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D81AC3" w:rsidP="00267F60">
            <w:pPr>
              <w:jc w:val="right"/>
            </w:pPr>
            <w:r>
              <w:t>99,7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D81AC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3 418,7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3 418,7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D81AC3" w:rsidP="00267F60">
            <w:pPr>
              <w:jc w:val="right"/>
              <w:rPr>
                <w:szCs w:val="24"/>
              </w:rPr>
            </w:pPr>
            <w:r>
              <w:t>3 417,7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D81AC3" w:rsidP="00267F60">
            <w:pPr>
              <w:jc w:val="right"/>
            </w:pPr>
            <w:r>
              <w:t>100,0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DE5B50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201,7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DE5B50" w:rsidP="00267F60">
            <w:pPr>
              <w:jc w:val="right"/>
              <w:rPr>
                <w:szCs w:val="24"/>
              </w:rPr>
            </w:pPr>
            <w:r>
              <w:t>193,2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DE5B50" w:rsidP="00267F60">
            <w:pPr>
              <w:jc w:val="right"/>
            </w:pPr>
            <w:r>
              <w:t>95,8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655EC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7 698,8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655ECB" w:rsidP="00267F60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655ECB" w:rsidP="00267F60">
            <w:pPr>
              <w:jc w:val="right"/>
            </w:pPr>
            <w:r>
              <w:t>99,6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655EC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6 946,1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6 946,1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655ECB" w:rsidP="00267F60">
            <w:pPr>
              <w:jc w:val="right"/>
              <w:rPr>
                <w:szCs w:val="24"/>
              </w:rPr>
            </w:pPr>
            <w:r>
              <w:t>6 923,0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655ECB" w:rsidP="00267F60">
            <w:pPr>
              <w:jc w:val="right"/>
            </w:pPr>
            <w:r>
              <w:t>99,7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800B0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752,7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800B06" w:rsidP="00267F60">
            <w:pPr>
              <w:jc w:val="right"/>
              <w:rPr>
                <w:szCs w:val="24"/>
              </w:rPr>
            </w:pPr>
            <w:r>
              <w:t>745,7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800B06" w:rsidP="00267F60">
            <w:pPr>
              <w:jc w:val="right"/>
            </w:pPr>
            <w:r>
              <w:t>99,1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Совершенствование спортивной инфраструктуры и укрепление материально-технической базы муниц</w:t>
            </w:r>
            <w:r>
              <w:t>и</w:t>
            </w:r>
            <w:r>
              <w:t>пальных учреждений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20 152,7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20 152,7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t>20 117,9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99,8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Осуществление муниципальными учреждениями к</w:t>
            </w:r>
            <w:r>
              <w:t>а</w:t>
            </w:r>
            <w:r>
              <w:t>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16 300,1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16 300,1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1337D5">
            <w:pPr>
              <w:jc w:val="right"/>
              <w:rPr>
                <w:szCs w:val="24"/>
              </w:rPr>
            </w:pPr>
            <w:r>
              <w:t>16 265,5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99,8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11 782,9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11 782,9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t>11 748,4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99,7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4 517,2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4 517,2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t>4 517,1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100,0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Укрепление материально-технической базы муниц</w:t>
            </w:r>
            <w:r>
              <w:t>и</w:t>
            </w:r>
            <w:r>
              <w:t>пальных физкультурно-спортивных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S3570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3 852,6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t>3 852,4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100,0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26 1 04 S3570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3 852,6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1337D5" w:rsidP="00267F60">
            <w:pPr>
              <w:jc w:val="right"/>
              <w:rPr>
                <w:szCs w:val="24"/>
              </w:rPr>
            </w:pPr>
            <w:r>
              <w:t>3 852,4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1337D5" w:rsidP="00267F60">
            <w:pPr>
              <w:jc w:val="right"/>
            </w:pPr>
            <w:r>
              <w:t>100,0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8.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жилищно-коммунального и дорожного хозяйства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E413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1 425 480,1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1 425 480,1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E413E" w:rsidP="00267F60">
            <w:pPr>
              <w:jc w:val="right"/>
              <w:rPr>
                <w:szCs w:val="24"/>
              </w:rPr>
            </w:pPr>
            <w:r>
              <w:t>1 343 459,1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E413E" w:rsidP="00267F60">
            <w:pPr>
              <w:jc w:val="right"/>
            </w:pPr>
            <w:r>
              <w:t>94,3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>Подпрограмма "Развитие, реконструкция, капитал</w:t>
            </w:r>
            <w:r>
              <w:t>ь</w:t>
            </w:r>
            <w:r>
              <w:t>ный ремонт и содержание объектов внешнего благ</w:t>
            </w:r>
            <w:r>
              <w:t>о</w:t>
            </w:r>
            <w:r>
              <w:t>устройства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F70BC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496 991,3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F70BCE" w:rsidP="00267F60">
            <w:pPr>
              <w:jc w:val="right"/>
              <w:rPr>
                <w:szCs w:val="24"/>
              </w:rPr>
            </w:pPr>
            <w:r>
              <w:t>441 978,6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F70BCE" w:rsidP="00267F60">
            <w:pPr>
              <w:jc w:val="right"/>
            </w:pPr>
            <w:r>
              <w:t>88,9</w:t>
            </w:r>
          </w:p>
        </w:tc>
      </w:tr>
      <w:tr w:rsidR="00CC02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02EB" w:rsidRDefault="00CC02EB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>Благоустройство территорий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496 991,3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441 978,6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040FF3">
            <w:pPr>
              <w:jc w:val="right"/>
            </w:pPr>
            <w:r>
              <w:t>88,9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>Развитие и содержание сетей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158 083,0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  <w:r>
              <w:t>126 499,8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</w:pPr>
            <w:r>
              <w:t>80,0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158 083,0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126 499,8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040FF3">
            <w:pPr>
              <w:jc w:val="right"/>
            </w:pPr>
            <w:r>
              <w:t>80,0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125 683,4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  <w:r>
              <w:t>122 032,1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</w:pPr>
            <w:r>
              <w:t>97,1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125 683,4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40FF3">
            <w:pPr>
              <w:jc w:val="right"/>
              <w:rPr>
                <w:szCs w:val="24"/>
              </w:rPr>
            </w:pPr>
            <w:r>
              <w:t>122 032,1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040FF3">
            <w:pPr>
              <w:jc w:val="right"/>
            </w:pPr>
            <w:r>
              <w:t>97,1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4C2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3 287,4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4C28" w:rsidP="00267F60">
            <w:pPr>
              <w:jc w:val="right"/>
              <w:rPr>
                <w:szCs w:val="24"/>
              </w:rPr>
            </w:pPr>
            <w:r>
              <w:t>2 280,9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4C28" w:rsidP="00267F60">
            <w:pPr>
              <w:jc w:val="right"/>
            </w:pPr>
            <w:r>
              <w:t>99,8</w:t>
            </w:r>
          </w:p>
        </w:tc>
      </w:tr>
      <w:tr w:rsidR="00F70BC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0BCE" w:rsidRDefault="00F70BCE" w:rsidP="00267F60">
            <w:pPr>
              <w:jc w:val="right"/>
              <w:rPr>
                <w:szCs w:val="24"/>
              </w:rPr>
            </w:pP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3 287,4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t>2 280,9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040FF3">
            <w:pPr>
              <w:jc w:val="right"/>
            </w:pPr>
            <w:r>
              <w:t>99,8</w:t>
            </w: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>Прочие мероприятия по благоустройству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119 350,5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right"/>
              <w:rPr>
                <w:szCs w:val="24"/>
              </w:rPr>
            </w:pPr>
            <w:r>
              <w:t>110 493,5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267F60">
            <w:pPr>
              <w:jc w:val="right"/>
            </w:pPr>
            <w:r>
              <w:t>92,6</w:t>
            </w: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119 350,5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40FF3">
            <w:pPr>
              <w:jc w:val="right"/>
              <w:rPr>
                <w:szCs w:val="24"/>
              </w:rPr>
            </w:pPr>
            <w:r>
              <w:t>110 493,5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040FF3">
            <w:pPr>
              <w:jc w:val="right"/>
            </w:pPr>
            <w:r>
              <w:t>92,6</w:t>
            </w: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5A20D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5A20DF" w:rsidP="00267F60">
            <w:pPr>
              <w:jc w:val="right"/>
              <w:rPr>
                <w:szCs w:val="24"/>
              </w:rPr>
            </w:pPr>
            <w:r>
              <w:t>2 073,8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5A20DF" w:rsidP="00267F60">
            <w:pPr>
              <w:jc w:val="right"/>
            </w:pPr>
            <w:r>
              <w:t>98,4</w:t>
            </w:r>
          </w:p>
        </w:tc>
      </w:tr>
      <w:tr w:rsidR="00F74C2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4C28" w:rsidRDefault="00F74C28" w:rsidP="00267F60">
            <w:pPr>
              <w:jc w:val="right"/>
              <w:rPr>
                <w:szCs w:val="24"/>
              </w:rPr>
            </w:pPr>
          </w:p>
        </w:tc>
      </w:tr>
      <w:tr w:rsidR="00244C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4C31" w:rsidRDefault="00244C31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040FF3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040FF3">
            <w:pPr>
              <w:jc w:val="right"/>
              <w:rPr>
                <w:szCs w:val="24"/>
              </w:rPr>
            </w:pPr>
            <w:r>
              <w:t>2 073,8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44C31" w:rsidRDefault="00244C31" w:rsidP="00040FF3">
            <w:pPr>
              <w:jc w:val="right"/>
            </w:pPr>
            <w:r>
              <w:t>98,4</w:t>
            </w:r>
          </w:p>
        </w:tc>
      </w:tr>
      <w:tr w:rsidR="00244C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0940B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</w:tr>
      <w:tr w:rsidR="00244C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  <w:r>
              <w:t>Создание условий для массового отдыха и организ</w:t>
            </w:r>
            <w:r>
              <w:t>а</w:t>
            </w:r>
            <w:r>
              <w:t>ции обустройства мест массового отдыха на террит</w:t>
            </w:r>
            <w:r>
              <w:t>о</w:t>
            </w:r>
            <w:r>
              <w:t>риях муниципальных образований, в которых введен курортный сбор (в части финансового обеспечения работ по проектированию, строительству, реко</w:t>
            </w:r>
            <w:r>
              <w:t>н</w:t>
            </w:r>
            <w:r>
              <w:t>струкции, содержанию, благоустройству и ремонту объектов курортной инфраструктуры)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44C31" w:rsidRDefault="00A54C1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78 836,1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0940BB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A54C1C" w:rsidP="00267F60">
            <w:pPr>
              <w:jc w:val="right"/>
              <w:rPr>
                <w:szCs w:val="24"/>
              </w:rPr>
            </w:pPr>
            <w:r>
              <w:t>67 956,3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44C31" w:rsidRDefault="00A54C1C" w:rsidP="00267F60">
            <w:pPr>
              <w:jc w:val="right"/>
            </w:pPr>
            <w:r>
              <w:t>86,2</w:t>
            </w:r>
          </w:p>
        </w:tc>
      </w:tr>
      <w:tr w:rsidR="00244C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44C31" w:rsidRDefault="00244C31" w:rsidP="00267F60">
            <w:pPr>
              <w:jc w:val="right"/>
              <w:rPr>
                <w:szCs w:val="24"/>
              </w:rPr>
            </w:pPr>
          </w:p>
        </w:tc>
      </w:tr>
      <w:tr w:rsidR="00A54C1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54C1C" w:rsidRDefault="00A54C1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78 836,1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040FF3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040FF3">
            <w:pPr>
              <w:jc w:val="right"/>
              <w:rPr>
                <w:szCs w:val="24"/>
              </w:rPr>
            </w:pPr>
            <w:r>
              <w:t>67 956,3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4C1C" w:rsidRDefault="00A54C1C" w:rsidP="00040FF3">
            <w:pPr>
              <w:jc w:val="right"/>
            </w:pPr>
            <w:r>
              <w:t>86,2</w:t>
            </w:r>
          </w:p>
        </w:tc>
      </w:tr>
      <w:tr w:rsidR="00A54C1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</w:tr>
      <w:tr w:rsidR="00A54C1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  <w:r>
              <w:t>Создание условий для массового отдыха и организ</w:t>
            </w:r>
            <w:r>
              <w:t>а</w:t>
            </w:r>
            <w:r>
              <w:t>ции обустройства мест массового отдыха на террит</w:t>
            </w:r>
            <w:r>
              <w:t>о</w:t>
            </w:r>
            <w:r>
              <w:t>риях муниципальных образований, в которых введен курортный сбор (в части финансового обеспечения работ по проектированию, строительству, реко</w:t>
            </w:r>
            <w:r>
              <w:t>н</w:t>
            </w:r>
            <w:r>
              <w:t>струкции, содержанию, благоустройству и ремонту объектов курортной инфраструктуры)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  <w:r>
              <w:t>27 1 01 W0360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54C1C" w:rsidRDefault="00A54C1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AB183A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right"/>
              <w:rPr>
                <w:szCs w:val="24"/>
              </w:rPr>
            </w:pPr>
            <w:r>
              <w:t>9 642,2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4C1C" w:rsidRDefault="00A54C1C" w:rsidP="00267F60">
            <w:pPr>
              <w:jc w:val="right"/>
            </w:pPr>
            <w:r>
              <w:t>100,0</w:t>
            </w:r>
          </w:p>
        </w:tc>
      </w:tr>
      <w:tr w:rsidR="00A54C1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4C1C" w:rsidRDefault="00A54C1C" w:rsidP="00267F60">
            <w:pPr>
              <w:jc w:val="right"/>
              <w:rPr>
                <w:szCs w:val="24"/>
              </w:rPr>
            </w:pP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t>27 1 01 W0360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040FF3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040FF3">
            <w:pPr>
              <w:jc w:val="right"/>
              <w:rPr>
                <w:szCs w:val="24"/>
              </w:rPr>
            </w:pPr>
            <w:r>
              <w:t>9 642,2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040FF3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>Подпрограмма "Обращение с твердыми коммунал</w:t>
            </w:r>
            <w:r>
              <w:t>ь</w:t>
            </w:r>
            <w:r>
              <w:t>ными отходами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B73B4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4247 558,5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  <w:r>
              <w:t>427 558,5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B73B41">
            <w:pPr>
              <w:jc w:val="right"/>
              <w:rPr>
                <w:szCs w:val="24"/>
              </w:rPr>
            </w:pPr>
            <w:r>
              <w:t>4</w:t>
            </w:r>
            <w:r w:rsidR="00B73B41">
              <w:t>27 527,5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B73B41" w:rsidP="00267F60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>Организация сбора и транспортировки твердых ко</w:t>
            </w:r>
            <w:r>
              <w:t>м</w:t>
            </w:r>
            <w:r>
              <w:t>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B73B4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422 309,7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  <w:r>
              <w:t>422 309,7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B73B41" w:rsidP="00267F60">
            <w:pPr>
              <w:jc w:val="right"/>
              <w:rPr>
                <w:szCs w:val="24"/>
              </w:rPr>
            </w:pPr>
            <w:r>
              <w:t>422 305,0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B73B41" w:rsidP="00267F60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>Субсидия муниципальному унитарному предпри</w:t>
            </w:r>
            <w:r>
              <w:t>я</w:t>
            </w:r>
            <w:r>
              <w:t xml:space="preserve">тию благоустройства и хозяйственного обеспечения </w:t>
            </w:r>
            <w:r>
              <w:lastRenderedPageBreak/>
              <w:t>муниципального образования город-курорт Геле</w:t>
            </w:r>
            <w:r>
              <w:t>н</w:t>
            </w:r>
            <w:r>
              <w:t>джик на финансовое обеспечение затрат по разрабо</w:t>
            </w:r>
            <w:r>
              <w:t>т</w:t>
            </w:r>
            <w:r>
              <w:t>ке проектной  документации, включая выполнение инженерных изысканий объекта: «Рекультивация п</w:t>
            </w:r>
            <w:r>
              <w:t>о</w:t>
            </w:r>
            <w:r>
              <w:t xml:space="preserve">лигона твердых коммунальных отходов вблизи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К</w:t>
            </w:r>
            <w:r>
              <w:t>а</w:t>
            </w:r>
            <w:r>
              <w:t>бардинка</w:t>
            </w:r>
            <w:proofErr w:type="gramEnd"/>
            <w:r>
              <w:t xml:space="preserve"> муниципального образования город-курорт Геленджик»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lastRenderedPageBreak/>
              <w:t>27 2 01 10480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2920E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2920EB" w:rsidP="00267F60">
            <w:pPr>
              <w:jc w:val="right"/>
              <w:rPr>
                <w:szCs w:val="24"/>
              </w:rPr>
            </w:pPr>
            <w:r>
              <w:t>45 000,0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2920EB" w:rsidP="00267F60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2920E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20EB" w:rsidRDefault="002920E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0EB" w:rsidRDefault="002920EB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0EB" w:rsidRDefault="002920EB" w:rsidP="00267F60">
            <w:pPr>
              <w:jc w:val="center"/>
              <w:rPr>
                <w:szCs w:val="24"/>
              </w:rPr>
            </w:pPr>
            <w:r>
              <w:t>27 2 01 10480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20EB" w:rsidRDefault="002920EB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20EB" w:rsidRDefault="002920EB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20EB" w:rsidRDefault="002920EB" w:rsidP="00040FF3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20EB" w:rsidRDefault="002920EB" w:rsidP="00040FF3">
            <w:pPr>
              <w:jc w:val="right"/>
              <w:rPr>
                <w:szCs w:val="24"/>
              </w:rPr>
            </w:pPr>
            <w:r>
              <w:t>45 000,0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20EB" w:rsidRDefault="002920EB" w:rsidP="00040FF3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</w:t>
            </w:r>
            <w:r>
              <w:t>м</w:t>
            </w:r>
            <w:r>
              <w:t>мы муниципального образования город-курорт Г</w:t>
            </w:r>
            <w:r>
              <w:t>е</w:t>
            </w:r>
            <w:r>
              <w:t>ленджик "Развитие жилищно-коммунального и д</w:t>
            </w:r>
            <w:r>
              <w:t>о</w:t>
            </w:r>
            <w:r>
              <w:t>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9B75C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46 166,7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9B75C3" w:rsidP="00267F60">
            <w:pPr>
              <w:jc w:val="right"/>
              <w:rPr>
                <w:szCs w:val="24"/>
              </w:rPr>
            </w:pPr>
            <w:r>
              <w:t>46 162,1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9B75C3" w:rsidP="00267F60">
            <w:pPr>
              <w:jc w:val="right"/>
            </w:pPr>
            <w:r>
              <w:t>100,0</w:t>
            </w:r>
          </w:p>
        </w:tc>
      </w:tr>
      <w:tr w:rsidR="007E06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06F4" w:rsidRDefault="007E06F4" w:rsidP="00267F60">
            <w:pPr>
              <w:jc w:val="right"/>
              <w:rPr>
                <w:szCs w:val="24"/>
              </w:rPr>
            </w:pPr>
          </w:p>
        </w:tc>
      </w:tr>
      <w:tr w:rsidR="009B75C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75C3" w:rsidRDefault="009B75C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46 166,7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040FF3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040FF3">
            <w:pPr>
              <w:jc w:val="right"/>
              <w:rPr>
                <w:szCs w:val="24"/>
              </w:rPr>
            </w:pPr>
            <w:r>
              <w:t>46 162,1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75C3" w:rsidRDefault="009B75C3" w:rsidP="00040FF3">
            <w:pPr>
              <w:jc w:val="right"/>
            </w:pPr>
            <w:r>
              <w:t>100,0</w:t>
            </w:r>
          </w:p>
        </w:tc>
      </w:tr>
      <w:tr w:rsidR="009B75C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</w:tr>
      <w:tr w:rsidR="009B75C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  <w:r>
              <w:t>Ликвидация объектов накопленного вреда окружа</w:t>
            </w:r>
            <w:r>
              <w:t>ю</w:t>
            </w:r>
            <w:r>
              <w:t>щей среде, прошедших оценку воздействия на сост</w:t>
            </w:r>
            <w:r>
              <w:t>о</w:t>
            </w:r>
            <w:r>
              <w:t>яние окружающей среды, здоровье и продолжител</w:t>
            </w:r>
            <w:r>
              <w:t>ь</w:t>
            </w:r>
            <w:r>
              <w:t xml:space="preserve">ность жизни граждан, за счет средств резервного фонда Правительства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  <w:r>
              <w:t>27 2 01 L470F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75C3" w:rsidRDefault="004C4E7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331 143,0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AB183A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4C4E7F" w:rsidP="004C4E7F">
            <w:pPr>
              <w:jc w:val="right"/>
              <w:rPr>
                <w:szCs w:val="24"/>
              </w:rPr>
            </w:pPr>
            <w:r>
              <w:t>331 142,9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75C3" w:rsidRDefault="004C4E7F" w:rsidP="00267F60">
            <w:pPr>
              <w:jc w:val="right"/>
            </w:pPr>
            <w:r>
              <w:t>100,0</w:t>
            </w:r>
          </w:p>
        </w:tc>
      </w:tr>
      <w:tr w:rsidR="009B75C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75C3" w:rsidRDefault="009B75C3" w:rsidP="00267F60">
            <w:pPr>
              <w:jc w:val="right"/>
              <w:rPr>
                <w:szCs w:val="24"/>
              </w:rPr>
            </w:pPr>
          </w:p>
        </w:tc>
      </w:tr>
      <w:tr w:rsidR="004C4E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  <w:r>
              <w:t>27 2 01 L470F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4E7F" w:rsidRDefault="004C4E7F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331 143,0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040FF3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040FF3">
            <w:pPr>
              <w:jc w:val="right"/>
              <w:rPr>
                <w:szCs w:val="24"/>
              </w:rPr>
            </w:pPr>
            <w:r>
              <w:t>331 142,9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E7F" w:rsidRDefault="004C4E7F" w:rsidP="00040FF3">
            <w:pPr>
              <w:jc w:val="right"/>
            </w:pPr>
            <w:r>
              <w:t>100,0</w:t>
            </w:r>
          </w:p>
        </w:tc>
      </w:tr>
      <w:tr w:rsidR="004C4E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</w:tr>
      <w:tr w:rsidR="004C4E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  <w:r>
              <w:t>Федеральный проект "Комплексная система обращ</w:t>
            </w:r>
            <w:r>
              <w:t>е</w:t>
            </w:r>
            <w:r>
              <w:t>ния с твердыми коммунальными отходами"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  <w:r>
              <w:t>27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4E7F" w:rsidRDefault="0004093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5 248,8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AB183A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04093E" w:rsidP="0004093E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E7F" w:rsidRDefault="0004093E" w:rsidP="00267F60">
            <w:pPr>
              <w:jc w:val="right"/>
            </w:pPr>
            <w:r>
              <w:t>99,5</w:t>
            </w:r>
          </w:p>
        </w:tc>
      </w:tr>
      <w:tr w:rsidR="004C4E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</w:tr>
      <w:tr w:rsidR="000409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  <w: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  <w:r>
              <w:t>27 2 G2 52690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5 248,8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093E" w:rsidRDefault="0004093E" w:rsidP="00040FF3">
            <w:pPr>
              <w:jc w:val="right"/>
            </w:pPr>
            <w:r>
              <w:t>99,5</w:t>
            </w:r>
          </w:p>
        </w:tc>
      </w:tr>
      <w:tr w:rsidR="004C4E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E7F" w:rsidRDefault="004C4E7F" w:rsidP="00267F60">
            <w:pPr>
              <w:jc w:val="right"/>
              <w:rPr>
                <w:szCs w:val="24"/>
              </w:rPr>
            </w:pPr>
          </w:p>
        </w:tc>
      </w:tr>
      <w:tr w:rsidR="000409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  <w:r>
              <w:t>27 2 G2 52690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5 248,8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040FF3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093E" w:rsidRDefault="0004093E" w:rsidP="00040FF3">
            <w:pPr>
              <w:jc w:val="right"/>
            </w:pPr>
            <w:r>
              <w:t>99,5</w:t>
            </w:r>
          </w:p>
        </w:tc>
      </w:tr>
      <w:tr w:rsidR="000409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</w:tr>
      <w:tr w:rsidR="000409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  <w:r>
              <w:t>Подпрограмма "Развитие дорожного хозяйства м</w:t>
            </w:r>
            <w:r>
              <w:t>у</w:t>
            </w:r>
            <w:r>
              <w:t>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093E" w:rsidRDefault="004946A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468 844,6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AB183A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4946AA" w:rsidP="00267F60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093E" w:rsidRDefault="004946AA" w:rsidP="00267F60">
            <w:pPr>
              <w:jc w:val="right"/>
            </w:pPr>
            <w:r>
              <w:t>94,3</w:t>
            </w:r>
          </w:p>
        </w:tc>
      </w:tr>
      <w:tr w:rsidR="000409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093E" w:rsidRDefault="0004093E" w:rsidP="00267F60">
            <w:pPr>
              <w:jc w:val="right"/>
              <w:rPr>
                <w:szCs w:val="24"/>
              </w:rPr>
            </w:pPr>
          </w:p>
        </w:tc>
      </w:tr>
      <w:tr w:rsidR="004946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  <w:r>
              <w:t>Содержание улично-дорожной сети и дорожной и</w:t>
            </w:r>
            <w:r>
              <w:t>н</w:t>
            </w:r>
            <w:r>
              <w:t>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6AA" w:rsidRDefault="004946AA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468 844,6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040FF3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040FF3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46AA" w:rsidRDefault="004946AA" w:rsidP="00040FF3">
            <w:pPr>
              <w:jc w:val="right"/>
            </w:pPr>
            <w:r>
              <w:t>94,3</w:t>
            </w:r>
          </w:p>
        </w:tc>
      </w:tr>
      <w:tr w:rsidR="004946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</w:tr>
      <w:tr w:rsidR="004946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  <w:r>
              <w:t>27 3 01 10310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6AA" w:rsidRDefault="004946A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238 068,4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AB183A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right"/>
              <w:rPr>
                <w:szCs w:val="24"/>
              </w:rPr>
            </w:pPr>
            <w:r>
              <w:t>218 467,3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46AA" w:rsidRDefault="004946AA" w:rsidP="00267F60">
            <w:pPr>
              <w:jc w:val="right"/>
            </w:pPr>
            <w:r>
              <w:t>91,8</w:t>
            </w:r>
          </w:p>
        </w:tc>
      </w:tr>
      <w:tr w:rsidR="004946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46AA" w:rsidRDefault="004946AA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27 3 01 10310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238 068,4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218 467,3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040FF3">
            <w:pPr>
              <w:jc w:val="right"/>
            </w:pPr>
            <w:r>
              <w:t>91,8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>Содержание автомобильных дорог местного знач</w:t>
            </w:r>
            <w:r>
              <w:t>е</w:t>
            </w:r>
            <w:r>
              <w:t>ния, включая проектные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27 3 01 10320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179 036,6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  <w:r>
              <w:t>174 693,0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</w:pPr>
            <w:r>
              <w:t>97,6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27 3 01 10320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179 036,6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174 693,0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040FF3">
            <w:pPr>
              <w:jc w:val="right"/>
            </w:pPr>
            <w:r>
              <w:t>97,6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27 3 01 10330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51 739,6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  <w:r>
              <w:t>48 946,9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</w:pPr>
            <w:r>
              <w:t>94,6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27 3 01 10330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51 739,6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040FF3">
            <w:pPr>
              <w:jc w:val="right"/>
              <w:rPr>
                <w:szCs w:val="24"/>
              </w:rPr>
            </w:pPr>
            <w:r>
              <w:t>48 946,9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040FF3">
            <w:pPr>
              <w:jc w:val="right"/>
            </w:pPr>
            <w:r>
              <w:t>94,6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жилищно-коммунального и доро</w:t>
            </w:r>
            <w:r>
              <w:t>ж</w:t>
            </w:r>
            <w:r>
              <w:t>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440920" w:rsidP="00267F60">
            <w:pPr>
              <w:jc w:val="right"/>
              <w:rPr>
                <w:szCs w:val="24"/>
              </w:rPr>
            </w:pPr>
            <w:r>
              <w:t>32 085,7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  <w:r>
              <w:t>32 085,7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440920" w:rsidP="00267F60">
            <w:pPr>
              <w:jc w:val="right"/>
              <w:rPr>
                <w:szCs w:val="24"/>
              </w:rPr>
            </w:pPr>
            <w:r>
              <w:t>31 845,7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440920" w:rsidP="00267F60">
            <w:pPr>
              <w:jc w:val="right"/>
            </w:pPr>
            <w:r>
              <w:t>99,3</w:t>
            </w:r>
          </w:p>
        </w:tc>
      </w:tr>
      <w:tr w:rsidR="00185075" w:rsidTr="00E76DD4">
        <w:trPr>
          <w:gridAfter w:val="1"/>
          <w:wAfter w:w="1842" w:type="dxa"/>
          <w:trHeight w:val="1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5E77C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1 829,3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  <w:r>
              <w:t>1 829,3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5E77CD" w:rsidP="00267F60">
            <w:pPr>
              <w:jc w:val="right"/>
              <w:rPr>
                <w:szCs w:val="24"/>
              </w:rPr>
            </w:pPr>
            <w:r>
              <w:t>1 734,3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5E77CD" w:rsidP="00267F60">
            <w:pPr>
              <w:jc w:val="right"/>
            </w:pPr>
            <w:r>
              <w:t>94,8</w:t>
            </w:r>
          </w:p>
        </w:tc>
      </w:tr>
      <w:tr w:rsidR="001850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5075" w:rsidRDefault="00185075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1 829,3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t>1 829,3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t>1 734,3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040FF3">
            <w:pPr>
              <w:jc w:val="right"/>
            </w:pPr>
            <w:r>
              <w:t>94,8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1 829,3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t>1 829,3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040FF3">
            <w:pPr>
              <w:jc w:val="right"/>
              <w:rPr>
                <w:szCs w:val="24"/>
              </w:rPr>
            </w:pPr>
            <w:r>
              <w:t>1 734,3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040FF3">
            <w:pPr>
              <w:jc w:val="right"/>
            </w:pPr>
            <w:r>
              <w:t>94,8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Управление реализацией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28 425,9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28 425,9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28 368,5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99,8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20 061,0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20 061,0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5E6E86">
            <w:pPr>
              <w:jc w:val="right"/>
              <w:rPr>
                <w:szCs w:val="24"/>
              </w:rPr>
            </w:pPr>
            <w:r>
              <w:t>20</w:t>
            </w:r>
            <w:r w:rsidR="005E6E86">
              <w:t> 008,0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99,7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18 250,7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18 230,2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99,9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891,8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859,4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96,4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918,5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918,4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100,0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8 364,9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8 364,9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8 360,5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100,0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7 796,0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7 796,0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7 792,7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100,0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568,9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567,8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99,8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1 696,8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5E6E86">
            <w:pPr>
              <w:jc w:val="right"/>
              <w:rPr>
                <w:szCs w:val="24"/>
              </w:rPr>
            </w:pPr>
            <w:r>
              <w:t>1</w:t>
            </w:r>
            <w:r w:rsidR="005E6E86">
              <w:t> </w:t>
            </w:r>
            <w:r>
              <w:t>6</w:t>
            </w:r>
            <w:r w:rsidR="005E6E86">
              <w:t>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94,8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5E6E86" w:rsidP="00267F60">
            <w:pPr>
              <w:jc w:val="right"/>
              <w:rPr>
                <w:szCs w:val="24"/>
              </w:rPr>
            </w:pPr>
            <w:r>
              <w:t>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5E6E86" w:rsidP="00267F60">
            <w:pPr>
              <w:jc w:val="right"/>
            </w:pPr>
            <w:r>
              <w:t>82,2</w:t>
            </w:r>
          </w:p>
        </w:tc>
      </w:tr>
      <w:tr w:rsidR="007A39B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39B0" w:rsidRDefault="007A39B0" w:rsidP="00267F60">
            <w:pPr>
              <w:jc w:val="right"/>
              <w:rPr>
                <w:szCs w:val="24"/>
              </w:rPr>
            </w:pP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040FF3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040FF3">
            <w:pPr>
              <w:jc w:val="right"/>
              <w:rPr>
                <w:szCs w:val="24"/>
              </w:rPr>
            </w:pPr>
            <w:r>
              <w:t>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040FF3">
            <w:pPr>
              <w:jc w:val="right"/>
            </w:pPr>
            <w:r>
              <w:t>82,2</w:t>
            </w: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осуществлению рег</w:t>
            </w:r>
            <w:r>
              <w:t>и</w:t>
            </w:r>
            <w:r>
              <w:t>онального государственного жилищного надзора и лицензионного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1 446,8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  <w:r>
              <w:t>1 446,8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  <w:r>
              <w:t>1 403,8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</w:pPr>
            <w:r>
              <w:t>97,0</w:t>
            </w: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lastRenderedPageBreak/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  <w:r>
              <w:t>1 382,4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  <w:r>
              <w:t>1 339,4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</w:pPr>
            <w:r>
              <w:t>96,9</w:t>
            </w: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  <w:r>
              <w:t>64,4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5E6E86">
            <w:pPr>
              <w:jc w:val="right"/>
              <w:rPr>
                <w:szCs w:val="24"/>
              </w:rPr>
            </w:pPr>
            <w:r>
              <w:t>64,4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</w:pPr>
            <w:r>
              <w:t>100,0</w:t>
            </w: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>Содержание мемориальных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FD2C1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FD2C1A" w:rsidP="00267F60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FD2C1A" w:rsidP="00267F60">
            <w:pPr>
              <w:jc w:val="right"/>
            </w:pPr>
            <w:r>
              <w:t>99,9</w:t>
            </w:r>
          </w:p>
        </w:tc>
      </w:tr>
      <w:tr w:rsidR="005E6E8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6E86" w:rsidRDefault="005E6E86" w:rsidP="00267F60">
            <w:pPr>
              <w:jc w:val="right"/>
              <w:rPr>
                <w:szCs w:val="24"/>
              </w:rPr>
            </w:pPr>
          </w:p>
        </w:tc>
      </w:tr>
      <w:tr w:rsidR="00FD2C1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1A" w:rsidRDefault="00FD2C1A" w:rsidP="00267F60">
            <w:pPr>
              <w:jc w:val="both"/>
              <w:rPr>
                <w:szCs w:val="24"/>
              </w:rPr>
            </w:pPr>
            <w:r>
              <w:t>Содержание мемориальных сооружений и объектов, увековечивающих память погибших при защите От</w:t>
            </w:r>
            <w:r>
              <w:t>е</w:t>
            </w:r>
            <w:r>
              <w:t>чества, относящихся к объектам культурного насл</w:t>
            </w:r>
            <w:r>
              <w:t>е</w:t>
            </w:r>
            <w:r>
              <w:t>дия и находящихся в казне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1A" w:rsidRDefault="00FD2C1A" w:rsidP="00267F60">
            <w:pPr>
              <w:jc w:val="center"/>
              <w:rPr>
                <w:szCs w:val="24"/>
              </w:rPr>
            </w:pPr>
            <w:r>
              <w:t>27 9 04 10290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2C1A" w:rsidRDefault="00FD2C1A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040FF3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040FF3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2C1A" w:rsidRDefault="00FD2C1A" w:rsidP="00040FF3">
            <w:pPr>
              <w:jc w:val="right"/>
            </w:pPr>
            <w:r>
              <w:t>99,9</w:t>
            </w:r>
          </w:p>
        </w:tc>
      </w:tr>
      <w:tr w:rsidR="00FD2C1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1A" w:rsidRDefault="00FD2C1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1A" w:rsidRDefault="00FD2C1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2C1A" w:rsidRDefault="00FD2C1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C1A" w:rsidRDefault="00FD2C1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2C1A" w:rsidRDefault="00FD2C1A" w:rsidP="00267F60">
            <w:pPr>
              <w:jc w:val="right"/>
              <w:rPr>
                <w:szCs w:val="24"/>
              </w:rPr>
            </w:pPr>
          </w:p>
        </w:tc>
      </w:tr>
      <w:tr w:rsidR="008E73A4" w:rsidTr="00E76DD4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  <w:r>
              <w:t>27 9 04 10290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E73A4" w:rsidRDefault="008E73A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040FF3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040FF3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73A4" w:rsidRDefault="008E73A4" w:rsidP="00040FF3">
            <w:pPr>
              <w:jc w:val="right"/>
            </w:pPr>
            <w:r>
              <w:t>99,9</w:t>
            </w:r>
          </w:p>
        </w:tc>
        <w:tc>
          <w:tcPr>
            <w:tcW w:w="1842" w:type="dxa"/>
          </w:tcPr>
          <w:p w:rsidR="008E73A4" w:rsidRDefault="008E73A4" w:rsidP="00040FF3">
            <w:pPr>
              <w:jc w:val="right"/>
            </w:pPr>
            <w:r>
              <w:t>99,9</w:t>
            </w:r>
          </w:p>
        </w:tc>
      </w:tr>
      <w:tr w:rsidR="008E73A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</w:tr>
      <w:tr w:rsidR="008E73A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  <w:r>
              <w:t>9.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"Дети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E73A4" w:rsidRDefault="009F594A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AB183A">
            <w:pPr>
              <w:jc w:val="right"/>
              <w:rPr>
                <w:szCs w:val="24"/>
              </w:rPr>
            </w:pPr>
            <w:r>
              <w:t>104 533,8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9F594A" w:rsidP="00267F60">
            <w:pPr>
              <w:jc w:val="right"/>
              <w:rPr>
                <w:szCs w:val="24"/>
              </w:rPr>
            </w:pPr>
            <w:r>
              <w:t>98 740,4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73A4" w:rsidRDefault="009F594A" w:rsidP="00267F60">
            <w:pPr>
              <w:jc w:val="right"/>
            </w:pPr>
            <w:r>
              <w:t>94,5</w:t>
            </w:r>
          </w:p>
        </w:tc>
      </w:tr>
      <w:tr w:rsidR="008E73A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73A4" w:rsidRDefault="008E73A4" w:rsidP="00267F60">
            <w:pPr>
              <w:jc w:val="right"/>
              <w:rPr>
                <w:szCs w:val="24"/>
              </w:rPr>
            </w:pP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"Дети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594A" w:rsidRDefault="009F594A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104 533,8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040FF3">
            <w:pPr>
              <w:jc w:val="right"/>
              <w:rPr>
                <w:szCs w:val="24"/>
              </w:rPr>
            </w:pPr>
            <w:r>
              <w:t>104 533,8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040FF3">
            <w:pPr>
              <w:jc w:val="right"/>
              <w:rPr>
                <w:szCs w:val="24"/>
              </w:rPr>
            </w:pPr>
            <w:r>
              <w:t>98 740,4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9F594A" w:rsidP="00040FF3">
            <w:pPr>
              <w:jc w:val="right"/>
            </w:pPr>
            <w:r>
              <w:t>94,5</w:t>
            </w: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594A" w:rsidRDefault="00E056D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AB183A">
            <w:pPr>
              <w:jc w:val="right"/>
              <w:rPr>
                <w:szCs w:val="24"/>
              </w:rPr>
            </w:pPr>
            <w:r>
              <w:t>95 173,4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E056D3" w:rsidP="00267F60">
            <w:pPr>
              <w:jc w:val="right"/>
              <w:rPr>
                <w:szCs w:val="24"/>
              </w:rPr>
            </w:pPr>
            <w:r>
              <w:t>89 380,3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E056D3" w:rsidP="00267F60">
            <w:pPr>
              <w:jc w:val="right"/>
            </w:pPr>
            <w:r>
              <w:t>93,9</w:t>
            </w: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выплате ежемесячных денежных средств на содержание детей-сирот и детей, оставшихся без попечения родителей, находящихся под опекой (п</w:t>
            </w:r>
            <w:r>
              <w:t>о</w:t>
            </w:r>
            <w:r>
              <w:t>печительством), включая предварительную опеку (попечительство), переданных на воспитание в пр</w:t>
            </w:r>
            <w:r>
              <w:t>и</w:t>
            </w:r>
            <w:r>
              <w:t>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594A" w:rsidRDefault="00E056D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33 067,6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AB183A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E056D3" w:rsidP="00267F60">
            <w:pPr>
              <w:jc w:val="right"/>
              <w:rPr>
                <w:szCs w:val="24"/>
              </w:rPr>
            </w:pPr>
            <w:r>
              <w:t>28 949,5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E056D3" w:rsidP="00267F60">
            <w:pPr>
              <w:jc w:val="right"/>
            </w:pPr>
            <w:r>
              <w:t>87,6</w:t>
            </w:r>
          </w:p>
        </w:tc>
      </w:tr>
      <w:tr w:rsidR="009F594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F594A" w:rsidRDefault="009F594A" w:rsidP="00267F60">
            <w:pPr>
              <w:jc w:val="right"/>
              <w:rPr>
                <w:szCs w:val="24"/>
              </w:rPr>
            </w:pPr>
          </w:p>
        </w:tc>
      </w:tr>
      <w:tr w:rsidR="00E056D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56D3" w:rsidRDefault="00E056D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33 067,6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040FF3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040FF3">
            <w:pPr>
              <w:jc w:val="right"/>
              <w:rPr>
                <w:szCs w:val="24"/>
              </w:rPr>
            </w:pPr>
            <w:r>
              <w:t>28 949,5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056D3" w:rsidRDefault="00E056D3" w:rsidP="00040FF3">
            <w:pPr>
              <w:jc w:val="right"/>
            </w:pPr>
            <w:r>
              <w:t>87,6</w:t>
            </w:r>
          </w:p>
        </w:tc>
      </w:tr>
      <w:tr w:rsidR="00E056D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</w:tr>
      <w:tr w:rsidR="00E056D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56D3" w:rsidRDefault="007A52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AB183A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7A52F3" w:rsidP="00267F60">
            <w:pPr>
              <w:jc w:val="right"/>
              <w:rPr>
                <w:szCs w:val="24"/>
              </w:rPr>
            </w:pPr>
            <w:r>
              <w:t>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056D3" w:rsidRDefault="007A52F3" w:rsidP="00267F60">
            <w:pPr>
              <w:jc w:val="right"/>
            </w:pPr>
            <w:r>
              <w:t>60,6</w:t>
            </w:r>
          </w:p>
        </w:tc>
      </w:tr>
      <w:tr w:rsidR="00E056D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056D3" w:rsidRDefault="00E056D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040FF3">
            <w:pPr>
              <w:jc w:val="right"/>
            </w:pPr>
            <w:r>
              <w:t>60,6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19 840,1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t>18 276,6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</w:pPr>
            <w:r>
              <w:t>92,1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19 840,1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18 276,6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040FF3">
            <w:pPr>
              <w:jc w:val="right"/>
            </w:pPr>
            <w:r>
              <w:t>92,1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выплате ежемесячного вознаграждения, причитающегося патронатным воспитателям за ок</w:t>
            </w:r>
            <w:r>
              <w:t>а</w:t>
            </w:r>
            <w:r>
              <w:t>зание услуг по осуществлению патронатного восп</w:t>
            </w:r>
            <w:r>
              <w:t>и</w:t>
            </w:r>
            <w:r>
              <w:t xml:space="preserve">тания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t>257,6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</w:pPr>
            <w:r>
              <w:t>100,0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040FF3">
            <w:pPr>
              <w:jc w:val="right"/>
              <w:rPr>
                <w:szCs w:val="24"/>
              </w:rPr>
            </w:pPr>
            <w:r>
              <w:t>257,6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040FF3">
            <w:pPr>
              <w:jc w:val="right"/>
            </w:pPr>
            <w:r>
              <w:t>100,0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на выплату единовр</w:t>
            </w:r>
            <w:r>
              <w:t>е</w:t>
            </w:r>
            <w:r>
              <w:t>менного пособия на ремонт жилых помещений, пр</w:t>
            </w:r>
            <w:r>
              <w:t>и</w:t>
            </w:r>
            <w:r>
              <w:t>надлежащих детям-сиротам и детям, оставшимся без попечения родителей, и лицам из их числа на праве собственности, по окончании пребывания в образ</w:t>
            </w:r>
            <w:r>
              <w:t>о</w:t>
            </w:r>
            <w:r>
              <w:t>вательных и иных организациях, в том числе в орг</w:t>
            </w:r>
            <w:r>
              <w:t>а</w:t>
            </w:r>
            <w:r>
              <w:t>низациях социального обслуживания граждан, пр</w:t>
            </w:r>
            <w:r>
              <w:t>и</w:t>
            </w:r>
            <w:r>
              <w:t>емных семьях, семьях опекунов (попечителей), а также по окончании службы в Вооруженных Силах Российской</w:t>
            </w:r>
            <w:proofErr w:type="gramEnd"/>
            <w:r>
              <w:t xml:space="preserve"> Федерации или по возвращении из учр</w:t>
            </w:r>
            <w:r>
              <w:t>е</w:t>
            </w:r>
            <w:r>
              <w:t>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</w:pPr>
            <w:r>
              <w:t>100,0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46368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63689" w:rsidRDefault="00463689" w:rsidP="00040FF3">
            <w:pPr>
              <w:jc w:val="right"/>
            </w:pPr>
            <w:r>
              <w:t>100,0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</w:t>
            </w:r>
            <w:r>
              <w:t>о</w:t>
            </w:r>
            <w:r>
              <w:t>мочий по выплате единовременного пособия детям-сиротам и детям, оставшимся без попечения родит</w:t>
            </w:r>
            <w:r>
              <w:t>е</w:t>
            </w:r>
            <w:r>
              <w:t>лей, и лицам из их числа на государственную рег</w:t>
            </w:r>
            <w:r>
              <w:t>и</w:t>
            </w:r>
            <w:r>
              <w:t>страцию права собственности (права пожизненного наследуемого владения), в том числе на оплату услуг, необходимых для ее осуществления, за и</w:t>
            </w:r>
            <w:r>
              <w:t>с</w:t>
            </w:r>
            <w:r>
              <w:t>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46368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463689" w:rsidP="00267F60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463689" w:rsidP="00267F60">
            <w:pPr>
              <w:jc w:val="right"/>
            </w:pPr>
            <w:r>
              <w:t>100,0</w:t>
            </w:r>
          </w:p>
        </w:tc>
      </w:tr>
      <w:tr w:rsidR="007A52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A52F3" w:rsidRDefault="007A52F3" w:rsidP="00267F60">
            <w:pPr>
              <w:jc w:val="right"/>
              <w:rPr>
                <w:szCs w:val="24"/>
              </w:rPr>
            </w:pPr>
          </w:p>
        </w:tc>
      </w:tr>
      <w:tr w:rsidR="0046368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040FF3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63689" w:rsidRDefault="00463689" w:rsidP="00040FF3">
            <w:pPr>
              <w:jc w:val="right"/>
            </w:pPr>
            <w:r>
              <w:t>100,0</w:t>
            </w:r>
          </w:p>
        </w:tc>
      </w:tr>
      <w:tr w:rsidR="0046368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</w:tr>
      <w:tr w:rsidR="0046368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жилых помещений детям-</w:t>
            </w:r>
            <w:r>
              <w:lastRenderedPageBreak/>
              <w:t>сиротам и детям, оставшимся без попечения родит</w:t>
            </w:r>
            <w:r>
              <w:t>е</w:t>
            </w:r>
            <w:r>
              <w:t>лей, лицам из их числа по договорам найма специ</w:t>
            </w:r>
            <w:r>
              <w:t>а</w:t>
            </w:r>
            <w:r>
              <w:t>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  <w:r>
              <w:lastRenderedPageBreak/>
              <w:t>28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3689" w:rsidRDefault="00E40AC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14 699,5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AB183A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E40AC9" w:rsidP="00267F60">
            <w:pPr>
              <w:jc w:val="right"/>
              <w:rPr>
                <w:szCs w:val="24"/>
              </w:rPr>
            </w:pPr>
            <w:r>
              <w:t>14 699,5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63689" w:rsidRDefault="00E40AC9" w:rsidP="00267F60">
            <w:pPr>
              <w:jc w:val="right"/>
            </w:pPr>
            <w:r>
              <w:t>100,0</w:t>
            </w:r>
          </w:p>
        </w:tc>
      </w:tr>
      <w:tr w:rsidR="0046368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63689" w:rsidRDefault="00463689" w:rsidP="00267F60">
            <w:pPr>
              <w:jc w:val="right"/>
              <w:rPr>
                <w:szCs w:val="24"/>
              </w:rPr>
            </w:pP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14 699,5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040FF3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040FF3">
            <w:pPr>
              <w:jc w:val="right"/>
              <w:rPr>
                <w:szCs w:val="24"/>
              </w:rPr>
            </w:pPr>
            <w:r>
              <w:t>14 699,5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040FF3">
            <w:pPr>
              <w:jc w:val="right"/>
            </w:pPr>
            <w:r>
              <w:t>100,0</w:t>
            </w: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предоставлению жилых помещений детям-сиротам и детям, оставшимся без попечения родит</w:t>
            </w:r>
            <w:r>
              <w:t>е</w:t>
            </w:r>
            <w:r>
              <w:t>лей, лицам из их числа по договорам найма специ</w:t>
            </w:r>
            <w:r>
              <w:t>а</w:t>
            </w:r>
            <w:r>
              <w:t>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26 949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  <w:r>
              <w:t>26 949,8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t>26 949,6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CE6116" w:rsidP="00267F60">
            <w:pPr>
              <w:jc w:val="right"/>
            </w:pPr>
            <w:r>
              <w:t>100,0</w:t>
            </w: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CE6116" w:rsidP="00267F60">
            <w:pPr>
              <w:jc w:val="right"/>
            </w:pPr>
            <w:r>
              <w:t>99,7</w:t>
            </w: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26 923,8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  <w:r>
              <w:t>26 923,8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CE6116" w:rsidP="00267F60">
            <w:pPr>
              <w:jc w:val="right"/>
              <w:rPr>
                <w:szCs w:val="24"/>
              </w:rPr>
            </w:pPr>
            <w:r>
              <w:t>26 923,7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CE6116" w:rsidP="00267F60">
            <w:pPr>
              <w:jc w:val="right"/>
            </w:pPr>
            <w:r>
              <w:t>100,0</w:t>
            </w: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>Организация и проведение культурно-массовых м</w:t>
            </w:r>
            <w:r>
              <w:t>е</w:t>
            </w:r>
            <w:r>
              <w:t>роприятий, направленных на поддержку семьи и д</w:t>
            </w:r>
            <w:r>
              <w:t>е</w:t>
            </w:r>
            <w:r>
              <w:t>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B106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B106C2" w:rsidP="00267F60">
            <w:pPr>
              <w:jc w:val="right"/>
              <w:rPr>
                <w:szCs w:val="24"/>
              </w:rPr>
            </w:pPr>
            <w:r>
              <w:t>3</w:t>
            </w:r>
            <w:r w:rsidR="00E40AC9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B106C2" w:rsidP="00267F60">
            <w:pPr>
              <w:jc w:val="right"/>
            </w:pPr>
            <w:r>
              <w:t>100,0</w:t>
            </w:r>
          </w:p>
        </w:tc>
      </w:tr>
      <w:tr w:rsidR="00E40AC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40AC9" w:rsidRDefault="00E40AC9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</w:t>
            </w:r>
            <w:r>
              <w:t>у</w:t>
            </w:r>
            <w:r>
              <w:t>та семьи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040FF3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040FF3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Организация отдыха и оздоровления детей в каник</w:t>
            </w:r>
            <w:r>
              <w:t>у</w:t>
            </w:r>
            <w:r>
              <w:lastRenderedPageBreak/>
              <w:t>лярное время образовательными организациями м</w:t>
            </w:r>
            <w:r>
              <w:t>у</w:t>
            </w:r>
            <w:r>
              <w:t>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lastRenderedPageBreak/>
              <w:t>28 1 03 00000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9 325,4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  <w:r>
              <w:t>9 325,1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7 654,5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  <w:r>
              <w:t>7 564,3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7 654,5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040FF3">
            <w:pPr>
              <w:jc w:val="right"/>
              <w:rPr>
                <w:szCs w:val="24"/>
              </w:rPr>
            </w:pPr>
            <w:r>
              <w:t>7 564,3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040FF3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обеспечению отдыха детей в каникулярное время в профильных лагерях, организованных муниципальными общеобразов</w:t>
            </w:r>
            <w:r>
              <w:t>а</w:t>
            </w:r>
            <w:r>
              <w:t>тельными организациями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53340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533406" w:rsidP="00267F60">
            <w:pPr>
              <w:jc w:val="right"/>
              <w:rPr>
                <w:szCs w:val="24"/>
              </w:rPr>
            </w:pPr>
            <w:r>
              <w:t>1 760,8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533406" w:rsidP="00267F60">
            <w:pPr>
              <w:jc w:val="right"/>
            </w:pPr>
            <w:r>
              <w:t>100,0</w:t>
            </w:r>
          </w:p>
        </w:tc>
      </w:tr>
      <w:tr w:rsidR="00B106C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106C2" w:rsidRDefault="00B106C2" w:rsidP="00267F60">
            <w:pPr>
              <w:jc w:val="right"/>
              <w:rPr>
                <w:szCs w:val="24"/>
              </w:rPr>
            </w:pPr>
          </w:p>
        </w:tc>
      </w:tr>
      <w:tr w:rsidR="0053340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3406" w:rsidRDefault="0053340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040FF3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040FF3">
            <w:pPr>
              <w:jc w:val="right"/>
              <w:rPr>
                <w:szCs w:val="24"/>
              </w:rPr>
            </w:pPr>
            <w:r>
              <w:t>1 760,8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3406" w:rsidRDefault="00533406" w:rsidP="00040FF3">
            <w:pPr>
              <w:jc w:val="right"/>
            </w:pPr>
            <w:r>
              <w:t>100,0</w:t>
            </w:r>
          </w:p>
        </w:tc>
      </w:tr>
      <w:tr w:rsidR="0053340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</w:tr>
      <w:tr w:rsidR="0053340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  <w:r>
              <w:t>10.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"Социальная по</w:t>
            </w:r>
            <w:r>
              <w:t>д</w:t>
            </w:r>
            <w:r>
              <w:t>держка граждан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3406" w:rsidRDefault="009B35D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AB183A">
            <w:pPr>
              <w:jc w:val="right"/>
              <w:rPr>
                <w:szCs w:val="24"/>
              </w:rPr>
            </w:pPr>
            <w:r>
              <w:t>28 522,5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9B35DB" w:rsidP="00267F60">
            <w:pPr>
              <w:jc w:val="right"/>
              <w:rPr>
                <w:szCs w:val="24"/>
              </w:rPr>
            </w:pPr>
            <w:r>
              <w:t>28 470,3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3406" w:rsidRDefault="009B35DB" w:rsidP="00267F60">
            <w:pPr>
              <w:jc w:val="right"/>
            </w:pPr>
            <w:r>
              <w:t>99,8</w:t>
            </w:r>
          </w:p>
        </w:tc>
      </w:tr>
      <w:tr w:rsidR="0053340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3406" w:rsidRDefault="00533406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"Социальная поддержка граждан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t>28 522,5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t>28 470,3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040FF3">
            <w:pPr>
              <w:jc w:val="right"/>
            </w:pPr>
            <w:r>
              <w:t>99,8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</w:t>
            </w:r>
            <w:r>
              <w:t>д</w:t>
            </w:r>
            <w:r>
              <w:t>держки отдельным категориям граждан, прожива</w:t>
            </w:r>
            <w:r>
              <w:t>ю</w:t>
            </w:r>
            <w:r>
              <w:t>щих на территории муниципального образования г</w:t>
            </w:r>
            <w:r>
              <w:t>о</w:t>
            </w:r>
            <w:r>
              <w:lastRenderedPageBreak/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lastRenderedPageBreak/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t>28 522,5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040FF3">
            <w:pPr>
              <w:jc w:val="right"/>
              <w:rPr>
                <w:szCs w:val="24"/>
              </w:rPr>
            </w:pPr>
            <w:r>
              <w:t>28 470,3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040FF3">
            <w:pPr>
              <w:jc w:val="right"/>
            </w:pPr>
            <w:r>
              <w:t>99,8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Мера социальной поддержки граждан, награжденных медалью "За достойный вклад в развитие муниц</w:t>
            </w:r>
            <w:r>
              <w:t>и</w:t>
            </w:r>
            <w:r>
              <w:t>пального образования город-курорт Геленджик", в виде бесплатного проезда на автомобильном тран</w:t>
            </w:r>
            <w:r>
              <w:t>с</w:t>
            </w:r>
            <w:r>
              <w:t>порте общего пользования на маршрутах городского, пригородного регулярного сообщения и муниц</w:t>
            </w:r>
            <w:r>
              <w:t>и</w:t>
            </w:r>
            <w:r>
              <w:t>пального междугородного регулярного сообщения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9B35DB">
            <w:pPr>
              <w:jc w:val="right"/>
              <w:rPr>
                <w:szCs w:val="24"/>
              </w:rPr>
            </w:pPr>
            <w: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</w:pPr>
            <w:r>
              <w:t>99,7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9B35DB">
            <w:pPr>
              <w:jc w:val="right"/>
              <w:rPr>
                <w:szCs w:val="24"/>
              </w:rPr>
            </w:pPr>
            <w: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</w:pPr>
            <w:r>
              <w:t>99,7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Мера социальной поддержки отдельных категорий граждан, постоянно проживающих на территории муниципального образования город-курорт Геле</w:t>
            </w:r>
            <w:r>
              <w:t>н</w:t>
            </w:r>
            <w:r>
              <w:t>джик, в виде льготной стоимости услуги по помывке в бане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8B69C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8B69C4" w:rsidP="00267F60">
            <w:pPr>
              <w:jc w:val="right"/>
              <w:rPr>
                <w:szCs w:val="24"/>
              </w:rPr>
            </w:pPr>
            <w: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8B69C4" w:rsidP="00267F60">
            <w:pPr>
              <w:jc w:val="right"/>
            </w:pPr>
            <w:r>
              <w:t>14,8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8B69C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8B69C4" w:rsidP="00267F60">
            <w:pPr>
              <w:jc w:val="right"/>
              <w:rPr>
                <w:szCs w:val="24"/>
              </w:rPr>
            </w:pPr>
            <w: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8B69C4" w:rsidP="00267F60">
            <w:pPr>
              <w:jc w:val="right"/>
            </w:pPr>
            <w:r>
              <w:t>14,8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Меры социальной поддержки пенсионеров, постоя</w:t>
            </w:r>
            <w:r>
              <w:t>н</w:t>
            </w:r>
            <w:r>
              <w:t>но проживающих в сельских населенных пунктах муниципального образования город-курорт Геле</w:t>
            </w:r>
            <w:r>
              <w:t>н</w:t>
            </w:r>
            <w:r>
              <w:t>джик, в виде льготных поездок на автомобильном транспорте общего пользования на маршрутах мун</w:t>
            </w:r>
            <w:r>
              <w:t>и</w:t>
            </w:r>
            <w:r>
              <w:t>ципального пригородного регулярного сообщения и муниципального междугородного регулярного соо</w:t>
            </w:r>
            <w:r>
              <w:t>б</w:t>
            </w:r>
            <w:r>
              <w:t>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5 938,1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5 938,1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t>5 936,2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090821" w:rsidP="00267F60">
            <w:pPr>
              <w:jc w:val="right"/>
            </w:pPr>
            <w:r>
              <w:t>100,0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152,6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t>152,5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090821" w:rsidP="00267F60">
            <w:pPr>
              <w:jc w:val="right"/>
            </w:pPr>
            <w:r>
              <w:t>100,0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5 785,5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5 785,5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090821" w:rsidP="00267F60">
            <w:pPr>
              <w:jc w:val="right"/>
              <w:rPr>
                <w:szCs w:val="24"/>
              </w:rPr>
            </w:pPr>
            <w:r>
              <w:t>5 783,7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090821" w:rsidP="00267F60">
            <w:pPr>
              <w:jc w:val="right"/>
            </w:pPr>
            <w:r>
              <w:t>100,0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Компенсация расходов по оплате подписки на о</w:t>
            </w:r>
            <w:r>
              <w:t>т</w:t>
            </w:r>
            <w:r>
              <w:t>дельное периодическое печатное издание, включе</w:t>
            </w:r>
            <w:r>
              <w:t>н</w:t>
            </w:r>
            <w:r>
              <w:t>ное в краевой реестр средств массовой информации, отдельным категориям граждан, постоянно прож</w:t>
            </w:r>
            <w:r>
              <w:t>и</w:t>
            </w:r>
            <w:r>
              <w:t>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A4F4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A4F4B" w:rsidP="00267F60">
            <w:pPr>
              <w:jc w:val="right"/>
              <w:rPr>
                <w:szCs w:val="24"/>
              </w:rPr>
            </w:pPr>
            <w:r>
              <w:t>343,8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A4F4B" w:rsidP="00267F60">
            <w:pPr>
              <w:jc w:val="right"/>
            </w:pPr>
            <w:r>
              <w:t>100,0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A4F4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A4F4B" w:rsidP="00267F60">
            <w:pPr>
              <w:jc w:val="right"/>
              <w:rPr>
                <w:szCs w:val="24"/>
              </w:rPr>
            </w:pPr>
            <w:r>
              <w:t>343,8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A4F4B" w:rsidP="00267F60">
            <w:pPr>
              <w:jc w:val="right"/>
            </w:pPr>
            <w:r>
              <w:t>100,0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>Пенсионное обеспечение за выслугу лет лиц, зам</w:t>
            </w:r>
            <w:r>
              <w:t>е</w:t>
            </w:r>
            <w:r>
              <w:t>щавших муниципальные должности и должности муниципальной службы в муниципальном образов</w:t>
            </w:r>
            <w:r>
              <w:t>а</w:t>
            </w:r>
            <w:r>
              <w:t>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C472F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11 352,5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C472F4" w:rsidP="00267F60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C472F4" w:rsidP="00267F60">
            <w:pPr>
              <w:jc w:val="right"/>
            </w:pPr>
            <w:r>
              <w:t>99,9</w:t>
            </w:r>
          </w:p>
        </w:tc>
      </w:tr>
      <w:tr w:rsidR="009B35D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35DB" w:rsidRDefault="009B35DB" w:rsidP="00267F60">
            <w:pPr>
              <w:jc w:val="right"/>
              <w:rPr>
                <w:szCs w:val="24"/>
              </w:rPr>
            </w:pP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11 352,5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040FF3">
            <w:pPr>
              <w:jc w:val="right"/>
            </w:pPr>
            <w:r>
              <w:t>99,9</w:t>
            </w: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>Дополнительная мера социальной поддержки  нек</w:t>
            </w:r>
            <w:r>
              <w:t>о</w:t>
            </w:r>
            <w:r>
              <w:t>торых категорий граждан Российской Федерации в связи с 77-й годовщиной Победы в Великой Отеч</w:t>
            </w:r>
            <w:r>
              <w:t>е</w:t>
            </w:r>
            <w:r>
              <w:t>ственной войне 1941-1945 годов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t>29 1 01 40060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AB183A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  <w:r>
              <w:t>9 555,0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</w:pPr>
            <w:r>
              <w:t>100,0</w:t>
            </w: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t>29 1 01 40060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040FF3">
            <w:pPr>
              <w:jc w:val="right"/>
              <w:rPr>
                <w:szCs w:val="24"/>
              </w:rPr>
            </w:pPr>
            <w:r>
              <w:t>9 555,0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040FF3">
            <w:pPr>
              <w:jc w:val="right"/>
            </w:pPr>
            <w:r>
              <w:t>100,0</w:t>
            </w: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>Дополнительная мера социальной поддержки членам семей отдельных категорий погибших (умерших) граждан, принимавших участие в специальной вое</w:t>
            </w:r>
            <w:r>
              <w:t>н</w:t>
            </w:r>
            <w:r>
              <w:t xml:space="preserve">ной операции на территориях Донецкой Народной Республики, Луганской Народной Республики и </w:t>
            </w:r>
            <w:r>
              <w:lastRenderedPageBreak/>
              <w:t>Украины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  <w:r>
              <w:lastRenderedPageBreak/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72F4" w:rsidRDefault="00C472F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AB183A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</w:pPr>
            <w:r>
              <w:t>100,0</w:t>
            </w:r>
          </w:p>
        </w:tc>
      </w:tr>
      <w:tr w:rsidR="00C472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472F4" w:rsidRDefault="00C472F4" w:rsidP="00267F60">
            <w:pPr>
              <w:jc w:val="right"/>
              <w:rPr>
                <w:szCs w:val="24"/>
              </w:rPr>
            </w:pP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040FF3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040FF3">
            <w:pPr>
              <w:jc w:val="right"/>
              <w:rPr>
                <w:szCs w:val="24"/>
              </w:rPr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040FF3">
            <w:pPr>
              <w:jc w:val="right"/>
            </w:pPr>
            <w:r>
              <w:t>100,0</w:t>
            </w: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>11.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FC5D1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46 797,2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  <w:r>
              <w:t>46 797,2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FC5D1F" w:rsidP="00267F60">
            <w:pPr>
              <w:jc w:val="right"/>
              <w:rPr>
                <w:szCs w:val="24"/>
              </w:rPr>
            </w:pPr>
            <w:r>
              <w:t>46 795,7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FC5D1F" w:rsidP="00267F60">
            <w:pPr>
              <w:jc w:val="right"/>
            </w:pPr>
            <w:r>
              <w:t>100,0</w:t>
            </w: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FC5D1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400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FC5D1F" w:rsidP="00267F60">
            <w:pPr>
              <w:jc w:val="right"/>
              <w:rPr>
                <w:szCs w:val="24"/>
              </w:rPr>
            </w:pPr>
            <w:r>
              <w:t>399,9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FC5D1F" w:rsidP="00267F60">
            <w:pPr>
              <w:jc w:val="right"/>
            </w:pPr>
            <w:r>
              <w:t>100,0</w:t>
            </w: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>Повышение конкурентоспособности субъектов пре</w:t>
            </w:r>
            <w:r>
              <w:t>д</w:t>
            </w:r>
            <w:r>
              <w:t>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B84A40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B84A40" w:rsidP="00267F60">
            <w:pPr>
              <w:jc w:val="right"/>
              <w:rPr>
                <w:szCs w:val="24"/>
              </w:rPr>
            </w:pPr>
            <w: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B84A40" w:rsidP="00267F60">
            <w:pPr>
              <w:jc w:val="right"/>
            </w:pPr>
            <w:r>
              <w:t>100,0</w:t>
            </w: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</w:tr>
      <w:tr w:rsidR="00B84A4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"Экономическое развитие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A40" w:rsidRDefault="00B84A40" w:rsidP="00040FF3">
            <w:pPr>
              <w:jc w:val="right"/>
            </w:pPr>
            <w:r>
              <w:t>100,0</w:t>
            </w:r>
          </w:p>
        </w:tc>
      </w:tr>
      <w:tr w:rsidR="00383D4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D43" w:rsidRDefault="00383D43" w:rsidP="00267F60">
            <w:pPr>
              <w:jc w:val="right"/>
              <w:rPr>
                <w:szCs w:val="24"/>
              </w:rPr>
            </w:pPr>
          </w:p>
        </w:tc>
      </w:tr>
      <w:tr w:rsidR="00B84A4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0F70C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040FF3">
            <w:pPr>
              <w:jc w:val="right"/>
              <w:rPr>
                <w:szCs w:val="24"/>
              </w:rPr>
            </w:pPr>
            <w: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A40" w:rsidRDefault="00B84A40" w:rsidP="00040FF3">
            <w:pPr>
              <w:jc w:val="right"/>
            </w:pPr>
            <w:r>
              <w:t>100,0</w:t>
            </w:r>
          </w:p>
        </w:tc>
      </w:tr>
      <w:tr w:rsidR="00B84A4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</w:tr>
      <w:tr w:rsidR="00B84A4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  <w:r>
              <w:t>Стимулирование участия молодежи в разработке и реализации инвестиционных проектов в приорите</w:t>
            </w:r>
            <w:r>
              <w:t>т</w:t>
            </w:r>
            <w:r>
              <w:t>ных направлениях экономики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A40" w:rsidRDefault="00A75FE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AB183A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A40" w:rsidRDefault="00A75FE4" w:rsidP="00267F60">
            <w:pPr>
              <w:jc w:val="right"/>
            </w:pPr>
            <w:r>
              <w:t>100,0</w:t>
            </w:r>
          </w:p>
        </w:tc>
      </w:tr>
      <w:tr w:rsidR="00B84A4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A40" w:rsidRDefault="00B84A40" w:rsidP="00267F60">
            <w:pPr>
              <w:jc w:val="right"/>
              <w:rPr>
                <w:szCs w:val="24"/>
              </w:rPr>
            </w:pP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>Организация и проведение ежегодного муниципал</w:t>
            </w:r>
            <w:r>
              <w:t>ь</w:t>
            </w:r>
            <w:r>
              <w:lastRenderedPageBreak/>
              <w:t>ного конкурса "Лучший молодежный инвестицио</w:t>
            </w:r>
            <w:r>
              <w:t>н</w:t>
            </w:r>
            <w:r>
              <w:t>ный проект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  <w:r>
              <w:lastRenderedPageBreak/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A75FE4" w:rsidP="00040FF3">
            <w:pPr>
              <w:jc w:val="right"/>
            </w:pPr>
            <w:r>
              <w:t>100,0</w:t>
            </w: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040FF3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A75FE4" w:rsidP="00040FF3">
            <w:pPr>
              <w:jc w:val="right"/>
            </w:pPr>
            <w:r>
              <w:t>100,0</w:t>
            </w: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>Подпрограмма "Формирование инвестиционной пр</w:t>
            </w:r>
            <w:r>
              <w:t>и</w:t>
            </w:r>
            <w:r>
              <w:t>влекательности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75FE4" w:rsidRDefault="00F7662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AB183A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F7662C" w:rsidP="00267F60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F7662C" w:rsidP="00267F60">
            <w:pPr>
              <w:jc w:val="right"/>
            </w:pPr>
            <w:r>
              <w:t>100,0</w:t>
            </w:r>
          </w:p>
        </w:tc>
      </w:tr>
      <w:tr w:rsidR="00A75F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75FE4" w:rsidRDefault="00A75FE4" w:rsidP="00267F60">
            <w:pPr>
              <w:jc w:val="right"/>
              <w:rPr>
                <w:szCs w:val="24"/>
              </w:rPr>
            </w:pP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>Участие администрации муниципального образов</w:t>
            </w:r>
            <w:r>
              <w:t>а</w:t>
            </w:r>
            <w:r>
              <w:t>ния город-курорт Геленджик в деятельности, напра</w:t>
            </w:r>
            <w:r>
              <w:t>в</w:t>
            </w:r>
            <w:r>
              <w:t>ленной на привлечение инвестиций в экономику м</w:t>
            </w:r>
            <w:r>
              <w:t>у</w:t>
            </w:r>
            <w:r>
              <w:t>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040FF3">
            <w:pPr>
              <w:jc w:val="right"/>
            </w:pPr>
            <w:r>
              <w:t>100,0</w:t>
            </w: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"Экономическое развитие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040FF3">
            <w:pPr>
              <w:jc w:val="right"/>
            </w:pPr>
            <w:r>
              <w:t>100,0</w:t>
            </w: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0F70C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040FF3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040FF3">
            <w:pPr>
              <w:jc w:val="right"/>
            </w:pPr>
            <w:r>
              <w:t>100,0</w:t>
            </w: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"Экономическое развитие муниципального о</w:t>
            </w:r>
            <w:r>
              <w:t>б</w:t>
            </w:r>
            <w:r>
              <w:t>разования город-курорт Геленджик",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4869F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46 303,6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  <w:r>
              <w:t>46 303,6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4869F8" w:rsidP="00267F60">
            <w:pPr>
              <w:jc w:val="right"/>
              <w:rPr>
                <w:szCs w:val="24"/>
              </w:rPr>
            </w:pPr>
            <w:r>
              <w:t>46 302,1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4869F8" w:rsidP="00267F60">
            <w:pPr>
              <w:jc w:val="right"/>
            </w:pPr>
            <w:r>
              <w:t>100,0</w:t>
            </w: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</w:t>
            </w:r>
            <w:r>
              <w:t>о</w:t>
            </w:r>
            <w:r>
              <w:t>нарных торговых объектов, нестационарных объе</w:t>
            </w:r>
            <w:r>
              <w:t>к</w:t>
            </w:r>
            <w:r>
              <w:lastRenderedPageBreak/>
              <w:t>тов по оказанию услуг на территории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  <w:r>
              <w:lastRenderedPageBreak/>
              <w:t>30 9 02 00000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4869F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15 708,3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4869F8" w:rsidP="00267F60">
            <w:pPr>
              <w:jc w:val="right"/>
              <w:rPr>
                <w:szCs w:val="24"/>
              </w:rPr>
            </w:pPr>
            <w:r>
              <w:t>15 708,2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4869F8" w:rsidP="00267F60">
            <w:pPr>
              <w:jc w:val="right"/>
            </w:pPr>
            <w:r>
              <w:t>100,0</w:t>
            </w:r>
          </w:p>
        </w:tc>
      </w:tr>
      <w:tr w:rsidR="00F766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662C" w:rsidRDefault="00F7662C" w:rsidP="00267F60">
            <w:pPr>
              <w:jc w:val="right"/>
              <w:rPr>
                <w:szCs w:val="24"/>
              </w:rPr>
            </w:pP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"Экономическое развитие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15 708,3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040FF3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040FF3">
            <w:pPr>
              <w:jc w:val="right"/>
              <w:rPr>
                <w:szCs w:val="24"/>
              </w:rPr>
            </w:pPr>
            <w:r>
              <w:t>15 708,2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040FF3">
            <w:pPr>
              <w:jc w:val="right"/>
            </w:pPr>
            <w:r>
              <w:t>100,0</w:t>
            </w: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  <w:r>
              <w:t>116,6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  <w:r>
              <w:t>116,5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</w:pPr>
            <w:r>
              <w:t>100,0</w:t>
            </w: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15 591,7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  <w:r>
              <w:t>15 591,7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  <w:r w:rsidRPr="004869F8">
              <w:t>15 591,7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</w:pPr>
            <w:r>
              <w:t>100,0</w:t>
            </w: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>Создание условий для организации транспортного обслуживания населения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1F37E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1F37E7" w:rsidP="00267F60">
            <w:pPr>
              <w:jc w:val="right"/>
              <w:rPr>
                <w:szCs w:val="24"/>
              </w:rPr>
            </w:pPr>
            <w:r>
              <w:t>30 000,0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1F37E7" w:rsidP="00267F60">
            <w:pPr>
              <w:jc w:val="right"/>
            </w:pPr>
            <w:r>
              <w:t>100,0</w:t>
            </w:r>
          </w:p>
        </w:tc>
      </w:tr>
      <w:tr w:rsidR="004869F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69F8" w:rsidRDefault="004869F8" w:rsidP="00267F60">
            <w:pPr>
              <w:jc w:val="right"/>
              <w:rPr>
                <w:szCs w:val="24"/>
              </w:rPr>
            </w:pP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"Экономическое развитие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t>30 000,0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1F37E7" w:rsidP="00040FF3">
            <w:pPr>
              <w:jc w:val="right"/>
            </w:pPr>
            <w:r>
              <w:t>100,0</w:t>
            </w: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040FF3">
            <w:pPr>
              <w:jc w:val="right"/>
              <w:rPr>
                <w:szCs w:val="24"/>
              </w:rPr>
            </w:pPr>
            <w:r>
              <w:t>30 000,0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1F37E7" w:rsidP="00040FF3">
            <w:pPr>
              <w:jc w:val="right"/>
            </w:pPr>
            <w:r>
              <w:t>100,0</w:t>
            </w: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>Развитие курортной инфраструктуры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37E7" w:rsidRDefault="007D06A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AB183A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7D06A2" w:rsidP="00267F60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7D06A2" w:rsidP="00267F60">
            <w:pPr>
              <w:jc w:val="right"/>
            </w:pPr>
            <w:r>
              <w:t>99,8</w:t>
            </w:r>
          </w:p>
        </w:tc>
      </w:tr>
      <w:tr w:rsidR="001F37E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7E7" w:rsidRDefault="001F37E7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</w:t>
            </w:r>
            <w:r>
              <w:t>а</w:t>
            </w:r>
            <w:r>
              <w:t>ции обустройства мест массового отдыха на террит</w:t>
            </w:r>
            <w:r>
              <w:t>о</w:t>
            </w:r>
            <w:r>
              <w:lastRenderedPageBreak/>
              <w:t>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lastRenderedPageBreak/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040FF3">
            <w:pPr>
              <w:jc w:val="right"/>
            </w:pPr>
            <w:r>
              <w:t>99,8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040FF3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040FF3">
            <w:pPr>
              <w:jc w:val="right"/>
            </w:pPr>
            <w:r>
              <w:t>99,8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12.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"Комплексное и устойчивое развитие муниципального образования город-курорт Геленджик в сфере строительства и а</w:t>
            </w:r>
            <w:r>
              <w:t>р</w:t>
            </w:r>
            <w:r>
              <w:t>хитектуры"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E2519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699 283,6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4 916 572,6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E2519B" w:rsidP="00267F60">
            <w:pPr>
              <w:jc w:val="right"/>
              <w:rPr>
                <w:szCs w:val="24"/>
              </w:rPr>
            </w:pPr>
            <w:r>
              <w:t>4 888 377,2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E2519B" w:rsidP="00267F60">
            <w:pPr>
              <w:jc w:val="right"/>
            </w:pPr>
            <w:r>
              <w:t>99,4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Подпрограмма "Развитие общественной инфрастру</w:t>
            </w:r>
            <w:r>
              <w:t>к</w:t>
            </w:r>
            <w:r>
              <w:t>туры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B366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408 797,9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408 797,9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B366F" w:rsidP="00267F60">
            <w:pPr>
              <w:jc w:val="right"/>
              <w:rPr>
                <w:szCs w:val="24"/>
              </w:rPr>
            </w:pPr>
            <w:r>
              <w:t>387 419,4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B366F" w:rsidP="00267F60">
            <w:pPr>
              <w:jc w:val="right"/>
            </w:pPr>
            <w:r>
              <w:t>94,8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Строительство и реконструкция объектов отрасли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B366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117 304,6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117 304,6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B366F" w:rsidP="00267F60">
            <w:pPr>
              <w:jc w:val="right"/>
              <w:rPr>
                <w:szCs w:val="24"/>
              </w:rPr>
            </w:pPr>
            <w:r>
              <w:t>104 159,6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B366F" w:rsidP="00267F60">
            <w:pPr>
              <w:jc w:val="right"/>
            </w:pPr>
            <w:r>
              <w:t>88,8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A373C2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19 193,4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19 193,4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A373C2" w:rsidP="00267F60">
            <w:pPr>
              <w:jc w:val="right"/>
              <w:rPr>
                <w:szCs w:val="24"/>
              </w:rPr>
            </w:pPr>
            <w:r>
              <w:t>9 423,1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A373C2" w:rsidP="00267F60">
            <w:pPr>
              <w:jc w:val="right"/>
            </w:pPr>
            <w:r>
              <w:t>49,1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1C31A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3 969,5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3 969,5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1C31A9" w:rsidP="00267F60">
            <w:pPr>
              <w:jc w:val="right"/>
              <w:rPr>
                <w:szCs w:val="24"/>
              </w:rPr>
            </w:pPr>
            <w:r>
              <w:t>3 969,3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1C31A9" w:rsidP="00267F60">
            <w:pPr>
              <w:jc w:val="right"/>
            </w:pPr>
            <w:r>
              <w:t>100,0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52C9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15 223,9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15 223,9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52C95" w:rsidP="00267F60">
            <w:pPr>
              <w:jc w:val="right"/>
              <w:rPr>
                <w:szCs w:val="24"/>
              </w:rPr>
            </w:pPr>
            <w:r>
              <w:t>15 453,8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52C95" w:rsidP="00267F60">
            <w:pPr>
              <w:jc w:val="right"/>
            </w:pPr>
            <w:r>
              <w:t>35,8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>Строительство, реконструкция (в том числе реко</w:t>
            </w:r>
            <w:r>
              <w:t>н</w:t>
            </w:r>
            <w:r>
              <w:t>струкция объектов незавершенного строительства) и техническое перевооружение объектов обществе</w:t>
            </w:r>
            <w:r>
              <w:t>н</w:t>
            </w:r>
            <w:r>
              <w:t>ной инфраструктуры муниципального значения, пр</w:t>
            </w:r>
            <w:r>
              <w:t>и</w:t>
            </w:r>
            <w:r>
              <w:t>обретение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  <w:r>
              <w:t>31 1 01 S0470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D7017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92 585,6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D7017F" w:rsidP="00267F60">
            <w:pPr>
              <w:jc w:val="right"/>
              <w:rPr>
                <w:szCs w:val="24"/>
              </w:rPr>
            </w:pPr>
            <w:r>
              <w:t>90 455,4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D7017F" w:rsidP="00267F60">
            <w:pPr>
              <w:jc w:val="right"/>
            </w:pPr>
            <w:r>
              <w:t>97,7</w:t>
            </w:r>
          </w:p>
        </w:tc>
      </w:tr>
      <w:tr w:rsidR="007D06A2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06A2" w:rsidRDefault="007D06A2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01 S0470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92 585,6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040FF3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040FF3">
            <w:pPr>
              <w:jc w:val="right"/>
              <w:rPr>
                <w:szCs w:val="24"/>
              </w:rPr>
            </w:pPr>
            <w:r>
              <w:t>90 455,4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040FF3">
            <w:pPr>
              <w:jc w:val="right"/>
            </w:pPr>
            <w:r>
              <w:t>97,7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Строительство, реконструкция (в том числе реко</w:t>
            </w:r>
            <w:r>
              <w:t>н</w:t>
            </w:r>
            <w:r>
              <w:t>струкция объектов незавершенного строительства) и техническое перевооружение объектов обществе</w:t>
            </w:r>
            <w:r>
              <w:t>н</w:t>
            </w:r>
            <w:r>
              <w:t>ной инфраструктуры муниципального значения, пр</w:t>
            </w:r>
            <w:r>
              <w:t>и</w:t>
            </w:r>
            <w:r>
              <w:t>обретение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5 525,6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  <w:r>
              <w:t>5 525,6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t>4 281,1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B855C5" w:rsidP="00267F60">
            <w:pPr>
              <w:jc w:val="right"/>
            </w:pPr>
            <w:r>
              <w:t>77,5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  <w:r>
              <w:t>153,5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t>153,4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B855C5" w:rsidP="00267F60">
            <w:pPr>
              <w:jc w:val="right"/>
            </w:pPr>
            <w:r>
              <w:t>100,0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5 372,1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AB183A">
            <w:pPr>
              <w:jc w:val="right"/>
              <w:rPr>
                <w:szCs w:val="24"/>
              </w:rPr>
            </w:pPr>
            <w:r>
              <w:t>5 372,1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B855C5" w:rsidP="00267F60">
            <w:pPr>
              <w:jc w:val="right"/>
              <w:rPr>
                <w:szCs w:val="24"/>
              </w:rPr>
            </w:pPr>
            <w:r>
              <w:t>4 127,7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B855C5" w:rsidP="00267F60">
            <w:pPr>
              <w:jc w:val="right"/>
            </w:pPr>
            <w:r>
              <w:t>76,8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184C4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4C49" w:rsidRDefault="00184C4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C49" w:rsidRDefault="00184C49" w:rsidP="00267F60">
            <w:pPr>
              <w:jc w:val="both"/>
              <w:rPr>
                <w:szCs w:val="24"/>
              </w:rPr>
            </w:pPr>
            <w: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C49" w:rsidRDefault="00184C49" w:rsidP="00267F60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4C49" w:rsidRDefault="00184C4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4C49" w:rsidRDefault="00184C4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28 724,6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4C49" w:rsidRDefault="00184C49" w:rsidP="00040FF3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4C49" w:rsidRDefault="00184C49" w:rsidP="00040FF3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84C49" w:rsidRDefault="00184C49" w:rsidP="00040FF3">
            <w:pPr>
              <w:jc w:val="right"/>
            </w:pPr>
            <w:r>
              <w:t>71,9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4E0D9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D94" w:rsidRDefault="004E0D9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D94" w:rsidRDefault="004E0D94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D94" w:rsidRDefault="004E0D94" w:rsidP="00267F60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D94" w:rsidRDefault="004E0D9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0D94" w:rsidRDefault="004E0D9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28 724,6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D94" w:rsidRDefault="004E0D94" w:rsidP="00040FF3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D94" w:rsidRDefault="004E0D94" w:rsidP="00040FF3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E0D94" w:rsidRDefault="004E0D94" w:rsidP="00040FF3">
            <w:pPr>
              <w:jc w:val="right"/>
            </w:pPr>
            <w:r>
              <w:t>71,9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4E0D9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  <w:r>
              <w:t>219,3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4E0D94" w:rsidP="00267F60">
            <w:pPr>
              <w:jc w:val="right"/>
              <w:rPr>
                <w:szCs w:val="24"/>
              </w:rPr>
            </w:pPr>
            <w:r>
              <w:t>219,3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4E0D94" w:rsidP="00267F60">
            <w:pPr>
              <w:jc w:val="right"/>
            </w:pPr>
            <w:r>
              <w:t>100,0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4E0D9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28 505,3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  <w:r>
              <w:t>28 505,3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4E0D94" w:rsidP="00267F60">
            <w:pPr>
              <w:jc w:val="right"/>
              <w:rPr>
                <w:szCs w:val="24"/>
              </w:rPr>
            </w:pPr>
            <w:r>
              <w:t>20 445,7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4E0D94" w:rsidP="00267F60">
            <w:pPr>
              <w:jc w:val="right"/>
            </w:pPr>
            <w:r>
              <w:t>71,7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Строительство объектов отрасли "Жилищно-коммунальное хозяйство"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5C43B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53 879,3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  <w:r>
              <w:t>53 879,3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5C43BC" w:rsidP="00267F60">
            <w:pPr>
              <w:jc w:val="right"/>
              <w:rPr>
                <w:szCs w:val="24"/>
              </w:rPr>
            </w:pPr>
            <w:r>
              <w:t>53 879,2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5C43BC" w:rsidP="00267F60">
            <w:pPr>
              <w:jc w:val="right"/>
            </w:pPr>
            <w:r>
              <w:t>100,0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990B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8 861,6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990BF3" w:rsidP="00267F60">
            <w:pPr>
              <w:jc w:val="right"/>
              <w:rPr>
                <w:szCs w:val="24"/>
              </w:rPr>
            </w:pPr>
            <w:r>
              <w:t>8 861,6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990BF3" w:rsidP="00267F60">
            <w:pPr>
              <w:jc w:val="right"/>
            </w:pPr>
            <w:r>
              <w:t>100,0</w:t>
            </w:r>
          </w:p>
        </w:tc>
      </w:tr>
      <w:tr w:rsidR="00D701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017F" w:rsidRDefault="00D7017F" w:rsidP="00267F60">
            <w:pPr>
              <w:jc w:val="right"/>
              <w:rPr>
                <w:szCs w:val="24"/>
              </w:rPr>
            </w:pP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8 861,6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t>8 861,6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040FF3">
            <w:pPr>
              <w:jc w:val="right"/>
            </w:pPr>
            <w:r>
              <w:t>100,0</w:t>
            </w: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>Строительство и реконструкция объектов водоотв</w:t>
            </w:r>
            <w:r>
              <w:t>е</w:t>
            </w:r>
            <w:r>
              <w:t>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45 217,7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905C6F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  <w:r>
              <w:t xml:space="preserve">45 217,7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267F60">
            <w:pPr>
              <w:jc w:val="right"/>
            </w:pPr>
            <w:r>
              <w:t>100,0</w:t>
            </w: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45 217,7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040FF3">
            <w:pPr>
              <w:jc w:val="right"/>
              <w:rPr>
                <w:szCs w:val="24"/>
              </w:rPr>
            </w:pPr>
            <w:r>
              <w:t xml:space="preserve">45 217,7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040FF3">
            <w:pPr>
              <w:jc w:val="right"/>
            </w:pPr>
            <w:r>
              <w:t>100,0</w:t>
            </w: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81657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6 116,3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905C6F">
            <w:pPr>
              <w:jc w:val="right"/>
              <w:rPr>
                <w:szCs w:val="24"/>
              </w:rPr>
            </w:pPr>
            <w:r>
              <w:t>6 116,3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816578" w:rsidP="00267F60">
            <w:pPr>
              <w:jc w:val="right"/>
              <w:rPr>
                <w:szCs w:val="24"/>
              </w:rPr>
            </w:pPr>
            <w:r>
              <w:t>6 068,6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816578" w:rsidP="00267F60">
            <w:pPr>
              <w:jc w:val="right"/>
            </w:pPr>
            <w:r>
              <w:t>99,2</w:t>
            </w:r>
          </w:p>
        </w:tc>
      </w:tr>
      <w:tr w:rsidR="00990BF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90BF3" w:rsidRDefault="00990BF3" w:rsidP="00267F60">
            <w:pPr>
              <w:jc w:val="right"/>
              <w:rPr>
                <w:szCs w:val="24"/>
              </w:rPr>
            </w:pP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6 116,3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040FF3">
            <w:pPr>
              <w:jc w:val="right"/>
              <w:rPr>
                <w:szCs w:val="24"/>
              </w:rPr>
            </w:pPr>
            <w:r>
              <w:t>6 116,3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040FF3">
            <w:pPr>
              <w:jc w:val="right"/>
              <w:rPr>
                <w:szCs w:val="24"/>
              </w:rPr>
            </w:pPr>
            <w:r>
              <w:t>6 068,6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040FF3">
            <w:pPr>
              <w:jc w:val="right"/>
            </w:pPr>
            <w:r>
              <w:t>99,2</w:t>
            </w: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lastRenderedPageBreak/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lastRenderedPageBreak/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5 852,1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  <w:r>
              <w:t>5 852,1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t>5 850,9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</w:pPr>
            <w:r>
              <w:t>99,9</w:t>
            </w: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  <w:r>
              <w:t>181,0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t>134,6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</w:pPr>
            <w:r>
              <w:t>74,3</w:t>
            </w: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  <w:r>
              <w:t>83,2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  <w:r>
              <w:t>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</w:pPr>
            <w:r>
              <w:t>99,9</w:t>
            </w: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>Строительство объектов улично-дорожной сети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  <w:r>
              <w:t>31 1 05 00000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B5372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B5372F" w:rsidP="00267F60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B5372F" w:rsidP="00267F60">
            <w:pPr>
              <w:jc w:val="right"/>
            </w:pPr>
            <w:r>
              <w:t>100,0</w:t>
            </w:r>
          </w:p>
        </w:tc>
      </w:tr>
      <w:tr w:rsidR="00816578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16578" w:rsidRDefault="00816578" w:rsidP="00267F60">
            <w:pPr>
              <w:jc w:val="right"/>
              <w:rPr>
                <w:szCs w:val="24"/>
              </w:rPr>
            </w:pP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  <w:r>
              <w:t>31 1 05 11580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040FF3">
            <w:pPr>
              <w:jc w:val="right"/>
            </w:pPr>
            <w:r>
              <w:t>100,0</w:t>
            </w: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  <w:r>
              <w:t>31 1 05 11580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040FF3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040FF3">
            <w:pPr>
              <w:jc w:val="right"/>
            </w:pPr>
            <w:r>
              <w:t>100,0</w:t>
            </w: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>Федеральный проект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  <w:r>
              <w:t>31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6E6967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202 143,5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  <w:r>
              <w:t>202 143,5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6E6967" w:rsidP="00267F60">
            <w:pPr>
              <w:jc w:val="right"/>
              <w:rPr>
                <w:szCs w:val="24"/>
              </w:rPr>
            </w:pPr>
            <w:r>
              <w:t>202 017,4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6E6967" w:rsidP="00267F60">
            <w:pPr>
              <w:jc w:val="right"/>
            </w:pPr>
            <w:r>
              <w:t>99,9</w:t>
            </w: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</w:t>
            </w:r>
            <w:r>
              <w:t>а</w:t>
            </w:r>
            <w:r>
              <w:t>низациях в связи с ростом числа обучающихся, в</w:t>
            </w:r>
            <w:r>
              <w:t>ы</w:t>
            </w:r>
            <w:r>
              <w:t>званным демографическим фактором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  <w:r>
              <w:t>31 1 E1 S3050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2377F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186 584,8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2377F5" w:rsidP="00267F60">
            <w:pPr>
              <w:jc w:val="right"/>
              <w:rPr>
                <w:szCs w:val="24"/>
              </w:rPr>
            </w:pPr>
            <w:r>
              <w:t>186 584,8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2377F5" w:rsidP="00267F60">
            <w:pPr>
              <w:jc w:val="right"/>
            </w:pPr>
            <w:r>
              <w:t>100,0</w:t>
            </w:r>
          </w:p>
        </w:tc>
      </w:tr>
      <w:tr w:rsidR="00B5372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372F" w:rsidRDefault="00B5372F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1 E1 S3050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186 584,8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t>186 584,8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040FF3">
            <w:pPr>
              <w:jc w:val="right"/>
            </w:pPr>
            <w:r>
              <w:t>100,0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</w:t>
            </w:r>
            <w:r>
              <w:t>а</w:t>
            </w:r>
            <w:r>
              <w:t>низациях в связи с ростом числа обучающихся, в</w:t>
            </w:r>
            <w:r>
              <w:t>ы</w:t>
            </w:r>
            <w:r>
              <w:t>званным демографическим фактором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1 E1 W3050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15 558,7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  <w:r>
              <w:t>15 432,6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</w:pPr>
            <w:r>
              <w:t>99,2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1 E1 W3050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15 558,7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040FF3">
            <w:pPr>
              <w:jc w:val="right"/>
              <w:rPr>
                <w:szCs w:val="24"/>
              </w:rPr>
            </w:pPr>
            <w:r>
              <w:t>15 432,6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040FF3">
            <w:pPr>
              <w:jc w:val="right"/>
            </w:pPr>
            <w:r>
              <w:t>99,2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AA21A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50 291,1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  <w:r>
              <w:t>50 291,1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AA21AC" w:rsidP="00267F60">
            <w:pPr>
              <w:jc w:val="right"/>
              <w:rPr>
                <w:szCs w:val="24"/>
              </w:rPr>
            </w:pPr>
            <w:r>
              <w:t>50 195,5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AA21AC" w:rsidP="00267F60">
            <w:pPr>
              <w:jc w:val="right"/>
            </w:pPr>
            <w:r>
              <w:t>99,8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>Реализация мероприятий по обеспечению жильём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AA21A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50 175,7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AA21AC" w:rsidP="00267F60">
            <w:pPr>
              <w:jc w:val="right"/>
              <w:rPr>
                <w:szCs w:val="24"/>
              </w:rPr>
            </w:pPr>
            <w:r>
              <w:t>50 175,5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AA21AC" w:rsidP="00267F60">
            <w:pPr>
              <w:jc w:val="right"/>
            </w:pPr>
            <w:r>
              <w:t>100,0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483D3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50 036,4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483D3D" w:rsidP="00267F60">
            <w:pPr>
              <w:jc w:val="right"/>
              <w:rPr>
                <w:szCs w:val="24"/>
              </w:rPr>
            </w:pPr>
            <w:r>
              <w:t>50 036,3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483D3D" w:rsidP="00267F60">
            <w:pPr>
              <w:jc w:val="right"/>
            </w:pPr>
            <w:r>
              <w:t>100,0</w:t>
            </w:r>
          </w:p>
        </w:tc>
      </w:tr>
      <w:tr w:rsidR="002377F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77F5" w:rsidRDefault="002377F5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50 036,4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50 036,3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040FF3">
            <w:pPr>
              <w:jc w:val="right"/>
            </w:pPr>
            <w:r>
              <w:t>100,0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01 W4970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  <w:r>
              <w:t>139,2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</w:pPr>
            <w:r>
              <w:t>99,9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01 W4970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139,2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040FF3">
            <w:pPr>
              <w:jc w:val="right"/>
            </w:pPr>
            <w:r>
              <w:t>99,9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Обеспечение земельных участков инженерной и</w:t>
            </w:r>
            <w:r>
              <w:t>н</w:t>
            </w:r>
            <w:r>
              <w:t>фраструктурой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</w:pPr>
            <w:r>
              <w:t>17,3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040FF3">
            <w:pPr>
              <w:jc w:val="right"/>
            </w:pPr>
            <w:r>
              <w:t>17,3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0F70C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31 2 02 11580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040FF3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040FF3">
            <w:pPr>
              <w:jc w:val="right"/>
            </w:pPr>
            <w:r>
              <w:t>17,3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Подпрограмма "Подготовка градостроительной и землеустроительной документации на территории муниципального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55 332,8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55 332,8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t>55 136,4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077093" w:rsidP="00267F60">
            <w:pPr>
              <w:jc w:val="right"/>
            </w:pPr>
            <w:r>
              <w:t>99,7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Подготовка градостроительной и землеустроител</w:t>
            </w:r>
            <w:r>
              <w:t>ь</w:t>
            </w:r>
            <w:r>
              <w:t>ной документации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31 320,0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t>31 319,7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077093" w:rsidP="00267F60">
            <w:pPr>
              <w:jc w:val="right"/>
            </w:pPr>
            <w:r>
              <w:t>100,0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077093" w:rsidP="00267F60">
            <w:pPr>
              <w:jc w:val="right"/>
              <w:rPr>
                <w:szCs w:val="24"/>
              </w:rPr>
            </w:pPr>
            <w:r>
              <w:t>5 319,7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077093" w:rsidP="00267F60">
            <w:pPr>
              <w:jc w:val="right"/>
            </w:pPr>
            <w:r>
              <w:t>100,0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07709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093" w:rsidRDefault="0007709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7093" w:rsidRDefault="00077093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7093" w:rsidRDefault="00077093" w:rsidP="00267F60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093" w:rsidRDefault="00077093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093" w:rsidRDefault="00077093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093" w:rsidRDefault="00077093" w:rsidP="00040FF3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093" w:rsidRDefault="00077093" w:rsidP="00040FF3">
            <w:pPr>
              <w:jc w:val="right"/>
              <w:rPr>
                <w:szCs w:val="24"/>
              </w:rPr>
            </w:pPr>
            <w:r>
              <w:t>5 319,7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77093" w:rsidRDefault="00077093" w:rsidP="00040FF3">
            <w:pPr>
              <w:jc w:val="right"/>
            </w:pPr>
            <w:r>
              <w:t>100,0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>Подготовка изменений в правила землепользования и застройки муниципальных образований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  <w:r>
              <w:t>31 3 01 S2570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A20CE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9 585,2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A20CE4" w:rsidP="00267F60">
            <w:pPr>
              <w:jc w:val="right"/>
              <w:rPr>
                <w:szCs w:val="24"/>
              </w:rPr>
            </w:pPr>
            <w:r>
              <w:t>9 585,2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A20CE4" w:rsidP="00267F60">
            <w:pPr>
              <w:jc w:val="right"/>
            </w:pPr>
            <w:r>
              <w:t>100,0</w:t>
            </w:r>
          </w:p>
        </w:tc>
      </w:tr>
      <w:tr w:rsidR="00483D3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3D3D" w:rsidRDefault="00483D3D" w:rsidP="00267F60">
            <w:pPr>
              <w:jc w:val="right"/>
              <w:rPr>
                <w:szCs w:val="24"/>
              </w:rPr>
            </w:pP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t>31 3 01 S2570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9 585,2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t>9 585,2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040FF3">
            <w:pPr>
              <w:jc w:val="right"/>
            </w:pPr>
            <w:r>
              <w:t>100,0</w:t>
            </w: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>Подготовка изменений в правила землепользования и застройки муниципальных образований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t>31 3 01 W2570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16 414,8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905C6F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  <w:r>
              <w:t>16 414,8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267F60">
            <w:pPr>
              <w:jc w:val="right"/>
            </w:pPr>
            <w:r>
              <w:t>100,0</w:t>
            </w: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t>31 3 01 W2570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16 414,8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040FF3">
            <w:pPr>
              <w:jc w:val="right"/>
              <w:rPr>
                <w:szCs w:val="24"/>
              </w:rPr>
            </w:pPr>
            <w:r>
              <w:t>16 414,8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040FF3">
            <w:pPr>
              <w:jc w:val="right"/>
            </w:pPr>
            <w:r>
              <w:t>100,0</w:t>
            </w: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>Обеспечение выполнения функций в сфере град</w:t>
            </w:r>
            <w:r>
              <w:t>о</w:t>
            </w:r>
            <w:r>
              <w:lastRenderedPageBreak/>
              <w:t>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  <w:r>
              <w:lastRenderedPageBreak/>
              <w:t>31 3 02 00000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02745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24 012,8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905C6F">
            <w:pPr>
              <w:jc w:val="right"/>
              <w:rPr>
                <w:szCs w:val="24"/>
              </w:rPr>
            </w:pPr>
            <w:r>
              <w:t>24 012,8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02745C" w:rsidP="00267F60">
            <w:pPr>
              <w:jc w:val="right"/>
              <w:rPr>
                <w:szCs w:val="24"/>
              </w:rPr>
            </w:pPr>
            <w:r>
              <w:t>23 816,7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02745C" w:rsidP="00267F60">
            <w:pPr>
              <w:jc w:val="right"/>
            </w:pPr>
            <w:r>
              <w:t>99,2</w:t>
            </w:r>
          </w:p>
        </w:tc>
      </w:tr>
      <w:tr w:rsidR="00A20CE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0CE4" w:rsidRDefault="00A20CE4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24 012,8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040FF3">
            <w:pPr>
              <w:jc w:val="right"/>
              <w:rPr>
                <w:szCs w:val="24"/>
              </w:rPr>
            </w:pPr>
            <w:r>
              <w:t>24 012,8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040FF3">
            <w:pPr>
              <w:jc w:val="right"/>
              <w:rPr>
                <w:szCs w:val="24"/>
              </w:rPr>
            </w:pPr>
            <w:r>
              <w:t>23 816,7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040FF3">
            <w:pPr>
              <w:jc w:val="right"/>
            </w:pPr>
            <w:r>
              <w:t>99,2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21 825,8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21 825,8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t>21 808,1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</w:pPr>
            <w:r>
              <w:t>99,9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2 137,0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t>1 958,7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</w:pPr>
            <w:r>
              <w:t>91,7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</w:pPr>
            <w:r>
              <w:t>100,0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</w:t>
            </w:r>
            <w:r>
              <w:t>и</w:t>
            </w:r>
            <w:r>
              <w:t>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9B5CD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184 861,8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4 402 150,8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9B5CDD" w:rsidP="009B5CDD">
            <w:pPr>
              <w:jc w:val="right"/>
              <w:rPr>
                <w:szCs w:val="24"/>
              </w:rPr>
            </w:pPr>
            <w:r>
              <w:t>4 395 625,9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9B5CDD" w:rsidP="00267F60">
            <w:pPr>
              <w:jc w:val="right"/>
            </w:pPr>
            <w:r>
              <w:t>99,9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Повышение эффективности, устойчивости и наде</w:t>
            </w:r>
            <w:r>
              <w:t>ж</w:t>
            </w:r>
            <w:r>
              <w:t>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D039F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129 681,0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D039F6" w:rsidP="00267F60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D039F6" w:rsidP="00267F60">
            <w:pPr>
              <w:jc w:val="right"/>
            </w:pPr>
            <w:r>
              <w:t>99,9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>Реализация мероприятий по развитию коммунальной инфраструктуры в городе Геленджике путем закл</w:t>
            </w:r>
            <w:r>
              <w:t>ю</w:t>
            </w:r>
            <w:r>
              <w:t>чения концессионного соглашения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  <w:r>
              <w:t>31 9 01 10390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745C" w:rsidRDefault="00D039F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129 681,0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905C6F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D039F6" w:rsidP="00267F60">
            <w:pPr>
              <w:jc w:val="right"/>
              <w:rPr>
                <w:szCs w:val="24"/>
              </w:rPr>
            </w:pPr>
            <w:r>
              <w:t>118 512,2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D039F6" w:rsidP="00267F60">
            <w:pPr>
              <w:jc w:val="right"/>
            </w:pPr>
            <w:r>
              <w:t>94,8</w:t>
            </w:r>
          </w:p>
        </w:tc>
      </w:tr>
      <w:tr w:rsidR="0002745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745C" w:rsidRDefault="0002745C" w:rsidP="00267F60">
            <w:pPr>
              <w:jc w:val="right"/>
              <w:rPr>
                <w:szCs w:val="24"/>
              </w:rPr>
            </w:pP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31 9 01 10390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039F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129 681,0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040FF3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040FF3">
            <w:pPr>
              <w:jc w:val="right"/>
              <w:rPr>
                <w:szCs w:val="24"/>
              </w:rPr>
            </w:pPr>
            <w:r>
              <w:t>118 512,2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039F6" w:rsidP="00040FF3">
            <w:pPr>
              <w:jc w:val="right"/>
            </w:pPr>
            <w:r>
              <w:t>94,8</w:t>
            </w: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>Реализация мероприятий по развитию коммунальной инфраструктуры города Геленджика в рамках ко</w:t>
            </w:r>
            <w:r>
              <w:t>н</w:t>
            </w:r>
            <w:r>
              <w:t>цессионного соглашения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31 9 01 LР350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EA051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  <w:r>
              <w:t>4 221 933,2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EA051F" w:rsidP="00267F60">
            <w:pPr>
              <w:jc w:val="right"/>
              <w:rPr>
                <w:szCs w:val="24"/>
              </w:rPr>
            </w:pPr>
            <w:r>
              <w:t>4 221 933,2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EA051F" w:rsidP="00267F60">
            <w:pPr>
              <w:jc w:val="right"/>
            </w:pPr>
            <w:r>
              <w:t>100,0</w:t>
            </w: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31 9 01 LР350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EA051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  <w:r>
              <w:t>4 221 933,2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EA051F" w:rsidP="00EA051F">
            <w:pPr>
              <w:jc w:val="right"/>
              <w:rPr>
                <w:szCs w:val="24"/>
              </w:rPr>
            </w:pPr>
            <w:r>
              <w:t>4 221 933,2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EA051F" w:rsidP="00267F60">
            <w:pPr>
              <w:jc w:val="right"/>
            </w:pPr>
            <w:r>
              <w:t>100,0</w:t>
            </w: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>Снос объектов капитального строительства, явля</w:t>
            </w:r>
            <w:r>
              <w:t>ю</w:t>
            </w:r>
            <w:r>
              <w:t>щихся самовольными постройками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  <w:r>
              <w:t>31 9 02 00000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E665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54 730,8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E6656" w:rsidP="00267F60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E6656" w:rsidP="00267F60">
            <w:pPr>
              <w:jc w:val="right"/>
            </w:pPr>
            <w:r>
              <w:t>100,0</w:t>
            </w:r>
          </w:p>
        </w:tc>
      </w:tr>
      <w:tr w:rsidR="00D039F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39F6" w:rsidRDefault="00D039F6" w:rsidP="00267F60">
            <w:pPr>
              <w:jc w:val="right"/>
              <w:rPr>
                <w:szCs w:val="24"/>
              </w:rPr>
            </w:pP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</w:t>
            </w:r>
            <w:r>
              <w:t>и</w:t>
            </w:r>
            <w: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  <w: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54 730,8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DE6656" w:rsidP="00040FF3">
            <w:pPr>
              <w:jc w:val="right"/>
            </w:pPr>
            <w:r>
              <w:t>100,0</w:t>
            </w: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  <w:r>
              <w:t>31 9 02 10950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54 730,8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040FF3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DE6656" w:rsidP="00040FF3">
            <w:pPr>
              <w:jc w:val="right"/>
            </w:pPr>
            <w:r>
              <w:t>100,0</w:t>
            </w: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>Обеспечение деятельности по выявлению и пресеч</w:t>
            </w:r>
            <w:r>
              <w:t>е</w:t>
            </w:r>
            <w:r>
              <w:t>нию фактов самовольного занятия земельных учас</w:t>
            </w:r>
            <w:r>
              <w:t>т</w:t>
            </w:r>
            <w:r>
              <w:t>ков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B565CB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905C6F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B565CB" w:rsidP="00267F60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B565CB" w:rsidP="00267F60">
            <w:pPr>
              <w:jc w:val="right"/>
            </w:pPr>
            <w:r>
              <w:t>100,0</w:t>
            </w:r>
          </w:p>
        </w:tc>
      </w:tr>
      <w:tr w:rsidR="00DE665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E6656" w:rsidRDefault="00DE6656" w:rsidP="00267F60">
            <w:pPr>
              <w:jc w:val="right"/>
              <w:rPr>
                <w:szCs w:val="24"/>
              </w:rPr>
            </w:pP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</w:t>
            </w:r>
            <w:r>
              <w:t>и</w:t>
            </w:r>
            <w: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B565CB" w:rsidP="00040FF3">
            <w:pPr>
              <w:jc w:val="right"/>
            </w:pPr>
            <w:r>
              <w:t>100,0</w:t>
            </w: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040FF3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B565CB" w:rsidP="00040FF3">
            <w:pPr>
              <w:jc w:val="right"/>
            </w:pPr>
            <w:r>
              <w:t>100,0</w:t>
            </w: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>13.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5CB" w:rsidRDefault="00AB6C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905C6F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AB6CC1">
            <w:pPr>
              <w:jc w:val="right"/>
              <w:rPr>
                <w:szCs w:val="24"/>
              </w:rPr>
            </w:pPr>
            <w:r>
              <w:t>5</w:t>
            </w:r>
            <w:r w:rsidR="00AB6CC1">
              <w:t> 127,3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AB6CC1" w:rsidP="00267F60">
            <w:pPr>
              <w:jc w:val="right"/>
            </w:pPr>
            <w:r>
              <w:t>99,9</w:t>
            </w:r>
          </w:p>
        </w:tc>
      </w:tr>
      <w:tr w:rsidR="00B565C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65CB" w:rsidRDefault="00B565CB" w:rsidP="00267F60">
            <w:pPr>
              <w:jc w:val="right"/>
              <w:rPr>
                <w:szCs w:val="24"/>
              </w:rPr>
            </w:pP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"Информатизация органов местного сам</w:t>
            </w:r>
            <w:r>
              <w:t>о</w:t>
            </w:r>
            <w: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5 127,3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040FF3">
            <w:pPr>
              <w:jc w:val="right"/>
            </w:pPr>
            <w:r>
              <w:t>99,9</w:t>
            </w: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>Развитие и обслуживание современной информац</w:t>
            </w:r>
            <w:r>
              <w:t>и</w:t>
            </w:r>
            <w:r>
              <w:t>онной инфраструктуры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</w:pPr>
            <w:r>
              <w:t>100,0</w:t>
            </w: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"Информатизация органов местного сам</w:t>
            </w:r>
            <w:r>
              <w:t>о</w:t>
            </w:r>
            <w: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040FF3">
            <w:pPr>
              <w:jc w:val="right"/>
            </w:pPr>
            <w:r>
              <w:t>100,0</w:t>
            </w: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2 656,8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040FF3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040FF3">
            <w:pPr>
              <w:jc w:val="right"/>
            </w:pPr>
            <w:r>
              <w:t>100,0</w:t>
            </w: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>Создание, развитие и обслуживание современной т</w:t>
            </w:r>
            <w:r>
              <w:t>е</w:t>
            </w:r>
            <w:r>
              <w:t>лекоммуникационной инфраструктуры администр</w:t>
            </w:r>
            <w:r>
              <w:t>а</w:t>
            </w:r>
            <w:r>
              <w:t>ция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4E373E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4E373E" w:rsidP="00267F60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4E373E" w:rsidP="00267F60">
            <w:pPr>
              <w:jc w:val="right"/>
            </w:pPr>
            <w:r>
              <w:t>100,0</w:t>
            </w:r>
          </w:p>
        </w:tc>
      </w:tr>
      <w:tr w:rsidR="00AB6CC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6CC1" w:rsidRDefault="00AB6CC1" w:rsidP="00267F60">
            <w:pPr>
              <w:jc w:val="right"/>
              <w:rPr>
                <w:szCs w:val="24"/>
              </w:rPr>
            </w:pPr>
          </w:p>
        </w:tc>
      </w:tr>
      <w:tr w:rsidR="004E37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73E" w:rsidRDefault="004E373E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"Информатизация органов местного сам</w:t>
            </w:r>
            <w:r>
              <w:t>о</w:t>
            </w:r>
            <w: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73E" w:rsidRDefault="004E373E" w:rsidP="00267F60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373E" w:rsidRDefault="004E373E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040FF3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040FF3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E373E" w:rsidRDefault="004E373E" w:rsidP="00040FF3">
            <w:pPr>
              <w:jc w:val="right"/>
            </w:pPr>
            <w:r>
              <w:t>100,0</w:t>
            </w:r>
          </w:p>
        </w:tc>
      </w:tr>
      <w:tr w:rsidR="004E373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73E" w:rsidRDefault="004E373E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73E" w:rsidRDefault="004E373E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373E" w:rsidRDefault="004E373E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73E" w:rsidRDefault="004E373E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E373E" w:rsidRDefault="004E373E" w:rsidP="00267F60">
            <w:pPr>
              <w:jc w:val="right"/>
              <w:rPr>
                <w:szCs w:val="24"/>
              </w:rPr>
            </w:pPr>
          </w:p>
        </w:tc>
      </w:tr>
      <w:tr w:rsidR="00963C7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C77" w:rsidRDefault="00963C77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040FF3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040FF3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3C77" w:rsidRDefault="00963C77" w:rsidP="00040FF3">
            <w:pPr>
              <w:jc w:val="right"/>
            </w:pPr>
            <w:r>
              <w:t>100,0</w:t>
            </w:r>
          </w:p>
        </w:tc>
      </w:tr>
      <w:tr w:rsidR="00963C7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</w:tr>
      <w:tr w:rsidR="00963C7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  <w:r>
              <w:t>Развитие специальных информационных и информ</w:t>
            </w:r>
            <w:r>
              <w:t>а</w:t>
            </w:r>
            <w:r>
              <w:t>ционно-технологических систем обеспечения де</w:t>
            </w:r>
            <w:r>
              <w:t>я</w:t>
            </w:r>
            <w:r>
              <w:t>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C77" w:rsidRDefault="002934E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905C6F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2934E9" w:rsidP="00267F60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3C77" w:rsidRDefault="002934E9" w:rsidP="00267F60">
            <w:pPr>
              <w:jc w:val="right"/>
            </w:pPr>
            <w:r>
              <w:t>99,7</w:t>
            </w:r>
          </w:p>
        </w:tc>
      </w:tr>
      <w:tr w:rsidR="00963C77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3C77" w:rsidRDefault="00963C77" w:rsidP="00267F60">
            <w:pPr>
              <w:jc w:val="right"/>
              <w:rPr>
                <w:szCs w:val="24"/>
              </w:rPr>
            </w:pP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"Информатизация органов местного сам</w:t>
            </w:r>
            <w:r>
              <w:t>о</w:t>
            </w:r>
            <w: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2934E9" w:rsidP="00040FF3">
            <w:pPr>
              <w:jc w:val="right"/>
            </w:pPr>
            <w:r>
              <w:t>99,7</w:t>
            </w: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1 353,3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040FF3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2934E9" w:rsidP="00040FF3">
            <w:pPr>
              <w:jc w:val="right"/>
            </w:pPr>
            <w:r>
              <w:t>99,7</w:t>
            </w: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>Развитие сервисов для упрощения процедур взаим</w:t>
            </w:r>
            <w:r>
              <w:t>о</w:t>
            </w:r>
            <w:r>
              <w:t>действия населения и органов местного самоупра</w:t>
            </w:r>
            <w:r>
              <w:t>в</w:t>
            </w:r>
            <w:r>
              <w:t>ления муниципального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  <w:r>
              <w:t>32 1 04 00000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34E9" w:rsidRDefault="00FD57AC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905C6F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FD57AC" w:rsidP="00267F60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FD57AC" w:rsidP="00267F60">
            <w:pPr>
              <w:jc w:val="right"/>
            </w:pPr>
            <w:r>
              <w:t>99,9</w:t>
            </w:r>
          </w:p>
        </w:tc>
      </w:tr>
      <w:tr w:rsidR="002934E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34E9" w:rsidRDefault="002934E9" w:rsidP="00267F60">
            <w:pPr>
              <w:jc w:val="right"/>
              <w:rPr>
                <w:szCs w:val="24"/>
              </w:rPr>
            </w:pP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lastRenderedPageBreak/>
              <w:t>джик "Информатизация органов местного сам</w:t>
            </w:r>
            <w:r>
              <w:t>о</w:t>
            </w:r>
            <w: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  <w:r>
              <w:lastRenderedPageBreak/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D57AC" w:rsidP="00040FF3">
            <w:pPr>
              <w:jc w:val="right"/>
            </w:pPr>
            <w:r>
              <w:t>99,9</w:t>
            </w: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040FF3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D57AC" w:rsidP="00040FF3">
            <w:pPr>
              <w:jc w:val="right"/>
            </w:pPr>
            <w:r>
              <w:t>99,9</w:t>
            </w: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>14.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A48D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905C6F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A48D6" w:rsidP="00267F60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A48D6" w:rsidP="00267F60">
            <w:pPr>
              <w:jc w:val="right"/>
            </w:pPr>
            <w:r>
              <w:t>98,6</w:t>
            </w:r>
          </w:p>
        </w:tc>
      </w:tr>
      <w:tr w:rsidR="00FD57A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57AC" w:rsidRDefault="00FD57AC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"Поддержка казачьих обществ на территории муниципального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040FF3">
            <w:pPr>
              <w:jc w:val="right"/>
            </w:pPr>
            <w:r>
              <w:t>98,6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районного казачьего общества Черноморского окружного каз</w:t>
            </w:r>
            <w:r>
              <w:t>а</w:t>
            </w:r>
            <w:r>
              <w:t>чьего общества Кубанского войскового казачьего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040FF3">
            <w:pPr>
              <w:jc w:val="right"/>
            </w:pPr>
            <w:r>
              <w:t>98,6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районного казачьего общества Черноморского окружного каз</w:t>
            </w:r>
            <w:r>
              <w:t>а</w:t>
            </w:r>
            <w:r>
              <w:t>чьего общества Кубанского войскового казачьего общества на осуществление деятельности по охране общественного порядка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040FF3">
            <w:pPr>
              <w:jc w:val="right"/>
            </w:pPr>
            <w:r>
              <w:t>98,6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lastRenderedPageBreak/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24 802,2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040FF3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040FF3">
            <w:pPr>
              <w:jc w:val="right"/>
            </w:pPr>
            <w:r>
              <w:t>98,6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15.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 xml:space="preserve">вания город-курорт Геленджик "Обеспечение </w:t>
            </w:r>
            <w:proofErr w:type="spellStart"/>
            <w:proofErr w:type="gramStart"/>
            <w:r>
              <w:t>бе</w:t>
            </w:r>
            <w:r w:rsidR="000F70CA">
              <w:t>-</w:t>
            </w:r>
            <w:r>
              <w:t>зопасности</w:t>
            </w:r>
            <w:proofErr w:type="spellEnd"/>
            <w:proofErr w:type="gramEnd"/>
            <w:r>
              <w:t xml:space="preserve"> населения на территории муниципальн</w:t>
            </w:r>
            <w:r>
              <w:t>о</w:t>
            </w:r>
            <w: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124 145,4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124 145,4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t>123 950,1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DE7F7F" w:rsidP="00267F60">
            <w:pPr>
              <w:jc w:val="right"/>
            </w:pPr>
            <w:r>
              <w:t>99,8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Подпрограмма "Защита населения и территории м</w:t>
            </w:r>
            <w:r>
              <w:t>у</w:t>
            </w:r>
            <w:r>
              <w:t>ниципального образования город-курорт Геленджик от чрезвычайных ситуаций природного и техноге</w:t>
            </w:r>
            <w:r>
              <w:t>н</w:t>
            </w:r>
            <w:r>
              <w:t>ного характера"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123 026,9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123 026,9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t>122 835,6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DE7F7F" w:rsidP="00267F60">
            <w:pPr>
              <w:jc w:val="right"/>
            </w:pPr>
            <w:r>
              <w:t>99,8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Обеспечение эффективного функционирования с</w:t>
            </w:r>
            <w:r>
              <w:t>и</w:t>
            </w:r>
            <w:r>
              <w:t>стемы управления силами и средствами гражданской обороны, защиты населения и территории муниц</w:t>
            </w:r>
            <w:r>
              <w:t>и</w:t>
            </w:r>
            <w:r>
              <w:t>пального образования город-курорт Геленджик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5 792,7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5 792,7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DE7F7F" w:rsidP="00267F60">
            <w:pPr>
              <w:jc w:val="right"/>
              <w:rPr>
                <w:szCs w:val="24"/>
              </w:rPr>
            </w:pPr>
            <w:r>
              <w:t>5 790,6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DE7F7F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2 322,4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2 322,4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t>2 321,3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457335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2 250,3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2 250,3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t>2 249,2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457335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457335" w:rsidP="00267F60">
            <w:pPr>
              <w:jc w:val="right"/>
              <w:rPr>
                <w:szCs w:val="24"/>
              </w:rPr>
            </w:pPr>
            <w:r>
              <w:t>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457335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lastRenderedPageBreak/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3 470,3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3 469,3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3 202,4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3 202,4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3 201,4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267,9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267,9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90 228,3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90 228,3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90 039,4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99,8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90 228,3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90 228,3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90 039,4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99,8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76 982,0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76 982,0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76 923,1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99,9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12 955,9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12 955,9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t>12 825,9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99,0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C01D79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290,4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C01D79">
            <w:pPr>
              <w:jc w:val="right"/>
              <w:rPr>
                <w:szCs w:val="24"/>
              </w:rPr>
            </w:pPr>
            <w:r>
              <w:t>290,</w:t>
            </w:r>
            <w:r w:rsidR="00C01D7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C01D79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</w:t>
            </w:r>
            <w:r>
              <w:t>н</w:t>
            </w:r>
            <w:r>
              <w:lastRenderedPageBreak/>
              <w:t>ской обороне, защите населения и территории мун</w:t>
            </w:r>
            <w:r>
              <w:t>и</w:t>
            </w:r>
            <w:r>
              <w:t>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lastRenderedPageBreak/>
              <w:t>34 1 03 00000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283CD6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27 005,9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27 005,9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283CD6" w:rsidP="00267F60">
            <w:pPr>
              <w:jc w:val="right"/>
              <w:rPr>
                <w:szCs w:val="24"/>
              </w:rPr>
            </w:pPr>
            <w:r>
              <w:t>27 005,6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283CD6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>Мероприятия по предупреждению и ликвидации п</w:t>
            </w:r>
            <w:r>
              <w:t>о</w:t>
            </w:r>
            <w:r>
              <w:t>следствий чрезвычайных ситуаций, стихийных бе</w:t>
            </w:r>
            <w:r>
              <w:t>д</w:t>
            </w:r>
            <w:r>
              <w:t>ствий и их последствий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9758B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8 155,9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9758BD" w:rsidP="00267F60">
            <w:pPr>
              <w:jc w:val="right"/>
              <w:rPr>
                <w:szCs w:val="24"/>
              </w:rPr>
            </w:pPr>
            <w:r>
              <w:t>8 155,8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9758BD" w:rsidP="00267F60">
            <w:pPr>
              <w:jc w:val="right"/>
            </w:pPr>
            <w:r>
              <w:t>100,0</w:t>
            </w:r>
          </w:p>
        </w:tc>
      </w:tr>
      <w:tr w:rsidR="00FA48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A48D6" w:rsidRDefault="00FA48D6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8 155,9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t>8 155,8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Система комплексного обеспечения безопасности жизнедеятельности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40FF3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"Обеспечение безопасности населения на те</w:t>
            </w:r>
            <w:r>
              <w:t>р</w:t>
            </w:r>
            <w:r>
              <w:t>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4178A" w:rsidP="00267F60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4178A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4178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78A" w:rsidRDefault="0004178A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78A" w:rsidRDefault="0004178A" w:rsidP="00267F60">
            <w:pPr>
              <w:jc w:val="center"/>
              <w:rPr>
                <w:szCs w:val="24"/>
              </w:rPr>
            </w:pPr>
            <w:r>
              <w:t>34 1 03 10850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178A" w:rsidRDefault="0004178A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Резерв материальных ресурсов муниципального о</w:t>
            </w:r>
            <w:r>
              <w:t>б</w:t>
            </w:r>
            <w:r>
              <w:t>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4178A" w:rsidP="0004178A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4178A" w:rsidP="00267F60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4178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78A" w:rsidRDefault="0004178A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78A" w:rsidRDefault="0004178A" w:rsidP="00267F60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78A" w:rsidRDefault="0004178A" w:rsidP="00040FF3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4178A" w:rsidRDefault="0004178A" w:rsidP="00040FF3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02469" w:rsidP="00267F60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02469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0246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02469" w:rsidRDefault="0030246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Подпрограмма "Противодействие коррупции в м</w:t>
            </w:r>
            <w:r>
              <w:t>у</w:t>
            </w:r>
            <w:r>
              <w:t>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02469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0246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  <w:r>
              <w:t>Взаимодействие со средствами массовой информ</w:t>
            </w:r>
            <w:r>
              <w:t>а</w:t>
            </w:r>
            <w:r>
              <w:t>ции, населением, институтами гражданского общ</w:t>
            </w:r>
            <w:r>
              <w:t>е</w:t>
            </w:r>
            <w:r>
              <w:t>ства по вопросам противодействия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02469" w:rsidRDefault="0030246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0246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"Обеспечение безопасности населения на те</w:t>
            </w:r>
            <w:r>
              <w:t>р</w:t>
            </w:r>
            <w:r>
              <w:t>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02469" w:rsidRDefault="0030246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0246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2469" w:rsidRDefault="00302469" w:rsidP="00040FF3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02469" w:rsidRDefault="0030246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"Обеспечение безопасности населения на те</w:t>
            </w:r>
            <w:r>
              <w:t>р</w:t>
            </w:r>
            <w:r>
              <w:t>ритории муниципального образования город-курорт Геленджик",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ED7B31">
            <w:pPr>
              <w:jc w:val="right"/>
              <w:rPr>
                <w:szCs w:val="24"/>
              </w:rPr>
            </w:pPr>
            <w:r>
              <w:t>1 10</w:t>
            </w:r>
            <w:r w:rsidR="00ED7B31">
              <w:t>3</w:t>
            </w:r>
            <w: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D7B31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7B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7B31" w:rsidRDefault="00ED7B31" w:rsidP="00040FF3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7B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  <w:r>
              <w:t>Осуществление государственных полномочий Кра</w:t>
            </w:r>
            <w:r>
              <w:t>с</w:t>
            </w:r>
            <w:r>
              <w:t>нодарского края в области обращения с животными, предусмотренных законодательством в области о</w:t>
            </w:r>
            <w:r>
              <w:t>б</w:t>
            </w:r>
            <w:r>
              <w:t>ращения с животными, в том числе организации м</w:t>
            </w:r>
            <w:r>
              <w:t>е</w:t>
            </w:r>
            <w:r>
              <w:t>роприятий при осуществлении деятельности по о</w:t>
            </w:r>
            <w:r>
              <w:t>б</w:t>
            </w:r>
            <w:r>
              <w:t>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7B31" w:rsidRDefault="00ED7B31" w:rsidP="00040FF3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7B3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7B31" w:rsidRDefault="00ED7B31" w:rsidP="00040FF3">
            <w:pPr>
              <w:jc w:val="right"/>
              <w:rPr>
                <w:szCs w:val="24"/>
              </w:rPr>
            </w:pPr>
            <w:r>
              <w:t>1 103,8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7B31" w:rsidRDefault="00ED7B31" w:rsidP="00040FF3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16.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"Развитие гражда</w:t>
            </w:r>
            <w:r>
              <w:t>н</w:t>
            </w:r>
            <w:r>
              <w:t>ского общества на территории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D0911">
            <w:pPr>
              <w:jc w:val="right"/>
              <w:rPr>
                <w:szCs w:val="24"/>
              </w:rPr>
            </w:pPr>
            <w:r>
              <w:t>594,</w:t>
            </w:r>
            <w:r w:rsidR="000D0911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0D0911">
            <w:pPr>
              <w:jc w:val="right"/>
              <w:rPr>
                <w:szCs w:val="24"/>
              </w:rPr>
            </w:pPr>
            <w:r>
              <w:t>594,</w:t>
            </w:r>
            <w:r w:rsidR="000D0911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D0911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гражданского общества на террит</w:t>
            </w:r>
            <w:r>
              <w:t>о</w:t>
            </w:r>
            <w:r>
              <w:t>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D0911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D091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  <w:r>
              <w:t>Организация и проведение мероприятий в области укрепления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0911" w:rsidRDefault="000D0911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D091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lastRenderedPageBreak/>
              <w:t>джик "Развитие гражданского общества на террит</w:t>
            </w:r>
            <w:r>
              <w:t>о</w:t>
            </w:r>
            <w:r>
              <w:t>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  <w:r>
              <w:lastRenderedPageBreak/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0911" w:rsidRDefault="000D0911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D091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0911" w:rsidRDefault="000D0911" w:rsidP="00040FF3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0911" w:rsidRDefault="000D0911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Подпрограмма "Гармонизация межнациональных отношений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FC4F2C">
            <w:pPr>
              <w:jc w:val="right"/>
              <w:rPr>
                <w:szCs w:val="24"/>
              </w:rPr>
            </w:pPr>
            <w:r>
              <w:t>4,</w:t>
            </w:r>
            <w:r w:rsidR="00FC4F2C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FC4F2C">
            <w:pPr>
              <w:jc w:val="right"/>
              <w:rPr>
                <w:szCs w:val="24"/>
              </w:rPr>
            </w:pPr>
            <w:r>
              <w:t>4,</w:t>
            </w:r>
            <w:r w:rsidR="00FC4F2C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C4F2C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FC4F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  <w:r>
              <w:t>Организация и проведение мероприятий в области укрепления гражданского единства и гармонизации межнациональных отношений, анализа миграцио</w:t>
            </w:r>
            <w:r>
              <w:t>н</w:t>
            </w:r>
            <w:r>
              <w:t>ной ситуации и информирования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4F2C" w:rsidRDefault="00FC4F2C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FC4F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"Развитие гражданского общества на террит</w:t>
            </w:r>
            <w:r>
              <w:t>о</w:t>
            </w:r>
            <w:r>
              <w:t>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4F2C" w:rsidRDefault="00FC4F2C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FC4F2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F2C" w:rsidRDefault="00FC4F2C" w:rsidP="00040FF3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4F2C" w:rsidRDefault="00FC4F2C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Подпрограмма "Поддержка социально ориентир</w:t>
            </w:r>
            <w:r>
              <w:t>о</w:t>
            </w:r>
            <w:r>
              <w:t>ванных некоммерческих организаций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64529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6452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  <w:r>
              <w:t xml:space="preserve">Оказание поддержки социально ориентированным некоммерческим организациям при реализации ими </w:t>
            </w:r>
            <w:r>
              <w:lastRenderedPageBreak/>
              <w:t>собственных общественно полезных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  <w:r>
              <w:lastRenderedPageBreak/>
              <w:t>35 3 01 00000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4529" w:rsidRDefault="00D6452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6452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  <w:r>
              <w:t>Поддержка социально ориентированных некомме</w:t>
            </w:r>
            <w:r>
              <w:t>р</w:t>
            </w:r>
            <w:r>
              <w:t>ческих организаций в муниципальном образовании город-курорт Геленджик в виде предоставления су</w:t>
            </w:r>
            <w:r>
              <w:t>б</w:t>
            </w:r>
            <w:r>
              <w:t>сидий на реализацию общественно полезных пр</w:t>
            </w:r>
            <w:r>
              <w:t>о</w:t>
            </w:r>
            <w:r>
              <w:t>грамм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4529" w:rsidRDefault="00D6452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6452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4529" w:rsidRDefault="00D64529" w:rsidP="00040FF3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4529" w:rsidRDefault="00D6452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17.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"Газификация мун</w:t>
            </w:r>
            <w:r>
              <w:t>и</w:t>
            </w:r>
            <w:r>
              <w:t>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30 100,1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905C6F">
            <w:pPr>
              <w:jc w:val="right"/>
              <w:rPr>
                <w:szCs w:val="24"/>
              </w:rPr>
            </w:pPr>
            <w:r>
              <w:t>30 100,1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036EE" w:rsidP="00267F60">
            <w:pPr>
              <w:jc w:val="right"/>
              <w:rPr>
                <w:szCs w:val="24"/>
              </w:rPr>
            </w:pPr>
            <w:r>
              <w:t>16 878,4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036EE" w:rsidP="00267F60">
            <w:pPr>
              <w:jc w:val="right"/>
            </w:pPr>
            <w:r>
              <w:t>56,1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B036E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6EE" w:rsidRDefault="00B036E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36EE" w:rsidRDefault="00B036EE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"Газификация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36EE" w:rsidRDefault="00B036EE" w:rsidP="00267F60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6EE" w:rsidRDefault="00B036EE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6EE" w:rsidRDefault="00B036EE" w:rsidP="00040FF3">
            <w:pPr>
              <w:jc w:val="right"/>
              <w:rPr>
                <w:szCs w:val="24"/>
              </w:rPr>
            </w:pPr>
            <w:r>
              <w:t>30 100,1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6EE" w:rsidRDefault="00B036EE" w:rsidP="00040FF3">
            <w:pPr>
              <w:jc w:val="right"/>
              <w:rPr>
                <w:szCs w:val="24"/>
              </w:rPr>
            </w:pPr>
            <w:r>
              <w:t>30 100,1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36EE" w:rsidRDefault="00B036EE" w:rsidP="00040FF3">
            <w:pPr>
              <w:jc w:val="right"/>
              <w:rPr>
                <w:szCs w:val="24"/>
              </w:rPr>
            </w:pPr>
            <w:r>
              <w:t>16 878,4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36EE" w:rsidRDefault="00B036EE" w:rsidP="00040FF3">
            <w:pPr>
              <w:jc w:val="right"/>
            </w:pPr>
            <w:r>
              <w:t>56,1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Проектирование и строительство газопроводов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036EE" w:rsidP="00267F60">
            <w:pPr>
              <w:jc w:val="right"/>
              <w:rPr>
                <w:szCs w:val="24"/>
              </w:rPr>
            </w:pPr>
            <w:r>
              <w:t>12 434,5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036EE" w:rsidP="00267F60">
            <w:pPr>
              <w:jc w:val="right"/>
            </w:pPr>
            <w:r>
              <w:t>48,5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</w:t>
            </w:r>
            <w:r>
              <w:t>е</w:t>
            </w:r>
            <w:r>
              <w:t>ментами реставрации, технического перевооруж</w:t>
            </w:r>
            <w:r>
              <w:t>е</w:t>
            </w:r>
            <w:r>
              <w:t>ния) объектов капитального строительства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036EE" w:rsidP="00267F60">
            <w:pPr>
              <w:jc w:val="right"/>
              <w:rPr>
                <w:szCs w:val="24"/>
              </w:rPr>
            </w:pPr>
            <w:r>
              <w:t>3 323,5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036EE" w:rsidP="00267F60">
            <w:pPr>
              <w:jc w:val="right"/>
            </w:pPr>
            <w:r>
              <w:t>95,1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036EE" w:rsidP="00267F60">
            <w:pPr>
              <w:jc w:val="right"/>
              <w:rPr>
                <w:szCs w:val="24"/>
              </w:rPr>
            </w:pPr>
            <w:r>
              <w:t>3 323,5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036EE" w:rsidP="00267F60">
            <w:pPr>
              <w:jc w:val="right"/>
            </w:pPr>
            <w:r>
              <w:t>95,1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Организация газоснабжения населения (поселений) (строительство подводящих газопроводов, распред</w:t>
            </w:r>
            <w:r>
              <w:t>е</w:t>
            </w:r>
            <w:r>
              <w:t>лительных газопроводов)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2218F4" w:rsidP="00267F60">
            <w:pPr>
              <w:jc w:val="right"/>
              <w:rPr>
                <w:szCs w:val="24"/>
              </w:rPr>
            </w:pPr>
            <w:r>
              <w:t>9 111,0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2218F4" w:rsidP="00267F60">
            <w:pPr>
              <w:jc w:val="right"/>
            </w:pPr>
            <w:r>
              <w:t>41,8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2218F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8F4" w:rsidRDefault="002218F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18F4" w:rsidRDefault="002218F4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18F4" w:rsidRDefault="002218F4" w:rsidP="00267F60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8F4" w:rsidRDefault="002218F4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8F4" w:rsidRDefault="002218F4" w:rsidP="00040FF3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8F4" w:rsidRDefault="002218F4" w:rsidP="00040FF3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8F4" w:rsidRDefault="002218F4" w:rsidP="00040FF3">
            <w:pPr>
              <w:jc w:val="right"/>
              <w:rPr>
                <w:szCs w:val="24"/>
              </w:rPr>
            </w:pPr>
            <w:r>
              <w:t>9 111,0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218F4" w:rsidRDefault="002218F4" w:rsidP="00040FF3">
            <w:pPr>
              <w:jc w:val="right"/>
            </w:pPr>
            <w:r>
              <w:t>41,8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Организация газоснабжения населения (поселений) (строительство подводящих газопроводов, распред</w:t>
            </w:r>
            <w:r>
              <w:t>е</w:t>
            </w:r>
            <w:r>
              <w:t>лительных газопроводов)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5003BA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5003BA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5003B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003BA" w:rsidRDefault="005003BA" w:rsidP="00040FF3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Эксплуатация газопроводов, находящихся в муниц</w:t>
            </w:r>
            <w:r>
              <w:t>и</w:t>
            </w:r>
            <w:r>
              <w:t>пальной собственности 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5003BA" w:rsidP="00267F60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5003BA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5003B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"Газификация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003BA" w:rsidRDefault="005003BA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5003B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3BA" w:rsidRDefault="005003BA" w:rsidP="00040FF3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003BA" w:rsidRDefault="005003BA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18.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</w:t>
            </w:r>
            <w:r>
              <w:t>о</w:t>
            </w:r>
            <w:r>
              <w:t>вания город-курорт Геленджик "Профилактика эк</w:t>
            </w:r>
            <w:r>
              <w:t>с</w:t>
            </w:r>
            <w:r>
              <w:t>тремизма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29 216,5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29 216,5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46ED3" w:rsidP="00267F60">
            <w:pPr>
              <w:jc w:val="right"/>
              <w:rPr>
                <w:szCs w:val="24"/>
              </w:rPr>
            </w:pPr>
            <w:r>
              <w:t>28 884,3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46ED3" w:rsidP="00267F60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Основные мероприятия муниципальной программы муниципального образования город-курорт Геле</w:t>
            </w:r>
            <w:r>
              <w:t>н</w:t>
            </w:r>
            <w:r>
              <w:t>джик "Профилактика терроризма и экстремизма в муниципальном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29 216,5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29 216,5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46ED3" w:rsidP="00267F60">
            <w:pPr>
              <w:jc w:val="right"/>
              <w:rPr>
                <w:szCs w:val="24"/>
              </w:rPr>
            </w:pPr>
            <w:r>
              <w:t>28 884,3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46ED3" w:rsidP="00267F60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Координация информационно-пропагандистской, просветительской и разъяснительной работы в мол</w:t>
            </w:r>
            <w:r>
              <w:t>о</w:t>
            </w:r>
            <w:r>
              <w:t>дежной среде, в первую очередь среди обучающихся общеобразовательных организаций и студентов высших учебных заведений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B08DC" w:rsidP="00267F60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B08DC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AB08D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8DC" w:rsidRDefault="00AB08DC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"Профилактика экстремизма и терроризма в муниципальном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8DC" w:rsidRDefault="00AB08DC" w:rsidP="00267F60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08DC" w:rsidRDefault="00AB08DC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AB08D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8DC" w:rsidRDefault="00AB08DC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8DC" w:rsidRDefault="00AB08DC" w:rsidP="00267F60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8DC" w:rsidRDefault="00AB08DC" w:rsidP="00040FF3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08DC" w:rsidRDefault="00AB08DC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Выполнение антитеррористических мероприятий по обеспечению безопасности объектов, в том числе п</w:t>
            </w:r>
            <w:r>
              <w:t>о</w:t>
            </w:r>
            <w:r>
              <w:t>вышение инженерно-технической защищенности с</w:t>
            </w:r>
            <w:r>
              <w:t>о</w:t>
            </w:r>
            <w:r>
              <w:t>циально значимых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A68D1" w:rsidP="00267F60">
            <w:pPr>
              <w:jc w:val="right"/>
              <w:rPr>
                <w:szCs w:val="24"/>
              </w:rPr>
            </w:pPr>
            <w:r>
              <w:t>28 858,3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A68D1" w:rsidP="00267F60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A68D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8D1" w:rsidRDefault="00DA68D1" w:rsidP="00267F60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город-курорт Геле</w:t>
            </w:r>
            <w:r>
              <w:t>н</w:t>
            </w:r>
            <w:r>
              <w:t>джик "Профилактика экстремизма и терроризма в муниципальном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8D1" w:rsidRDefault="00DA68D1" w:rsidP="00267F60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28 858,3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A68D1" w:rsidRDefault="00DA68D1" w:rsidP="00040FF3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A68D1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8D1" w:rsidRDefault="00DA68D1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8D1" w:rsidRDefault="00DA68D1" w:rsidP="00267F60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29 190,5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8D1" w:rsidRDefault="00DA68D1" w:rsidP="00040FF3">
            <w:pPr>
              <w:jc w:val="right"/>
              <w:rPr>
                <w:szCs w:val="24"/>
              </w:rPr>
            </w:pPr>
            <w:r>
              <w:t>28 858,3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A68D1" w:rsidRDefault="00DA68D1" w:rsidP="00040FF3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19.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Обеспечение деятельности высшего должностного лица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F067B" w:rsidP="00267F60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F067B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F067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  <w:r>
              <w:t>Непрограммные расходы в рамках обеспечения де</w:t>
            </w:r>
            <w:r>
              <w:t>я</w:t>
            </w:r>
            <w:r>
              <w:t>тельности высшего должностного лица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F067B" w:rsidRDefault="003F067B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F067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  <w:r>
              <w:t>Глава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F067B" w:rsidRDefault="003F067B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F067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F067B" w:rsidRDefault="003F067B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F067B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067B" w:rsidRDefault="003F067B" w:rsidP="00040FF3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F067B" w:rsidRDefault="003F067B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20.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ED407F" w:rsidP="00267F60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D407F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40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  <w:r>
              <w:t>Непрограммные расходы в рамках обеспечения де</w:t>
            </w:r>
            <w:r>
              <w:t>я</w:t>
            </w:r>
            <w:r>
              <w:t>тельности Думы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7F" w:rsidRDefault="00ED407F" w:rsidP="00040FF3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Председатель Думы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ED407F" w:rsidP="00267F60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D407F" w:rsidP="00267F60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40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7F" w:rsidRDefault="00ED407F" w:rsidP="00040FF3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ED407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407F" w:rsidRDefault="00ED407F" w:rsidP="00040FF3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7F" w:rsidRDefault="00ED407F" w:rsidP="00040FF3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3 491,3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3 491,3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A30F8" w:rsidP="00267F60">
            <w:pPr>
              <w:jc w:val="right"/>
              <w:rPr>
                <w:szCs w:val="24"/>
              </w:rPr>
            </w:pPr>
            <w:r>
              <w:t>3 469,3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99,4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A30F8" w:rsidP="00267F60">
            <w:pPr>
              <w:jc w:val="right"/>
              <w:rPr>
                <w:szCs w:val="24"/>
              </w:rPr>
            </w:pPr>
            <w:r>
              <w:t>3 069,3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99,3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2 908,9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A30F8" w:rsidP="00267F60">
            <w:pPr>
              <w:jc w:val="right"/>
              <w:rPr>
                <w:szCs w:val="24"/>
              </w:rPr>
            </w:pPr>
            <w:r>
              <w:t>2 908,8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182,4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A30F8" w:rsidP="00267F60">
            <w:pPr>
              <w:jc w:val="right"/>
              <w:rPr>
                <w:szCs w:val="24"/>
              </w:rPr>
            </w:pPr>
            <w:r>
              <w:t>160,5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88,0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Информирование граждан о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A30F8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21.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Обеспечение деятельности администрации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24CEC" w:rsidP="00267F60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24CEC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124CE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  <w:r>
              <w:t>Непрограммные расходы в рамках обеспечения де</w:t>
            </w:r>
            <w:r>
              <w:t>я</w:t>
            </w:r>
            <w:r>
              <w:t>тельности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4CEC" w:rsidRDefault="00124CEC" w:rsidP="00040FF3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124CE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  <w: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040FF3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4CEC" w:rsidRDefault="00124CEC" w:rsidP="00040FF3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124CEC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124CEC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8A5025" w:rsidP="00040FF3">
            <w:pPr>
              <w:jc w:val="right"/>
              <w:rPr>
                <w:szCs w:val="24"/>
              </w:rPr>
            </w:pPr>
            <w:r>
              <w:t>158 488,5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8A5025" w:rsidP="00040FF3">
            <w:pPr>
              <w:jc w:val="right"/>
              <w:rPr>
                <w:szCs w:val="24"/>
              </w:rPr>
            </w:pPr>
            <w:r>
              <w:t>158 488,5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CEC" w:rsidRDefault="008A5025" w:rsidP="00040FF3">
            <w:pPr>
              <w:jc w:val="right"/>
              <w:rPr>
                <w:szCs w:val="24"/>
              </w:rPr>
            </w:pPr>
            <w:r>
              <w:t>158 434,6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4CEC" w:rsidRDefault="008A5025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152 143,7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152 143,7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A5025" w:rsidP="00267F60">
            <w:pPr>
              <w:jc w:val="right"/>
              <w:rPr>
                <w:szCs w:val="24"/>
              </w:rPr>
            </w:pPr>
            <w:r>
              <w:t>152 136,9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A5025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5 221,0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5 221,0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A5025" w:rsidP="00267F60">
            <w:pPr>
              <w:jc w:val="right"/>
              <w:rPr>
                <w:szCs w:val="24"/>
              </w:rPr>
            </w:pPr>
            <w:r>
              <w:t>5 173,9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A5025" w:rsidP="00267F60">
            <w:pPr>
              <w:jc w:val="right"/>
            </w:pPr>
            <w:r>
              <w:t>99,1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A5025" w:rsidP="00267F60">
            <w:pPr>
              <w:jc w:val="right"/>
              <w:rPr>
                <w:szCs w:val="24"/>
              </w:rPr>
            </w:pPr>
            <w:r>
              <w:t>1 123,8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A5025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 xml:space="preserve">мочий Краснодарского края по формированию и </w:t>
            </w:r>
            <w:r>
              <w:lastRenderedPageBreak/>
              <w:t>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lastRenderedPageBreak/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45711E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45711E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45711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11E" w:rsidRDefault="0045711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11E" w:rsidRDefault="0045711E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11E" w:rsidRDefault="0045711E" w:rsidP="00267F60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11E" w:rsidRDefault="0045711E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11E" w:rsidRDefault="0045711E" w:rsidP="00040F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11E" w:rsidRDefault="0045711E" w:rsidP="00040F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11E" w:rsidRDefault="0045711E" w:rsidP="00040FF3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5711E" w:rsidRDefault="0045711E" w:rsidP="00040FF3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осуществлению рег</w:t>
            </w:r>
            <w:r>
              <w:t>и</w:t>
            </w:r>
            <w:r>
              <w:t xml:space="preserve">онального государственного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</w:t>
            </w:r>
            <w:r>
              <w:t>и</w:t>
            </w:r>
            <w:r>
              <w:t>ем плательщиками курортного сбора и операторами курортного сбора требований законодательства Ро</w:t>
            </w:r>
            <w:r>
              <w:t>с</w:t>
            </w:r>
            <w:r>
              <w:t>сийской Федерации и Краснодарского края, связа</w:t>
            </w:r>
            <w:r>
              <w:t>н</w:t>
            </w:r>
            <w:r>
              <w:t>ных с проведением эксперимента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4E700E" w:rsidP="00267F60">
            <w:pPr>
              <w:jc w:val="right"/>
              <w:rPr>
                <w:szCs w:val="24"/>
              </w:rPr>
            </w:pPr>
            <w:r>
              <w:t>2 162,3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4E700E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4E700E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00E" w:rsidRDefault="004E700E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00E" w:rsidRDefault="004E700E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00E" w:rsidRDefault="004E700E" w:rsidP="00267F60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00E" w:rsidRDefault="004E700E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00E" w:rsidRDefault="004E700E" w:rsidP="00040FF3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00E" w:rsidRDefault="004E700E" w:rsidP="00040FF3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00E" w:rsidRDefault="004E700E" w:rsidP="00040FF3">
            <w:pPr>
              <w:jc w:val="right"/>
              <w:rPr>
                <w:szCs w:val="24"/>
              </w:rPr>
            </w:pPr>
            <w:r>
              <w:t>2 162,3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E700E" w:rsidRDefault="004E700E" w:rsidP="00040FF3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77A75" w:rsidP="00267F60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77A75" w:rsidP="00267F60">
            <w:pPr>
              <w:jc w:val="right"/>
            </w:pPr>
            <w:r>
              <w:t>83,8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 xml:space="preserve">мочий по ведению учета граждан отдельных </w:t>
            </w:r>
            <w:proofErr w:type="gramStart"/>
            <w:r>
              <w:t>катег</w:t>
            </w:r>
            <w:r>
              <w:t>о</w:t>
            </w:r>
            <w:r>
              <w:t>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</w:t>
            </w:r>
            <w:r>
              <w:lastRenderedPageBreak/>
              <w:t>детей-сирот и детей, оставшихся без попечения р</w:t>
            </w:r>
            <w:r>
              <w:t>о</w:t>
            </w:r>
            <w:r>
              <w:t>дителей, лиц, относившихся к категории детей-сирот и детей, оставшихся без попечения родителей, по</w:t>
            </w:r>
            <w:r>
              <w:t>д</w:t>
            </w:r>
            <w:r>
              <w:t>лежащих обеспечению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lastRenderedPageBreak/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EF206D" w:rsidP="00267F60">
            <w:pPr>
              <w:jc w:val="right"/>
              <w:rPr>
                <w:szCs w:val="24"/>
              </w:rPr>
            </w:pPr>
            <w:r>
              <w:t>720,8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F206D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EF206D" w:rsidP="00267F60">
            <w:pPr>
              <w:jc w:val="right"/>
              <w:rPr>
                <w:szCs w:val="24"/>
              </w:rPr>
            </w:pPr>
            <w:r>
              <w:t>720,3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F206D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EF206D" w:rsidP="00267F60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EF206D" w:rsidP="00267F60">
            <w:pPr>
              <w:jc w:val="right"/>
            </w:pPr>
            <w:r>
              <w:t>76,6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поддержке сельск</w:t>
            </w:r>
            <w:r>
              <w:t>о</w:t>
            </w:r>
            <w:r>
              <w:t>хозяйственного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B0E76" w:rsidP="00267F60">
            <w:pPr>
              <w:jc w:val="right"/>
              <w:rPr>
                <w:szCs w:val="24"/>
              </w:rPr>
            </w:pPr>
            <w:r>
              <w:t>721,2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B0E76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B0E76" w:rsidP="00267F60">
            <w:pPr>
              <w:jc w:val="right"/>
              <w:rPr>
                <w:szCs w:val="24"/>
              </w:rPr>
            </w:pPr>
            <w:r>
              <w:t>720,7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B0E76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8B0E76" w:rsidP="00267F60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8B0E76" w:rsidP="00267F60">
            <w:pPr>
              <w:jc w:val="right"/>
            </w:pPr>
            <w:r>
              <w:t>59,6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регулированию тарифов в сфере холодного водоснабжения,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1B24" w:rsidP="00267F60">
            <w:pPr>
              <w:jc w:val="right"/>
              <w:rPr>
                <w:szCs w:val="24"/>
              </w:rPr>
            </w:pPr>
            <w:r>
              <w:t>719,2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1B24" w:rsidP="00FE1B24">
            <w:pPr>
              <w:jc w:val="right"/>
            </w:pPr>
            <w:r>
              <w:t>99,4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1B24" w:rsidP="00267F60">
            <w:pPr>
              <w:jc w:val="right"/>
              <w:rPr>
                <w:szCs w:val="24"/>
              </w:rPr>
            </w:pPr>
            <w:r>
              <w:t>718,7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1B24" w:rsidP="00267F60">
            <w:pPr>
              <w:jc w:val="right"/>
            </w:pPr>
            <w:r>
              <w:t>99,4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1B24" w:rsidP="00267F60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1B24" w:rsidP="00267F60">
            <w:pPr>
              <w:jc w:val="right"/>
            </w:pPr>
            <w:r>
              <w:t>67,0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формированию и утверждению списков граждан Российской Федер</w:t>
            </w:r>
            <w:r>
              <w:t>а</w:t>
            </w:r>
            <w:r>
              <w:t>ции, пострадавших в результате чрезвычайных сит</w:t>
            </w:r>
            <w:r>
              <w:t>у</w:t>
            </w:r>
            <w:r>
              <w:t>аций регионального и межмуниципального характера на территории Краснодарского края, и членов семей граждан Российской Федерации, погибших (уме</w:t>
            </w:r>
            <w:r>
              <w:t>р</w:t>
            </w:r>
            <w:r>
              <w:t>ших) в результате этих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1B24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1B24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168E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68EF" w:rsidRDefault="009168EF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68EF" w:rsidRDefault="009168EF" w:rsidP="00267F60">
            <w:pPr>
              <w:jc w:val="center"/>
              <w:rPr>
                <w:szCs w:val="24"/>
              </w:rPr>
            </w:pPr>
            <w: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168EF" w:rsidRDefault="009168EF" w:rsidP="00040FF3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  <w:trHeight w:val="23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</w:t>
            </w:r>
            <w:r>
              <w:t>о</w:t>
            </w:r>
            <w:r>
              <w:t>мочия по осуществлению регионального госуда</w:t>
            </w:r>
            <w:r>
              <w:t>р</w:t>
            </w:r>
            <w:r>
              <w:t>ственного строительного надзора в случаях, пред</w:t>
            </w:r>
            <w:r>
              <w:t>у</w:t>
            </w:r>
            <w:r>
              <w:t>смотренных частью 2 статьи 54 Градостроительного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168EF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168EF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168EF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68EF" w:rsidRDefault="009168EF" w:rsidP="00267F60">
            <w:pPr>
              <w:jc w:val="both"/>
              <w:rPr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68EF" w:rsidRDefault="009168EF" w:rsidP="00267F60">
            <w:pPr>
              <w:jc w:val="center"/>
              <w:rPr>
                <w:szCs w:val="24"/>
              </w:rPr>
            </w:pPr>
            <w:r>
              <w:lastRenderedPageBreak/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68EF" w:rsidRDefault="009168EF" w:rsidP="00040FF3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168EF" w:rsidRDefault="009168EF" w:rsidP="00040FF3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</w:t>
            </w:r>
            <w:r>
              <w:t>о</w:t>
            </w:r>
            <w:r>
              <w:t>мочий по выявлению обстоятельств, свидетельств</w:t>
            </w:r>
            <w:r>
              <w:t>у</w:t>
            </w:r>
            <w:r>
              <w:t>ющих о необходимости оказания детям-сиротам и детям, оставшимся без попечения родителей, лицам из числа детей-сирот и детей, оставшихся без поп</w:t>
            </w:r>
            <w:r>
              <w:t>е</w:t>
            </w:r>
            <w:r>
              <w:t>чения родителей, содействия в преодолении трудной жизненной ситуации, и осуществлению контроля за использованием детьми-сиротами и детьми, оста</w:t>
            </w:r>
            <w:r>
              <w:t>в</w:t>
            </w:r>
            <w:r>
              <w:t>шимися без попечения родителей, лицами из числа детей-сирот и детей, оставшихся без попечения р</w:t>
            </w:r>
            <w:r>
              <w:t>о</w:t>
            </w:r>
            <w:r>
              <w:t>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A587A" w:rsidP="00267F60">
            <w:pPr>
              <w:jc w:val="right"/>
              <w:rPr>
                <w:szCs w:val="24"/>
              </w:rPr>
            </w:pPr>
            <w:r>
              <w:t>451,4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A587A" w:rsidP="00267F60">
            <w:pPr>
              <w:jc w:val="right"/>
            </w:pPr>
            <w:r>
              <w:t>91,7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475,8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255D18" w:rsidP="00267F60">
            <w:pPr>
              <w:jc w:val="right"/>
              <w:rPr>
                <w:szCs w:val="24"/>
              </w:rPr>
            </w:pPr>
            <w:r>
              <w:t>435,0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255D18" w:rsidP="00267F60">
            <w:pPr>
              <w:jc w:val="right"/>
            </w:pPr>
            <w:r>
              <w:t>91,4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255D18" w:rsidP="00267F60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255D18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Краснодарского края по организации и обе</w:t>
            </w:r>
            <w:r>
              <w:t>с</w:t>
            </w:r>
            <w:r>
              <w:t>печению отдыха и оздоровления детей (за исключ</w:t>
            </w:r>
            <w:r>
              <w:t>е</w:t>
            </w:r>
            <w:r>
              <w:t>нием организации отдыха детей в каникулярное вр</w:t>
            </w:r>
            <w:r>
              <w:t>е</w:t>
            </w:r>
            <w:r>
              <w:t>мя)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6C2A9E" w:rsidP="00267F60">
            <w:pPr>
              <w:jc w:val="right"/>
              <w:rPr>
                <w:szCs w:val="24"/>
              </w:rPr>
            </w:pPr>
            <w:r>
              <w:t>722,9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6C2A9E" w:rsidP="00267F60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6C2A9E" w:rsidP="00267F60">
            <w:pPr>
              <w:jc w:val="right"/>
              <w:rPr>
                <w:szCs w:val="24"/>
              </w:rPr>
            </w:pPr>
            <w:r>
              <w:t>722,4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6C2A9E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6C2A9E" w:rsidP="00267F60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6C2A9E" w:rsidP="00267F60">
            <w:pPr>
              <w:jc w:val="right"/>
            </w:pPr>
            <w:r>
              <w:t>59,6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организации и осуществлению деятельн</w:t>
            </w:r>
            <w:r>
              <w:t>о</w:t>
            </w:r>
            <w:r>
              <w:t>сти по опеке и попечительству в отношении нес</w:t>
            </w:r>
            <w:r>
              <w:t>о</w:t>
            </w:r>
            <w:r>
              <w:t>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8 828,6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8 828,6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E1271" w:rsidP="00267F60">
            <w:pPr>
              <w:jc w:val="right"/>
              <w:rPr>
                <w:szCs w:val="24"/>
              </w:rPr>
            </w:pPr>
            <w:r>
              <w:t>8 817,8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E1271" w:rsidP="00267F60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8 645,2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8 645,2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E1271" w:rsidP="00267F60">
            <w:pPr>
              <w:jc w:val="right"/>
              <w:rPr>
                <w:szCs w:val="24"/>
              </w:rPr>
            </w:pPr>
            <w:r>
              <w:t>8 635,0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E1271" w:rsidP="00267F60">
            <w:pPr>
              <w:jc w:val="right"/>
            </w:pPr>
            <w:r>
              <w:t>99,9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E1271" w:rsidP="00267F60">
            <w:pPr>
              <w:jc w:val="right"/>
              <w:rPr>
                <w:szCs w:val="24"/>
              </w:rPr>
            </w:pPr>
            <w:r>
              <w:t>182,8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E1271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по созданию и организации деятельности к</w:t>
            </w:r>
            <w:r>
              <w:t>о</w:t>
            </w:r>
            <w:r>
              <w:t>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3 923,6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3 923,6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94448" w:rsidP="00267F60">
            <w:pPr>
              <w:jc w:val="right"/>
              <w:rPr>
                <w:szCs w:val="24"/>
              </w:rPr>
            </w:pPr>
            <w:r>
              <w:t>3 911,8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94448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lastRenderedPageBreak/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lastRenderedPageBreak/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3 832,9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3 832,9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94448" w:rsidP="00267F60">
            <w:pPr>
              <w:jc w:val="right"/>
              <w:rPr>
                <w:szCs w:val="24"/>
              </w:rPr>
            </w:pPr>
            <w:r>
              <w:t>3 821,1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94448" w:rsidP="00267F60">
            <w:pPr>
              <w:jc w:val="right"/>
            </w:pPr>
            <w:r>
              <w:t>99,7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94448" w:rsidP="00267F60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94448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22.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C62A6" w:rsidP="00267F60">
            <w:pPr>
              <w:jc w:val="right"/>
              <w:rPr>
                <w:szCs w:val="24"/>
              </w:rPr>
            </w:pPr>
            <w:r>
              <w:t>29 248,2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C62A6" w:rsidP="00267F60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7C62A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</w:t>
            </w:r>
            <w:r>
              <w:t>и</w:t>
            </w:r>
            <w:r>
              <w:t>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29 248,2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C62A6" w:rsidRDefault="007C62A6" w:rsidP="00040FF3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7C62A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  <w:r>
              <w:t>Обеспечение функционирования финансового управления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29 248,2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C62A6" w:rsidRDefault="007C62A6" w:rsidP="00040FF3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7C62A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29 295,0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2A6" w:rsidRDefault="007C62A6" w:rsidP="00040FF3">
            <w:pPr>
              <w:jc w:val="right"/>
              <w:rPr>
                <w:szCs w:val="24"/>
              </w:rPr>
            </w:pPr>
            <w:r>
              <w:t>29 248,2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C62A6" w:rsidRDefault="007C62A6" w:rsidP="00040FF3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22 442,1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22 442,1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C62A6" w:rsidP="00267F60">
            <w:pPr>
              <w:jc w:val="right"/>
              <w:rPr>
                <w:szCs w:val="24"/>
              </w:rPr>
            </w:pPr>
            <w:r>
              <w:t>22 436,5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C62A6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6 852,9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6 852,9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C62A6" w:rsidP="00267F60">
            <w:pPr>
              <w:jc w:val="right"/>
              <w:rPr>
                <w:szCs w:val="24"/>
              </w:rPr>
            </w:pPr>
            <w:r>
              <w:t>6 811,7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C62A6" w:rsidP="00267F60">
            <w:pPr>
              <w:jc w:val="right"/>
            </w:pPr>
            <w:r>
              <w:t>99,4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7F4B2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B2D" w:rsidRDefault="007F4B2D" w:rsidP="00267F60">
            <w:pPr>
              <w:jc w:val="both"/>
              <w:rPr>
                <w:szCs w:val="24"/>
              </w:rPr>
            </w:pPr>
            <w:r>
              <w:t>23.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B2D" w:rsidRDefault="007F4B2D" w:rsidP="00267F60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</w:t>
            </w:r>
            <w:r>
              <w:t>а</w:t>
            </w:r>
            <w:r>
              <w:t>латы муниципального образования город-курорт Г</w:t>
            </w:r>
            <w:r>
              <w:t>е</w:t>
            </w:r>
            <w:r>
              <w:lastRenderedPageBreak/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B2D" w:rsidRDefault="007F4B2D" w:rsidP="00267F60">
            <w:pPr>
              <w:jc w:val="center"/>
              <w:rPr>
                <w:szCs w:val="24"/>
              </w:rPr>
            </w:pPr>
            <w:r>
              <w:lastRenderedPageBreak/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B2D" w:rsidRDefault="007F4B2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B2D" w:rsidRDefault="007F4B2D" w:rsidP="00040FF3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B2D" w:rsidRDefault="007F4B2D" w:rsidP="00040FF3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B2D" w:rsidRDefault="007F4B2D" w:rsidP="00040FF3">
            <w:pPr>
              <w:jc w:val="right"/>
              <w:rPr>
                <w:szCs w:val="24"/>
              </w:rPr>
            </w:pPr>
            <w:r>
              <w:t>8 071,4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F4B2D" w:rsidRDefault="007F4B2D" w:rsidP="00040FF3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Непрограммные расходы в рамках обеспечения де</w:t>
            </w:r>
            <w:r>
              <w:t>я</w:t>
            </w:r>
            <w:r>
              <w:t>тельности Контрольно-счетной палаты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F4B2D" w:rsidP="00267F60">
            <w:pPr>
              <w:jc w:val="right"/>
              <w:rPr>
                <w:szCs w:val="24"/>
              </w:rPr>
            </w:pPr>
            <w:r>
              <w:t>8 071,4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F4B2D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Председатель Контрольно-счетной палаты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546F55" w:rsidP="00267F60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546F55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546F5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6F55" w:rsidRDefault="00546F55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6F55" w:rsidRDefault="00546F55" w:rsidP="00267F60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46F55" w:rsidRDefault="00546F55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546F5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6F55" w:rsidRDefault="00546F55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6F55" w:rsidRDefault="00546F55" w:rsidP="00267F60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F55" w:rsidRDefault="00546F55" w:rsidP="00040FF3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46F55" w:rsidRDefault="00546F55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Аудиторы Контрольно-счетной палаты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96229" w:rsidP="00267F60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96229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281EE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EE3" w:rsidRDefault="00281EE3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EE3" w:rsidRDefault="00281EE3" w:rsidP="00267F60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1EE3" w:rsidRDefault="00281EE3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281EE3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EE3" w:rsidRDefault="00281EE3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EE3" w:rsidRDefault="00281EE3" w:rsidP="00267F60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EE3" w:rsidRDefault="00281EE3" w:rsidP="00040FF3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81EE3" w:rsidRDefault="00281EE3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Аппарат Контрольно-счетной палаты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2 458,6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2 458,6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35BD6" w:rsidP="00267F60">
            <w:pPr>
              <w:jc w:val="right"/>
              <w:rPr>
                <w:szCs w:val="24"/>
              </w:rPr>
            </w:pPr>
            <w:r>
              <w:t>2 428,9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35BD6" w:rsidP="00267F60">
            <w:pPr>
              <w:jc w:val="right"/>
            </w:pPr>
            <w:r>
              <w:t>98,8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35BD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5BD6" w:rsidRDefault="00935BD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BD6" w:rsidRDefault="00935BD6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BD6" w:rsidRDefault="00935BD6" w:rsidP="00267F60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5BD6" w:rsidRDefault="00935BD6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5BD6" w:rsidRDefault="00935BD6" w:rsidP="00040FF3">
            <w:pPr>
              <w:jc w:val="right"/>
              <w:rPr>
                <w:szCs w:val="24"/>
              </w:rPr>
            </w:pPr>
            <w:r>
              <w:t>2 458,6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5BD6" w:rsidRDefault="00935BD6" w:rsidP="00040FF3">
            <w:pPr>
              <w:jc w:val="right"/>
              <w:rPr>
                <w:szCs w:val="24"/>
              </w:rPr>
            </w:pPr>
            <w:r>
              <w:t>2 458,6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5BD6" w:rsidRDefault="00935BD6" w:rsidP="00040FF3">
            <w:pPr>
              <w:jc w:val="right"/>
              <w:rPr>
                <w:szCs w:val="24"/>
              </w:rPr>
            </w:pPr>
            <w:r>
              <w:t>2 428,9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35BD6" w:rsidRDefault="00935BD6" w:rsidP="00040FF3">
            <w:pPr>
              <w:jc w:val="right"/>
            </w:pPr>
            <w:r>
              <w:t>98,8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1 814,6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1 814,6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35BD6" w:rsidP="00267F60">
            <w:pPr>
              <w:jc w:val="right"/>
              <w:rPr>
                <w:szCs w:val="24"/>
              </w:rPr>
            </w:pPr>
            <w:r>
              <w:t>1 814,1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35BD6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31D35" w:rsidP="00267F60">
            <w:pPr>
              <w:jc w:val="right"/>
              <w:rPr>
                <w:szCs w:val="24"/>
              </w:rPr>
            </w:pPr>
            <w:r>
              <w:t>595,8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31D35" w:rsidP="00267F60">
            <w:pPr>
              <w:jc w:val="right"/>
            </w:pPr>
            <w:r>
              <w:t>95,3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31D35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24.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Управление имуществом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845D9" w:rsidP="00267F60">
            <w:pPr>
              <w:jc w:val="right"/>
              <w:rPr>
                <w:szCs w:val="24"/>
              </w:rPr>
            </w:pPr>
            <w:r>
              <w:t>24 058,4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845D9" w:rsidP="00267F60">
            <w:pPr>
              <w:jc w:val="right"/>
            </w:pPr>
            <w:r>
              <w:t>97,2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B845D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5D9" w:rsidRDefault="00B845D9" w:rsidP="00267F60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</w:t>
            </w:r>
            <w:r>
              <w:t>и</w:t>
            </w:r>
            <w:r>
              <w:t>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5D9" w:rsidRDefault="00B845D9" w:rsidP="00267F60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24 058,4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5D9" w:rsidRDefault="00B845D9" w:rsidP="00040FF3">
            <w:pPr>
              <w:jc w:val="right"/>
            </w:pPr>
            <w:r>
              <w:t>97,2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управления имущ</w:t>
            </w:r>
            <w:r>
              <w:t>е</w:t>
            </w:r>
            <w:r>
              <w:t>ственных отношений администрации муниципальн</w:t>
            </w:r>
            <w:r>
              <w:t>о</w:t>
            </w:r>
            <w:r>
              <w:t>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845D9" w:rsidP="00267F60">
            <w:pPr>
              <w:jc w:val="right"/>
              <w:rPr>
                <w:szCs w:val="24"/>
              </w:rPr>
            </w:pPr>
            <w:r>
              <w:t>17 885,2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845D9" w:rsidP="00267F60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B845D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5D9" w:rsidRDefault="00B845D9" w:rsidP="00267F60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5D9" w:rsidRDefault="00B845D9" w:rsidP="00267F60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5D9" w:rsidRDefault="00B845D9" w:rsidP="00040FF3">
            <w:pPr>
              <w:jc w:val="right"/>
              <w:rPr>
                <w:szCs w:val="24"/>
              </w:rPr>
            </w:pPr>
            <w:r>
              <w:t>17 885,2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45D9" w:rsidRDefault="00B845D9" w:rsidP="00040FF3">
            <w:pPr>
              <w:jc w:val="right"/>
            </w:pPr>
            <w:r>
              <w:t>99,8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</w:t>
            </w:r>
            <w:r>
              <w:t>и</w:t>
            </w:r>
            <w:r>
              <w:t>пальными) органами, казенными учреждениями, о</w:t>
            </w:r>
            <w:r>
              <w:t>р</w:t>
            </w:r>
            <w:r>
              <w:t>ганами управления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16 653,8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16 653,8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845D9" w:rsidP="00267F60">
            <w:pPr>
              <w:jc w:val="right"/>
              <w:rPr>
                <w:szCs w:val="24"/>
              </w:rPr>
            </w:pPr>
            <w:r>
              <w:t>16 648,3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845D9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1 266,5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1 266,5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B845D9" w:rsidP="00267F60">
            <w:pPr>
              <w:jc w:val="right"/>
              <w:rPr>
                <w:szCs w:val="24"/>
              </w:rPr>
            </w:pPr>
            <w:r>
              <w:t>1 236,9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B845D9" w:rsidP="00267F60">
            <w:pPr>
              <w:jc w:val="right"/>
            </w:pPr>
            <w:r>
              <w:t>97,7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Отдельные непрограммные мероприятия в рамках управления имуществом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6 820,1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6 820,1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5675" w:rsidP="00267F60">
            <w:pPr>
              <w:jc w:val="right"/>
              <w:rPr>
                <w:szCs w:val="24"/>
              </w:rPr>
            </w:pPr>
            <w:r>
              <w:t>6 173,2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5675" w:rsidP="00267F60">
            <w:pPr>
              <w:jc w:val="right"/>
            </w:pPr>
            <w:r>
              <w:t>90,5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E5675" w:rsidP="00267F60">
            <w:pPr>
              <w:jc w:val="right"/>
              <w:rPr>
                <w:szCs w:val="24"/>
              </w:rPr>
            </w:pPr>
            <w:r>
              <w:t>249,6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E5675" w:rsidP="00267F60">
            <w:pPr>
              <w:jc w:val="right"/>
            </w:pPr>
            <w:r>
              <w:t>64,5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FE567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5675" w:rsidRDefault="00FE567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675" w:rsidRDefault="00FE567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675" w:rsidRDefault="00FE5675" w:rsidP="00267F60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5675" w:rsidRDefault="00FE567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5675" w:rsidRDefault="00FE5675" w:rsidP="00040FF3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5675" w:rsidRDefault="00FE5675" w:rsidP="00040FF3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5675" w:rsidRDefault="00FE5675" w:rsidP="00040FF3">
            <w:pPr>
              <w:jc w:val="right"/>
              <w:rPr>
                <w:szCs w:val="24"/>
              </w:rPr>
            </w:pPr>
            <w:r>
              <w:t>249,6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5675" w:rsidRDefault="00FE5675" w:rsidP="00040FF3">
            <w:pPr>
              <w:jc w:val="right"/>
            </w:pPr>
            <w:r>
              <w:t>64,5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Оценка недвижимости, признание прав и регулир</w:t>
            </w:r>
            <w:r>
              <w:t>о</w:t>
            </w:r>
            <w:r>
              <w:t>вание отношений по муниципальной собственности, а также оформление прав на размещение нестаци</w:t>
            </w:r>
            <w:r>
              <w:t>о</w:t>
            </w:r>
            <w:r>
              <w:t>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915C4" w:rsidP="00267F60">
            <w:pPr>
              <w:jc w:val="right"/>
              <w:rPr>
                <w:szCs w:val="24"/>
              </w:rPr>
            </w:pPr>
            <w:r>
              <w:t>4 305,0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915C4" w:rsidP="00267F60">
            <w:pPr>
              <w:jc w:val="right"/>
            </w:pPr>
            <w:r>
              <w:t>89,8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7915C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15C4" w:rsidRDefault="007915C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15C4" w:rsidRDefault="007915C4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15C4" w:rsidRDefault="007915C4" w:rsidP="00267F60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15C4" w:rsidRDefault="007915C4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15C4" w:rsidRDefault="007915C4" w:rsidP="00040FF3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15C4" w:rsidRDefault="007915C4" w:rsidP="00040FF3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15C4" w:rsidRDefault="007915C4" w:rsidP="00040FF3">
            <w:pPr>
              <w:jc w:val="right"/>
              <w:rPr>
                <w:szCs w:val="24"/>
              </w:rPr>
            </w:pPr>
            <w:r>
              <w:t>4 305,0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915C4" w:rsidRDefault="007915C4" w:rsidP="00040FF3">
            <w:pPr>
              <w:jc w:val="right"/>
            </w:pPr>
            <w:r>
              <w:t>89,8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Содержание и обслуживание казны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7915C4" w:rsidP="00267F60">
            <w:pPr>
              <w:jc w:val="right"/>
              <w:rPr>
                <w:szCs w:val="24"/>
              </w:rPr>
            </w:pPr>
            <w:r>
              <w:t>1 618,6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7915C4" w:rsidP="00267F60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481925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925" w:rsidRDefault="00481925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925" w:rsidRDefault="00481925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925" w:rsidRDefault="00481925" w:rsidP="00267F60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925" w:rsidRDefault="00481925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925" w:rsidRDefault="00481925" w:rsidP="00040FF3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925" w:rsidRDefault="00481925" w:rsidP="00040FF3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925" w:rsidRDefault="00481925" w:rsidP="00040FF3">
            <w:pPr>
              <w:jc w:val="right"/>
              <w:rPr>
                <w:szCs w:val="24"/>
              </w:rPr>
            </w:pPr>
            <w:r>
              <w:t>1 618,6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81925" w:rsidRDefault="00481925" w:rsidP="00040FF3">
            <w:pPr>
              <w:jc w:val="right"/>
            </w:pPr>
            <w:r>
              <w:t>98,9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25.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</w:t>
            </w:r>
            <w:r>
              <w:t>а</w:t>
            </w:r>
            <w:r>
              <w:t>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92 774,6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92 774,6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56AB3" w:rsidP="00267F60">
            <w:pPr>
              <w:jc w:val="right"/>
              <w:rPr>
                <w:szCs w:val="24"/>
              </w:rPr>
            </w:pPr>
            <w:r>
              <w:t>88 542,5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56AB3" w:rsidP="00267F60">
            <w:pPr>
              <w:jc w:val="right"/>
            </w:pPr>
            <w:r>
              <w:t>95,4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46484" w:rsidP="00267F60">
            <w:pPr>
              <w:jc w:val="right"/>
              <w:rPr>
                <w:szCs w:val="24"/>
              </w:rPr>
            </w:pPr>
            <w:r>
              <w:t>1 120,0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46484" w:rsidP="00267F60">
            <w:pPr>
              <w:jc w:val="right"/>
            </w:pPr>
            <w:r>
              <w:t>22,4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A4648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484" w:rsidRDefault="00A46484" w:rsidP="00267F60">
            <w:pPr>
              <w:jc w:val="both"/>
              <w:rPr>
                <w:szCs w:val="24"/>
              </w:rPr>
            </w:pPr>
            <w:r>
              <w:t>Создание и использование резервов финансовых  р</w:t>
            </w:r>
            <w:r>
              <w:t>е</w:t>
            </w:r>
            <w:r>
              <w:t>сурсов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484" w:rsidRDefault="00A46484" w:rsidP="00267F60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1 120,0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46484" w:rsidRDefault="00A46484" w:rsidP="00040FF3">
            <w:pPr>
              <w:jc w:val="right"/>
            </w:pPr>
            <w:r>
              <w:t>22,4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A46484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484" w:rsidRDefault="00A46484" w:rsidP="00267F60">
            <w:pPr>
              <w:jc w:val="both"/>
              <w:rPr>
                <w:szCs w:val="24"/>
              </w:rPr>
            </w:pPr>
            <w:r>
              <w:t>Резервный фонд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484" w:rsidRDefault="00A46484" w:rsidP="00267F60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484" w:rsidRDefault="00A46484" w:rsidP="00040FF3">
            <w:pPr>
              <w:jc w:val="right"/>
              <w:rPr>
                <w:szCs w:val="24"/>
              </w:rPr>
            </w:pPr>
            <w:r>
              <w:t>1 120,0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46484" w:rsidRDefault="00A46484" w:rsidP="00040FF3">
            <w:pPr>
              <w:jc w:val="right"/>
            </w:pPr>
            <w:r>
              <w:t>22,4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46484" w:rsidP="00267F60">
            <w:pPr>
              <w:jc w:val="right"/>
              <w:rPr>
                <w:szCs w:val="24"/>
              </w:rPr>
            </w:pPr>
            <w:r>
              <w:t>100</w:t>
            </w:r>
            <w:r w:rsidR="009758BD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46484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46484" w:rsidP="00267F60">
            <w:pPr>
              <w:jc w:val="right"/>
              <w:rPr>
                <w:szCs w:val="24"/>
              </w:rPr>
            </w:pPr>
            <w:r>
              <w:t>12</w:t>
            </w:r>
            <w:r w:rsidR="009758BD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46484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A46484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A46484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87 774,6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87 774,6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E17AA" w:rsidP="00267F60">
            <w:pPr>
              <w:jc w:val="right"/>
              <w:rPr>
                <w:szCs w:val="24"/>
              </w:rPr>
            </w:pPr>
            <w:r>
              <w:t>87 422,5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E17AA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комплекса мероприятий по мобил</w:t>
            </w:r>
            <w:r>
              <w:t>и</w:t>
            </w:r>
            <w:r>
              <w:t>зационной подготовке экономики муниципального образования город-курорт Геленджик к работе в п</w:t>
            </w:r>
            <w:r>
              <w:t>е</w:t>
            </w:r>
            <w:r>
              <w:t>риод мобилизации и в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3E17AA" w:rsidP="00267F60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3E17AA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E17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7AA" w:rsidRDefault="003E17AA" w:rsidP="00267F60">
            <w:pPr>
              <w:jc w:val="both"/>
              <w:rPr>
                <w:szCs w:val="24"/>
              </w:rPr>
            </w:pPr>
            <w:r>
              <w:t>Организация и проведение органами местного сам</w:t>
            </w:r>
            <w:r>
              <w:t>о</w:t>
            </w:r>
            <w:r>
              <w:lastRenderedPageBreak/>
              <w:t>управления муниципального образования город-курорт Геленджик мероприятий по мобилизационной подготовке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7AA" w:rsidRDefault="003E17AA" w:rsidP="00267F60">
            <w:pPr>
              <w:jc w:val="center"/>
              <w:rPr>
                <w:szCs w:val="24"/>
              </w:rPr>
            </w:pPr>
            <w:r>
              <w:lastRenderedPageBreak/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E17AA" w:rsidRDefault="003E17AA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3E17A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7AA" w:rsidRDefault="003E17AA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17AA" w:rsidRDefault="003E17AA" w:rsidP="00267F60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17AA" w:rsidRDefault="003E17AA" w:rsidP="00040FF3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E17AA" w:rsidRDefault="003E17AA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87 469,6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87 469,6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6471A" w:rsidP="00267F60">
            <w:pPr>
              <w:jc w:val="right"/>
              <w:rPr>
                <w:szCs w:val="24"/>
              </w:rPr>
            </w:pPr>
            <w:r>
              <w:t>87 117,5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6471A" w:rsidP="00267F60">
            <w:pPr>
              <w:jc w:val="right"/>
            </w:pPr>
            <w:r>
              <w:t>99,6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13 556,9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13 556,9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6471A" w:rsidP="00267F60">
            <w:pPr>
              <w:jc w:val="right"/>
              <w:rPr>
                <w:szCs w:val="24"/>
              </w:rPr>
            </w:pPr>
            <w:r>
              <w:t>13 488,6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6471A" w:rsidP="00267F60">
            <w:pPr>
              <w:jc w:val="right"/>
            </w:pPr>
            <w:r>
              <w:t>99,5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13 556,9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13 556,9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16471A" w:rsidP="00267F60">
            <w:pPr>
              <w:jc w:val="right"/>
              <w:rPr>
                <w:szCs w:val="24"/>
              </w:rPr>
            </w:pPr>
            <w:r>
              <w:t>13 488,6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16471A" w:rsidP="00267F60">
            <w:pPr>
              <w:jc w:val="right"/>
            </w:pPr>
            <w:r>
              <w:t>99,5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Предоставление субсидий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32845" w:rsidP="00032845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32845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D40C39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39" w:rsidRDefault="00D40C39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C39" w:rsidRDefault="00D40C39" w:rsidP="00267F60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0C39" w:rsidRDefault="00D40C39" w:rsidP="00267F60">
            <w:pPr>
              <w:jc w:val="center"/>
              <w:rPr>
                <w:szCs w:val="24"/>
              </w:rPr>
            </w:pPr>
            <w:r>
              <w:t>99 9 09 10810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39" w:rsidRDefault="00D40C39" w:rsidP="00267F60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39" w:rsidRDefault="00D40C39" w:rsidP="00040FF3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39" w:rsidRDefault="00D40C39" w:rsidP="00040FF3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39" w:rsidRDefault="00D40C39" w:rsidP="00040FF3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40C39" w:rsidRDefault="00D40C39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Осуществление полномочий по составлению (изм</w:t>
            </w:r>
            <w:r>
              <w:t>е</w:t>
            </w:r>
            <w: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40C39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40C39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D40C39" w:rsidP="00267F60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D40C39" w:rsidP="00267F60">
            <w:pPr>
              <w:jc w:val="right"/>
            </w:pPr>
            <w:r>
              <w:t>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F42E10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2E10" w:rsidRDefault="00F42E10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2E10" w:rsidRDefault="00F42E10" w:rsidP="00267F60">
            <w:pPr>
              <w:jc w:val="both"/>
              <w:rPr>
                <w:szCs w:val="24"/>
              </w:rPr>
            </w:pPr>
            <w:r>
              <w:t>Поощрение победителей краевого конкурса на зв</w:t>
            </w:r>
            <w:r>
              <w:t>а</w:t>
            </w:r>
            <w:r>
              <w:t>ние "Лучший орган территориального общественн</w:t>
            </w:r>
            <w:r>
              <w:t>о</w:t>
            </w:r>
            <w:r>
              <w:t>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2E10" w:rsidRDefault="00F42E10" w:rsidP="00267F60">
            <w:pPr>
              <w:jc w:val="center"/>
              <w:rPr>
                <w:szCs w:val="24"/>
              </w:rPr>
            </w:pPr>
            <w:r>
              <w:t>99 9 09 60390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2E10" w:rsidRDefault="00F42E10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2E10" w:rsidRDefault="00F42E10" w:rsidP="00267F60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2E10" w:rsidRDefault="00F42E10" w:rsidP="008744F3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2E10" w:rsidRDefault="00F42E10" w:rsidP="00040FF3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42E10" w:rsidRDefault="00F42E10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F42E10" w:rsidP="00267F60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F42E10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EB1BF0">
            <w:pPr>
              <w:jc w:val="both"/>
              <w:rPr>
                <w:szCs w:val="24"/>
              </w:rPr>
            </w:pPr>
            <w:r>
              <w:t>Размещение и питание граждан Российской Федер</w:t>
            </w:r>
            <w:r>
              <w:t>а</w:t>
            </w:r>
            <w:r>
              <w:t>ции, иностранных граждан и лиц без гражданства, постоянно проживающих на территориях Украины, Донецкой Народной Республики, Луганской наро</w:t>
            </w:r>
            <w:r>
              <w:t>д</w:t>
            </w:r>
            <w:r>
              <w:t>ной Республики, Запорожской области, Херсонской области, вынужденно покинувших жилые помещ</w:t>
            </w:r>
            <w:r>
              <w:t>е</w:t>
            </w:r>
            <w:r>
              <w:t>ния и находившихся  в пунктах временного разм</w:t>
            </w:r>
            <w:r>
              <w:t>е</w:t>
            </w:r>
            <w:r>
              <w:t>щения и питания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99 9 09 62590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6C7D8A" w:rsidP="00267F60">
            <w:pPr>
              <w:jc w:val="right"/>
              <w:rPr>
                <w:szCs w:val="24"/>
              </w:rPr>
            </w:pPr>
            <w:r>
              <w:t>3 016,8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6C7D8A" w:rsidP="00267F60">
            <w:pPr>
              <w:jc w:val="right"/>
            </w:pPr>
            <w:r>
              <w:t>96,9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6C7D8A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8A" w:rsidRDefault="006C7D8A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D8A" w:rsidRDefault="006C7D8A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spellStart"/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D8A" w:rsidRDefault="006C7D8A" w:rsidP="00267F60">
            <w:pPr>
              <w:jc w:val="center"/>
              <w:rPr>
                <w:szCs w:val="24"/>
              </w:rPr>
            </w:pPr>
            <w:r>
              <w:t>99 9 09 62590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8A" w:rsidRDefault="006C7D8A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8A" w:rsidRDefault="006C7D8A" w:rsidP="00040FF3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8A" w:rsidRDefault="006C7D8A" w:rsidP="00040FF3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8A" w:rsidRDefault="006C7D8A" w:rsidP="00040FF3">
            <w:pPr>
              <w:jc w:val="right"/>
              <w:rPr>
                <w:szCs w:val="24"/>
              </w:rPr>
            </w:pPr>
            <w:r>
              <w:t>3 016,8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C7D8A" w:rsidRDefault="006C7D8A" w:rsidP="00040FF3">
            <w:pPr>
              <w:jc w:val="right"/>
            </w:pPr>
            <w:r>
              <w:t>96,9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11 000,0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F10C6" w:rsidP="00267F60">
            <w:pPr>
              <w:jc w:val="right"/>
              <w:rPr>
                <w:szCs w:val="24"/>
              </w:rPr>
            </w:pPr>
            <w:r>
              <w:t>11 000,0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F10C6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F10C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0C6" w:rsidRDefault="000F10C6" w:rsidP="00267F60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0C6" w:rsidRDefault="000F10C6" w:rsidP="00267F60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267F60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11 000,0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11 000,0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10C6" w:rsidRDefault="000F10C6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>Размещение и питание граждан Российской Федер</w:t>
            </w:r>
            <w:r>
              <w:t>а</w:t>
            </w:r>
            <w:r>
              <w:t>ции, иностранных граждан и лиц без гражданства, вынужденно покинувших территории Запорожской и Херсонской областей, прибывших на территорию Краснодарского края в экстренном массовом поря</w:t>
            </w:r>
            <w:r>
              <w:t>д</w:t>
            </w:r>
            <w:r>
              <w:t>ке, находившихся и находящихся в средствах вр</w:t>
            </w:r>
            <w:r>
              <w:t>е</w:t>
            </w:r>
            <w:r>
              <w:lastRenderedPageBreak/>
              <w:t>менного размещения и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  <w:r>
              <w:lastRenderedPageBreak/>
              <w:t>99 9 09 63690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8744F3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0F10C6" w:rsidP="00267F60">
            <w:pPr>
              <w:jc w:val="right"/>
              <w:rPr>
                <w:szCs w:val="24"/>
              </w:rPr>
            </w:pPr>
            <w:r>
              <w:t>5 167,8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0F10C6" w:rsidP="00267F60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0F10C6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0C6" w:rsidRDefault="000F10C6" w:rsidP="00267F60">
            <w:pPr>
              <w:jc w:val="both"/>
              <w:rPr>
                <w:szCs w:val="24"/>
              </w:rPr>
            </w:pPr>
            <w:r>
              <w:t xml:space="preserve">Закупка товаров, работ и услуг для обеспечения </w:t>
            </w:r>
            <w:proofErr w:type="gramStart"/>
            <w:r>
              <w:t>го</w:t>
            </w:r>
            <w:r w:rsidR="002F780A">
              <w:t>-</w:t>
            </w:r>
            <w:r>
              <w:t>сударственных</w:t>
            </w:r>
            <w:proofErr w:type="gramEnd"/>
            <w:r>
              <w:t xml:space="preserve">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0C6" w:rsidRDefault="000F10C6" w:rsidP="00267F60">
            <w:pPr>
              <w:jc w:val="center"/>
              <w:rPr>
                <w:szCs w:val="24"/>
              </w:rPr>
            </w:pPr>
            <w:r>
              <w:t>99 9 09 63690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267F60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0C6" w:rsidRDefault="000F10C6" w:rsidP="00040FF3">
            <w:pPr>
              <w:jc w:val="right"/>
              <w:rPr>
                <w:szCs w:val="24"/>
              </w:rPr>
            </w:pPr>
            <w:r>
              <w:t>5 167,8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10C6" w:rsidRDefault="000F10C6" w:rsidP="00040FF3">
            <w:pPr>
              <w:jc w:val="right"/>
            </w:pPr>
            <w:r>
              <w:t>100,0</w:t>
            </w:r>
          </w:p>
        </w:tc>
      </w:tr>
      <w:tr w:rsidR="009758BD" w:rsidTr="00E76DD4">
        <w:trPr>
          <w:gridAfter w:val="1"/>
          <w:wAfter w:w="1842" w:type="dxa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jc w:val="right"/>
              <w:rPr>
                <w:szCs w:val="24"/>
              </w:rPr>
            </w:pPr>
          </w:p>
        </w:tc>
      </w:tr>
      <w:tr w:rsidR="009758BD" w:rsidTr="00E76DD4">
        <w:trPr>
          <w:gridAfter w:val="1"/>
          <w:wAfter w:w="1842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8BD" w:rsidRDefault="00BC42F5" w:rsidP="00BC42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758B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9758BD">
              <w:rPr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8BD" w:rsidRDefault="009758BD" w:rsidP="00267F60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8BD" w:rsidRDefault="009758BD" w:rsidP="00267F60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8BD" w:rsidRDefault="009758BD" w:rsidP="00267F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8BD" w:rsidRDefault="009758BD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8BD" w:rsidRDefault="009758BD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758BD" w:rsidRDefault="009758BD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0C6" w:rsidTr="00E76DD4">
        <w:trPr>
          <w:gridAfter w:val="1"/>
          <w:wAfter w:w="1842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0C6" w:rsidRDefault="000F10C6" w:rsidP="00267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0C6" w:rsidRDefault="000F10C6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0C6" w:rsidRDefault="000F10C6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0C6" w:rsidRDefault="000F10C6" w:rsidP="00267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0C6" w:rsidRDefault="00BC42F5" w:rsidP="00267F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Богодистов</w:t>
            </w:r>
            <w:bookmarkStart w:id="0" w:name="_GoBack"/>
            <w:bookmarkEnd w:id="0"/>
            <w:r w:rsidR="000F10C6">
              <w:rPr>
                <w:sz w:val="28"/>
                <w:szCs w:val="28"/>
              </w:rPr>
              <w:t xml:space="preserve"> </w:t>
            </w:r>
          </w:p>
        </w:tc>
      </w:tr>
    </w:tbl>
    <w:p w:rsidR="008C5BDC" w:rsidRPr="000F1B78" w:rsidRDefault="008C5BDC" w:rsidP="008C5BDC"/>
    <w:p w:rsidR="002500BB" w:rsidRPr="008C5BDC" w:rsidRDefault="002500BB" w:rsidP="008C5BDC"/>
    <w:sectPr w:rsidR="002500BB" w:rsidRPr="008C5BDC" w:rsidSect="008C5BD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0CA" w:rsidRDefault="000F70CA" w:rsidP="00E12559">
      <w:r>
        <w:separator/>
      </w:r>
    </w:p>
  </w:endnote>
  <w:endnote w:type="continuationSeparator" w:id="0">
    <w:p w:rsidR="000F70CA" w:rsidRDefault="000F70C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0CA" w:rsidRDefault="000F70CA" w:rsidP="00E12559">
      <w:r>
        <w:separator/>
      </w:r>
    </w:p>
  </w:footnote>
  <w:footnote w:type="continuationSeparator" w:id="0">
    <w:p w:rsidR="000F70CA" w:rsidRDefault="000F70C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0F70CA" w:rsidRDefault="000F70C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2F5"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:rsidR="000F70CA" w:rsidRDefault="000F70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DC"/>
    <w:rsid w:val="00001094"/>
    <w:rsid w:val="00004C65"/>
    <w:rsid w:val="00006410"/>
    <w:rsid w:val="0001195B"/>
    <w:rsid w:val="0001323D"/>
    <w:rsid w:val="0001470D"/>
    <w:rsid w:val="000171EC"/>
    <w:rsid w:val="000174E6"/>
    <w:rsid w:val="00017908"/>
    <w:rsid w:val="00022143"/>
    <w:rsid w:val="000264D2"/>
    <w:rsid w:val="0002745C"/>
    <w:rsid w:val="00027E59"/>
    <w:rsid w:val="0003020C"/>
    <w:rsid w:val="0003025E"/>
    <w:rsid w:val="00030A43"/>
    <w:rsid w:val="00031D35"/>
    <w:rsid w:val="00032845"/>
    <w:rsid w:val="00032D30"/>
    <w:rsid w:val="0003473F"/>
    <w:rsid w:val="0004093E"/>
    <w:rsid w:val="00040FF3"/>
    <w:rsid w:val="0004178A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45A"/>
    <w:rsid w:val="000728AE"/>
    <w:rsid w:val="00073F4C"/>
    <w:rsid w:val="0007417B"/>
    <w:rsid w:val="00074631"/>
    <w:rsid w:val="0007482D"/>
    <w:rsid w:val="00076D5F"/>
    <w:rsid w:val="00076EDA"/>
    <w:rsid w:val="00077093"/>
    <w:rsid w:val="00081C54"/>
    <w:rsid w:val="000842B7"/>
    <w:rsid w:val="00084EF3"/>
    <w:rsid w:val="00085377"/>
    <w:rsid w:val="00085F79"/>
    <w:rsid w:val="00090821"/>
    <w:rsid w:val="000940BB"/>
    <w:rsid w:val="00094253"/>
    <w:rsid w:val="0009541B"/>
    <w:rsid w:val="00097347"/>
    <w:rsid w:val="000A5796"/>
    <w:rsid w:val="000A5BD6"/>
    <w:rsid w:val="000A73AC"/>
    <w:rsid w:val="000B3421"/>
    <w:rsid w:val="000B6B06"/>
    <w:rsid w:val="000C3B40"/>
    <w:rsid w:val="000C68CD"/>
    <w:rsid w:val="000D0911"/>
    <w:rsid w:val="000D0B2B"/>
    <w:rsid w:val="000E0089"/>
    <w:rsid w:val="000E0EA8"/>
    <w:rsid w:val="000E3F6B"/>
    <w:rsid w:val="000E4FC4"/>
    <w:rsid w:val="000E71C1"/>
    <w:rsid w:val="000F0DC3"/>
    <w:rsid w:val="000F10C6"/>
    <w:rsid w:val="000F12AE"/>
    <w:rsid w:val="000F4ED6"/>
    <w:rsid w:val="000F623C"/>
    <w:rsid w:val="000F6A68"/>
    <w:rsid w:val="000F70CA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4CEC"/>
    <w:rsid w:val="00126249"/>
    <w:rsid w:val="00130F51"/>
    <w:rsid w:val="00131178"/>
    <w:rsid w:val="001312C9"/>
    <w:rsid w:val="00131515"/>
    <w:rsid w:val="001337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71A"/>
    <w:rsid w:val="001649F2"/>
    <w:rsid w:val="0016533C"/>
    <w:rsid w:val="00165752"/>
    <w:rsid w:val="00167F50"/>
    <w:rsid w:val="00171318"/>
    <w:rsid w:val="00171572"/>
    <w:rsid w:val="00171656"/>
    <w:rsid w:val="00171F04"/>
    <w:rsid w:val="00176345"/>
    <w:rsid w:val="0018193F"/>
    <w:rsid w:val="0018367A"/>
    <w:rsid w:val="00184C49"/>
    <w:rsid w:val="00185075"/>
    <w:rsid w:val="00190533"/>
    <w:rsid w:val="00192AFE"/>
    <w:rsid w:val="00192B58"/>
    <w:rsid w:val="0019309E"/>
    <w:rsid w:val="00194448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B7407"/>
    <w:rsid w:val="001C12F2"/>
    <w:rsid w:val="001C1AD2"/>
    <w:rsid w:val="001C31A9"/>
    <w:rsid w:val="001C42DF"/>
    <w:rsid w:val="001D1CED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1C0F"/>
    <w:rsid w:val="001F37E7"/>
    <w:rsid w:val="001F4A3E"/>
    <w:rsid w:val="001F4C8A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8F4"/>
    <w:rsid w:val="002255C0"/>
    <w:rsid w:val="00226A66"/>
    <w:rsid w:val="00227ED0"/>
    <w:rsid w:val="00227EE6"/>
    <w:rsid w:val="00231259"/>
    <w:rsid w:val="00231FC5"/>
    <w:rsid w:val="00232C1A"/>
    <w:rsid w:val="002347CF"/>
    <w:rsid w:val="00236310"/>
    <w:rsid w:val="002377F5"/>
    <w:rsid w:val="00244C31"/>
    <w:rsid w:val="00245247"/>
    <w:rsid w:val="0024731F"/>
    <w:rsid w:val="002500BB"/>
    <w:rsid w:val="002513A1"/>
    <w:rsid w:val="00251E66"/>
    <w:rsid w:val="002548BD"/>
    <w:rsid w:val="00255D18"/>
    <w:rsid w:val="00256A66"/>
    <w:rsid w:val="00262F02"/>
    <w:rsid w:val="00264C9C"/>
    <w:rsid w:val="00267F60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1EE3"/>
    <w:rsid w:val="00282D07"/>
    <w:rsid w:val="00282DF7"/>
    <w:rsid w:val="002836D1"/>
    <w:rsid w:val="0028381A"/>
    <w:rsid w:val="00283CD6"/>
    <w:rsid w:val="00285122"/>
    <w:rsid w:val="0028561E"/>
    <w:rsid w:val="00286110"/>
    <w:rsid w:val="00291CC4"/>
    <w:rsid w:val="002920EB"/>
    <w:rsid w:val="002934E9"/>
    <w:rsid w:val="00295617"/>
    <w:rsid w:val="002957B8"/>
    <w:rsid w:val="00296E2D"/>
    <w:rsid w:val="002A40C7"/>
    <w:rsid w:val="002A4ABD"/>
    <w:rsid w:val="002A7A30"/>
    <w:rsid w:val="002B07B3"/>
    <w:rsid w:val="002B0D11"/>
    <w:rsid w:val="002B38B4"/>
    <w:rsid w:val="002B4BA9"/>
    <w:rsid w:val="002C0881"/>
    <w:rsid w:val="002C2E1B"/>
    <w:rsid w:val="002C2FEB"/>
    <w:rsid w:val="002C31ED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9B9"/>
    <w:rsid w:val="002E7E42"/>
    <w:rsid w:val="002F061B"/>
    <w:rsid w:val="002F0683"/>
    <w:rsid w:val="002F0CF7"/>
    <w:rsid w:val="002F5AB0"/>
    <w:rsid w:val="002F5C5F"/>
    <w:rsid w:val="002F780A"/>
    <w:rsid w:val="00302469"/>
    <w:rsid w:val="00302FCF"/>
    <w:rsid w:val="0030435C"/>
    <w:rsid w:val="0030657B"/>
    <w:rsid w:val="003100A1"/>
    <w:rsid w:val="00312710"/>
    <w:rsid w:val="00313B79"/>
    <w:rsid w:val="00314E83"/>
    <w:rsid w:val="003216D6"/>
    <w:rsid w:val="003238E2"/>
    <w:rsid w:val="00324D65"/>
    <w:rsid w:val="003256CE"/>
    <w:rsid w:val="0032581D"/>
    <w:rsid w:val="003271E7"/>
    <w:rsid w:val="0033150E"/>
    <w:rsid w:val="00331659"/>
    <w:rsid w:val="00334544"/>
    <w:rsid w:val="00335DE0"/>
    <w:rsid w:val="00337C1F"/>
    <w:rsid w:val="00340701"/>
    <w:rsid w:val="00340C58"/>
    <w:rsid w:val="00342DF9"/>
    <w:rsid w:val="00345A2E"/>
    <w:rsid w:val="00346DDD"/>
    <w:rsid w:val="00346ED3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6123"/>
    <w:rsid w:val="0037779C"/>
    <w:rsid w:val="00377801"/>
    <w:rsid w:val="00377A75"/>
    <w:rsid w:val="00380FF7"/>
    <w:rsid w:val="0038136A"/>
    <w:rsid w:val="0038163E"/>
    <w:rsid w:val="00382242"/>
    <w:rsid w:val="00382EFE"/>
    <w:rsid w:val="00382FFC"/>
    <w:rsid w:val="00383D43"/>
    <w:rsid w:val="00384BB2"/>
    <w:rsid w:val="00386A93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D7B8C"/>
    <w:rsid w:val="003E1497"/>
    <w:rsid w:val="003E17AA"/>
    <w:rsid w:val="003E1907"/>
    <w:rsid w:val="003E5BEF"/>
    <w:rsid w:val="003E7B63"/>
    <w:rsid w:val="003F067B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D8E"/>
    <w:rsid w:val="00432754"/>
    <w:rsid w:val="0044036F"/>
    <w:rsid w:val="00440920"/>
    <w:rsid w:val="00444582"/>
    <w:rsid w:val="00447061"/>
    <w:rsid w:val="004555AE"/>
    <w:rsid w:val="0045711E"/>
    <w:rsid w:val="00457335"/>
    <w:rsid w:val="00463689"/>
    <w:rsid w:val="00472F81"/>
    <w:rsid w:val="00473173"/>
    <w:rsid w:val="0047414D"/>
    <w:rsid w:val="004755E0"/>
    <w:rsid w:val="004801E4"/>
    <w:rsid w:val="00480228"/>
    <w:rsid w:val="00481312"/>
    <w:rsid w:val="00481925"/>
    <w:rsid w:val="00483D3D"/>
    <w:rsid w:val="00485A54"/>
    <w:rsid w:val="004861D2"/>
    <w:rsid w:val="004865D2"/>
    <w:rsid w:val="004869F8"/>
    <w:rsid w:val="004918F5"/>
    <w:rsid w:val="004946AA"/>
    <w:rsid w:val="00495C70"/>
    <w:rsid w:val="004962AA"/>
    <w:rsid w:val="00496FEF"/>
    <w:rsid w:val="004A043F"/>
    <w:rsid w:val="004A109F"/>
    <w:rsid w:val="004A12DC"/>
    <w:rsid w:val="004A2F10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4E7F"/>
    <w:rsid w:val="004C6655"/>
    <w:rsid w:val="004C69F3"/>
    <w:rsid w:val="004C71F2"/>
    <w:rsid w:val="004C749B"/>
    <w:rsid w:val="004D0995"/>
    <w:rsid w:val="004D1FB6"/>
    <w:rsid w:val="004E01FE"/>
    <w:rsid w:val="004E06CD"/>
    <w:rsid w:val="004E0D94"/>
    <w:rsid w:val="004E1157"/>
    <w:rsid w:val="004E373E"/>
    <w:rsid w:val="004E37E6"/>
    <w:rsid w:val="004E422A"/>
    <w:rsid w:val="004E48B5"/>
    <w:rsid w:val="004E4C0E"/>
    <w:rsid w:val="004E5D02"/>
    <w:rsid w:val="004E700E"/>
    <w:rsid w:val="004E76B1"/>
    <w:rsid w:val="004F0511"/>
    <w:rsid w:val="004F1EB4"/>
    <w:rsid w:val="004F2101"/>
    <w:rsid w:val="004F5A38"/>
    <w:rsid w:val="004F6006"/>
    <w:rsid w:val="005003BA"/>
    <w:rsid w:val="005003C3"/>
    <w:rsid w:val="00502D43"/>
    <w:rsid w:val="00503473"/>
    <w:rsid w:val="00504E53"/>
    <w:rsid w:val="00504EAD"/>
    <w:rsid w:val="00507243"/>
    <w:rsid w:val="005072CA"/>
    <w:rsid w:val="00511948"/>
    <w:rsid w:val="00514832"/>
    <w:rsid w:val="005151FA"/>
    <w:rsid w:val="00515D61"/>
    <w:rsid w:val="0052452C"/>
    <w:rsid w:val="00530DB6"/>
    <w:rsid w:val="00532603"/>
    <w:rsid w:val="005326D5"/>
    <w:rsid w:val="00532F6E"/>
    <w:rsid w:val="00533406"/>
    <w:rsid w:val="00533A36"/>
    <w:rsid w:val="00535557"/>
    <w:rsid w:val="00536EA8"/>
    <w:rsid w:val="00537B29"/>
    <w:rsid w:val="00541B41"/>
    <w:rsid w:val="00542A07"/>
    <w:rsid w:val="005447C0"/>
    <w:rsid w:val="00546F55"/>
    <w:rsid w:val="00547F0C"/>
    <w:rsid w:val="00550FFC"/>
    <w:rsid w:val="0055120D"/>
    <w:rsid w:val="00553A06"/>
    <w:rsid w:val="00553E19"/>
    <w:rsid w:val="00554F15"/>
    <w:rsid w:val="00563BF9"/>
    <w:rsid w:val="00564333"/>
    <w:rsid w:val="00566C6E"/>
    <w:rsid w:val="00573AAD"/>
    <w:rsid w:val="00576271"/>
    <w:rsid w:val="005822F5"/>
    <w:rsid w:val="0058231D"/>
    <w:rsid w:val="00582CD5"/>
    <w:rsid w:val="00582EA9"/>
    <w:rsid w:val="005844BF"/>
    <w:rsid w:val="0058527C"/>
    <w:rsid w:val="0059357B"/>
    <w:rsid w:val="00593B89"/>
    <w:rsid w:val="005940D6"/>
    <w:rsid w:val="00595826"/>
    <w:rsid w:val="00597C99"/>
    <w:rsid w:val="005A02A5"/>
    <w:rsid w:val="005A20DF"/>
    <w:rsid w:val="005A3F2F"/>
    <w:rsid w:val="005A3FDC"/>
    <w:rsid w:val="005A4B62"/>
    <w:rsid w:val="005A5D3B"/>
    <w:rsid w:val="005B0A77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43BC"/>
    <w:rsid w:val="005C4ECF"/>
    <w:rsid w:val="005C7274"/>
    <w:rsid w:val="005C7297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6E86"/>
    <w:rsid w:val="005E765F"/>
    <w:rsid w:val="005E77CD"/>
    <w:rsid w:val="005F1D33"/>
    <w:rsid w:val="005F2E55"/>
    <w:rsid w:val="005F584F"/>
    <w:rsid w:val="005F72EA"/>
    <w:rsid w:val="005F7371"/>
    <w:rsid w:val="006048DE"/>
    <w:rsid w:val="00605C22"/>
    <w:rsid w:val="00614897"/>
    <w:rsid w:val="00615C39"/>
    <w:rsid w:val="00617580"/>
    <w:rsid w:val="006177CD"/>
    <w:rsid w:val="00617816"/>
    <w:rsid w:val="00620D1B"/>
    <w:rsid w:val="00622DF7"/>
    <w:rsid w:val="00625D73"/>
    <w:rsid w:val="00626EA4"/>
    <w:rsid w:val="00630840"/>
    <w:rsid w:val="00635A23"/>
    <w:rsid w:val="0063680C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5ECB"/>
    <w:rsid w:val="00661C26"/>
    <w:rsid w:val="00664A42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256"/>
    <w:rsid w:val="006A16C2"/>
    <w:rsid w:val="006A384C"/>
    <w:rsid w:val="006A457A"/>
    <w:rsid w:val="006A5AD7"/>
    <w:rsid w:val="006A7937"/>
    <w:rsid w:val="006A7AFA"/>
    <w:rsid w:val="006A7B0C"/>
    <w:rsid w:val="006B0D0E"/>
    <w:rsid w:val="006B3879"/>
    <w:rsid w:val="006B4995"/>
    <w:rsid w:val="006C11C9"/>
    <w:rsid w:val="006C2401"/>
    <w:rsid w:val="006C2A9E"/>
    <w:rsid w:val="006C2D34"/>
    <w:rsid w:val="006C4118"/>
    <w:rsid w:val="006C60E9"/>
    <w:rsid w:val="006C6301"/>
    <w:rsid w:val="006C79FA"/>
    <w:rsid w:val="006C7D8A"/>
    <w:rsid w:val="006D022A"/>
    <w:rsid w:val="006D186D"/>
    <w:rsid w:val="006D1979"/>
    <w:rsid w:val="006D3C66"/>
    <w:rsid w:val="006D51F4"/>
    <w:rsid w:val="006D5C72"/>
    <w:rsid w:val="006E6967"/>
    <w:rsid w:val="006E73B9"/>
    <w:rsid w:val="006F17A6"/>
    <w:rsid w:val="006F1B84"/>
    <w:rsid w:val="006F1CE9"/>
    <w:rsid w:val="006F2350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1F8"/>
    <w:rsid w:val="00721B37"/>
    <w:rsid w:val="00721BEF"/>
    <w:rsid w:val="0072425C"/>
    <w:rsid w:val="00725CA4"/>
    <w:rsid w:val="007273EE"/>
    <w:rsid w:val="00734043"/>
    <w:rsid w:val="00735A4E"/>
    <w:rsid w:val="007364CE"/>
    <w:rsid w:val="00736F37"/>
    <w:rsid w:val="00741A9A"/>
    <w:rsid w:val="00741BBA"/>
    <w:rsid w:val="00744432"/>
    <w:rsid w:val="0074470C"/>
    <w:rsid w:val="00747317"/>
    <w:rsid w:val="00747EFB"/>
    <w:rsid w:val="00751E54"/>
    <w:rsid w:val="007524E1"/>
    <w:rsid w:val="00752C95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85D11"/>
    <w:rsid w:val="007915C4"/>
    <w:rsid w:val="00792880"/>
    <w:rsid w:val="007941E5"/>
    <w:rsid w:val="00794EA7"/>
    <w:rsid w:val="00795316"/>
    <w:rsid w:val="007A2114"/>
    <w:rsid w:val="007A2AC8"/>
    <w:rsid w:val="007A39B0"/>
    <w:rsid w:val="007A52F3"/>
    <w:rsid w:val="007A5D0F"/>
    <w:rsid w:val="007A5E92"/>
    <w:rsid w:val="007A6A5C"/>
    <w:rsid w:val="007B09F9"/>
    <w:rsid w:val="007B25FE"/>
    <w:rsid w:val="007B316E"/>
    <w:rsid w:val="007B366F"/>
    <w:rsid w:val="007B6267"/>
    <w:rsid w:val="007C577D"/>
    <w:rsid w:val="007C62A6"/>
    <w:rsid w:val="007C7664"/>
    <w:rsid w:val="007D051D"/>
    <w:rsid w:val="007D06A2"/>
    <w:rsid w:val="007D36A9"/>
    <w:rsid w:val="007D3FD6"/>
    <w:rsid w:val="007D534E"/>
    <w:rsid w:val="007D62CF"/>
    <w:rsid w:val="007D6CE2"/>
    <w:rsid w:val="007E06F4"/>
    <w:rsid w:val="007E47F7"/>
    <w:rsid w:val="007E73D7"/>
    <w:rsid w:val="007F0986"/>
    <w:rsid w:val="007F40C5"/>
    <w:rsid w:val="007F4B2D"/>
    <w:rsid w:val="007F6571"/>
    <w:rsid w:val="007F74FB"/>
    <w:rsid w:val="007F7AE4"/>
    <w:rsid w:val="00800B06"/>
    <w:rsid w:val="00802301"/>
    <w:rsid w:val="008023C3"/>
    <w:rsid w:val="00803278"/>
    <w:rsid w:val="0080365C"/>
    <w:rsid w:val="008054F3"/>
    <w:rsid w:val="008065F8"/>
    <w:rsid w:val="0081020C"/>
    <w:rsid w:val="008131E3"/>
    <w:rsid w:val="00816578"/>
    <w:rsid w:val="0082670F"/>
    <w:rsid w:val="00827414"/>
    <w:rsid w:val="008319C2"/>
    <w:rsid w:val="00832136"/>
    <w:rsid w:val="00832BB9"/>
    <w:rsid w:val="008357BD"/>
    <w:rsid w:val="00837408"/>
    <w:rsid w:val="00837EF3"/>
    <w:rsid w:val="0084006C"/>
    <w:rsid w:val="0084246F"/>
    <w:rsid w:val="00845107"/>
    <w:rsid w:val="00846208"/>
    <w:rsid w:val="00846258"/>
    <w:rsid w:val="008508C2"/>
    <w:rsid w:val="00850B52"/>
    <w:rsid w:val="00852065"/>
    <w:rsid w:val="00853792"/>
    <w:rsid w:val="0085530E"/>
    <w:rsid w:val="008559AB"/>
    <w:rsid w:val="008561B8"/>
    <w:rsid w:val="00856AF1"/>
    <w:rsid w:val="00856CAD"/>
    <w:rsid w:val="0085735F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44F3"/>
    <w:rsid w:val="008761A7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5025"/>
    <w:rsid w:val="008A69CE"/>
    <w:rsid w:val="008A7B8B"/>
    <w:rsid w:val="008B0E76"/>
    <w:rsid w:val="008B31A4"/>
    <w:rsid w:val="008B4735"/>
    <w:rsid w:val="008B69C4"/>
    <w:rsid w:val="008B6A10"/>
    <w:rsid w:val="008C04EB"/>
    <w:rsid w:val="008C2961"/>
    <w:rsid w:val="008C30E3"/>
    <w:rsid w:val="008C52F8"/>
    <w:rsid w:val="008C5BDC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E73A4"/>
    <w:rsid w:val="008F1610"/>
    <w:rsid w:val="008F1670"/>
    <w:rsid w:val="0090029A"/>
    <w:rsid w:val="00905C6F"/>
    <w:rsid w:val="00910D76"/>
    <w:rsid w:val="009120C9"/>
    <w:rsid w:val="00912EED"/>
    <w:rsid w:val="00915691"/>
    <w:rsid w:val="00915B90"/>
    <w:rsid w:val="009160B6"/>
    <w:rsid w:val="009164FD"/>
    <w:rsid w:val="00916566"/>
    <w:rsid w:val="009168EF"/>
    <w:rsid w:val="00917476"/>
    <w:rsid w:val="00921AED"/>
    <w:rsid w:val="00921DC2"/>
    <w:rsid w:val="00926B77"/>
    <w:rsid w:val="0092728F"/>
    <w:rsid w:val="00930496"/>
    <w:rsid w:val="00930D54"/>
    <w:rsid w:val="00934F35"/>
    <w:rsid w:val="009359A1"/>
    <w:rsid w:val="00935BD6"/>
    <w:rsid w:val="00937307"/>
    <w:rsid w:val="00940493"/>
    <w:rsid w:val="00944536"/>
    <w:rsid w:val="00946D12"/>
    <w:rsid w:val="0094759C"/>
    <w:rsid w:val="009508B4"/>
    <w:rsid w:val="00955B56"/>
    <w:rsid w:val="00956C80"/>
    <w:rsid w:val="00961FA1"/>
    <w:rsid w:val="00962D68"/>
    <w:rsid w:val="00963535"/>
    <w:rsid w:val="00963C77"/>
    <w:rsid w:val="00963FB1"/>
    <w:rsid w:val="009649E3"/>
    <w:rsid w:val="0097042E"/>
    <w:rsid w:val="00971591"/>
    <w:rsid w:val="009725D8"/>
    <w:rsid w:val="0097527B"/>
    <w:rsid w:val="009758BD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0BF3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47F5"/>
    <w:rsid w:val="009A4F4B"/>
    <w:rsid w:val="009A5EB0"/>
    <w:rsid w:val="009A5FF7"/>
    <w:rsid w:val="009A7F88"/>
    <w:rsid w:val="009B2C21"/>
    <w:rsid w:val="009B35DB"/>
    <w:rsid w:val="009B3DEF"/>
    <w:rsid w:val="009B3F94"/>
    <w:rsid w:val="009B5CDD"/>
    <w:rsid w:val="009B75C3"/>
    <w:rsid w:val="009C3E30"/>
    <w:rsid w:val="009C5EED"/>
    <w:rsid w:val="009C61D4"/>
    <w:rsid w:val="009C7DC2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9F2"/>
    <w:rsid w:val="009F2E1E"/>
    <w:rsid w:val="009F3426"/>
    <w:rsid w:val="009F594A"/>
    <w:rsid w:val="009F65F9"/>
    <w:rsid w:val="009F6CC2"/>
    <w:rsid w:val="00A02BC9"/>
    <w:rsid w:val="00A0601A"/>
    <w:rsid w:val="00A06039"/>
    <w:rsid w:val="00A06062"/>
    <w:rsid w:val="00A06429"/>
    <w:rsid w:val="00A103E4"/>
    <w:rsid w:val="00A104CA"/>
    <w:rsid w:val="00A171B5"/>
    <w:rsid w:val="00A20CE4"/>
    <w:rsid w:val="00A214EE"/>
    <w:rsid w:val="00A23E79"/>
    <w:rsid w:val="00A24023"/>
    <w:rsid w:val="00A275D9"/>
    <w:rsid w:val="00A30A64"/>
    <w:rsid w:val="00A30EAD"/>
    <w:rsid w:val="00A31FE2"/>
    <w:rsid w:val="00A32516"/>
    <w:rsid w:val="00A34A79"/>
    <w:rsid w:val="00A351B9"/>
    <w:rsid w:val="00A3618A"/>
    <w:rsid w:val="00A373C2"/>
    <w:rsid w:val="00A37D7A"/>
    <w:rsid w:val="00A4052A"/>
    <w:rsid w:val="00A41296"/>
    <w:rsid w:val="00A4201A"/>
    <w:rsid w:val="00A4510A"/>
    <w:rsid w:val="00A46484"/>
    <w:rsid w:val="00A54C1C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74715"/>
    <w:rsid w:val="00A75FE4"/>
    <w:rsid w:val="00A80FEA"/>
    <w:rsid w:val="00A83B4D"/>
    <w:rsid w:val="00A91D05"/>
    <w:rsid w:val="00A92F7B"/>
    <w:rsid w:val="00A957C4"/>
    <w:rsid w:val="00A96229"/>
    <w:rsid w:val="00A96AD9"/>
    <w:rsid w:val="00A97FE3"/>
    <w:rsid w:val="00AA21AC"/>
    <w:rsid w:val="00AA30F8"/>
    <w:rsid w:val="00AA4D76"/>
    <w:rsid w:val="00AA518D"/>
    <w:rsid w:val="00AA53F5"/>
    <w:rsid w:val="00AA7A6B"/>
    <w:rsid w:val="00AB06E0"/>
    <w:rsid w:val="00AB08DC"/>
    <w:rsid w:val="00AB1839"/>
    <w:rsid w:val="00AB183A"/>
    <w:rsid w:val="00AB19C1"/>
    <w:rsid w:val="00AB1F64"/>
    <w:rsid w:val="00AB1FE2"/>
    <w:rsid w:val="00AB2E95"/>
    <w:rsid w:val="00AB64D5"/>
    <w:rsid w:val="00AB6CC1"/>
    <w:rsid w:val="00AB761A"/>
    <w:rsid w:val="00AB7C01"/>
    <w:rsid w:val="00AC4E99"/>
    <w:rsid w:val="00AC51E3"/>
    <w:rsid w:val="00AC6025"/>
    <w:rsid w:val="00AC780C"/>
    <w:rsid w:val="00AC7FC9"/>
    <w:rsid w:val="00AD1359"/>
    <w:rsid w:val="00AD2839"/>
    <w:rsid w:val="00AD4B0A"/>
    <w:rsid w:val="00AD6ACA"/>
    <w:rsid w:val="00AD6F6B"/>
    <w:rsid w:val="00AD7A27"/>
    <w:rsid w:val="00AE12A8"/>
    <w:rsid w:val="00AE1479"/>
    <w:rsid w:val="00AE2A01"/>
    <w:rsid w:val="00AE59EB"/>
    <w:rsid w:val="00AE5C3A"/>
    <w:rsid w:val="00AE6024"/>
    <w:rsid w:val="00AE7E97"/>
    <w:rsid w:val="00AF1FF5"/>
    <w:rsid w:val="00AF2AB8"/>
    <w:rsid w:val="00AF52C4"/>
    <w:rsid w:val="00AF58B8"/>
    <w:rsid w:val="00B00E7F"/>
    <w:rsid w:val="00B02D81"/>
    <w:rsid w:val="00B0359E"/>
    <w:rsid w:val="00B036EE"/>
    <w:rsid w:val="00B04D0B"/>
    <w:rsid w:val="00B106C2"/>
    <w:rsid w:val="00B135F8"/>
    <w:rsid w:val="00B15DE8"/>
    <w:rsid w:val="00B21B66"/>
    <w:rsid w:val="00B23344"/>
    <w:rsid w:val="00B23617"/>
    <w:rsid w:val="00B245C2"/>
    <w:rsid w:val="00B24697"/>
    <w:rsid w:val="00B25309"/>
    <w:rsid w:val="00B2545C"/>
    <w:rsid w:val="00B30295"/>
    <w:rsid w:val="00B303A5"/>
    <w:rsid w:val="00B30E3A"/>
    <w:rsid w:val="00B30F71"/>
    <w:rsid w:val="00B314C2"/>
    <w:rsid w:val="00B352D2"/>
    <w:rsid w:val="00B409EC"/>
    <w:rsid w:val="00B43D81"/>
    <w:rsid w:val="00B44E2A"/>
    <w:rsid w:val="00B4574A"/>
    <w:rsid w:val="00B45AA7"/>
    <w:rsid w:val="00B47017"/>
    <w:rsid w:val="00B5372F"/>
    <w:rsid w:val="00B53A72"/>
    <w:rsid w:val="00B565CB"/>
    <w:rsid w:val="00B57F8A"/>
    <w:rsid w:val="00B6150B"/>
    <w:rsid w:val="00B63E1F"/>
    <w:rsid w:val="00B6626D"/>
    <w:rsid w:val="00B73B41"/>
    <w:rsid w:val="00B76181"/>
    <w:rsid w:val="00B77E69"/>
    <w:rsid w:val="00B80B14"/>
    <w:rsid w:val="00B81877"/>
    <w:rsid w:val="00B81DC9"/>
    <w:rsid w:val="00B823DB"/>
    <w:rsid w:val="00B845D9"/>
    <w:rsid w:val="00B84A40"/>
    <w:rsid w:val="00B855C5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279"/>
    <w:rsid w:val="00BC3FF0"/>
    <w:rsid w:val="00BC4064"/>
    <w:rsid w:val="00BC42F5"/>
    <w:rsid w:val="00BC4BB9"/>
    <w:rsid w:val="00BC528A"/>
    <w:rsid w:val="00BC731C"/>
    <w:rsid w:val="00BD0063"/>
    <w:rsid w:val="00BD04F6"/>
    <w:rsid w:val="00BD278A"/>
    <w:rsid w:val="00BD300A"/>
    <w:rsid w:val="00BD735A"/>
    <w:rsid w:val="00BE2310"/>
    <w:rsid w:val="00BE2FCC"/>
    <w:rsid w:val="00BE61D8"/>
    <w:rsid w:val="00BE7CE5"/>
    <w:rsid w:val="00BF10CE"/>
    <w:rsid w:val="00BF43A8"/>
    <w:rsid w:val="00BF4C31"/>
    <w:rsid w:val="00BF51D2"/>
    <w:rsid w:val="00BF62B9"/>
    <w:rsid w:val="00BF734E"/>
    <w:rsid w:val="00C01D79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472F4"/>
    <w:rsid w:val="00C50226"/>
    <w:rsid w:val="00C503AE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2820"/>
    <w:rsid w:val="00C7399F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5AD9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16FE"/>
    <w:rsid w:val="00CA4870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2EB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3D5E"/>
    <w:rsid w:val="00CE413E"/>
    <w:rsid w:val="00CE6116"/>
    <w:rsid w:val="00CE6394"/>
    <w:rsid w:val="00CE7D74"/>
    <w:rsid w:val="00CF1F70"/>
    <w:rsid w:val="00CF2159"/>
    <w:rsid w:val="00CF303F"/>
    <w:rsid w:val="00CF3068"/>
    <w:rsid w:val="00CF6C2D"/>
    <w:rsid w:val="00CF6F85"/>
    <w:rsid w:val="00CF7310"/>
    <w:rsid w:val="00CF7DC3"/>
    <w:rsid w:val="00D02834"/>
    <w:rsid w:val="00D039F6"/>
    <w:rsid w:val="00D05133"/>
    <w:rsid w:val="00D07F93"/>
    <w:rsid w:val="00D161E5"/>
    <w:rsid w:val="00D16527"/>
    <w:rsid w:val="00D16D6A"/>
    <w:rsid w:val="00D20215"/>
    <w:rsid w:val="00D20A74"/>
    <w:rsid w:val="00D21BC3"/>
    <w:rsid w:val="00D21DC1"/>
    <w:rsid w:val="00D26512"/>
    <w:rsid w:val="00D265B4"/>
    <w:rsid w:val="00D33DD7"/>
    <w:rsid w:val="00D35230"/>
    <w:rsid w:val="00D36B82"/>
    <w:rsid w:val="00D378F2"/>
    <w:rsid w:val="00D40769"/>
    <w:rsid w:val="00D40C39"/>
    <w:rsid w:val="00D452AA"/>
    <w:rsid w:val="00D47C97"/>
    <w:rsid w:val="00D55C96"/>
    <w:rsid w:val="00D55E5F"/>
    <w:rsid w:val="00D60EE9"/>
    <w:rsid w:val="00D618D2"/>
    <w:rsid w:val="00D62862"/>
    <w:rsid w:val="00D63BE5"/>
    <w:rsid w:val="00D64463"/>
    <w:rsid w:val="00D64529"/>
    <w:rsid w:val="00D65AAF"/>
    <w:rsid w:val="00D66D98"/>
    <w:rsid w:val="00D672E0"/>
    <w:rsid w:val="00D7017F"/>
    <w:rsid w:val="00D717B4"/>
    <w:rsid w:val="00D72057"/>
    <w:rsid w:val="00D72EBC"/>
    <w:rsid w:val="00D73AF0"/>
    <w:rsid w:val="00D76359"/>
    <w:rsid w:val="00D76472"/>
    <w:rsid w:val="00D766F0"/>
    <w:rsid w:val="00D81AC3"/>
    <w:rsid w:val="00D82AE5"/>
    <w:rsid w:val="00D83765"/>
    <w:rsid w:val="00D841A7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587A"/>
    <w:rsid w:val="00DA641A"/>
    <w:rsid w:val="00DA68D1"/>
    <w:rsid w:val="00DA70E5"/>
    <w:rsid w:val="00DB132D"/>
    <w:rsid w:val="00DB14FB"/>
    <w:rsid w:val="00DB3572"/>
    <w:rsid w:val="00DB7E27"/>
    <w:rsid w:val="00DC4B2E"/>
    <w:rsid w:val="00DC4CA0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1271"/>
    <w:rsid w:val="00DE2C7B"/>
    <w:rsid w:val="00DE45E6"/>
    <w:rsid w:val="00DE5B50"/>
    <w:rsid w:val="00DE6656"/>
    <w:rsid w:val="00DE7F7F"/>
    <w:rsid w:val="00DF00AE"/>
    <w:rsid w:val="00DF0DD1"/>
    <w:rsid w:val="00DF1AC7"/>
    <w:rsid w:val="00DF2029"/>
    <w:rsid w:val="00DF23F0"/>
    <w:rsid w:val="00DF5A21"/>
    <w:rsid w:val="00E00D6D"/>
    <w:rsid w:val="00E01895"/>
    <w:rsid w:val="00E0498F"/>
    <w:rsid w:val="00E056D3"/>
    <w:rsid w:val="00E11ABD"/>
    <w:rsid w:val="00E12559"/>
    <w:rsid w:val="00E12736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0C3"/>
    <w:rsid w:val="00E2519B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0AC9"/>
    <w:rsid w:val="00E4123F"/>
    <w:rsid w:val="00E418E8"/>
    <w:rsid w:val="00E422F0"/>
    <w:rsid w:val="00E430C0"/>
    <w:rsid w:val="00E432F7"/>
    <w:rsid w:val="00E4533D"/>
    <w:rsid w:val="00E45AAF"/>
    <w:rsid w:val="00E47293"/>
    <w:rsid w:val="00E50E6A"/>
    <w:rsid w:val="00E5115B"/>
    <w:rsid w:val="00E521AE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80F"/>
    <w:rsid w:val="00E66929"/>
    <w:rsid w:val="00E712E0"/>
    <w:rsid w:val="00E728E4"/>
    <w:rsid w:val="00E72DBC"/>
    <w:rsid w:val="00E76DD4"/>
    <w:rsid w:val="00E815D3"/>
    <w:rsid w:val="00E8295A"/>
    <w:rsid w:val="00E83ABE"/>
    <w:rsid w:val="00E851A0"/>
    <w:rsid w:val="00E8671E"/>
    <w:rsid w:val="00E9342C"/>
    <w:rsid w:val="00E9618C"/>
    <w:rsid w:val="00E9679A"/>
    <w:rsid w:val="00EA051F"/>
    <w:rsid w:val="00EA63E3"/>
    <w:rsid w:val="00EA722D"/>
    <w:rsid w:val="00EA79FB"/>
    <w:rsid w:val="00EA7D54"/>
    <w:rsid w:val="00EB1618"/>
    <w:rsid w:val="00EB1BF0"/>
    <w:rsid w:val="00EB3857"/>
    <w:rsid w:val="00EB4E6E"/>
    <w:rsid w:val="00EC1C71"/>
    <w:rsid w:val="00EC2ECB"/>
    <w:rsid w:val="00EC51BA"/>
    <w:rsid w:val="00EC54CC"/>
    <w:rsid w:val="00ED04C3"/>
    <w:rsid w:val="00ED185D"/>
    <w:rsid w:val="00ED2C41"/>
    <w:rsid w:val="00ED407F"/>
    <w:rsid w:val="00ED6CA2"/>
    <w:rsid w:val="00ED7B31"/>
    <w:rsid w:val="00ED7D86"/>
    <w:rsid w:val="00EE1CD6"/>
    <w:rsid w:val="00EE4B21"/>
    <w:rsid w:val="00EE697B"/>
    <w:rsid w:val="00EE72A9"/>
    <w:rsid w:val="00EE73BE"/>
    <w:rsid w:val="00EF1A62"/>
    <w:rsid w:val="00EF206D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5F1E"/>
    <w:rsid w:val="00F261FE"/>
    <w:rsid w:val="00F27252"/>
    <w:rsid w:val="00F311DC"/>
    <w:rsid w:val="00F33D76"/>
    <w:rsid w:val="00F34886"/>
    <w:rsid w:val="00F42CA6"/>
    <w:rsid w:val="00F42E10"/>
    <w:rsid w:val="00F476B0"/>
    <w:rsid w:val="00F512A7"/>
    <w:rsid w:val="00F54259"/>
    <w:rsid w:val="00F56AB3"/>
    <w:rsid w:val="00F57D26"/>
    <w:rsid w:val="00F60837"/>
    <w:rsid w:val="00F61E16"/>
    <w:rsid w:val="00F6354B"/>
    <w:rsid w:val="00F674BF"/>
    <w:rsid w:val="00F67FE7"/>
    <w:rsid w:val="00F708C8"/>
    <w:rsid w:val="00F70BCE"/>
    <w:rsid w:val="00F715B1"/>
    <w:rsid w:val="00F72726"/>
    <w:rsid w:val="00F74C28"/>
    <w:rsid w:val="00F76080"/>
    <w:rsid w:val="00F7662C"/>
    <w:rsid w:val="00F82C17"/>
    <w:rsid w:val="00F82D13"/>
    <w:rsid w:val="00F83606"/>
    <w:rsid w:val="00F84868"/>
    <w:rsid w:val="00F84FB8"/>
    <w:rsid w:val="00F862B7"/>
    <w:rsid w:val="00F86717"/>
    <w:rsid w:val="00F86B47"/>
    <w:rsid w:val="00F8702D"/>
    <w:rsid w:val="00F90430"/>
    <w:rsid w:val="00F91D5C"/>
    <w:rsid w:val="00F91FBB"/>
    <w:rsid w:val="00F9337F"/>
    <w:rsid w:val="00F933B7"/>
    <w:rsid w:val="00F94BCD"/>
    <w:rsid w:val="00F97BF3"/>
    <w:rsid w:val="00FA1260"/>
    <w:rsid w:val="00FA48D6"/>
    <w:rsid w:val="00FA4C06"/>
    <w:rsid w:val="00FA5F88"/>
    <w:rsid w:val="00FB005F"/>
    <w:rsid w:val="00FB44BD"/>
    <w:rsid w:val="00FB51F7"/>
    <w:rsid w:val="00FB5387"/>
    <w:rsid w:val="00FB7B12"/>
    <w:rsid w:val="00FC4F2C"/>
    <w:rsid w:val="00FC5D1F"/>
    <w:rsid w:val="00FC5FDB"/>
    <w:rsid w:val="00FD1CD0"/>
    <w:rsid w:val="00FD1F55"/>
    <w:rsid w:val="00FD22F2"/>
    <w:rsid w:val="00FD2A09"/>
    <w:rsid w:val="00FD2C1A"/>
    <w:rsid w:val="00FD57AC"/>
    <w:rsid w:val="00FD6A3D"/>
    <w:rsid w:val="00FD79A7"/>
    <w:rsid w:val="00FE0B68"/>
    <w:rsid w:val="00FE129D"/>
    <w:rsid w:val="00FE1B24"/>
    <w:rsid w:val="00FE3DFC"/>
    <w:rsid w:val="00FE3F68"/>
    <w:rsid w:val="00FE4503"/>
    <w:rsid w:val="00FE5675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C5B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C5BDC"/>
    <w:rPr>
      <w:color w:val="800080"/>
      <w:u w:val="single"/>
    </w:rPr>
  </w:style>
  <w:style w:type="paragraph" w:customStyle="1" w:styleId="xl63">
    <w:name w:val="xl63"/>
    <w:basedOn w:val="a"/>
    <w:rsid w:val="008C5BDC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C5BDC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C5BD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C5BD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C5BD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C5BDC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C5BDC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C5BDC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C5BDC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C5BDC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C5B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C5BD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C5BDC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C5BDC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C5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C5B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C5BD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C5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C5B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C5B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C5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C5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C5BDC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C5BDC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C5BDC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76D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C5B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C5BDC"/>
    <w:rPr>
      <w:color w:val="800080"/>
      <w:u w:val="single"/>
    </w:rPr>
  </w:style>
  <w:style w:type="paragraph" w:customStyle="1" w:styleId="xl63">
    <w:name w:val="xl63"/>
    <w:basedOn w:val="a"/>
    <w:rsid w:val="008C5BDC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C5BDC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C5BD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C5BD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C5BD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C5BDC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C5BDC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C5BDC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C5BDC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C5BDC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C5BDC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C5BDC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C5B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C5BD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C5BDC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C5BDC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C5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C5B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C5BD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C5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C5B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C5B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C5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C5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C5BDC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C5BDC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C5BDC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C5BDC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76D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C9DB7-EED4-4628-B11B-277D90A1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1065</TotalTime>
  <Pages>82</Pages>
  <Words>16581</Words>
  <Characters>94517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Marinenko</cp:lastModifiedBy>
  <cp:revision>281</cp:revision>
  <cp:lastPrinted>2023-04-14T12:24:00Z</cp:lastPrinted>
  <dcterms:created xsi:type="dcterms:W3CDTF">2023-02-09T14:10:00Z</dcterms:created>
  <dcterms:modified xsi:type="dcterms:W3CDTF">2023-04-18T09:17:00Z</dcterms:modified>
</cp:coreProperties>
</file>