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617"/>
        <w:gridCol w:w="2927"/>
        <w:gridCol w:w="709"/>
        <w:gridCol w:w="396"/>
        <w:gridCol w:w="171"/>
        <w:gridCol w:w="559"/>
        <w:gridCol w:w="8"/>
        <w:gridCol w:w="476"/>
        <w:gridCol w:w="523"/>
        <w:gridCol w:w="844"/>
        <w:gridCol w:w="708"/>
        <w:gridCol w:w="178"/>
        <w:gridCol w:w="658"/>
        <w:gridCol w:w="724"/>
        <w:gridCol w:w="958"/>
        <w:gridCol w:w="601"/>
        <w:gridCol w:w="1275"/>
        <w:gridCol w:w="284"/>
        <w:gridCol w:w="392"/>
        <w:gridCol w:w="1026"/>
      </w:tblGrid>
      <w:tr w:rsidR="004B741B" w:rsidTr="00F729B8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1B" w:rsidRDefault="004B741B" w:rsidP="0068539E">
            <w:pPr>
              <w:rPr>
                <w:sz w:val="28"/>
                <w:szCs w:val="28"/>
              </w:rPr>
            </w:pPr>
          </w:p>
        </w:tc>
        <w:tc>
          <w:tcPr>
            <w:tcW w:w="4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1B" w:rsidRDefault="004B741B" w:rsidP="0068539E">
            <w:pPr>
              <w:rPr>
                <w:sz w:val="28"/>
                <w:szCs w:val="28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1B" w:rsidRDefault="004B741B" w:rsidP="0068539E">
            <w:pPr>
              <w:rPr>
                <w:sz w:val="28"/>
                <w:szCs w:val="28"/>
              </w:rPr>
            </w:pPr>
          </w:p>
        </w:tc>
        <w:tc>
          <w:tcPr>
            <w:tcW w:w="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1B" w:rsidRDefault="004B741B" w:rsidP="0068539E">
            <w:pPr>
              <w:rPr>
                <w:sz w:val="28"/>
                <w:szCs w:val="2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1B" w:rsidRDefault="004B741B" w:rsidP="0068539E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1B" w:rsidRDefault="004B741B" w:rsidP="006853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1B" w:rsidRDefault="004B741B" w:rsidP="006853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41B" w:rsidRDefault="004B741B" w:rsidP="007B123F">
            <w:pPr>
              <w:ind w:left="582" w:hanging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</w:t>
            </w:r>
          </w:p>
          <w:p w:rsidR="00E804E9" w:rsidRDefault="00E804E9" w:rsidP="007B123F">
            <w:pPr>
              <w:ind w:left="582" w:hanging="108"/>
              <w:rPr>
                <w:sz w:val="28"/>
                <w:szCs w:val="28"/>
              </w:rPr>
            </w:pPr>
          </w:p>
          <w:p w:rsidR="00E804E9" w:rsidRDefault="00E804E9" w:rsidP="007B123F">
            <w:pPr>
              <w:ind w:left="582" w:hanging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УТВЕРЖДЕНЫ</w:t>
            </w:r>
          </w:p>
        </w:tc>
      </w:tr>
      <w:tr w:rsidR="004B741B" w:rsidTr="00F729B8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1B" w:rsidRDefault="004B741B" w:rsidP="0068539E">
            <w:pPr>
              <w:rPr>
                <w:sz w:val="28"/>
                <w:szCs w:val="28"/>
              </w:rPr>
            </w:pPr>
          </w:p>
        </w:tc>
        <w:tc>
          <w:tcPr>
            <w:tcW w:w="4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1B" w:rsidRDefault="004B741B" w:rsidP="0068539E">
            <w:pPr>
              <w:rPr>
                <w:sz w:val="28"/>
                <w:szCs w:val="28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1B" w:rsidRDefault="004B741B" w:rsidP="0068539E">
            <w:pPr>
              <w:rPr>
                <w:sz w:val="28"/>
                <w:szCs w:val="28"/>
              </w:rPr>
            </w:pPr>
          </w:p>
        </w:tc>
        <w:tc>
          <w:tcPr>
            <w:tcW w:w="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1B" w:rsidRDefault="004B741B" w:rsidP="0068539E">
            <w:pPr>
              <w:rPr>
                <w:sz w:val="28"/>
                <w:szCs w:val="2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1B" w:rsidRDefault="004B741B" w:rsidP="0068539E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1B" w:rsidRDefault="004B741B" w:rsidP="006853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1B" w:rsidRDefault="004B741B" w:rsidP="006853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41B" w:rsidRDefault="004B741B" w:rsidP="00E804E9">
            <w:pPr>
              <w:ind w:left="582" w:hanging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</w:t>
            </w:r>
            <w:r w:rsidR="00E804E9">
              <w:rPr>
                <w:sz w:val="28"/>
                <w:szCs w:val="28"/>
              </w:rPr>
              <w:t>ем</w:t>
            </w:r>
            <w:r>
              <w:rPr>
                <w:sz w:val="28"/>
                <w:szCs w:val="28"/>
              </w:rPr>
              <w:t xml:space="preserve"> Думы</w:t>
            </w:r>
          </w:p>
        </w:tc>
      </w:tr>
      <w:tr w:rsidR="004B741B" w:rsidTr="00F729B8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1B" w:rsidRDefault="004B741B" w:rsidP="0068539E">
            <w:pPr>
              <w:rPr>
                <w:sz w:val="28"/>
                <w:szCs w:val="28"/>
              </w:rPr>
            </w:pPr>
          </w:p>
        </w:tc>
        <w:tc>
          <w:tcPr>
            <w:tcW w:w="4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1B" w:rsidRDefault="004B741B" w:rsidP="0068539E">
            <w:pPr>
              <w:rPr>
                <w:sz w:val="28"/>
                <w:szCs w:val="28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1B" w:rsidRDefault="004B741B" w:rsidP="0068539E">
            <w:pPr>
              <w:rPr>
                <w:sz w:val="28"/>
                <w:szCs w:val="28"/>
              </w:rPr>
            </w:pPr>
          </w:p>
        </w:tc>
        <w:tc>
          <w:tcPr>
            <w:tcW w:w="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1B" w:rsidRDefault="004B741B" w:rsidP="0068539E">
            <w:pPr>
              <w:rPr>
                <w:sz w:val="28"/>
                <w:szCs w:val="2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1B" w:rsidRDefault="004B741B" w:rsidP="0068539E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1B" w:rsidRDefault="004B741B" w:rsidP="006853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1B" w:rsidRDefault="004B741B" w:rsidP="006853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41B" w:rsidRDefault="004B741B" w:rsidP="007B123F">
            <w:pPr>
              <w:ind w:left="582" w:hanging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4B741B">
              <w:rPr>
                <w:sz w:val="28"/>
                <w:szCs w:val="28"/>
              </w:rPr>
              <w:t>униципального</w:t>
            </w:r>
            <w:r>
              <w:rPr>
                <w:sz w:val="28"/>
                <w:szCs w:val="28"/>
              </w:rPr>
              <w:t xml:space="preserve"> </w:t>
            </w:r>
            <w:r w:rsidRPr="004B741B">
              <w:rPr>
                <w:sz w:val="28"/>
                <w:szCs w:val="28"/>
              </w:rPr>
              <w:t>образования</w:t>
            </w:r>
          </w:p>
        </w:tc>
      </w:tr>
      <w:tr w:rsidR="004B741B" w:rsidTr="00F729B8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741B" w:rsidRDefault="004B741B" w:rsidP="0068539E">
            <w:pPr>
              <w:rPr>
                <w:sz w:val="28"/>
                <w:szCs w:val="28"/>
              </w:rPr>
            </w:pPr>
          </w:p>
        </w:tc>
        <w:tc>
          <w:tcPr>
            <w:tcW w:w="4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741B" w:rsidRDefault="004B741B" w:rsidP="0068539E">
            <w:pPr>
              <w:rPr>
                <w:sz w:val="28"/>
                <w:szCs w:val="28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741B" w:rsidRDefault="004B741B" w:rsidP="0068539E">
            <w:pPr>
              <w:rPr>
                <w:sz w:val="28"/>
                <w:szCs w:val="28"/>
              </w:rPr>
            </w:pPr>
          </w:p>
        </w:tc>
        <w:tc>
          <w:tcPr>
            <w:tcW w:w="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741B" w:rsidRDefault="004B741B" w:rsidP="0068539E">
            <w:pPr>
              <w:rPr>
                <w:sz w:val="28"/>
                <w:szCs w:val="2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741B" w:rsidRDefault="004B741B" w:rsidP="0068539E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741B" w:rsidRDefault="004B741B" w:rsidP="006853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741B" w:rsidRDefault="004B741B" w:rsidP="006853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741B" w:rsidRDefault="004B741B" w:rsidP="007B123F">
            <w:pPr>
              <w:ind w:left="582" w:hanging="108"/>
              <w:rPr>
                <w:sz w:val="28"/>
                <w:szCs w:val="28"/>
              </w:rPr>
            </w:pPr>
            <w:r w:rsidRPr="004B741B">
              <w:rPr>
                <w:sz w:val="28"/>
                <w:szCs w:val="28"/>
              </w:rPr>
              <w:t>город-курорт Геленджик</w:t>
            </w:r>
          </w:p>
        </w:tc>
      </w:tr>
      <w:tr w:rsidR="004B741B" w:rsidTr="00F729B8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741B" w:rsidRDefault="004B741B" w:rsidP="0068539E">
            <w:pPr>
              <w:rPr>
                <w:sz w:val="28"/>
                <w:szCs w:val="28"/>
              </w:rPr>
            </w:pPr>
          </w:p>
        </w:tc>
        <w:tc>
          <w:tcPr>
            <w:tcW w:w="4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741B" w:rsidRDefault="004B741B" w:rsidP="0068539E">
            <w:pPr>
              <w:rPr>
                <w:sz w:val="28"/>
                <w:szCs w:val="28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741B" w:rsidRDefault="004B741B" w:rsidP="0068539E">
            <w:pPr>
              <w:rPr>
                <w:sz w:val="28"/>
                <w:szCs w:val="28"/>
              </w:rPr>
            </w:pPr>
          </w:p>
        </w:tc>
        <w:tc>
          <w:tcPr>
            <w:tcW w:w="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741B" w:rsidRDefault="004B741B" w:rsidP="0068539E">
            <w:pPr>
              <w:rPr>
                <w:sz w:val="28"/>
                <w:szCs w:val="2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741B" w:rsidRDefault="004B741B" w:rsidP="0068539E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741B" w:rsidRDefault="004B741B" w:rsidP="006853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741B" w:rsidRDefault="004B741B" w:rsidP="006853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741B" w:rsidRDefault="00445CAC" w:rsidP="007B123F">
            <w:pPr>
              <w:ind w:left="582" w:hanging="108"/>
              <w:rPr>
                <w:sz w:val="28"/>
                <w:szCs w:val="28"/>
              </w:rPr>
            </w:pPr>
            <w:r w:rsidRPr="00445CAC">
              <w:rPr>
                <w:sz w:val="28"/>
                <w:szCs w:val="28"/>
              </w:rPr>
              <w:t>от __________ № ____</w:t>
            </w:r>
          </w:p>
        </w:tc>
      </w:tr>
      <w:tr w:rsidR="004B741B" w:rsidTr="00E804E9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1B" w:rsidRDefault="004B741B" w:rsidP="0068539E">
            <w:pPr>
              <w:rPr>
                <w:sz w:val="28"/>
                <w:szCs w:val="28"/>
              </w:rPr>
            </w:pPr>
          </w:p>
        </w:tc>
        <w:tc>
          <w:tcPr>
            <w:tcW w:w="4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1B" w:rsidRDefault="004B741B" w:rsidP="0068539E">
            <w:pPr>
              <w:rPr>
                <w:sz w:val="28"/>
                <w:szCs w:val="28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1B" w:rsidRDefault="004B741B" w:rsidP="0068539E">
            <w:pPr>
              <w:rPr>
                <w:sz w:val="28"/>
                <w:szCs w:val="28"/>
              </w:rPr>
            </w:pPr>
          </w:p>
        </w:tc>
        <w:tc>
          <w:tcPr>
            <w:tcW w:w="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1B" w:rsidRDefault="004B741B" w:rsidP="0068539E">
            <w:pPr>
              <w:rPr>
                <w:sz w:val="28"/>
                <w:szCs w:val="2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1B" w:rsidRDefault="004B741B" w:rsidP="0068539E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1B" w:rsidRDefault="004B741B" w:rsidP="006853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1B" w:rsidRDefault="004B741B" w:rsidP="006853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741B" w:rsidRPr="0068539E" w:rsidRDefault="004B741B" w:rsidP="007B123F">
            <w:pPr>
              <w:ind w:left="582" w:hanging="108"/>
              <w:rPr>
                <w:sz w:val="28"/>
                <w:szCs w:val="28"/>
              </w:rPr>
            </w:pPr>
          </w:p>
        </w:tc>
      </w:tr>
      <w:tr w:rsidR="00CB17E6" w:rsidTr="00F729B8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7E6" w:rsidRDefault="00CB17E6" w:rsidP="0068539E">
            <w:pPr>
              <w:rPr>
                <w:sz w:val="28"/>
                <w:szCs w:val="28"/>
              </w:rPr>
            </w:pPr>
          </w:p>
        </w:tc>
        <w:tc>
          <w:tcPr>
            <w:tcW w:w="4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7E6" w:rsidRDefault="00CB17E6" w:rsidP="006853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7E6" w:rsidRDefault="00CB17E6" w:rsidP="0068539E">
            <w:pPr>
              <w:rPr>
                <w:sz w:val="28"/>
                <w:szCs w:val="28"/>
              </w:rPr>
            </w:pPr>
          </w:p>
        </w:tc>
        <w:tc>
          <w:tcPr>
            <w:tcW w:w="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7E6" w:rsidRDefault="00CB17E6" w:rsidP="0068539E">
            <w:pPr>
              <w:rPr>
                <w:sz w:val="28"/>
                <w:szCs w:val="2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7E6" w:rsidRDefault="00CB17E6" w:rsidP="0068539E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7E6" w:rsidRDefault="00CB17E6" w:rsidP="0068539E">
            <w:pPr>
              <w:rPr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7E6" w:rsidRDefault="00CB17E6" w:rsidP="0068539E">
            <w:pPr>
              <w:rPr>
                <w:sz w:val="28"/>
                <w:szCs w:val="28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7E6" w:rsidRDefault="00CB17E6" w:rsidP="0068539E">
            <w:pPr>
              <w:rPr>
                <w:sz w:val="28"/>
                <w:szCs w:val="28"/>
              </w:rPr>
            </w:pPr>
          </w:p>
        </w:tc>
        <w:tc>
          <w:tcPr>
            <w:tcW w:w="1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7E6" w:rsidRDefault="00CB17E6" w:rsidP="0068539E">
            <w:pPr>
              <w:rPr>
                <w:sz w:val="28"/>
                <w:szCs w:val="28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7E6" w:rsidRDefault="00CB17E6" w:rsidP="0068539E">
            <w:pPr>
              <w:rPr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CB17E6" w:rsidRDefault="00CB17E6" w:rsidP="0068539E">
            <w:pPr>
              <w:rPr>
                <w:sz w:val="28"/>
                <w:szCs w:val="28"/>
              </w:rPr>
            </w:pPr>
          </w:p>
        </w:tc>
      </w:tr>
      <w:tr w:rsidR="004B741B" w:rsidTr="00F729B8">
        <w:trPr>
          <w:cantSplit/>
        </w:trPr>
        <w:tc>
          <w:tcPr>
            <w:tcW w:w="1460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1B48" w:rsidRDefault="004B741B" w:rsidP="00685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</w:t>
            </w:r>
            <w:r>
              <w:rPr>
                <w:sz w:val="28"/>
                <w:szCs w:val="28"/>
              </w:rPr>
              <w:br/>
              <w:t xml:space="preserve"> бюджета муниципального образования </w:t>
            </w:r>
            <w:r w:rsidRPr="0068539E">
              <w:rPr>
                <w:sz w:val="28"/>
                <w:szCs w:val="28"/>
              </w:rPr>
              <w:t>город-курорт Геленджик</w:t>
            </w:r>
            <w:r>
              <w:rPr>
                <w:sz w:val="28"/>
                <w:szCs w:val="28"/>
              </w:rPr>
              <w:br/>
              <w:t xml:space="preserve">по ведомственной структуре расходов местного  бюджет за 2022 год </w:t>
            </w:r>
          </w:p>
          <w:p w:rsidR="00451B48" w:rsidRDefault="00451B48" w:rsidP="0068539E">
            <w:pPr>
              <w:jc w:val="center"/>
              <w:rPr>
                <w:sz w:val="28"/>
                <w:szCs w:val="28"/>
              </w:rPr>
            </w:pPr>
          </w:p>
          <w:p w:rsidR="004B741B" w:rsidRDefault="00451B48" w:rsidP="00451B48">
            <w:pPr>
              <w:jc w:val="right"/>
              <w:rPr>
                <w:sz w:val="28"/>
                <w:szCs w:val="28"/>
              </w:rPr>
            </w:pPr>
            <w:r w:rsidRPr="00587B9E">
              <w:t>(тыс.</w:t>
            </w:r>
            <w:r>
              <w:t xml:space="preserve"> рублей)</w:t>
            </w:r>
          </w:p>
        </w:tc>
      </w:tr>
      <w:tr w:rsidR="00EC6E47" w:rsidTr="00F453E6">
        <w:trPr>
          <w:cantSplit/>
          <w:trHeight w:val="6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B17E6" w:rsidRDefault="00CB17E6" w:rsidP="0068539E">
            <w:pPr>
              <w:jc w:val="center"/>
              <w:rPr>
                <w:szCs w:val="24"/>
              </w:rPr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B17E6" w:rsidRDefault="00CB17E6" w:rsidP="0068539E">
            <w:pPr>
              <w:jc w:val="center"/>
              <w:rPr>
                <w:szCs w:val="24"/>
              </w:rPr>
            </w:pPr>
            <w: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B17E6" w:rsidRDefault="00CB17E6" w:rsidP="0068539E">
            <w:pPr>
              <w:jc w:val="center"/>
              <w:rPr>
                <w:szCs w:val="24"/>
              </w:rPr>
            </w:pPr>
            <w:r>
              <w:t>Вед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B17E6" w:rsidRDefault="00CB17E6" w:rsidP="0068539E">
            <w:pPr>
              <w:jc w:val="center"/>
              <w:rPr>
                <w:szCs w:val="24"/>
              </w:rPr>
            </w:pPr>
            <w:r>
              <w:t>РЗ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B17E6" w:rsidRDefault="00CB17E6" w:rsidP="0068539E">
            <w:pPr>
              <w:jc w:val="center"/>
              <w:rPr>
                <w:szCs w:val="24"/>
              </w:rPr>
            </w:pPr>
            <w:proofErr w:type="gramStart"/>
            <w:r>
              <w:t>ПР</w:t>
            </w:r>
            <w:proofErr w:type="gramEnd"/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B17E6" w:rsidRDefault="00CB17E6" w:rsidP="0068539E">
            <w:pPr>
              <w:jc w:val="center"/>
              <w:rPr>
                <w:szCs w:val="24"/>
              </w:rPr>
            </w:pPr>
            <w: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B17E6" w:rsidRDefault="00CB17E6" w:rsidP="0068539E">
            <w:pPr>
              <w:jc w:val="center"/>
              <w:rPr>
                <w:szCs w:val="24"/>
              </w:rPr>
            </w:pPr>
            <w:r>
              <w:t>ВР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B17E6" w:rsidRDefault="00F72BF4" w:rsidP="0068539E">
            <w:pPr>
              <w:jc w:val="center"/>
              <w:rPr>
                <w:szCs w:val="24"/>
              </w:rPr>
            </w:pPr>
            <w:r>
              <w:t>Утвержде</w:t>
            </w:r>
            <w:r>
              <w:t>н</w:t>
            </w:r>
            <w:r>
              <w:t xml:space="preserve">ный бюджет </w:t>
            </w:r>
            <w:proofErr w:type="gramStart"/>
            <w:r>
              <w:t>на</w:t>
            </w:r>
            <w:proofErr w:type="gramEnd"/>
            <w:r w:rsidR="00CB17E6">
              <w:t> </w:t>
            </w:r>
          </w:p>
          <w:p w:rsidR="00CB17E6" w:rsidRDefault="00CB17E6" w:rsidP="0068539E">
            <w:pPr>
              <w:jc w:val="center"/>
              <w:rPr>
                <w:szCs w:val="24"/>
              </w:rPr>
            </w:pPr>
            <w:r>
              <w:t>2022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7E6" w:rsidRDefault="00F72BF4" w:rsidP="0068539E">
            <w:pPr>
              <w:jc w:val="center"/>
              <w:rPr>
                <w:szCs w:val="24"/>
              </w:rPr>
            </w:pPr>
            <w:r>
              <w:t xml:space="preserve">Уточненная сводная бюджетная роспись </w:t>
            </w:r>
            <w:proofErr w:type="gramStart"/>
            <w:r>
              <w:t>на</w:t>
            </w:r>
            <w:proofErr w:type="gramEnd"/>
          </w:p>
          <w:p w:rsidR="00CB17E6" w:rsidRDefault="00CB17E6" w:rsidP="00F72BF4">
            <w:pPr>
              <w:jc w:val="center"/>
              <w:rPr>
                <w:szCs w:val="24"/>
              </w:rPr>
            </w:pPr>
            <w:r>
              <w:t>202</w:t>
            </w:r>
            <w:r w:rsidR="00F72BF4">
              <w:t>2</w:t>
            </w:r>
            <w:r>
              <w:t xml:space="preserve">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7E6" w:rsidRDefault="00F72BF4" w:rsidP="0068539E">
            <w:pPr>
              <w:jc w:val="center"/>
              <w:rPr>
                <w:szCs w:val="24"/>
              </w:rPr>
            </w:pPr>
            <w:r>
              <w:t xml:space="preserve">Кассовое исполнение </w:t>
            </w:r>
            <w:proofErr w:type="gramStart"/>
            <w:r>
              <w:t>за</w:t>
            </w:r>
            <w:proofErr w:type="gramEnd"/>
            <w:r w:rsidR="00CB17E6">
              <w:t> </w:t>
            </w:r>
          </w:p>
          <w:p w:rsidR="00CB17E6" w:rsidRDefault="00CB17E6" w:rsidP="00F72BF4">
            <w:pPr>
              <w:jc w:val="center"/>
              <w:rPr>
                <w:szCs w:val="24"/>
              </w:rPr>
            </w:pPr>
            <w:r>
              <w:t>202</w:t>
            </w:r>
            <w:r w:rsidR="00F72BF4">
              <w:t>2</w:t>
            </w:r>
            <w:r>
              <w:t xml:space="preserve">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7E6" w:rsidRDefault="00F72BF4" w:rsidP="0068539E">
            <w:pPr>
              <w:jc w:val="center"/>
            </w:pPr>
            <w:r>
              <w:t>Процент исполн</w:t>
            </w:r>
            <w:r>
              <w:t>е</w:t>
            </w:r>
            <w:r>
              <w:t>ния к уто</w:t>
            </w:r>
            <w:r>
              <w:t>ч</w:t>
            </w:r>
            <w:r>
              <w:t>ненной сводной бюджетной росписи на 2022 год, %</w:t>
            </w:r>
          </w:p>
        </w:tc>
      </w:tr>
    </w:tbl>
    <w:p w:rsidR="00FE3D1A" w:rsidRPr="00FE3D1A" w:rsidRDefault="00FE3D1A">
      <w:pPr>
        <w:rPr>
          <w:sz w:val="2"/>
        </w:rPr>
      </w:pPr>
    </w:p>
    <w:tbl>
      <w:tblPr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543"/>
        <w:gridCol w:w="709"/>
        <w:gridCol w:w="567"/>
        <w:gridCol w:w="567"/>
        <w:gridCol w:w="1844"/>
        <w:gridCol w:w="708"/>
        <w:gridCol w:w="1560"/>
        <w:gridCol w:w="1559"/>
        <w:gridCol w:w="1559"/>
        <w:gridCol w:w="1418"/>
      </w:tblGrid>
      <w:tr w:rsidR="00CB17E6" w:rsidTr="00F453E6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7E6" w:rsidRDefault="00CB17E6" w:rsidP="0068539E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7E6" w:rsidRDefault="00CB17E6" w:rsidP="0068539E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7E6" w:rsidRDefault="00CB17E6" w:rsidP="0068539E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7E6" w:rsidRDefault="00CB17E6" w:rsidP="0068539E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7E6" w:rsidRDefault="00CB17E6" w:rsidP="0068539E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7E6" w:rsidRDefault="00CB17E6" w:rsidP="0068539E">
            <w:pPr>
              <w:jc w:val="center"/>
              <w:rPr>
                <w:szCs w:val="24"/>
              </w:rPr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7E6" w:rsidRDefault="00CB17E6" w:rsidP="0068539E">
            <w:pPr>
              <w:jc w:val="center"/>
              <w:rPr>
                <w:szCs w:val="24"/>
              </w:rPr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7E6" w:rsidRDefault="00CB17E6" w:rsidP="0068539E">
            <w:pPr>
              <w:jc w:val="center"/>
              <w:rPr>
                <w:szCs w:val="24"/>
              </w:rPr>
            </w:pPr>
            <w: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7E6" w:rsidRDefault="00CB17E6" w:rsidP="0068539E">
            <w:pPr>
              <w:jc w:val="center"/>
              <w:rPr>
                <w:szCs w:val="24"/>
              </w:rPr>
            </w:pPr>
            <w: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7E6" w:rsidRDefault="00CB17E6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17E6" w:rsidRDefault="00F72BF4" w:rsidP="0068539E">
            <w:pPr>
              <w:jc w:val="center"/>
            </w:pPr>
            <w:r>
              <w:t>11</w:t>
            </w:r>
          </w:p>
        </w:tc>
      </w:tr>
      <w:tr w:rsidR="00DF2334" w:rsidTr="00F453E6"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 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334" w:rsidRDefault="00DF2334" w:rsidP="0068539E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8056F3" w:rsidP="0068539E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5 834 666,6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1047B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10 051 955,6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EC4645" w:rsidP="00FA08A1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9 900 900,</w:t>
            </w:r>
            <w:r w:rsidR="00FA08A1">
              <w:rPr>
                <w:b/>
                <w:bCs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2334" w:rsidRDefault="00EC4645" w:rsidP="0068539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98,5</w:t>
            </w:r>
          </w:p>
        </w:tc>
      </w:tr>
      <w:tr w:rsidR="00DF2334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334" w:rsidRDefault="00DF2334" w:rsidP="0068539E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</w:tr>
      <w:tr w:rsidR="00DF2334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1.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>Дума муниципального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  <w:r>
              <w:t>5 418,2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  <w:r>
              <w:t>5 418,2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BB20D8" w:rsidP="0068539E">
            <w:pPr>
              <w:jc w:val="right"/>
              <w:rPr>
                <w:szCs w:val="24"/>
              </w:rPr>
            </w:pPr>
            <w:r>
              <w:t>5 395,0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BB20D8" w:rsidP="0068539E">
            <w:pPr>
              <w:jc w:val="right"/>
            </w:pPr>
            <w:r>
              <w:t>99,6</w:t>
            </w:r>
          </w:p>
        </w:tc>
      </w:tr>
      <w:tr w:rsidR="00DF2334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</w:tr>
      <w:tr w:rsidR="00BB20D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20D8" w:rsidRDefault="00BB20D8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20D8" w:rsidRDefault="00BB20D8" w:rsidP="00B1097B">
            <w:pPr>
              <w:jc w:val="both"/>
              <w:rPr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20D8" w:rsidRDefault="00BB20D8" w:rsidP="0068539E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20D8" w:rsidRDefault="00BB20D8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20D8" w:rsidRDefault="00BB20D8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20D8" w:rsidRDefault="00BB20D8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20D8" w:rsidRDefault="00BB20D8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20D8" w:rsidRDefault="00BB20D8" w:rsidP="0061047B">
            <w:pPr>
              <w:jc w:val="right"/>
              <w:rPr>
                <w:szCs w:val="24"/>
              </w:rPr>
            </w:pPr>
            <w:r>
              <w:t>5 418,2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20D8" w:rsidRDefault="00BB20D8" w:rsidP="0061047B">
            <w:pPr>
              <w:jc w:val="right"/>
              <w:rPr>
                <w:szCs w:val="24"/>
              </w:rPr>
            </w:pPr>
            <w:r>
              <w:t>5 418,2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20D8" w:rsidRDefault="00BB20D8" w:rsidP="0061047B">
            <w:pPr>
              <w:jc w:val="right"/>
              <w:rPr>
                <w:szCs w:val="24"/>
              </w:rPr>
            </w:pPr>
            <w:r>
              <w:t>5 395,0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B20D8" w:rsidRDefault="00BB20D8" w:rsidP="0061047B">
            <w:pPr>
              <w:jc w:val="right"/>
            </w:pPr>
            <w:r>
              <w:t>99,6</w:t>
            </w:r>
          </w:p>
        </w:tc>
      </w:tr>
      <w:tr w:rsidR="00BB20D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</w:tr>
      <w:tr w:rsidR="00BB20D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20D8" w:rsidRDefault="00BB20D8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20D8" w:rsidRDefault="00BB20D8" w:rsidP="00B1097B">
            <w:pPr>
              <w:jc w:val="both"/>
              <w:rPr>
                <w:szCs w:val="24"/>
              </w:rPr>
            </w:pPr>
            <w:r>
              <w:t>Функционирование законод</w:t>
            </w:r>
            <w:r>
              <w:t>а</w:t>
            </w:r>
            <w:r>
              <w:t xml:space="preserve">тельных (представительных) </w:t>
            </w:r>
            <w:r>
              <w:lastRenderedPageBreak/>
              <w:t>органов государственной вл</w:t>
            </w:r>
            <w:r>
              <w:t>а</w:t>
            </w:r>
            <w:r>
              <w:t>сти и представительных орг</w:t>
            </w:r>
            <w:r>
              <w:t>а</w:t>
            </w:r>
            <w:r>
              <w:t>нов муниципальных образов</w:t>
            </w:r>
            <w:r>
              <w:t>а</w:t>
            </w:r>
            <w: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20D8" w:rsidRDefault="00BB20D8" w:rsidP="0068539E">
            <w:pPr>
              <w:jc w:val="center"/>
              <w:rPr>
                <w:szCs w:val="24"/>
              </w:rPr>
            </w:pPr>
            <w:r>
              <w:lastRenderedPageBreak/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20D8" w:rsidRDefault="00BB20D8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20D8" w:rsidRDefault="00BB20D8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20D8" w:rsidRDefault="00BB20D8" w:rsidP="00F72BF4">
            <w:pPr>
              <w:tabs>
                <w:tab w:val="left" w:pos="210"/>
              </w:tabs>
              <w:rPr>
                <w:szCs w:val="24"/>
              </w:rPr>
            </w:pPr>
            <w:r>
              <w:rPr>
                <w:szCs w:val="24"/>
              </w:rPr>
              <w:tab/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20D8" w:rsidRDefault="00BB20D8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20D8" w:rsidRDefault="00BB20D8" w:rsidP="0061047B">
            <w:pPr>
              <w:jc w:val="right"/>
              <w:rPr>
                <w:szCs w:val="24"/>
              </w:rPr>
            </w:pPr>
            <w:r>
              <w:t>5 418,2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20D8" w:rsidRDefault="00BB20D8" w:rsidP="0061047B">
            <w:pPr>
              <w:jc w:val="right"/>
              <w:rPr>
                <w:szCs w:val="24"/>
              </w:rPr>
            </w:pPr>
            <w:r>
              <w:t>5 418,2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20D8" w:rsidRDefault="00BB20D8" w:rsidP="0061047B">
            <w:pPr>
              <w:jc w:val="right"/>
              <w:rPr>
                <w:szCs w:val="24"/>
              </w:rPr>
            </w:pPr>
            <w:r>
              <w:t>5 395,0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B20D8" w:rsidRDefault="00BB20D8" w:rsidP="0061047B">
            <w:pPr>
              <w:jc w:val="right"/>
            </w:pPr>
            <w:r>
              <w:t>99,6</w:t>
            </w:r>
          </w:p>
        </w:tc>
      </w:tr>
      <w:tr w:rsidR="00BB20D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</w:tr>
      <w:tr w:rsidR="00A463A4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3A4" w:rsidRDefault="00A463A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3A4" w:rsidRDefault="00A463A4" w:rsidP="00B1097B">
            <w:pPr>
              <w:jc w:val="both"/>
              <w:rPr>
                <w:szCs w:val="24"/>
              </w:rPr>
            </w:pPr>
            <w:r>
              <w:t>Обеспечение деятельности Д</w:t>
            </w:r>
            <w:r>
              <w:t>у</w:t>
            </w:r>
            <w:r>
              <w:t>мы муниципального образов</w:t>
            </w:r>
            <w:r>
              <w:t>а</w:t>
            </w:r>
            <w: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3A4" w:rsidRDefault="00A463A4" w:rsidP="0068539E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3A4" w:rsidRDefault="00A463A4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3A4" w:rsidRDefault="00A463A4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3A4" w:rsidRDefault="00A463A4" w:rsidP="0068539E">
            <w:pPr>
              <w:jc w:val="center"/>
              <w:rPr>
                <w:szCs w:val="24"/>
              </w:rPr>
            </w:pPr>
            <w:r>
              <w:t>51 0 00 00000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3A4" w:rsidRDefault="00A463A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3A4" w:rsidRDefault="00A463A4" w:rsidP="0061047B">
            <w:pPr>
              <w:jc w:val="right"/>
              <w:rPr>
                <w:szCs w:val="24"/>
              </w:rPr>
            </w:pPr>
            <w:r>
              <w:t>5 418,2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3A4" w:rsidRDefault="00A463A4" w:rsidP="0061047B">
            <w:pPr>
              <w:jc w:val="right"/>
              <w:rPr>
                <w:szCs w:val="24"/>
              </w:rPr>
            </w:pPr>
            <w:r>
              <w:t>5 418,2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3A4" w:rsidRDefault="00A463A4" w:rsidP="0061047B">
            <w:pPr>
              <w:jc w:val="right"/>
              <w:rPr>
                <w:szCs w:val="24"/>
              </w:rPr>
            </w:pPr>
            <w:r>
              <w:t>5 395,0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463A4" w:rsidRDefault="00A463A4" w:rsidP="0061047B">
            <w:pPr>
              <w:jc w:val="right"/>
            </w:pPr>
            <w:r>
              <w:t>99,6</w:t>
            </w:r>
          </w:p>
        </w:tc>
      </w:tr>
      <w:tr w:rsidR="00BB20D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</w:tr>
      <w:tr w:rsidR="00A463A4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3A4" w:rsidRDefault="00A463A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3A4" w:rsidRDefault="00A463A4" w:rsidP="00B1097B">
            <w:pPr>
              <w:jc w:val="both"/>
              <w:rPr>
                <w:szCs w:val="24"/>
              </w:rPr>
            </w:pPr>
            <w:r>
              <w:t>Непрограммные расходы в ра</w:t>
            </w:r>
            <w:r>
              <w:t>м</w:t>
            </w:r>
            <w:r>
              <w:t>ках обеспечения деятельности Думы муниципального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3A4" w:rsidRDefault="00A463A4" w:rsidP="0068539E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3A4" w:rsidRDefault="00A463A4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3A4" w:rsidRDefault="00A463A4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3A4" w:rsidRDefault="00A463A4" w:rsidP="0068539E">
            <w:pPr>
              <w:jc w:val="center"/>
              <w:rPr>
                <w:szCs w:val="24"/>
              </w:rPr>
            </w:pPr>
            <w:r>
              <w:t>51 1 00 00000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3A4" w:rsidRDefault="00A463A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3A4" w:rsidRDefault="00A463A4" w:rsidP="0061047B">
            <w:pPr>
              <w:jc w:val="right"/>
              <w:rPr>
                <w:szCs w:val="24"/>
              </w:rPr>
            </w:pPr>
            <w:r>
              <w:t>5 418,2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3A4" w:rsidRDefault="00A463A4" w:rsidP="0061047B">
            <w:pPr>
              <w:jc w:val="right"/>
              <w:rPr>
                <w:szCs w:val="24"/>
              </w:rPr>
            </w:pPr>
            <w:r>
              <w:t>5 418,2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3A4" w:rsidRDefault="00A463A4" w:rsidP="0061047B">
            <w:pPr>
              <w:jc w:val="right"/>
              <w:rPr>
                <w:szCs w:val="24"/>
              </w:rPr>
            </w:pPr>
            <w:r>
              <w:t>5 395,0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463A4" w:rsidRDefault="00A463A4" w:rsidP="0061047B">
            <w:pPr>
              <w:jc w:val="right"/>
            </w:pPr>
            <w:r>
              <w:t>99,6</w:t>
            </w:r>
          </w:p>
        </w:tc>
      </w:tr>
      <w:tr w:rsidR="00BB20D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</w:tr>
      <w:tr w:rsidR="00BB20D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>Председатель Думы муниц</w:t>
            </w:r>
            <w:r>
              <w:t>и</w:t>
            </w:r>
            <w:r>
              <w:t>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51 1 01 00000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  <w:r>
              <w:t>1 926,9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  <w:r>
              <w:t>1 926,9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9E2CC6" w:rsidP="0068539E">
            <w:pPr>
              <w:jc w:val="right"/>
              <w:rPr>
                <w:szCs w:val="24"/>
              </w:rPr>
            </w:pPr>
            <w:r>
              <w:t>1 925,7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9E2CC6" w:rsidP="0068539E">
            <w:pPr>
              <w:jc w:val="right"/>
            </w:pPr>
            <w:r>
              <w:t>99,9</w:t>
            </w:r>
          </w:p>
        </w:tc>
      </w:tr>
      <w:tr w:rsidR="00BB20D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</w:tr>
      <w:tr w:rsidR="009E2CC6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2CC6" w:rsidRDefault="009E2CC6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CC6" w:rsidRDefault="009E2CC6" w:rsidP="00B1097B">
            <w:pPr>
              <w:jc w:val="both"/>
              <w:rPr>
                <w:szCs w:val="24"/>
              </w:rPr>
            </w:pPr>
            <w:r>
              <w:t>Расходы на обеспечение фун</w:t>
            </w:r>
            <w:r>
              <w:t>к</w:t>
            </w:r>
            <w:r>
              <w:t>ций органов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2CC6" w:rsidRDefault="009E2CC6" w:rsidP="0068539E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2CC6" w:rsidRDefault="009E2CC6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2CC6" w:rsidRDefault="009E2CC6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2CC6" w:rsidRDefault="009E2CC6" w:rsidP="0068539E">
            <w:pPr>
              <w:jc w:val="center"/>
              <w:rPr>
                <w:szCs w:val="24"/>
              </w:rPr>
            </w:pPr>
            <w:r>
              <w:t>51 1 01 00190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2CC6" w:rsidRDefault="009E2CC6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2CC6" w:rsidRDefault="009E2CC6" w:rsidP="0061047B">
            <w:pPr>
              <w:jc w:val="right"/>
              <w:rPr>
                <w:szCs w:val="24"/>
              </w:rPr>
            </w:pPr>
            <w:r>
              <w:t>1 926,9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2CC6" w:rsidRDefault="009E2CC6" w:rsidP="0061047B">
            <w:pPr>
              <w:jc w:val="right"/>
              <w:rPr>
                <w:szCs w:val="24"/>
              </w:rPr>
            </w:pPr>
            <w:r>
              <w:t>1 926,9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2CC6" w:rsidRDefault="009E2CC6" w:rsidP="0061047B">
            <w:pPr>
              <w:jc w:val="right"/>
              <w:rPr>
                <w:szCs w:val="24"/>
              </w:rPr>
            </w:pPr>
            <w:r>
              <w:t>1 925,7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E2CC6" w:rsidRDefault="009E2CC6" w:rsidP="0061047B">
            <w:pPr>
              <w:jc w:val="right"/>
            </w:pPr>
            <w:r>
              <w:t>99,9</w:t>
            </w:r>
          </w:p>
        </w:tc>
      </w:tr>
      <w:tr w:rsidR="00BB20D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</w:tr>
      <w:tr w:rsidR="009E2CC6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2CC6" w:rsidRDefault="009E2CC6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CC6" w:rsidRDefault="009E2CC6" w:rsidP="00B1097B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государственными (муниципальными) органами, казенными учреждениями, о</w:t>
            </w:r>
            <w:r>
              <w:t>р</w:t>
            </w:r>
            <w:r>
              <w:t>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2CC6" w:rsidRDefault="009E2CC6" w:rsidP="0068539E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2CC6" w:rsidRDefault="009E2CC6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2CC6" w:rsidRDefault="009E2CC6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2CC6" w:rsidRDefault="009E2CC6" w:rsidP="0068539E">
            <w:pPr>
              <w:jc w:val="center"/>
              <w:rPr>
                <w:szCs w:val="24"/>
              </w:rPr>
            </w:pPr>
            <w:r>
              <w:t>51 1 01 00190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2CC6" w:rsidRDefault="009E2CC6" w:rsidP="0068539E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2CC6" w:rsidRDefault="009E2CC6" w:rsidP="0061047B">
            <w:pPr>
              <w:jc w:val="right"/>
              <w:rPr>
                <w:szCs w:val="24"/>
              </w:rPr>
            </w:pPr>
            <w:r>
              <w:t>1 926,9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2CC6" w:rsidRDefault="009E2CC6" w:rsidP="0061047B">
            <w:pPr>
              <w:jc w:val="right"/>
              <w:rPr>
                <w:szCs w:val="24"/>
              </w:rPr>
            </w:pPr>
            <w:r>
              <w:t>1 926,9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2CC6" w:rsidRDefault="009E2CC6" w:rsidP="0061047B">
            <w:pPr>
              <w:jc w:val="right"/>
              <w:rPr>
                <w:szCs w:val="24"/>
              </w:rPr>
            </w:pPr>
            <w:r>
              <w:t>1 925,7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E2CC6" w:rsidRDefault="009E2CC6" w:rsidP="0061047B">
            <w:pPr>
              <w:jc w:val="right"/>
            </w:pPr>
            <w:r>
              <w:t>99,9</w:t>
            </w:r>
          </w:p>
        </w:tc>
      </w:tr>
      <w:tr w:rsidR="00BB20D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</w:tr>
      <w:tr w:rsidR="00BB20D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>Аппарат Думы муниципального образования город-курорт Г</w:t>
            </w:r>
            <w:r>
              <w:t>е</w:t>
            </w:r>
            <w:r>
              <w:lastRenderedPageBreak/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lastRenderedPageBreak/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51 1 02 00000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  <w:r>
              <w:t>3 091,3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  <w:r>
              <w:t>3 091,3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9E2CC6" w:rsidP="0068539E">
            <w:pPr>
              <w:jc w:val="right"/>
              <w:rPr>
                <w:szCs w:val="24"/>
              </w:rPr>
            </w:pPr>
            <w:r>
              <w:t>3 069,3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9E2CC6" w:rsidP="0068539E">
            <w:pPr>
              <w:jc w:val="right"/>
            </w:pPr>
            <w:r>
              <w:t>99,3</w:t>
            </w:r>
          </w:p>
        </w:tc>
      </w:tr>
      <w:tr w:rsidR="00BB20D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</w:tr>
      <w:tr w:rsidR="009E2CC6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2CC6" w:rsidRDefault="009E2CC6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CC6" w:rsidRDefault="009E2CC6" w:rsidP="00B1097B">
            <w:pPr>
              <w:jc w:val="both"/>
              <w:rPr>
                <w:szCs w:val="24"/>
              </w:rPr>
            </w:pPr>
            <w:r>
              <w:t>Расходы на обеспечение фун</w:t>
            </w:r>
            <w:r>
              <w:t>к</w:t>
            </w:r>
            <w:r>
              <w:t>ций органов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2CC6" w:rsidRDefault="009E2CC6" w:rsidP="0068539E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2CC6" w:rsidRDefault="009E2CC6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2CC6" w:rsidRDefault="009E2CC6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2CC6" w:rsidRDefault="009E2CC6" w:rsidP="0068539E">
            <w:pPr>
              <w:jc w:val="center"/>
              <w:rPr>
                <w:szCs w:val="24"/>
              </w:rPr>
            </w:pPr>
            <w:r>
              <w:t>51 1 02 00190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2CC6" w:rsidRDefault="009E2CC6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2CC6" w:rsidRDefault="009E2CC6" w:rsidP="0061047B">
            <w:pPr>
              <w:jc w:val="right"/>
              <w:rPr>
                <w:szCs w:val="24"/>
              </w:rPr>
            </w:pPr>
            <w:r>
              <w:t>3 091,3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2CC6" w:rsidRDefault="009E2CC6" w:rsidP="0061047B">
            <w:pPr>
              <w:jc w:val="right"/>
              <w:rPr>
                <w:szCs w:val="24"/>
              </w:rPr>
            </w:pPr>
            <w:r>
              <w:t>3 091,3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2CC6" w:rsidRDefault="009E2CC6" w:rsidP="0061047B">
            <w:pPr>
              <w:jc w:val="right"/>
              <w:rPr>
                <w:szCs w:val="24"/>
              </w:rPr>
            </w:pPr>
            <w:r>
              <w:t>3 069,3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E2CC6" w:rsidRDefault="009E2CC6" w:rsidP="0061047B">
            <w:pPr>
              <w:jc w:val="right"/>
            </w:pPr>
            <w:r>
              <w:t>99,3</w:t>
            </w:r>
          </w:p>
        </w:tc>
      </w:tr>
      <w:tr w:rsidR="00BB20D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</w:tr>
      <w:tr w:rsidR="00BB20D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государственными (муниципальными) органами, казенными учреждениями, о</w:t>
            </w:r>
            <w:r>
              <w:t>р</w:t>
            </w:r>
            <w:r>
              <w:t>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51 1 02 00190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  <w:r>
              <w:t>2 908,9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  <w:r>
              <w:t>2 908,9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9E2CC6" w:rsidP="0068539E">
            <w:pPr>
              <w:jc w:val="right"/>
              <w:rPr>
                <w:szCs w:val="24"/>
              </w:rPr>
            </w:pPr>
            <w:r>
              <w:t>2 908,8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9E2CC6" w:rsidP="0068539E">
            <w:pPr>
              <w:jc w:val="right"/>
            </w:pPr>
            <w:r>
              <w:t>100,0</w:t>
            </w:r>
          </w:p>
        </w:tc>
      </w:tr>
      <w:tr w:rsidR="00BB20D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</w:tr>
      <w:tr w:rsidR="00BB20D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51 1 02 00190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  <w:r>
              <w:t>182,4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  <w:r>
              <w:t>182,4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6E7B5D" w:rsidP="0068539E">
            <w:pPr>
              <w:jc w:val="right"/>
              <w:rPr>
                <w:szCs w:val="24"/>
              </w:rPr>
            </w:pPr>
            <w:r>
              <w:t>160,5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6E7B5D" w:rsidP="006E7B5D">
            <w:pPr>
              <w:jc w:val="right"/>
            </w:pPr>
            <w:r>
              <w:t>88,0</w:t>
            </w:r>
          </w:p>
        </w:tc>
      </w:tr>
      <w:tr w:rsidR="00BB20D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</w:tr>
      <w:tr w:rsidR="00BB20D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  <w: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  <w: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  <w: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C7406B" w:rsidP="0068539E">
            <w:pPr>
              <w:jc w:val="right"/>
            </w:pPr>
            <w:r>
              <w:t>100,0</w:t>
            </w:r>
          </w:p>
        </w:tc>
      </w:tr>
      <w:tr w:rsidR="00BB20D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</w:tr>
      <w:tr w:rsidR="00BB20D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>Обеспечение деятельности Д</w:t>
            </w:r>
            <w:r>
              <w:t>у</w:t>
            </w:r>
            <w:r>
              <w:t>мы муниципального образов</w:t>
            </w:r>
            <w:r>
              <w:t>а</w:t>
            </w:r>
            <w: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51 0 00 00000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  <w: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  <w: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  <w: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C7406B" w:rsidP="0068539E">
            <w:pPr>
              <w:jc w:val="right"/>
            </w:pPr>
            <w:r>
              <w:t>100,0</w:t>
            </w:r>
          </w:p>
        </w:tc>
      </w:tr>
      <w:tr w:rsidR="00BB20D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</w:tr>
      <w:tr w:rsidR="00BB20D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>Непрограммные расходы в ра</w:t>
            </w:r>
            <w:r>
              <w:t>м</w:t>
            </w:r>
            <w:r>
              <w:t>ках обеспечения деятельности Думы муниципального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51 1 00 00000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  <w: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  <w: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  <w: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C7406B" w:rsidP="0068539E">
            <w:pPr>
              <w:jc w:val="right"/>
            </w:pPr>
            <w:r>
              <w:t>100,0</w:t>
            </w:r>
          </w:p>
        </w:tc>
      </w:tr>
      <w:tr w:rsidR="00BB20D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</w:tr>
      <w:tr w:rsidR="00BB20D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>Аппарат Думы муниципального образования город-курорт Г</w:t>
            </w:r>
            <w:r>
              <w:t>е</w:t>
            </w:r>
            <w:r>
              <w:lastRenderedPageBreak/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lastRenderedPageBreak/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51 1 02 00000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  <w: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  <w: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  <w: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C7406B" w:rsidP="0068539E">
            <w:pPr>
              <w:jc w:val="right"/>
            </w:pPr>
            <w:r>
              <w:t>100,0</w:t>
            </w:r>
          </w:p>
        </w:tc>
      </w:tr>
      <w:tr w:rsidR="00BB20D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</w:tr>
      <w:tr w:rsidR="00BB20D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>Информирование граждан о д</w:t>
            </w:r>
            <w:r>
              <w:t>е</w:t>
            </w:r>
            <w:r>
              <w:t>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51 1 02 10030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  <w: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  <w: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  <w: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C7406B" w:rsidP="0068539E">
            <w:pPr>
              <w:jc w:val="right"/>
            </w:pPr>
            <w:r>
              <w:t>100,0</w:t>
            </w:r>
          </w:p>
        </w:tc>
      </w:tr>
      <w:tr w:rsidR="00BB20D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</w:tr>
      <w:tr w:rsidR="00BB20D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51 1 02 10030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  <w: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  <w: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  <w: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C7406B" w:rsidP="0068539E">
            <w:pPr>
              <w:jc w:val="right"/>
            </w:pPr>
            <w:r>
              <w:t>100,0</w:t>
            </w:r>
          </w:p>
        </w:tc>
      </w:tr>
      <w:tr w:rsidR="00BB20D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</w:tr>
      <w:tr w:rsidR="00BB20D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2.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>Администрация муниципальн</w:t>
            </w:r>
            <w:r>
              <w:t>о</w:t>
            </w:r>
            <w:r>
              <w:t>го образования 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23143" w:rsidP="0068539E">
            <w:pPr>
              <w:jc w:val="right"/>
              <w:rPr>
                <w:szCs w:val="24"/>
              </w:rPr>
            </w:pPr>
            <w:r>
              <w:t>744 488,5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  <w:r>
              <w:t>4 961 777,5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23143" w:rsidP="0068539E">
            <w:pPr>
              <w:jc w:val="right"/>
              <w:rPr>
                <w:szCs w:val="24"/>
              </w:rPr>
            </w:pPr>
            <w:r>
              <w:t>4 946 921,8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D23143" w:rsidP="0068539E">
            <w:pPr>
              <w:jc w:val="right"/>
            </w:pPr>
            <w:r>
              <w:t>99,7</w:t>
            </w:r>
          </w:p>
        </w:tc>
      </w:tr>
      <w:tr w:rsidR="00BB20D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</w:tr>
      <w:tr w:rsidR="00BB20D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  <w:r>
              <w:t>428 220,9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  <w:r>
              <w:t>428 220,9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FA6D40" w:rsidP="0068539E">
            <w:pPr>
              <w:jc w:val="right"/>
              <w:rPr>
                <w:szCs w:val="24"/>
              </w:rPr>
            </w:pPr>
            <w:r>
              <w:t>425 735,3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FA6D40" w:rsidP="0068539E">
            <w:pPr>
              <w:jc w:val="right"/>
            </w:pPr>
            <w:r>
              <w:t>99,4</w:t>
            </w:r>
          </w:p>
        </w:tc>
      </w:tr>
      <w:tr w:rsidR="00BB20D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</w:tr>
      <w:tr w:rsidR="00BB20D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>Функционирование высшего должностного лица субъекта Российской Федерации и мун</w:t>
            </w:r>
            <w:r>
              <w:t>и</w:t>
            </w:r>
            <w:r>
              <w:t>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  <w:r>
              <w:t>2 076,2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  <w:r>
              <w:t>2 076,2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FA6D40" w:rsidP="0068539E">
            <w:pPr>
              <w:jc w:val="right"/>
              <w:rPr>
                <w:szCs w:val="24"/>
              </w:rPr>
            </w:pPr>
            <w:r>
              <w:t>2 075,9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FA6D40" w:rsidP="0068539E">
            <w:pPr>
              <w:jc w:val="right"/>
            </w:pPr>
            <w:r>
              <w:t>100,0</w:t>
            </w:r>
          </w:p>
        </w:tc>
      </w:tr>
      <w:tr w:rsidR="00BB20D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</w:tr>
      <w:tr w:rsidR="00FA6D4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6D40" w:rsidRDefault="00FA6D4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D40" w:rsidRDefault="00FA6D40" w:rsidP="00B1097B">
            <w:pPr>
              <w:jc w:val="both"/>
              <w:rPr>
                <w:szCs w:val="24"/>
              </w:rPr>
            </w:pPr>
            <w:r>
              <w:t>Обеспечение деятельности высшего должностного лица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6D40" w:rsidRDefault="00FA6D40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6D40" w:rsidRDefault="00FA6D4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6D40" w:rsidRDefault="00FA6D4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6D40" w:rsidRDefault="00FA6D40" w:rsidP="0068539E">
            <w:pPr>
              <w:jc w:val="center"/>
              <w:rPr>
                <w:szCs w:val="24"/>
              </w:rPr>
            </w:pPr>
            <w:r>
              <w:t>50 0 00 00000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6D40" w:rsidRDefault="00FA6D4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6D40" w:rsidRDefault="00FA6D40" w:rsidP="0061047B">
            <w:pPr>
              <w:jc w:val="right"/>
              <w:rPr>
                <w:szCs w:val="24"/>
              </w:rPr>
            </w:pPr>
            <w:r>
              <w:t>2 076,2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6D40" w:rsidRDefault="00FA6D40" w:rsidP="0061047B">
            <w:pPr>
              <w:jc w:val="right"/>
              <w:rPr>
                <w:szCs w:val="24"/>
              </w:rPr>
            </w:pPr>
            <w:r>
              <w:t>2 076,2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6D40" w:rsidRDefault="00FA6D40" w:rsidP="0061047B">
            <w:pPr>
              <w:jc w:val="right"/>
              <w:rPr>
                <w:szCs w:val="24"/>
              </w:rPr>
            </w:pPr>
            <w:r>
              <w:t>2 075,9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A6D40" w:rsidRDefault="00FA6D40" w:rsidP="0061047B">
            <w:pPr>
              <w:jc w:val="right"/>
            </w:pPr>
            <w:r>
              <w:t>100,0</w:t>
            </w:r>
          </w:p>
        </w:tc>
      </w:tr>
      <w:tr w:rsidR="00BB20D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</w:tr>
      <w:tr w:rsidR="00FA6D4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6D40" w:rsidRDefault="00FA6D4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D40" w:rsidRDefault="00FA6D40" w:rsidP="00B1097B">
            <w:pPr>
              <w:jc w:val="both"/>
              <w:rPr>
                <w:szCs w:val="24"/>
              </w:rPr>
            </w:pPr>
            <w:r>
              <w:t>Непрограммные расходы в ра</w:t>
            </w:r>
            <w:r>
              <w:t>м</w:t>
            </w:r>
            <w:r>
              <w:t>ках обеспечения деятельности высшего должностного лица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6D40" w:rsidRDefault="00FA6D40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6D40" w:rsidRDefault="00FA6D4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6D40" w:rsidRDefault="00FA6D4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6D40" w:rsidRDefault="00FA6D40" w:rsidP="0068539E">
            <w:pPr>
              <w:jc w:val="center"/>
              <w:rPr>
                <w:szCs w:val="24"/>
              </w:rPr>
            </w:pPr>
            <w:r>
              <w:t>50 1 00 00000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6D40" w:rsidRDefault="00FA6D4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6D40" w:rsidRDefault="00FA6D40" w:rsidP="0061047B">
            <w:pPr>
              <w:jc w:val="right"/>
              <w:rPr>
                <w:szCs w:val="24"/>
              </w:rPr>
            </w:pPr>
            <w:r>
              <w:t>2 076,2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6D40" w:rsidRDefault="00FA6D40" w:rsidP="0061047B">
            <w:pPr>
              <w:jc w:val="right"/>
              <w:rPr>
                <w:szCs w:val="24"/>
              </w:rPr>
            </w:pPr>
            <w:r>
              <w:t>2 076,2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6D40" w:rsidRDefault="00FA6D40" w:rsidP="0061047B">
            <w:pPr>
              <w:jc w:val="right"/>
              <w:rPr>
                <w:szCs w:val="24"/>
              </w:rPr>
            </w:pPr>
            <w:r>
              <w:t>2 075,9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A6D40" w:rsidRDefault="00FA6D40" w:rsidP="0061047B">
            <w:pPr>
              <w:jc w:val="right"/>
            </w:pPr>
            <w:r>
              <w:t>100,0</w:t>
            </w:r>
          </w:p>
        </w:tc>
      </w:tr>
      <w:tr w:rsidR="00BB20D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</w:tr>
      <w:tr w:rsidR="00FA6D4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6D40" w:rsidRDefault="00FA6D4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D40" w:rsidRDefault="00FA6D40" w:rsidP="00B1097B">
            <w:pPr>
              <w:jc w:val="both"/>
              <w:rPr>
                <w:szCs w:val="24"/>
              </w:rPr>
            </w:pPr>
            <w:r>
              <w:t>Глава муниципального образ</w:t>
            </w:r>
            <w:r>
              <w:t>о</w:t>
            </w:r>
            <w:r>
              <w:lastRenderedPageBreak/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6D40" w:rsidRDefault="00FA6D40" w:rsidP="0068539E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6D40" w:rsidRDefault="00FA6D4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6D40" w:rsidRDefault="00FA6D4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6D40" w:rsidRDefault="00FA6D40" w:rsidP="0068539E">
            <w:pPr>
              <w:jc w:val="center"/>
              <w:rPr>
                <w:szCs w:val="24"/>
              </w:rPr>
            </w:pPr>
            <w:r>
              <w:t>50 1 01 00000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6D40" w:rsidRDefault="00FA6D4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6D40" w:rsidRDefault="00FA6D40" w:rsidP="0061047B">
            <w:pPr>
              <w:jc w:val="right"/>
              <w:rPr>
                <w:szCs w:val="24"/>
              </w:rPr>
            </w:pPr>
            <w:r>
              <w:t>2 076,2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6D40" w:rsidRDefault="00FA6D40" w:rsidP="0061047B">
            <w:pPr>
              <w:jc w:val="right"/>
              <w:rPr>
                <w:szCs w:val="24"/>
              </w:rPr>
            </w:pPr>
            <w:r>
              <w:t>2 076,2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6D40" w:rsidRDefault="00FA6D40" w:rsidP="0061047B">
            <w:pPr>
              <w:jc w:val="right"/>
              <w:rPr>
                <w:szCs w:val="24"/>
              </w:rPr>
            </w:pPr>
            <w:r>
              <w:t>2 075,9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A6D40" w:rsidRDefault="00FA6D40" w:rsidP="0061047B">
            <w:pPr>
              <w:jc w:val="right"/>
            </w:pPr>
            <w:r>
              <w:t>100,0</w:t>
            </w:r>
          </w:p>
        </w:tc>
      </w:tr>
      <w:tr w:rsidR="00BB20D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</w:tr>
      <w:tr w:rsidR="00FA6D4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6D40" w:rsidRDefault="00FA6D4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D40" w:rsidRDefault="00FA6D40" w:rsidP="00B1097B">
            <w:pPr>
              <w:jc w:val="both"/>
              <w:rPr>
                <w:szCs w:val="24"/>
              </w:rPr>
            </w:pPr>
            <w:r>
              <w:t>Расходы на обеспечение фун</w:t>
            </w:r>
            <w:r>
              <w:t>к</w:t>
            </w:r>
            <w:r>
              <w:t>ций органов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6D40" w:rsidRDefault="00FA6D40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6D40" w:rsidRDefault="00FA6D4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6D40" w:rsidRDefault="00FA6D4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6D40" w:rsidRDefault="00FA6D40" w:rsidP="0068539E">
            <w:pPr>
              <w:jc w:val="center"/>
              <w:rPr>
                <w:szCs w:val="24"/>
              </w:rPr>
            </w:pPr>
            <w:r>
              <w:t>50 1 01 00190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6D40" w:rsidRDefault="00FA6D4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6D40" w:rsidRDefault="00FA6D40" w:rsidP="0061047B">
            <w:pPr>
              <w:jc w:val="right"/>
              <w:rPr>
                <w:szCs w:val="24"/>
              </w:rPr>
            </w:pPr>
            <w:r>
              <w:t>2 076,2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6D40" w:rsidRDefault="00FA6D40" w:rsidP="0061047B">
            <w:pPr>
              <w:jc w:val="right"/>
              <w:rPr>
                <w:szCs w:val="24"/>
              </w:rPr>
            </w:pPr>
            <w:r>
              <w:t>2 076,2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6D40" w:rsidRDefault="00FA6D40" w:rsidP="0061047B">
            <w:pPr>
              <w:jc w:val="right"/>
              <w:rPr>
                <w:szCs w:val="24"/>
              </w:rPr>
            </w:pPr>
            <w:r>
              <w:t>2 075,9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A6D40" w:rsidRDefault="00FA6D40" w:rsidP="0061047B">
            <w:pPr>
              <w:jc w:val="right"/>
            </w:pPr>
            <w:r>
              <w:t>100,0</w:t>
            </w:r>
          </w:p>
        </w:tc>
      </w:tr>
      <w:tr w:rsidR="00BB20D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</w:tr>
      <w:tr w:rsidR="00FA6D4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6D40" w:rsidRDefault="00FA6D4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D40" w:rsidRDefault="00FA6D40" w:rsidP="00B1097B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государственными (муниципальными) органами, казенными учреждениями, о</w:t>
            </w:r>
            <w:r>
              <w:t>р</w:t>
            </w:r>
            <w:r>
              <w:t>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6D40" w:rsidRDefault="00FA6D40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6D40" w:rsidRDefault="00FA6D4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6D40" w:rsidRDefault="00FA6D4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6D40" w:rsidRDefault="00FA6D40" w:rsidP="0068539E">
            <w:pPr>
              <w:jc w:val="center"/>
              <w:rPr>
                <w:szCs w:val="24"/>
              </w:rPr>
            </w:pPr>
            <w:r>
              <w:t>50 1 01 00190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6D40" w:rsidRDefault="00FA6D40" w:rsidP="0068539E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6D40" w:rsidRDefault="00FA6D40" w:rsidP="0061047B">
            <w:pPr>
              <w:jc w:val="right"/>
              <w:rPr>
                <w:szCs w:val="24"/>
              </w:rPr>
            </w:pPr>
            <w:r>
              <w:t>2 076,2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6D40" w:rsidRDefault="00FA6D40" w:rsidP="0061047B">
            <w:pPr>
              <w:jc w:val="right"/>
              <w:rPr>
                <w:szCs w:val="24"/>
              </w:rPr>
            </w:pPr>
            <w:r>
              <w:t>2 076,2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6D40" w:rsidRDefault="00FA6D40" w:rsidP="0061047B">
            <w:pPr>
              <w:jc w:val="right"/>
              <w:rPr>
                <w:szCs w:val="24"/>
              </w:rPr>
            </w:pPr>
            <w:r>
              <w:t>2 075,9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A6D40" w:rsidRDefault="00FA6D40" w:rsidP="0061047B">
            <w:pPr>
              <w:jc w:val="right"/>
            </w:pPr>
            <w:r>
              <w:t>100,0</w:t>
            </w:r>
          </w:p>
        </w:tc>
      </w:tr>
      <w:tr w:rsidR="00BB20D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</w:tr>
      <w:tr w:rsidR="00BB20D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>Функционирование Правител</w:t>
            </w:r>
            <w:r>
              <w:t>ь</w:t>
            </w:r>
            <w:r>
              <w:t>ства Российской Федерации, высших исполнительных орг</w:t>
            </w:r>
            <w:r>
              <w:t>а</w:t>
            </w:r>
            <w:r>
              <w:t>нов государственной власти субъектов Российской Федер</w:t>
            </w:r>
            <w:r>
              <w:t>а</w:t>
            </w:r>
            <w:r>
              <w:t>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  <w:r>
              <w:t>182 330,7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  <w:r>
              <w:t>182 330,7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085E32" w:rsidP="0068539E">
            <w:pPr>
              <w:jc w:val="right"/>
              <w:rPr>
                <w:szCs w:val="24"/>
              </w:rPr>
            </w:pPr>
            <w:r>
              <w:t>181 789,3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085E32" w:rsidP="0068539E">
            <w:pPr>
              <w:jc w:val="right"/>
            </w:pPr>
            <w:r>
              <w:t>99,7</w:t>
            </w:r>
          </w:p>
        </w:tc>
      </w:tr>
      <w:tr w:rsidR="00BB20D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</w:tr>
      <w:tr w:rsidR="00BB20D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"И</w:t>
            </w:r>
            <w:r>
              <w:t>н</w:t>
            </w:r>
            <w:r>
              <w:t>форматизация органов местного самоуправления муниципальн</w:t>
            </w:r>
            <w:r>
              <w:t>о</w:t>
            </w:r>
            <w:r>
              <w:t>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32 0 00 00000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  <w:r>
              <w:t>5 132,0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  <w:r>
              <w:t>5 132,0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85498" w:rsidP="0068539E">
            <w:pPr>
              <w:jc w:val="right"/>
              <w:rPr>
                <w:szCs w:val="24"/>
              </w:rPr>
            </w:pPr>
            <w:r>
              <w:t>5 127,3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D85498" w:rsidP="0068539E">
            <w:pPr>
              <w:jc w:val="right"/>
            </w:pPr>
            <w:r>
              <w:t>99,9</w:t>
            </w:r>
          </w:p>
        </w:tc>
      </w:tr>
      <w:tr w:rsidR="00BB20D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</w:tr>
      <w:tr w:rsidR="00D8549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5498" w:rsidRDefault="00D85498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498" w:rsidRDefault="00D85498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</w:t>
            </w:r>
            <w:r>
              <w:lastRenderedPageBreak/>
              <w:t>курорт Геленджик "Информ</w:t>
            </w:r>
            <w:r>
              <w:t>а</w:t>
            </w:r>
            <w:r>
              <w:t>тизация органов местного с</w:t>
            </w:r>
            <w:r>
              <w:t>а</w:t>
            </w:r>
            <w:r>
              <w:t>моуправления муниципального образования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5498" w:rsidRDefault="00D85498" w:rsidP="0068539E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5498" w:rsidRDefault="00D85498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5498" w:rsidRDefault="00D85498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5498" w:rsidRDefault="00D85498" w:rsidP="0068539E">
            <w:pPr>
              <w:jc w:val="center"/>
              <w:rPr>
                <w:szCs w:val="24"/>
              </w:rPr>
            </w:pPr>
            <w:r>
              <w:t>32 1 00 00000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5498" w:rsidRDefault="00D85498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5498" w:rsidRDefault="00D85498" w:rsidP="0061047B">
            <w:pPr>
              <w:jc w:val="right"/>
              <w:rPr>
                <w:szCs w:val="24"/>
              </w:rPr>
            </w:pPr>
            <w:r>
              <w:t>5 132,0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498" w:rsidRDefault="00D85498" w:rsidP="0061047B">
            <w:pPr>
              <w:jc w:val="right"/>
              <w:rPr>
                <w:szCs w:val="24"/>
              </w:rPr>
            </w:pPr>
            <w:r>
              <w:t>5 132,0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498" w:rsidRDefault="00D85498" w:rsidP="0061047B">
            <w:pPr>
              <w:jc w:val="right"/>
              <w:rPr>
                <w:szCs w:val="24"/>
              </w:rPr>
            </w:pPr>
            <w:r>
              <w:t>5 127,3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85498" w:rsidRDefault="00D85498" w:rsidP="0061047B">
            <w:pPr>
              <w:jc w:val="right"/>
            </w:pPr>
            <w:r>
              <w:t>99,9</w:t>
            </w:r>
          </w:p>
        </w:tc>
      </w:tr>
      <w:tr w:rsidR="00BB20D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</w:tr>
      <w:tr w:rsidR="00D8549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5498" w:rsidRDefault="00D85498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498" w:rsidRDefault="00D85498" w:rsidP="00B1097B">
            <w:pPr>
              <w:jc w:val="both"/>
              <w:rPr>
                <w:szCs w:val="24"/>
              </w:rPr>
            </w:pPr>
            <w:r>
              <w:t>Развитие и обслуживание с</w:t>
            </w:r>
            <w:r>
              <w:t>о</w:t>
            </w:r>
            <w:r>
              <w:t>временной информационной инфраструктуры администр</w:t>
            </w:r>
            <w:r>
              <w:t>а</w:t>
            </w:r>
            <w:r>
              <w:t>ции муниципального образов</w:t>
            </w:r>
            <w:r>
              <w:t>а</w:t>
            </w:r>
            <w: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5498" w:rsidRDefault="00D85498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5498" w:rsidRDefault="00D85498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5498" w:rsidRDefault="00D85498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5498" w:rsidRDefault="00D85498" w:rsidP="0068539E">
            <w:pPr>
              <w:jc w:val="center"/>
              <w:rPr>
                <w:szCs w:val="24"/>
              </w:rPr>
            </w:pPr>
            <w:r>
              <w:t>32 1 01 00000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5498" w:rsidRDefault="00D85498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5498" w:rsidRDefault="00D85498" w:rsidP="0061047B">
            <w:pPr>
              <w:jc w:val="right"/>
              <w:rPr>
                <w:szCs w:val="24"/>
              </w:rPr>
            </w:pPr>
            <w:r>
              <w:t>2 656,8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498" w:rsidRDefault="00D85498" w:rsidP="0061047B">
            <w:pPr>
              <w:jc w:val="right"/>
              <w:rPr>
                <w:szCs w:val="24"/>
              </w:rPr>
            </w:pPr>
            <w:r>
              <w:t>2 656,8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498" w:rsidRDefault="00D85498" w:rsidP="0061047B">
            <w:pPr>
              <w:jc w:val="right"/>
              <w:rPr>
                <w:szCs w:val="24"/>
              </w:rPr>
            </w:pPr>
            <w:r>
              <w:t>2 656,7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85498" w:rsidRDefault="00D85498" w:rsidP="0061047B">
            <w:pPr>
              <w:jc w:val="right"/>
            </w:pPr>
            <w:r>
              <w:t>100</w:t>
            </w:r>
            <w:r w:rsidR="009C0000">
              <w:t>,0</w:t>
            </w:r>
          </w:p>
        </w:tc>
      </w:tr>
      <w:tr w:rsidR="00BB20D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</w:tr>
      <w:tr w:rsidR="00BB20D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>Реализация мероприятий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"Информ</w:t>
            </w:r>
            <w:r>
              <w:t>а</w:t>
            </w:r>
            <w:r>
              <w:t>тизация органов местного с</w:t>
            </w:r>
            <w:r>
              <w:t>а</w:t>
            </w:r>
            <w:r>
              <w:t>моуправления муниципального образования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32 1 01 10140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  <w:r>
              <w:t>2 656,8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  <w:r>
              <w:t>2 656,8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85498" w:rsidP="0068539E">
            <w:pPr>
              <w:jc w:val="right"/>
              <w:rPr>
                <w:szCs w:val="24"/>
              </w:rPr>
            </w:pPr>
            <w:r>
              <w:t>2 656,7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D85498" w:rsidP="0068539E">
            <w:pPr>
              <w:jc w:val="right"/>
            </w:pPr>
            <w:r>
              <w:t>100</w:t>
            </w:r>
            <w:r w:rsidR="009C0000">
              <w:t>,0</w:t>
            </w:r>
          </w:p>
        </w:tc>
      </w:tr>
      <w:tr w:rsidR="00EC6E4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</w:tr>
      <w:tr w:rsidR="00D8549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5498" w:rsidRDefault="00D85498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498" w:rsidRDefault="00D85498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5498" w:rsidRDefault="00D85498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5498" w:rsidRDefault="00D85498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5498" w:rsidRDefault="00D85498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5498" w:rsidRDefault="00D85498" w:rsidP="0068539E">
            <w:pPr>
              <w:jc w:val="center"/>
              <w:rPr>
                <w:szCs w:val="24"/>
              </w:rPr>
            </w:pPr>
            <w:r>
              <w:t>32 1 01 10140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5498" w:rsidRDefault="00D85498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5498" w:rsidRDefault="00D85498" w:rsidP="0061047B">
            <w:pPr>
              <w:jc w:val="right"/>
              <w:rPr>
                <w:szCs w:val="24"/>
              </w:rPr>
            </w:pPr>
            <w:r>
              <w:t>2 656,8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498" w:rsidRDefault="00D85498" w:rsidP="0061047B">
            <w:pPr>
              <w:jc w:val="right"/>
              <w:rPr>
                <w:szCs w:val="24"/>
              </w:rPr>
            </w:pPr>
            <w:r>
              <w:t>2 656,8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498" w:rsidRDefault="00D85498" w:rsidP="0061047B">
            <w:pPr>
              <w:jc w:val="right"/>
              <w:rPr>
                <w:szCs w:val="24"/>
              </w:rPr>
            </w:pPr>
            <w:r>
              <w:t>2 656,7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85498" w:rsidRDefault="00D85498" w:rsidP="0061047B">
            <w:pPr>
              <w:jc w:val="right"/>
            </w:pPr>
            <w:r>
              <w:t>100</w:t>
            </w:r>
            <w:r w:rsidR="009C0000">
              <w:t>,0</w:t>
            </w:r>
          </w:p>
        </w:tc>
      </w:tr>
      <w:tr w:rsidR="00EC6E4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</w:tr>
      <w:tr w:rsidR="00EC6E4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>Создание, развитие и обслуж</w:t>
            </w:r>
            <w:r>
              <w:t>и</w:t>
            </w:r>
            <w:r>
              <w:t>вание современной телекомм</w:t>
            </w:r>
            <w:r>
              <w:t>у</w:t>
            </w:r>
            <w:r>
              <w:t>никационной инфраструктуры администрация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  <w:r>
              <w:t>32 1 02 00000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  <w:r>
              <w:t>979,0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  <w:r>
              <w:t>979,0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9C0000" w:rsidP="0068539E">
            <w:pPr>
              <w:jc w:val="right"/>
              <w:rPr>
                <w:szCs w:val="24"/>
              </w:rPr>
            </w:pPr>
            <w:r>
              <w:t>979,0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9C0000" w:rsidP="0068539E">
            <w:pPr>
              <w:jc w:val="right"/>
            </w:pPr>
            <w:r>
              <w:t>100,0</w:t>
            </w:r>
          </w:p>
        </w:tc>
      </w:tr>
      <w:tr w:rsidR="00EC6E4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334" w:rsidRDefault="00DF2334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2334" w:rsidRDefault="00DF2334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Реализация мероприятий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</w:t>
            </w:r>
            <w:r>
              <w:lastRenderedPageBreak/>
              <w:t>курорт Геленджик "Информ</w:t>
            </w:r>
            <w:r>
              <w:t>а</w:t>
            </w:r>
            <w:r>
              <w:t>тизация органов местного с</w:t>
            </w:r>
            <w:r>
              <w:t>а</w:t>
            </w:r>
            <w:r>
              <w:t>моуправления муниципального образования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32 1 02 10140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979,0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979,0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979,0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1047B">
            <w:pPr>
              <w:jc w:val="right"/>
            </w:pPr>
            <w:r>
              <w:t>100,0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32 1 02 10140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979,0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979,0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979,0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1047B">
            <w:pPr>
              <w:jc w:val="right"/>
            </w:pPr>
            <w:r>
              <w:t>100,0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Развитие специальных инфо</w:t>
            </w:r>
            <w:r>
              <w:t>р</w:t>
            </w:r>
            <w:r>
              <w:t>мационных и информационно-технологических систем обе</w:t>
            </w:r>
            <w:r>
              <w:t>с</w:t>
            </w:r>
            <w:r>
              <w:t>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32 1 03 00000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1 353,3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1 353,3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BB2052" w:rsidP="0068539E">
            <w:pPr>
              <w:jc w:val="right"/>
              <w:rPr>
                <w:szCs w:val="24"/>
              </w:rPr>
            </w:pPr>
            <w:r>
              <w:t>1 348,8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BB2052" w:rsidP="0068539E">
            <w:pPr>
              <w:jc w:val="right"/>
            </w:pPr>
            <w:r>
              <w:t>99,7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BB2052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2052" w:rsidRDefault="00BB2052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2052" w:rsidRDefault="00BB2052" w:rsidP="00B1097B">
            <w:pPr>
              <w:jc w:val="both"/>
              <w:rPr>
                <w:szCs w:val="24"/>
              </w:rPr>
            </w:pPr>
            <w:r>
              <w:t>Реализация мероприятий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"Информ</w:t>
            </w:r>
            <w:r>
              <w:t>а</w:t>
            </w:r>
            <w:r>
              <w:t>тизация органов местного с</w:t>
            </w:r>
            <w:r>
              <w:t>а</w:t>
            </w:r>
            <w:r>
              <w:t>моуправления муниципального образования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2052" w:rsidRDefault="00BB2052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2052" w:rsidRDefault="00BB2052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2052" w:rsidRDefault="00BB2052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2052" w:rsidRDefault="00BB2052" w:rsidP="0068539E">
            <w:pPr>
              <w:jc w:val="center"/>
              <w:rPr>
                <w:szCs w:val="24"/>
              </w:rPr>
            </w:pPr>
            <w:r>
              <w:t>32 1 03 10140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2052" w:rsidRDefault="00BB2052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2052" w:rsidRDefault="00BB2052" w:rsidP="0061047B">
            <w:pPr>
              <w:jc w:val="right"/>
              <w:rPr>
                <w:szCs w:val="24"/>
              </w:rPr>
            </w:pPr>
            <w:r>
              <w:t>1 353,3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2052" w:rsidRDefault="00BB2052" w:rsidP="0061047B">
            <w:pPr>
              <w:jc w:val="right"/>
              <w:rPr>
                <w:szCs w:val="24"/>
              </w:rPr>
            </w:pPr>
            <w:r>
              <w:t>1 353,3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2052" w:rsidRDefault="00BB2052" w:rsidP="0061047B">
            <w:pPr>
              <w:jc w:val="right"/>
              <w:rPr>
                <w:szCs w:val="24"/>
              </w:rPr>
            </w:pPr>
            <w:r>
              <w:t>1 348,8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B2052" w:rsidRDefault="00BB2052" w:rsidP="0061047B">
            <w:pPr>
              <w:jc w:val="right"/>
            </w:pPr>
            <w:r>
              <w:t>99,7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BB2052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2052" w:rsidRDefault="00BB2052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2052" w:rsidRDefault="00BB2052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2052" w:rsidRDefault="00BB2052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2052" w:rsidRDefault="00BB2052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2052" w:rsidRDefault="00BB2052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2052" w:rsidRDefault="00BB2052" w:rsidP="0068539E">
            <w:pPr>
              <w:jc w:val="center"/>
              <w:rPr>
                <w:szCs w:val="24"/>
              </w:rPr>
            </w:pPr>
            <w:r>
              <w:t>32 1 03 10140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2052" w:rsidRDefault="00BB2052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2052" w:rsidRDefault="00BB2052" w:rsidP="0061047B">
            <w:pPr>
              <w:jc w:val="right"/>
              <w:rPr>
                <w:szCs w:val="24"/>
              </w:rPr>
            </w:pPr>
            <w:r>
              <w:t>1 353,3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2052" w:rsidRDefault="00BB2052" w:rsidP="0061047B">
            <w:pPr>
              <w:jc w:val="right"/>
              <w:rPr>
                <w:szCs w:val="24"/>
              </w:rPr>
            </w:pPr>
            <w:r>
              <w:t>1 353,3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2052" w:rsidRDefault="00BB2052" w:rsidP="0061047B">
            <w:pPr>
              <w:jc w:val="right"/>
              <w:rPr>
                <w:szCs w:val="24"/>
              </w:rPr>
            </w:pPr>
            <w:r>
              <w:t>1 348,8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B2052" w:rsidRDefault="00BB2052" w:rsidP="0061047B">
            <w:pPr>
              <w:jc w:val="right"/>
            </w:pPr>
            <w:r>
              <w:t>99,7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Развитие сервисов для упрощ</w:t>
            </w:r>
            <w:r>
              <w:t>е</w:t>
            </w:r>
            <w:r>
              <w:t>ния процедур взаимодействия населения и органов местного самоуправления муниципальн</w:t>
            </w:r>
            <w:r>
              <w:t>о</w:t>
            </w:r>
            <w:r>
              <w:lastRenderedPageBreak/>
              <w:t>го образования город-курорт Геленджик с использованием информационно-коммуникационных технологий в различных сферах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32 1 04 00000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142,9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142,9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353B77" w:rsidP="00353B77">
            <w:pPr>
              <w:jc w:val="right"/>
              <w:rPr>
                <w:szCs w:val="24"/>
              </w:rPr>
            </w:pPr>
            <w:r>
              <w:t>142,8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353B77" w:rsidP="0068539E">
            <w:pPr>
              <w:jc w:val="right"/>
            </w:pPr>
            <w:r>
              <w:t>99,9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353B7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3B77" w:rsidRDefault="00353B7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3B77" w:rsidRDefault="00353B77" w:rsidP="00B1097B">
            <w:pPr>
              <w:jc w:val="both"/>
              <w:rPr>
                <w:szCs w:val="24"/>
              </w:rPr>
            </w:pPr>
            <w:r>
              <w:t>Реализация мероприятий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"Информ</w:t>
            </w:r>
            <w:r>
              <w:t>а</w:t>
            </w:r>
            <w:r>
              <w:t>тизация органов местного с</w:t>
            </w:r>
            <w:r>
              <w:t>а</w:t>
            </w:r>
            <w:r>
              <w:t>моуправления муниципального образования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3B77" w:rsidRDefault="00353B77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3B77" w:rsidRDefault="00353B77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3B77" w:rsidRDefault="00353B7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3B77" w:rsidRDefault="00353B77" w:rsidP="0068539E">
            <w:pPr>
              <w:jc w:val="center"/>
              <w:rPr>
                <w:szCs w:val="24"/>
              </w:rPr>
            </w:pPr>
            <w:r>
              <w:t>32 1 04 10140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3B77" w:rsidRDefault="00353B7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3B77" w:rsidRDefault="00353B77" w:rsidP="0061047B">
            <w:pPr>
              <w:jc w:val="right"/>
              <w:rPr>
                <w:szCs w:val="24"/>
              </w:rPr>
            </w:pPr>
            <w:r>
              <w:t>142,9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3B77" w:rsidRDefault="00353B77" w:rsidP="0061047B">
            <w:pPr>
              <w:jc w:val="right"/>
              <w:rPr>
                <w:szCs w:val="24"/>
              </w:rPr>
            </w:pPr>
            <w:r>
              <w:t>142,9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3B77" w:rsidRDefault="00353B77" w:rsidP="0061047B">
            <w:pPr>
              <w:jc w:val="right"/>
              <w:rPr>
                <w:szCs w:val="24"/>
              </w:rPr>
            </w:pPr>
            <w:r>
              <w:t>142,8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53B77" w:rsidRDefault="00353B77" w:rsidP="0061047B">
            <w:pPr>
              <w:jc w:val="right"/>
            </w:pPr>
            <w:r>
              <w:t>99,9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4B12A6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12A6" w:rsidRDefault="004B12A6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2A6" w:rsidRDefault="004B12A6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12A6" w:rsidRDefault="004B12A6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12A6" w:rsidRDefault="004B12A6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12A6" w:rsidRDefault="004B12A6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12A6" w:rsidRDefault="004B12A6" w:rsidP="0068539E">
            <w:pPr>
              <w:jc w:val="center"/>
              <w:rPr>
                <w:szCs w:val="24"/>
              </w:rPr>
            </w:pPr>
            <w:r>
              <w:t>32 1 04 10140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12A6" w:rsidRDefault="004B12A6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12A6" w:rsidRDefault="004B12A6" w:rsidP="0061047B">
            <w:pPr>
              <w:jc w:val="right"/>
              <w:rPr>
                <w:szCs w:val="24"/>
              </w:rPr>
            </w:pPr>
            <w:r>
              <w:t>142,9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12A6" w:rsidRDefault="004B12A6" w:rsidP="0061047B">
            <w:pPr>
              <w:jc w:val="right"/>
              <w:rPr>
                <w:szCs w:val="24"/>
              </w:rPr>
            </w:pPr>
            <w:r>
              <w:t>142,9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12A6" w:rsidRDefault="004B12A6" w:rsidP="0061047B">
            <w:pPr>
              <w:jc w:val="right"/>
              <w:rPr>
                <w:szCs w:val="24"/>
              </w:rPr>
            </w:pPr>
            <w:r>
              <w:t>142,8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B12A6" w:rsidRDefault="004B12A6" w:rsidP="0061047B">
            <w:pPr>
              <w:jc w:val="right"/>
            </w:pPr>
            <w:r>
              <w:t>99,9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Обеспечение деятельности а</w:t>
            </w:r>
            <w:r>
              <w:t>д</w:t>
            </w:r>
            <w:r>
              <w:t>министрации муниципального образования город-курорт Г</w:t>
            </w:r>
            <w:r>
              <w:t>е</w:t>
            </w:r>
            <w: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52 0 00 00000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177 198,7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177 198,7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A110C5" w:rsidP="0068539E">
            <w:pPr>
              <w:jc w:val="right"/>
              <w:rPr>
                <w:szCs w:val="24"/>
              </w:rPr>
            </w:pPr>
            <w:r>
              <w:t>176 662,0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A110C5" w:rsidP="0068539E">
            <w:pPr>
              <w:jc w:val="right"/>
            </w:pPr>
            <w:r>
              <w:t>99,7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E423D1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23D1" w:rsidRDefault="00E423D1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3D1" w:rsidRDefault="00E423D1" w:rsidP="00B1097B">
            <w:pPr>
              <w:jc w:val="both"/>
              <w:rPr>
                <w:szCs w:val="24"/>
              </w:rPr>
            </w:pPr>
            <w:r>
              <w:t>Непрограммные расходы в ра</w:t>
            </w:r>
            <w:r>
              <w:t>м</w:t>
            </w:r>
            <w:r>
              <w:t>ках обеспечения деятельности администрации муниципальн</w:t>
            </w:r>
            <w:r>
              <w:t>о</w:t>
            </w:r>
            <w:r>
              <w:t>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23D1" w:rsidRDefault="00E423D1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23D1" w:rsidRDefault="00E423D1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23D1" w:rsidRDefault="00E423D1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23D1" w:rsidRDefault="00E423D1" w:rsidP="0068539E">
            <w:pPr>
              <w:jc w:val="center"/>
              <w:rPr>
                <w:szCs w:val="24"/>
              </w:rPr>
            </w:pPr>
            <w:r>
              <w:t>52 1 00 00000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23D1" w:rsidRDefault="00E423D1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23D1" w:rsidRDefault="00E423D1" w:rsidP="0061047B">
            <w:pPr>
              <w:jc w:val="right"/>
              <w:rPr>
                <w:szCs w:val="24"/>
              </w:rPr>
            </w:pPr>
            <w:r>
              <w:t>177 198,7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23D1" w:rsidRDefault="00E423D1" w:rsidP="0061047B">
            <w:pPr>
              <w:jc w:val="right"/>
              <w:rPr>
                <w:szCs w:val="24"/>
              </w:rPr>
            </w:pPr>
            <w:r>
              <w:t>177 198,7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23D1" w:rsidRDefault="00E423D1" w:rsidP="0061047B">
            <w:pPr>
              <w:jc w:val="right"/>
              <w:rPr>
                <w:szCs w:val="24"/>
              </w:rPr>
            </w:pPr>
            <w:r>
              <w:t>176 662,0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423D1" w:rsidRDefault="00E423D1" w:rsidP="0061047B">
            <w:pPr>
              <w:jc w:val="right"/>
            </w:pPr>
            <w:r>
              <w:t>99,7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E423D1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23D1" w:rsidRDefault="00E423D1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3D1" w:rsidRDefault="00E423D1" w:rsidP="00B1097B">
            <w:pPr>
              <w:jc w:val="both"/>
              <w:rPr>
                <w:szCs w:val="24"/>
              </w:rPr>
            </w:pPr>
            <w:r>
              <w:t>Администрация муниципальн</w:t>
            </w:r>
            <w:r>
              <w:t>о</w:t>
            </w:r>
            <w:r>
              <w:t>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23D1" w:rsidRDefault="00E423D1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23D1" w:rsidRDefault="00E423D1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23D1" w:rsidRDefault="00E423D1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23D1" w:rsidRDefault="00E423D1" w:rsidP="0068539E">
            <w:pPr>
              <w:jc w:val="center"/>
              <w:rPr>
                <w:szCs w:val="24"/>
              </w:rPr>
            </w:pPr>
            <w:r>
              <w:t>52 1 01 00000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23D1" w:rsidRDefault="00E423D1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23D1" w:rsidRDefault="00E423D1" w:rsidP="0061047B">
            <w:pPr>
              <w:jc w:val="right"/>
              <w:rPr>
                <w:szCs w:val="24"/>
              </w:rPr>
            </w:pPr>
            <w:r>
              <w:t>177 198,7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23D1" w:rsidRDefault="00E423D1" w:rsidP="0061047B">
            <w:pPr>
              <w:jc w:val="right"/>
              <w:rPr>
                <w:szCs w:val="24"/>
              </w:rPr>
            </w:pPr>
            <w:r>
              <w:t>177 198,7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23D1" w:rsidRDefault="00E423D1" w:rsidP="0061047B">
            <w:pPr>
              <w:jc w:val="right"/>
              <w:rPr>
                <w:szCs w:val="24"/>
              </w:rPr>
            </w:pPr>
            <w:r>
              <w:t>176 662,0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423D1" w:rsidRDefault="00E423D1" w:rsidP="0061047B">
            <w:pPr>
              <w:jc w:val="right"/>
            </w:pPr>
            <w:r>
              <w:t>99,7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Расходы на обеспечение фун</w:t>
            </w:r>
            <w:r>
              <w:t>к</w:t>
            </w:r>
            <w:r>
              <w:t>ций органов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52 1 01 00190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158 488,5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158 488,5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7404C6" w:rsidP="0068539E">
            <w:pPr>
              <w:jc w:val="right"/>
              <w:rPr>
                <w:szCs w:val="24"/>
              </w:rPr>
            </w:pPr>
            <w:r>
              <w:t>158 434,6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7404C6" w:rsidP="0068539E">
            <w:pPr>
              <w:jc w:val="right"/>
            </w:pPr>
            <w:r>
              <w:t>100,0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государственными (муниципальными) органами, казенными учреждениями, о</w:t>
            </w:r>
            <w:r>
              <w:t>р</w:t>
            </w:r>
            <w:r>
              <w:t>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52 1 01 00190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152 143,7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152 143,7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7404C6" w:rsidP="0068539E">
            <w:pPr>
              <w:jc w:val="right"/>
              <w:rPr>
                <w:szCs w:val="24"/>
              </w:rPr>
            </w:pPr>
            <w:r>
              <w:t>152 136,9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7404C6" w:rsidP="0068539E">
            <w:pPr>
              <w:jc w:val="right"/>
            </w:pPr>
            <w:r>
              <w:t>100,0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52 1 01 00190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5 221,0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5 221,0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EB228F" w:rsidP="0068539E">
            <w:pPr>
              <w:jc w:val="right"/>
              <w:rPr>
                <w:szCs w:val="24"/>
              </w:rPr>
            </w:pPr>
            <w:r>
              <w:t>5 173,9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EB228F" w:rsidP="0068539E">
            <w:pPr>
              <w:jc w:val="right"/>
            </w:pPr>
            <w:r>
              <w:t>99,1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52 1 01 00190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1 123,8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1 123,8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2F0F75" w:rsidP="0068539E">
            <w:pPr>
              <w:jc w:val="right"/>
              <w:rPr>
                <w:szCs w:val="24"/>
              </w:rPr>
            </w:pPr>
            <w:r>
              <w:t>1 123,8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2F0F75" w:rsidP="0068539E">
            <w:pPr>
              <w:jc w:val="right"/>
            </w:pPr>
            <w:r>
              <w:t>100,0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D82E33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2E33" w:rsidRDefault="00D82E33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E33" w:rsidRDefault="00D82E33" w:rsidP="00B1097B">
            <w:pPr>
              <w:jc w:val="both"/>
              <w:rPr>
                <w:szCs w:val="24"/>
              </w:rPr>
            </w:pPr>
            <w:r>
              <w:t xml:space="preserve">Осуществление отдельных </w:t>
            </w:r>
            <w:proofErr w:type="spellStart"/>
            <w:proofErr w:type="gramStart"/>
            <w:r>
              <w:t>го</w:t>
            </w:r>
            <w:r w:rsidR="004F23E9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полномочий Краснодарского края по фо</w:t>
            </w:r>
            <w:r>
              <w:t>р</w:t>
            </w:r>
            <w:r>
              <w:t>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2E33" w:rsidRDefault="00D82E33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2E33" w:rsidRDefault="00D82E33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2E33" w:rsidRDefault="00D82E33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2E33" w:rsidRDefault="00D82E33" w:rsidP="0068539E">
            <w:pPr>
              <w:jc w:val="center"/>
              <w:rPr>
                <w:szCs w:val="24"/>
              </w:rPr>
            </w:pPr>
            <w:r>
              <w:t>52 1 01 60070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2E33" w:rsidRDefault="00D82E33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2E33" w:rsidRDefault="00D82E33" w:rsidP="00F729B8">
            <w:pPr>
              <w:jc w:val="right"/>
              <w:rPr>
                <w:szCs w:val="24"/>
              </w:rPr>
            </w:pPr>
            <w:r>
              <w:t>63,0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2E33" w:rsidRDefault="00D82E33" w:rsidP="00F729B8">
            <w:pPr>
              <w:jc w:val="right"/>
              <w:rPr>
                <w:szCs w:val="24"/>
              </w:rPr>
            </w:pPr>
            <w:r>
              <w:t>63,0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2E33" w:rsidRDefault="00D82E33" w:rsidP="00F729B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82E33" w:rsidRDefault="00D82E33" w:rsidP="00F729B8">
            <w:pPr>
              <w:jc w:val="right"/>
            </w:pPr>
            <w:r>
              <w:t>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4F23E9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государственными (муниципальными)</w:t>
            </w:r>
            <w:r w:rsidR="004F23E9">
              <w:t xml:space="preserve"> </w:t>
            </w:r>
            <w:r>
              <w:t>органами, казенными учреждениями, о</w:t>
            </w:r>
            <w:r>
              <w:t>р</w:t>
            </w:r>
            <w:r>
              <w:lastRenderedPageBreak/>
              <w:t>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52 1 01 60070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63,0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63,0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135933" w:rsidP="0068539E">
            <w:pPr>
              <w:jc w:val="right"/>
              <w:rPr>
                <w:szCs w:val="24"/>
              </w:rPr>
            </w:pPr>
            <w:r>
              <w:t>0</w:t>
            </w:r>
            <w:r w:rsidR="000268AE"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135933" w:rsidP="0068539E">
            <w:pPr>
              <w:jc w:val="right"/>
            </w:pPr>
            <w:r>
              <w:t>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Осуществление отдельных </w:t>
            </w:r>
            <w:proofErr w:type="spellStart"/>
            <w:proofErr w:type="gramStart"/>
            <w:r>
              <w:t>го</w:t>
            </w:r>
            <w:r w:rsidR="002770C0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полномочий Краснодарского края по ос</w:t>
            </w:r>
            <w:r>
              <w:t>у</w:t>
            </w:r>
            <w:r>
              <w:t>ществлению регионального государственного контроля за исполнением плательщиками курортного сбора и оператор</w:t>
            </w:r>
            <w:r>
              <w:t>а</w:t>
            </w:r>
            <w:r>
              <w:t>ми курортного сбора требов</w:t>
            </w:r>
            <w:r>
              <w:t>а</w:t>
            </w:r>
            <w:r>
              <w:t>ний законодательства Росси</w:t>
            </w:r>
            <w:r>
              <w:t>й</w:t>
            </w:r>
            <w:r>
              <w:t>ской Федерации и Краснода</w:t>
            </w:r>
            <w:r>
              <w:t>р</w:t>
            </w:r>
            <w:r>
              <w:t>ского края, связанных с пров</w:t>
            </w:r>
            <w:r>
              <w:t>е</w:t>
            </w:r>
            <w:r>
              <w:t>дением эксперимента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52 1 01 60140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2 169,9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2 169,9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D82E33" w:rsidP="0068539E">
            <w:pPr>
              <w:jc w:val="right"/>
              <w:rPr>
                <w:szCs w:val="24"/>
              </w:rPr>
            </w:pPr>
            <w:r>
              <w:t>2 162,3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D82E33" w:rsidP="0068539E">
            <w:pPr>
              <w:jc w:val="right"/>
            </w:pPr>
            <w:r>
              <w:t>99,7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государственными (муниципальными) органами, казенными учреждениями, о</w:t>
            </w:r>
            <w:r>
              <w:t>р</w:t>
            </w:r>
            <w:r>
              <w:t>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52 1 01 60140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2 168,3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135933" w:rsidP="0061047B">
            <w:pPr>
              <w:jc w:val="right"/>
              <w:rPr>
                <w:szCs w:val="24"/>
              </w:rPr>
            </w:pPr>
            <w:r>
              <w:t>2 168,3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135933" w:rsidP="0068539E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2 161,0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135933" w:rsidP="0068539E">
            <w:pPr>
              <w:jc w:val="right"/>
            </w:pPr>
            <w:r>
              <w:t>99,7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52 1 01 60140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135933" w:rsidP="0068539E">
            <w:pPr>
              <w:jc w:val="right"/>
              <w:rPr>
                <w:szCs w:val="24"/>
              </w:rPr>
            </w:pPr>
            <w:r>
              <w:t>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135933" w:rsidP="0068539E">
            <w:pPr>
              <w:jc w:val="right"/>
            </w:pPr>
            <w:r>
              <w:t>83,8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Осуществление отдельных </w:t>
            </w:r>
            <w:proofErr w:type="spellStart"/>
            <w:r>
              <w:t>го</w:t>
            </w:r>
            <w:r w:rsidR="0049004C">
              <w:t>-</w:t>
            </w:r>
            <w:r>
              <w:t>сударственных</w:t>
            </w:r>
            <w:proofErr w:type="spellEnd"/>
            <w:r>
              <w:t xml:space="preserve"> полномочий по ведению учета граждан отдел</w:t>
            </w:r>
            <w:r>
              <w:t>ь</w:t>
            </w:r>
            <w:r>
              <w:lastRenderedPageBreak/>
              <w:t xml:space="preserve">ных </w:t>
            </w:r>
            <w:proofErr w:type="gramStart"/>
            <w:r>
              <w:t>категорий</w:t>
            </w:r>
            <w:proofErr w:type="gramEnd"/>
            <w:r>
              <w:t xml:space="preserve"> в качестве ну</w:t>
            </w:r>
            <w:r>
              <w:t>ж</w:t>
            </w:r>
            <w:r>
              <w:t>дающихся в жилых помещен</w:t>
            </w:r>
            <w:r>
              <w:t>и</w:t>
            </w:r>
            <w:r>
              <w:t>ях и по формированию списка детей-сирот и детей, оставши</w:t>
            </w:r>
            <w:r>
              <w:t>х</w:t>
            </w:r>
            <w:r>
              <w:t>ся без попечения родителей, лиц из числа детей-сирот и д</w:t>
            </w:r>
            <w:r>
              <w:t>е</w:t>
            </w:r>
            <w:r>
              <w:t>тей, оставшихся без попечения родителей, лиц, относившихся к категории детей-сирот и детей, оставшихся без попечения р</w:t>
            </w:r>
            <w:r>
              <w:t>о</w:t>
            </w:r>
            <w:r>
              <w:t>дителей, подлежащих обесп</w:t>
            </w:r>
            <w:r>
              <w:t>е</w:t>
            </w:r>
            <w:r>
              <w:t>чению жилыми помещениями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52 1 01 60870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723,4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723,4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284AD8" w:rsidP="0068539E">
            <w:pPr>
              <w:jc w:val="right"/>
              <w:rPr>
                <w:szCs w:val="24"/>
              </w:rPr>
            </w:pPr>
            <w:r>
              <w:t>720,8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284AD8" w:rsidP="0068539E">
            <w:pPr>
              <w:jc w:val="right"/>
            </w:pPr>
            <w:r>
              <w:t>99,6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государственными (муниципальными) органами, казенными учреждениями, о</w:t>
            </w:r>
            <w:r>
              <w:t>р</w:t>
            </w:r>
            <w:r>
              <w:t>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52 1 01 60870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722,7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722,7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2C6891" w:rsidP="0068539E">
            <w:pPr>
              <w:jc w:val="right"/>
              <w:rPr>
                <w:szCs w:val="24"/>
              </w:rPr>
            </w:pPr>
            <w:r>
              <w:t>720,3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2C6891" w:rsidP="0068539E">
            <w:pPr>
              <w:jc w:val="right"/>
            </w:pPr>
            <w:r>
              <w:t>99,7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52 1 01 60870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92C4A" w:rsidP="0068539E">
            <w:pPr>
              <w:jc w:val="right"/>
              <w:rPr>
                <w:szCs w:val="24"/>
              </w:rPr>
            </w:pPr>
            <w: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92C4A" w:rsidP="0068539E">
            <w:pPr>
              <w:jc w:val="right"/>
            </w:pPr>
            <w:r>
              <w:t>76,6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Осуществление отдельных </w:t>
            </w:r>
            <w:proofErr w:type="spellStart"/>
            <w:proofErr w:type="gramStart"/>
            <w:r>
              <w:t>го</w:t>
            </w:r>
            <w:r w:rsidR="006F0792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полномочий Краснодарского края по по</w:t>
            </w:r>
            <w:r>
              <w:t>д</w:t>
            </w:r>
            <w:r>
              <w:t>держке сельскохозяйственного производства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52 1 01 60910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723,6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723,6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DF4B3A" w:rsidP="0068539E">
            <w:pPr>
              <w:jc w:val="right"/>
              <w:rPr>
                <w:szCs w:val="24"/>
              </w:rPr>
            </w:pPr>
            <w:r>
              <w:t>721,2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DF4B3A" w:rsidP="0068539E">
            <w:pPr>
              <w:jc w:val="right"/>
            </w:pPr>
            <w:r>
              <w:t>99,7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Расходы на выплаты персоналу </w:t>
            </w:r>
            <w:r>
              <w:lastRenderedPageBreak/>
              <w:t>в целях обеспечения выполн</w:t>
            </w:r>
            <w:r>
              <w:t>е</w:t>
            </w:r>
            <w:r>
              <w:t>ния функций государственными (муниципальными) органами, казенными учреждениями, о</w:t>
            </w:r>
            <w:r>
              <w:t>р</w:t>
            </w:r>
            <w:r>
              <w:t>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52 1 01 60910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722,7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722,7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DF4B3A" w:rsidP="0068539E">
            <w:pPr>
              <w:jc w:val="right"/>
              <w:rPr>
                <w:szCs w:val="24"/>
              </w:rPr>
            </w:pPr>
            <w:r>
              <w:t>720,7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DF4B3A" w:rsidP="0068539E">
            <w:pPr>
              <w:jc w:val="right"/>
            </w:pPr>
            <w:r>
              <w:t>99,7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52 1 01 60910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FF5041" w:rsidP="0068539E">
            <w:pPr>
              <w:jc w:val="right"/>
              <w:rPr>
                <w:szCs w:val="24"/>
              </w:rPr>
            </w:pPr>
            <w: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FF5041" w:rsidP="0068539E">
            <w:pPr>
              <w:jc w:val="right"/>
            </w:pPr>
            <w:r>
              <w:t>59,6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Осуществление отдельных </w:t>
            </w:r>
            <w:proofErr w:type="spellStart"/>
            <w:proofErr w:type="gramStart"/>
            <w:r>
              <w:t>го</w:t>
            </w:r>
            <w:r w:rsidR="006F0792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полномочий по регулированию тарифов в сфере холодного водоснабжения, в</w:t>
            </w:r>
            <w:r>
              <w:t>о</w:t>
            </w:r>
            <w:r>
              <w:t>доотведения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52 1 01 60990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723,5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723,5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2762AB" w:rsidP="0068539E">
            <w:pPr>
              <w:jc w:val="right"/>
              <w:rPr>
                <w:szCs w:val="24"/>
              </w:rPr>
            </w:pPr>
            <w:r>
              <w:t>719,2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2762AB" w:rsidP="0068539E">
            <w:pPr>
              <w:jc w:val="right"/>
            </w:pPr>
            <w:r>
              <w:t>99,4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государственными (муниципальными) органами, казенными учреждениями, о</w:t>
            </w:r>
            <w:r>
              <w:t>р</w:t>
            </w:r>
            <w:r>
              <w:t>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52 1 01 60990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722,7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722,7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2762AB" w:rsidP="0068539E">
            <w:pPr>
              <w:jc w:val="right"/>
              <w:rPr>
                <w:szCs w:val="24"/>
              </w:rPr>
            </w:pPr>
            <w:r>
              <w:t>718,7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2762AB" w:rsidP="0068539E">
            <w:pPr>
              <w:jc w:val="right"/>
            </w:pPr>
            <w:r>
              <w:t>99,4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52 1 01 60990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0,8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0,8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2762AB" w:rsidP="0068539E">
            <w:pPr>
              <w:jc w:val="right"/>
              <w:rPr>
                <w:szCs w:val="24"/>
              </w:rPr>
            </w:pPr>
            <w: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2762AB" w:rsidP="0068539E">
            <w:pPr>
              <w:jc w:val="right"/>
            </w:pPr>
            <w:r>
              <w:t>67,0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Осуществление отдельных </w:t>
            </w:r>
            <w:proofErr w:type="spellStart"/>
            <w:proofErr w:type="gramStart"/>
            <w:r>
              <w:t>го</w:t>
            </w:r>
            <w:r w:rsidR="006F0792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полномочий </w:t>
            </w:r>
            <w:r>
              <w:lastRenderedPageBreak/>
              <w:t>Краснодарского края по фо</w:t>
            </w:r>
            <w:r>
              <w:t>р</w:t>
            </w:r>
            <w:r>
              <w:t>мированию и утверждению списков граждан Российской Федерации, пострадавших в р</w:t>
            </w:r>
            <w:r>
              <w:t>е</w:t>
            </w:r>
            <w:r>
              <w:t>зультате чрезвычайных ситу</w:t>
            </w:r>
            <w:r>
              <w:t>а</w:t>
            </w:r>
            <w:r>
              <w:t>ций регионального и межмун</w:t>
            </w:r>
            <w:r>
              <w:t>и</w:t>
            </w:r>
            <w:r>
              <w:t>ципального характера на терр</w:t>
            </w:r>
            <w:r>
              <w:t>и</w:t>
            </w:r>
            <w:r>
              <w:t>тории Краснодарского края, и членов семей граждан Росси</w:t>
            </w:r>
            <w:r>
              <w:t>й</w:t>
            </w:r>
            <w:r>
              <w:t>ской Федерации, погибших (умерших) в результате этих чрезвычайных ситуаций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52 1 01 62600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63,0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63,0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2762AB" w:rsidP="0068539E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2762AB" w:rsidP="0068539E">
            <w:pPr>
              <w:jc w:val="right"/>
            </w:pPr>
            <w:r>
              <w:t>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государственными (муниципальными) органами, казенными учреждениями, о</w:t>
            </w:r>
            <w:r>
              <w:t>р</w:t>
            </w:r>
            <w:r>
              <w:t>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52 1 01 62600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63,0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63,0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2762AB" w:rsidP="0068539E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2762AB" w:rsidP="0068539E">
            <w:pPr>
              <w:jc w:val="right"/>
            </w:pPr>
            <w:r>
              <w:t>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Осуществление отдельного </w:t>
            </w:r>
            <w:proofErr w:type="spellStart"/>
            <w:proofErr w:type="gramStart"/>
            <w:r>
              <w:t>го</w:t>
            </w:r>
            <w:r w:rsidR="006F0792">
              <w:t>-</w:t>
            </w:r>
            <w:r>
              <w:t>сударственного</w:t>
            </w:r>
            <w:proofErr w:type="spellEnd"/>
            <w:proofErr w:type="gramEnd"/>
            <w:r>
              <w:t xml:space="preserve"> полномочия по осуществлению регионального государственного строительн</w:t>
            </w:r>
            <w:r>
              <w:t>о</w:t>
            </w:r>
            <w:r>
              <w:t>го надзора в случаях, пред</w:t>
            </w:r>
            <w:r>
              <w:t>у</w:t>
            </w:r>
            <w:r>
              <w:t>смотренных частью 2 статьи 54 Градостроительного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52 1 01 63640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275,8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275,8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661E72" w:rsidP="0068539E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661E72" w:rsidP="0068539E">
            <w:pPr>
              <w:jc w:val="right"/>
            </w:pPr>
            <w:r>
              <w:t>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lastRenderedPageBreak/>
              <w:t>ния функций государственными (муниципальными) органами, казенными учреждениями, о</w:t>
            </w:r>
            <w:r>
              <w:t>р</w:t>
            </w:r>
            <w:r>
              <w:t>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52 1 01 63640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275,8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275,8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661E72" w:rsidP="0068539E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661E72" w:rsidP="0068539E">
            <w:pPr>
              <w:jc w:val="right"/>
            </w:pPr>
            <w:r>
              <w:t>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proofErr w:type="gramStart"/>
            <w:r>
              <w:t xml:space="preserve">Осуществление отдельных </w:t>
            </w:r>
            <w:proofErr w:type="spellStart"/>
            <w:r>
              <w:t>го</w:t>
            </w:r>
            <w:r w:rsidR="00DD6AE1">
              <w:t>-</w:t>
            </w:r>
            <w:r>
              <w:t>сударственных</w:t>
            </w:r>
            <w:proofErr w:type="spellEnd"/>
            <w:r>
              <w:t xml:space="preserve"> полномочий по выявлению обстоятельств, св</w:t>
            </w:r>
            <w:r>
              <w:t>и</w:t>
            </w:r>
            <w:r>
              <w:t>детельствующих о необходим</w:t>
            </w:r>
            <w:r>
              <w:t>о</w:t>
            </w:r>
            <w:r>
              <w:t>сти оказания детям-сиротам и детям, оставшимся без попеч</w:t>
            </w:r>
            <w:r>
              <w:t>е</w:t>
            </w:r>
            <w:r>
              <w:t>ния родителей, лицам из числа детей-сирот и детей, оставши</w:t>
            </w:r>
            <w:r>
              <w:t>х</w:t>
            </w:r>
            <w:r>
              <w:t>ся без попечения родителей, содействия в преодолении трудной жизненной ситуации, и осуществлению контроля за и</w:t>
            </w:r>
            <w:r>
              <w:t>с</w:t>
            </w:r>
            <w:r>
              <w:t>пользованием детьми-сиротами и детьми, оставшимися без п</w:t>
            </w:r>
            <w:r>
              <w:t>о</w:t>
            </w:r>
            <w:r>
              <w:t>печения родителей, лицами из числа детей-сирот и детей, оставшихся без попечения р</w:t>
            </w:r>
            <w:r>
              <w:t>о</w:t>
            </w:r>
            <w:r>
              <w:t>дителей, предоставленных им жилых помещений</w:t>
            </w:r>
            <w:proofErr w:type="gramEnd"/>
            <w:r>
              <w:t xml:space="preserve"> специализ</w:t>
            </w:r>
            <w:r>
              <w:t>и</w:t>
            </w:r>
            <w:r>
              <w:t>рованного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52 1 01 69170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492,2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492,2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FD556A" w:rsidP="0068539E">
            <w:pPr>
              <w:jc w:val="right"/>
              <w:rPr>
                <w:szCs w:val="24"/>
              </w:rPr>
            </w:pPr>
            <w:r>
              <w:t>451,4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FD556A" w:rsidP="0068539E">
            <w:pPr>
              <w:jc w:val="right"/>
            </w:pPr>
            <w:r>
              <w:t>91,7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государственными (муниципальными) органами, казенными учреждениями, о</w:t>
            </w:r>
            <w:r>
              <w:t>р</w:t>
            </w:r>
            <w:r>
              <w:lastRenderedPageBreak/>
              <w:t>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52 1 01 69170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475,8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475,8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FD556A" w:rsidP="0068539E">
            <w:pPr>
              <w:jc w:val="right"/>
              <w:rPr>
                <w:szCs w:val="24"/>
              </w:rPr>
            </w:pPr>
            <w:r>
              <w:t>435,0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FD556A" w:rsidP="0068539E">
            <w:pPr>
              <w:jc w:val="right"/>
            </w:pPr>
            <w:r>
              <w:t>91,4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52 1 01 69170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16,4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16,4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FD556A" w:rsidP="0068539E">
            <w:pPr>
              <w:jc w:val="right"/>
              <w:rPr>
                <w:szCs w:val="24"/>
              </w:rPr>
            </w:pPr>
            <w:r>
              <w:t>16,4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FD556A" w:rsidP="0068539E">
            <w:pPr>
              <w:jc w:val="right"/>
            </w:pPr>
            <w:r>
              <w:t>99,7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Осуществление отдельных </w:t>
            </w:r>
            <w:proofErr w:type="spellStart"/>
            <w:proofErr w:type="gramStart"/>
            <w:r>
              <w:t>го</w:t>
            </w:r>
            <w:r w:rsidR="00DD6AE1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полномочий Краснодарского края по орг</w:t>
            </w:r>
            <w:r>
              <w:t>а</w:t>
            </w:r>
            <w:r>
              <w:t>низации и обеспечению отдыха и оздоровления детей (за и</w:t>
            </w:r>
            <w:r>
              <w:t>с</w:t>
            </w:r>
            <w:r>
              <w:t>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52 1 01 69180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723,6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723,6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4370EE" w:rsidP="0068539E">
            <w:pPr>
              <w:jc w:val="right"/>
              <w:rPr>
                <w:szCs w:val="24"/>
              </w:rPr>
            </w:pPr>
            <w:r>
              <w:t>722,9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4370EE" w:rsidP="0068539E">
            <w:pPr>
              <w:jc w:val="right"/>
            </w:pPr>
            <w:r>
              <w:t>99,9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государственными (муниципальными) органами, казенными учреждениями, о</w:t>
            </w:r>
            <w:r>
              <w:t>р</w:t>
            </w:r>
            <w:r>
              <w:t>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52 1 01 69180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722,7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722,7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867470" w:rsidP="0068539E">
            <w:pPr>
              <w:jc w:val="right"/>
              <w:rPr>
                <w:szCs w:val="24"/>
              </w:rPr>
            </w:pPr>
            <w:r>
              <w:t>722,4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867470" w:rsidP="0068539E">
            <w:pPr>
              <w:jc w:val="right"/>
            </w:pPr>
            <w:r>
              <w:t>100,0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52 1 01 69180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42DE7" w:rsidP="0068539E">
            <w:pPr>
              <w:jc w:val="right"/>
              <w:rPr>
                <w:szCs w:val="24"/>
              </w:rPr>
            </w:pPr>
            <w: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42DE7" w:rsidP="0068539E">
            <w:pPr>
              <w:jc w:val="right"/>
            </w:pPr>
            <w:r>
              <w:t>59,6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Осуществление отдельных </w:t>
            </w:r>
            <w:proofErr w:type="spellStart"/>
            <w:proofErr w:type="gramStart"/>
            <w:r>
              <w:t>го</w:t>
            </w:r>
            <w:r w:rsidR="00DD6AE1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полномочий по организации и осуществлению деятельности по опеке и поп</w:t>
            </w:r>
            <w:r>
              <w:t>е</w:t>
            </w:r>
            <w:r>
              <w:lastRenderedPageBreak/>
              <w:t>чительству в отношении нес</w:t>
            </w:r>
            <w:r>
              <w:t>о</w:t>
            </w:r>
            <w:r>
              <w:t>вершеннолетних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52 1 01 69190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8 828,6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8 828,6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304832" w:rsidP="0068539E">
            <w:pPr>
              <w:jc w:val="right"/>
              <w:rPr>
                <w:szCs w:val="24"/>
              </w:rPr>
            </w:pPr>
            <w:r>
              <w:t>8 817,8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304832" w:rsidP="0068539E">
            <w:pPr>
              <w:jc w:val="right"/>
            </w:pPr>
            <w:r>
              <w:t>99,9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государственными (муниципальными) органами, казенными учреждениями, о</w:t>
            </w:r>
            <w:r>
              <w:t>р</w:t>
            </w:r>
            <w:r>
              <w:t>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52 1 01 69190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8 645,2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8 645,2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AD46ED" w:rsidP="0068539E">
            <w:pPr>
              <w:jc w:val="right"/>
              <w:rPr>
                <w:szCs w:val="24"/>
              </w:rPr>
            </w:pPr>
            <w:r>
              <w:t>8 635,0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AD46ED" w:rsidP="0068539E">
            <w:pPr>
              <w:jc w:val="right"/>
            </w:pPr>
            <w:r>
              <w:t>99,9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52 1 01 69190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183,4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183,4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AD46ED" w:rsidP="0068539E">
            <w:pPr>
              <w:jc w:val="right"/>
              <w:rPr>
                <w:szCs w:val="24"/>
              </w:rPr>
            </w:pPr>
            <w:r>
              <w:t>182,8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AD46ED" w:rsidP="0068539E">
            <w:pPr>
              <w:jc w:val="right"/>
            </w:pPr>
            <w:r>
              <w:t>99,7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Осуществление отдельных </w:t>
            </w:r>
            <w:proofErr w:type="spellStart"/>
            <w:proofErr w:type="gramStart"/>
            <w:r>
              <w:t>го</w:t>
            </w:r>
            <w:r w:rsidR="00DD6AE1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полномочий по созданию и организации де</w:t>
            </w:r>
            <w:r>
              <w:t>я</w:t>
            </w:r>
            <w:r>
              <w:t>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52 1 01 69200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3 923,6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3 923,6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370639" w:rsidP="0068539E">
            <w:pPr>
              <w:jc w:val="right"/>
              <w:rPr>
                <w:szCs w:val="24"/>
              </w:rPr>
            </w:pPr>
            <w:r>
              <w:t>3 911,8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370639" w:rsidP="0068539E">
            <w:pPr>
              <w:jc w:val="right"/>
            </w:pPr>
            <w:r>
              <w:t>99,7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государственными (муниципальными) органами, казенными учреждениями, о</w:t>
            </w:r>
            <w:r>
              <w:t>р</w:t>
            </w:r>
            <w:r>
              <w:t>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52 1 01 69200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3 832,9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3 832,9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370639" w:rsidP="0068539E">
            <w:pPr>
              <w:jc w:val="right"/>
              <w:rPr>
                <w:szCs w:val="24"/>
              </w:rPr>
            </w:pPr>
            <w:r>
              <w:t>3 821,1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370639" w:rsidP="0068539E">
            <w:pPr>
              <w:jc w:val="right"/>
            </w:pPr>
            <w:r>
              <w:t>99,7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Закупка товаров, работ и услуг </w:t>
            </w:r>
            <w:r>
              <w:lastRenderedPageBreak/>
              <w:t>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52 1 01 69200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90,7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90,7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370639" w:rsidP="0068539E">
            <w:pPr>
              <w:jc w:val="right"/>
              <w:rPr>
                <w:szCs w:val="24"/>
              </w:rPr>
            </w:pPr>
            <w:r>
              <w:t>90,7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370639" w:rsidP="0068539E">
            <w:pPr>
              <w:jc w:val="right"/>
            </w:pPr>
            <w:r>
              <w:t>100,0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186,6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186,6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5408C2" w:rsidP="0068539E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5408C2" w:rsidP="0068539E">
            <w:pPr>
              <w:jc w:val="right"/>
            </w:pPr>
            <w:r>
              <w:t>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5408C2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08C2" w:rsidRDefault="005408C2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08C2" w:rsidRDefault="005408C2" w:rsidP="00B1097B">
            <w:pPr>
              <w:jc w:val="both"/>
              <w:rPr>
                <w:szCs w:val="24"/>
              </w:rPr>
            </w:pPr>
            <w:r>
              <w:t>Иные непрограммные расходы органов местного самоуправл</w:t>
            </w:r>
            <w:r>
              <w:t>е</w:t>
            </w:r>
            <w:r>
              <w:t>ния муниципального образов</w:t>
            </w:r>
            <w:r>
              <w:t>а</w:t>
            </w:r>
            <w: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08C2" w:rsidRDefault="005408C2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08C2" w:rsidRDefault="005408C2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08C2" w:rsidRDefault="005408C2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08C2" w:rsidRDefault="005408C2" w:rsidP="0068539E">
            <w:pPr>
              <w:jc w:val="center"/>
              <w:rPr>
                <w:szCs w:val="24"/>
              </w:rPr>
            </w:pPr>
            <w: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08C2" w:rsidRDefault="005408C2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08C2" w:rsidRDefault="005408C2" w:rsidP="0061047B">
            <w:pPr>
              <w:jc w:val="right"/>
              <w:rPr>
                <w:szCs w:val="24"/>
              </w:rPr>
            </w:pPr>
            <w:r>
              <w:t>186,6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08C2" w:rsidRDefault="005408C2" w:rsidP="0061047B">
            <w:pPr>
              <w:jc w:val="right"/>
              <w:rPr>
                <w:szCs w:val="24"/>
              </w:rPr>
            </w:pPr>
            <w:r>
              <w:t>186,6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08C2" w:rsidRDefault="005408C2" w:rsidP="0061047B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408C2" w:rsidRDefault="005408C2" w:rsidP="0061047B">
            <w:pPr>
              <w:jc w:val="right"/>
            </w:pPr>
            <w:r>
              <w:t>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5408C2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08C2" w:rsidRDefault="005408C2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08C2" w:rsidRDefault="005408C2" w:rsidP="00B1097B">
            <w:pPr>
              <w:jc w:val="both"/>
              <w:rPr>
                <w:szCs w:val="24"/>
              </w:rPr>
            </w:pPr>
            <w:r>
              <w:t>Иные непрограммные меропр</w:t>
            </w:r>
            <w:r>
              <w:t>и</w:t>
            </w:r>
            <w:r>
              <w:t>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08C2" w:rsidRDefault="005408C2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08C2" w:rsidRDefault="005408C2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08C2" w:rsidRDefault="005408C2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08C2" w:rsidRDefault="005408C2" w:rsidP="0068539E">
            <w:pPr>
              <w:jc w:val="center"/>
              <w:rPr>
                <w:szCs w:val="24"/>
              </w:rPr>
            </w:pPr>
            <w:r>
              <w:t>99 9 00 00000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08C2" w:rsidRDefault="005408C2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08C2" w:rsidRDefault="005408C2" w:rsidP="0061047B">
            <w:pPr>
              <w:jc w:val="right"/>
              <w:rPr>
                <w:szCs w:val="24"/>
              </w:rPr>
            </w:pPr>
            <w:r>
              <w:t>186,6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08C2" w:rsidRDefault="005408C2" w:rsidP="0061047B">
            <w:pPr>
              <w:jc w:val="right"/>
              <w:rPr>
                <w:szCs w:val="24"/>
              </w:rPr>
            </w:pPr>
            <w:r>
              <w:t>186,6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08C2" w:rsidRDefault="005408C2" w:rsidP="0061047B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408C2" w:rsidRDefault="005408C2" w:rsidP="0061047B">
            <w:pPr>
              <w:jc w:val="right"/>
            </w:pPr>
            <w:r>
              <w:t>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5408C2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08C2" w:rsidRDefault="005408C2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08C2" w:rsidRDefault="005408C2" w:rsidP="00B1097B">
            <w:pPr>
              <w:jc w:val="both"/>
              <w:rPr>
                <w:szCs w:val="24"/>
              </w:rPr>
            </w:pPr>
            <w:r>
              <w:t>Реализация прочих муниц</w:t>
            </w:r>
            <w:r>
              <w:t>и</w:t>
            </w:r>
            <w:r>
              <w:t>пальных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08C2" w:rsidRDefault="005408C2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08C2" w:rsidRDefault="005408C2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08C2" w:rsidRDefault="005408C2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08C2" w:rsidRDefault="005408C2" w:rsidP="0068539E">
            <w:pPr>
              <w:jc w:val="center"/>
              <w:rPr>
                <w:szCs w:val="24"/>
              </w:rPr>
            </w:pPr>
            <w:r>
              <w:t>99 9 09 00000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08C2" w:rsidRDefault="005408C2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08C2" w:rsidRDefault="005408C2" w:rsidP="0061047B">
            <w:pPr>
              <w:jc w:val="right"/>
              <w:rPr>
                <w:szCs w:val="24"/>
              </w:rPr>
            </w:pPr>
            <w:r>
              <w:t>186,6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08C2" w:rsidRDefault="005408C2" w:rsidP="0061047B">
            <w:pPr>
              <w:jc w:val="right"/>
              <w:rPr>
                <w:szCs w:val="24"/>
              </w:rPr>
            </w:pPr>
            <w:r>
              <w:t>186,6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08C2" w:rsidRDefault="005408C2" w:rsidP="0061047B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408C2" w:rsidRDefault="005408C2" w:rsidP="0061047B">
            <w:pPr>
              <w:jc w:val="right"/>
            </w:pPr>
            <w:r>
              <w:t>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5408C2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08C2" w:rsidRDefault="005408C2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08C2" w:rsidRDefault="005408C2" w:rsidP="00B1097B">
            <w:pPr>
              <w:jc w:val="both"/>
              <w:rPr>
                <w:szCs w:val="24"/>
              </w:rPr>
            </w:pPr>
            <w:r>
              <w:t>Осуществление полномочий по составлению (изменению) списков кандидатов в прися</w:t>
            </w:r>
            <w:r>
              <w:t>ж</w:t>
            </w:r>
            <w:r>
              <w:t>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08C2" w:rsidRDefault="005408C2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08C2" w:rsidRDefault="005408C2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08C2" w:rsidRDefault="005408C2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08C2" w:rsidRDefault="005408C2" w:rsidP="0068539E">
            <w:pPr>
              <w:jc w:val="center"/>
              <w:rPr>
                <w:szCs w:val="24"/>
              </w:rPr>
            </w:pPr>
            <w:r>
              <w:t>99 9 09 51200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08C2" w:rsidRDefault="005408C2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08C2" w:rsidRDefault="005408C2" w:rsidP="0061047B">
            <w:pPr>
              <w:jc w:val="right"/>
              <w:rPr>
                <w:szCs w:val="24"/>
              </w:rPr>
            </w:pPr>
            <w:r>
              <w:t>186,6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08C2" w:rsidRDefault="005408C2" w:rsidP="0061047B">
            <w:pPr>
              <w:jc w:val="right"/>
              <w:rPr>
                <w:szCs w:val="24"/>
              </w:rPr>
            </w:pPr>
            <w:r>
              <w:t>186,6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08C2" w:rsidRDefault="005408C2" w:rsidP="0061047B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408C2" w:rsidRDefault="005408C2" w:rsidP="0061047B">
            <w:pPr>
              <w:jc w:val="right"/>
            </w:pPr>
            <w:r>
              <w:t>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5408C2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08C2" w:rsidRDefault="005408C2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08C2" w:rsidRDefault="005408C2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08C2" w:rsidRDefault="005408C2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08C2" w:rsidRDefault="005408C2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08C2" w:rsidRDefault="005408C2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08C2" w:rsidRDefault="005408C2" w:rsidP="0068539E">
            <w:pPr>
              <w:jc w:val="center"/>
              <w:rPr>
                <w:szCs w:val="24"/>
              </w:rPr>
            </w:pPr>
            <w:r>
              <w:t>99 9 09 51200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08C2" w:rsidRDefault="005408C2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08C2" w:rsidRDefault="005408C2" w:rsidP="0061047B">
            <w:pPr>
              <w:jc w:val="right"/>
              <w:rPr>
                <w:szCs w:val="24"/>
              </w:rPr>
            </w:pPr>
            <w:r>
              <w:t>186,6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08C2" w:rsidRDefault="005408C2" w:rsidP="0061047B">
            <w:pPr>
              <w:jc w:val="right"/>
              <w:rPr>
                <w:szCs w:val="24"/>
              </w:rPr>
            </w:pPr>
            <w:r>
              <w:t>186,6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08C2" w:rsidRDefault="005408C2" w:rsidP="0061047B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408C2" w:rsidRDefault="005408C2" w:rsidP="0061047B">
            <w:pPr>
              <w:jc w:val="right"/>
            </w:pPr>
            <w:r>
              <w:t>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243 627,4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243 627,4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5408C2" w:rsidP="0068539E">
            <w:pPr>
              <w:jc w:val="right"/>
              <w:rPr>
                <w:szCs w:val="24"/>
              </w:rPr>
            </w:pPr>
            <w:r>
              <w:t>241 870,0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5408C2" w:rsidP="0068539E">
            <w:pPr>
              <w:jc w:val="right"/>
            </w:pPr>
            <w:r>
              <w:t>99,3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4166D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66DE" w:rsidRDefault="004166D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6DE" w:rsidRDefault="004166DE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lastRenderedPageBreak/>
              <w:t>род-курорт Геленджик "Разв</w:t>
            </w:r>
            <w:r>
              <w:t>и</w:t>
            </w:r>
            <w:r>
              <w:t>тие местного самоуправления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66DE" w:rsidRDefault="004166DE" w:rsidP="0068539E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66DE" w:rsidRDefault="004166D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66DE" w:rsidRDefault="004166DE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66DE" w:rsidRDefault="004166DE" w:rsidP="0068539E">
            <w:pPr>
              <w:jc w:val="center"/>
              <w:rPr>
                <w:szCs w:val="24"/>
              </w:rPr>
            </w:pPr>
            <w:r>
              <w:t>21 0 00 00000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66DE" w:rsidRDefault="004166D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66DE" w:rsidRDefault="004166DE" w:rsidP="002770C0">
            <w:pPr>
              <w:jc w:val="right"/>
              <w:rPr>
                <w:szCs w:val="24"/>
              </w:rPr>
            </w:pPr>
            <w:r>
              <w:t>137 069,3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66DE" w:rsidRDefault="004166DE" w:rsidP="002770C0">
            <w:pPr>
              <w:jc w:val="right"/>
              <w:rPr>
                <w:szCs w:val="24"/>
              </w:rPr>
            </w:pPr>
            <w:r>
              <w:t>137 069,3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66DE" w:rsidRDefault="004166DE" w:rsidP="002770C0">
            <w:pPr>
              <w:jc w:val="right"/>
              <w:rPr>
                <w:szCs w:val="24"/>
              </w:rPr>
            </w:pPr>
            <w:r>
              <w:t>135 686,0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166DE" w:rsidRDefault="004166DE" w:rsidP="002770C0">
            <w:pPr>
              <w:jc w:val="right"/>
            </w:pPr>
            <w:r>
              <w:t>99,0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"Развитие местного самоуправления в м</w:t>
            </w:r>
            <w:r>
              <w:t>у</w:t>
            </w:r>
            <w:r>
              <w:t>ниципальном образовании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21 1 00 00000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137 069,3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137 069,3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5408C2" w:rsidP="0068539E">
            <w:pPr>
              <w:jc w:val="right"/>
              <w:rPr>
                <w:szCs w:val="24"/>
              </w:rPr>
            </w:pPr>
            <w:r>
              <w:t>135 686,0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5408C2" w:rsidP="0068539E">
            <w:pPr>
              <w:jc w:val="right"/>
            </w:pPr>
            <w:r>
              <w:t>99,0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Повышение </w:t>
            </w:r>
            <w:proofErr w:type="gramStart"/>
            <w:r>
              <w:t>эффективности р</w:t>
            </w:r>
            <w:r>
              <w:t>а</w:t>
            </w:r>
            <w:r>
              <w:t>боты органов территориального общественного самоуправления муниципального образования</w:t>
            </w:r>
            <w:proofErr w:type="gramEnd"/>
            <w:r>
              <w:t xml:space="preserve"> город-курорт Геленджик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21 1 01 00000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4 716,1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4 716,1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5408C2" w:rsidP="0068539E">
            <w:pPr>
              <w:jc w:val="right"/>
              <w:rPr>
                <w:szCs w:val="24"/>
              </w:rPr>
            </w:pPr>
            <w:r>
              <w:t>4 716,0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5408C2" w:rsidP="0068539E">
            <w:pPr>
              <w:jc w:val="right"/>
            </w:pPr>
            <w:r>
              <w:t>100,0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Компенсация расходов на опл</w:t>
            </w:r>
            <w:r>
              <w:t>а</w:t>
            </w:r>
            <w:r>
              <w:t>ту жилых помещений и комм</w:t>
            </w:r>
            <w:r>
              <w:t>у</w:t>
            </w:r>
            <w:r>
              <w:t>нальных услуг руководителям органов территориального о</w:t>
            </w:r>
            <w:r>
              <w:t>б</w:t>
            </w:r>
            <w:r>
              <w:t>щественного самоуправления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21 1 01 10070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3 836,1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3 836,1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5408C2" w:rsidP="0068539E">
            <w:pPr>
              <w:jc w:val="right"/>
              <w:rPr>
                <w:szCs w:val="24"/>
              </w:rPr>
            </w:pPr>
            <w:r>
              <w:t>3 836,0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5408C2" w:rsidP="0068539E">
            <w:pPr>
              <w:jc w:val="right"/>
            </w:pPr>
            <w:r>
              <w:t>100,0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5408C2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08C2" w:rsidRDefault="005408C2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08C2" w:rsidRDefault="005408C2" w:rsidP="00B1097B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08C2" w:rsidRDefault="005408C2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08C2" w:rsidRDefault="005408C2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08C2" w:rsidRDefault="005408C2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08C2" w:rsidRDefault="005408C2" w:rsidP="0068539E">
            <w:pPr>
              <w:jc w:val="center"/>
              <w:rPr>
                <w:szCs w:val="24"/>
              </w:rPr>
            </w:pPr>
            <w:r>
              <w:t>21 1 01 10070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08C2" w:rsidRDefault="005408C2" w:rsidP="0068539E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08C2" w:rsidRDefault="005408C2" w:rsidP="0061047B">
            <w:pPr>
              <w:jc w:val="right"/>
              <w:rPr>
                <w:szCs w:val="24"/>
              </w:rPr>
            </w:pPr>
            <w:r>
              <w:t>3 836,1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08C2" w:rsidRDefault="005408C2" w:rsidP="0061047B">
            <w:pPr>
              <w:jc w:val="right"/>
              <w:rPr>
                <w:szCs w:val="24"/>
              </w:rPr>
            </w:pPr>
            <w:r>
              <w:t>3 836,1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08C2" w:rsidRDefault="005408C2" w:rsidP="0061047B">
            <w:pPr>
              <w:jc w:val="right"/>
              <w:rPr>
                <w:szCs w:val="24"/>
              </w:rPr>
            </w:pPr>
            <w:r>
              <w:t>3 836,0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408C2" w:rsidRDefault="005408C2" w:rsidP="0061047B">
            <w:pPr>
              <w:jc w:val="right"/>
            </w:pPr>
            <w:r>
              <w:t>100,0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Премирование победителей </w:t>
            </w:r>
            <w:r>
              <w:lastRenderedPageBreak/>
              <w:t>конкурса на звание "Лучший орган территориального общ</w:t>
            </w:r>
            <w:r>
              <w:t>е</w:t>
            </w:r>
            <w:r>
              <w:t>ственного самоуправления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21 1 01 11130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880,0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880,0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880,0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5408C2" w:rsidP="0068539E">
            <w:pPr>
              <w:jc w:val="right"/>
            </w:pPr>
            <w:r>
              <w:t>100,0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21 1 01 11130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880,0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880,0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880,0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5408C2" w:rsidP="0068539E">
            <w:pPr>
              <w:jc w:val="right"/>
            </w:pPr>
            <w:r>
              <w:t>100,0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Поддержание международных и межмуниципальных связей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21 1 02 00000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491,3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491,3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DA7872" w:rsidP="0068539E">
            <w:pPr>
              <w:jc w:val="right"/>
              <w:rPr>
                <w:szCs w:val="24"/>
              </w:rPr>
            </w:pPr>
            <w:r>
              <w:t>491,2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DA7872" w:rsidP="0068539E">
            <w:pPr>
              <w:jc w:val="right"/>
            </w:pPr>
            <w:r>
              <w:t>100,0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Уплата членских взносов в международную ассоциацию "Породненные города"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21 1 02 10040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88,6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88,6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DA7872" w:rsidP="0068539E">
            <w:pPr>
              <w:jc w:val="right"/>
              <w:rPr>
                <w:szCs w:val="24"/>
              </w:rPr>
            </w:pPr>
            <w:r>
              <w:t>88,6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DA7872" w:rsidP="0068539E">
            <w:pPr>
              <w:jc w:val="right"/>
            </w:pPr>
            <w:r>
              <w:t>100,0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DA7872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7872" w:rsidRDefault="00DA7872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872" w:rsidRDefault="00DA7872" w:rsidP="00B1097B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7872" w:rsidRDefault="00DA7872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7872" w:rsidRDefault="00DA7872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7872" w:rsidRDefault="00DA7872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7872" w:rsidRDefault="00DA7872" w:rsidP="0068539E">
            <w:pPr>
              <w:jc w:val="center"/>
              <w:rPr>
                <w:szCs w:val="24"/>
              </w:rPr>
            </w:pPr>
            <w:r>
              <w:t>21 1 02 10040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7872" w:rsidRDefault="00DA7872" w:rsidP="0068539E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7872" w:rsidRDefault="00DA7872" w:rsidP="0061047B">
            <w:pPr>
              <w:jc w:val="right"/>
              <w:rPr>
                <w:szCs w:val="24"/>
              </w:rPr>
            </w:pPr>
            <w:r>
              <w:t>88,6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7872" w:rsidRDefault="00DA7872" w:rsidP="0061047B">
            <w:pPr>
              <w:jc w:val="right"/>
              <w:rPr>
                <w:szCs w:val="24"/>
              </w:rPr>
            </w:pPr>
            <w:r>
              <w:t>88,6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7872" w:rsidRDefault="00DA7872" w:rsidP="0061047B">
            <w:pPr>
              <w:jc w:val="right"/>
              <w:rPr>
                <w:szCs w:val="24"/>
              </w:rPr>
            </w:pPr>
            <w:r>
              <w:t>88,6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A7872" w:rsidRDefault="00DA7872" w:rsidP="0061047B">
            <w:pPr>
              <w:jc w:val="right"/>
            </w:pPr>
            <w:r>
              <w:t>100,0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Уплата членских взносов в а</w:t>
            </w:r>
            <w:r>
              <w:t>с</w:t>
            </w:r>
            <w:r>
              <w:t>социацию "Совет муниципал</w:t>
            </w:r>
            <w:r>
              <w:t>ь</w:t>
            </w:r>
            <w:r>
              <w:t>ных образований Краснода</w:t>
            </w:r>
            <w:r>
              <w:t>р</w:t>
            </w:r>
            <w:r>
              <w:t>ского края"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21 1 02 10050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402,7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402,7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402,7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93770D" w:rsidP="0068539E">
            <w:pPr>
              <w:jc w:val="right"/>
            </w:pPr>
            <w:r>
              <w:t>100,0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21 1 02 10050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402,7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402,7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402,7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93770D" w:rsidP="0068539E">
            <w:pPr>
              <w:jc w:val="right"/>
            </w:pPr>
            <w:r>
              <w:t>100,0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Обеспечение деятельности учреждений, подведомственных администрации муниципальн</w:t>
            </w:r>
            <w:r>
              <w:t>о</w:t>
            </w:r>
            <w:r>
              <w:t>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21 1 04 00000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99 411,8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99 411,8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A437C2" w:rsidP="0068539E">
            <w:pPr>
              <w:jc w:val="right"/>
              <w:rPr>
                <w:szCs w:val="24"/>
              </w:rPr>
            </w:pPr>
            <w:r>
              <w:t>99 060,9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A437C2" w:rsidP="0068539E">
            <w:pPr>
              <w:jc w:val="right"/>
            </w:pPr>
            <w:r>
              <w:t>99,7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Расходы на обеспечение де</w:t>
            </w:r>
            <w:r>
              <w:t>я</w:t>
            </w:r>
            <w:r>
              <w:t>тельности (оказание услуг) м</w:t>
            </w:r>
            <w:r>
              <w:t>у</w:t>
            </w:r>
            <w:r>
              <w:lastRenderedPageBreak/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21 1 04 00590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92 181,1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92 181,1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A437C2" w:rsidP="0068539E">
            <w:pPr>
              <w:jc w:val="right"/>
              <w:rPr>
                <w:szCs w:val="24"/>
              </w:rPr>
            </w:pPr>
            <w:r>
              <w:t>91 914,7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A437C2" w:rsidP="0068539E">
            <w:pPr>
              <w:jc w:val="right"/>
            </w:pPr>
            <w:r>
              <w:t>99,7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государственными (муниципальными) органами, казенными учреждениями, о</w:t>
            </w:r>
            <w:r>
              <w:t>р</w:t>
            </w:r>
            <w:r>
              <w:t>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21 1 04 00590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50 856,6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50 856,6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A437C2" w:rsidP="0068539E">
            <w:pPr>
              <w:jc w:val="right"/>
              <w:rPr>
                <w:szCs w:val="24"/>
              </w:rPr>
            </w:pPr>
            <w:r>
              <w:t>50 822,5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A437C2" w:rsidP="0068539E">
            <w:pPr>
              <w:jc w:val="right"/>
            </w:pPr>
            <w:r>
              <w:t>99,9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21 1 04 00590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40 225,5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40 225,5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7B5667" w:rsidP="0068539E">
            <w:pPr>
              <w:jc w:val="right"/>
              <w:rPr>
                <w:szCs w:val="24"/>
              </w:rPr>
            </w:pPr>
            <w:r>
              <w:t>39 993,2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7B5667" w:rsidP="0068539E">
            <w:pPr>
              <w:jc w:val="right"/>
            </w:pPr>
            <w:r>
              <w:t>99,4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21 1 04 00590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1 099,0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1 099,0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7B5667" w:rsidP="0068539E">
            <w:pPr>
              <w:jc w:val="right"/>
              <w:rPr>
                <w:szCs w:val="24"/>
              </w:rPr>
            </w:pPr>
            <w:r>
              <w:t>1 099,0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7B5667" w:rsidP="0068539E">
            <w:pPr>
              <w:jc w:val="right"/>
            </w:pPr>
            <w:r>
              <w:t>100,0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Осуществление муниципал</w:t>
            </w:r>
            <w:r>
              <w:t>ь</w:t>
            </w:r>
            <w:r>
              <w:t>ными учреждениями капитал</w:t>
            </w:r>
            <w:r>
              <w:t>ь</w:t>
            </w:r>
            <w:r>
              <w:t>ного ремонта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21 1 04 09020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7 230,7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7 230,7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3B14B6" w:rsidP="0068539E">
            <w:pPr>
              <w:jc w:val="right"/>
              <w:rPr>
                <w:szCs w:val="24"/>
              </w:rPr>
            </w:pPr>
            <w:r>
              <w:t>7 146,3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3B14B6" w:rsidP="0068539E">
            <w:pPr>
              <w:jc w:val="right"/>
            </w:pPr>
            <w:r>
              <w:t>98,8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3B14B6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4B6" w:rsidRDefault="003B14B6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4B6" w:rsidRDefault="003B14B6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4B6" w:rsidRDefault="003B14B6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4B6" w:rsidRDefault="003B14B6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4B6" w:rsidRDefault="003B14B6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4B6" w:rsidRDefault="003B14B6" w:rsidP="0068539E">
            <w:pPr>
              <w:jc w:val="center"/>
              <w:rPr>
                <w:szCs w:val="24"/>
              </w:rPr>
            </w:pPr>
            <w:r>
              <w:t>21 1 04 09020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4B6" w:rsidRDefault="003B14B6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4B6" w:rsidRDefault="003B14B6" w:rsidP="0061047B">
            <w:pPr>
              <w:jc w:val="right"/>
              <w:rPr>
                <w:szCs w:val="24"/>
              </w:rPr>
            </w:pPr>
            <w:r>
              <w:t>7 230,7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14B6" w:rsidRDefault="003B14B6" w:rsidP="0061047B">
            <w:pPr>
              <w:jc w:val="right"/>
              <w:rPr>
                <w:szCs w:val="24"/>
              </w:rPr>
            </w:pPr>
            <w:r>
              <w:t>7 230,7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14B6" w:rsidRDefault="003B14B6" w:rsidP="0061047B">
            <w:pPr>
              <w:jc w:val="right"/>
              <w:rPr>
                <w:szCs w:val="24"/>
              </w:rPr>
            </w:pPr>
            <w:r>
              <w:t>7 146,3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B14B6" w:rsidRDefault="003B14B6" w:rsidP="0061047B">
            <w:pPr>
              <w:jc w:val="right"/>
            </w:pPr>
            <w:r>
              <w:t>98,8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Содействие развитию муниц</w:t>
            </w:r>
            <w:r>
              <w:t>и</w:t>
            </w:r>
            <w:r>
              <w:t>пального управления в муниц</w:t>
            </w:r>
            <w:r>
              <w:t>и</w:t>
            </w:r>
            <w:r>
              <w:t>пальном образовании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21 1 05 00000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4 009,1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4 009,1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C77571" w:rsidP="0068539E">
            <w:pPr>
              <w:jc w:val="right"/>
              <w:rPr>
                <w:szCs w:val="24"/>
              </w:rPr>
            </w:pPr>
            <w:r>
              <w:t>2 978,5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C77571" w:rsidP="0068539E">
            <w:pPr>
              <w:jc w:val="right"/>
            </w:pPr>
            <w:r>
              <w:t>74,3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C77571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7571" w:rsidRDefault="00C77571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7571" w:rsidRDefault="00C77571" w:rsidP="00B1097B">
            <w:pPr>
              <w:jc w:val="both"/>
              <w:rPr>
                <w:szCs w:val="24"/>
              </w:rPr>
            </w:pPr>
            <w:r>
              <w:t>Реализация мероприятий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</w:t>
            </w:r>
            <w:r>
              <w:lastRenderedPageBreak/>
              <w:t>курорт Геленджик "Развитие местного самоуправления в м</w:t>
            </w:r>
            <w:r>
              <w:t>у</w:t>
            </w:r>
            <w:r>
              <w:t>ниципальном образовании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7571" w:rsidRDefault="00C77571" w:rsidP="0068539E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7571" w:rsidRDefault="00C77571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7571" w:rsidRDefault="00C77571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7571" w:rsidRDefault="00C77571" w:rsidP="0068539E">
            <w:pPr>
              <w:jc w:val="center"/>
              <w:rPr>
                <w:szCs w:val="24"/>
              </w:rPr>
            </w:pPr>
            <w:r>
              <w:t>21 1 05 10930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7571" w:rsidRDefault="00C77571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7571" w:rsidRDefault="00C77571" w:rsidP="0061047B">
            <w:pPr>
              <w:jc w:val="right"/>
              <w:rPr>
                <w:szCs w:val="24"/>
              </w:rPr>
            </w:pPr>
            <w:r>
              <w:t>4 009,1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571" w:rsidRDefault="00C77571" w:rsidP="0061047B">
            <w:pPr>
              <w:jc w:val="right"/>
              <w:rPr>
                <w:szCs w:val="24"/>
              </w:rPr>
            </w:pPr>
            <w:r>
              <w:t>4 009,1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571" w:rsidRDefault="00C77571" w:rsidP="0061047B">
            <w:pPr>
              <w:jc w:val="right"/>
              <w:rPr>
                <w:szCs w:val="24"/>
              </w:rPr>
            </w:pPr>
            <w:r>
              <w:t>2 978,5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77571" w:rsidRDefault="00C77571" w:rsidP="0061047B">
            <w:pPr>
              <w:jc w:val="right"/>
            </w:pPr>
            <w:r>
              <w:t>74,3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C77571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7571" w:rsidRDefault="00C77571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7571" w:rsidRDefault="00C77571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7571" w:rsidRDefault="00C77571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7571" w:rsidRDefault="00C77571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7571" w:rsidRDefault="00C77571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7571" w:rsidRDefault="00C77571" w:rsidP="0068539E">
            <w:pPr>
              <w:jc w:val="center"/>
              <w:rPr>
                <w:szCs w:val="24"/>
              </w:rPr>
            </w:pPr>
            <w:r>
              <w:t>21 1 05 10930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7571" w:rsidRDefault="00C77571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7571" w:rsidRDefault="00C77571" w:rsidP="0061047B">
            <w:pPr>
              <w:jc w:val="right"/>
              <w:rPr>
                <w:szCs w:val="24"/>
              </w:rPr>
            </w:pPr>
            <w:r>
              <w:t>4 009,1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571" w:rsidRDefault="00C77571" w:rsidP="0061047B">
            <w:pPr>
              <w:jc w:val="right"/>
              <w:rPr>
                <w:szCs w:val="24"/>
              </w:rPr>
            </w:pPr>
            <w:r>
              <w:t>4 009,1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571" w:rsidRDefault="00C77571" w:rsidP="0061047B">
            <w:pPr>
              <w:jc w:val="right"/>
              <w:rPr>
                <w:szCs w:val="24"/>
              </w:rPr>
            </w:pPr>
            <w:r>
              <w:t>2 978,5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77571" w:rsidRDefault="00C77571" w:rsidP="0061047B">
            <w:pPr>
              <w:jc w:val="right"/>
            </w:pPr>
            <w:r>
              <w:t>74,3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Информирование населения о деятельности органов местного самоуправления муниципальн</w:t>
            </w:r>
            <w:r>
              <w:t>о</w:t>
            </w:r>
            <w:r>
              <w:t>го образования город-курорт Геленджик, о событиях и мер</w:t>
            </w:r>
            <w:r>
              <w:t>о</w:t>
            </w:r>
            <w:r>
              <w:t>приятиях, проводимых на к</w:t>
            </w:r>
            <w:r>
              <w:t>у</w:t>
            </w:r>
            <w:r>
              <w:t>рорте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21 1 06 00000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28 441,0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28 441,0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C77571" w:rsidP="0068539E">
            <w:pPr>
              <w:jc w:val="right"/>
              <w:rPr>
                <w:szCs w:val="24"/>
              </w:rPr>
            </w:pPr>
            <w:r>
              <w:t>28 439,4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C77571" w:rsidP="0068539E">
            <w:pPr>
              <w:jc w:val="right"/>
            </w:pPr>
            <w:r>
              <w:t>100,0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Информирование граждан о д</w:t>
            </w:r>
            <w:r>
              <w:t>е</w:t>
            </w:r>
            <w:r>
              <w:t>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21 1 06 10030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25 446,4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25 446,4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C77571" w:rsidP="0068539E">
            <w:pPr>
              <w:jc w:val="right"/>
              <w:rPr>
                <w:szCs w:val="24"/>
              </w:rPr>
            </w:pPr>
            <w:r>
              <w:t>25 445,2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C77571" w:rsidP="0068539E">
            <w:pPr>
              <w:jc w:val="right"/>
            </w:pPr>
            <w:r>
              <w:t>100,0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C77571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7571" w:rsidRDefault="00C77571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7571" w:rsidRDefault="00C77571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7571" w:rsidRDefault="00C77571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7571" w:rsidRDefault="00C77571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7571" w:rsidRDefault="00C77571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7571" w:rsidRDefault="00C77571" w:rsidP="0068539E">
            <w:pPr>
              <w:jc w:val="center"/>
              <w:rPr>
                <w:szCs w:val="24"/>
              </w:rPr>
            </w:pPr>
            <w:r>
              <w:t>21 1 06 10030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7571" w:rsidRDefault="00C77571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7571" w:rsidRDefault="00C77571" w:rsidP="0061047B">
            <w:pPr>
              <w:jc w:val="right"/>
              <w:rPr>
                <w:szCs w:val="24"/>
              </w:rPr>
            </w:pPr>
            <w:r>
              <w:t>25 446,4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571" w:rsidRDefault="00C77571" w:rsidP="0061047B">
            <w:pPr>
              <w:jc w:val="right"/>
              <w:rPr>
                <w:szCs w:val="24"/>
              </w:rPr>
            </w:pPr>
            <w:r>
              <w:t>25 446,4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571" w:rsidRDefault="00C77571" w:rsidP="0061047B">
            <w:pPr>
              <w:jc w:val="right"/>
              <w:rPr>
                <w:szCs w:val="24"/>
              </w:rPr>
            </w:pPr>
            <w:r>
              <w:t>25 445,2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77571" w:rsidRDefault="00C77571" w:rsidP="0061047B">
            <w:pPr>
              <w:jc w:val="right"/>
            </w:pPr>
            <w:r>
              <w:t>100,0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Реализация мероприятий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"Развитие местного самоуправления в м</w:t>
            </w:r>
            <w:r>
              <w:t>у</w:t>
            </w:r>
            <w:r>
              <w:t>ниципальном образовании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21 1 06 10930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2 994,6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2 994,6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C77571" w:rsidP="0068539E">
            <w:pPr>
              <w:jc w:val="right"/>
              <w:rPr>
                <w:szCs w:val="24"/>
              </w:rPr>
            </w:pPr>
            <w:r>
              <w:t>2 994,1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C77571" w:rsidP="0068539E">
            <w:pPr>
              <w:jc w:val="right"/>
            </w:pPr>
            <w:r>
              <w:t>100,0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C77571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7571" w:rsidRDefault="00C77571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7571" w:rsidRDefault="00C77571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7571" w:rsidRDefault="00C77571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7571" w:rsidRDefault="00C77571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7571" w:rsidRDefault="00C77571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7571" w:rsidRDefault="00C77571" w:rsidP="0068539E">
            <w:pPr>
              <w:jc w:val="center"/>
              <w:rPr>
                <w:szCs w:val="24"/>
              </w:rPr>
            </w:pPr>
            <w:r>
              <w:t>21 1 06 10930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7571" w:rsidRDefault="00C77571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7571" w:rsidRDefault="00C77571" w:rsidP="0061047B">
            <w:pPr>
              <w:jc w:val="right"/>
              <w:rPr>
                <w:szCs w:val="24"/>
              </w:rPr>
            </w:pPr>
            <w:r>
              <w:t>2 994,6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571" w:rsidRDefault="00C77571" w:rsidP="0061047B">
            <w:pPr>
              <w:jc w:val="right"/>
              <w:rPr>
                <w:szCs w:val="24"/>
              </w:rPr>
            </w:pPr>
            <w:r>
              <w:t>2 994,6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571" w:rsidRDefault="00C77571" w:rsidP="0061047B">
            <w:pPr>
              <w:jc w:val="right"/>
              <w:rPr>
                <w:szCs w:val="24"/>
              </w:rPr>
            </w:pPr>
            <w:r>
              <w:t>2 994,1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77571" w:rsidRDefault="00C77571" w:rsidP="0061047B">
            <w:pPr>
              <w:jc w:val="right"/>
            </w:pPr>
            <w:r>
              <w:t>100,0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"Экон</w:t>
            </w:r>
            <w:r>
              <w:t>о</w:t>
            </w:r>
            <w:r>
              <w:t>мическое развитие муниц</w:t>
            </w:r>
            <w:r>
              <w:t>и</w:t>
            </w:r>
            <w:r>
              <w:t>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30 0 00 00000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16 058,3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16 058,3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1322E6" w:rsidP="0068539E">
            <w:pPr>
              <w:jc w:val="right"/>
              <w:rPr>
                <w:szCs w:val="24"/>
              </w:rPr>
            </w:pPr>
            <w:r>
              <w:t>16 058,2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1322E6" w:rsidP="0068539E">
            <w:pPr>
              <w:jc w:val="right"/>
            </w:pPr>
            <w:r>
              <w:t>100,0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Подпрограмма "Развитие и поддержка малого и среднего предпринимательства в мун</w:t>
            </w:r>
            <w:r>
              <w:t>и</w:t>
            </w:r>
            <w:r>
              <w:t>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30 1 00 00000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163F85" w:rsidP="0068539E">
            <w:pPr>
              <w:jc w:val="right"/>
            </w:pPr>
            <w:r>
              <w:t>100,0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163F85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3F85" w:rsidRDefault="00163F85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F85" w:rsidRDefault="00163F85" w:rsidP="00B1097B">
            <w:pPr>
              <w:jc w:val="both"/>
              <w:rPr>
                <w:szCs w:val="24"/>
              </w:rPr>
            </w:pPr>
            <w:r>
              <w:t>Стимулирование участия мол</w:t>
            </w:r>
            <w:r>
              <w:t>о</w:t>
            </w:r>
            <w:r>
              <w:t>дежи в разработке и реализации инвестиционных проектов в приоритетных направлениях экономики муниципального о</w:t>
            </w:r>
            <w:r>
              <w:t>б</w:t>
            </w:r>
            <w:r>
              <w:t>разования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3F85" w:rsidRDefault="00163F85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3F85" w:rsidRDefault="00163F85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3F85" w:rsidRDefault="00163F85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3F85" w:rsidRDefault="00163F85" w:rsidP="0068539E">
            <w:pPr>
              <w:jc w:val="center"/>
              <w:rPr>
                <w:szCs w:val="24"/>
              </w:rPr>
            </w:pPr>
            <w:r>
              <w:t>30 1 02 00000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3F85" w:rsidRDefault="00163F85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3F85" w:rsidRDefault="00163F85" w:rsidP="0061047B">
            <w:pPr>
              <w:jc w:val="right"/>
              <w:rPr>
                <w:szCs w:val="24"/>
              </w:rPr>
            </w:pPr>
            <w:r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3F85" w:rsidRDefault="00163F85" w:rsidP="0061047B">
            <w:pPr>
              <w:jc w:val="right"/>
              <w:rPr>
                <w:szCs w:val="24"/>
              </w:rPr>
            </w:pPr>
            <w:r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3F85" w:rsidRDefault="00163F85" w:rsidP="0061047B">
            <w:pPr>
              <w:jc w:val="right"/>
              <w:rPr>
                <w:szCs w:val="24"/>
              </w:rPr>
            </w:pPr>
            <w: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63F85" w:rsidRDefault="00163F85" w:rsidP="0061047B">
            <w:pPr>
              <w:jc w:val="right"/>
            </w:pPr>
            <w:r>
              <w:t>100,0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163F85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3F85" w:rsidRDefault="00163F85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F85" w:rsidRDefault="00163F85" w:rsidP="00B1097B">
            <w:pPr>
              <w:jc w:val="both"/>
              <w:rPr>
                <w:szCs w:val="24"/>
              </w:rPr>
            </w:pPr>
            <w:r>
              <w:t>Организация и проведение еж</w:t>
            </w:r>
            <w:r>
              <w:t>е</w:t>
            </w:r>
            <w:r>
              <w:t>годного муниципального ко</w:t>
            </w:r>
            <w:r>
              <w:t>н</w:t>
            </w:r>
            <w:r>
              <w:t>курса "Лучший молодежный инвестиционный проект мун</w:t>
            </w:r>
            <w:r>
              <w:t>и</w:t>
            </w:r>
            <w:r>
              <w:t>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3F85" w:rsidRDefault="00163F85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3F85" w:rsidRDefault="00163F85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3F85" w:rsidRDefault="00163F85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3F85" w:rsidRDefault="00163F85" w:rsidP="0068539E">
            <w:pPr>
              <w:jc w:val="center"/>
              <w:rPr>
                <w:szCs w:val="24"/>
              </w:rPr>
            </w:pPr>
            <w:r>
              <w:t>30 1 02 11060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3F85" w:rsidRDefault="00163F85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3F85" w:rsidRDefault="00163F85" w:rsidP="0061047B">
            <w:pPr>
              <w:jc w:val="right"/>
              <w:rPr>
                <w:szCs w:val="24"/>
              </w:rPr>
            </w:pPr>
            <w:r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3F85" w:rsidRDefault="00163F85" w:rsidP="0061047B">
            <w:pPr>
              <w:jc w:val="right"/>
              <w:rPr>
                <w:szCs w:val="24"/>
              </w:rPr>
            </w:pPr>
            <w:r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3F85" w:rsidRDefault="00163F85" w:rsidP="0061047B">
            <w:pPr>
              <w:jc w:val="right"/>
              <w:rPr>
                <w:szCs w:val="24"/>
              </w:rPr>
            </w:pPr>
            <w: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63F85" w:rsidRDefault="00163F85" w:rsidP="0061047B">
            <w:pPr>
              <w:jc w:val="right"/>
            </w:pPr>
            <w:r>
              <w:t>100,0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7E355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3550" w:rsidRDefault="007E355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3550" w:rsidRDefault="007E3550" w:rsidP="00B1097B">
            <w:pPr>
              <w:jc w:val="both"/>
              <w:rPr>
                <w:szCs w:val="24"/>
              </w:rPr>
            </w:pPr>
            <w:r>
              <w:t xml:space="preserve">Социальное обеспечение и </w:t>
            </w:r>
            <w:r>
              <w:lastRenderedPageBreak/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3550" w:rsidRDefault="007E3550" w:rsidP="0068539E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3550" w:rsidRDefault="007E355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3550" w:rsidRDefault="007E3550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3550" w:rsidRDefault="007E3550" w:rsidP="0068539E">
            <w:pPr>
              <w:jc w:val="center"/>
              <w:rPr>
                <w:szCs w:val="24"/>
              </w:rPr>
            </w:pPr>
            <w:r>
              <w:t>30 1 02 11060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3550" w:rsidRDefault="007E3550" w:rsidP="0068539E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3550" w:rsidRDefault="007E3550" w:rsidP="0061047B">
            <w:pPr>
              <w:jc w:val="right"/>
              <w:rPr>
                <w:szCs w:val="24"/>
              </w:rPr>
            </w:pPr>
            <w:r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3550" w:rsidRDefault="007E3550" w:rsidP="0061047B">
            <w:pPr>
              <w:jc w:val="right"/>
              <w:rPr>
                <w:szCs w:val="24"/>
              </w:rPr>
            </w:pPr>
            <w:r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3550" w:rsidRDefault="007E3550" w:rsidP="0061047B">
            <w:pPr>
              <w:jc w:val="right"/>
              <w:rPr>
                <w:szCs w:val="24"/>
              </w:rPr>
            </w:pPr>
            <w: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E3550" w:rsidRDefault="007E3550" w:rsidP="0061047B">
            <w:pPr>
              <w:jc w:val="right"/>
            </w:pPr>
            <w:r>
              <w:t>100,0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"Экономич</w:t>
            </w:r>
            <w:r>
              <w:t>е</w:t>
            </w:r>
            <w:r>
              <w:t>ское развитие муниципального образования город-курорт Г</w:t>
            </w:r>
            <w:r>
              <w:t>е</w:t>
            </w:r>
            <w:r>
              <w:t>ленджик", не вошедшие в по</w:t>
            </w:r>
            <w:r>
              <w:t>д</w:t>
            </w:r>
            <w:r>
              <w:t>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30 9 00 00000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15 708,3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15 708,3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C427FF" w:rsidP="0068539E">
            <w:pPr>
              <w:jc w:val="right"/>
              <w:rPr>
                <w:szCs w:val="24"/>
              </w:rPr>
            </w:pPr>
            <w:r>
              <w:t>15 708,2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C427FF" w:rsidP="0068539E">
            <w:pPr>
              <w:jc w:val="right"/>
            </w:pPr>
            <w:r>
              <w:t>100,0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C427FF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7FF" w:rsidRDefault="00C427FF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7FF" w:rsidRDefault="00C427FF" w:rsidP="00B1097B">
            <w:pPr>
              <w:jc w:val="both"/>
              <w:rPr>
                <w:szCs w:val="24"/>
              </w:rPr>
            </w:pPr>
            <w:r>
              <w:t>Обеспечение единого порядка размещения нестационарных торговых объектов, нестаци</w:t>
            </w:r>
            <w:r>
              <w:t>о</w:t>
            </w:r>
            <w:r>
              <w:t>нарных объектов по оказанию услуг на территории муниц</w:t>
            </w:r>
            <w:r>
              <w:t>и</w:t>
            </w:r>
            <w:r>
              <w:t>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7FF" w:rsidRDefault="00C427FF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7FF" w:rsidRDefault="00C427FF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7FF" w:rsidRDefault="00C427FF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7FF" w:rsidRDefault="00C427FF" w:rsidP="0068539E">
            <w:pPr>
              <w:jc w:val="center"/>
              <w:rPr>
                <w:szCs w:val="24"/>
              </w:rPr>
            </w:pPr>
            <w:r>
              <w:t>30 9 02 00000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7FF" w:rsidRDefault="00C427FF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7FF" w:rsidRDefault="00C427FF" w:rsidP="0061047B">
            <w:pPr>
              <w:jc w:val="right"/>
              <w:rPr>
                <w:szCs w:val="24"/>
              </w:rPr>
            </w:pPr>
            <w:r>
              <w:t>15 708,3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7FF" w:rsidRDefault="00C427FF" w:rsidP="0061047B">
            <w:pPr>
              <w:jc w:val="right"/>
              <w:rPr>
                <w:szCs w:val="24"/>
              </w:rPr>
            </w:pPr>
            <w:r>
              <w:t>15 708,3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7FF" w:rsidRDefault="00C427FF" w:rsidP="0061047B">
            <w:pPr>
              <w:jc w:val="right"/>
              <w:rPr>
                <w:szCs w:val="24"/>
              </w:rPr>
            </w:pPr>
            <w:r>
              <w:t>15 708,2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427FF" w:rsidRDefault="00C427FF" w:rsidP="0061047B">
            <w:pPr>
              <w:jc w:val="right"/>
            </w:pPr>
            <w:r>
              <w:t>100,0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C427FF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7FF" w:rsidRDefault="00C427FF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7FF" w:rsidRDefault="00C427FF" w:rsidP="00B1097B">
            <w:pPr>
              <w:jc w:val="both"/>
              <w:rPr>
                <w:szCs w:val="24"/>
              </w:rPr>
            </w:pPr>
            <w:r>
              <w:t>Реализация мероприятий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"Экономич</w:t>
            </w:r>
            <w:r>
              <w:t>е</w:t>
            </w:r>
            <w:r>
              <w:t>ское развитие муниципального образования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7FF" w:rsidRDefault="00C427FF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7FF" w:rsidRDefault="00C427FF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7FF" w:rsidRDefault="00C427FF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7FF" w:rsidRDefault="00C427FF" w:rsidP="0068539E">
            <w:pPr>
              <w:jc w:val="center"/>
              <w:rPr>
                <w:szCs w:val="24"/>
              </w:rPr>
            </w:pPr>
            <w:r>
              <w:t>30 9 02 10940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7FF" w:rsidRDefault="00C427FF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7FF" w:rsidRDefault="00C427FF" w:rsidP="0061047B">
            <w:pPr>
              <w:jc w:val="right"/>
              <w:rPr>
                <w:szCs w:val="24"/>
              </w:rPr>
            </w:pPr>
            <w:r>
              <w:t>15 708,3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7FF" w:rsidRDefault="00C427FF" w:rsidP="0061047B">
            <w:pPr>
              <w:jc w:val="right"/>
              <w:rPr>
                <w:szCs w:val="24"/>
              </w:rPr>
            </w:pPr>
            <w:r>
              <w:t>15 708,3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7FF" w:rsidRDefault="00C427FF" w:rsidP="0061047B">
            <w:pPr>
              <w:jc w:val="right"/>
              <w:rPr>
                <w:szCs w:val="24"/>
              </w:rPr>
            </w:pPr>
            <w:r>
              <w:t>15 708,2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427FF" w:rsidRDefault="00C427FF" w:rsidP="0061047B">
            <w:pPr>
              <w:jc w:val="right"/>
            </w:pPr>
            <w:r>
              <w:t>100,0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30 9 02 10940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116,6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116,6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C427FF" w:rsidP="0068539E">
            <w:pPr>
              <w:jc w:val="right"/>
              <w:rPr>
                <w:szCs w:val="24"/>
              </w:rPr>
            </w:pPr>
            <w:r>
              <w:t>116,5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C427FF" w:rsidP="0068539E">
            <w:pPr>
              <w:jc w:val="right"/>
            </w:pPr>
            <w:r>
              <w:t>99,9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30 9 02 10940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15 591,7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15 591,7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C427FF" w:rsidP="0068539E">
            <w:pPr>
              <w:jc w:val="right"/>
              <w:rPr>
                <w:szCs w:val="24"/>
              </w:rPr>
            </w:pPr>
            <w:r>
              <w:t>15 591,7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C427FF" w:rsidP="0068539E">
            <w:pPr>
              <w:jc w:val="right"/>
            </w:pPr>
            <w:r>
              <w:t>100,0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"Ко</w:t>
            </w:r>
            <w:r>
              <w:t>м</w:t>
            </w:r>
            <w:r>
              <w:t>плексное и устойчивое развитие муниципального образования город-курорт Геленджик в сф</w:t>
            </w:r>
            <w:r>
              <w:t>е</w:t>
            </w:r>
            <w:r>
              <w:t>ре строительства и архитект</w:t>
            </w:r>
            <w:r>
              <w:t>у</w:t>
            </w:r>
            <w:r>
              <w:t>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54 730,8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54 730,8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4E7BBC" w:rsidP="0068539E">
            <w:pPr>
              <w:jc w:val="right"/>
              <w:rPr>
                <w:szCs w:val="24"/>
              </w:rPr>
            </w:pPr>
            <w:r>
              <w:t>54 730,5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4E7BBC" w:rsidP="0068539E">
            <w:pPr>
              <w:jc w:val="right"/>
            </w:pPr>
            <w:r>
              <w:t>100,0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4E7BBC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7BBC" w:rsidRDefault="004E7BBC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BBC" w:rsidRDefault="004E7BBC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"Комплек</w:t>
            </w:r>
            <w:r>
              <w:t>с</w:t>
            </w:r>
            <w:r>
              <w:t>ное и устойчивое развитие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в сфере строительства и архитектуры", не вошедшие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7BBC" w:rsidRDefault="004E7BBC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7BBC" w:rsidRDefault="004E7BBC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7BBC" w:rsidRDefault="004E7BBC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7BBC" w:rsidRDefault="004E7BBC" w:rsidP="0068539E">
            <w:pPr>
              <w:jc w:val="center"/>
              <w:rPr>
                <w:szCs w:val="24"/>
              </w:rPr>
            </w:pPr>
            <w:r>
              <w:t>31 9 00 00000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7BBC" w:rsidRDefault="004E7BBC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7BBC" w:rsidRDefault="004E7BBC" w:rsidP="0061047B">
            <w:pPr>
              <w:jc w:val="right"/>
              <w:rPr>
                <w:szCs w:val="24"/>
              </w:rPr>
            </w:pPr>
            <w:r>
              <w:t>54 730,8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7BBC" w:rsidRDefault="004E7BBC" w:rsidP="0061047B">
            <w:pPr>
              <w:jc w:val="right"/>
              <w:rPr>
                <w:szCs w:val="24"/>
              </w:rPr>
            </w:pPr>
            <w:r>
              <w:t>54 730,8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7BBC" w:rsidRDefault="004E7BBC" w:rsidP="0061047B">
            <w:pPr>
              <w:jc w:val="right"/>
              <w:rPr>
                <w:szCs w:val="24"/>
              </w:rPr>
            </w:pPr>
            <w:r>
              <w:t>54 730,5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E7BBC" w:rsidRDefault="004E7BBC" w:rsidP="0061047B">
            <w:pPr>
              <w:jc w:val="right"/>
            </w:pPr>
            <w:r>
              <w:t>100,0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4E7BBC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7BBC" w:rsidRDefault="004E7BBC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BBC" w:rsidRDefault="004E7BBC" w:rsidP="00B1097B">
            <w:pPr>
              <w:jc w:val="both"/>
              <w:rPr>
                <w:szCs w:val="24"/>
              </w:rPr>
            </w:pPr>
            <w:r>
              <w:t>Снос объектов капитального строительства, являющихся с</w:t>
            </w:r>
            <w:r>
              <w:t>а</w:t>
            </w:r>
            <w:r>
              <w:t>мовольными постройками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7BBC" w:rsidRDefault="004E7BBC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7BBC" w:rsidRDefault="004E7BBC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7BBC" w:rsidRDefault="004E7BBC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7BBC" w:rsidRDefault="004E7BBC" w:rsidP="0068539E">
            <w:pPr>
              <w:jc w:val="center"/>
              <w:rPr>
                <w:szCs w:val="24"/>
              </w:rPr>
            </w:pPr>
            <w:r>
              <w:t>31 9 02 00000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7BBC" w:rsidRDefault="004E7BBC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7BBC" w:rsidRDefault="004E7BBC" w:rsidP="0061047B">
            <w:pPr>
              <w:jc w:val="right"/>
              <w:rPr>
                <w:szCs w:val="24"/>
              </w:rPr>
            </w:pPr>
            <w:r>
              <w:t>54 730,8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7BBC" w:rsidRDefault="004E7BBC" w:rsidP="0061047B">
            <w:pPr>
              <w:jc w:val="right"/>
              <w:rPr>
                <w:szCs w:val="24"/>
              </w:rPr>
            </w:pPr>
            <w:r>
              <w:t>54 730,8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7BBC" w:rsidRDefault="004E7BBC" w:rsidP="0061047B">
            <w:pPr>
              <w:jc w:val="right"/>
              <w:rPr>
                <w:szCs w:val="24"/>
              </w:rPr>
            </w:pPr>
            <w:r>
              <w:t>54 730,5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E7BBC" w:rsidRDefault="004E7BBC" w:rsidP="0061047B">
            <w:pPr>
              <w:jc w:val="right"/>
            </w:pPr>
            <w:r>
              <w:t>100,0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4E7BBC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7BBC" w:rsidRDefault="004E7BBC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BBC" w:rsidRDefault="004E7BBC" w:rsidP="00B1097B">
            <w:pPr>
              <w:jc w:val="both"/>
              <w:rPr>
                <w:szCs w:val="24"/>
              </w:rPr>
            </w:pPr>
            <w:r>
              <w:t>Реализация мероприятий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"Комплек</w:t>
            </w:r>
            <w:r>
              <w:t>с</w:t>
            </w:r>
            <w:r>
              <w:t>ное и устойчивое развитие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в сфере строительства и архитектуры"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7BBC" w:rsidRDefault="004E7BBC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7BBC" w:rsidRDefault="004E7BBC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7BBC" w:rsidRDefault="004E7BBC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7BBC" w:rsidRDefault="004E7BBC" w:rsidP="0068539E">
            <w:pPr>
              <w:jc w:val="center"/>
              <w:rPr>
                <w:szCs w:val="24"/>
              </w:rPr>
            </w:pPr>
            <w:r>
              <w:t>31 9 02 10950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7BBC" w:rsidRDefault="004E7BBC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7BBC" w:rsidRDefault="004E7BBC" w:rsidP="0061047B">
            <w:pPr>
              <w:jc w:val="right"/>
              <w:rPr>
                <w:szCs w:val="24"/>
              </w:rPr>
            </w:pPr>
            <w:r>
              <w:t>54 730,8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7BBC" w:rsidRDefault="004E7BBC" w:rsidP="0061047B">
            <w:pPr>
              <w:jc w:val="right"/>
              <w:rPr>
                <w:szCs w:val="24"/>
              </w:rPr>
            </w:pPr>
            <w:r>
              <w:t>54 730,8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7BBC" w:rsidRDefault="004E7BBC" w:rsidP="0061047B">
            <w:pPr>
              <w:jc w:val="right"/>
              <w:rPr>
                <w:szCs w:val="24"/>
              </w:rPr>
            </w:pPr>
            <w:r>
              <w:t>54 730,5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E7BBC" w:rsidRDefault="004E7BBC" w:rsidP="0061047B">
            <w:pPr>
              <w:jc w:val="right"/>
            </w:pPr>
            <w:r>
              <w:t>100,0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4E7BBC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7BBC" w:rsidRDefault="004E7BBC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BBC" w:rsidRDefault="004E7BBC" w:rsidP="00B1097B">
            <w:pPr>
              <w:jc w:val="both"/>
              <w:rPr>
                <w:szCs w:val="24"/>
              </w:rPr>
            </w:pPr>
            <w:r>
              <w:t xml:space="preserve">Закупка товаров, работ и услуг </w:t>
            </w:r>
            <w:r>
              <w:lastRenderedPageBreak/>
              <w:t>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7BBC" w:rsidRDefault="004E7BBC" w:rsidP="0068539E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7BBC" w:rsidRDefault="004E7BBC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7BBC" w:rsidRDefault="004E7BBC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7BBC" w:rsidRDefault="004E7BBC" w:rsidP="0068539E">
            <w:pPr>
              <w:jc w:val="center"/>
              <w:rPr>
                <w:szCs w:val="24"/>
              </w:rPr>
            </w:pPr>
            <w:r>
              <w:t>31 9 02 10950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7BBC" w:rsidRDefault="004E7BBC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7BBC" w:rsidRDefault="004E7BBC" w:rsidP="0061047B">
            <w:pPr>
              <w:jc w:val="right"/>
              <w:rPr>
                <w:szCs w:val="24"/>
              </w:rPr>
            </w:pPr>
            <w:r>
              <w:t>54 730,8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7BBC" w:rsidRDefault="004E7BBC" w:rsidP="0061047B">
            <w:pPr>
              <w:jc w:val="right"/>
              <w:rPr>
                <w:szCs w:val="24"/>
              </w:rPr>
            </w:pPr>
            <w:r>
              <w:t>54 730,8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7BBC" w:rsidRDefault="004E7BBC" w:rsidP="0061047B">
            <w:pPr>
              <w:jc w:val="right"/>
              <w:rPr>
                <w:szCs w:val="24"/>
              </w:rPr>
            </w:pPr>
            <w:r>
              <w:t>54 730,5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E7BBC" w:rsidRDefault="004E7BBC" w:rsidP="0061047B">
            <w:pPr>
              <w:jc w:val="right"/>
            </w:pPr>
            <w:r>
              <w:t>100,0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"По</w:t>
            </w:r>
            <w:r>
              <w:t>д</w:t>
            </w:r>
            <w:r>
              <w:t>держка казачьих обществ на территории муниципального образования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33 0 00 00000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24 802,2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24 802,2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406A89" w:rsidP="0068539E">
            <w:pPr>
              <w:jc w:val="right"/>
              <w:rPr>
                <w:szCs w:val="24"/>
              </w:rPr>
            </w:pPr>
            <w:r>
              <w:t>24 447,4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406A89" w:rsidP="0068539E">
            <w:pPr>
              <w:jc w:val="right"/>
            </w:pPr>
            <w:r>
              <w:t>98,6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406A89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6A89" w:rsidRDefault="00406A89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A89" w:rsidRDefault="00406A89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"Поддержка казачьих обществ на террит</w:t>
            </w:r>
            <w:r>
              <w:t>о</w:t>
            </w:r>
            <w:r>
              <w:t>рии муниципального образов</w:t>
            </w:r>
            <w:r>
              <w:t>а</w:t>
            </w:r>
            <w:r>
              <w:t>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6A89" w:rsidRDefault="00406A89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6A89" w:rsidRDefault="00406A89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6A89" w:rsidRDefault="00406A89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6A89" w:rsidRDefault="00406A89" w:rsidP="0068539E">
            <w:pPr>
              <w:jc w:val="center"/>
              <w:rPr>
                <w:szCs w:val="24"/>
              </w:rPr>
            </w:pPr>
            <w:r>
              <w:t>33 1 00 00000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6A89" w:rsidRDefault="00406A89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6A89" w:rsidRDefault="00406A89" w:rsidP="0061047B">
            <w:pPr>
              <w:jc w:val="right"/>
              <w:rPr>
                <w:szCs w:val="24"/>
              </w:rPr>
            </w:pPr>
            <w:r>
              <w:t>24 802,2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6A89" w:rsidRDefault="00406A89" w:rsidP="0061047B">
            <w:pPr>
              <w:jc w:val="right"/>
              <w:rPr>
                <w:szCs w:val="24"/>
              </w:rPr>
            </w:pPr>
            <w:r>
              <w:t>24 802,2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6A89" w:rsidRDefault="00406A89" w:rsidP="0061047B">
            <w:pPr>
              <w:jc w:val="right"/>
              <w:rPr>
                <w:szCs w:val="24"/>
              </w:rPr>
            </w:pPr>
            <w:r>
              <w:t>24 447,4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06A89" w:rsidRDefault="00406A89" w:rsidP="0061047B">
            <w:pPr>
              <w:jc w:val="right"/>
            </w:pPr>
            <w:r>
              <w:t>98,6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406A89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6A89" w:rsidRDefault="00406A89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A89" w:rsidRDefault="00406A89" w:rsidP="00B1097B">
            <w:pPr>
              <w:jc w:val="both"/>
              <w:rPr>
                <w:szCs w:val="24"/>
              </w:rPr>
            </w:pPr>
            <w:r>
              <w:t xml:space="preserve">Финансовая поддержка </w:t>
            </w:r>
            <w:proofErr w:type="spellStart"/>
            <w:r>
              <w:t>Геле</w:t>
            </w:r>
            <w:r>
              <w:t>н</w:t>
            </w:r>
            <w:r>
              <w:t>джикского</w:t>
            </w:r>
            <w:proofErr w:type="spellEnd"/>
            <w:r>
              <w:t xml:space="preserve"> районного казачьего общества Черноморского окружного казачьего общества Кубанского войскового казач</w:t>
            </w:r>
            <w:r>
              <w:t>ь</w:t>
            </w:r>
            <w:r>
              <w:t>его общества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6A89" w:rsidRDefault="00406A89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6A89" w:rsidRDefault="00406A89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6A89" w:rsidRDefault="00406A89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6A89" w:rsidRDefault="00406A89" w:rsidP="0068539E">
            <w:pPr>
              <w:jc w:val="center"/>
              <w:rPr>
                <w:szCs w:val="24"/>
              </w:rPr>
            </w:pPr>
            <w:r>
              <w:t>33 1 01 00000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6A89" w:rsidRDefault="00406A89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6A89" w:rsidRDefault="00406A89" w:rsidP="0061047B">
            <w:pPr>
              <w:jc w:val="right"/>
              <w:rPr>
                <w:szCs w:val="24"/>
              </w:rPr>
            </w:pPr>
            <w:r>
              <w:t>24 802,2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6A89" w:rsidRDefault="00406A89" w:rsidP="0061047B">
            <w:pPr>
              <w:jc w:val="right"/>
              <w:rPr>
                <w:szCs w:val="24"/>
              </w:rPr>
            </w:pPr>
            <w:r>
              <w:t>24 802,2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6A89" w:rsidRDefault="00406A89" w:rsidP="0061047B">
            <w:pPr>
              <w:jc w:val="right"/>
              <w:rPr>
                <w:szCs w:val="24"/>
              </w:rPr>
            </w:pPr>
            <w:r>
              <w:t>24 447,4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06A89" w:rsidRDefault="00406A89" w:rsidP="0061047B">
            <w:pPr>
              <w:jc w:val="right"/>
            </w:pPr>
            <w:r>
              <w:t>98,6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406A89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6A89" w:rsidRDefault="00406A89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A89" w:rsidRDefault="00406A89" w:rsidP="00B1097B">
            <w:pPr>
              <w:jc w:val="both"/>
              <w:rPr>
                <w:szCs w:val="24"/>
              </w:rPr>
            </w:pPr>
            <w:r>
              <w:t xml:space="preserve">Финансовая поддержка </w:t>
            </w:r>
            <w:proofErr w:type="spellStart"/>
            <w:r>
              <w:t>Геле</w:t>
            </w:r>
            <w:r>
              <w:t>н</w:t>
            </w:r>
            <w:r>
              <w:t>джикского</w:t>
            </w:r>
            <w:proofErr w:type="spellEnd"/>
            <w:r>
              <w:t xml:space="preserve"> районного казачьего общества Черноморского окружного казачьего общества Кубанского войскового казач</w:t>
            </w:r>
            <w:r>
              <w:t>ь</w:t>
            </w:r>
            <w:r>
              <w:t>его общества на осуществление деятельности по охране общ</w:t>
            </w:r>
            <w:r>
              <w:t>е</w:t>
            </w:r>
            <w:r>
              <w:lastRenderedPageBreak/>
              <w:t>ственного порядка на террит</w:t>
            </w:r>
            <w:r>
              <w:t>о</w:t>
            </w:r>
            <w:r>
              <w:t>рии муниципального образов</w:t>
            </w:r>
            <w:r>
              <w:t>а</w:t>
            </w:r>
            <w: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6A89" w:rsidRDefault="00406A89" w:rsidP="0068539E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6A89" w:rsidRDefault="00406A89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6A89" w:rsidRDefault="00406A89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6A89" w:rsidRDefault="00406A89" w:rsidP="0068539E">
            <w:pPr>
              <w:jc w:val="center"/>
              <w:rPr>
                <w:szCs w:val="24"/>
              </w:rPr>
            </w:pPr>
            <w:r>
              <w:t>33 1 01 11040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6A89" w:rsidRDefault="00406A89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6A89" w:rsidRDefault="00406A89" w:rsidP="0061047B">
            <w:pPr>
              <w:jc w:val="right"/>
              <w:rPr>
                <w:szCs w:val="24"/>
              </w:rPr>
            </w:pPr>
            <w:r>
              <w:t>24 802,2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6A89" w:rsidRDefault="00406A89" w:rsidP="0061047B">
            <w:pPr>
              <w:jc w:val="right"/>
              <w:rPr>
                <w:szCs w:val="24"/>
              </w:rPr>
            </w:pPr>
            <w:r>
              <w:t>24 802,2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6A89" w:rsidRDefault="00406A89" w:rsidP="0061047B">
            <w:pPr>
              <w:jc w:val="right"/>
              <w:rPr>
                <w:szCs w:val="24"/>
              </w:rPr>
            </w:pPr>
            <w:r>
              <w:t>24 447,4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06A89" w:rsidRDefault="00406A89" w:rsidP="0061047B">
            <w:pPr>
              <w:jc w:val="right"/>
            </w:pPr>
            <w:r>
              <w:t>98,6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406A89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6A89" w:rsidRDefault="00406A89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A89" w:rsidRDefault="00406A89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6A89" w:rsidRDefault="00406A89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6A89" w:rsidRDefault="00406A89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6A89" w:rsidRDefault="00406A89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6A89" w:rsidRDefault="00406A89" w:rsidP="0068539E">
            <w:pPr>
              <w:jc w:val="center"/>
              <w:rPr>
                <w:szCs w:val="24"/>
              </w:rPr>
            </w:pPr>
            <w:r>
              <w:t>33 1 01 11040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6A89" w:rsidRDefault="00406A89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6A89" w:rsidRDefault="00406A89" w:rsidP="0061047B">
            <w:pPr>
              <w:jc w:val="right"/>
              <w:rPr>
                <w:szCs w:val="24"/>
              </w:rPr>
            </w:pPr>
            <w:r>
              <w:t>24 802,2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6A89" w:rsidRDefault="00406A89" w:rsidP="0061047B">
            <w:pPr>
              <w:jc w:val="right"/>
              <w:rPr>
                <w:szCs w:val="24"/>
              </w:rPr>
            </w:pPr>
            <w:r>
              <w:t>24 802,2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6A89" w:rsidRDefault="00406A89" w:rsidP="0061047B">
            <w:pPr>
              <w:jc w:val="right"/>
              <w:rPr>
                <w:szCs w:val="24"/>
              </w:rPr>
            </w:pPr>
            <w:r>
              <w:t>24 447,4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06A89" w:rsidRDefault="00406A89" w:rsidP="0061047B">
            <w:pPr>
              <w:jc w:val="right"/>
            </w:pPr>
            <w:r>
              <w:t>98,6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"Обе</w:t>
            </w:r>
            <w:r>
              <w:t>с</w:t>
            </w:r>
            <w:r>
              <w:t>печение безопасности насел</w:t>
            </w:r>
            <w:r>
              <w:t>е</w:t>
            </w:r>
            <w:r>
              <w:t>ния на территории муниц</w:t>
            </w:r>
            <w:r>
              <w:t>и</w:t>
            </w:r>
            <w:r>
              <w:t>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34 0 00 00000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2342BB" w:rsidP="0068539E">
            <w:pPr>
              <w:jc w:val="right"/>
            </w:pPr>
            <w:r>
              <w:t>99,8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2342B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42BB" w:rsidRDefault="002342B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42BB" w:rsidRDefault="002342BB" w:rsidP="00B1097B">
            <w:pPr>
              <w:jc w:val="both"/>
              <w:rPr>
                <w:szCs w:val="24"/>
              </w:rPr>
            </w:pPr>
            <w:r>
              <w:t>Подпрограмма "Противоде</w:t>
            </w:r>
            <w:r>
              <w:t>й</w:t>
            </w:r>
            <w:r>
              <w:t>ствие коррупции в муниц</w:t>
            </w:r>
            <w:r>
              <w:t>и</w:t>
            </w:r>
            <w:r>
              <w:t>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42BB" w:rsidRDefault="002342BB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42BB" w:rsidRDefault="002342BB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42BB" w:rsidRDefault="002342BB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42BB" w:rsidRDefault="002342BB" w:rsidP="0068539E">
            <w:pPr>
              <w:jc w:val="center"/>
              <w:rPr>
                <w:szCs w:val="24"/>
              </w:rPr>
            </w:pPr>
            <w:r>
              <w:t>34 2 00 00000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42BB" w:rsidRDefault="002342BB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42BB" w:rsidRDefault="002342BB" w:rsidP="0061047B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42BB" w:rsidRDefault="002342BB" w:rsidP="0061047B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42BB" w:rsidRDefault="002342BB" w:rsidP="0061047B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342BB" w:rsidRDefault="002342BB" w:rsidP="0061047B">
            <w:pPr>
              <w:jc w:val="right"/>
            </w:pPr>
            <w:r>
              <w:t>99,8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2342B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42BB" w:rsidRDefault="002342B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42BB" w:rsidRDefault="002342BB" w:rsidP="00B1097B">
            <w:pPr>
              <w:jc w:val="both"/>
              <w:rPr>
                <w:szCs w:val="24"/>
              </w:rPr>
            </w:pPr>
            <w:r>
              <w:t>Взаимодействие со средствами массовой информации, насел</w:t>
            </w:r>
            <w:r>
              <w:t>е</w:t>
            </w:r>
            <w:r>
              <w:t>нием, институтами гражданск</w:t>
            </w:r>
            <w:r>
              <w:t>о</w:t>
            </w:r>
            <w:r>
              <w:t>го общества по вопросам пр</w:t>
            </w:r>
            <w:r>
              <w:t>о</w:t>
            </w:r>
            <w:r>
              <w:t>тиводействия коррупции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42BB" w:rsidRDefault="002342BB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42BB" w:rsidRDefault="002342BB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42BB" w:rsidRDefault="002342BB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42BB" w:rsidRDefault="002342BB" w:rsidP="0068539E">
            <w:pPr>
              <w:jc w:val="center"/>
              <w:rPr>
                <w:szCs w:val="24"/>
              </w:rPr>
            </w:pPr>
            <w:r>
              <w:t>34 2 01 00000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42BB" w:rsidRDefault="002342BB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42BB" w:rsidRDefault="002342BB" w:rsidP="0061047B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42BB" w:rsidRDefault="002342BB" w:rsidP="0061047B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42BB" w:rsidRDefault="002342BB" w:rsidP="0061047B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342BB" w:rsidRDefault="002342BB" w:rsidP="0061047B">
            <w:pPr>
              <w:jc w:val="right"/>
            </w:pPr>
            <w:r>
              <w:t>99,8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2342B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42BB" w:rsidRDefault="002342B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42BB" w:rsidRDefault="002342BB" w:rsidP="00B1097B">
            <w:pPr>
              <w:jc w:val="both"/>
              <w:rPr>
                <w:szCs w:val="24"/>
              </w:rPr>
            </w:pPr>
            <w:r>
              <w:t>Реализация мероприятий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"Обеспеч</w:t>
            </w:r>
            <w:r>
              <w:t>е</w:t>
            </w:r>
            <w:r>
              <w:t xml:space="preserve">ние безопасности населения на </w:t>
            </w:r>
            <w:r>
              <w:lastRenderedPageBreak/>
              <w:t>территории муниципального образования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42BB" w:rsidRDefault="002342BB" w:rsidP="0068539E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42BB" w:rsidRDefault="002342BB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42BB" w:rsidRDefault="002342BB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42BB" w:rsidRDefault="002342BB" w:rsidP="0068539E">
            <w:pPr>
              <w:jc w:val="center"/>
              <w:rPr>
                <w:szCs w:val="24"/>
              </w:rPr>
            </w:pPr>
            <w:r>
              <w:t>34 2 01 10850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42BB" w:rsidRDefault="002342BB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42BB" w:rsidRDefault="002342BB" w:rsidP="0061047B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42BB" w:rsidRDefault="002342BB" w:rsidP="0061047B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42BB" w:rsidRDefault="002342BB" w:rsidP="0061047B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342BB" w:rsidRDefault="002342BB" w:rsidP="0061047B">
            <w:pPr>
              <w:jc w:val="right"/>
            </w:pPr>
            <w:r>
              <w:t>99,8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2342B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42BB" w:rsidRDefault="002342B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42BB" w:rsidRDefault="002342BB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42BB" w:rsidRDefault="002342BB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42BB" w:rsidRDefault="002342BB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42BB" w:rsidRDefault="002342BB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42BB" w:rsidRDefault="002342BB" w:rsidP="0068539E">
            <w:pPr>
              <w:jc w:val="center"/>
              <w:rPr>
                <w:szCs w:val="24"/>
              </w:rPr>
            </w:pPr>
            <w:r>
              <w:t>34 2 01 10850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42BB" w:rsidRDefault="002342BB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42BB" w:rsidRDefault="002342BB" w:rsidP="0061047B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42BB" w:rsidRDefault="002342BB" w:rsidP="0061047B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42BB" w:rsidRDefault="002342BB" w:rsidP="0061047B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342BB" w:rsidRDefault="002342BB" w:rsidP="0061047B">
            <w:pPr>
              <w:jc w:val="right"/>
            </w:pPr>
            <w:r>
              <w:t>99,8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"Разв</w:t>
            </w:r>
            <w:r>
              <w:t>и</w:t>
            </w:r>
            <w:r>
              <w:t>тие гражданского общества на территории муниципального образования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35 0 00 00000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504,0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504,0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1C41CB">
            <w:pPr>
              <w:jc w:val="right"/>
              <w:rPr>
                <w:szCs w:val="24"/>
              </w:rPr>
            </w:pPr>
            <w:r>
              <w:t>504,</w:t>
            </w:r>
            <w:r w:rsidR="001C41CB"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1C41CB" w:rsidP="0068539E">
            <w:pPr>
              <w:jc w:val="right"/>
            </w:pPr>
            <w:r>
              <w:t>100,0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Подпрограмма "Гармонизация межнациональных отношений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35 2 00 00000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1C41CB">
            <w:pPr>
              <w:jc w:val="right"/>
              <w:rPr>
                <w:szCs w:val="24"/>
              </w:rPr>
            </w:pPr>
            <w:r>
              <w:t>4,</w:t>
            </w:r>
            <w:r w:rsidR="001C41CB"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1C41CB" w:rsidP="0068539E">
            <w:pPr>
              <w:jc w:val="right"/>
            </w:pPr>
            <w:r>
              <w:t>100,0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1C41C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41CB" w:rsidRDefault="001C41C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41CB" w:rsidRDefault="001C41CB" w:rsidP="00B1097B">
            <w:pPr>
              <w:jc w:val="both"/>
              <w:rPr>
                <w:szCs w:val="24"/>
              </w:rPr>
            </w:pPr>
            <w:r>
              <w:t>Организация и проведение м</w:t>
            </w:r>
            <w:r>
              <w:t>е</w:t>
            </w:r>
            <w:r>
              <w:t>роприятий в области укрепл</w:t>
            </w:r>
            <w:r>
              <w:t>е</w:t>
            </w:r>
            <w:r>
              <w:t>ния гражданского единства и гармонизации межнационал</w:t>
            </w:r>
            <w:r>
              <w:t>ь</w:t>
            </w:r>
            <w:r>
              <w:t>ных отношений, анализа мигр</w:t>
            </w:r>
            <w:r>
              <w:t>а</w:t>
            </w:r>
            <w:r>
              <w:t>ционной ситуации и информ</w:t>
            </w:r>
            <w:r>
              <w:t>и</w:t>
            </w:r>
            <w:r>
              <w:t>рования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41CB" w:rsidRDefault="001C41CB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41CB" w:rsidRDefault="001C41CB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41CB" w:rsidRDefault="001C41CB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41CB" w:rsidRDefault="001C41CB" w:rsidP="0068539E">
            <w:pPr>
              <w:jc w:val="center"/>
              <w:rPr>
                <w:szCs w:val="24"/>
              </w:rPr>
            </w:pPr>
            <w:r>
              <w:t>35 2 01 00000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41CB" w:rsidRDefault="001C41CB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41CB" w:rsidRDefault="001C41CB" w:rsidP="0061047B">
            <w:pPr>
              <w:jc w:val="right"/>
              <w:rPr>
                <w:szCs w:val="24"/>
              </w:rPr>
            </w:pPr>
            <w: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41CB" w:rsidRDefault="001C41CB" w:rsidP="0061047B">
            <w:pPr>
              <w:jc w:val="right"/>
              <w:rPr>
                <w:szCs w:val="24"/>
              </w:rPr>
            </w:pPr>
            <w: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41CB" w:rsidRDefault="001C41CB" w:rsidP="0061047B">
            <w:pPr>
              <w:jc w:val="right"/>
              <w:rPr>
                <w:szCs w:val="24"/>
              </w:rPr>
            </w:pPr>
            <w:r>
              <w:t>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C41CB" w:rsidRDefault="001C41CB" w:rsidP="0061047B">
            <w:pPr>
              <w:jc w:val="right"/>
            </w:pPr>
            <w:r>
              <w:t>100,0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1C41C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41CB" w:rsidRDefault="001C41C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41CB" w:rsidRDefault="001C41CB" w:rsidP="00B1097B">
            <w:pPr>
              <w:jc w:val="both"/>
              <w:rPr>
                <w:szCs w:val="24"/>
              </w:rPr>
            </w:pPr>
            <w:r>
              <w:t>Реализация мероприятий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 xml:space="preserve">пального образования город-курорт Геленджик "Развитие </w:t>
            </w:r>
            <w:r>
              <w:lastRenderedPageBreak/>
              <w:t>гражданского общества на те</w:t>
            </w:r>
            <w:r>
              <w:t>р</w:t>
            </w:r>
            <w:r>
              <w:t>ритории муниципального обр</w:t>
            </w:r>
            <w:r>
              <w:t>а</w:t>
            </w:r>
            <w:r>
              <w:t>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41CB" w:rsidRDefault="001C41CB" w:rsidP="0068539E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41CB" w:rsidRDefault="001C41CB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41CB" w:rsidRDefault="001C41CB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41CB" w:rsidRDefault="001C41CB" w:rsidP="0068539E">
            <w:pPr>
              <w:jc w:val="center"/>
              <w:rPr>
                <w:szCs w:val="24"/>
              </w:rPr>
            </w:pPr>
            <w:r>
              <w:t>35 2 01 10910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41CB" w:rsidRDefault="001C41CB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41CB" w:rsidRDefault="001C41CB" w:rsidP="0061047B">
            <w:pPr>
              <w:jc w:val="right"/>
              <w:rPr>
                <w:szCs w:val="24"/>
              </w:rPr>
            </w:pPr>
            <w: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41CB" w:rsidRDefault="001C41CB" w:rsidP="0061047B">
            <w:pPr>
              <w:jc w:val="right"/>
              <w:rPr>
                <w:szCs w:val="24"/>
              </w:rPr>
            </w:pPr>
            <w: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41CB" w:rsidRDefault="001C41CB" w:rsidP="0061047B">
            <w:pPr>
              <w:jc w:val="right"/>
              <w:rPr>
                <w:szCs w:val="24"/>
              </w:rPr>
            </w:pPr>
            <w:r>
              <w:t>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C41CB" w:rsidRDefault="001C41CB" w:rsidP="0061047B">
            <w:pPr>
              <w:jc w:val="right"/>
            </w:pPr>
            <w:r>
              <w:t>100,0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1C41C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41CB" w:rsidRDefault="001C41C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41CB" w:rsidRDefault="001C41CB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41CB" w:rsidRDefault="001C41CB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41CB" w:rsidRDefault="001C41CB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41CB" w:rsidRDefault="001C41CB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41CB" w:rsidRDefault="001C41CB" w:rsidP="0068539E">
            <w:pPr>
              <w:jc w:val="center"/>
              <w:rPr>
                <w:szCs w:val="24"/>
              </w:rPr>
            </w:pPr>
            <w:r>
              <w:t>35 2 01 10910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41CB" w:rsidRDefault="001C41CB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41CB" w:rsidRDefault="001C41CB" w:rsidP="0061047B">
            <w:pPr>
              <w:jc w:val="right"/>
              <w:rPr>
                <w:szCs w:val="24"/>
              </w:rPr>
            </w:pPr>
            <w: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41CB" w:rsidRDefault="001C41CB" w:rsidP="0061047B">
            <w:pPr>
              <w:jc w:val="right"/>
              <w:rPr>
                <w:szCs w:val="24"/>
              </w:rPr>
            </w:pPr>
            <w: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41CB" w:rsidRDefault="001C41CB" w:rsidP="0061047B">
            <w:pPr>
              <w:jc w:val="right"/>
              <w:rPr>
                <w:szCs w:val="24"/>
              </w:rPr>
            </w:pPr>
            <w:r>
              <w:t>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C41CB" w:rsidRDefault="001C41CB" w:rsidP="0061047B">
            <w:pPr>
              <w:jc w:val="right"/>
            </w:pPr>
            <w:r>
              <w:t>100,0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Подпрограмма "Поддержка с</w:t>
            </w:r>
            <w:r>
              <w:t>о</w:t>
            </w:r>
            <w:r>
              <w:t>циально ориентированных н</w:t>
            </w:r>
            <w:r>
              <w:t>е</w:t>
            </w:r>
            <w:r>
              <w:t>коммерческих организаций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35 3 00 00000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1C41CB" w:rsidP="0068539E">
            <w:pPr>
              <w:jc w:val="right"/>
            </w:pPr>
            <w:r>
              <w:t>100,0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Оказание поддержки социально ориентированным некоммерч</w:t>
            </w:r>
            <w:r>
              <w:t>е</w:t>
            </w:r>
            <w:r>
              <w:t>ским организациям при реал</w:t>
            </w:r>
            <w:r>
              <w:t>и</w:t>
            </w:r>
            <w:r>
              <w:t>зации ими собственных общ</w:t>
            </w:r>
            <w:r>
              <w:t>е</w:t>
            </w:r>
            <w:r>
              <w:t>ственно полезных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35 3 01 00000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1C41CB" w:rsidP="0068539E">
            <w:pPr>
              <w:jc w:val="right"/>
            </w:pPr>
            <w:r w:rsidRPr="001C41CB">
              <w:t>100,0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Поддержка социально ориент</w:t>
            </w:r>
            <w:r>
              <w:t>и</w:t>
            </w:r>
            <w:r>
              <w:t>рованных некоммерческих о</w:t>
            </w:r>
            <w:r>
              <w:t>р</w:t>
            </w:r>
            <w:r>
              <w:t>ганизаций в муниципальном образовании город-курорт Г</w:t>
            </w:r>
            <w:r>
              <w:t>е</w:t>
            </w:r>
            <w:r>
              <w:t>ленджик в виде предоставления субсидий на реализацию общ</w:t>
            </w:r>
            <w:r>
              <w:t>е</w:t>
            </w:r>
            <w:r>
              <w:t>ственно полезных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35 3 01 10610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1C41CB" w:rsidP="0068539E">
            <w:pPr>
              <w:jc w:val="right"/>
            </w:pPr>
            <w:r w:rsidRPr="001C41CB">
              <w:t>100,0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35 3 01 10610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1C41CB" w:rsidP="0068539E">
            <w:pPr>
              <w:jc w:val="right"/>
            </w:pPr>
            <w:r w:rsidRPr="001C41CB">
              <w:t>100,0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"Проф</w:t>
            </w:r>
            <w:r>
              <w:t>и</w:t>
            </w:r>
            <w:r>
              <w:t>лактика экстремизма и терр</w:t>
            </w:r>
            <w:r>
              <w:t>о</w:t>
            </w:r>
            <w:r>
              <w:t>ризма в муниципальном обр</w:t>
            </w:r>
            <w:r>
              <w:t>а</w:t>
            </w:r>
            <w:r>
              <w:t>зовании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  <w:r>
              <w:t>37 0 00 00000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  <w:r>
              <w:t>26,0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  <w:r>
              <w:t>26,0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6D1AAE" w:rsidP="0068539E">
            <w:pPr>
              <w:jc w:val="right"/>
              <w:rPr>
                <w:szCs w:val="24"/>
              </w:rPr>
            </w:pPr>
            <w:r>
              <w:t>26,0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6D1AAE" w:rsidP="0068539E">
            <w:pPr>
              <w:jc w:val="right"/>
            </w:pPr>
            <w:r>
              <w:t>100,0</w:t>
            </w:r>
          </w:p>
        </w:tc>
      </w:tr>
      <w:tr w:rsidR="000268A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8AE" w:rsidRDefault="000268AE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268AE" w:rsidRDefault="000268AE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"Профила</w:t>
            </w:r>
            <w:r>
              <w:t>к</w:t>
            </w:r>
            <w:r>
              <w:t>тика терроризма и экстремизма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37 1 00 00000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26,0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26,0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26,0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1047B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Координация информационно-пропагандистской, просвет</w:t>
            </w:r>
            <w:r>
              <w:t>и</w:t>
            </w:r>
            <w:r>
              <w:t>тельской и разъяснительной р</w:t>
            </w:r>
            <w:r>
              <w:t>а</w:t>
            </w:r>
            <w:r>
              <w:t>боты в молодежной среде, в первую очередь среди обуча</w:t>
            </w:r>
            <w:r>
              <w:t>ю</w:t>
            </w:r>
            <w:r>
              <w:t>щихся общеобразовательных организаций и студентов вы</w:t>
            </w:r>
            <w:r>
              <w:t>с</w:t>
            </w:r>
            <w:r>
              <w:t>ших учебных заведений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37 1 02 00000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26,0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26,0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26,0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1047B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Реализация мероприятий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"Профила</w:t>
            </w:r>
            <w:r>
              <w:t>к</w:t>
            </w:r>
            <w:r>
              <w:t>тика экстремизма и терроризма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37 1 02 10920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26,0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26,0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26,0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1047B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37 1 02 10920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26,0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26,0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26,0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1047B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Иные непрограммные расходы органов местного самоуправл</w:t>
            </w:r>
            <w:r>
              <w:t>е</w:t>
            </w:r>
            <w:r>
              <w:t>ния муниципального образов</w:t>
            </w:r>
            <w:r>
              <w:t>а</w:t>
            </w:r>
            <w: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10 426,1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10 426,1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217DE1" w:rsidP="0068539E">
            <w:pPr>
              <w:jc w:val="right"/>
              <w:rPr>
                <w:szCs w:val="24"/>
              </w:rPr>
            </w:pPr>
            <w:r>
              <w:t>10 407,2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217DE1" w:rsidP="0068539E">
            <w:pPr>
              <w:jc w:val="right"/>
            </w:pPr>
            <w:r>
              <w:t>99,8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217DE1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DE1" w:rsidRDefault="00217DE1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DE1" w:rsidRDefault="00217DE1" w:rsidP="00B1097B">
            <w:pPr>
              <w:jc w:val="both"/>
              <w:rPr>
                <w:szCs w:val="24"/>
              </w:rPr>
            </w:pPr>
            <w:r>
              <w:t>Иные непрограммные меропр</w:t>
            </w:r>
            <w:r>
              <w:t>и</w:t>
            </w:r>
            <w:r>
              <w:t>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DE1" w:rsidRDefault="00217DE1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DE1" w:rsidRDefault="00217DE1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DE1" w:rsidRDefault="00217DE1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DE1" w:rsidRDefault="00217DE1" w:rsidP="0068539E">
            <w:pPr>
              <w:jc w:val="center"/>
              <w:rPr>
                <w:szCs w:val="24"/>
              </w:rPr>
            </w:pPr>
            <w:r>
              <w:t>99 9 00 00000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DE1" w:rsidRDefault="00217DE1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DE1" w:rsidRDefault="00217DE1" w:rsidP="0061047B">
            <w:pPr>
              <w:jc w:val="right"/>
              <w:rPr>
                <w:szCs w:val="24"/>
              </w:rPr>
            </w:pPr>
            <w:r>
              <w:t>10 426,1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DE1" w:rsidRDefault="00217DE1" w:rsidP="0061047B">
            <w:pPr>
              <w:jc w:val="right"/>
              <w:rPr>
                <w:szCs w:val="24"/>
              </w:rPr>
            </w:pPr>
            <w:r>
              <w:t>10 426,1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DE1" w:rsidRDefault="00217DE1" w:rsidP="0061047B">
            <w:pPr>
              <w:jc w:val="right"/>
              <w:rPr>
                <w:szCs w:val="24"/>
              </w:rPr>
            </w:pPr>
            <w:r>
              <w:t>10 407,2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17DE1" w:rsidRDefault="00217DE1" w:rsidP="0061047B">
            <w:pPr>
              <w:jc w:val="right"/>
            </w:pPr>
            <w:r>
              <w:t>99,8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217DE1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DE1" w:rsidRDefault="00217DE1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DE1" w:rsidRDefault="00217DE1" w:rsidP="00B1097B">
            <w:pPr>
              <w:jc w:val="both"/>
              <w:rPr>
                <w:szCs w:val="24"/>
              </w:rPr>
            </w:pPr>
            <w:r>
              <w:t>Реализация прочих муниц</w:t>
            </w:r>
            <w:r>
              <w:t>и</w:t>
            </w:r>
            <w:r>
              <w:t>пальных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DE1" w:rsidRDefault="00217DE1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DE1" w:rsidRDefault="00217DE1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DE1" w:rsidRDefault="00217DE1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DE1" w:rsidRDefault="00217DE1" w:rsidP="0068539E">
            <w:pPr>
              <w:jc w:val="center"/>
              <w:rPr>
                <w:szCs w:val="24"/>
              </w:rPr>
            </w:pPr>
            <w:r>
              <w:t>99 9 09 00000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DE1" w:rsidRDefault="00217DE1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DE1" w:rsidRDefault="00217DE1" w:rsidP="0061047B">
            <w:pPr>
              <w:jc w:val="right"/>
              <w:rPr>
                <w:szCs w:val="24"/>
              </w:rPr>
            </w:pPr>
            <w:r>
              <w:t>10 426,1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DE1" w:rsidRDefault="00217DE1" w:rsidP="0061047B">
            <w:pPr>
              <w:jc w:val="right"/>
              <w:rPr>
                <w:szCs w:val="24"/>
              </w:rPr>
            </w:pPr>
            <w:r>
              <w:t>10 426,1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DE1" w:rsidRDefault="00217DE1" w:rsidP="0061047B">
            <w:pPr>
              <w:jc w:val="right"/>
              <w:rPr>
                <w:szCs w:val="24"/>
              </w:rPr>
            </w:pPr>
            <w:r>
              <w:t>10 407,2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17DE1" w:rsidRDefault="00217DE1" w:rsidP="0061047B">
            <w:pPr>
              <w:jc w:val="right"/>
            </w:pPr>
            <w:r>
              <w:t>99,8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217DE1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DE1" w:rsidRDefault="00217DE1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DE1" w:rsidRDefault="00217DE1" w:rsidP="00B1097B">
            <w:pPr>
              <w:jc w:val="both"/>
              <w:rPr>
                <w:szCs w:val="24"/>
              </w:rPr>
            </w:pPr>
            <w:r>
              <w:t>Прочие выплаты по обязател</w:t>
            </w:r>
            <w:r>
              <w:t>ь</w:t>
            </w:r>
            <w:r>
              <w:t>ствам муниципального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DE1" w:rsidRDefault="00217DE1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DE1" w:rsidRDefault="00217DE1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DE1" w:rsidRDefault="00217DE1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DE1" w:rsidRDefault="00217DE1" w:rsidP="0068539E">
            <w:pPr>
              <w:jc w:val="center"/>
              <w:rPr>
                <w:szCs w:val="24"/>
              </w:rPr>
            </w:pPr>
            <w:r>
              <w:t>99 9 09 10060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DE1" w:rsidRDefault="00217DE1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DE1" w:rsidRDefault="00217DE1" w:rsidP="0061047B">
            <w:pPr>
              <w:jc w:val="right"/>
              <w:rPr>
                <w:szCs w:val="24"/>
              </w:rPr>
            </w:pPr>
            <w:r>
              <w:t>10 426,1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DE1" w:rsidRDefault="00217DE1" w:rsidP="0061047B">
            <w:pPr>
              <w:jc w:val="right"/>
              <w:rPr>
                <w:szCs w:val="24"/>
              </w:rPr>
            </w:pPr>
            <w:r>
              <w:t>10 426,1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DE1" w:rsidRDefault="00217DE1" w:rsidP="0061047B">
            <w:pPr>
              <w:jc w:val="right"/>
              <w:rPr>
                <w:szCs w:val="24"/>
              </w:rPr>
            </w:pPr>
            <w:r>
              <w:t>10 407,2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17DE1" w:rsidRDefault="00217DE1" w:rsidP="0061047B">
            <w:pPr>
              <w:jc w:val="right"/>
            </w:pPr>
            <w:r>
              <w:t>99,8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217DE1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DE1" w:rsidRDefault="00217DE1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DE1" w:rsidRDefault="00217DE1" w:rsidP="00B1097B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DE1" w:rsidRDefault="00217DE1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DE1" w:rsidRDefault="00217DE1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DE1" w:rsidRDefault="00217DE1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DE1" w:rsidRDefault="00217DE1" w:rsidP="0068539E">
            <w:pPr>
              <w:jc w:val="center"/>
              <w:rPr>
                <w:szCs w:val="24"/>
              </w:rPr>
            </w:pPr>
            <w:r>
              <w:t>99 9 09 10060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DE1" w:rsidRDefault="00217DE1" w:rsidP="0068539E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DE1" w:rsidRDefault="00217DE1" w:rsidP="0061047B">
            <w:pPr>
              <w:jc w:val="right"/>
              <w:rPr>
                <w:szCs w:val="24"/>
              </w:rPr>
            </w:pPr>
            <w:r>
              <w:t>10 426,1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DE1" w:rsidRDefault="00217DE1" w:rsidP="0061047B">
            <w:pPr>
              <w:jc w:val="right"/>
              <w:rPr>
                <w:szCs w:val="24"/>
              </w:rPr>
            </w:pPr>
            <w:r>
              <w:t>10 426,1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DE1" w:rsidRDefault="00217DE1" w:rsidP="0061047B">
            <w:pPr>
              <w:jc w:val="right"/>
              <w:rPr>
                <w:szCs w:val="24"/>
              </w:rPr>
            </w:pPr>
            <w:r>
              <w:t>10 407,2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17DE1" w:rsidRDefault="00217DE1" w:rsidP="0061047B">
            <w:pPr>
              <w:jc w:val="right"/>
            </w:pPr>
            <w:r>
              <w:t>99,8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305,0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305,0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A40BAA" w:rsidP="0068539E">
            <w:pPr>
              <w:jc w:val="right"/>
              <w:rPr>
                <w:szCs w:val="24"/>
              </w:rPr>
            </w:pPr>
            <w:r>
              <w:t>304,9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A40BAA" w:rsidP="0068539E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A40BAA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BAA" w:rsidRDefault="00A40BAA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0BAA" w:rsidRDefault="00A40BAA" w:rsidP="00B1097B">
            <w:pPr>
              <w:jc w:val="both"/>
              <w:rPr>
                <w:szCs w:val="24"/>
              </w:rPr>
            </w:pPr>
            <w: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BAA" w:rsidRDefault="00A40BAA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BAA" w:rsidRDefault="00A40BAA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BAA" w:rsidRDefault="00A40BAA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BAA" w:rsidRDefault="00A40BAA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BAA" w:rsidRDefault="00A40BAA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BAA" w:rsidRDefault="00A40BAA" w:rsidP="0061047B">
            <w:pPr>
              <w:jc w:val="right"/>
              <w:rPr>
                <w:szCs w:val="24"/>
              </w:rPr>
            </w:pPr>
            <w:r>
              <w:t>305,0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BAA" w:rsidRDefault="00A40BAA" w:rsidP="0061047B">
            <w:pPr>
              <w:jc w:val="right"/>
              <w:rPr>
                <w:szCs w:val="24"/>
              </w:rPr>
            </w:pPr>
            <w:r>
              <w:t>305,0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BAA" w:rsidRDefault="00A40BAA" w:rsidP="0061047B">
            <w:pPr>
              <w:jc w:val="right"/>
              <w:rPr>
                <w:szCs w:val="24"/>
              </w:rPr>
            </w:pPr>
            <w:r>
              <w:t>304,9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40BAA" w:rsidRDefault="00A40BAA" w:rsidP="0061047B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A40BAA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BAA" w:rsidRDefault="00A40BAA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0BAA" w:rsidRDefault="00A40BAA" w:rsidP="00B1097B">
            <w:pPr>
              <w:jc w:val="both"/>
              <w:rPr>
                <w:szCs w:val="24"/>
              </w:rPr>
            </w:pPr>
            <w:r>
              <w:t>Иные непрограммные расходы органов местного самоуправл</w:t>
            </w:r>
            <w:r>
              <w:t>е</w:t>
            </w:r>
            <w:r>
              <w:t>ния муниципального образов</w:t>
            </w:r>
            <w:r>
              <w:t>а</w:t>
            </w:r>
            <w: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BAA" w:rsidRDefault="00A40BAA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BAA" w:rsidRDefault="00A40BAA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BAA" w:rsidRDefault="00A40BAA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BAA" w:rsidRDefault="00A40BAA" w:rsidP="0068539E">
            <w:pPr>
              <w:jc w:val="center"/>
              <w:rPr>
                <w:szCs w:val="24"/>
              </w:rPr>
            </w:pPr>
            <w: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BAA" w:rsidRDefault="00A40BAA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BAA" w:rsidRDefault="00A40BAA" w:rsidP="0061047B">
            <w:pPr>
              <w:jc w:val="right"/>
              <w:rPr>
                <w:szCs w:val="24"/>
              </w:rPr>
            </w:pPr>
            <w:r>
              <w:t>305,0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BAA" w:rsidRDefault="00A40BAA" w:rsidP="0061047B">
            <w:pPr>
              <w:jc w:val="right"/>
              <w:rPr>
                <w:szCs w:val="24"/>
              </w:rPr>
            </w:pPr>
            <w:r>
              <w:t>305,0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BAA" w:rsidRDefault="00A40BAA" w:rsidP="0061047B">
            <w:pPr>
              <w:jc w:val="right"/>
              <w:rPr>
                <w:szCs w:val="24"/>
              </w:rPr>
            </w:pPr>
            <w:r>
              <w:t>304,9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40BAA" w:rsidRDefault="00A40BAA" w:rsidP="0061047B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A40BAA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BAA" w:rsidRDefault="00A40BAA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0BAA" w:rsidRDefault="00A40BAA" w:rsidP="00B1097B">
            <w:pPr>
              <w:jc w:val="both"/>
              <w:rPr>
                <w:szCs w:val="24"/>
              </w:rPr>
            </w:pPr>
            <w:r>
              <w:t>Иные непрограммные меропр</w:t>
            </w:r>
            <w:r>
              <w:t>и</w:t>
            </w:r>
            <w:r>
              <w:lastRenderedPageBreak/>
              <w:t>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BAA" w:rsidRDefault="00A40BAA" w:rsidP="0068539E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BAA" w:rsidRDefault="00A40BAA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BAA" w:rsidRDefault="00A40BAA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BAA" w:rsidRDefault="00A40BAA" w:rsidP="0068539E">
            <w:pPr>
              <w:jc w:val="center"/>
              <w:rPr>
                <w:szCs w:val="24"/>
              </w:rPr>
            </w:pPr>
            <w:r>
              <w:t>99 9 00 00000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BAA" w:rsidRDefault="00A40BAA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BAA" w:rsidRDefault="00A40BAA" w:rsidP="0061047B">
            <w:pPr>
              <w:jc w:val="right"/>
              <w:rPr>
                <w:szCs w:val="24"/>
              </w:rPr>
            </w:pPr>
            <w:r>
              <w:t>305,0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BAA" w:rsidRDefault="00A40BAA" w:rsidP="0061047B">
            <w:pPr>
              <w:jc w:val="right"/>
              <w:rPr>
                <w:szCs w:val="24"/>
              </w:rPr>
            </w:pPr>
            <w:r>
              <w:t>305,0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BAA" w:rsidRDefault="00A40BAA" w:rsidP="0061047B">
            <w:pPr>
              <w:jc w:val="right"/>
              <w:rPr>
                <w:szCs w:val="24"/>
              </w:rPr>
            </w:pPr>
            <w:r>
              <w:t>304,9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40BAA" w:rsidRDefault="00A40BAA" w:rsidP="0061047B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A40BAA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BAA" w:rsidRDefault="00A40BAA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0BAA" w:rsidRDefault="00A40BAA" w:rsidP="00B1097B">
            <w:pPr>
              <w:jc w:val="both"/>
              <w:rPr>
                <w:szCs w:val="24"/>
              </w:rPr>
            </w:pPr>
            <w:r>
              <w:t>Осуществление комплекса м</w:t>
            </w:r>
            <w:r>
              <w:t>е</w:t>
            </w:r>
            <w:r>
              <w:t>роприятий по мобилизационной подготовке экономики муниц</w:t>
            </w:r>
            <w:r>
              <w:t>и</w:t>
            </w:r>
            <w:r>
              <w:t>пального образования город-курорт Геленджик к работе в период мобилизации и в вое</w:t>
            </w:r>
            <w:r>
              <w:t>н</w:t>
            </w:r>
            <w:r>
              <w:t>ное время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BAA" w:rsidRDefault="00A40BAA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BAA" w:rsidRDefault="00A40BAA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BAA" w:rsidRDefault="00A40BAA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BAA" w:rsidRDefault="00A40BAA" w:rsidP="0068539E">
            <w:pPr>
              <w:jc w:val="center"/>
              <w:rPr>
                <w:szCs w:val="24"/>
              </w:rPr>
            </w:pPr>
            <w:r>
              <w:t>99 9 01 00000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BAA" w:rsidRDefault="00A40BAA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BAA" w:rsidRDefault="00A40BAA" w:rsidP="0061047B">
            <w:pPr>
              <w:jc w:val="right"/>
              <w:rPr>
                <w:szCs w:val="24"/>
              </w:rPr>
            </w:pPr>
            <w:r>
              <w:t>305,0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BAA" w:rsidRDefault="00A40BAA" w:rsidP="0061047B">
            <w:pPr>
              <w:jc w:val="right"/>
              <w:rPr>
                <w:szCs w:val="24"/>
              </w:rPr>
            </w:pPr>
            <w:r>
              <w:t>305,0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BAA" w:rsidRDefault="00A40BAA" w:rsidP="0061047B">
            <w:pPr>
              <w:jc w:val="right"/>
              <w:rPr>
                <w:szCs w:val="24"/>
              </w:rPr>
            </w:pPr>
            <w:r>
              <w:t>304,9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40BAA" w:rsidRDefault="00A40BAA" w:rsidP="0061047B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A40BAA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BAA" w:rsidRDefault="00A40BAA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0BAA" w:rsidRDefault="00A40BAA" w:rsidP="00B1097B">
            <w:pPr>
              <w:jc w:val="both"/>
              <w:rPr>
                <w:szCs w:val="24"/>
              </w:rPr>
            </w:pPr>
            <w:r>
              <w:t>Организация и проведение о</w:t>
            </w:r>
            <w:r>
              <w:t>р</w:t>
            </w:r>
            <w:r>
              <w:t>ганами местного самоуправл</w:t>
            </w:r>
            <w:r>
              <w:t>е</w:t>
            </w:r>
            <w:r>
              <w:t>ния муниципального образов</w:t>
            </w:r>
            <w:r>
              <w:t>а</w:t>
            </w:r>
            <w:r>
              <w:t>ния город-курорт Геленджик мероприятий по мобилизацио</w:t>
            </w:r>
            <w:r>
              <w:t>н</w:t>
            </w:r>
            <w:r>
              <w:t>ной подготовке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BAA" w:rsidRDefault="00A40BAA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BAA" w:rsidRDefault="00A40BAA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BAA" w:rsidRDefault="00A40BAA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BAA" w:rsidRDefault="00A40BAA" w:rsidP="0068539E">
            <w:pPr>
              <w:jc w:val="center"/>
              <w:rPr>
                <w:szCs w:val="24"/>
              </w:rPr>
            </w:pPr>
            <w:r>
              <w:t>99 9 01 11530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BAA" w:rsidRDefault="00A40BAA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BAA" w:rsidRDefault="00A40BAA" w:rsidP="0061047B">
            <w:pPr>
              <w:jc w:val="right"/>
              <w:rPr>
                <w:szCs w:val="24"/>
              </w:rPr>
            </w:pPr>
            <w:r>
              <w:t>305,0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BAA" w:rsidRDefault="00A40BAA" w:rsidP="0061047B">
            <w:pPr>
              <w:jc w:val="right"/>
              <w:rPr>
                <w:szCs w:val="24"/>
              </w:rPr>
            </w:pPr>
            <w:r>
              <w:t>305,0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BAA" w:rsidRDefault="00A40BAA" w:rsidP="0061047B">
            <w:pPr>
              <w:jc w:val="right"/>
              <w:rPr>
                <w:szCs w:val="24"/>
              </w:rPr>
            </w:pPr>
            <w:r>
              <w:t>304,9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40BAA" w:rsidRDefault="00A40BAA" w:rsidP="0061047B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A40BAA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BAA" w:rsidRDefault="00A40BAA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0BAA" w:rsidRDefault="00A40BAA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BAA" w:rsidRDefault="00A40BAA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BAA" w:rsidRDefault="00A40BAA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BAA" w:rsidRDefault="00A40BAA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BAA" w:rsidRDefault="00A40BAA" w:rsidP="0068539E">
            <w:pPr>
              <w:jc w:val="center"/>
              <w:rPr>
                <w:szCs w:val="24"/>
              </w:rPr>
            </w:pPr>
            <w:r>
              <w:t>99 9 01 11530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BAA" w:rsidRDefault="00A40BAA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BAA" w:rsidRDefault="00A40BAA" w:rsidP="0061047B">
            <w:pPr>
              <w:jc w:val="right"/>
              <w:rPr>
                <w:szCs w:val="24"/>
              </w:rPr>
            </w:pPr>
            <w:r>
              <w:t>305,0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BAA" w:rsidRDefault="00A40BAA" w:rsidP="0061047B">
            <w:pPr>
              <w:jc w:val="right"/>
              <w:rPr>
                <w:szCs w:val="24"/>
              </w:rPr>
            </w:pPr>
            <w:r>
              <w:t>305,0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BAA" w:rsidRDefault="00A40BAA" w:rsidP="0061047B">
            <w:pPr>
              <w:jc w:val="right"/>
              <w:rPr>
                <w:szCs w:val="24"/>
              </w:rPr>
            </w:pPr>
            <w:r>
              <w:t>304,9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40BAA" w:rsidRDefault="00A40BAA" w:rsidP="0061047B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53 975,6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53 975,6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7A0748" w:rsidP="0068539E">
            <w:pPr>
              <w:jc w:val="right"/>
              <w:rPr>
                <w:szCs w:val="24"/>
              </w:rPr>
            </w:pPr>
            <w:r>
              <w:t>53 975,6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7A0748" w:rsidP="0068539E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53 382,0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53 382,0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DA64D0" w:rsidP="0068539E">
            <w:pPr>
              <w:jc w:val="right"/>
              <w:rPr>
                <w:szCs w:val="24"/>
              </w:rPr>
            </w:pPr>
            <w:r>
              <w:t>53 382,0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DA64D0" w:rsidP="0068539E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DA64D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64D0" w:rsidRDefault="00DA64D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64D0" w:rsidRDefault="00DA64D0" w:rsidP="00B1097B">
            <w:pPr>
              <w:jc w:val="both"/>
              <w:rPr>
                <w:szCs w:val="24"/>
              </w:rPr>
            </w:pPr>
            <w:r>
              <w:t>Иные непрограммные расходы органов местного самоуправл</w:t>
            </w:r>
            <w:r>
              <w:t>е</w:t>
            </w:r>
            <w:r>
              <w:t>ния муниципального образов</w:t>
            </w:r>
            <w:r>
              <w:t>а</w:t>
            </w:r>
            <w: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64D0" w:rsidRDefault="00DA64D0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64D0" w:rsidRDefault="00DA64D0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64D0" w:rsidRDefault="00DA64D0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64D0" w:rsidRDefault="00DA64D0" w:rsidP="0068539E">
            <w:pPr>
              <w:jc w:val="center"/>
              <w:rPr>
                <w:szCs w:val="24"/>
              </w:rPr>
            </w:pPr>
            <w: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64D0" w:rsidRDefault="00DA64D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64D0" w:rsidRDefault="00DA64D0" w:rsidP="0061047B">
            <w:pPr>
              <w:jc w:val="right"/>
              <w:rPr>
                <w:szCs w:val="24"/>
              </w:rPr>
            </w:pPr>
            <w:r>
              <w:t>53 382,0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64D0" w:rsidRDefault="00DA64D0" w:rsidP="0061047B">
            <w:pPr>
              <w:jc w:val="right"/>
              <w:rPr>
                <w:szCs w:val="24"/>
              </w:rPr>
            </w:pPr>
            <w:r>
              <w:t>53 382,0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64D0" w:rsidRDefault="00DA64D0" w:rsidP="0061047B">
            <w:pPr>
              <w:jc w:val="right"/>
              <w:rPr>
                <w:szCs w:val="24"/>
              </w:rPr>
            </w:pPr>
            <w:r>
              <w:t>53 382,0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A64D0" w:rsidRDefault="00DA64D0" w:rsidP="0061047B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DA64D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64D0" w:rsidRDefault="00DA64D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64D0" w:rsidRDefault="00DA64D0" w:rsidP="00B1097B">
            <w:pPr>
              <w:jc w:val="both"/>
              <w:rPr>
                <w:szCs w:val="24"/>
              </w:rPr>
            </w:pPr>
            <w:r>
              <w:t>Иные непрограммные меропр</w:t>
            </w:r>
            <w:r>
              <w:t>и</w:t>
            </w:r>
            <w:r>
              <w:t>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64D0" w:rsidRDefault="00DA64D0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64D0" w:rsidRDefault="00DA64D0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64D0" w:rsidRDefault="00DA64D0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64D0" w:rsidRDefault="00DA64D0" w:rsidP="0068539E">
            <w:pPr>
              <w:jc w:val="center"/>
              <w:rPr>
                <w:szCs w:val="24"/>
              </w:rPr>
            </w:pPr>
            <w:r>
              <w:t>99 9 00 00000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64D0" w:rsidRDefault="00DA64D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64D0" w:rsidRDefault="00DA64D0" w:rsidP="0061047B">
            <w:pPr>
              <w:jc w:val="right"/>
              <w:rPr>
                <w:szCs w:val="24"/>
              </w:rPr>
            </w:pPr>
            <w:r>
              <w:t>53 382,0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64D0" w:rsidRDefault="00DA64D0" w:rsidP="0061047B">
            <w:pPr>
              <w:jc w:val="right"/>
              <w:rPr>
                <w:szCs w:val="24"/>
              </w:rPr>
            </w:pPr>
            <w:r>
              <w:t>53 382,0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64D0" w:rsidRDefault="00DA64D0" w:rsidP="0061047B">
            <w:pPr>
              <w:jc w:val="right"/>
              <w:rPr>
                <w:szCs w:val="24"/>
              </w:rPr>
            </w:pPr>
            <w:r>
              <w:t>53 382,0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A64D0" w:rsidRDefault="00DA64D0" w:rsidP="0061047B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DA64D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64D0" w:rsidRDefault="00DA64D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64D0" w:rsidRDefault="00DA64D0" w:rsidP="00B1097B">
            <w:pPr>
              <w:jc w:val="both"/>
              <w:rPr>
                <w:szCs w:val="24"/>
              </w:rPr>
            </w:pPr>
            <w:r>
              <w:t>Реализация прочих муниц</w:t>
            </w:r>
            <w:r>
              <w:t>и</w:t>
            </w:r>
            <w:r>
              <w:t>пальных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64D0" w:rsidRDefault="00DA64D0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64D0" w:rsidRDefault="00DA64D0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64D0" w:rsidRDefault="00DA64D0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64D0" w:rsidRDefault="00DA64D0" w:rsidP="0068539E">
            <w:pPr>
              <w:jc w:val="center"/>
              <w:rPr>
                <w:szCs w:val="24"/>
              </w:rPr>
            </w:pPr>
            <w:r>
              <w:t>99 9 09 00000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64D0" w:rsidRDefault="00DA64D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64D0" w:rsidRDefault="00DA64D0" w:rsidP="0061047B">
            <w:pPr>
              <w:jc w:val="right"/>
              <w:rPr>
                <w:szCs w:val="24"/>
              </w:rPr>
            </w:pPr>
            <w:r>
              <w:t>53 382,0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64D0" w:rsidRDefault="00DA64D0" w:rsidP="0061047B">
            <w:pPr>
              <w:jc w:val="right"/>
              <w:rPr>
                <w:szCs w:val="24"/>
              </w:rPr>
            </w:pPr>
            <w:r>
              <w:t>53 382,0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64D0" w:rsidRDefault="00DA64D0" w:rsidP="0061047B">
            <w:pPr>
              <w:jc w:val="right"/>
              <w:rPr>
                <w:szCs w:val="24"/>
              </w:rPr>
            </w:pPr>
            <w:r>
              <w:t>53 382,0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A64D0" w:rsidRDefault="00DA64D0" w:rsidP="0061047B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DA64D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64D0" w:rsidRDefault="00DA64D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64D0" w:rsidRDefault="00DA64D0" w:rsidP="00B1097B">
            <w:pPr>
              <w:jc w:val="both"/>
              <w:rPr>
                <w:szCs w:val="24"/>
              </w:rPr>
            </w:pPr>
            <w:r>
              <w:t>Предоставление субсидий в ц</w:t>
            </w:r>
            <w:r>
              <w:t>е</w:t>
            </w:r>
            <w:r>
              <w:t>лях финансового обеспечения затрат в рамках мер по пред</w:t>
            </w:r>
            <w:r>
              <w:t>у</w:t>
            </w:r>
            <w:r>
              <w:t>преждению банкротства и во</w:t>
            </w:r>
            <w:r>
              <w:t>с</w:t>
            </w:r>
            <w:r>
              <w:t>становлению платежеспособн</w:t>
            </w:r>
            <w:r>
              <w:t>о</w:t>
            </w:r>
            <w:r>
              <w:t>сти муниципальных унитарных предприятий муниципального образования город-курорт Г</w:t>
            </w:r>
            <w:r>
              <w:t>е</w:t>
            </w:r>
            <w: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64D0" w:rsidRDefault="00DA64D0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64D0" w:rsidRDefault="00DA64D0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64D0" w:rsidRDefault="00DA64D0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64D0" w:rsidRDefault="00DA64D0" w:rsidP="0068539E">
            <w:pPr>
              <w:jc w:val="center"/>
              <w:rPr>
                <w:szCs w:val="24"/>
              </w:rPr>
            </w:pPr>
            <w:r>
              <w:t>99 9 09 10810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64D0" w:rsidRDefault="00DA64D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64D0" w:rsidRDefault="00DA64D0" w:rsidP="0061047B">
            <w:pPr>
              <w:jc w:val="right"/>
              <w:rPr>
                <w:szCs w:val="24"/>
              </w:rPr>
            </w:pPr>
            <w:r>
              <w:t>53 382,0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64D0" w:rsidRDefault="00DA64D0" w:rsidP="0061047B">
            <w:pPr>
              <w:jc w:val="right"/>
              <w:rPr>
                <w:szCs w:val="24"/>
              </w:rPr>
            </w:pPr>
            <w:r>
              <w:t>53 382,0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64D0" w:rsidRDefault="00DA64D0" w:rsidP="0061047B">
            <w:pPr>
              <w:jc w:val="right"/>
              <w:rPr>
                <w:szCs w:val="24"/>
              </w:rPr>
            </w:pPr>
            <w:r>
              <w:t>53 382,0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A64D0" w:rsidRDefault="00DA64D0" w:rsidP="0061047B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DA64D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64D0" w:rsidRDefault="00DA64D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64D0" w:rsidRDefault="00DA64D0" w:rsidP="00B1097B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64D0" w:rsidRDefault="00DA64D0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64D0" w:rsidRDefault="00DA64D0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64D0" w:rsidRDefault="00DA64D0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64D0" w:rsidRDefault="00DA64D0" w:rsidP="0068539E">
            <w:pPr>
              <w:jc w:val="center"/>
              <w:rPr>
                <w:szCs w:val="24"/>
              </w:rPr>
            </w:pPr>
            <w:r>
              <w:t>99 9 09 10810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64D0" w:rsidRDefault="00DA64D0" w:rsidP="0068539E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64D0" w:rsidRDefault="00DA64D0" w:rsidP="0061047B">
            <w:pPr>
              <w:jc w:val="right"/>
              <w:rPr>
                <w:szCs w:val="24"/>
              </w:rPr>
            </w:pPr>
            <w:r>
              <w:t>53 382,0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64D0" w:rsidRDefault="00DA64D0" w:rsidP="0061047B">
            <w:pPr>
              <w:jc w:val="right"/>
              <w:rPr>
                <w:szCs w:val="24"/>
              </w:rPr>
            </w:pPr>
            <w:r>
              <w:t>53 382,0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64D0" w:rsidRDefault="00DA64D0" w:rsidP="0061047B">
            <w:pPr>
              <w:jc w:val="right"/>
              <w:rPr>
                <w:szCs w:val="24"/>
              </w:rPr>
            </w:pPr>
            <w:r>
              <w:t>53 382,0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A64D0" w:rsidRDefault="00DA64D0" w:rsidP="0061047B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593,6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593,6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0B69C5" w:rsidP="0068539E">
            <w:pPr>
              <w:jc w:val="right"/>
              <w:rPr>
                <w:szCs w:val="24"/>
              </w:rPr>
            </w:pPr>
            <w:r>
              <w:t>593,6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0B69C5" w:rsidP="0068539E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"Экон</w:t>
            </w:r>
            <w:r>
              <w:t>о</w:t>
            </w:r>
            <w:r>
              <w:t>мическое развитие муниц</w:t>
            </w:r>
            <w:r>
              <w:t>и</w:t>
            </w:r>
            <w:r>
              <w:t>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30 0 00 00000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143,6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143,6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0B69C5" w:rsidP="0068539E">
            <w:pPr>
              <w:jc w:val="right"/>
              <w:rPr>
                <w:szCs w:val="24"/>
              </w:rPr>
            </w:pPr>
            <w:r>
              <w:t>143,6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0B69C5" w:rsidP="0068539E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Подпрограмма "Развитие и поддержка малого и среднего предпринимательства в мун</w:t>
            </w:r>
            <w:r>
              <w:t>и</w:t>
            </w:r>
            <w:r>
              <w:t>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30 1 00 00000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0B69C5" w:rsidP="0068539E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Повышение конкурентоспосо</w:t>
            </w:r>
            <w:r>
              <w:t>б</w:t>
            </w:r>
            <w:r>
              <w:t>ности субъектов предприним</w:t>
            </w:r>
            <w:r>
              <w:t>а</w:t>
            </w:r>
            <w:r>
              <w:lastRenderedPageBreak/>
              <w:t>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30 1 01 00000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0B69C5" w:rsidP="0068539E">
            <w:pPr>
              <w:jc w:val="right"/>
            </w:pPr>
            <w:r w:rsidRPr="000B69C5"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Реализация мероприятий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"Экономич</w:t>
            </w:r>
            <w:r>
              <w:t>е</w:t>
            </w:r>
            <w:r>
              <w:t>ское развитие муниципального образования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30 1 01 10940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0B69C5" w:rsidP="0068539E">
            <w:pPr>
              <w:jc w:val="right"/>
            </w:pPr>
            <w:r w:rsidRPr="000B69C5"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30 1 01 10940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0B69C5" w:rsidP="0068539E">
            <w:pPr>
              <w:jc w:val="right"/>
            </w:pPr>
            <w:r w:rsidRPr="000B69C5"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Подпрограмма "Формирование инвестиционной привлекател</w:t>
            </w:r>
            <w:r>
              <w:t>ь</w:t>
            </w:r>
            <w:r>
              <w:t>ности муниципального образ</w:t>
            </w:r>
            <w:r>
              <w:t>о</w:t>
            </w:r>
            <w:r>
              <w:t>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30 2 00 00000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93,6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93,6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897813" w:rsidP="0068539E">
            <w:pPr>
              <w:jc w:val="right"/>
              <w:rPr>
                <w:szCs w:val="24"/>
              </w:rPr>
            </w:pPr>
            <w:r>
              <w:t>93,6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897813" w:rsidP="0068539E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897813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813" w:rsidRDefault="00897813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7813" w:rsidRDefault="00897813" w:rsidP="00B1097B">
            <w:pPr>
              <w:jc w:val="both"/>
              <w:rPr>
                <w:szCs w:val="24"/>
              </w:rPr>
            </w:pPr>
            <w:r>
              <w:t>Участие администрации мун</w:t>
            </w:r>
            <w:r>
              <w:t>и</w:t>
            </w:r>
            <w:r>
              <w:t>ципального образования город-курорт Геленджик в деятельн</w:t>
            </w:r>
            <w:r>
              <w:t>о</w:t>
            </w:r>
            <w:r>
              <w:t>сти, направленной на привлеч</w:t>
            </w:r>
            <w:r>
              <w:t>е</w:t>
            </w:r>
            <w:r>
              <w:t>ние инвестиций в экономику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813" w:rsidRDefault="00897813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813" w:rsidRDefault="00897813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813" w:rsidRDefault="00897813" w:rsidP="0068539E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813" w:rsidRDefault="00897813" w:rsidP="0068539E">
            <w:pPr>
              <w:jc w:val="center"/>
              <w:rPr>
                <w:szCs w:val="24"/>
              </w:rPr>
            </w:pPr>
            <w:r>
              <w:t>30 2 01 00000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813" w:rsidRDefault="00897813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813" w:rsidRDefault="00897813" w:rsidP="0061047B">
            <w:pPr>
              <w:jc w:val="right"/>
              <w:rPr>
                <w:szCs w:val="24"/>
              </w:rPr>
            </w:pPr>
            <w:r>
              <w:t>93,6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7813" w:rsidRDefault="00897813" w:rsidP="0061047B">
            <w:pPr>
              <w:jc w:val="right"/>
              <w:rPr>
                <w:szCs w:val="24"/>
              </w:rPr>
            </w:pPr>
            <w:r>
              <w:t>93,6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7813" w:rsidRDefault="00897813" w:rsidP="0061047B">
            <w:pPr>
              <w:jc w:val="right"/>
              <w:rPr>
                <w:szCs w:val="24"/>
              </w:rPr>
            </w:pPr>
            <w:r>
              <w:t>93,6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97813" w:rsidRDefault="00897813" w:rsidP="0061047B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897813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813" w:rsidRDefault="00897813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7813" w:rsidRDefault="00897813" w:rsidP="00B1097B">
            <w:pPr>
              <w:jc w:val="both"/>
              <w:rPr>
                <w:szCs w:val="24"/>
              </w:rPr>
            </w:pPr>
            <w:r>
              <w:t>Реализация мероприятий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"Экономич</w:t>
            </w:r>
            <w:r>
              <w:t>е</w:t>
            </w:r>
            <w:r>
              <w:t>ское развитие муниципального образования город-курорт Г</w:t>
            </w:r>
            <w:r>
              <w:t>е</w:t>
            </w:r>
            <w:r>
              <w:lastRenderedPageBreak/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813" w:rsidRDefault="00897813" w:rsidP="0068539E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813" w:rsidRDefault="00897813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813" w:rsidRDefault="00897813" w:rsidP="0068539E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813" w:rsidRDefault="00897813" w:rsidP="0068539E">
            <w:pPr>
              <w:jc w:val="center"/>
              <w:rPr>
                <w:szCs w:val="24"/>
              </w:rPr>
            </w:pPr>
            <w:r>
              <w:t>30 2 01 10940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813" w:rsidRDefault="00897813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813" w:rsidRDefault="00897813" w:rsidP="0061047B">
            <w:pPr>
              <w:jc w:val="right"/>
              <w:rPr>
                <w:szCs w:val="24"/>
              </w:rPr>
            </w:pPr>
            <w:r>
              <w:t>93,6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7813" w:rsidRDefault="00897813" w:rsidP="0061047B">
            <w:pPr>
              <w:jc w:val="right"/>
              <w:rPr>
                <w:szCs w:val="24"/>
              </w:rPr>
            </w:pPr>
            <w:r>
              <w:t>93,6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7813" w:rsidRDefault="00897813" w:rsidP="0061047B">
            <w:pPr>
              <w:jc w:val="right"/>
              <w:rPr>
                <w:szCs w:val="24"/>
              </w:rPr>
            </w:pPr>
            <w:r>
              <w:t>93,6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97813" w:rsidRDefault="00897813" w:rsidP="0061047B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897813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813" w:rsidRDefault="00897813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7813" w:rsidRDefault="00897813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813" w:rsidRDefault="00897813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813" w:rsidRDefault="00897813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813" w:rsidRDefault="00897813" w:rsidP="0068539E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813" w:rsidRDefault="00897813" w:rsidP="0068539E">
            <w:pPr>
              <w:jc w:val="center"/>
              <w:rPr>
                <w:szCs w:val="24"/>
              </w:rPr>
            </w:pPr>
            <w:r>
              <w:t>30 2 01 10940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813" w:rsidRDefault="00897813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813" w:rsidRDefault="00897813" w:rsidP="0061047B">
            <w:pPr>
              <w:jc w:val="right"/>
              <w:rPr>
                <w:szCs w:val="24"/>
              </w:rPr>
            </w:pPr>
            <w:r>
              <w:t>93,6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7813" w:rsidRDefault="00897813" w:rsidP="0061047B">
            <w:pPr>
              <w:jc w:val="right"/>
              <w:rPr>
                <w:szCs w:val="24"/>
              </w:rPr>
            </w:pPr>
            <w:r>
              <w:t>93,6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7813" w:rsidRDefault="00897813" w:rsidP="0061047B">
            <w:pPr>
              <w:jc w:val="right"/>
              <w:rPr>
                <w:szCs w:val="24"/>
              </w:rPr>
            </w:pPr>
            <w:r>
              <w:t>93,6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97813" w:rsidRDefault="00897813" w:rsidP="0061047B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"Ко</w:t>
            </w:r>
            <w:r>
              <w:t>м</w:t>
            </w:r>
            <w:r>
              <w:t>плексное и устойчивое развитие муниципального образования город-курорт Геленджик в сф</w:t>
            </w:r>
            <w:r>
              <w:t>е</w:t>
            </w:r>
            <w:r>
              <w:t>ре строительства и архитект</w:t>
            </w:r>
            <w:r>
              <w:t>у</w:t>
            </w:r>
            <w:r>
              <w:t>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450,0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450,0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3678BB" w:rsidP="0068539E">
            <w:pPr>
              <w:jc w:val="right"/>
              <w:rPr>
                <w:szCs w:val="24"/>
              </w:rPr>
            </w:pPr>
            <w:r>
              <w:t>450,0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3678BB" w:rsidP="0068539E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"Комплек</w:t>
            </w:r>
            <w:r>
              <w:t>с</w:t>
            </w:r>
            <w:r>
              <w:t>ное и устойчивое развитие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в сфере строительства и архитектуры", не вошедшие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31 9 00 00000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450,0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450,0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3678BB" w:rsidP="0068539E">
            <w:pPr>
              <w:jc w:val="right"/>
              <w:rPr>
                <w:szCs w:val="24"/>
              </w:rPr>
            </w:pPr>
            <w:r>
              <w:t>450,0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3678BB" w:rsidP="0068539E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Обеспечение деятельности по выявлению и пресечению фа</w:t>
            </w:r>
            <w:r>
              <w:t>к</w:t>
            </w:r>
            <w:r>
              <w:t>тов самовольного занятия з</w:t>
            </w:r>
            <w:r>
              <w:t>е</w:t>
            </w:r>
            <w:r>
              <w:t>мельных участков муниципал</w:t>
            </w:r>
            <w:r>
              <w:t>ь</w:t>
            </w:r>
            <w:r>
              <w:t>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31 9 04 00000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450,0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450,0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3678BB" w:rsidP="0068539E">
            <w:pPr>
              <w:jc w:val="right"/>
              <w:rPr>
                <w:szCs w:val="24"/>
              </w:rPr>
            </w:pPr>
            <w:r>
              <w:t>450,0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3678BB" w:rsidP="0068539E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3678B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78BB" w:rsidRDefault="003678B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8BB" w:rsidRDefault="003678BB" w:rsidP="00B1097B">
            <w:pPr>
              <w:jc w:val="both"/>
              <w:rPr>
                <w:szCs w:val="24"/>
              </w:rPr>
            </w:pPr>
            <w:r>
              <w:t>Реализация мероприятий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lastRenderedPageBreak/>
              <w:t>пального образования город-курорт Геленджик "Комплек</w:t>
            </w:r>
            <w:r>
              <w:t>с</w:t>
            </w:r>
            <w:r>
              <w:t>ное и устойчивое развитие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в сфере строительства и архитектуры"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78BB" w:rsidRDefault="003678BB" w:rsidP="0068539E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78BB" w:rsidRDefault="003678BB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78BB" w:rsidRDefault="003678BB" w:rsidP="0068539E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78BB" w:rsidRDefault="003678BB" w:rsidP="0068539E">
            <w:pPr>
              <w:jc w:val="center"/>
              <w:rPr>
                <w:szCs w:val="24"/>
              </w:rPr>
            </w:pPr>
            <w:r>
              <w:t>31 9 04 10950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78BB" w:rsidRDefault="003678BB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78BB" w:rsidRDefault="003678BB" w:rsidP="0068539E">
            <w:pPr>
              <w:jc w:val="right"/>
              <w:rPr>
                <w:szCs w:val="24"/>
              </w:rPr>
            </w:pPr>
            <w:r>
              <w:t>450,0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78BB" w:rsidRDefault="003678BB" w:rsidP="0061047B">
            <w:pPr>
              <w:jc w:val="right"/>
              <w:rPr>
                <w:szCs w:val="24"/>
              </w:rPr>
            </w:pPr>
            <w:r>
              <w:t>450,0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78BB" w:rsidRDefault="003678BB" w:rsidP="0061047B">
            <w:pPr>
              <w:jc w:val="right"/>
              <w:rPr>
                <w:szCs w:val="24"/>
              </w:rPr>
            </w:pPr>
            <w:r>
              <w:t>450,0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678BB" w:rsidRDefault="003678BB" w:rsidP="0061047B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3678B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78BB" w:rsidRDefault="003678B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8BB" w:rsidRDefault="003678BB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78BB" w:rsidRDefault="003678BB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78BB" w:rsidRDefault="003678BB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78BB" w:rsidRDefault="003678BB" w:rsidP="0068539E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78BB" w:rsidRDefault="003678BB" w:rsidP="0068539E">
            <w:pPr>
              <w:jc w:val="center"/>
              <w:rPr>
                <w:szCs w:val="24"/>
              </w:rPr>
            </w:pPr>
            <w:r>
              <w:t>31 9 04 10950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78BB" w:rsidRDefault="003678BB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78BB" w:rsidRDefault="003678BB" w:rsidP="0068539E">
            <w:pPr>
              <w:jc w:val="right"/>
              <w:rPr>
                <w:szCs w:val="24"/>
              </w:rPr>
            </w:pPr>
            <w:r>
              <w:t>450,0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78BB" w:rsidRDefault="003678BB" w:rsidP="0061047B">
            <w:pPr>
              <w:jc w:val="right"/>
              <w:rPr>
                <w:szCs w:val="24"/>
              </w:rPr>
            </w:pPr>
            <w:r>
              <w:t>450,0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78BB" w:rsidRDefault="003678BB" w:rsidP="0061047B">
            <w:pPr>
              <w:jc w:val="right"/>
              <w:rPr>
                <w:szCs w:val="24"/>
              </w:rPr>
            </w:pPr>
            <w:r>
              <w:t>450,0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678BB" w:rsidRDefault="003678BB" w:rsidP="0061047B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Жилищно-коммунальное хозя</w:t>
            </w:r>
            <w:r>
              <w:t>й</w:t>
            </w:r>
            <w:r>
              <w:t>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7B6260" w:rsidP="0068539E">
            <w:pPr>
              <w:jc w:val="right"/>
              <w:rPr>
                <w:szCs w:val="24"/>
              </w:rPr>
            </w:pPr>
            <w:r>
              <w:t>129 681,0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4 346 970,0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7B6260" w:rsidP="007B6260">
            <w:pPr>
              <w:jc w:val="right"/>
              <w:rPr>
                <w:szCs w:val="24"/>
              </w:rPr>
            </w:pPr>
            <w:r>
              <w:t>4 340 445,4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7B6260" w:rsidP="0068539E">
            <w:pPr>
              <w:jc w:val="right"/>
            </w:pPr>
            <w:r>
              <w:t>99,9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7B626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260" w:rsidRDefault="007B626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260" w:rsidRDefault="007B6260" w:rsidP="00B1097B">
            <w:pPr>
              <w:jc w:val="both"/>
              <w:rPr>
                <w:szCs w:val="24"/>
              </w:rPr>
            </w:pPr>
            <w: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260" w:rsidRDefault="007B6260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260" w:rsidRDefault="007B626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260" w:rsidRDefault="007B626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260" w:rsidRDefault="007B626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260" w:rsidRDefault="007B626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260" w:rsidRDefault="007B6260" w:rsidP="0061047B">
            <w:pPr>
              <w:jc w:val="right"/>
              <w:rPr>
                <w:szCs w:val="24"/>
              </w:rPr>
            </w:pPr>
            <w:r>
              <w:t>129 681,0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260" w:rsidRDefault="007B6260" w:rsidP="0061047B">
            <w:pPr>
              <w:jc w:val="right"/>
              <w:rPr>
                <w:szCs w:val="24"/>
              </w:rPr>
            </w:pPr>
            <w:r>
              <w:t>4 346 970,0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260" w:rsidRDefault="007B6260" w:rsidP="0061047B">
            <w:pPr>
              <w:jc w:val="right"/>
              <w:rPr>
                <w:szCs w:val="24"/>
              </w:rPr>
            </w:pPr>
            <w:r>
              <w:t>4 340 445,4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B6260" w:rsidRDefault="007B6260" w:rsidP="0061047B">
            <w:pPr>
              <w:jc w:val="right"/>
            </w:pPr>
            <w:r>
              <w:t>99,9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7B626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260" w:rsidRDefault="007B626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260" w:rsidRDefault="007B6260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"Ко</w:t>
            </w:r>
            <w:r>
              <w:t>м</w:t>
            </w:r>
            <w:r>
              <w:t>плексное и устойчивое развитие муниципального образования город-курорт Геленджик в сф</w:t>
            </w:r>
            <w:r>
              <w:t>е</w:t>
            </w:r>
            <w:r>
              <w:t>ре строительства и архитект</w:t>
            </w:r>
            <w:r>
              <w:t>у</w:t>
            </w:r>
            <w:r>
              <w:t>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260" w:rsidRDefault="007B6260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260" w:rsidRDefault="007B626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260" w:rsidRDefault="007B626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260" w:rsidRDefault="007B6260" w:rsidP="0068539E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260" w:rsidRDefault="007B626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260" w:rsidRDefault="007B6260" w:rsidP="0061047B">
            <w:pPr>
              <w:jc w:val="right"/>
              <w:rPr>
                <w:szCs w:val="24"/>
              </w:rPr>
            </w:pPr>
            <w:r>
              <w:t>129 681,0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260" w:rsidRDefault="007B6260" w:rsidP="0061047B">
            <w:pPr>
              <w:jc w:val="right"/>
              <w:rPr>
                <w:szCs w:val="24"/>
              </w:rPr>
            </w:pPr>
            <w:r>
              <w:t>4 346 970,0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260" w:rsidRDefault="007B6260" w:rsidP="0061047B">
            <w:pPr>
              <w:jc w:val="right"/>
              <w:rPr>
                <w:szCs w:val="24"/>
              </w:rPr>
            </w:pPr>
            <w:r>
              <w:t>4 340 445,4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B6260" w:rsidRDefault="007B6260" w:rsidP="0061047B">
            <w:pPr>
              <w:jc w:val="right"/>
            </w:pPr>
            <w:r>
              <w:t>99,9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7B626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260" w:rsidRDefault="007B626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260" w:rsidRDefault="007B6260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"Комплек</w:t>
            </w:r>
            <w:r>
              <w:t>с</w:t>
            </w:r>
            <w:r>
              <w:t>ное и устойчивое развитие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 xml:space="preserve">род-курорт Геленджик в сфере строительства и архитектуры", </w:t>
            </w:r>
            <w:r>
              <w:lastRenderedPageBreak/>
              <w:t>не вошедшие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260" w:rsidRDefault="007B6260" w:rsidP="0068539E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260" w:rsidRDefault="007B626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260" w:rsidRDefault="007B626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260" w:rsidRDefault="007B6260" w:rsidP="0068539E">
            <w:pPr>
              <w:jc w:val="center"/>
              <w:rPr>
                <w:szCs w:val="24"/>
              </w:rPr>
            </w:pPr>
            <w:r>
              <w:t>31 9 00 00000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260" w:rsidRDefault="007B626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260" w:rsidRDefault="007B6260" w:rsidP="0061047B">
            <w:pPr>
              <w:jc w:val="right"/>
              <w:rPr>
                <w:szCs w:val="24"/>
              </w:rPr>
            </w:pPr>
            <w:r>
              <w:t>129 681,0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260" w:rsidRDefault="007B6260" w:rsidP="0061047B">
            <w:pPr>
              <w:jc w:val="right"/>
              <w:rPr>
                <w:szCs w:val="24"/>
              </w:rPr>
            </w:pPr>
            <w:r>
              <w:t>4 346 970,0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260" w:rsidRDefault="007B6260" w:rsidP="0061047B">
            <w:pPr>
              <w:jc w:val="right"/>
              <w:rPr>
                <w:szCs w:val="24"/>
              </w:rPr>
            </w:pPr>
            <w:r>
              <w:t>4 340 445,4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B6260" w:rsidRDefault="007B6260" w:rsidP="0061047B">
            <w:pPr>
              <w:jc w:val="right"/>
            </w:pPr>
            <w:r>
              <w:t>99,9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7B626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260" w:rsidRDefault="007B626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260" w:rsidRDefault="007B6260" w:rsidP="00B1097B">
            <w:pPr>
              <w:jc w:val="both"/>
              <w:rPr>
                <w:szCs w:val="24"/>
              </w:rPr>
            </w:pPr>
            <w:r>
              <w:t>Повышение эффективности, устойчивости и надежности функционирования систем в</w:t>
            </w:r>
            <w:r>
              <w:t>о</w:t>
            </w:r>
            <w:r>
              <w:t>доснабжения и водоотведения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260" w:rsidRDefault="007B6260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260" w:rsidRDefault="007B626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260" w:rsidRDefault="007B626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260" w:rsidRDefault="007B6260" w:rsidP="0068539E">
            <w:pPr>
              <w:jc w:val="center"/>
              <w:rPr>
                <w:szCs w:val="24"/>
              </w:rPr>
            </w:pPr>
            <w:r>
              <w:t>31 9 01 00000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260" w:rsidRDefault="007B626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260" w:rsidRDefault="007B6260" w:rsidP="0061047B">
            <w:pPr>
              <w:jc w:val="right"/>
              <w:rPr>
                <w:szCs w:val="24"/>
              </w:rPr>
            </w:pPr>
            <w:r>
              <w:t>129 681,0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260" w:rsidRDefault="007B6260" w:rsidP="0061047B">
            <w:pPr>
              <w:jc w:val="right"/>
              <w:rPr>
                <w:szCs w:val="24"/>
              </w:rPr>
            </w:pPr>
            <w:r>
              <w:t>4 346 970,0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260" w:rsidRDefault="007B6260" w:rsidP="0061047B">
            <w:pPr>
              <w:jc w:val="right"/>
              <w:rPr>
                <w:szCs w:val="24"/>
              </w:rPr>
            </w:pPr>
            <w:r>
              <w:t>4 340 445,4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B6260" w:rsidRDefault="007B6260" w:rsidP="0061047B">
            <w:pPr>
              <w:jc w:val="right"/>
            </w:pPr>
            <w:r>
              <w:t>99,9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Реализация мероприятий по развитию коммунальной и</w:t>
            </w:r>
            <w:r>
              <w:t>н</w:t>
            </w:r>
            <w:r>
              <w:t>фраструктуры в городе Геле</w:t>
            </w:r>
            <w:r>
              <w:t>н</w:t>
            </w:r>
            <w:r>
              <w:t>джике путем заключения ко</w:t>
            </w:r>
            <w:r>
              <w:t>н</w:t>
            </w:r>
            <w:r>
              <w:t>цессионного соглашения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31 9 01 10390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125 036,8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125 036,8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00E0A" w:rsidP="0068539E">
            <w:pPr>
              <w:jc w:val="right"/>
              <w:rPr>
                <w:szCs w:val="24"/>
              </w:rPr>
            </w:pPr>
            <w:r>
              <w:t>118 512,2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00E0A" w:rsidP="0068539E">
            <w:pPr>
              <w:jc w:val="right"/>
            </w:pPr>
            <w:r>
              <w:t>94,8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00E0A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0E0A" w:rsidRDefault="00600E0A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E0A" w:rsidRDefault="00600E0A" w:rsidP="00B1097B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0E0A" w:rsidRDefault="00600E0A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0E0A" w:rsidRDefault="00600E0A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0E0A" w:rsidRDefault="00600E0A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0E0A" w:rsidRDefault="00600E0A" w:rsidP="0068539E">
            <w:pPr>
              <w:jc w:val="center"/>
              <w:rPr>
                <w:szCs w:val="24"/>
              </w:rPr>
            </w:pPr>
            <w:r>
              <w:t>31 9 01 10390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0E0A" w:rsidRDefault="00600E0A" w:rsidP="0068539E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0E0A" w:rsidRDefault="00600E0A" w:rsidP="0061047B">
            <w:pPr>
              <w:jc w:val="right"/>
              <w:rPr>
                <w:szCs w:val="24"/>
              </w:rPr>
            </w:pPr>
            <w:r>
              <w:t>125 036,8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0E0A" w:rsidRDefault="00600E0A" w:rsidP="0061047B">
            <w:pPr>
              <w:jc w:val="right"/>
              <w:rPr>
                <w:szCs w:val="24"/>
              </w:rPr>
            </w:pPr>
            <w:r>
              <w:t>125 036,8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0E0A" w:rsidRDefault="00600E0A" w:rsidP="0061047B">
            <w:pPr>
              <w:jc w:val="right"/>
              <w:rPr>
                <w:szCs w:val="24"/>
              </w:rPr>
            </w:pPr>
            <w:r>
              <w:t>118 512,2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00E0A" w:rsidRDefault="00600E0A" w:rsidP="0061047B">
            <w:pPr>
              <w:jc w:val="right"/>
            </w:pPr>
            <w:r>
              <w:t>94,8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Реализация мероприятий по развитию коммунальной и</w:t>
            </w:r>
            <w:r>
              <w:t>н</w:t>
            </w:r>
            <w:r>
              <w:t>фраструктуры города Геле</w:t>
            </w:r>
            <w:r>
              <w:t>н</w:t>
            </w:r>
            <w:r>
              <w:t>джика в рамках концессионного соглашения за счет средств р</w:t>
            </w:r>
            <w:r>
              <w:t>е</w:t>
            </w:r>
            <w:r>
              <w:t>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31 9 01 LР350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00E0A" w:rsidP="0068539E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4 221 933,2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00E0A" w:rsidP="0068539E">
            <w:pPr>
              <w:jc w:val="right"/>
              <w:rPr>
                <w:szCs w:val="24"/>
              </w:rPr>
            </w:pPr>
            <w:r>
              <w:t>4 221 933,2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00E0A" w:rsidP="0068539E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00E0A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0E0A" w:rsidRDefault="00600E0A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E0A" w:rsidRDefault="00600E0A" w:rsidP="00B1097B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0E0A" w:rsidRDefault="00600E0A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0E0A" w:rsidRDefault="00600E0A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0E0A" w:rsidRDefault="00600E0A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0E0A" w:rsidRDefault="00600E0A" w:rsidP="0068539E">
            <w:pPr>
              <w:jc w:val="center"/>
              <w:rPr>
                <w:szCs w:val="24"/>
              </w:rPr>
            </w:pPr>
            <w:r>
              <w:t>31 9 01 LР350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0E0A" w:rsidRDefault="00600E0A" w:rsidP="0068539E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0E0A" w:rsidRDefault="00600E0A" w:rsidP="0068539E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0E0A" w:rsidRDefault="00600E0A" w:rsidP="0061047B">
            <w:pPr>
              <w:jc w:val="right"/>
              <w:rPr>
                <w:szCs w:val="24"/>
              </w:rPr>
            </w:pPr>
            <w:r>
              <w:t>4 221 933,2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0E0A" w:rsidRDefault="00600E0A" w:rsidP="0061047B">
            <w:pPr>
              <w:jc w:val="right"/>
              <w:rPr>
                <w:szCs w:val="24"/>
              </w:rPr>
            </w:pPr>
            <w:r>
              <w:t>4 221 933,2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00E0A" w:rsidRDefault="00600E0A" w:rsidP="0061047B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83,7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83,7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F23E7B" w:rsidP="0068539E">
            <w:pPr>
              <w:jc w:val="right"/>
              <w:rPr>
                <w:szCs w:val="24"/>
              </w:rPr>
            </w:pPr>
            <w:r>
              <w:t>83,7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F23E7B" w:rsidP="0068539E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F23E7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E7B" w:rsidRDefault="00F23E7B" w:rsidP="00B1097B">
            <w:pPr>
              <w:jc w:val="both"/>
              <w:rPr>
                <w:szCs w:val="24"/>
              </w:rPr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1047B">
            <w:pPr>
              <w:jc w:val="right"/>
              <w:rPr>
                <w:szCs w:val="24"/>
              </w:rPr>
            </w:pPr>
            <w:r>
              <w:t>83,7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3E7B" w:rsidRDefault="00F23E7B" w:rsidP="0061047B">
            <w:pPr>
              <w:jc w:val="right"/>
              <w:rPr>
                <w:szCs w:val="24"/>
              </w:rPr>
            </w:pPr>
            <w:r>
              <w:t>83,7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3E7B" w:rsidRDefault="00F23E7B" w:rsidP="0061047B">
            <w:pPr>
              <w:jc w:val="right"/>
              <w:rPr>
                <w:szCs w:val="24"/>
              </w:rPr>
            </w:pPr>
            <w:r>
              <w:t>83,7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23E7B" w:rsidRDefault="00F23E7B" w:rsidP="0061047B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F23E7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E7B" w:rsidRDefault="00F23E7B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"Разв</w:t>
            </w:r>
            <w:r>
              <w:t>и</w:t>
            </w:r>
            <w:r>
              <w:t>тие местного самоуправления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8539E">
            <w:pPr>
              <w:jc w:val="center"/>
              <w:rPr>
                <w:szCs w:val="24"/>
              </w:rPr>
            </w:pPr>
            <w:r>
              <w:t>21 0 00 00000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1047B">
            <w:pPr>
              <w:jc w:val="right"/>
              <w:rPr>
                <w:szCs w:val="24"/>
              </w:rPr>
            </w:pPr>
            <w:r>
              <w:t>83,7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3E7B" w:rsidRDefault="00F23E7B" w:rsidP="0061047B">
            <w:pPr>
              <w:jc w:val="right"/>
              <w:rPr>
                <w:szCs w:val="24"/>
              </w:rPr>
            </w:pPr>
            <w:r>
              <w:t>83,7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3E7B" w:rsidRDefault="00F23E7B" w:rsidP="0061047B">
            <w:pPr>
              <w:jc w:val="right"/>
              <w:rPr>
                <w:szCs w:val="24"/>
              </w:rPr>
            </w:pPr>
            <w:r>
              <w:t>83,7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23E7B" w:rsidRDefault="00F23E7B" w:rsidP="0061047B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F23E7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E7B" w:rsidRDefault="00F23E7B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"Развитие местного самоуправления в м</w:t>
            </w:r>
            <w:r>
              <w:t>у</w:t>
            </w:r>
            <w:r>
              <w:t>ниципальном образовании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8539E">
            <w:pPr>
              <w:jc w:val="center"/>
              <w:rPr>
                <w:szCs w:val="24"/>
              </w:rPr>
            </w:pPr>
            <w:r>
              <w:t>21 1 00 00000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1047B">
            <w:pPr>
              <w:jc w:val="right"/>
              <w:rPr>
                <w:szCs w:val="24"/>
              </w:rPr>
            </w:pPr>
            <w:r>
              <w:t>83,7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3E7B" w:rsidRDefault="00F23E7B" w:rsidP="0061047B">
            <w:pPr>
              <w:jc w:val="right"/>
              <w:rPr>
                <w:szCs w:val="24"/>
              </w:rPr>
            </w:pPr>
            <w:r>
              <w:t>83,7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3E7B" w:rsidRDefault="00F23E7B" w:rsidP="0061047B">
            <w:pPr>
              <w:jc w:val="right"/>
              <w:rPr>
                <w:szCs w:val="24"/>
              </w:rPr>
            </w:pPr>
            <w:r>
              <w:t>83,7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23E7B" w:rsidRDefault="00F23E7B" w:rsidP="0061047B">
            <w:pPr>
              <w:jc w:val="right"/>
            </w:pPr>
            <w:r>
              <w:t>100,0</w:t>
            </w:r>
          </w:p>
        </w:tc>
      </w:tr>
      <w:tr w:rsidR="00F23E7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E7B" w:rsidRDefault="00F23E7B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E7B" w:rsidRDefault="00F23E7B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E7B" w:rsidRDefault="00F23E7B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3E7B" w:rsidRDefault="00F23E7B" w:rsidP="0061047B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23E7B" w:rsidRDefault="00F23E7B" w:rsidP="0061047B">
            <w:pPr>
              <w:jc w:val="right"/>
            </w:pPr>
          </w:p>
        </w:tc>
      </w:tr>
      <w:tr w:rsidR="00F23E7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E7B" w:rsidRDefault="00F23E7B" w:rsidP="00B1097B">
            <w:pPr>
              <w:jc w:val="both"/>
              <w:rPr>
                <w:szCs w:val="24"/>
              </w:rPr>
            </w:pPr>
            <w:r>
              <w:t>Организация дополнительного профессионального образов</w:t>
            </w:r>
            <w:r>
              <w:t>а</w:t>
            </w:r>
            <w:r>
              <w:t>ния лиц, замещающих муниц</w:t>
            </w:r>
            <w:r>
              <w:t>и</w:t>
            </w:r>
            <w:r>
              <w:t>пальные должности и должн</w:t>
            </w:r>
            <w:r>
              <w:t>о</w:t>
            </w:r>
            <w:r>
              <w:t>сти муниципальной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8539E">
            <w:pPr>
              <w:jc w:val="center"/>
              <w:rPr>
                <w:szCs w:val="24"/>
              </w:rPr>
            </w:pPr>
            <w:r>
              <w:t>21 1 03 00000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1047B">
            <w:pPr>
              <w:jc w:val="right"/>
              <w:rPr>
                <w:szCs w:val="24"/>
              </w:rPr>
            </w:pPr>
            <w:r>
              <w:t>83,7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3E7B" w:rsidRDefault="00F23E7B" w:rsidP="0061047B">
            <w:pPr>
              <w:jc w:val="right"/>
              <w:rPr>
                <w:szCs w:val="24"/>
              </w:rPr>
            </w:pPr>
            <w:r>
              <w:t>83,7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3E7B" w:rsidRDefault="00F23E7B" w:rsidP="0061047B">
            <w:pPr>
              <w:jc w:val="right"/>
              <w:rPr>
                <w:szCs w:val="24"/>
              </w:rPr>
            </w:pPr>
            <w:r>
              <w:t>83,7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23E7B" w:rsidRDefault="00F23E7B" w:rsidP="0061047B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F23E7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E7B" w:rsidRDefault="00F23E7B" w:rsidP="00B1097B">
            <w:pPr>
              <w:jc w:val="both"/>
              <w:rPr>
                <w:szCs w:val="24"/>
              </w:rPr>
            </w:pPr>
            <w:r>
              <w:t>Дополнительное професси</w:t>
            </w:r>
            <w:r>
              <w:t>о</w:t>
            </w:r>
            <w:r>
              <w:t>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8539E">
            <w:pPr>
              <w:jc w:val="center"/>
              <w:rPr>
                <w:szCs w:val="24"/>
              </w:rPr>
            </w:pPr>
            <w:r>
              <w:t>21 1 03 20400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1047B">
            <w:pPr>
              <w:jc w:val="right"/>
              <w:rPr>
                <w:szCs w:val="24"/>
              </w:rPr>
            </w:pPr>
            <w:r>
              <w:t>83,7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3E7B" w:rsidRDefault="00F23E7B" w:rsidP="0061047B">
            <w:pPr>
              <w:jc w:val="right"/>
              <w:rPr>
                <w:szCs w:val="24"/>
              </w:rPr>
            </w:pPr>
            <w:r>
              <w:t>83,7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3E7B" w:rsidRDefault="00F23E7B" w:rsidP="0061047B">
            <w:pPr>
              <w:jc w:val="right"/>
              <w:rPr>
                <w:szCs w:val="24"/>
              </w:rPr>
            </w:pPr>
            <w:r>
              <w:t>83,7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23E7B" w:rsidRDefault="00F23E7B" w:rsidP="0061047B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F23E7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E7B" w:rsidRDefault="00F23E7B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8539E">
            <w:pPr>
              <w:jc w:val="center"/>
              <w:rPr>
                <w:szCs w:val="24"/>
              </w:rPr>
            </w:pPr>
            <w:r>
              <w:t>21 1 03 20400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3E7B" w:rsidRDefault="00F23E7B" w:rsidP="0061047B">
            <w:pPr>
              <w:jc w:val="right"/>
              <w:rPr>
                <w:szCs w:val="24"/>
              </w:rPr>
            </w:pPr>
            <w:r>
              <w:t>83,7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3E7B" w:rsidRDefault="00F23E7B" w:rsidP="0061047B">
            <w:pPr>
              <w:jc w:val="right"/>
              <w:rPr>
                <w:szCs w:val="24"/>
              </w:rPr>
            </w:pPr>
            <w:r>
              <w:t>83,7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3E7B" w:rsidRDefault="00F23E7B" w:rsidP="0061047B">
            <w:pPr>
              <w:jc w:val="right"/>
              <w:rPr>
                <w:szCs w:val="24"/>
              </w:rPr>
            </w:pPr>
            <w:r>
              <w:t>83,7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23E7B" w:rsidRDefault="00F23E7B" w:rsidP="0061047B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132 222,3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132 222,3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C20E27" w:rsidP="0068539E">
            <w:pPr>
              <w:jc w:val="right"/>
              <w:rPr>
                <w:szCs w:val="24"/>
              </w:rPr>
            </w:pPr>
            <w:r>
              <w:t>126 377,0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C20E27" w:rsidP="0068539E">
            <w:pPr>
              <w:jc w:val="right"/>
            </w:pPr>
            <w:r>
              <w:t>95,6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11 352,5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11 352,5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C20E27" w:rsidP="0068539E">
            <w:pPr>
              <w:jc w:val="right"/>
              <w:rPr>
                <w:szCs w:val="24"/>
              </w:rPr>
            </w:pPr>
            <w:r>
              <w:t>11 341,6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C20E27" w:rsidP="0068539E">
            <w:pPr>
              <w:jc w:val="right"/>
            </w:pPr>
            <w:r>
              <w:t>99,9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C20E2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E27" w:rsidRDefault="00C20E2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E27" w:rsidRDefault="00C20E27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lastRenderedPageBreak/>
              <w:t>род-курорт Геленджик "Соц</w:t>
            </w:r>
            <w:r>
              <w:t>и</w:t>
            </w:r>
            <w:r>
              <w:t>альная поддержка граждан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E27" w:rsidRDefault="00C20E27" w:rsidP="0068539E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E27" w:rsidRDefault="00C20E27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E27" w:rsidRDefault="00C20E27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E27" w:rsidRDefault="00C20E27" w:rsidP="0068539E">
            <w:pPr>
              <w:jc w:val="center"/>
              <w:rPr>
                <w:szCs w:val="24"/>
              </w:rPr>
            </w:pPr>
            <w:r>
              <w:t>29 0 00 00000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E27" w:rsidRDefault="00C20E2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E27" w:rsidRDefault="00C20E27" w:rsidP="0061047B">
            <w:pPr>
              <w:jc w:val="right"/>
              <w:rPr>
                <w:szCs w:val="24"/>
              </w:rPr>
            </w:pPr>
            <w:r>
              <w:t>11 352,5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0E27" w:rsidRDefault="00C20E27" w:rsidP="0061047B">
            <w:pPr>
              <w:jc w:val="right"/>
              <w:rPr>
                <w:szCs w:val="24"/>
              </w:rPr>
            </w:pPr>
            <w:r>
              <w:t>11 352,5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0E27" w:rsidRDefault="00C20E27" w:rsidP="0061047B">
            <w:pPr>
              <w:jc w:val="right"/>
              <w:rPr>
                <w:szCs w:val="24"/>
              </w:rPr>
            </w:pPr>
            <w:r>
              <w:t>11 341,6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20E27" w:rsidRDefault="00C20E27" w:rsidP="0061047B">
            <w:pPr>
              <w:jc w:val="right"/>
            </w:pPr>
            <w:r>
              <w:t>99,9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C20E2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E27" w:rsidRDefault="00C20E2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E27" w:rsidRDefault="00C20E27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"Социальная поддержка граждан в муниц</w:t>
            </w:r>
            <w:r>
              <w:t>и</w:t>
            </w:r>
            <w:r>
              <w:t>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E27" w:rsidRDefault="00C20E27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E27" w:rsidRDefault="00C20E27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E27" w:rsidRDefault="00C20E27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E27" w:rsidRDefault="00C20E27" w:rsidP="0068539E">
            <w:pPr>
              <w:jc w:val="center"/>
              <w:rPr>
                <w:szCs w:val="24"/>
              </w:rPr>
            </w:pPr>
            <w:r>
              <w:t>29 1 00 00000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E27" w:rsidRDefault="00C20E2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E27" w:rsidRDefault="00C20E27" w:rsidP="0061047B">
            <w:pPr>
              <w:jc w:val="right"/>
              <w:rPr>
                <w:szCs w:val="24"/>
              </w:rPr>
            </w:pPr>
            <w:r>
              <w:t>11 352,5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0E27" w:rsidRDefault="00C20E27" w:rsidP="0061047B">
            <w:pPr>
              <w:jc w:val="right"/>
              <w:rPr>
                <w:szCs w:val="24"/>
              </w:rPr>
            </w:pPr>
            <w:r>
              <w:t>11 352,5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0E27" w:rsidRDefault="00C20E27" w:rsidP="0061047B">
            <w:pPr>
              <w:jc w:val="right"/>
              <w:rPr>
                <w:szCs w:val="24"/>
              </w:rPr>
            </w:pPr>
            <w:r>
              <w:t>11 341,6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20E27" w:rsidRDefault="00C20E27" w:rsidP="0061047B">
            <w:pPr>
              <w:jc w:val="right"/>
            </w:pPr>
            <w:r>
              <w:t>99,9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C20E2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E27" w:rsidRDefault="00C20E2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E27" w:rsidRDefault="00C20E27" w:rsidP="00B1097B">
            <w:pPr>
              <w:jc w:val="both"/>
              <w:rPr>
                <w:szCs w:val="24"/>
              </w:rPr>
            </w:pPr>
            <w:r>
              <w:t>Обеспечение предоставления мер социальной поддержки о</w:t>
            </w:r>
            <w:r>
              <w:t>т</w:t>
            </w:r>
            <w:r>
              <w:t>дельным категориям граждан, проживающих на территории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E27" w:rsidRDefault="00C20E27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E27" w:rsidRDefault="00C20E27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E27" w:rsidRDefault="00C20E27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E27" w:rsidRDefault="00C20E27" w:rsidP="0068539E">
            <w:pPr>
              <w:jc w:val="center"/>
              <w:rPr>
                <w:szCs w:val="24"/>
              </w:rPr>
            </w:pPr>
            <w:r>
              <w:t>29 1 01 00000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E27" w:rsidRDefault="00C20E2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E27" w:rsidRDefault="00C20E27" w:rsidP="0061047B">
            <w:pPr>
              <w:jc w:val="right"/>
              <w:rPr>
                <w:szCs w:val="24"/>
              </w:rPr>
            </w:pPr>
            <w:r>
              <w:t>11 352,5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0E27" w:rsidRDefault="00C20E27" w:rsidP="0061047B">
            <w:pPr>
              <w:jc w:val="right"/>
              <w:rPr>
                <w:szCs w:val="24"/>
              </w:rPr>
            </w:pPr>
            <w:r>
              <w:t>11 352,5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0E27" w:rsidRDefault="00C20E27" w:rsidP="0061047B">
            <w:pPr>
              <w:jc w:val="right"/>
              <w:rPr>
                <w:szCs w:val="24"/>
              </w:rPr>
            </w:pPr>
            <w:r>
              <w:t>11 341,6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20E27" w:rsidRDefault="00C20E27" w:rsidP="0061047B">
            <w:pPr>
              <w:jc w:val="right"/>
            </w:pPr>
            <w:r>
              <w:t>99,9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C20E2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E27" w:rsidRDefault="00C20E2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E27" w:rsidRDefault="00C20E27" w:rsidP="00B1097B">
            <w:pPr>
              <w:jc w:val="both"/>
              <w:rPr>
                <w:szCs w:val="24"/>
              </w:rPr>
            </w:pPr>
            <w:r>
              <w:t>Пенсионное обеспечение за в</w:t>
            </w:r>
            <w:r>
              <w:t>ы</w:t>
            </w:r>
            <w:r>
              <w:t>слугу лет лиц, замещавших м</w:t>
            </w:r>
            <w:r>
              <w:t>у</w:t>
            </w:r>
            <w:r>
              <w:t>ниципальные должности и должности муниципальной службы в муниципальном обр</w:t>
            </w:r>
            <w:r>
              <w:t>а</w:t>
            </w:r>
            <w:r>
              <w:t>зовании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E27" w:rsidRDefault="00C20E27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E27" w:rsidRDefault="00C20E27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E27" w:rsidRDefault="00C20E27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E27" w:rsidRDefault="00C20E27" w:rsidP="0068539E">
            <w:pPr>
              <w:jc w:val="center"/>
              <w:rPr>
                <w:szCs w:val="24"/>
              </w:rPr>
            </w:pPr>
            <w:r>
              <w:t>29 1 01 40010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E27" w:rsidRDefault="00C20E2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E27" w:rsidRDefault="00C20E27" w:rsidP="0061047B">
            <w:pPr>
              <w:jc w:val="right"/>
              <w:rPr>
                <w:szCs w:val="24"/>
              </w:rPr>
            </w:pPr>
            <w:r>
              <w:t>11 352,5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0E27" w:rsidRDefault="00C20E27" w:rsidP="0061047B">
            <w:pPr>
              <w:jc w:val="right"/>
              <w:rPr>
                <w:szCs w:val="24"/>
              </w:rPr>
            </w:pPr>
            <w:r>
              <w:t>11 352,5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0E27" w:rsidRDefault="00C20E27" w:rsidP="0061047B">
            <w:pPr>
              <w:jc w:val="right"/>
              <w:rPr>
                <w:szCs w:val="24"/>
              </w:rPr>
            </w:pPr>
            <w:r>
              <w:t>11 341,6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20E27" w:rsidRDefault="00C20E27" w:rsidP="0061047B">
            <w:pPr>
              <w:jc w:val="right"/>
            </w:pPr>
            <w:r>
              <w:t>99,9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C20E2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E27" w:rsidRDefault="00C20E2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E27" w:rsidRDefault="00C20E27" w:rsidP="00B1097B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E27" w:rsidRDefault="00C20E27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E27" w:rsidRDefault="00C20E27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E27" w:rsidRDefault="00C20E27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E27" w:rsidRDefault="00C20E27" w:rsidP="0068539E">
            <w:pPr>
              <w:jc w:val="center"/>
              <w:rPr>
                <w:szCs w:val="24"/>
              </w:rPr>
            </w:pPr>
            <w:r>
              <w:t>29 1 01 40010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E27" w:rsidRDefault="00C20E27" w:rsidP="0068539E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E27" w:rsidRDefault="00C20E27" w:rsidP="0061047B">
            <w:pPr>
              <w:jc w:val="right"/>
              <w:rPr>
                <w:szCs w:val="24"/>
              </w:rPr>
            </w:pPr>
            <w:r>
              <w:t>11 352,5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0E27" w:rsidRDefault="00C20E27" w:rsidP="0061047B">
            <w:pPr>
              <w:jc w:val="right"/>
              <w:rPr>
                <w:szCs w:val="24"/>
              </w:rPr>
            </w:pPr>
            <w:r>
              <w:t>11 352,5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0E27" w:rsidRDefault="00C20E27" w:rsidP="0061047B">
            <w:pPr>
              <w:jc w:val="right"/>
              <w:rPr>
                <w:szCs w:val="24"/>
              </w:rPr>
            </w:pPr>
            <w:r>
              <w:t>11 341,6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20E27" w:rsidRDefault="00C20E27" w:rsidP="0061047B">
            <w:pPr>
              <w:jc w:val="right"/>
            </w:pPr>
            <w:r>
              <w:t>99,9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Социальное обеспечение нас</w:t>
            </w:r>
            <w:r>
              <w:t>е</w:t>
            </w:r>
            <w: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17 170,0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17 170,0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2774FA" w:rsidP="002774FA">
            <w:pPr>
              <w:jc w:val="right"/>
              <w:rPr>
                <w:szCs w:val="24"/>
              </w:rPr>
            </w:pPr>
            <w:r>
              <w:t>17 128,7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2774FA" w:rsidP="0068539E">
            <w:pPr>
              <w:jc w:val="right"/>
            </w:pPr>
            <w:r>
              <w:t>99,8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2774FA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4FA" w:rsidRDefault="002774FA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74FA" w:rsidRDefault="002774FA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"Соц</w:t>
            </w:r>
            <w:r>
              <w:t>и</w:t>
            </w:r>
            <w:r>
              <w:t>альная поддержка граждан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4FA" w:rsidRDefault="002774FA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4FA" w:rsidRDefault="002774FA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4FA" w:rsidRDefault="002774FA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4FA" w:rsidRDefault="002774FA" w:rsidP="0068539E">
            <w:pPr>
              <w:jc w:val="center"/>
              <w:rPr>
                <w:szCs w:val="24"/>
              </w:rPr>
            </w:pPr>
            <w:r>
              <w:t>29 0 00 00000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4FA" w:rsidRDefault="002774FA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4FA" w:rsidRDefault="002774FA" w:rsidP="0061047B">
            <w:pPr>
              <w:jc w:val="right"/>
              <w:rPr>
                <w:szCs w:val="24"/>
              </w:rPr>
            </w:pPr>
            <w:r>
              <w:t>17 170,0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4FA" w:rsidRDefault="002774FA" w:rsidP="0061047B">
            <w:pPr>
              <w:jc w:val="right"/>
              <w:rPr>
                <w:szCs w:val="24"/>
              </w:rPr>
            </w:pPr>
            <w:r>
              <w:t>17 170,0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4FA" w:rsidRDefault="002774FA" w:rsidP="0061047B">
            <w:pPr>
              <w:jc w:val="right"/>
              <w:rPr>
                <w:szCs w:val="24"/>
              </w:rPr>
            </w:pPr>
            <w:r>
              <w:t>17 128,7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774FA" w:rsidRDefault="002774FA" w:rsidP="0061047B">
            <w:pPr>
              <w:jc w:val="right"/>
            </w:pPr>
            <w:r>
              <w:t>99,8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2774FA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4FA" w:rsidRDefault="002774FA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74FA" w:rsidRDefault="002774FA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"Социальная поддержка граждан в муниц</w:t>
            </w:r>
            <w:r>
              <w:t>и</w:t>
            </w:r>
            <w:r>
              <w:t>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4FA" w:rsidRDefault="002774FA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4FA" w:rsidRDefault="002774FA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4FA" w:rsidRDefault="002774FA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4FA" w:rsidRDefault="002774FA" w:rsidP="0068539E">
            <w:pPr>
              <w:jc w:val="center"/>
              <w:rPr>
                <w:szCs w:val="24"/>
              </w:rPr>
            </w:pPr>
            <w:r>
              <w:t>29 1 00 00000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4FA" w:rsidRDefault="002774FA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4FA" w:rsidRDefault="002774FA" w:rsidP="0061047B">
            <w:pPr>
              <w:jc w:val="right"/>
              <w:rPr>
                <w:szCs w:val="24"/>
              </w:rPr>
            </w:pPr>
            <w:r>
              <w:t>17 170,0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4FA" w:rsidRDefault="002774FA" w:rsidP="0061047B">
            <w:pPr>
              <w:jc w:val="right"/>
              <w:rPr>
                <w:szCs w:val="24"/>
              </w:rPr>
            </w:pPr>
            <w:r>
              <w:t>17 170,0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4FA" w:rsidRDefault="002774FA" w:rsidP="0061047B">
            <w:pPr>
              <w:jc w:val="right"/>
              <w:rPr>
                <w:szCs w:val="24"/>
              </w:rPr>
            </w:pPr>
            <w:r>
              <w:t>17 128,7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774FA" w:rsidRDefault="002774FA" w:rsidP="0061047B">
            <w:pPr>
              <w:jc w:val="right"/>
            </w:pPr>
            <w:r>
              <w:t>99,8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2774FA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4FA" w:rsidRDefault="002774FA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74FA" w:rsidRDefault="002774FA" w:rsidP="00B1097B">
            <w:pPr>
              <w:jc w:val="both"/>
              <w:rPr>
                <w:szCs w:val="24"/>
              </w:rPr>
            </w:pPr>
            <w:r>
              <w:t>Обеспечение предоставления мер социальной поддержки о</w:t>
            </w:r>
            <w:r>
              <w:t>т</w:t>
            </w:r>
            <w:r>
              <w:t>дельным категориям граждан, проживающих на территории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4FA" w:rsidRDefault="002774FA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4FA" w:rsidRDefault="002774FA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4FA" w:rsidRDefault="002774FA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4FA" w:rsidRDefault="002774FA" w:rsidP="0068539E">
            <w:pPr>
              <w:jc w:val="center"/>
              <w:rPr>
                <w:szCs w:val="24"/>
              </w:rPr>
            </w:pPr>
            <w:r>
              <w:t>29 1 01 00000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4FA" w:rsidRDefault="002774FA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4FA" w:rsidRDefault="002774FA" w:rsidP="0061047B">
            <w:pPr>
              <w:jc w:val="right"/>
              <w:rPr>
                <w:szCs w:val="24"/>
              </w:rPr>
            </w:pPr>
            <w:r>
              <w:t>17 170,0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4FA" w:rsidRDefault="002774FA" w:rsidP="0061047B">
            <w:pPr>
              <w:jc w:val="right"/>
              <w:rPr>
                <w:szCs w:val="24"/>
              </w:rPr>
            </w:pPr>
            <w:r>
              <w:t>17 170,0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4FA" w:rsidRDefault="002774FA" w:rsidP="0061047B">
            <w:pPr>
              <w:jc w:val="right"/>
              <w:rPr>
                <w:szCs w:val="24"/>
              </w:rPr>
            </w:pPr>
            <w:r>
              <w:t>17 128,7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774FA" w:rsidRDefault="002774FA" w:rsidP="0061047B">
            <w:pPr>
              <w:jc w:val="right"/>
            </w:pPr>
            <w:r>
              <w:t>99,8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Мера социальной поддержки граждан, награжденных мед</w:t>
            </w:r>
            <w:r>
              <w:t>а</w:t>
            </w:r>
            <w:r>
              <w:t>лью "За достойный вклад в ра</w:t>
            </w:r>
            <w:r>
              <w:t>з</w:t>
            </w:r>
            <w:r>
              <w:t>витие муниципального образ</w:t>
            </w:r>
            <w:r>
              <w:t>о</w:t>
            </w:r>
            <w:r>
              <w:t>вания город-курорт Геле</w:t>
            </w:r>
            <w:r>
              <w:t>н</w:t>
            </w:r>
            <w:r>
              <w:t>джик", в виде бесплатного пр</w:t>
            </w:r>
            <w:r>
              <w:t>о</w:t>
            </w:r>
            <w:r>
              <w:t>езда на автомобильном тран</w:t>
            </w:r>
            <w:r>
              <w:t>с</w:t>
            </w:r>
            <w:r>
              <w:t>порте общего пользования на маршрутах городского, приг</w:t>
            </w:r>
            <w:r>
              <w:t>о</w:t>
            </w:r>
            <w:r>
              <w:t>родного регулярного сообщ</w:t>
            </w:r>
            <w:r>
              <w:t>е</w:t>
            </w:r>
            <w:r>
              <w:lastRenderedPageBreak/>
              <w:t>ния и муниципального межд</w:t>
            </w:r>
            <w:r>
              <w:t>у</w:t>
            </w:r>
            <w:r>
              <w:t>городного регулярного сообщ</w:t>
            </w:r>
            <w:r>
              <w:t>е</w:t>
            </w:r>
            <w:r>
              <w:t>ния (кроме такси)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29 1 01 10410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288,0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288,0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2774FA">
            <w:pPr>
              <w:jc w:val="right"/>
              <w:rPr>
                <w:szCs w:val="24"/>
              </w:rPr>
            </w:pPr>
            <w:r>
              <w:t>28</w:t>
            </w:r>
            <w:r w:rsidR="002774FA">
              <w:t>7</w:t>
            </w:r>
            <w: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2774FA" w:rsidP="0068539E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29 1 01 10410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288,0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288,0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288,0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2774FA" w:rsidP="0068539E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Мера социальной поддержки отдельных категорий граждан, постоянно проживающих на территории муниципального образования город-курорт Г</w:t>
            </w:r>
            <w:r>
              <w:t>е</w:t>
            </w:r>
            <w:r>
              <w:t>ленджик, в виде льготной сто</w:t>
            </w:r>
            <w:r>
              <w:t>и</w:t>
            </w:r>
            <w:r>
              <w:t>мости услуги по помывке в бане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29 1 01 10740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E84D64" w:rsidP="0068539E">
            <w:pPr>
              <w:jc w:val="right"/>
              <w:rPr>
                <w:szCs w:val="24"/>
              </w:rPr>
            </w:pPr>
            <w:r>
              <w:t>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E84D64" w:rsidP="0068539E">
            <w:pPr>
              <w:jc w:val="right"/>
            </w:pPr>
            <w:r>
              <w:t>14,8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E84D64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D64" w:rsidRDefault="00E84D6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D64" w:rsidRDefault="00E84D64" w:rsidP="00B1097B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D64" w:rsidRDefault="00E84D64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D64" w:rsidRDefault="00E84D64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D64" w:rsidRDefault="00E84D64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D64" w:rsidRDefault="00E84D64" w:rsidP="0068539E">
            <w:pPr>
              <w:jc w:val="center"/>
              <w:rPr>
                <w:szCs w:val="24"/>
              </w:rPr>
            </w:pPr>
            <w:r>
              <w:t>29 1 01 10740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D64" w:rsidRDefault="00E84D64" w:rsidP="0068539E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D64" w:rsidRDefault="00E84D64" w:rsidP="0061047B">
            <w:pPr>
              <w:jc w:val="right"/>
              <w:rPr>
                <w:szCs w:val="24"/>
              </w:rPr>
            </w:pPr>
            <w: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4D64" w:rsidRDefault="00E84D64" w:rsidP="0061047B">
            <w:pPr>
              <w:jc w:val="right"/>
              <w:rPr>
                <w:szCs w:val="24"/>
              </w:rPr>
            </w:pPr>
            <w: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4D64" w:rsidRDefault="00E84D64" w:rsidP="0061047B">
            <w:pPr>
              <w:jc w:val="right"/>
              <w:rPr>
                <w:szCs w:val="24"/>
              </w:rPr>
            </w:pPr>
            <w:r>
              <w:t>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84D64" w:rsidRDefault="00E84D64" w:rsidP="0061047B">
            <w:pPr>
              <w:jc w:val="right"/>
            </w:pPr>
            <w:r>
              <w:t>14,8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Меры социальной поддержки пенсионеров, постоянно пр</w:t>
            </w:r>
            <w:r>
              <w:t>о</w:t>
            </w:r>
            <w:r>
              <w:t>живающих в сельских населе</w:t>
            </w:r>
            <w:r>
              <w:t>н</w:t>
            </w:r>
            <w:r>
              <w:t>ных пунктах муниципального образования город-курорт Г</w:t>
            </w:r>
            <w:r>
              <w:t>е</w:t>
            </w:r>
            <w:r>
              <w:t>ленджик, в виде льготных пое</w:t>
            </w:r>
            <w:r>
              <w:t>з</w:t>
            </w:r>
            <w:r>
              <w:t>док на автомобильном тран</w:t>
            </w:r>
            <w:r>
              <w:t>с</w:t>
            </w:r>
            <w:r>
              <w:t>порте общего пользования на маршрутах муниципального пригородного регулярного с</w:t>
            </w:r>
            <w:r>
              <w:t>о</w:t>
            </w:r>
            <w:r>
              <w:t>общения и муниципального междугородного регулярного сообщения (кроме такси)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29 1 01 10750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5 938,1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5 938,1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E84D64" w:rsidP="0068539E">
            <w:pPr>
              <w:jc w:val="right"/>
              <w:rPr>
                <w:szCs w:val="24"/>
              </w:rPr>
            </w:pPr>
            <w:r>
              <w:t>5 936,2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E84D64" w:rsidP="0068539E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29 1 01 10750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152,6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152,6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E84D64" w:rsidP="0068539E">
            <w:pPr>
              <w:jc w:val="right"/>
              <w:rPr>
                <w:szCs w:val="24"/>
              </w:rPr>
            </w:pPr>
            <w:r>
              <w:t>152,5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E84D64" w:rsidP="0068539E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29 1 01 10750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5 785,5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5 785,5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E84D64" w:rsidP="0068539E">
            <w:pPr>
              <w:jc w:val="right"/>
              <w:rPr>
                <w:szCs w:val="24"/>
              </w:rPr>
            </w:pPr>
            <w:r>
              <w:t>5 783,7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E84D64" w:rsidP="0068539E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Компенсация расходов по опл</w:t>
            </w:r>
            <w:r>
              <w:t>а</w:t>
            </w:r>
            <w:r>
              <w:t>те подписки на отдельное пер</w:t>
            </w:r>
            <w:r>
              <w:t>и</w:t>
            </w:r>
            <w:r>
              <w:t>одическое печатное издание, включенное в краевой реестр средств массовой информации, отдельным категориям граждан, постоянно проживающих на территории муниципального образования город-курорт Г</w:t>
            </w:r>
            <w:r>
              <w:t>е</w:t>
            </w:r>
            <w: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29 1 01 10760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343,9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343,9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E84D64" w:rsidP="0068539E">
            <w:pPr>
              <w:jc w:val="right"/>
              <w:rPr>
                <w:szCs w:val="24"/>
              </w:rPr>
            </w:pPr>
            <w:r>
              <w:t>343,8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E84D64" w:rsidP="0068539E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E84D64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D64" w:rsidRDefault="00E84D6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D64" w:rsidRDefault="00E84D64" w:rsidP="00B1097B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D64" w:rsidRDefault="00E84D64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D64" w:rsidRDefault="00E84D64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D64" w:rsidRDefault="00E84D64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D64" w:rsidRDefault="00E84D64" w:rsidP="0068539E">
            <w:pPr>
              <w:jc w:val="center"/>
              <w:rPr>
                <w:szCs w:val="24"/>
              </w:rPr>
            </w:pPr>
            <w:r>
              <w:t>29 1 01 10760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D64" w:rsidRDefault="00E84D64" w:rsidP="0068539E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D64" w:rsidRDefault="00E84D64" w:rsidP="0061047B">
            <w:pPr>
              <w:jc w:val="right"/>
              <w:rPr>
                <w:szCs w:val="24"/>
              </w:rPr>
            </w:pPr>
            <w:r>
              <w:t>343,9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4D64" w:rsidRDefault="00E84D64" w:rsidP="0061047B">
            <w:pPr>
              <w:jc w:val="right"/>
              <w:rPr>
                <w:szCs w:val="24"/>
              </w:rPr>
            </w:pPr>
            <w:r>
              <w:t>343,9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4D64" w:rsidRDefault="00E84D64" w:rsidP="0061047B">
            <w:pPr>
              <w:jc w:val="right"/>
              <w:rPr>
                <w:szCs w:val="24"/>
              </w:rPr>
            </w:pPr>
            <w:r>
              <w:t>343,8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84D64" w:rsidRDefault="00E84D64" w:rsidP="0061047B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Дополнительная мера социал</w:t>
            </w:r>
            <w:r>
              <w:t>ь</w:t>
            </w:r>
            <w:r>
              <w:t>ной поддержки  некоторых к</w:t>
            </w:r>
            <w:r>
              <w:t>а</w:t>
            </w:r>
            <w:r>
              <w:t>тегорий граждан Российской Федерации в связи с 77-й г</w:t>
            </w:r>
            <w:r>
              <w:t>о</w:t>
            </w:r>
            <w:r>
              <w:t>довщиной Победы в Великой Отечественной войне 1941-1945 годов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29 1 01 40060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9 555,0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9 555,0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E84D64" w:rsidP="0068539E">
            <w:pPr>
              <w:jc w:val="right"/>
              <w:rPr>
                <w:szCs w:val="24"/>
              </w:rPr>
            </w:pPr>
            <w:r>
              <w:t>9 555,0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E84D64" w:rsidP="0068539E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E84D64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D64" w:rsidRDefault="00E84D6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D64" w:rsidRDefault="00E84D64" w:rsidP="00B1097B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D64" w:rsidRDefault="00E84D64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D64" w:rsidRDefault="00E84D64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D64" w:rsidRDefault="00E84D64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D64" w:rsidRDefault="00E84D64" w:rsidP="0068539E">
            <w:pPr>
              <w:jc w:val="center"/>
              <w:rPr>
                <w:szCs w:val="24"/>
              </w:rPr>
            </w:pPr>
            <w:r>
              <w:t>29 1 01 40060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D64" w:rsidRDefault="00E84D64" w:rsidP="0068539E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D64" w:rsidRDefault="00E84D64" w:rsidP="0061047B">
            <w:pPr>
              <w:jc w:val="right"/>
              <w:rPr>
                <w:szCs w:val="24"/>
              </w:rPr>
            </w:pPr>
            <w:r>
              <w:t>9 555,0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4D64" w:rsidRDefault="00E84D64" w:rsidP="0061047B">
            <w:pPr>
              <w:jc w:val="right"/>
              <w:rPr>
                <w:szCs w:val="24"/>
              </w:rPr>
            </w:pPr>
            <w:r>
              <w:t>9 555,0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4D64" w:rsidRDefault="00E84D64" w:rsidP="0061047B">
            <w:pPr>
              <w:jc w:val="right"/>
              <w:rPr>
                <w:szCs w:val="24"/>
              </w:rPr>
            </w:pPr>
            <w:r>
              <w:t>9 555,0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84D64" w:rsidRDefault="00E84D64" w:rsidP="0061047B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Дополнительная мера социал</w:t>
            </w:r>
            <w:r>
              <w:t>ь</w:t>
            </w:r>
            <w:r>
              <w:t>ной поддержки членам семей отдельных категорий погибших (умерших) граждан, принима</w:t>
            </w:r>
            <w:r>
              <w:t>в</w:t>
            </w:r>
            <w:r>
              <w:t>ших участие в специальной в</w:t>
            </w:r>
            <w:r>
              <w:t>о</w:t>
            </w:r>
            <w:r>
              <w:lastRenderedPageBreak/>
              <w:t>енной операции на территориях Донецкой Народной Республ</w:t>
            </w:r>
            <w:r>
              <w:t>и</w:t>
            </w:r>
            <w:r>
              <w:t>ки, Луганской Народной Ре</w:t>
            </w:r>
            <w:r>
              <w:t>с</w:t>
            </w:r>
            <w:r>
              <w:t>публики и Украины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29 1 01 40070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E84D64" w:rsidP="0068539E">
            <w:pPr>
              <w:jc w:val="right"/>
              <w:rPr>
                <w:szCs w:val="24"/>
              </w:rPr>
            </w:pPr>
            <w:r>
              <w:t>100</w:t>
            </w:r>
            <w:r w:rsidR="00630C97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E84D64" w:rsidP="0068539E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E84D64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D64" w:rsidRDefault="00E84D6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D64" w:rsidRDefault="00E84D64" w:rsidP="00B1097B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D64" w:rsidRDefault="00E84D64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D64" w:rsidRDefault="00E84D64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D64" w:rsidRDefault="00E84D64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D64" w:rsidRDefault="00E84D64" w:rsidP="0068539E">
            <w:pPr>
              <w:jc w:val="center"/>
              <w:rPr>
                <w:szCs w:val="24"/>
              </w:rPr>
            </w:pPr>
            <w:r>
              <w:t>29 1 01 40070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D64" w:rsidRDefault="00E84D64" w:rsidP="0068539E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D64" w:rsidRDefault="00E84D64" w:rsidP="0061047B">
            <w:pPr>
              <w:jc w:val="right"/>
              <w:rPr>
                <w:szCs w:val="24"/>
              </w:rPr>
            </w:pPr>
            <w: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4D64" w:rsidRDefault="00E84D64" w:rsidP="0061047B">
            <w:pPr>
              <w:jc w:val="right"/>
              <w:rPr>
                <w:szCs w:val="24"/>
              </w:rPr>
            </w:pPr>
            <w: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4D64" w:rsidRDefault="00E84D64" w:rsidP="0061047B">
            <w:pPr>
              <w:jc w:val="right"/>
              <w:rPr>
                <w:szCs w:val="24"/>
              </w:rPr>
            </w:pPr>
            <w:r>
              <w:t>1000,0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84D64" w:rsidRDefault="00E84D64" w:rsidP="0061047B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103 699,8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103 699,8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D73F2" w:rsidP="0068539E">
            <w:pPr>
              <w:jc w:val="right"/>
              <w:rPr>
                <w:szCs w:val="24"/>
              </w:rPr>
            </w:pPr>
            <w:r>
              <w:t>97 906,7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D73F2" w:rsidP="0068539E">
            <w:pPr>
              <w:jc w:val="right"/>
            </w:pPr>
            <w:r>
              <w:t>94,4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28 0 00 00000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53 524,1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53 524,1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574445" w:rsidP="0068539E">
            <w:pPr>
              <w:jc w:val="right"/>
              <w:rPr>
                <w:szCs w:val="24"/>
              </w:rPr>
            </w:pPr>
            <w:r>
              <w:t>47 731,2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574445" w:rsidP="0068539E">
            <w:pPr>
              <w:jc w:val="right"/>
            </w:pPr>
            <w:r>
              <w:t>89,2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574445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4445" w:rsidRDefault="00574445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"Дети Г</w:t>
            </w:r>
            <w:r>
              <w:t>е</w:t>
            </w:r>
            <w:r>
              <w:t>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8539E">
            <w:pPr>
              <w:jc w:val="center"/>
              <w:rPr>
                <w:szCs w:val="24"/>
              </w:rPr>
            </w:pPr>
            <w:r>
              <w:t>28 1 00 00000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1047B">
            <w:pPr>
              <w:jc w:val="right"/>
              <w:rPr>
                <w:szCs w:val="24"/>
              </w:rPr>
            </w:pPr>
            <w:r>
              <w:t>53 524,1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4445" w:rsidRDefault="00574445" w:rsidP="0061047B">
            <w:pPr>
              <w:jc w:val="right"/>
              <w:rPr>
                <w:szCs w:val="24"/>
              </w:rPr>
            </w:pPr>
            <w:r>
              <w:t>53 524,1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4445" w:rsidRDefault="00574445" w:rsidP="0061047B">
            <w:pPr>
              <w:jc w:val="right"/>
              <w:rPr>
                <w:szCs w:val="24"/>
              </w:rPr>
            </w:pPr>
            <w:r>
              <w:t>47 731,2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74445" w:rsidRDefault="00574445" w:rsidP="0061047B">
            <w:pPr>
              <w:jc w:val="right"/>
            </w:pPr>
            <w:r>
              <w:t>89,2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574445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4445" w:rsidRDefault="00574445" w:rsidP="00B1097B">
            <w:pPr>
              <w:jc w:val="both"/>
              <w:rPr>
                <w:szCs w:val="24"/>
              </w:rPr>
            </w:pPr>
            <w:r>
              <w:t>Государственная поддержка детей-сирот и детей, оставши</w:t>
            </w:r>
            <w:r>
              <w:t>х</w:t>
            </w:r>
            <w:r>
              <w:t>ся без попечения родителей, а также лиц из их числа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8539E">
            <w:pPr>
              <w:jc w:val="center"/>
              <w:rPr>
                <w:szCs w:val="24"/>
              </w:rPr>
            </w:pPr>
            <w:r>
              <w:t>28 1 01 00000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1047B">
            <w:pPr>
              <w:jc w:val="right"/>
              <w:rPr>
                <w:szCs w:val="24"/>
              </w:rPr>
            </w:pPr>
            <w:r>
              <w:t>53 524,1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4445" w:rsidRDefault="00574445" w:rsidP="0061047B">
            <w:pPr>
              <w:jc w:val="right"/>
              <w:rPr>
                <w:szCs w:val="24"/>
              </w:rPr>
            </w:pPr>
            <w:r>
              <w:t>53 524,1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4445" w:rsidRDefault="00574445" w:rsidP="0061047B">
            <w:pPr>
              <w:jc w:val="right"/>
              <w:rPr>
                <w:szCs w:val="24"/>
              </w:rPr>
            </w:pPr>
            <w:r>
              <w:t>47 731,2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74445" w:rsidRDefault="00574445" w:rsidP="0061047B">
            <w:pPr>
              <w:jc w:val="right"/>
            </w:pPr>
            <w:r>
              <w:t>89,2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Осуществление отдельных </w:t>
            </w:r>
            <w:proofErr w:type="spellStart"/>
            <w:proofErr w:type="gramStart"/>
            <w:r>
              <w:t>го</w:t>
            </w:r>
            <w:r w:rsidR="001D0C2D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полномочий по выплате ежемесячных дене</w:t>
            </w:r>
            <w:r>
              <w:t>ж</w:t>
            </w:r>
            <w:r>
              <w:t>ных средств на содержание д</w:t>
            </w:r>
            <w:r>
              <w:t>е</w:t>
            </w:r>
            <w:r>
              <w:t>тей-сирот и детей, оставшихся без попечения родителей, нах</w:t>
            </w:r>
            <w:r>
              <w:t>о</w:t>
            </w:r>
            <w:r>
              <w:t>дящихся под опекой (попеч</w:t>
            </w:r>
            <w:r>
              <w:t>и</w:t>
            </w:r>
            <w:r>
              <w:lastRenderedPageBreak/>
              <w:t>тельством), включая предвар</w:t>
            </w:r>
            <w:r>
              <w:t>и</w:t>
            </w:r>
            <w:r>
              <w:t>тельную опеку (попечител</w:t>
            </w:r>
            <w:r>
              <w:t>ь</w:t>
            </w:r>
            <w:r>
              <w:t>ство), переданных на воспит</w:t>
            </w:r>
            <w:r>
              <w:t>а</w:t>
            </w:r>
            <w:r>
              <w:t>ние в приемную семью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28 1 01 69100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33 067,6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33 067,6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574445" w:rsidP="0068539E">
            <w:pPr>
              <w:jc w:val="right"/>
              <w:rPr>
                <w:szCs w:val="24"/>
              </w:rPr>
            </w:pPr>
            <w:r>
              <w:t>28 949,5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574445" w:rsidP="0068539E">
            <w:pPr>
              <w:jc w:val="right"/>
            </w:pPr>
            <w:r>
              <w:t>87,6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574445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4445" w:rsidRDefault="00574445" w:rsidP="00B1097B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8539E">
            <w:pPr>
              <w:jc w:val="center"/>
              <w:rPr>
                <w:szCs w:val="24"/>
              </w:rPr>
            </w:pPr>
            <w:r>
              <w:t>28 1 01 69100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8539E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1047B">
            <w:pPr>
              <w:jc w:val="right"/>
              <w:rPr>
                <w:szCs w:val="24"/>
              </w:rPr>
            </w:pPr>
            <w:r>
              <w:t>33 067,6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4445" w:rsidRDefault="00574445" w:rsidP="0061047B">
            <w:pPr>
              <w:jc w:val="right"/>
              <w:rPr>
                <w:szCs w:val="24"/>
              </w:rPr>
            </w:pPr>
            <w:r>
              <w:t>33 067,6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4445" w:rsidRDefault="00574445" w:rsidP="0061047B">
            <w:pPr>
              <w:jc w:val="right"/>
              <w:rPr>
                <w:szCs w:val="24"/>
              </w:rPr>
            </w:pPr>
            <w:r>
              <w:t>28 949,5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74445" w:rsidRDefault="00574445" w:rsidP="0061047B">
            <w:pPr>
              <w:jc w:val="right"/>
            </w:pPr>
            <w:r>
              <w:t>87,6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Осуществление отдельных </w:t>
            </w:r>
            <w:proofErr w:type="spellStart"/>
            <w:proofErr w:type="gramStart"/>
            <w:r>
              <w:t>го</w:t>
            </w:r>
            <w:r w:rsidR="001D0C2D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полномочий по выплате ежемесячных дене</w:t>
            </w:r>
            <w:r>
              <w:t>ж</w:t>
            </w:r>
            <w:r>
              <w:t>ных средств на содержание д</w:t>
            </w:r>
            <w:r>
              <w:t>е</w:t>
            </w:r>
            <w:r>
              <w:t>тей, нуждающихся в особой з</w:t>
            </w:r>
            <w:r>
              <w:t>а</w:t>
            </w:r>
            <w:r>
              <w:t>боте государства, переданных на патронатное воспитание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28 1 01 69110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282,3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282,3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574445" w:rsidP="0068539E">
            <w:pPr>
              <w:jc w:val="right"/>
              <w:rPr>
                <w:szCs w:val="24"/>
              </w:rPr>
            </w:pPr>
            <w:r>
              <w:t>171,1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574445" w:rsidP="0068539E">
            <w:pPr>
              <w:jc w:val="right"/>
            </w:pPr>
            <w:r>
              <w:t>60,6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574445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4445" w:rsidRDefault="00574445" w:rsidP="00B1097B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8539E">
            <w:pPr>
              <w:jc w:val="center"/>
              <w:rPr>
                <w:szCs w:val="24"/>
              </w:rPr>
            </w:pPr>
            <w:r>
              <w:t>28 1 01 69110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8539E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1047B">
            <w:pPr>
              <w:jc w:val="right"/>
              <w:rPr>
                <w:szCs w:val="24"/>
              </w:rPr>
            </w:pPr>
            <w:r>
              <w:t>282,3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4445" w:rsidRDefault="00574445" w:rsidP="0061047B">
            <w:pPr>
              <w:jc w:val="right"/>
              <w:rPr>
                <w:szCs w:val="24"/>
              </w:rPr>
            </w:pPr>
            <w:r>
              <w:t>282,3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4445" w:rsidRDefault="00574445" w:rsidP="0061047B">
            <w:pPr>
              <w:jc w:val="right"/>
              <w:rPr>
                <w:szCs w:val="24"/>
              </w:rPr>
            </w:pPr>
            <w:r>
              <w:t>171,1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74445" w:rsidRDefault="00574445" w:rsidP="0061047B">
            <w:pPr>
              <w:jc w:val="right"/>
            </w:pPr>
            <w:r>
              <w:t>60,6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Осуществление отдельных </w:t>
            </w:r>
            <w:proofErr w:type="spellStart"/>
            <w:proofErr w:type="gramStart"/>
            <w:r>
              <w:t>го</w:t>
            </w:r>
            <w:r w:rsidR="001D0C2D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полномочий по выплате ежемесячного возн</w:t>
            </w:r>
            <w:r>
              <w:t>а</w:t>
            </w:r>
            <w:r>
              <w:t>граждения, причитающегося приемным родителям за оказ</w:t>
            </w:r>
            <w:r>
              <w:t>а</w:t>
            </w:r>
            <w:r>
              <w:t>ние услуг по воспитанию пр</w:t>
            </w:r>
            <w:r>
              <w:t>и</w:t>
            </w:r>
            <w:r>
              <w:t>емных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28 1 01 69130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19 840,1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19 840,1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574445" w:rsidP="0068539E">
            <w:pPr>
              <w:jc w:val="right"/>
              <w:rPr>
                <w:szCs w:val="24"/>
              </w:rPr>
            </w:pPr>
            <w:r>
              <w:t>19 276,6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574445" w:rsidP="0068539E">
            <w:pPr>
              <w:jc w:val="right"/>
            </w:pPr>
            <w:r>
              <w:t>92,1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574445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4445" w:rsidRDefault="00574445" w:rsidP="00B1097B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8539E">
            <w:pPr>
              <w:jc w:val="center"/>
              <w:rPr>
                <w:szCs w:val="24"/>
              </w:rPr>
            </w:pPr>
            <w:r>
              <w:t>28 1 01 69130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8539E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1047B">
            <w:pPr>
              <w:jc w:val="right"/>
              <w:rPr>
                <w:szCs w:val="24"/>
              </w:rPr>
            </w:pPr>
            <w:r>
              <w:t>19 840,1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4445" w:rsidRDefault="00574445" w:rsidP="0061047B">
            <w:pPr>
              <w:jc w:val="right"/>
              <w:rPr>
                <w:szCs w:val="24"/>
              </w:rPr>
            </w:pPr>
            <w:r>
              <w:t>19 840,1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4445" w:rsidRDefault="00574445" w:rsidP="0061047B">
            <w:pPr>
              <w:jc w:val="right"/>
              <w:rPr>
                <w:szCs w:val="24"/>
              </w:rPr>
            </w:pPr>
            <w:r>
              <w:t>19 276,6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74445" w:rsidRDefault="00574445" w:rsidP="0061047B">
            <w:pPr>
              <w:jc w:val="right"/>
            </w:pPr>
            <w:r>
              <w:t>92,1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Осуществление отдельных </w:t>
            </w:r>
            <w:proofErr w:type="spellStart"/>
            <w:proofErr w:type="gramStart"/>
            <w:r>
              <w:t>го</w:t>
            </w:r>
            <w:r w:rsidR="001D0C2D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полномочий по выплате ежемесячного возн</w:t>
            </w:r>
            <w:r>
              <w:t>а</w:t>
            </w:r>
            <w:r>
              <w:lastRenderedPageBreak/>
              <w:t>граждения, причитающегося патронатным воспитателям за оказание услуг по осуществл</w:t>
            </w:r>
            <w:r>
              <w:t>е</w:t>
            </w:r>
            <w:r>
              <w:t xml:space="preserve">нию патронатного воспитания и </w:t>
            </w:r>
            <w:proofErr w:type="spellStart"/>
            <w:r>
              <w:t>постинтернатного</w:t>
            </w:r>
            <w:proofErr w:type="spellEnd"/>
            <w:r>
              <w:t xml:space="preserve"> сопровожд</w:t>
            </w:r>
            <w:r>
              <w:t>е</w:t>
            </w:r>
            <w: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28 1 01 69140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257,7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257,7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574445" w:rsidP="0068539E">
            <w:pPr>
              <w:jc w:val="right"/>
              <w:rPr>
                <w:szCs w:val="24"/>
              </w:rPr>
            </w:pPr>
            <w:r>
              <w:t>257,6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574445" w:rsidP="0068539E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574445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4445" w:rsidRDefault="00574445" w:rsidP="00B1097B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8539E">
            <w:pPr>
              <w:jc w:val="center"/>
              <w:rPr>
                <w:szCs w:val="24"/>
              </w:rPr>
            </w:pPr>
            <w:r>
              <w:t>28 1 01 69140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8539E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1047B">
            <w:pPr>
              <w:jc w:val="right"/>
              <w:rPr>
                <w:szCs w:val="24"/>
              </w:rPr>
            </w:pPr>
            <w:r>
              <w:t>257,7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4445" w:rsidRDefault="00574445" w:rsidP="0061047B">
            <w:pPr>
              <w:jc w:val="right"/>
              <w:rPr>
                <w:szCs w:val="24"/>
              </w:rPr>
            </w:pPr>
            <w:r>
              <w:t>257,7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4445" w:rsidRDefault="00574445" w:rsidP="0061047B">
            <w:pPr>
              <w:jc w:val="right"/>
              <w:rPr>
                <w:szCs w:val="24"/>
              </w:rPr>
            </w:pPr>
            <w:r>
              <w:t>257,6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74445" w:rsidRDefault="00574445" w:rsidP="0061047B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proofErr w:type="gramStart"/>
            <w:r>
              <w:t xml:space="preserve">Осуществление отдельных </w:t>
            </w:r>
            <w:proofErr w:type="spellStart"/>
            <w:r>
              <w:t>го</w:t>
            </w:r>
            <w:r w:rsidR="001D0C2D">
              <w:t>-</w:t>
            </w:r>
            <w:r>
              <w:t>сударственных</w:t>
            </w:r>
            <w:proofErr w:type="spellEnd"/>
            <w:r>
              <w:t xml:space="preserve"> полномочий Краснодарского края на выпл</w:t>
            </w:r>
            <w:r>
              <w:t>а</w:t>
            </w:r>
            <w:r>
              <w:t>ту единовременного пособия на ремонт жилых помещений, принадлежащих детям-сиротам и детям, оставшимся без поп</w:t>
            </w:r>
            <w:r>
              <w:t>е</w:t>
            </w:r>
            <w:r>
              <w:t>чения родителей, и лицам из их числа на праве собственности, по окончании пребывания в о</w:t>
            </w:r>
            <w:r>
              <w:t>б</w:t>
            </w:r>
            <w:r>
              <w:t>разовательных и иных орган</w:t>
            </w:r>
            <w:r>
              <w:t>и</w:t>
            </w:r>
            <w:r>
              <w:t>зациях, в том числе в организ</w:t>
            </w:r>
            <w:r>
              <w:t>а</w:t>
            </w:r>
            <w:r>
              <w:t>циях социального обслужив</w:t>
            </w:r>
            <w:r>
              <w:t>а</w:t>
            </w:r>
            <w:r>
              <w:t>ния граждан, приемных семьях, семьях опекунов (попечителей), а также по окончании службы в Вооруженных Силах Росси</w:t>
            </w:r>
            <w:r>
              <w:t>й</w:t>
            </w:r>
            <w:r>
              <w:t>ской</w:t>
            </w:r>
            <w:proofErr w:type="gramEnd"/>
            <w:r>
              <w:t xml:space="preserve"> Федерации или по возвр</w:t>
            </w:r>
            <w:r>
              <w:t>а</w:t>
            </w:r>
            <w:r>
              <w:t>щении из учреждений, испо</w:t>
            </w:r>
            <w:r>
              <w:t>л</w:t>
            </w:r>
            <w:r>
              <w:t>няющих наказание в виде л</w:t>
            </w:r>
            <w:r>
              <w:t>и</w:t>
            </w:r>
            <w:r>
              <w:t>шения свободы, при их возвр</w:t>
            </w:r>
            <w:r>
              <w:t>а</w:t>
            </w:r>
            <w:r>
              <w:t>щении в указанные жилые п</w:t>
            </w:r>
            <w:r>
              <w:t>о</w:t>
            </w:r>
            <w:r>
              <w:t>мещения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28 1 01 69150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66,0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66,0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66,0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574445" w:rsidP="0068539E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28 1 01 69150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66,0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66,0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66,0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574445" w:rsidP="0068539E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proofErr w:type="gramStart"/>
            <w:r>
              <w:t xml:space="preserve">Осуществление отдельных </w:t>
            </w:r>
            <w:proofErr w:type="spellStart"/>
            <w:r>
              <w:t>го</w:t>
            </w:r>
            <w:r w:rsidR="001D0C2D">
              <w:t>-</w:t>
            </w:r>
            <w:r>
              <w:t>сударственных</w:t>
            </w:r>
            <w:proofErr w:type="spellEnd"/>
            <w:r>
              <w:t xml:space="preserve"> полномочий по выплате единовременного п</w:t>
            </w:r>
            <w:r>
              <w:t>о</w:t>
            </w:r>
            <w:r>
              <w:t>собия детям-сиротам и детям, оставшимся без попечения р</w:t>
            </w:r>
            <w:r>
              <w:t>о</w:t>
            </w:r>
            <w:r>
              <w:t>дителей, и лицам из их числа на государственную регистрацию права собственности (права п</w:t>
            </w:r>
            <w:r>
              <w:t>о</w:t>
            </w:r>
            <w:r>
              <w:t>жизненного наследуемого вл</w:t>
            </w:r>
            <w:r>
              <w:t>а</w:t>
            </w:r>
            <w:r>
              <w:t>дения), в том числе на оплату услуг, необходимых для ее осуществления, за исключен</w:t>
            </w:r>
            <w:r>
              <w:t>и</w:t>
            </w:r>
            <w:r>
              <w:t>ем жилых помещений, прио</w:t>
            </w:r>
            <w:r>
              <w:t>б</w:t>
            </w:r>
            <w:r>
              <w:t>ретенных за счет средств кра</w:t>
            </w:r>
            <w:r>
              <w:t>е</w:t>
            </w:r>
            <w:r>
              <w:t>вого бюджета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28 1 01 69160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10,4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10,4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574445" w:rsidP="00574445">
            <w:pPr>
              <w:jc w:val="right"/>
              <w:rPr>
                <w:szCs w:val="24"/>
              </w:rPr>
            </w:pPr>
            <w:r>
              <w:t>1</w:t>
            </w:r>
            <w:r w:rsidR="00630C97">
              <w:t>0,</w:t>
            </w:r>
            <w: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574445" w:rsidP="0068539E">
            <w:pPr>
              <w:jc w:val="right"/>
            </w:pPr>
            <w:r>
              <w:t>89,2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574445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4445" w:rsidRDefault="00574445" w:rsidP="00B1097B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8539E">
            <w:pPr>
              <w:jc w:val="center"/>
              <w:rPr>
                <w:szCs w:val="24"/>
              </w:rPr>
            </w:pPr>
            <w:r>
              <w:t>28 1 01 69160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8539E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445" w:rsidRDefault="00574445" w:rsidP="0061047B">
            <w:pPr>
              <w:jc w:val="right"/>
              <w:rPr>
                <w:szCs w:val="24"/>
              </w:rPr>
            </w:pPr>
            <w:r>
              <w:t>10,4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4445" w:rsidRDefault="00574445" w:rsidP="0061047B">
            <w:pPr>
              <w:jc w:val="right"/>
              <w:rPr>
                <w:szCs w:val="24"/>
              </w:rPr>
            </w:pPr>
            <w:r>
              <w:t>10,4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4445" w:rsidRDefault="00574445" w:rsidP="0061047B">
            <w:pPr>
              <w:jc w:val="right"/>
              <w:rPr>
                <w:szCs w:val="24"/>
              </w:rPr>
            </w:pPr>
            <w:r>
              <w:t>10,4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74445" w:rsidRDefault="00574445" w:rsidP="0061047B">
            <w:pPr>
              <w:jc w:val="right"/>
            </w:pPr>
            <w:r>
              <w:t>89,2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"Ко</w:t>
            </w:r>
            <w:r>
              <w:t>м</w:t>
            </w:r>
            <w:r>
              <w:t>плексное и устойчивое развитие муниципального образования город-курорт Геленджик в сф</w:t>
            </w:r>
            <w:r>
              <w:t>е</w:t>
            </w:r>
            <w:r>
              <w:t>ре строительства и архитект</w:t>
            </w:r>
            <w:r>
              <w:t>у</w:t>
            </w:r>
            <w:r>
              <w:t>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50 175,7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50 175,7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407751" w:rsidP="0068539E">
            <w:pPr>
              <w:jc w:val="right"/>
              <w:rPr>
                <w:szCs w:val="24"/>
              </w:rPr>
            </w:pPr>
            <w:r>
              <w:t>50 175,5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407751" w:rsidP="0068539E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407751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7751" w:rsidRDefault="00407751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7751" w:rsidRDefault="00407751" w:rsidP="00B1097B">
            <w:pPr>
              <w:jc w:val="both"/>
              <w:rPr>
                <w:szCs w:val="24"/>
              </w:rPr>
            </w:pPr>
            <w:r>
              <w:t>Подпрограмма "Жилище"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7751" w:rsidRDefault="00407751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7751" w:rsidRDefault="00407751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7751" w:rsidRDefault="00407751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7751" w:rsidRDefault="00407751" w:rsidP="0068539E">
            <w:pPr>
              <w:jc w:val="center"/>
              <w:rPr>
                <w:szCs w:val="24"/>
              </w:rPr>
            </w:pPr>
            <w:r>
              <w:t>31 2 00 00000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7751" w:rsidRDefault="00407751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7751" w:rsidRDefault="00407751" w:rsidP="0061047B">
            <w:pPr>
              <w:jc w:val="right"/>
              <w:rPr>
                <w:szCs w:val="24"/>
              </w:rPr>
            </w:pPr>
            <w:r>
              <w:t>50 175,7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7751" w:rsidRDefault="00407751" w:rsidP="0061047B">
            <w:pPr>
              <w:jc w:val="right"/>
              <w:rPr>
                <w:szCs w:val="24"/>
              </w:rPr>
            </w:pPr>
            <w:r>
              <w:t>50 175,7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7751" w:rsidRDefault="00407751" w:rsidP="0061047B">
            <w:pPr>
              <w:jc w:val="right"/>
              <w:rPr>
                <w:szCs w:val="24"/>
              </w:rPr>
            </w:pPr>
            <w:r>
              <w:t>50 175,5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07751" w:rsidRDefault="00407751" w:rsidP="0061047B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407751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7751" w:rsidRDefault="00407751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7751" w:rsidRDefault="00407751" w:rsidP="00B1097B">
            <w:pPr>
              <w:jc w:val="both"/>
              <w:rPr>
                <w:szCs w:val="24"/>
              </w:rPr>
            </w:pPr>
            <w:r>
              <w:t>Реализация мероприятий по обеспечению жильём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7751" w:rsidRDefault="00407751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7751" w:rsidRDefault="00407751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7751" w:rsidRDefault="00407751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7751" w:rsidRDefault="00407751" w:rsidP="0068539E">
            <w:pPr>
              <w:jc w:val="center"/>
              <w:rPr>
                <w:szCs w:val="24"/>
              </w:rPr>
            </w:pPr>
            <w:r>
              <w:t>31 2 01 00000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7751" w:rsidRDefault="00407751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7751" w:rsidRDefault="00407751" w:rsidP="0061047B">
            <w:pPr>
              <w:jc w:val="right"/>
              <w:rPr>
                <w:szCs w:val="24"/>
              </w:rPr>
            </w:pPr>
            <w:r>
              <w:t>50 175,7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7751" w:rsidRDefault="00407751" w:rsidP="0061047B">
            <w:pPr>
              <w:jc w:val="right"/>
              <w:rPr>
                <w:szCs w:val="24"/>
              </w:rPr>
            </w:pPr>
            <w:r>
              <w:t>50 175,7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7751" w:rsidRDefault="00407751" w:rsidP="0061047B">
            <w:pPr>
              <w:jc w:val="right"/>
              <w:rPr>
                <w:szCs w:val="24"/>
              </w:rPr>
            </w:pPr>
            <w:r>
              <w:t>50 175,5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07751" w:rsidRDefault="00407751" w:rsidP="0061047B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31 2 01 L4970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50 036,4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50 036,4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407751" w:rsidP="0068539E">
            <w:pPr>
              <w:jc w:val="right"/>
              <w:rPr>
                <w:szCs w:val="24"/>
              </w:rPr>
            </w:pPr>
            <w:r>
              <w:t>50 036,3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407751" w:rsidP="0068539E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3A01AD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01AD" w:rsidRDefault="003A01AD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01AD" w:rsidRDefault="003A01AD" w:rsidP="00B1097B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01AD" w:rsidRDefault="003A01AD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01AD" w:rsidRDefault="003A01AD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01AD" w:rsidRDefault="003A01AD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01AD" w:rsidRDefault="003A01AD" w:rsidP="0068539E">
            <w:pPr>
              <w:jc w:val="center"/>
              <w:rPr>
                <w:szCs w:val="24"/>
              </w:rPr>
            </w:pPr>
            <w:r>
              <w:t>31 2 01 L4970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01AD" w:rsidRDefault="003A01AD" w:rsidP="0068539E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01AD" w:rsidRDefault="003A01AD" w:rsidP="0068539E">
            <w:pPr>
              <w:jc w:val="right"/>
              <w:rPr>
                <w:szCs w:val="24"/>
              </w:rPr>
            </w:pPr>
            <w:r>
              <w:t>50 036,4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01AD" w:rsidRDefault="003A01AD" w:rsidP="0061047B">
            <w:pPr>
              <w:jc w:val="right"/>
              <w:rPr>
                <w:szCs w:val="24"/>
              </w:rPr>
            </w:pPr>
            <w:r>
              <w:t>50 036,4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01AD" w:rsidRDefault="003A01AD" w:rsidP="0061047B">
            <w:pPr>
              <w:jc w:val="right"/>
              <w:rPr>
                <w:szCs w:val="24"/>
              </w:rPr>
            </w:pPr>
            <w:r>
              <w:t>50 036,3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A01AD" w:rsidRDefault="003A01AD" w:rsidP="0061047B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31 2 01 W4970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139,3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139,3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8D0F3F" w:rsidP="0068539E">
            <w:pPr>
              <w:jc w:val="right"/>
              <w:rPr>
                <w:szCs w:val="24"/>
              </w:rPr>
            </w:pPr>
            <w:r>
              <w:t>139,2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8D0F3F" w:rsidP="0068539E">
            <w:pPr>
              <w:jc w:val="right"/>
            </w:pPr>
            <w:r>
              <w:t>99,9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8D0F3F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0F3F" w:rsidRDefault="008D0F3F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0F3F" w:rsidRDefault="008D0F3F" w:rsidP="00B1097B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0F3F" w:rsidRDefault="008D0F3F" w:rsidP="0068539E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0F3F" w:rsidRDefault="008D0F3F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0F3F" w:rsidRDefault="008D0F3F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0F3F" w:rsidRDefault="008D0F3F" w:rsidP="0068539E">
            <w:pPr>
              <w:jc w:val="center"/>
              <w:rPr>
                <w:szCs w:val="24"/>
              </w:rPr>
            </w:pPr>
            <w:r>
              <w:t>31 2 01 W4970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0F3F" w:rsidRDefault="008D0F3F" w:rsidP="0068539E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0F3F" w:rsidRDefault="008D0F3F" w:rsidP="0061047B">
            <w:pPr>
              <w:jc w:val="right"/>
              <w:rPr>
                <w:szCs w:val="24"/>
              </w:rPr>
            </w:pPr>
            <w:r>
              <w:t>139,3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F3F" w:rsidRDefault="008D0F3F" w:rsidP="0061047B">
            <w:pPr>
              <w:jc w:val="right"/>
              <w:rPr>
                <w:szCs w:val="24"/>
              </w:rPr>
            </w:pPr>
            <w:r>
              <w:t>139,3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F3F" w:rsidRDefault="008D0F3F" w:rsidP="0061047B">
            <w:pPr>
              <w:jc w:val="right"/>
              <w:rPr>
                <w:szCs w:val="24"/>
              </w:rPr>
            </w:pPr>
            <w:r>
              <w:t>139,2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D0F3F" w:rsidRDefault="008D0F3F" w:rsidP="0061047B">
            <w:pPr>
              <w:jc w:val="right"/>
            </w:pPr>
            <w:r>
              <w:t>99,9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3.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Финансовое управление адм</w:t>
            </w:r>
            <w:r>
              <w:t>и</w:t>
            </w:r>
            <w:r>
              <w:t>нистрации муниципального о</w:t>
            </w:r>
            <w:r>
              <w:t>б</w:t>
            </w:r>
            <w:r>
              <w:t>разования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33 175,0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33 175,0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7A1E7B" w:rsidP="0068539E">
            <w:pPr>
              <w:jc w:val="right"/>
              <w:rPr>
                <w:szCs w:val="24"/>
              </w:rPr>
            </w:pPr>
            <w:r>
              <w:t>29 248,2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7A1E7B" w:rsidP="0068539E">
            <w:pPr>
              <w:jc w:val="right"/>
            </w:pPr>
            <w:r>
              <w:t>88,2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33 123,0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33 123,0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7A1E7B" w:rsidP="0068539E">
            <w:pPr>
              <w:jc w:val="right"/>
              <w:rPr>
                <w:szCs w:val="24"/>
              </w:rPr>
            </w:pPr>
            <w:r>
              <w:t>29 196,2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7A1E7B" w:rsidP="0068539E">
            <w:pPr>
              <w:jc w:val="right"/>
            </w:pPr>
            <w:r>
              <w:t>88,1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7A1E7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1E7B" w:rsidRDefault="007A1E7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1E7B" w:rsidRDefault="007A1E7B" w:rsidP="00B1097B">
            <w:pPr>
              <w:jc w:val="both"/>
              <w:rPr>
                <w:szCs w:val="24"/>
              </w:rPr>
            </w:pPr>
            <w:r>
              <w:t>Обеспечение деятельности ф</w:t>
            </w:r>
            <w:r>
              <w:t>и</w:t>
            </w:r>
            <w:r>
              <w:t>нансовых, налоговых и там</w:t>
            </w:r>
            <w:r>
              <w:t>о</w:t>
            </w:r>
            <w:r>
              <w:t>женных органов и органов ф</w:t>
            </w:r>
            <w:r>
              <w:t>и</w:t>
            </w:r>
            <w:r>
              <w:t>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1E7B" w:rsidRDefault="007A1E7B" w:rsidP="0068539E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1E7B" w:rsidRDefault="007A1E7B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1E7B" w:rsidRDefault="007A1E7B" w:rsidP="0068539E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1E7B" w:rsidRDefault="007A1E7B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1E7B" w:rsidRDefault="007A1E7B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1E7B" w:rsidRDefault="007A1E7B" w:rsidP="0061047B">
            <w:pPr>
              <w:jc w:val="right"/>
              <w:rPr>
                <w:szCs w:val="24"/>
              </w:rPr>
            </w:pPr>
            <w:r>
              <w:t>33 123,0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1E7B" w:rsidRDefault="007A1E7B" w:rsidP="0061047B">
            <w:pPr>
              <w:jc w:val="right"/>
              <w:rPr>
                <w:szCs w:val="24"/>
              </w:rPr>
            </w:pPr>
            <w:r>
              <w:t>33 123,0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1E7B" w:rsidRDefault="007A1E7B" w:rsidP="0061047B">
            <w:pPr>
              <w:jc w:val="right"/>
              <w:rPr>
                <w:szCs w:val="24"/>
              </w:rPr>
            </w:pPr>
            <w:r>
              <w:t>29 196,2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A1E7B" w:rsidRDefault="007A1E7B" w:rsidP="0061047B">
            <w:pPr>
              <w:jc w:val="right"/>
            </w:pPr>
            <w:r>
              <w:t>88,1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Управление муниципальными </w:t>
            </w:r>
            <w:r>
              <w:lastRenderedPageBreak/>
              <w:t>финансами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lastRenderedPageBreak/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53 0 00 00000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29 243,0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29 243,0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7A1E7B" w:rsidP="0068539E">
            <w:pPr>
              <w:jc w:val="right"/>
              <w:rPr>
                <w:szCs w:val="24"/>
              </w:rPr>
            </w:pPr>
            <w:r>
              <w:t>29 196,2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7A1E7B" w:rsidP="0068539E">
            <w:pPr>
              <w:jc w:val="right"/>
            </w:pPr>
            <w:r>
              <w:t>99,8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7A1E7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1E7B" w:rsidRDefault="007A1E7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1E7B" w:rsidRDefault="007A1E7B" w:rsidP="00B1097B">
            <w:pPr>
              <w:jc w:val="both"/>
              <w:rPr>
                <w:szCs w:val="24"/>
              </w:rPr>
            </w:pPr>
            <w:r>
              <w:t>Непрограммные расходы в ра</w:t>
            </w:r>
            <w:r>
              <w:t>м</w:t>
            </w:r>
            <w:r>
              <w:t>ках управления муниципал</w:t>
            </w:r>
            <w:r>
              <w:t>ь</w:t>
            </w:r>
            <w:r>
              <w:t>ными финансами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1E7B" w:rsidRDefault="007A1E7B" w:rsidP="0068539E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1E7B" w:rsidRDefault="007A1E7B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1E7B" w:rsidRDefault="007A1E7B" w:rsidP="0068539E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1E7B" w:rsidRDefault="007A1E7B" w:rsidP="0068539E">
            <w:pPr>
              <w:jc w:val="center"/>
              <w:rPr>
                <w:szCs w:val="24"/>
              </w:rPr>
            </w:pPr>
            <w:r>
              <w:t>53 1 00 00000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1E7B" w:rsidRDefault="007A1E7B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1E7B" w:rsidRDefault="007A1E7B" w:rsidP="0061047B">
            <w:pPr>
              <w:jc w:val="right"/>
              <w:rPr>
                <w:szCs w:val="24"/>
              </w:rPr>
            </w:pPr>
            <w:r>
              <w:t>29 243,0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1E7B" w:rsidRDefault="007A1E7B" w:rsidP="0061047B">
            <w:pPr>
              <w:jc w:val="right"/>
              <w:rPr>
                <w:szCs w:val="24"/>
              </w:rPr>
            </w:pPr>
            <w:r>
              <w:t>29 243,0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1E7B" w:rsidRDefault="007A1E7B" w:rsidP="0061047B">
            <w:pPr>
              <w:jc w:val="right"/>
              <w:rPr>
                <w:szCs w:val="24"/>
              </w:rPr>
            </w:pPr>
            <w:r>
              <w:t>29 196,2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A1E7B" w:rsidRDefault="007A1E7B" w:rsidP="0061047B">
            <w:pPr>
              <w:jc w:val="right"/>
            </w:pPr>
            <w:r>
              <w:t>99,8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7A1E7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1E7B" w:rsidRDefault="007A1E7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1E7B" w:rsidRDefault="007A1E7B" w:rsidP="00B1097B">
            <w:pPr>
              <w:jc w:val="both"/>
              <w:rPr>
                <w:szCs w:val="24"/>
              </w:rPr>
            </w:pPr>
            <w:r>
              <w:t>Обеспечение функциониров</w:t>
            </w:r>
            <w:r>
              <w:t>а</w:t>
            </w:r>
            <w:r>
              <w:t>ния финансового управления администрации муниципальн</w:t>
            </w:r>
            <w:r>
              <w:t>о</w:t>
            </w:r>
            <w:r>
              <w:t>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1E7B" w:rsidRDefault="007A1E7B" w:rsidP="0068539E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1E7B" w:rsidRDefault="007A1E7B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1E7B" w:rsidRDefault="007A1E7B" w:rsidP="0068539E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1E7B" w:rsidRDefault="007A1E7B" w:rsidP="0068539E">
            <w:pPr>
              <w:jc w:val="center"/>
              <w:rPr>
                <w:szCs w:val="24"/>
              </w:rPr>
            </w:pPr>
            <w:r>
              <w:t>53 1 01 00000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1E7B" w:rsidRDefault="007A1E7B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1E7B" w:rsidRDefault="007A1E7B" w:rsidP="0061047B">
            <w:pPr>
              <w:jc w:val="right"/>
              <w:rPr>
                <w:szCs w:val="24"/>
              </w:rPr>
            </w:pPr>
            <w:r>
              <w:t>29 243,0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1E7B" w:rsidRDefault="007A1E7B" w:rsidP="0061047B">
            <w:pPr>
              <w:jc w:val="right"/>
              <w:rPr>
                <w:szCs w:val="24"/>
              </w:rPr>
            </w:pPr>
            <w:r>
              <w:t>29 243,0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1E7B" w:rsidRDefault="007A1E7B" w:rsidP="0061047B">
            <w:pPr>
              <w:jc w:val="right"/>
              <w:rPr>
                <w:szCs w:val="24"/>
              </w:rPr>
            </w:pPr>
            <w:r>
              <w:t>29 196,2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A1E7B" w:rsidRDefault="007A1E7B" w:rsidP="0061047B">
            <w:pPr>
              <w:jc w:val="right"/>
            </w:pPr>
            <w:r>
              <w:t>99,8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A379D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79D0" w:rsidRDefault="00A379D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79D0" w:rsidRDefault="00A379D0" w:rsidP="00B1097B">
            <w:pPr>
              <w:jc w:val="both"/>
              <w:rPr>
                <w:szCs w:val="24"/>
              </w:rPr>
            </w:pPr>
            <w:r>
              <w:t>Расходы на обеспечение фун</w:t>
            </w:r>
            <w:r>
              <w:t>к</w:t>
            </w:r>
            <w:r>
              <w:t>ций органов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79D0" w:rsidRDefault="00A379D0" w:rsidP="0068539E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79D0" w:rsidRDefault="00A379D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79D0" w:rsidRDefault="00A379D0" w:rsidP="0068539E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79D0" w:rsidRDefault="00A379D0" w:rsidP="0068539E">
            <w:pPr>
              <w:jc w:val="center"/>
              <w:rPr>
                <w:szCs w:val="24"/>
              </w:rPr>
            </w:pPr>
            <w:r>
              <w:t>53 1 01 00190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79D0" w:rsidRDefault="00A379D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79D0" w:rsidRDefault="00A379D0" w:rsidP="0061047B">
            <w:pPr>
              <w:jc w:val="right"/>
              <w:rPr>
                <w:szCs w:val="24"/>
              </w:rPr>
            </w:pPr>
            <w:r>
              <w:t>29 243,0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79D0" w:rsidRDefault="00A379D0" w:rsidP="0061047B">
            <w:pPr>
              <w:jc w:val="right"/>
              <w:rPr>
                <w:szCs w:val="24"/>
              </w:rPr>
            </w:pPr>
            <w:r>
              <w:t>29 243,0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79D0" w:rsidRDefault="00A379D0" w:rsidP="0061047B">
            <w:pPr>
              <w:jc w:val="right"/>
              <w:rPr>
                <w:szCs w:val="24"/>
              </w:rPr>
            </w:pPr>
            <w:r>
              <w:t>29 196,2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379D0" w:rsidRDefault="00A379D0" w:rsidP="0061047B">
            <w:pPr>
              <w:jc w:val="right"/>
            </w:pPr>
            <w:r>
              <w:t>99,8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государственными (муниципальными) органами, казенными учреждениями, о</w:t>
            </w:r>
            <w:r>
              <w:t>р</w:t>
            </w:r>
            <w:r>
              <w:t>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53 1 01 00190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22 442,1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22 442,1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A379D0" w:rsidP="0068539E">
            <w:pPr>
              <w:jc w:val="right"/>
              <w:rPr>
                <w:szCs w:val="24"/>
              </w:rPr>
            </w:pPr>
            <w:r>
              <w:t>22 436,5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A379D0" w:rsidP="0068539E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53 1 01 00190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6 800,9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6 800,9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A379D0" w:rsidP="0068539E">
            <w:pPr>
              <w:jc w:val="right"/>
              <w:rPr>
                <w:szCs w:val="24"/>
              </w:rPr>
            </w:pPr>
            <w:r>
              <w:t>6 759,7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A379D0" w:rsidP="0068539E">
            <w:pPr>
              <w:jc w:val="right"/>
            </w:pPr>
            <w:r>
              <w:t>99,4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3 880,0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3 880,0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1047B" w:rsidP="0068539E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1047B" w:rsidP="0068539E">
            <w:pPr>
              <w:jc w:val="right"/>
            </w:pPr>
            <w:r>
              <w:t>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1047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47B" w:rsidRDefault="0061047B" w:rsidP="00B1097B">
            <w:pPr>
              <w:jc w:val="both"/>
              <w:rPr>
                <w:szCs w:val="24"/>
              </w:rPr>
            </w:pPr>
            <w:r>
              <w:t>Иные непрограммные расходы органов местного самоуправл</w:t>
            </w:r>
            <w:r>
              <w:t>е</w:t>
            </w:r>
            <w:r>
              <w:lastRenderedPageBreak/>
              <w:t>ния муниципального образов</w:t>
            </w:r>
            <w:r>
              <w:t>а</w:t>
            </w:r>
            <w: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lastRenderedPageBreak/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3 880,0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3 880,0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1047B" w:rsidRDefault="0061047B" w:rsidP="0061047B">
            <w:pPr>
              <w:jc w:val="right"/>
            </w:pPr>
            <w:r>
              <w:t>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1047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47B" w:rsidRDefault="0061047B" w:rsidP="00B1097B">
            <w:pPr>
              <w:jc w:val="both"/>
              <w:rPr>
                <w:szCs w:val="24"/>
              </w:rPr>
            </w:pPr>
            <w: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99 2 00 00000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3 880,0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3 880,0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1047B" w:rsidRDefault="0061047B" w:rsidP="0061047B">
            <w:pPr>
              <w:jc w:val="right"/>
            </w:pPr>
            <w:r>
              <w:t>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1047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47B" w:rsidRDefault="0061047B" w:rsidP="00B1097B">
            <w:pPr>
              <w:jc w:val="both"/>
              <w:rPr>
                <w:szCs w:val="24"/>
              </w:rPr>
            </w:pPr>
            <w:r>
              <w:t>Создание и использование р</w:t>
            </w:r>
            <w:r>
              <w:t>е</w:t>
            </w:r>
            <w:r>
              <w:t>зервов финансовых 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99 2 01 00000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3 880,0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3 880,0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1047B" w:rsidRDefault="0061047B" w:rsidP="0061047B">
            <w:pPr>
              <w:jc w:val="right"/>
            </w:pPr>
            <w:r>
              <w:t>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1047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47B" w:rsidRDefault="0061047B" w:rsidP="00B1097B">
            <w:pPr>
              <w:jc w:val="both"/>
              <w:rPr>
                <w:szCs w:val="24"/>
              </w:rPr>
            </w:pPr>
            <w:r>
              <w:t>Резервный фонд администр</w:t>
            </w:r>
            <w:r>
              <w:t>а</w:t>
            </w:r>
            <w:r>
              <w:t>ции муниципального образов</w:t>
            </w:r>
            <w:r>
              <w:t>а</w:t>
            </w:r>
            <w: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99 2 01 20590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3 880,0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3 880,0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1047B" w:rsidRDefault="0061047B" w:rsidP="0061047B">
            <w:pPr>
              <w:jc w:val="right"/>
            </w:pPr>
            <w:r>
              <w:t>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1047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47B" w:rsidRDefault="0061047B" w:rsidP="00B1097B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99 2 01 20590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3 880,0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3 880,0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1047B" w:rsidRDefault="0061047B" w:rsidP="0061047B">
            <w:pPr>
              <w:jc w:val="right"/>
            </w:pPr>
            <w:r>
              <w:t>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52,0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52,0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52,0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1047B" w:rsidP="0068539E">
            <w:pPr>
              <w:jc w:val="right"/>
            </w:pPr>
            <w:r>
              <w:t>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1047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47B" w:rsidRDefault="0061047B" w:rsidP="00B1097B">
            <w:pPr>
              <w:jc w:val="both"/>
              <w:rPr>
                <w:szCs w:val="24"/>
              </w:rPr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52,0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52,0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52,0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1047B" w:rsidRDefault="0061047B" w:rsidP="0061047B">
            <w:pPr>
              <w:jc w:val="right"/>
            </w:pPr>
            <w:r>
              <w:t>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1047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47B" w:rsidRDefault="0061047B" w:rsidP="00B1097B">
            <w:pPr>
              <w:jc w:val="both"/>
              <w:rPr>
                <w:szCs w:val="24"/>
              </w:rPr>
            </w:pPr>
            <w:r>
              <w:t>Управление муниципальными финансами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53 0 00 00000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52,0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52,0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52,0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1047B" w:rsidRDefault="0061047B" w:rsidP="0061047B">
            <w:pPr>
              <w:jc w:val="right"/>
            </w:pPr>
            <w:r>
              <w:t>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1047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47B" w:rsidRDefault="0061047B" w:rsidP="00B1097B">
            <w:pPr>
              <w:jc w:val="both"/>
              <w:rPr>
                <w:szCs w:val="24"/>
              </w:rPr>
            </w:pPr>
            <w:r>
              <w:t>Непрограммные расходы в ра</w:t>
            </w:r>
            <w:r>
              <w:t>м</w:t>
            </w:r>
            <w:r>
              <w:t>ках управления муниципал</w:t>
            </w:r>
            <w:r>
              <w:t>ь</w:t>
            </w:r>
            <w:r>
              <w:t>ными финансами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53 1 00 00000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52,0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52,0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52,0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1047B" w:rsidRDefault="0061047B" w:rsidP="0061047B">
            <w:pPr>
              <w:jc w:val="right"/>
            </w:pPr>
            <w:r>
              <w:t>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1047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47B" w:rsidRDefault="0061047B" w:rsidP="00B1097B">
            <w:pPr>
              <w:jc w:val="both"/>
              <w:rPr>
                <w:szCs w:val="24"/>
              </w:rPr>
            </w:pPr>
            <w:r>
              <w:t>Обеспечение функциониров</w:t>
            </w:r>
            <w:r>
              <w:t>а</w:t>
            </w:r>
            <w:r>
              <w:t>ния финансового управления администрации муниципальн</w:t>
            </w:r>
            <w:r>
              <w:t>о</w:t>
            </w:r>
            <w:r>
              <w:t>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53 1 01 00000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52,0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52,0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52,0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1047B" w:rsidRDefault="0061047B" w:rsidP="0061047B">
            <w:pPr>
              <w:jc w:val="right"/>
            </w:pPr>
            <w:r>
              <w:t>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1047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47B" w:rsidRDefault="0061047B" w:rsidP="00B1097B">
            <w:pPr>
              <w:jc w:val="both"/>
              <w:rPr>
                <w:szCs w:val="24"/>
              </w:rPr>
            </w:pPr>
            <w:r>
              <w:t>Расходы на обеспечение фун</w:t>
            </w:r>
            <w:r>
              <w:t>к</w:t>
            </w:r>
            <w:r>
              <w:t>ций органов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53 1 01 00190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52,0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52,0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52,0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1047B" w:rsidRDefault="0061047B" w:rsidP="0061047B">
            <w:pPr>
              <w:jc w:val="right"/>
            </w:pPr>
            <w:r>
              <w:t>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1047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47B" w:rsidRDefault="0061047B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53 1 01 00190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52,0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52,0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52,0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1047B" w:rsidRDefault="0061047B" w:rsidP="0061047B">
            <w:pPr>
              <w:jc w:val="right"/>
            </w:pPr>
            <w:r>
              <w:t>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4.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Контрольно-счетная палата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8 101,4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8 101,4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1047B" w:rsidP="0068539E">
            <w:pPr>
              <w:jc w:val="right"/>
              <w:rPr>
                <w:szCs w:val="24"/>
              </w:rPr>
            </w:pPr>
            <w:r>
              <w:t>8 071,4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1047B" w:rsidP="0068539E">
            <w:pPr>
              <w:jc w:val="right"/>
            </w:pPr>
            <w:r>
              <w:t>99,6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8 086,4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8 086,4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1047B" w:rsidP="0068539E">
            <w:pPr>
              <w:jc w:val="right"/>
              <w:rPr>
                <w:szCs w:val="24"/>
              </w:rPr>
            </w:pPr>
            <w:r>
              <w:t>8 056,4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1047B" w:rsidP="0068539E">
            <w:pPr>
              <w:jc w:val="right"/>
            </w:pPr>
            <w:r>
              <w:t>99,6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1047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47B" w:rsidRDefault="0061047B" w:rsidP="00B1097B">
            <w:pPr>
              <w:jc w:val="both"/>
              <w:rPr>
                <w:szCs w:val="24"/>
              </w:rPr>
            </w:pPr>
            <w:r>
              <w:t>Обеспечение деятельности ф</w:t>
            </w:r>
            <w:r>
              <w:t>и</w:t>
            </w:r>
            <w:r>
              <w:t>нансовых, налоговых и там</w:t>
            </w:r>
            <w:r>
              <w:t>о</w:t>
            </w:r>
            <w:r>
              <w:t>женных органов и органов ф</w:t>
            </w:r>
            <w:r>
              <w:t>и</w:t>
            </w:r>
            <w:r>
              <w:t>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8 086,4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8 086,4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8 056,4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1047B" w:rsidRDefault="0061047B" w:rsidP="0061047B">
            <w:pPr>
              <w:jc w:val="right"/>
            </w:pPr>
            <w:r>
              <w:t>99,6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1047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47B" w:rsidRDefault="0061047B" w:rsidP="00B1097B">
            <w:pPr>
              <w:jc w:val="both"/>
              <w:rPr>
                <w:szCs w:val="24"/>
              </w:rPr>
            </w:pPr>
            <w:r>
              <w:t>Обеспечение деятельности Контрольно-счетной палаты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54 0 00 00000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8 086,4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8 086,4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8 056,4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1047B" w:rsidRDefault="0061047B" w:rsidP="0061047B">
            <w:pPr>
              <w:jc w:val="right"/>
            </w:pPr>
            <w:r>
              <w:t>99,6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1047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47B" w:rsidRDefault="0061047B" w:rsidP="00B1097B">
            <w:pPr>
              <w:jc w:val="both"/>
              <w:rPr>
                <w:szCs w:val="24"/>
              </w:rPr>
            </w:pPr>
            <w:r>
              <w:t>Непрограммные расходы в ра</w:t>
            </w:r>
            <w:r>
              <w:t>м</w:t>
            </w:r>
            <w:r>
              <w:t>ках обеспечения деятельности Контрольно-счетной палаты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54 1 00 00000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8 086,4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8 086,4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8 056,4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1047B" w:rsidRDefault="0061047B" w:rsidP="0061047B">
            <w:pPr>
              <w:jc w:val="right"/>
            </w:pPr>
            <w:r>
              <w:t>99,6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Председатель Контрольно-</w:t>
            </w:r>
            <w:r>
              <w:lastRenderedPageBreak/>
              <w:t>счетной палаты муниципальн</w:t>
            </w:r>
            <w:r>
              <w:t>о</w:t>
            </w:r>
            <w:r>
              <w:t>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54 1 01 00000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2 401,5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2 401,5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1047B" w:rsidP="0068539E">
            <w:pPr>
              <w:jc w:val="right"/>
              <w:rPr>
                <w:szCs w:val="24"/>
              </w:rPr>
            </w:pPr>
            <w:r>
              <w:t>2 401,3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1047B" w:rsidP="0068539E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1047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47B" w:rsidRDefault="0061047B" w:rsidP="00B1097B">
            <w:pPr>
              <w:jc w:val="both"/>
              <w:rPr>
                <w:szCs w:val="24"/>
              </w:rPr>
            </w:pPr>
            <w:r>
              <w:t>Расходы на обеспечение фун</w:t>
            </w:r>
            <w:r>
              <w:t>к</w:t>
            </w:r>
            <w:r>
              <w:t>ций органов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54 1 01 00190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2 401,5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2 401,5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2 401,3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1047B" w:rsidRDefault="0061047B" w:rsidP="0061047B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1047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47B" w:rsidRDefault="0061047B" w:rsidP="00B1097B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государственными (муниципальными) органами, казенными учреждениями, о</w:t>
            </w:r>
            <w:r>
              <w:t>р</w:t>
            </w:r>
            <w:r>
              <w:t>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54 1 01 00190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2 401,5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2 401,5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2 401,3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1047B" w:rsidRDefault="0061047B" w:rsidP="0061047B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Аудиторы Контрольно-счетной палаты муниципального обр</w:t>
            </w:r>
            <w:r>
              <w:t>а</w:t>
            </w:r>
            <w:r>
              <w:t>зования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54 1 02 00000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3 241,3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3 241,3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1047B" w:rsidP="0068539E">
            <w:pPr>
              <w:jc w:val="right"/>
              <w:rPr>
                <w:szCs w:val="24"/>
              </w:rPr>
            </w:pPr>
            <w:r>
              <w:t>3 241,1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1047B" w:rsidP="0068539E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1047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47B" w:rsidRDefault="0061047B" w:rsidP="00B1097B">
            <w:pPr>
              <w:jc w:val="both"/>
              <w:rPr>
                <w:szCs w:val="24"/>
              </w:rPr>
            </w:pPr>
            <w:r>
              <w:t>Расходы на обеспечение фун</w:t>
            </w:r>
            <w:r>
              <w:t>к</w:t>
            </w:r>
            <w:r>
              <w:t>ций органов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54 1 02 00190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3 241,3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3 241,3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3 241,1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1047B" w:rsidRDefault="0061047B" w:rsidP="0061047B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1047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47B" w:rsidRDefault="0061047B" w:rsidP="00B1097B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государственными (муниципальными) органами, казенными учреждениями, о</w:t>
            </w:r>
            <w:r>
              <w:t>р</w:t>
            </w:r>
            <w:r>
              <w:t>ганами управления госуда</w:t>
            </w:r>
            <w:r>
              <w:t>р</w:t>
            </w:r>
            <w:r>
              <w:t xml:space="preserve">ственными внебюджетными </w:t>
            </w:r>
            <w:r>
              <w:lastRenderedPageBreak/>
              <w:t>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54 1 02 00190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3 241,3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3 241,3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3 241,1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1047B" w:rsidRDefault="0061047B" w:rsidP="0061047B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Аппарат Контрольно-счетной палаты муниципального обр</w:t>
            </w:r>
            <w:r>
              <w:t>а</w:t>
            </w:r>
            <w:r>
              <w:t>зования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54 1 03 00000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2 443,6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2 443,6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1047B" w:rsidP="0068539E">
            <w:pPr>
              <w:jc w:val="right"/>
              <w:rPr>
                <w:szCs w:val="24"/>
              </w:rPr>
            </w:pPr>
            <w:r>
              <w:t>2 413,9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1047B" w:rsidP="0068539E">
            <w:pPr>
              <w:jc w:val="right"/>
            </w:pPr>
            <w:r>
              <w:t>98,8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1047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47B" w:rsidRDefault="0061047B" w:rsidP="00B1097B">
            <w:pPr>
              <w:jc w:val="both"/>
              <w:rPr>
                <w:szCs w:val="24"/>
              </w:rPr>
            </w:pPr>
            <w:r>
              <w:t>Расходы на обеспечение фун</w:t>
            </w:r>
            <w:r>
              <w:t>к</w:t>
            </w:r>
            <w:r>
              <w:t>ций органов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  <w:r>
              <w:t>54 1 03 00190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2 443,6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2 443,6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047B" w:rsidRDefault="0061047B" w:rsidP="0061047B">
            <w:pPr>
              <w:jc w:val="right"/>
              <w:rPr>
                <w:szCs w:val="24"/>
              </w:rPr>
            </w:pPr>
            <w:r>
              <w:t>2 413,9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1047B" w:rsidRDefault="0061047B" w:rsidP="0061047B">
            <w:pPr>
              <w:jc w:val="right"/>
            </w:pPr>
            <w:r>
              <w:t>98,8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государственными (муниципальными) органами, казенными учреждениями, о</w:t>
            </w:r>
            <w:r>
              <w:t>р</w:t>
            </w:r>
            <w:r>
              <w:t>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54 1 03 00190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1 814,6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1 814,6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1047B" w:rsidP="0068539E">
            <w:pPr>
              <w:jc w:val="right"/>
              <w:rPr>
                <w:szCs w:val="24"/>
              </w:rPr>
            </w:pPr>
            <w:r>
              <w:t>1 814,1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1047B" w:rsidP="0068539E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54 1 03 00190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610,0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610,0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1047B" w:rsidP="0068539E">
            <w:pPr>
              <w:jc w:val="right"/>
              <w:rPr>
                <w:szCs w:val="24"/>
              </w:rPr>
            </w:pPr>
            <w:r>
              <w:t>580,8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1047B" w:rsidP="0068539E">
            <w:pPr>
              <w:jc w:val="right"/>
            </w:pPr>
            <w:r>
              <w:t>95,2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54 1 03 00190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19,0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19,0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19,0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1047B" w:rsidP="0068539E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1047B" w:rsidP="0068539E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1047B" w:rsidP="0068539E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1047B" w:rsidP="0068539E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1047B" w:rsidP="0068539E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Обеспечение деятельности </w:t>
            </w:r>
            <w:r>
              <w:lastRenderedPageBreak/>
              <w:t>Контрольно-счетной палаты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54 0 00 00000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226480" w:rsidP="0068539E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226480" w:rsidP="0068539E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22648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6480" w:rsidRDefault="0022648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480" w:rsidRDefault="00226480" w:rsidP="00B1097B">
            <w:pPr>
              <w:jc w:val="both"/>
              <w:rPr>
                <w:szCs w:val="24"/>
              </w:rPr>
            </w:pPr>
            <w:r>
              <w:t>Непрограммные расходы в ра</w:t>
            </w:r>
            <w:r>
              <w:t>м</w:t>
            </w:r>
            <w:r>
              <w:t>ках обеспечения деятельности Контрольно-счетной палаты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6480" w:rsidRDefault="00226480" w:rsidP="0068539E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6480" w:rsidRDefault="0022648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6480" w:rsidRDefault="0022648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6480" w:rsidRDefault="00226480" w:rsidP="0068539E">
            <w:pPr>
              <w:jc w:val="center"/>
              <w:rPr>
                <w:szCs w:val="24"/>
              </w:rPr>
            </w:pPr>
            <w:r>
              <w:t>54 1 00 00000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6480" w:rsidRDefault="0022648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6480" w:rsidRDefault="00226480" w:rsidP="00D56D5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6480" w:rsidRDefault="00226480" w:rsidP="00D56D5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6480" w:rsidRDefault="00226480" w:rsidP="00D56D5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26480" w:rsidRDefault="00226480" w:rsidP="00D56D57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22648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6480" w:rsidRDefault="0022648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480" w:rsidRDefault="00226480" w:rsidP="00B1097B">
            <w:pPr>
              <w:jc w:val="both"/>
              <w:rPr>
                <w:szCs w:val="24"/>
              </w:rPr>
            </w:pPr>
            <w:r>
              <w:t>Аппарат Контрольно-счетной палаты муниципального обр</w:t>
            </w:r>
            <w:r>
              <w:t>а</w:t>
            </w:r>
            <w:r>
              <w:t>зования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6480" w:rsidRDefault="00226480" w:rsidP="0068539E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6480" w:rsidRDefault="0022648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6480" w:rsidRDefault="0022648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6480" w:rsidRDefault="00226480" w:rsidP="0068539E">
            <w:pPr>
              <w:jc w:val="center"/>
              <w:rPr>
                <w:szCs w:val="24"/>
              </w:rPr>
            </w:pPr>
            <w:r>
              <w:t>54 1 03 00000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6480" w:rsidRDefault="0022648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6480" w:rsidRDefault="00226480" w:rsidP="00D56D5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6480" w:rsidRDefault="00226480" w:rsidP="00D56D5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6480" w:rsidRDefault="00226480" w:rsidP="00D56D5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26480" w:rsidRDefault="00226480" w:rsidP="00D56D57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22648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6480" w:rsidRDefault="0022648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480" w:rsidRDefault="00226480" w:rsidP="00B1097B">
            <w:pPr>
              <w:jc w:val="both"/>
              <w:rPr>
                <w:szCs w:val="24"/>
              </w:rPr>
            </w:pPr>
            <w:r>
              <w:t>Расходы на обеспечение фун</w:t>
            </w:r>
            <w:r>
              <w:t>к</w:t>
            </w:r>
            <w:r>
              <w:t>ций органов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6480" w:rsidRDefault="00226480" w:rsidP="0068539E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6480" w:rsidRDefault="0022648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6480" w:rsidRDefault="0022648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6480" w:rsidRDefault="00226480" w:rsidP="0068539E">
            <w:pPr>
              <w:jc w:val="center"/>
              <w:rPr>
                <w:szCs w:val="24"/>
              </w:rPr>
            </w:pPr>
            <w:r>
              <w:t>54 1 03 00190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6480" w:rsidRDefault="0022648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6480" w:rsidRDefault="00226480" w:rsidP="00D56D5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6480" w:rsidRDefault="00226480" w:rsidP="00D56D5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6480" w:rsidRDefault="00226480" w:rsidP="00D56D5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26480" w:rsidRDefault="00226480" w:rsidP="00D56D57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22648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6480" w:rsidRDefault="0022648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480" w:rsidRDefault="00226480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6480" w:rsidRDefault="00226480" w:rsidP="0068539E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6480" w:rsidRDefault="0022648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6480" w:rsidRDefault="0022648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6480" w:rsidRDefault="00226480" w:rsidP="0068539E">
            <w:pPr>
              <w:jc w:val="center"/>
              <w:rPr>
                <w:szCs w:val="24"/>
              </w:rPr>
            </w:pPr>
            <w:r>
              <w:t>54 1 03 00190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6480" w:rsidRDefault="00226480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6480" w:rsidRDefault="00226480" w:rsidP="00D56D5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6480" w:rsidRDefault="00226480" w:rsidP="00D56D5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6480" w:rsidRDefault="00226480" w:rsidP="00D56D5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26480" w:rsidRDefault="00226480" w:rsidP="00D56D57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5.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Управление архитектуры и гр</w:t>
            </w:r>
            <w:r>
              <w:t>а</w:t>
            </w:r>
            <w:r>
              <w:t>достроительства администр</w:t>
            </w:r>
            <w:r>
              <w:t>а</w:t>
            </w:r>
            <w:r>
              <w:t>ции муниципального образов</w:t>
            </w:r>
            <w:r>
              <w:t>а</w:t>
            </w:r>
            <w: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55 392,6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55 392,6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223D6E" w:rsidP="0068539E">
            <w:pPr>
              <w:jc w:val="right"/>
              <w:rPr>
                <w:szCs w:val="24"/>
              </w:rPr>
            </w:pPr>
            <w:r>
              <w:t>55 196,1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223D6E" w:rsidP="0068539E">
            <w:pPr>
              <w:jc w:val="right"/>
            </w:pPr>
            <w:r>
              <w:t>99,7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59,8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59,8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223D6E" w:rsidP="0068539E">
            <w:pPr>
              <w:jc w:val="right"/>
              <w:rPr>
                <w:szCs w:val="24"/>
              </w:rPr>
            </w:pPr>
            <w:r>
              <w:t>59,7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223D6E" w:rsidP="0068539E">
            <w:pPr>
              <w:jc w:val="right"/>
            </w:pPr>
            <w:r>
              <w:t>99,9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223D6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3D6E" w:rsidRDefault="00223D6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D6E" w:rsidRDefault="00223D6E" w:rsidP="00B1097B">
            <w:pPr>
              <w:jc w:val="both"/>
              <w:rPr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3D6E" w:rsidRDefault="00223D6E" w:rsidP="0068539E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3D6E" w:rsidRDefault="00223D6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3D6E" w:rsidRDefault="00223D6E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3D6E" w:rsidRDefault="00223D6E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3D6E" w:rsidRDefault="00223D6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3D6E" w:rsidRDefault="00223D6E" w:rsidP="00D56D57">
            <w:pPr>
              <w:jc w:val="right"/>
              <w:rPr>
                <w:szCs w:val="24"/>
              </w:rPr>
            </w:pPr>
            <w:r>
              <w:t>59,8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E" w:rsidRDefault="00223D6E" w:rsidP="00D56D57">
            <w:pPr>
              <w:jc w:val="right"/>
              <w:rPr>
                <w:szCs w:val="24"/>
              </w:rPr>
            </w:pPr>
            <w:r>
              <w:t>59,8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E" w:rsidRDefault="00223D6E" w:rsidP="00D56D57">
            <w:pPr>
              <w:jc w:val="right"/>
              <w:rPr>
                <w:szCs w:val="24"/>
              </w:rPr>
            </w:pPr>
            <w:r>
              <w:t>59,7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23D6E" w:rsidRDefault="00223D6E" w:rsidP="00D56D57">
            <w:pPr>
              <w:jc w:val="right"/>
            </w:pPr>
            <w:r>
              <w:t>99,9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223D6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3D6E" w:rsidRDefault="00223D6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D6E" w:rsidRDefault="00223D6E" w:rsidP="00B1097B">
            <w:pPr>
              <w:jc w:val="both"/>
              <w:rPr>
                <w:szCs w:val="24"/>
              </w:rPr>
            </w:pPr>
            <w:r>
              <w:t>Иные непрограммные расходы органов местного самоуправл</w:t>
            </w:r>
            <w:r>
              <w:t>е</w:t>
            </w:r>
            <w:r>
              <w:t>ния муниципального образов</w:t>
            </w:r>
            <w:r>
              <w:t>а</w:t>
            </w:r>
            <w: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3D6E" w:rsidRDefault="00223D6E" w:rsidP="0068539E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3D6E" w:rsidRDefault="00223D6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3D6E" w:rsidRDefault="00223D6E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3D6E" w:rsidRDefault="00223D6E" w:rsidP="0068539E">
            <w:pPr>
              <w:jc w:val="center"/>
              <w:rPr>
                <w:szCs w:val="24"/>
              </w:rPr>
            </w:pPr>
            <w: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3D6E" w:rsidRDefault="00223D6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3D6E" w:rsidRDefault="00223D6E" w:rsidP="00D56D57">
            <w:pPr>
              <w:jc w:val="right"/>
              <w:rPr>
                <w:szCs w:val="24"/>
              </w:rPr>
            </w:pPr>
            <w:r>
              <w:t>59,8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E" w:rsidRDefault="00223D6E" w:rsidP="00D56D57">
            <w:pPr>
              <w:jc w:val="right"/>
              <w:rPr>
                <w:szCs w:val="24"/>
              </w:rPr>
            </w:pPr>
            <w:r>
              <w:t>59,8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E" w:rsidRDefault="00223D6E" w:rsidP="00D56D57">
            <w:pPr>
              <w:jc w:val="right"/>
              <w:rPr>
                <w:szCs w:val="24"/>
              </w:rPr>
            </w:pPr>
            <w:r>
              <w:t>59,7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23D6E" w:rsidRDefault="00223D6E" w:rsidP="00D56D57">
            <w:pPr>
              <w:jc w:val="right"/>
            </w:pPr>
            <w:r>
              <w:t>99,9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223D6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3D6E" w:rsidRDefault="00223D6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D6E" w:rsidRDefault="00223D6E" w:rsidP="00B1097B">
            <w:pPr>
              <w:jc w:val="both"/>
              <w:rPr>
                <w:szCs w:val="24"/>
              </w:rPr>
            </w:pPr>
            <w:r>
              <w:t>Иные непрограммные меропр</w:t>
            </w:r>
            <w:r>
              <w:t>и</w:t>
            </w:r>
            <w:r>
              <w:t>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3D6E" w:rsidRDefault="00223D6E" w:rsidP="0068539E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3D6E" w:rsidRDefault="00223D6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3D6E" w:rsidRDefault="00223D6E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3D6E" w:rsidRDefault="00223D6E" w:rsidP="0068539E">
            <w:pPr>
              <w:jc w:val="center"/>
              <w:rPr>
                <w:szCs w:val="24"/>
              </w:rPr>
            </w:pPr>
            <w:r>
              <w:t>99 9 00 00000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3D6E" w:rsidRDefault="00223D6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3D6E" w:rsidRDefault="00223D6E" w:rsidP="00D56D57">
            <w:pPr>
              <w:jc w:val="right"/>
              <w:rPr>
                <w:szCs w:val="24"/>
              </w:rPr>
            </w:pPr>
            <w:r>
              <w:t>59,8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E" w:rsidRDefault="00223D6E" w:rsidP="00D56D57">
            <w:pPr>
              <w:jc w:val="right"/>
              <w:rPr>
                <w:szCs w:val="24"/>
              </w:rPr>
            </w:pPr>
            <w:r>
              <w:t>59,8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E" w:rsidRDefault="00223D6E" w:rsidP="00D56D57">
            <w:pPr>
              <w:jc w:val="right"/>
              <w:rPr>
                <w:szCs w:val="24"/>
              </w:rPr>
            </w:pPr>
            <w:r>
              <w:t>59,7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23D6E" w:rsidRDefault="00223D6E" w:rsidP="00D56D57">
            <w:pPr>
              <w:jc w:val="right"/>
            </w:pPr>
            <w:r>
              <w:t>99,9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223D6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3D6E" w:rsidRDefault="00223D6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D6E" w:rsidRDefault="00223D6E" w:rsidP="00B1097B">
            <w:pPr>
              <w:jc w:val="both"/>
              <w:rPr>
                <w:szCs w:val="24"/>
              </w:rPr>
            </w:pPr>
            <w:r>
              <w:t>Реализация прочих муниц</w:t>
            </w:r>
            <w:r>
              <w:t>и</w:t>
            </w:r>
            <w:r>
              <w:t>пальных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3D6E" w:rsidRDefault="00223D6E" w:rsidP="0068539E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3D6E" w:rsidRDefault="00223D6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3D6E" w:rsidRDefault="00223D6E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3D6E" w:rsidRDefault="00223D6E" w:rsidP="0068539E">
            <w:pPr>
              <w:jc w:val="center"/>
              <w:rPr>
                <w:szCs w:val="24"/>
              </w:rPr>
            </w:pPr>
            <w:r>
              <w:t>99 9 09 00000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3D6E" w:rsidRDefault="00223D6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3D6E" w:rsidRDefault="00223D6E" w:rsidP="00D56D57">
            <w:pPr>
              <w:jc w:val="right"/>
              <w:rPr>
                <w:szCs w:val="24"/>
              </w:rPr>
            </w:pPr>
            <w:r>
              <w:t>59,8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E" w:rsidRDefault="00223D6E" w:rsidP="00D56D57">
            <w:pPr>
              <w:jc w:val="right"/>
              <w:rPr>
                <w:szCs w:val="24"/>
              </w:rPr>
            </w:pPr>
            <w:r>
              <w:t>59,8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E" w:rsidRDefault="00223D6E" w:rsidP="00D56D57">
            <w:pPr>
              <w:jc w:val="right"/>
              <w:rPr>
                <w:szCs w:val="24"/>
              </w:rPr>
            </w:pPr>
            <w:r>
              <w:t>59,7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23D6E" w:rsidRDefault="00223D6E" w:rsidP="00D56D57">
            <w:pPr>
              <w:jc w:val="right"/>
            </w:pPr>
            <w:r>
              <w:t>99,9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223D6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3D6E" w:rsidRDefault="00223D6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D6E" w:rsidRDefault="00223D6E" w:rsidP="00B1097B">
            <w:pPr>
              <w:jc w:val="both"/>
              <w:rPr>
                <w:szCs w:val="24"/>
              </w:rPr>
            </w:pPr>
            <w:r>
              <w:t>Прочие выплаты по обязател</w:t>
            </w:r>
            <w:r>
              <w:t>ь</w:t>
            </w:r>
            <w:r>
              <w:t>ствам муниципального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3D6E" w:rsidRDefault="00223D6E" w:rsidP="0068539E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3D6E" w:rsidRDefault="00223D6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3D6E" w:rsidRDefault="00223D6E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3D6E" w:rsidRDefault="00223D6E" w:rsidP="0068539E">
            <w:pPr>
              <w:jc w:val="center"/>
              <w:rPr>
                <w:szCs w:val="24"/>
              </w:rPr>
            </w:pPr>
            <w:r>
              <w:t>99 9 09 10060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3D6E" w:rsidRDefault="00223D6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3D6E" w:rsidRDefault="00223D6E" w:rsidP="00D56D57">
            <w:pPr>
              <w:jc w:val="right"/>
              <w:rPr>
                <w:szCs w:val="24"/>
              </w:rPr>
            </w:pPr>
            <w:r>
              <w:t>59,8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E" w:rsidRDefault="00223D6E" w:rsidP="00D56D57">
            <w:pPr>
              <w:jc w:val="right"/>
              <w:rPr>
                <w:szCs w:val="24"/>
              </w:rPr>
            </w:pPr>
            <w:r>
              <w:t>59,8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E" w:rsidRDefault="00223D6E" w:rsidP="00D56D57">
            <w:pPr>
              <w:jc w:val="right"/>
              <w:rPr>
                <w:szCs w:val="24"/>
              </w:rPr>
            </w:pPr>
            <w:r>
              <w:t>59,7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23D6E" w:rsidRDefault="00223D6E" w:rsidP="00D56D57">
            <w:pPr>
              <w:jc w:val="right"/>
            </w:pPr>
            <w:r>
              <w:t>99,9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223D6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3D6E" w:rsidRDefault="00223D6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D6E" w:rsidRDefault="00223D6E" w:rsidP="00B1097B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3D6E" w:rsidRDefault="00223D6E" w:rsidP="0068539E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3D6E" w:rsidRDefault="00223D6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3D6E" w:rsidRDefault="00223D6E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3D6E" w:rsidRDefault="00223D6E" w:rsidP="0068539E">
            <w:pPr>
              <w:jc w:val="center"/>
              <w:rPr>
                <w:szCs w:val="24"/>
              </w:rPr>
            </w:pPr>
            <w:r>
              <w:t>99 9 09 10060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3D6E" w:rsidRDefault="00223D6E" w:rsidP="0068539E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3D6E" w:rsidRDefault="00223D6E" w:rsidP="00D56D57">
            <w:pPr>
              <w:jc w:val="right"/>
              <w:rPr>
                <w:szCs w:val="24"/>
              </w:rPr>
            </w:pPr>
            <w:r>
              <w:t>59,8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E" w:rsidRDefault="00223D6E" w:rsidP="00D56D57">
            <w:pPr>
              <w:jc w:val="right"/>
              <w:rPr>
                <w:szCs w:val="24"/>
              </w:rPr>
            </w:pPr>
            <w:r>
              <w:t>59,8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3D6E" w:rsidRDefault="00223D6E" w:rsidP="00D56D57">
            <w:pPr>
              <w:jc w:val="right"/>
              <w:rPr>
                <w:szCs w:val="24"/>
              </w:rPr>
            </w:pPr>
            <w:r>
              <w:t>59,7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23D6E" w:rsidRDefault="00223D6E" w:rsidP="00D56D57">
            <w:pPr>
              <w:jc w:val="right"/>
            </w:pPr>
            <w:r>
              <w:t>99,9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55 317,8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55 317,8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9B38C1" w:rsidP="0068539E">
            <w:pPr>
              <w:jc w:val="right"/>
              <w:rPr>
                <w:szCs w:val="24"/>
              </w:rPr>
            </w:pPr>
            <w:r>
              <w:t>55 121,4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9B38C1" w:rsidP="0068539E">
            <w:pPr>
              <w:jc w:val="right"/>
            </w:pPr>
            <w:r>
              <w:t>99,6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E36F93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93" w:rsidRDefault="00E36F93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6F93" w:rsidRDefault="00E36F93" w:rsidP="00B1097B">
            <w:pPr>
              <w:jc w:val="both"/>
              <w:rPr>
                <w:szCs w:val="24"/>
              </w:rPr>
            </w:pPr>
            <w:r>
              <w:t>Прикладные научные исслед</w:t>
            </w:r>
            <w:r>
              <w:t>о</w:t>
            </w:r>
            <w:r>
              <w:t>вания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93" w:rsidRDefault="00E36F93" w:rsidP="0068539E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93" w:rsidRDefault="00E36F93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93" w:rsidRDefault="00E36F93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93" w:rsidRDefault="00E36F93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93" w:rsidRDefault="00E36F93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93" w:rsidRDefault="00E36F93" w:rsidP="00D56D57">
            <w:pPr>
              <w:jc w:val="right"/>
              <w:rPr>
                <w:szCs w:val="24"/>
              </w:rPr>
            </w:pPr>
            <w:r>
              <w:t>26 000,0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93" w:rsidRDefault="00E36F93" w:rsidP="00D56D57">
            <w:pPr>
              <w:jc w:val="right"/>
              <w:rPr>
                <w:szCs w:val="24"/>
              </w:rPr>
            </w:pPr>
            <w:r>
              <w:t>26 000,0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93" w:rsidRDefault="00E36F93" w:rsidP="00D56D57">
            <w:pPr>
              <w:jc w:val="right"/>
              <w:rPr>
                <w:szCs w:val="24"/>
              </w:rPr>
            </w:pPr>
            <w:r>
              <w:t>26 000,0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36F93" w:rsidRDefault="00E36F93" w:rsidP="00D56D57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"Ко</w:t>
            </w:r>
            <w:r>
              <w:t>м</w:t>
            </w:r>
            <w:r>
              <w:t>плексное и устойчивое развитие муниципального образования город-курорт Геленджик в сф</w:t>
            </w:r>
            <w:r>
              <w:t>е</w:t>
            </w:r>
            <w:r>
              <w:t>ре строительства и архитект</w:t>
            </w:r>
            <w:r>
              <w:t>у</w:t>
            </w:r>
            <w:r>
              <w:t>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26 000,0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26 000,0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E36F93" w:rsidP="00E36F93">
            <w:pPr>
              <w:jc w:val="right"/>
              <w:rPr>
                <w:szCs w:val="24"/>
              </w:rPr>
            </w:pPr>
            <w:r>
              <w:t>26 000</w:t>
            </w:r>
            <w:r w:rsidR="00630C97"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E36F93" w:rsidP="0068539E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E36F93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93" w:rsidRDefault="00E36F93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6F93" w:rsidRDefault="00E36F93" w:rsidP="00B1097B">
            <w:pPr>
              <w:jc w:val="both"/>
              <w:rPr>
                <w:szCs w:val="24"/>
              </w:rPr>
            </w:pPr>
            <w:r>
              <w:t xml:space="preserve">Подпрограмма "Подготовка </w:t>
            </w:r>
            <w:r>
              <w:lastRenderedPageBreak/>
              <w:t>градостроительной и земл</w:t>
            </w:r>
            <w:r>
              <w:t>е</w:t>
            </w:r>
            <w:r>
              <w:t>устроительной документации на территории муниципального образования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93" w:rsidRDefault="00E36F93" w:rsidP="0068539E">
            <w:pPr>
              <w:jc w:val="center"/>
              <w:rPr>
                <w:szCs w:val="24"/>
              </w:rPr>
            </w:pPr>
            <w:r>
              <w:lastRenderedPageBreak/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93" w:rsidRDefault="00E36F93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93" w:rsidRDefault="00E36F93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93" w:rsidRDefault="00E36F93" w:rsidP="0068539E">
            <w:pPr>
              <w:jc w:val="center"/>
              <w:rPr>
                <w:szCs w:val="24"/>
              </w:rPr>
            </w:pPr>
            <w:r>
              <w:t>31 3 00 00000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93" w:rsidRDefault="00E36F93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93" w:rsidRDefault="00E36F93" w:rsidP="00D56D57">
            <w:pPr>
              <w:jc w:val="right"/>
              <w:rPr>
                <w:szCs w:val="24"/>
              </w:rPr>
            </w:pPr>
            <w:r>
              <w:t>26 000,0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93" w:rsidRDefault="00E36F93" w:rsidP="00D56D57">
            <w:pPr>
              <w:jc w:val="right"/>
              <w:rPr>
                <w:szCs w:val="24"/>
              </w:rPr>
            </w:pPr>
            <w:r>
              <w:t>26 000,0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93" w:rsidRDefault="00E36F93" w:rsidP="00D56D57">
            <w:pPr>
              <w:jc w:val="right"/>
              <w:rPr>
                <w:szCs w:val="24"/>
              </w:rPr>
            </w:pPr>
            <w:r>
              <w:t>26 000,0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36F93" w:rsidRDefault="00E36F93" w:rsidP="00D56D57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E36F93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93" w:rsidRDefault="00E36F93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6F93" w:rsidRDefault="00E36F93" w:rsidP="00B1097B">
            <w:pPr>
              <w:jc w:val="both"/>
              <w:rPr>
                <w:szCs w:val="24"/>
              </w:rPr>
            </w:pPr>
            <w:r>
              <w:t>Подготовка градостроительной и землеустроительной докуме</w:t>
            </w:r>
            <w:r>
              <w:t>н</w:t>
            </w:r>
            <w:r>
              <w:t>тации муниципального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93" w:rsidRDefault="00E36F93" w:rsidP="0068539E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93" w:rsidRDefault="00E36F93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93" w:rsidRDefault="00E36F93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93" w:rsidRDefault="00E36F93" w:rsidP="0068539E">
            <w:pPr>
              <w:jc w:val="center"/>
              <w:rPr>
                <w:szCs w:val="24"/>
              </w:rPr>
            </w:pPr>
            <w:r>
              <w:t>31 3 01 00000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93" w:rsidRDefault="00E36F93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93" w:rsidRDefault="00E36F93" w:rsidP="00D56D57">
            <w:pPr>
              <w:jc w:val="right"/>
              <w:rPr>
                <w:szCs w:val="24"/>
              </w:rPr>
            </w:pPr>
            <w:r>
              <w:t>26 000,0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93" w:rsidRDefault="00E36F93" w:rsidP="00D56D57">
            <w:pPr>
              <w:jc w:val="right"/>
              <w:rPr>
                <w:szCs w:val="24"/>
              </w:rPr>
            </w:pPr>
            <w:r>
              <w:t>26 000,0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93" w:rsidRDefault="00E36F93" w:rsidP="00D56D57">
            <w:pPr>
              <w:jc w:val="right"/>
              <w:rPr>
                <w:szCs w:val="24"/>
              </w:rPr>
            </w:pPr>
            <w:r>
              <w:t>26 000,0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36F93" w:rsidRDefault="00E36F93" w:rsidP="00D56D57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Подготовка изменений в прав</w:t>
            </w:r>
            <w:r>
              <w:t>и</w:t>
            </w:r>
            <w:r>
              <w:t>ла землепользования и застро</w:t>
            </w:r>
            <w:r>
              <w:t>й</w:t>
            </w:r>
            <w:r>
              <w:t>ки муниципальных образований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31 3 01 S2570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9 585,2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9 585,2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E36F93" w:rsidP="00E36F93">
            <w:pPr>
              <w:jc w:val="right"/>
              <w:rPr>
                <w:szCs w:val="24"/>
              </w:rPr>
            </w:pPr>
            <w:r>
              <w:t>9 585,2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E36F93" w:rsidP="0068539E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31 3 01 S2570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9 585,2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9 585,2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2F7873" w:rsidP="0068539E">
            <w:pPr>
              <w:jc w:val="right"/>
              <w:rPr>
                <w:szCs w:val="24"/>
              </w:rPr>
            </w:pPr>
            <w:r w:rsidRPr="002F7873">
              <w:t>9 585,2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2F7873" w:rsidP="0068539E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Подготовка изменений в прав</w:t>
            </w:r>
            <w:r>
              <w:t>и</w:t>
            </w:r>
            <w:r>
              <w:t>ла землепользования и застро</w:t>
            </w:r>
            <w:r>
              <w:t>й</w:t>
            </w:r>
            <w:r>
              <w:t>ки муниципальных образований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31 3 01 W2570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16 414,8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16 414,8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2F7873" w:rsidP="0068539E">
            <w:pPr>
              <w:jc w:val="right"/>
              <w:rPr>
                <w:szCs w:val="24"/>
              </w:rPr>
            </w:pPr>
            <w:r>
              <w:t>16 414,8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2F7873" w:rsidP="0068539E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2F7873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7873" w:rsidRDefault="002F7873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873" w:rsidRDefault="002F7873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7873" w:rsidRDefault="002F7873" w:rsidP="0068539E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7873" w:rsidRDefault="002F7873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7873" w:rsidRDefault="002F7873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7873" w:rsidRDefault="002F7873" w:rsidP="0068539E">
            <w:pPr>
              <w:jc w:val="center"/>
              <w:rPr>
                <w:szCs w:val="24"/>
              </w:rPr>
            </w:pPr>
            <w:r>
              <w:t>31 3 01 W2570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7873" w:rsidRDefault="002F7873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7873" w:rsidRDefault="002F7873" w:rsidP="00D56D57">
            <w:pPr>
              <w:jc w:val="right"/>
              <w:rPr>
                <w:szCs w:val="24"/>
              </w:rPr>
            </w:pPr>
            <w:r>
              <w:t>16 414,8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873" w:rsidRDefault="002F7873" w:rsidP="00D56D57">
            <w:pPr>
              <w:jc w:val="right"/>
              <w:rPr>
                <w:szCs w:val="24"/>
              </w:rPr>
            </w:pPr>
            <w:r>
              <w:t>16 414,8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873" w:rsidRDefault="002F7873" w:rsidP="00D56D57">
            <w:pPr>
              <w:jc w:val="right"/>
              <w:rPr>
                <w:szCs w:val="24"/>
              </w:rPr>
            </w:pPr>
            <w:r>
              <w:t>16 414,8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F7873" w:rsidRDefault="002F7873" w:rsidP="00D56D57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29 317,8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29 317,8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2F7873" w:rsidP="0068539E">
            <w:pPr>
              <w:jc w:val="right"/>
              <w:rPr>
                <w:szCs w:val="24"/>
              </w:rPr>
            </w:pPr>
            <w:r>
              <w:t xml:space="preserve">29 121,4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2F7873" w:rsidP="0068539E">
            <w:pPr>
              <w:jc w:val="right"/>
            </w:pPr>
            <w:r>
              <w:t>99,3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2F7873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7873" w:rsidRDefault="002F7873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873" w:rsidRDefault="002F7873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lastRenderedPageBreak/>
              <w:t>ниципального образования г</w:t>
            </w:r>
            <w:r>
              <w:t>о</w:t>
            </w:r>
            <w:r>
              <w:t>род-курорт Геленджик "Ко</w:t>
            </w:r>
            <w:r>
              <w:t>м</w:t>
            </w:r>
            <w:r>
              <w:t>плексное и устойчивое развитие муниципального образования город-курорт Геленджик в сф</w:t>
            </w:r>
            <w:r>
              <w:t>е</w:t>
            </w:r>
            <w:r>
              <w:t>ре строительства и архитект</w:t>
            </w:r>
            <w:r>
              <w:t>у</w:t>
            </w:r>
            <w:r>
              <w:t>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7873" w:rsidRDefault="002F7873" w:rsidP="0068539E">
            <w:pPr>
              <w:jc w:val="center"/>
              <w:rPr>
                <w:szCs w:val="24"/>
              </w:rPr>
            </w:pPr>
            <w:r>
              <w:lastRenderedPageBreak/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7873" w:rsidRDefault="002F7873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7873" w:rsidRDefault="002F7873" w:rsidP="0068539E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7873" w:rsidRDefault="002F7873" w:rsidP="0068539E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7873" w:rsidRDefault="002F7873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7873" w:rsidRDefault="002F7873" w:rsidP="00D56D57">
            <w:pPr>
              <w:jc w:val="right"/>
              <w:rPr>
                <w:szCs w:val="24"/>
              </w:rPr>
            </w:pPr>
            <w:r>
              <w:t>29 317,8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873" w:rsidRDefault="002F7873" w:rsidP="00D56D57">
            <w:pPr>
              <w:jc w:val="right"/>
              <w:rPr>
                <w:szCs w:val="24"/>
              </w:rPr>
            </w:pPr>
            <w:r>
              <w:t>29 317,8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873" w:rsidRDefault="002F7873" w:rsidP="00D56D57">
            <w:pPr>
              <w:jc w:val="right"/>
              <w:rPr>
                <w:szCs w:val="24"/>
              </w:rPr>
            </w:pPr>
            <w:r>
              <w:t xml:space="preserve">29 121,4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F7873" w:rsidRDefault="002F7873" w:rsidP="00D56D57">
            <w:pPr>
              <w:jc w:val="right"/>
            </w:pPr>
            <w:r>
              <w:t>99,3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Подпрограмма "Подготовка градостроительной и земл</w:t>
            </w:r>
            <w:r>
              <w:t>е</w:t>
            </w:r>
            <w:r>
              <w:t>устроительной документации на территории муниципального образования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31 3 00 00000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29 317,8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29 317,8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2F7873" w:rsidP="0068539E">
            <w:pPr>
              <w:jc w:val="right"/>
              <w:rPr>
                <w:szCs w:val="24"/>
              </w:rPr>
            </w:pPr>
            <w:r>
              <w:t>29 121,4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2F7873" w:rsidP="0068539E">
            <w:pPr>
              <w:jc w:val="right"/>
            </w:pPr>
            <w:r>
              <w:t>99,3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Подготовка градостроительной и землеустроительной докуме</w:t>
            </w:r>
            <w:r>
              <w:t>н</w:t>
            </w:r>
            <w:r>
              <w:t>тации муниципального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31 3 01 00000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5 320,0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5 320,0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2F7873" w:rsidP="0068539E">
            <w:pPr>
              <w:jc w:val="right"/>
              <w:rPr>
                <w:szCs w:val="24"/>
              </w:rPr>
            </w:pPr>
            <w:r>
              <w:t>5 319,7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2F7873" w:rsidP="0068539E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2F7873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7873" w:rsidRDefault="002F7873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873" w:rsidRDefault="002F7873" w:rsidP="00B1097B">
            <w:pPr>
              <w:jc w:val="both"/>
              <w:rPr>
                <w:szCs w:val="24"/>
              </w:rPr>
            </w:pPr>
            <w:r>
              <w:t>Мероприятия по утверждению генеральных планов, земл</w:t>
            </w:r>
            <w:r>
              <w:t>е</w:t>
            </w:r>
            <w:r>
              <w:t>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7873" w:rsidRDefault="002F7873" w:rsidP="0068539E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7873" w:rsidRDefault="002F7873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7873" w:rsidRDefault="002F7873" w:rsidP="0068539E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7873" w:rsidRDefault="002F7873" w:rsidP="0068539E">
            <w:pPr>
              <w:jc w:val="center"/>
              <w:rPr>
                <w:szCs w:val="24"/>
              </w:rPr>
            </w:pPr>
            <w:r>
              <w:t>31 3 01 11050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7873" w:rsidRDefault="002F7873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7873" w:rsidRDefault="002F7873" w:rsidP="00D56D57">
            <w:pPr>
              <w:jc w:val="right"/>
              <w:rPr>
                <w:szCs w:val="24"/>
              </w:rPr>
            </w:pPr>
            <w:r>
              <w:t>5 320,0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873" w:rsidRDefault="002F7873" w:rsidP="00D56D57">
            <w:pPr>
              <w:jc w:val="right"/>
              <w:rPr>
                <w:szCs w:val="24"/>
              </w:rPr>
            </w:pPr>
            <w:r>
              <w:t>5 320,0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873" w:rsidRDefault="002F7873" w:rsidP="00D56D57">
            <w:pPr>
              <w:jc w:val="right"/>
              <w:rPr>
                <w:szCs w:val="24"/>
              </w:rPr>
            </w:pPr>
            <w:r>
              <w:t>5 319,7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F7873" w:rsidRDefault="002F7873" w:rsidP="00D56D57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2F7873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7873" w:rsidRDefault="002F7873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873" w:rsidRDefault="002F7873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7873" w:rsidRDefault="002F7873" w:rsidP="0068539E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7873" w:rsidRDefault="002F7873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7873" w:rsidRDefault="002F7873" w:rsidP="0068539E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7873" w:rsidRDefault="002F7873" w:rsidP="0068539E">
            <w:pPr>
              <w:jc w:val="center"/>
              <w:rPr>
                <w:szCs w:val="24"/>
              </w:rPr>
            </w:pPr>
            <w:r>
              <w:t>31 3 01 11050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7873" w:rsidRDefault="002F7873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7873" w:rsidRDefault="002F7873" w:rsidP="00D56D57">
            <w:pPr>
              <w:jc w:val="right"/>
              <w:rPr>
                <w:szCs w:val="24"/>
              </w:rPr>
            </w:pPr>
            <w:r>
              <w:t>5 320,0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873" w:rsidRDefault="002F7873" w:rsidP="00D56D57">
            <w:pPr>
              <w:jc w:val="right"/>
              <w:rPr>
                <w:szCs w:val="24"/>
              </w:rPr>
            </w:pPr>
            <w:r>
              <w:t>5 320,0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7873" w:rsidRDefault="002F7873" w:rsidP="00D56D57">
            <w:pPr>
              <w:jc w:val="right"/>
              <w:rPr>
                <w:szCs w:val="24"/>
              </w:rPr>
            </w:pPr>
            <w:r>
              <w:t>5 319,7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F7873" w:rsidRDefault="002F7873" w:rsidP="00D56D57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Обеспечение выполнения функций в сфере градостро</w:t>
            </w:r>
            <w:r>
              <w:t>и</w:t>
            </w:r>
            <w:r>
              <w:t>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31 3 02 00000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23 997,8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23 997,8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2F7873" w:rsidP="0068539E">
            <w:pPr>
              <w:jc w:val="right"/>
              <w:rPr>
                <w:szCs w:val="24"/>
              </w:rPr>
            </w:pPr>
            <w:r w:rsidRPr="002F7873">
              <w:t>23 801,7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2F7873" w:rsidP="0068539E">
            <w:pPr>
              <w:jc w:val="right"/>
            </w:pPr>
            <w:r>
              <w:t>99,2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Расходы на обеспечение фун</w:t>
            </w:r>
            <w:r>
              <w:t>к</w:t>
            </w:r>
            <w:r>
              <w:lastRenderedPageBreak/>
              <w:t>ций органов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lastRenderedPageBreak/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31 3 02 00190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23 997,8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23 997,8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2F7873" w:rsidP="0068539E">
            <w:pPr>
              <w:jc w:val="right"/>
              <w:rPr>
                <w:szCs w:val="24"/>
              </w:rPr>
            </w:pPr>
            <w:r>
              <w:t>23 801,7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2F7873" w:rsidP="0068539E">
            <w:pPr>
              <w:jc w:val="right"/>
            </w:pPr>
            <w:r>
              <w:t>99,2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государственными (муниципальными) органами, казенными учреждениями, о</w:t>
            </w:r>
            <w:r>
              <w:t>р</w:t>
            </w:r>
            <w:r>
              <w:t>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31 3 02 00190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21 825,8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21 825,8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5159EF" w:rsidP="0068539E">
            <w:pPr>
              <w:jc w:val="right"/>
              <w:rPr>
                <w:szCs w:val="24"/>
              </w:rPr>
            </w:pPr>
            <w:r>
              <w:t>21 808,1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5159EF" w:rsidP="0068539E">
            <w:pPr>
              <w:jc w:val="right"/>
            </w:pPr>
            <w:r>
              <w:t>99,2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31 3 02 00190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2 122,0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2 122,0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5159EF" w:rsidP="0068539E">
            <w:pPr>
              <w:jc w:val="right"/>
              <w:rPr>
                <w:szCs w:val="24"/>
              </w:rPr>
            </w:pPr>
            <w:r>
              <w:t>1 943,7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5159EF" w:rsidP="0068539E">
            <w:pPr>
              <w:jc w:val="right"/>
            </w:pPr>
            <w:r>
              <w:t>91,6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31 3 02 00190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940A2B" w:rsidP="0068539E">
            <w:pPr>
              <w:jc w:val="right"/>
              <w:rPr>
                <w:szCs w:val="24"/>
              </w:rPr>
            </w:pPr>
            <w:r>
              <w:t>5</w:t>
            </w:r>
            <w:r w:rsidR="00630C97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940A2B" w:rsidP="0068539E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7B5CA6" w:rsidP="0068539E">
            <w:pPr>
              <w:jc w:val="right"/>
              <w:rPr>
                <w:szCs w:val="24"/>
              </w:rPr>
            </w:pPr>
            <w:r>
              <w:t>15</w:t>
            </w:r>
            <w:r w:rsidR="00630C97"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7B5CA6" w:rsidP="0068539E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7B5CA6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CA6" w:rsidRDefault="007B5CA6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CA6" w:rsidRDefault="007B5CA6" w:rsidP="00B1097B">
            <w:pPr>
              <w:jc w:val="both"/>
              <w:rPr>
                <w:szCs w:val="24"/>
              </w:rPr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CA6" w:rsidRDefault="007B5CA6" w:rsidP="0068539E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CA6" w:rsidRDefault="007B5CA6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CA6" w:rsidRDefault="007B5CA6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CA6" w:rsidRDefault="007B5CA6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CA6" w:rsidRDefault="007B5CA6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CA6" w:rsidRDefault="007B5CA6" w:rsidP="00D56D5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CA6" w:rsidRDefault="007B5CA6" w:rsidP="00D56D5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CA6" w:rsidRDefault="007B5CA6" w:rsidP="00D56D5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B5CA6" w:rsidRDefault="007B5CA6" w:rsidP="00D56D57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7B5CA6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CA6" w:rsidRDefault="007B5CA6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CA6" w:rsidRDefault="007B5CA6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"Ко</w:t>
            </w:r>
            <w:r>
              <w:t>м</w:t>
            </w:r>
            <w:r>
              <w:t>плексное и устойчивое развитие муниципального образования город-курорт Геленджик в сф</w:t>
            </w:r>
            <w:r>
              <w:t>е</w:t>
            </w:r>
            <w:r>
              <w:t>ре строительства и архитект</w:t>
            </w:r>
            <w:r>
              <w:t>у</w:t>
            </w:r>
            <w:r>
              <w:t>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CA6" w:rsidRDefault="007B5CA6" w:rsidP="0068539E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CA6" w:rsidRDefault="007B5CA6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CA6" w:rsidRDefault="007B5CA6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CA6" w:rsidRDefault="007B5CA6" w:rsidP="0068539E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CA6" w:rsidRDefault="007B5CA6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CA6" w:rsidRDefault="007B5CA6" w:rsidP="00D56D5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CA6" w:rsidRDefault="007B5CA6" w:rsidP="00D56D5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CA6" w:rsidRDefault="007B5CA6" w:rsidP="00D56D5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B5CA6" w:rsidRDefault="007B5CA6" w:rsidP="00D56D57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7B5CA6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CA6" w:rsidRDefault="007B5CA6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CA6" w:rsidRDefault="007B5CA6" w:rsidP="00B1097B">
            <w:pPr>
              <w:jc w:val="both"/>
              <w:rPr>
                <w:szCs w:val="24"/>
              </w:rPr>
            </w:pPr>
            <w:r>
              <w:t>Подпрограмма "Подготовка градостроительной и земл</w:t>
            </w:r>
            <w:r>
              <w:t>е</w:t>
            </w:r>
            <w:r>
              <w:t>устроительной документации на территории муниципального образования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CA6" w:rsidRDefault="007B5CA6" w:rsidP="0068539E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CA6" w:rsidRDefault="007B5CA6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CA6" w:rsidRDefault="007B5CA6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CA6" w:rsidRDefault="007B5CA6" w:rsidP="0068539E">
            <w:pPr>
              <w:jc w:val="center"/>
              <w:rPr>
                <w:szCs w:val="24"/>
              </w:rPr>
            </w:pPr>
            <w:r>
              <w:t>31 3 00 00000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CA6" w:rsidRDefault="007B5CA6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CA6" w:rsidRDefault="007B5CA6" w:rsidP="00D56D5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CA6" w:rsidRDefault="007B5CA6" w:rsidP="00D56D5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CA6" w:rsidRDefault="007B5CA6" w:rsidP="00D56D5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B5CA6" w:rsidRDefault="007B5CA6" w:rsidP="00D56D57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7B5CA6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CA6" w:rsidRDefault="007B5CA6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CA6" w:rsidRDefault="007B5CA6" w:rsidP="00B1097B">
            <w:pPr>
              <w:jc w:val="both"/>
              <w:rPr>
                <w:szCs w:val="24"/>
              </w:rPr>
            </w:pPr>
            <w:r>
              <w:t>Обеспечение выполнения функций в сфере градостро</w:t>
            </w:r>
            <w:r>
              <w:t>и</w:t>
            </w:r>
            <w:r>
              <w:t>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CA6" w:rsidRDefault="007B5CA6" w:rsidP="0068539E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CA6" w:rsidRDefault="007B5CA6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CA6" w:rsidRDefault="007B5CA6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CA6" w:rsidRDefault="007B5CA6" w:rsidP="0068539E">
            <w:pPr>
              <w:jc w:val="center"/>
              <w:rPr>
                <w:szCs w:val="24"/>
              </w:rPr>
            </w:pPr>
            <w:r>
              <w:t>31 3 02 00000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CA6" w:rsidRDefault="007B5CA6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CA6" w:rsidRDefault="007B5CA6" w:rsidP="00D56D5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CA6" w:rsidRDefault="007B5CA6" w:rsidP="00D56D5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CA6" w:rsidRDefault="007B5CA6" w:rsidP="00D56D5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B5CA6" w:rsidRDefault="007B5CA6" w:rsidP="00D56D57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7B5CA6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CA6" w:rsidRDefault="007B5CA6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CA6" w:rsidRDefault="007B5CA6" w:rsidP="00B1097B">
            <w:pPr>
              <w:jc w:val="both"/>
              <w:rPr>
                <w:szCs w:val="24"/>
              </w:rPr>
            </w:pPr>
            <w:r>
              <w:t>Расходы на обеспечение фун</w:t>
            </w:r>
            <w:r>
              <w:t>к</w:t>
            </w:r>
            <w:r>
              <w:t>ций органов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CA6" w:rsidRDefault="007B5CA6" w:rsidP="0068539E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CA6" w:rsidRDefault="007B5CA6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CA6" w:rsidRDefault="007B5CA6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CA6" w:rsidRDefault="007B5CA6" w:rsidP="0068539E">
            <w:pPr>
              <w:jc w:val="center"/>
              <w:rPr>
                <w:szCs w:val="24"/>
              </w:rPr>
            </w:pPr>
            <w:r>
              <w:t>31 3 02 00190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CA6" w:rsidRDefault="007B5CA6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CA6" w:rsidRDefault="007B5CA6" w:rsidP="00D56D5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CA6" w:rsidRDefault="007B5CA6" w:rsidP="00D56D5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CA6" w:rsidRDefault="007B5CA6" w:rsidP="00D56D5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B5CA6" w:rsidRDefault="007B5CA6" w:rsidP="00D56D57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7B5CA6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CA6" w:rsidRDefault="007B5CA6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CA6" w:rsidRDefault="007B5CA6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CA6" w:rsidRDefault="007B5CA6" w:rsidP="0068539E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CA6" w:rsidRDefault="007B5CA6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CA6" w:rsidRDefault="007B5CA6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CA6" w:rsidRDefault="007B5CA6" w:rsidP="0068539E">
            <w:pPr>
              <w:jc w:val="center"/>
              <w:rPr>
                <w:szCs w:val="24"/>
              </w:rPr>
            </w:pPr>
            <w:r>
              <w:t>31 3 02 00190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CA6" w:rsidRDefault="007B5CA6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CA6" w:rsidRDefault="007B5CA6" w:rsidP="00D56D5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CA6" w:rsidRDefault="007B5CA6" w:rsidP="00D56D5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CA6" w:rsidRDefault="007B5CA6" w:rsidP="00D56D5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B5CA6" w:rsidRDefault="007B5CA6" w:rsidP="00D56D57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6.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Управление  строительства а</w:t>
            </w:r>
            <w:r>
              <w:t>д</w:t>
            </w:r>
            <w:r>
              <w:t>министрации муниципального образования город-курорт Г</w:t>
            </w:r>
            <w:r>
              <w:t>е</w:t>
            </w:r>
            <w: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434 569,4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434 569,4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BB2743" w:rsidP="0068539E">
            <w:pPr>
              <w:jc w:val="right"/>
              <w:rPr>
                <w:szCs w:val="24"/>
              </w:rPr>
            </w:pPr>
            <w:r>
              <w:t>399 873,9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BB2743" w:rsidP="0068539E">
            <w:pPr>
              <w:jc w:val="right"/>
            </w:pPr>
            <w:r>
              <w:t>92,0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6 739,4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6 739,4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5106C4" w:rsidP="0068539E">
            <w:pPr>
              <w:jc w:val="right"/>
              <w:rPr>
                <w:szCs w:val="24"/>
              </w:rPr>
            </w:pPr>
            <w:r>
              <w:t>6 691,7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5106C4" w:rsidP="0068539E">
            <w:pPr>
              <w:jc w:val="right"/>
            </w:pPr>
            <w:r>
              <w:t>99,3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629,6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629,6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BC1BC2" w:rsidP="0068539E">
            <w:pPr>
              <w:jc w:val="right"/>
              <w:rPr>
                <w:szCs w:val="24"/>
              </w:rPr>
            </w:pPr>
            <w:r>
              <w:t>629,6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BC1BC2" w:rsidP="0068539E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BC1BC2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BC2" w:rsidRDefault="00BC1BC2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BC2" w:rsidRDefault="00BC1BC2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"Ко</w:t>
            </w:r>
            <w:r>
              <w:t>м</w:t>
            </w:r>
            <w:r>
              <w:t xml:space="preserve">плексное и устойчивое развитие </w:t>
            </w:r>
            <w:r>
              <w:lastRenderedPageBreak/>
              <w:t>муниципального образования город-курорт Геленджик в сф</w:t>
            </w:r>
            <w:r>
              <w:t>е</w:t>
            </w:r>
            <w:r>
              <w:t>ре строительства и архитект</w:t>
            </w:r>
            <w:r>
              <w:t>у</w:t>
            </w:r>
            <w:r>
              <w:t>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BC2" w:rsidRDefault="00BC1BC2" w:rsidP="0068539E">
            <w:pPr>
              <w:jc w:val="center"/>
              <w:rPr>
                <w:szCs w:val="24"/>
              </w:rPr>
            </w:pPr>
            <w: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BC2" w:rsidRDefault="00BC1BC2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BC2" w:rsidRDefault="00BC1BC2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BC2" w:rsidRDefault="00BC1BC2" w:rsidP="0068539E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BC2" w:rsidRDefault="00BC1BC2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BC2" w:rsidRDefault="00BC1BC2" w:rsidP="00D56D57">
            <w:pPr>
              <w:jc w:val="right"/>
              <w:rPr>
                <w:szCs w:val="24"/>
              </w:rPr>
            </w:pPr>
            <w:r>
              <w:t>629,6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BC2" w:rsidRDefault="00BC1BC2" w:rsidP="00D56D57">
            <w:pPr>
              <w:jc w:val="right"/>
              <w:rPr>
                <w:szCs w:val="24"/>
              </w:rPr>
            </w:pPr>
            <w:r>
              <w:t>629,6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BC2" w:rsidRDefault="00BC1BC2" w:rsidP="00D56D57">
            <w:pPr>
              <w:jc w:val="right"/>
              <w:rPr>
                <w:szCs w:val="24"/>
              </w:rPr>
            </w:pPr>
            <w:r>
              <w:t>629,6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C1BC2" w:rsidRDefault="00BC1BC2" w:rsidP="00D56D57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BC1BC2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BC2" w:rsidRDefault="00BC1BC2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BC2" w:rsidRDefault="00BC1BC2" w:rsidP="00B1097B">
            <w:pPr>
              <w:jc w:val="both"/>
              <w:rPr>
                <w:szCs w:val="24"/>
              </w:rPr>
            </w:pPr>
            <w:r>
              <w:t>Подпрограмма "Развитие общ</w:t>
            </w:r>
            <w:r>
              <w:t>е</w:t>
            </w:r>
            <w:r>
              <w:t>ственной инфраструктуры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BC2" w:rsidRDefault="00BC1BC2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BC2" w:rsidRDefault="00BC1BC2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BC2" w:rsidRDefault="00BC1BC2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BC2" w:rsidRDefault="00BC1BC2" w:rsidP="0068539E">
            <w:pPr>
              <w:jc w:val="center"/>
              <w:rPr>
                <w:szCs w:val="24"/>
              </w:rPr>
            </w:pPr>
            <w:r>
              <w:t>31 1 00 00000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BC2" w:rsidRDefault="00BC1BC2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BC2" w:rsidRDefault="00BC1BC2" w:rsidP="00D56D57">
            <w:pPr>
              <w:jc w:val="right"/>
              <w:rPr>
                <w:szCs w:val="24"/>
              </w:rPr>
            </w:pPr>
            <w:r>
              <w:t>629,6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BC2" w:rsidRDefault="00BC1BC2" w:rsidP="00D56D57">
            <w:pPr>
              <w:jc w:val="right"/>
              <w:rPr>
                <w:szCs w:val="24"/>
              </w:rPr>
            </w:pPr>
            <w:r>
              <w:t>629,6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BC2" w:rsidRDefault="00BC1BC2" w:rsidP="00D56D57">
            <w:pPr>
              <w:jc w:val="right"/>
              <w:rPr>
                <w:szCs w:val="24"/>
              </w:rPr>
            </w:pPr>
            <w:r>
              <w:t>629,6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C1BC2" w:rsidRDefault="00BC1BC2" w:rsidP="00D56D57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BC1BC2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BC2" w:rsidRDefault="00BC1BC2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BC2" w:rsidRDefault="00BC1BC2" w:rsidP="00B1097B">
            <w:pPr>
              <w:jc w:val="both"/>
              <w:rPr>
                <w:szCs w:val="24"/>
              </w:rPr>
            </w:pPr>
            <w:r>
              <w:t>Строительство объектов ули</w:t>
            </w:r>
            <w:r>
              <w:t>ч</w:t>
            </w:r>
            <w:r>
              <w:t>но-дорожной сети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BC2" w:rsidRDefault="00BC1BC2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BC2" w:rsidRDefault="00BC1BC2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BC2" w:rsidRDefault="00BC1BC2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BC2" w:rsidRDefault="00BC1BC2" w:rsidP="0068539E">
            <w:pPr>
              <w:jc w:val="center"/>
              <w:rPr>
                <w:szCs w:val="24"/>
              </w:rPr>
            </w:pPr>
            <w:r>
              <w:t>31 1 05 00000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BC2" w:rsidRDefault="00BC1BC2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BC2" w:rsidRDefault="00BC1BC2" w:rsidP="00D56D57">
            <w:pPr>
              <w:jc w:val="right"/>
              <w:rPr>
                <w:szCs w:val="24"/>
              </w:rPr>
            </w:pPr>
            <w:r>
              <w:t>629,6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BC2" w:rsidRDefault="00BC1BC2" w:rsidP="00D56D57">
            <w:pPr>
              <w:jc w:val="right"/>
              <w:rPr>
                <w:szCs w:val="24"/>
              </w:rPr>
            </w:pPr>
            <w:r>
              <w:t>629,6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BC2" w:rsidRDefault="00BC1BC2" w:rsidP="00D56D57">
            <w:pPr>
              <w:jc w:val="right"/>
              <w:rPr>
                <w:szCs w:val="24"/>
              </w:rPr>
            </w:pPr>
            <w:r>
              <w:t>629,6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C1BC2" w:rsidRDefault="00BC1BC2" w:rsidP="00D56D57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BC1BC2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BC2" w:rsidRDefault="00BC1BC2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BC2" w:rsidRDefault="00BC1BC2" w:rsidP="00B1097B">
            <w:pPr>
              <w:jc w:val="both"/>
              <w:rPr>
                <w:szCs w:val="24"/>
              </w:rPr>
            </w:pPr>
            <w:r>
              <w:t>Строительство (реконструкция, в том числе с элементами р</w:t>
            </w:r>
            <w:r>
              <w:t>е</w:t>
            </w:r>
            <w:r>
              <w:t>ставрации, технического пер</w:t>
            </w:r>
            <w:r>
              <w:t>е</w:t>
            </w:r>
            <w:r>
              <w:t>вооружения) объектов кап</w:t>
            </w:r>
            <w:r>
              <w:t>и</w:t>
            </w:r>
            <w:r>
              <w:t>тального строительства мун</w:t>
            </w:r>
            <w:r>
              <w:t>и</w:t>
            </w:r>
            <w:r>
              <w:t>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BC2" w:rsidRDefault="00BC1BC2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BC2" w:rsidRDefault="00BC1BC2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BC2" w:rsidRDefault="00BC1BC2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BC2" w:rsidRDefault="00BC1BC2" w:rsidP="0068539E">
            <w:pPr>
              <w:jc w:val="center"/>
              <w:rPr>
                <w:szCs w:val="24"/>
              </w:rPr>
            </w:pPr>
            <w:r>
              <w:t>31 1 05 11580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BC2" w:rsidRDefault="00BC1BC2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BC2" w:rsidRDefault="00BC1BC2" w:rsidP="00D56D57">
            <w:pPr>
              <w:jc w:val="right"/>
              <w:rPr>
                <w:szCs w:val="24"/>
              </w:rPr>
            </w:pPr>
            <w:r>
              <w:t>629,6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BC2" w:rsidRDefault="00BC1BC2" w:rsidP="00D56D57">
            <w:pPr>
              <w:jc w:val="right"/>
              <w:rPr>
                <w:szCs w:val="24"/>
              </w:rPr>
            </w:pPr>
            <w:r>
              <w:t>629,6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BC2" w:rsidRDefault="00BC1BC2" w:rsidP="00D56D57">
            <w:pPr>
              <w:jc w:val="right"/>
              <w:rPr>
                <w:szCs w:val="24"/>
              </w:rPr>
            </w:pPr>
            <w:r>
              <w:t>629,6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C1BC2" w:rsidRDefault="00BC1BC2" w:rsidP="00D56D57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BC1BC2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BC2" w:rsidRDefault="00BC1BC2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BC2" w:rsidRDefault="00BC1BC2" w:rsidP="00B1097B">
            <w:pPr>
              <w:jc w:val="both"/>
              <w:rPr>
                <w:szCs w:val="24"/>
              </w:rPr>
            </w:pPr>
            <w:r>
              <w:t>Капитальные вложения в об</w:t>
            </w:r>
            <w:r>
              <w:t>ъ</w:t>
            </w:r>
            <w:r>
              <w:t>екты государственной (мун</w:t>
            </w:r>
            <w:r>
              <w:t>и</w:t>
            </w:r>
            <w: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BC2" w:rsidRDefault="00BC1BC2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BC2" w:rsidRDefault="00BC1BC2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BC2" w:rsidRDefault="00BC1BC2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BC2" w:rsidRDefault="00BC1BC2" w:rsidP="0068539E">
            <w:pPr>
              <w:jc w:val="center"/>
              <w:rPr>
                <w:szCs w:val="24"/>
              </w:rPr>
            </w:pPr>
            <w:r>
              <w:t>31 1 05 11580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BC2" w:rsidRDefault="00BC1BC2" w:rsidP="0068539E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BC2" w:rsidRDefault="00BC1BC2" w:rsidP="00D56D57">
            <w:pPr>
              <w:jc w:val="right"/>
              <w:rPr>
                <w:szCs w:val="24"/>
              </w:rPr>
            </w:pPr>
            <w:r>
              <w:t>629,6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BC2" w:rsidRDefault="00BC1BC2" w:rsidP="00D56D57">
            <w:pPr>
              <w:jc w:val="right"/>
              <w:rPr>
                <w:szCs w:val="24"/>
              </w:rPr>
            </w:pPr>
            <w:r>
              <w:t>629,6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BC2" w:rsidRDefault="00BC1BC2" w:rsidP="00D56D57">
            <w:pPr>
              <w:jc w:val="right"/>
              <w:rPr>
                <w:szCs w:val="24"/>
              </w:rPr>
            </w:pPr>
            <w:r>
              <w:t>629,6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C1BC2" w:rsidRDefault="00BC1BC2" w:rsidP="00D56D57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6 109,8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6 109,8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2D6629" w:rsidP="0068539E">
            <w:pPr>
              <w:jc w:val="right"/>
              <w:rPr>
                <w:szCs w:val="24"/>
              </w:rPr>
            </w:pPr>
            <w:r>
              <w:t>6 062,1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2D6629" w:rsidP="0068539E">
            <w:pPr>
              <w:jc w:val="right"/>
            </w:pPr>
            <w:r>
              <w:t>99,2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2D6629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6629" w:rsidRDefault="002D6629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629" w:rsidRDefault="002D6629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"Ко</w:t>
            </w:r>
            <w:r>
              <w:t>м</w:t>
            </w:r>
            <w:r>
              <w:t>плексное и устойчивое развитие муниципального образования город-курорт Геленджик в сф</w:t>
            </w:r>
            <w:r>
              <w:t>е</w:t>
            </w:r>
            <w:r>
              <w:lastRenderedPageBreak/>
              <w:t>ре строительства и архитект</w:t>
            </w:r>
            <w:r>
              <w:t>у</w:t>
            </w:r>
            <w:r>
              <w:t>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6629" w:rsidRDefault="002D6629" w:rsidP="0068539E">
            <w:pPr>
              <w:jc w:val="center"/>
              <w:rPr>
                <w:szCs w:val="24"/>
              </w:rPr>
            </w:pPr>
            <w: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6629" w:rsidRDefault="002D6629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6629" w:rsidRDefault="002D6629" w:rsidP="0068539E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6629" w:rsidRDefault="002D6629" w:rsidP="0068539E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6629" w:rsidRDefault="002D6629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6629" w:rsidRDefault="002D6629" w:rsidP="00D56D57">
            <w:pPr>
              <w:jc w:val="right"/>
              <w:rPr>
                <w:szCs w:val="24"/>
              </w:rPr>
            </w:pPr>
            <w:r>
              <w:t>6 109,8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6629" w:rsidRDefault="002D6629" w:rsidP="00D56D57">
            <w:pPr>
              <w:jc w:val="right"/>
              <w:rPr>
                <w:szCs w:val="24"/>
              </w:rPr>
            </w:pPr>
            <w:r>
              <w:t>6 109,8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6629" w:rsidRDefault="002D6629" w:rsidP="00D56D57">
            <w:pPr>
              <w:jc w:val="right"/>
              <w:rPr>
                <w:szCs w:val="24"/>
              </w:rPr>
            </w:pPr>
            <w:r>
              <w:t>6 062,1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D6629" w:rsidRDefault="002D6629" w:rsidP="00D56D57">
            <w:pPr>
              <w:jc w:val="right"/>
            </w:pPr>
            <w:r>
              <w:t>99,2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2D6629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6629" w:rsidRDefault="002D6629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629" w:rsidRDefault="002D6629" w:rsidP="00B1097B">
            <w:pPr>
              <w:jc w:val="both"/>
              <w:rPr>
                <w:szCs w:val="24"/>
              </w:rPr>
            </w:pPr>
            <w:r>
              <w:t>Подпрограмма "Развитие общ</w:t>
            </w:r>
            <w:r>
              <w:t>е</w:t>
            </w:r>
            <w:r>
              <w:t>ственной инфраструктуры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6629" w:rsidRDefault="002D6629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6629" w:rsidRDefault="002D6629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6629" w:rsidRDefault="002D6629" w:rsidP="0068539E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6629" w:rsidRDefault="002D6629" w:rsidP="0068539E">
            <w:pPr>
              <w:jc w:val="center"/>
              <w:rPr>
                <w:szCs w:val="24"/>
              </w:rPr>
            </w:pPr>
            <w:r>
              <w:t>31 1 00 00000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6629" w:rsidRDefault="002D6629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6629" w:rsidRDefault="002D6629" w:rsidP="00D56D57">
            <w:pPr>
              <w:jc w:val="right"/>
              <w:rPr>
                <w:szCs w:val="24"/>
              </w:rPr>
            </w:pPr>
            <w:r>
              <w:t>6 109,8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6629" w:rsidRDefault="002D6629" w:rsidP="00D56D57">
            <w:pPr>
              <w:jc w:val="right"/>
              <w:rPr>
                <w:szCs w:val="24"/>
              </w:rPr>
            </w:pPr>
            <w:r>
              <w:t>6 109,8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6629" w:rsidRDefault="002D6629" w:rsidP="00D56D57">
            <w:pPr>
              <w:jc w:val="right"/>
              <w:rPr>
                <w:szCs w:val="24"/>
              </w:rPr>
            </w:pPr>
            <w:r>
              <w:t>6 062,1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D6629" w:rsidRDefault="002D6629" w:rsidP="00D56D57">
            <w:pPr>
              <w:jc w:val="right"/>
            </w:pPr>
            <w:r>
              <w:t>99,2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2D6629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6629" w:rsidRDefault="002D6629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629" w:rsidRDefault="002D6629" w:rsidP="00B1097B">
            <w:pPr>
              <w:jc w:val="both"/>
              <w:rPr>
                <w:szCs w:val="24"/>
              </w:rPr>
            </w:pPr>
            <w:r>
              <w:t>Осуществление в пределах по</w:t>
            </w:r>
            <w:r>
              <w:t>л</w:t>
            </w:r>
            <w:r>
              <w:t>номочий управления и коорд</w:t>
            </w:r>
            <w:r>
              <w:t>и</w:t>
            </w:r>
            <w:r>
              <w:t>нации управления строител</w:t>
            </w:r>
            <w:r>
              <w:t>ь</w:t>
            </w:r>
            <w: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6629" w:rsidRDefault="002D6629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6629" w:rsidRDefault="002D6629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6629" w:rsidRDefault="002D6629" w:rsidP="0068539E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6629" w:rsidRDefault="002D6629" w:rsidP="0068539E">
            <w:pPr>
              <w:jc w:val="center"/>
              <w:rPr>
                <w:szCs w:val="24"/>
              </w:rPr>
            </w:pPr>
            <w:r>
              <w:t>31 1 04 00000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6629" w:rsidRDefault="002D6629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6629" w:rsidRDefault="002D6629" w:rsidP="00D56D57">
            <w:pPr>
              <w:jc w:val="right"/>
              <w:rPr>
                <w:szCs w:val="24"/>
              </w:rPr>
            </w:pPr>
            <w:r>
              <w:t>6 109,8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6629" w:rsidRDefault="002D6629" w:rsidP="00D56D57">
            <w:pPr>
              <w:jc w:val="right"/>
              <w:rPr>
                <w:szCs w:val="24"/>
              </w:rPr>
            </w:pPr>
            <w:r>
              <w:t>6 109,8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6629" w:rsidRDefault="002D6629" w:rsidP="00D56D57">
            <w:pPr>
              <w:jc w:val="right"/>
              <w:rPr>
                <w:szCs w:val="24"/>
              </w:rPr>
            </w:pPr>
            <w:r>
              <w:t>6 062,1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D6629" w:rsidRDefault="002D6629" w:rsidP="00D56D57">
            <w:pPr>
              <w:jc w:val="right"/>
            </w:pPr>
            <w:r>
              <w:t>99,2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2D6629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6629" w:rsidRDefault="002D6629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629" w:rsidRDefault="002D6629" w:rsidP="00B1097B">
            <w:pPr>
              <w:jc w:val="both"/>
              <w:rPr>
                <w:szCs w:val="24"/>
              </w:rPr>
            </w:pPr>
            <w:r>
              <w:t>Расходы на обеспечение фун</w:t>
            </w:r>
            <w:r>
              <w:t>к</w:t>
            </w:r>
            <w:r>
              <w:t>ций органов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6629" w:rsidRDefault="002D6629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6629" w:rsidRDefault="002D6629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6629" w:rsidRDefault="002D6629" w:rsidP="0068539E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6629" w:rsidRDefault="002D6629" w:rsidP="0068539E">
            <w:pPr>
              <w:jc w:val="center"/>
              <w:rPr>
                <w:szCs w:val="24"/>
              </w:rPr>
            </w:pPr>
            <w:r>
              <w:t>31 1 04 00190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6629" w:rsidRDefault="002D6629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6629" w:rsidRDefault="002D6629" w:rsidP="00D56D57">
            <w:pPr>
              <w:jc w:val="right"/>
              <w:rPr>
                <w:szCs w:val="24"/>
              </w:rPr>
            </w:pPr>
            <w:r>
              <w:t>6 109,8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6629" w:rsidRDefault="002D6629" w:rsidP="00D56D57">
            <w:pPr>
              <w:jc w:val="right"/>
              <w:rPr>
                <w:szCs w:val="24"/>
              </w:rPr>
            </w:pPr>
            <w:r>
              <w:t>6 109,8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6629" w:rsidRDefault="002D6629" w:rsidP="00D56D57">
            <w:pPr>
              <w:jc w:val="right"/>
              <w:rPr>
                <w:szCs w:val="24"/>
              </w:rPr>
            </w:pPr>
            <w:r>
              <w:t>6 062,1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D6629" w:rsidRDefault="002D6629" w:rsidP="00D56D57">
            <w:pPr>
              <w:jc w:val="right"/>
            </w:pPr>
            <w:r>
              <w:t>99,2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государственными (муниципальными) органами, казенными учреждениями, о</w:t>
            </w:r>
            <w:r>
              <w:t>р</w:t>
            </w:r>
            <w:r>
              <w:t>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31 1 04 00190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5 852,1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5 852,1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2D6629" w:rsidP="0068539E">
            <w:pPr>
              <w:jc w:val="right"/>
              <w:rPr>
                <w:szCs w:val="24"/>
              </w:rPr>
            </w:pPr>
            <w:r>
              <w:t>5 850,9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2D6629" w:rsidP="0068539E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31 1 04 00190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174,5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174,5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2D6629" w:rsidP="0068539E">
            <w:pPr>
              <w:jc w:val="right"/>
              <w:rPr>
                <w:szCs w:val="24"/>
              </w:rPr>
            </w:pPr>
            <w:r>
              <w:t>128,1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2D6629" w:rsidP="0068539E">
            <w:pPr>
              <w:jc w:val="right"/>
            </w:pPr>
            <w:r>
              <w:t>73,4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31 1 04 00190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83,2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83,2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7D71D5" w:rsidP="0068539E">
            <w:pPr>
              <w:jc w:val="right"/>
              <w:rPr>
                <w:szCs w:val="24"/>
              </w:rPr>
            </w:pPr>
            <w:r>
              <w:t>83,1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7D71D5" w:rsidP="0068539E">
            <w:pPr>
              <w:jc w:val="right"/>
            </w:pPr>
            <w:r>
              <w:t>99,9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Жилищно-коммунальное хозя</w:t>
            </w:r>
            <w:r>
              <w:t>й</w:t>
            </w:r>
            <w:r>
              <w:lastRenderedPageBreak/>
              <w:t>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79 650,8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79 650,8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57008F" w:rsidP="0068539E">
            <w:pPr>
              <w:jc w:val="right"/>
              <w:rPr>
                <w:szCs w:val="24"/>
              </w:rPr>
            </w:pPr>
            <w:r>
              <w:t>66 333,8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57008F" w:rsidP="0068539E">
            <w:pPr>
              <w:jc w:val="right"/>
            </w:pPr>
            <w:r>
              <w:t>83,2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70 989,2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70 989,2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57008F" w:rsidP="0068539E">
            <w:pPr>
              <w:jc w:val="right"/>
              <w:rPr>
                <w:szCs w:val="24"/>
              </w:rPr>
            </w:pPr>
            <w:r>
              <w:t>66 33,8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57008F" w:rsidP="0068539E">
            <w:pPr>
              <w:jc w:val="right"/>
            </w:pPr>
            <w:r>
              <w:t>83,3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"Ко</w:t>
            </w:r>
            <w:r>
              <w:t>м</w:t>
            </w:r>
            <w:r>
              <w:t>плексное и устойчивое развитие муниципального образования город-курорт Геленджик в сф</w:t>
            </w:r>
            <w:r>
              <w:t>е</w:t>
            </w:r>
            <w:r>
              <w:t>ре строительства и архитект</w:t>
            </w:r>
            <w:r>
              <w:t>у</w:t>
            </w:r>
            <w:r>
              <w:t>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45 333,1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45 333,1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57008F" w:rsidP="0068539E">
            <w:pPr>
              <w:jc w:val="right"/>
              <w:rPr>
                <w:szCs w:val="24"/>
              </w:rPr>
            </w:pPr>
            <w:r>
              <w:t>45 237,7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57008F" w:rsidP="0068539E">
            <w:pPr>
              <w:jc w:val="right"/>
            </w:pPr>
            <w:r>
              <w:t>99,8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Подпрограмма "Развитие общ</w:t>
            </w:r>
            <w:r>
              <w:t>е</w:t>
            </w:r>
            <w:r>
              <w:t>ственной инфраструктуры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31 1 00 00000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45 217,7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45 217,7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57008F" w:rsidP="0068539E">
            <w:pPr>
              <w:jc w:val="right"/>
              <w:rPr>
                <w:szCs w:val="24"/>
              </w:rPr>
            </w:pPr>
            <w:r>
              <w:t>45 217,7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57008F" w:rsidP="0068539E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57008F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008F" w:rsidRDefault="0057008F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08F" w:rsidRDefault="0057008F" w:rsidP="00B1097B">
            <w:pPr>
              <w:jc w:val="both"/>
              <w:rPr>
                <w:szCs w:val="24"/>
              </w:rPr>
            </w:pPr>
            <w:r>
              <w:t>Строительство объектов отра</w:t>
            </w:r>
            <w:r>
              <w:t>с</w:t>
            </w:r>
            <w:r>
              <w:t>ли "Жилищно-коммунальное хозяйство"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008F" w:rsidRDefault="0057008F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008F" w:rsidRDefault="0057008F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008F" w:rsidRDefault="0057008F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008F" w:rsidRDefault="0057008F" w:rsidP="0068539E">
            <w:pPr>
              <w:jc w:val="center"/>
              <w:rPr>
                <w:szCs w:val="24"/>
              </w:rPr>
            </w:pPr>
            <w:r>
              <w:t>31 1 03 00000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008F" w:rsidRDefault="0057008F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008F" w:rsidRDefault="0057008F" w:rsidP="00D56D57">
            <w:pPr>
              <w:jc w:val="right"/>
              <w:rPr>
                <w:szCs w:val="24"/>
              </w:rPr>
            </w:pPr>
            <w:r>
              <w:t>45 217,7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008F" w:rsidRDefault="0057008F" w:rsidP="00D56D57">
            <w:pPr>
              <w:jc w:val="right"/>
              <w:rPr>
                <w:szCs w:val="24"/>
              </w:rPr>
            </w:pPr>
            <w:r>
              <w:t>45 217,7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008F" w:rsidRDefault="0057008F" w:rsidP="00D56D57">
            <w:pPr>
              <w:jc w:val="right"/>
              <w:rPr>
                <w:szCs w:val="24"/>
              </w:rPr>
            </w:pPr>
            <w:r>
              <w:t>45 217,7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7008F" w:rsidRDefault="0057008F" w:rsidP="00D56D57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3D46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46B0" w:rsidRDefault="003D46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6B0" w:rsidRDefault="003D46B0" w:rsidP="00B1097B">
            <w:pPr>
              <w:jc w:val="both"/>
              <w:rPr>
                <w:szCs w:val="24"/>
              </w:rPr>
            </w:pPr>
            <w:r>
              <w:t>Строительство и реконструкция объектов водоотведения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46B0" w:rsidRDefault="003D46B0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46B0" w:rsidRDefault="003D46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46B0" w:rsidRDefault="003D46B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46B0" w:rsidRDefault="003D46B0" w:rsidP="0068539E">
            <w:pPr>
              <w:jc w:val="center"/>
              <w:rPr>
                <w:szCs w:val="24"/>
              </w:rPr>
            </w:pPr>
            <w:r>
              <w:t>31 1 03 98100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46B0" w:rsidRDefault="003D46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46B0" w:rsidRDefault="003D46B0" w:rsidP="00D56D57">
            <w:pPr>
              <w:jc w:val="right"/>
              <w:rPr>
                <w:szCs w:val="24"/>
              </w:rPr>
            </w:pPr>
            <w:r>
              <w:t>45 217,7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46B0" w:rsidRDefault="003D46B0" w:rsidP="00D56D57">
            <w:pPr>
              <w:jc w:val="right"/>
              <w:rPr>
                <w:szCs w:val="24"/>
              </w:rPr>
            </w:pPr>
            <w:r>
              <w:t>45 217,7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46B0" w:rsidRDefault="003D46B0" w:rsidP="00D56D57">
            <w:pPr>
              <w:jc w:val="right"/>
              <w:rPr>
                <w:szCs w:val="24"/>
              </w:rPr>
            </w:pPr>
            <w:r>
              <w:t>45 217,7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46B0" w:rsidRDefault="003D46B0" w:rsidP="00D56D57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3D46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46B0" w:rsidRDefault="003D46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6B0" w:rsidRDefault="003D46B0" w:rsidP="00B1097B">
            <w:pPr>
              <w:jc w:val="both"/>
              <w:rPr>
                <w:szCs w:val="24"/>
              </w:rPr>
            </w:pPr>
            <w:r>
              <w:t>Капитальные вложения в об</w:t>
            </w:r>
            <w:r>
              <w:t>ъ</w:t>
            </w:r>
            <w:r>
              <w:t>екты государственной (мун</w:t>
            </w:r>
            <w:r>
              <w:t>и</w:t>
            </w:r>
            <w: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46B0" w:rsidRDefault="003D46B0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46B0" w:rsidRDefault="003D46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46B0" w:rsidRDefault="003D46B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46B0" w:rsidRDefault="003D46B0" w:rsidP="0068539E">
            <w:pPr>
              <w:jc w:val="center"/>
              <w:rPr>
                <w:szCs w:val="24"/>
              </w:rPr>
            </w:pPr>
            <w:r>
              <w:t>31 1 03 98100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46B0" w:rsidRDefault="003D46B0" w:rsidP="0068539E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46B0" w:rsidRDefault="003D46B0" w:rsidP="00D56D57">
            <w:pPr>
              <w:jc w:val="right"/>
              <w:rPr>
                <w:szCs w:val="24"/>
              </w:rPr>
            </w:pPr>
            <w:r>
              <w:t>45 217,7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46B0" w:rsidRDefault="003D46B0" w:rsidP="00D56D57">
            <w:pPr>
              <w:jc w:val="right"/>
              <w:rPr>
                <w:szCs w:val="24"/>
              </w:rPr>
            </w:pPr>
            <w:r>
              <w:t>45 217,7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46B0" w:rsidRDefault="003D46B0" w:rsidP="00D56D57">
            <w:pPr>
              <w:jc w:val="right"/>
              <w:rPr>
                <w:szCs w:val="24"/>
              </w:rPr>
            </w:pPr>
            <w:r>
              <w:t>45 217,7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46B0" w:rsidRDefault="003D46B0" w:rsidP="00D56D57">
            <w:pPr>
              <w:jc w:val="right"/>
            </w:pPr>
            <w:r>
              <w:t>100,0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Подпрограмма "Жилище"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31 2 00 00000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115,4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115,4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3D46B0" w:rsidP="0068539E">
            <w:pPr>
              <w:jc w:val="right"/>
              <w:rPr>
                <w:szCs w:val="24"/>
              </w:rPr>
            </w:pPr>
            <w:r>
              <w:t>2</w:t>
            </w:r>
            <w:r w:rsidR="00630C97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3D46B0" w:rsidP="0068539E">
            <w:pPr>
              <w:jc w:val="right"/>
            </w:pPr>
            <w:r>
              <w:t>17,3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3D46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46B0" w:rsidRDefault="003D46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6B0" w:rsidRDefault="003D46B0" w:rsidP="00B1097B">
            <w:pPr>
              <w:jc w:val="both"/>
              <w:rPr>
                <w:szCs w:val="24"/>
              </w:rPr>
            </w:pPr>
            <w:r>
              <w:t>Обеспечение земельных учас</w:t>
            </w:r>
            <w:r>
              <w:t>т</w:t>
            </w:r>
            <w:r>
              <w:t>ков инженерной инфраструкт</w:t>
            </w:r>
            <w:r>
              <w:t>у</w:t>
            </w:r>
            <w:r>
              <w:lastRenderedPageBreak/>
              <w:t>рой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46B0" w:rsidRDefault="003D46B0" w:rsidP="0068539E">
            <w:pPr>
              <w:jc w:val="center"/>
              <w:rPr>
                <w:szCs w:val="24"/>
              </w:rPr>
            </w:pPr>
            <w: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46B0" w:rsidRDefault="003D46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46B0" w:rsidRDefault="003D46B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46B0" w:rsidRDefault="003D46B0" w:rsidP="0068539E">
            <w:pPr>
              <w:jc w:val="center"/>
              <w:rPr>
                <w:szCs w:val="24"/>
              </w:rPr>
            </w:pPr>
            <w:r>
              <w:t>31 2 02 00000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46B0" w:rsidRDefault="003D46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46B0" w:rsidRDefault="003D46B0" w:rsidP="00D56D57">
            <w:pPr>
              <w:jc w:val="right"/>
              <w:rPr>
                <w:szCs w:val="24"/>
              </w:rPr>
            </w:pPr>
            <w:r>
              <w:t>115,4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46B0" w:rsidRDefault="003D46B0" w:rsidP="00D56D57">
            <w:pPr>
              <w:jc w:val="right"/>
              <w:rPr>
                <w:szCs w:val="24"/>
              </w:rPr>
            </w:pPr>
            <w:r>
              <w:t>115,4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46B0" w:rsidRDefault="003D46B0" w:rsidP="00D56D57">
            <w:pPr>
              <w:jc w:val="right"/>
              <w:rPr>
                <w:szCs w:val="24"/>
              </w:rPr>
            </w:pPr>
            <w: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46B0" w:rsidRDefault="003D46B0" w:rsidP="00D56D57">
            <w:pPr>
              <w:jc w:val="right"/>
            </w:pPr>
            <w:r>
              <w:t>17,3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3D46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46B0" w:rsidRDefault="003D46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6B0" w:rsidRDefault="003D46B0" w:rsidP="00B1097B">
            <w:pPr>
              <w:jc w:val="both"/>
              <w:rPr>
                <w:szCs w:val="24"/>
              </w:rPr>
            </w:pPr>
            <w:r>
              <w:t>Строительство (реконструкция, в том числе с элементами р</w:t>
            </w:r>
            <w:r>
              <w:t>е</w:t>
            </w:r>
            <w:r>
              <w:t>ставрации, технического пер</w:t>
            </w:r>
            <w:r>
              <w:t>е</w:t>
            </w:r>
            <w:r>
              <w:t>вооружения) объектов кап</w:t>
            </w:r>
            <w:r>
              <w:t>и</w:t>
            </w:r>
            <w:r>
              <w:t>тального строительства мун</w:t>
            </w:r>
            <w:r>
              <w:t>и</w:t>
            </w:r>
            <w:r>
              <w:t>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46B0" w:rsidRDefault="003D46B0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46B0" w:rsidRDefault="003D46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46B0" w:rsidRDefault="003D46B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46B0" w:rsidRDefault="003D46B0" w:rsidP="0068539E">
            <w:pPr>
              <w:jc w:val="center"/>
              <w:rPr>
                <w:szCs w:val="24"/>
              </w:rPr>
            </w:pPr>
            <w:r>
              <w:t>31 2 02 11580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46B0" w:rsidRDefault="003D46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46B0" w:rsidRDefault="003D46B0" w:rsidP="00D56D57">
            <w:pPr>
              <w:jc w:val="right"/>
              <w:rPr>
                <w:szCs w:val="24"/>
              </w:rPr>
            </w:pPr>
            <w:r>
              <w:t>115,4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46B0" w:rsidRDefault="003D46B0" w:rsidP="00D56D57">
            <w:pPr>
              <w:jc w:val="right"/>
              <w:rPr>
                <w:szCs w:val="24"/>
              </w:rPr>
            </w:pPr>
            <w:r>
              <w:t>115,4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46B0" w:rsidRDefault="003D46B0" w:rsidP="00D56D57">
            <w:pPr>
              <w:jc w:val="right"/>
              <w:rPr>
                <w:szCs w:val="24"/>
              </w:rPr>
            </w:pPr>
            <w: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46B0" w:rsidRDefault="003D46B0" w:rsidP="00D56D57">
            <w:pPr>
              <w:jc w:val="right"/>
            </w:pPr>
            <w:r>
              <w:t>17,3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3D46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46B0" w:rsidRDefault="003D46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6B0" w:rsidRDefault="003D46B0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46B0" w:rsidRDefault="003D46B0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46B0" w:rsidRDefault="003D46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46B0" w:rsidRDefault="003D46B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46B0" w:rsidRDefault="003D46B0" w:rsidP="0068539E">
            <w:pPr>
              <w:jc w:val="center"/>
              <w:rPr>
                <w:szCs w:val="24"/>
              </w:rPr>
            </w:pPr>
            <w:r>
              <w:t>31 2 02 11580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46B0" w:rsidRDefault="003D46B0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46B0" w:rsidRDefault="003D46B0" w:rsidP="00D56D57">
            <w:pPr>
              <w:jc w:val="right"/>
              <w:rPr>
                <w:szCs w:val="24"/>
              </w:rPr>
            </w:pPr>
            <w:r>
              <w:t>115,4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46B0" w:rsidRDefault="003D46B0" w:rsidP="00D56D57">
            <w:pPr>
              <w:jc w:val="right"/>
              <w:rPr>
                <w:szCs w:val="24"/>
              </w:rPr>
            </w:pPr>
            <w:r>
              <w:t>115,4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46B0" w:rsidRDefault="003D46B0" w:rsidP="00D56D57">
            <w:pPr>
              <w:jc w:val="right"/>
              <w:rPr>
                <w:szCs w:val="24"/>
              </w:rPr>
            </w:pPr>
            <w: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46B0" w:rsidRDefault="003D46B0" w:rsidP="00D56D57">
            <w:pPr>
              <w:jc w:val="right"/>
            </w:pPr>
            <w:r>
              <w:t>17,3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"Газ</w:t>
            </w:r>
            <w:r>
              <w:t>и</w:t>
            </w:r>
            <w:r>
              <w:t>фикация муниципального обр</w:t>
            </w:r>
            <w:r>
              <w:t>а</w:t>
            </w:r>
            <w:r>
              <w:t>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  <w:r>
              <w:t>36 0 00 00000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  <w:r>
              <w:t>25 656,1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  <w:r>
              <w:t>25 656,1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3D20B0" w:rsidP="0068539E">
            <w:pPr>
              <w:jc w:val="right"/>
              <w:rPr>
                <w:szCs w:val="24"/>
              </w:rPr>
            </w:pPr>
            <w:r>
              <w:t>12 434,5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3D20B0" w:rsidP="0068539E">
            <w:pPr>
              <w:jc w:val="right"/>
            </w:pPr>
            <w:r>
              <w:t>48,5</w:t>
            </w:r>
          </w:p>
        </w:tc>
      </w:tr>
      <w:tr w:rsidR="00630C9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C97" w:rsidRDefault="00630C97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0C97" w:rsidRDefault="00630C97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"Газифик</w:t>
            </w:r>
            <w:r>
              <w:t>а</w:t>
            </w:r>
            <w:r>
              <w:t>ция муниципального образов</w:t>
            </w:r>
            <w:r>
              <w:t>а</w:t>
            </w:r>
            <w:r>
              <w:t>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36 1 00 00000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D56D57">
            <w:pPr>
              <w:jc w:val="right"/>
              <w:rPr>
                <w:szCs w:val="24"/>
              </w:rPr>
            </w:pPr>
            <w:r>
              <w:t>25 656,1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D56D57">
            <w:pPr>
              <w:jc w:val="right"/>
              <w:rPr>
                <w:szCs w:val="24"/>
              </w:rPr>
            </w:pPr>
            <w:r>
              <w:t>25 656,1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D56D57">
            <w:pPr>
              <w:jc w:val="right"/>
              <w:rPr>
                <w:szCs w:val="24"/>
              </w:rPr>
            </w:pPr>
            <w:r>
              <w:t>12 434,5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D56D57">
            <w:pPr>
              <w:jc w:val="right"/>
            </w:pPr>
            <w:r>
              <w:t>48,5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Проектирование и строител</w:t>
            </w:r>
            <w:r>
              <w:t>ь</w:t>
            </w:r>
            <w:r>
              <w:t>ство газопроводов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36 1 01 00000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D56D57">
            <w:pPr>
              <w:jc w:val="right"/>
              <w:rPr>
                <w:szCs w:val="24"/>
              </w:rPr>
            </w:pPr>
            <w:r>
              <w:t>25 656,1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D56D57">
            <w:pPr>
              <w:jc w:val="right"/>
              <w:rPr>
                <w:szCs w:val="24"/>
              </w:rPr>
            </w:pPr>
            <w:r>
              <w:t>25 656,1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D56D57">
            <w:pPr>
              <w:jc w:val="right"/>
              <w:rPr>
                <w:szCs w:val="24"/>
              </w:rPr>
            </w:pPr>
            <w:r>
              <w:t>12 434,5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D56D57">
            <w:pPr>
              <w:jc w:val="right"/>
            </w:pPr>
            <w:r>
              <w:t>48,5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Строительство (реконструкция, в том числе с элементами р</w:t>
            </w:r>
            <w:r>
              <w:t>е</w:t>
            </w:r>
            <w:r>
              <w:t>ставрации, технического пер</w:t>
            </w:r>
            <w:r>
              <w:t>е</w:t>
            </w:r>
            <w:r>
              <w:lastRenderedPageBreak/>
              <w:t>вооружения) объектов кап</w:t>
            </w:r>
            <w:r>
              <w:t>и</w:t>
            </w:r>
            <w:r>
              <w:t>тального строительства мун</w:t>
            </w:r>
            <w:r>
              <w:t>и</w:t>
            </w:r>
            <w:r>
              <w:t>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36 1 01 11580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3 496,5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3 496,5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3 323,5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</w:pPr>
            <w:r>
              <w:t>95,1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36 1 01 11580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D56D57">
            <w:pPr>
              <w:jc w:val="right"/>
              <w:rPr>
                <w:szCs w:val="24"/>
              </w:rPr>
            </w:pPr>
            <w:r>
              <w:t>3 496,5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D56D57">
            <w:pPr>
              <w:jc w:val="right"/>
              <w:rPr>
                <w:szCs w:val="24"/>
              </w:rPr>
            </w:pPr>
            <w:r>
              <w:t>3 496,5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D56D57">
            <w:pPr>
              <w:jc w:val="right"/>
              <w:rPr>
                <w:szCs w:val="24"/>
              </w:rPr>
            </w:pPr>
            <w:r>
              <w:t>3 323,5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D56D57">
            <w:pPr>
              <w:jc w:val="right"/>
            </w:pPr>
            <w:r>
              <w:t>95,1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Организация газоснабжения населения (поселений) (стро</w:t>
            </w:r>
            <w:r>
              <w:t>и</w:t>
            </w:r>
            <w:r>
              <w:t>тельство подводящих газопр</w:t>
            </w:r>
            <w:r>
              <w:t>о</w:t>
            </w:r>
            <w:r>
              <w:t>водов, распределительных г</w:t>
            </w:r>
            <w:r>
              <w:t>а</w:t>
            </w:r>
            <w:r>
              <w:t>зопроводов)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36 1 01 S0620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21 776,1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21 776,1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9 111,0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</w:pPr>
            <w:r>
              <w:t>41,8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Капитальные вложения в об</w:t>
            </w:r>
            <w:r>
              <w:t>ъ</w:t>
            </w:r>
            <w:r>
              <w:t>екты государственной (мун</w:t>
            </w:r>
            <w:r>
              <w:t>и</w:t>
            </w:r>
            <w: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36 1 01 S0620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D56D57">
            <w:pPr>
              <w:jc w:val="right"/>
              <w:rPr>
                <w:szCs w:val="24"/>
              </w:rPr>
            </w:pPr>
            <w:r>
              <w:t>21 776,1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D56D57">
            <w:pPr>
              <w:jc w:val="right"/>
              <w:rPr>
                <w:szCs w:val="24"/>
              </w:rPr>
            </w:pPr>
            <w:r>
              <w:t>21 776,1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D56D57">
            <w:pPr>
              <w:jc w:val="right"/>
              <w:rPr>
                <w:szCs w:val="24"/>
              </w:rPr>
            </w:pPr>
            <w:r>
              <w:t>9 111,0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D56D57">
            <w:pPr>
              <w:jc w:val="right"/>
            </w:pPr>
            <w:r>
              <w:t>41,8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Организация газоснабжения населения (поселений) (стро</w:t>
            </w:r>
            <w:r>
              <w:t>и</w:t>
            </w:r>
            <w:r>
              <w:t>тельство подводящих газопр</w:t>
            </w:r>
            <w:r>
              <w:t>о</w:t>
            </w:r>
            <w:r>
              <w:t>водов, распределительных г</w:t>
            </w:r>
            <w:r>
              <w:t>а</w:t>
            </w:r>
            <w:r>
              <w:t>зопроводов)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36 1 01 W0620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383,5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383,5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</w:pPr>
            <w:r>
              <w:t>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Капитальные вложения в об</w:t>
            </w:r>
            <w:r>
              <w:t>ъ</w:t>
            </w:r>
            <w:r>
              <w:t>екты государственной (мун</w:t>
            </w:r>
            <w:r>
              <w:t>и</w:t>
            </w:r>
            <w: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36 1 01 W0620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D56D57">
            <w:pPr>
              <w:jc w:val="right"/>
              <w:rPr>
                <w:szCs w:val="24"/>
              </w:rPr>
            </w:pPr>
            <w:r>
              <w:t>383,5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D56D57">
            <w:pPr>
              <w:jc w:val="right"/>
              <w:rPr>
                <w:szCs w:val="24"/>
              </w:rPr>
            </w:pPr>
            <w:r>
              <w:t>383,5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D56D5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D56D57">
            <w:pPr>
              <w:jc w:val="right"/>
            </w:pPr>
            <w:r>
              <w:t>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8 661,6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8 661,6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3D20B0">
            <w:pPr>
              <w:jc w:val="right"/>
              <w:rPr>
                <w:szCs w:val="24"/>
              </w:rPr>
            </w:pPr>
            <w:r>
              <w:t>8 661,6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</w:pPr>
            <w:r>
              <w:t>100</w:t>
            </w:r>
            <w:r w:rsidR="00A91E34">
              <w:t>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F8076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76B" w:rsidRDefault="00F8076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076B" w:rsidRDefault="00F8076B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"Ко</w:t>
            </w:r>
            <w:r>
              <w:t>м</w:t>
            </w:r>
            <w:r>
              <w:lastRenderedPageBreak/>
              <w:t>плексное и устойчивое развитие муниципального образования город-курорт Геленджик в сф</w:t>
            </w:r>
            <w:r>
              <w:t>е</w:t>
            </w:r>
            <w:r>
              <w:t>ре строительства и архитект</w:t>
            </w:r>
            <w:r>
              <w:t>у</w:t>
            </w:r>
            <w:r>
              <w:t>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76B" w:rsidRDefault="00F8076B" w:rsidP="0068539E">
            <w:pPr>
              <w:jc w:val="center"/>
              <w:rPr>
                <w:szCs w:val="24"/>
              </w:rPr>
            </w:pPr>
            <w: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76B" w:rsidRDefault="00F8076B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76B" w:rsidRDefault="00F8076B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76B" w:rsidRDefault="00F8076B" w:rsidP="0068539E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76B" w:rsidRDefault="00F8076B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76B" w:rsidRDefault="00F8076B" w:rsidP="00D56D57">
            <w:pPr>
              <w:jc w:val="right"/>
              <w:rPr>
                <w:szCs w:val="24"/>
              </w:rPr>
            </w:pPr>
            <w:r>
              <w:t>8 661,6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076B" w:rsidRDefault="00F8076B" w:rsidP="00D56D57">
            <w:pPr>
              <w:jc w:val="right"/>
              <w:rPr>
                <w:szCs w:val="24"/>
              </w:rPr>
            </w:pPr>
            <w:r>
              <w:t>8 661,6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076B" w:rsidRDefault="00F8076B" w:rsidP="00D56D57">
            <w:pPr>
              <w:jc w:val="right"/>
              <w:rPr>
                <w:szCs w:val="24"/>
              </w:rPr>
            </w:pPr>
            <w:r>
              <w:t>8 661,6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8076B" w:rsidRDefault="00A91E34" w:rsidP="00D56D57">
            <w:pPr>
              <w:jc w:val="right"/>
            </w:pPr>
            <w:r w:rsidRPr="00A91E34"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F8076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76B" w:rsidRDefault="00F8076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076B" w:rsidRDefault="00F8076B" w:rsidP="00B1097B">
            <w:pPr>
              <w:jc w:val="both"/>
              <w:rPr>
                <w:szCs w:val="24"/>
              </w:rPr>
            </w:pPr>
            <w:r>
              <w:t>Подпрограмма "Развитие общ</w:t>
            </w:r>
            <w:r>
              <w:t>е</w:t>
            </w:r>
            <w:r>
              <w:t>ственной инфраструктуры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76B" w:rsidRDefault="00F8076B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76B" w:rsidRDefault="00F8076B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76B" w:rsidRDefault="00F8076B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76B" w:rsidRDefault="00F8076B" w:rsidP="0068539E">
            <w:pPr>
              <w:jc w:val="center"/>
              <w:rPr>
                <w:szCs w:val="24"/>
              </w:rPr>
            </w:pPr>
            <w:r>
              <w:t>31 1 00 00000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76B" w:rsidRDefault="00F8076B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76B" w:rsidRDefault="00F8076B" w:rsidP="00D56D57">
            <w:pPr>
              <w:jc w:val="right"/>
              <w:rPr>
                <w:szCs w:val="24"/>
              </w:rPr>
            </w:pPr>
            <w:r>
              <w:t>8 661,6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076B" w:rsidRDefault="00F8076B" w:rsidP="00D56D57">
            <w:pPr>
              <w:jc w:val="right"/>
              <w:rPr>
                <w:szCs w:val="24"/>
              </w:rPr>
            </w:pPr>
            <w:r>
              <w:t>8 661,6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076B" w:rsidRDefault="00F8076B" w:rsidP="00D56D57">
            <w:pPr>
              <w:jc w:val="right"/>
              <w:rPr>
                <w:szCs w:val="24"/>
              </w:rPr>
            </w:pPr>
            <w:r>
              <w:t>8 661,6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8076B" w:rsidRDefault="00A91E34" w:rsidP="00D56D57">
            <w:pPr>
              <w:jc w:val="right"/>
            </w:pPr>
            <w:r w:rsidRPr="00A91E34"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F8076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76B" w:rsidRDefault="00F8076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076B" w:rsidRDefault="00F8076B" w:rsidP="00B1097B">
            <w:pPr>
              <w:jc w:val="both"/>
              <w:rPr>
                <w:szCs w:val="24"/>
              </w:rPr>
            </w:pPr>
            <w:r>
              <w:t>Строительство объектов отра</w:t>
            </w:r>
            <w:r>
              <w:t>с</w:t>
            </w:r>
            <w:r>
              <w:t>ли "Жилищно-коммунальное хозяйство"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76B" w:rsidRDefault="00F8076B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76B" w:rsidRDefault="00F8076B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76B" w:rsidRDefault="00F8076B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76B" w:rsidRDefault="00F8076B" w:rsidP="0068539E">
            <w:pPr>
              <w:jc w:val="center"/>
              <w:rPr>
                <w:szCs w:val="24"/>
              </w:rPr>
            </w:pPr>
            <w:r>
              <w:t>31 1 03 00000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76B" w:rsidRDefault="00F8076B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76B" w:rsidRDefault="00F8076B" w:rsidP="00D56D57">
            <w:pPr>
              <w:jc w:val="right"/>
              <w:rPr>
                <w:szCs w:val="24"/>
              </w:rPr>
            </w:pPr>
            <w:r>
              <w:t>8 661,6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076B" w:rsidRDefault="00F8076B" w:rsidP="00D56D57">
            <w:pPr>
              <w:jc w:val="right"/>
              <w:rPr>
                <w:szCs w:val="24"/>
              </w:rPr>
            </w:pPr>
            <w:r>
              <w:t>8 661,6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076B" w:rsidRDefault="00F8076B" w:rsidP="00D56D57">
            <w:pPr>
              <w:jc w:val="right"/>
              <w:rPr>
                <w:szCs w:val="24"/>
              </w:rPr>
            </w:pPr>
            <w:r>
              <w:t>8 661,6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8076B" w:rsidRDefault="00A91E34" w:rsidP="00D56D57">
            <w:pPr>
              <w:jc w:val="right"/>
            </w:pPr>
            <w:r w:rsidRPr="00A91E34"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F8076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76B" w:rsidRDefault="00F8076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076B" w:rsidRDefault="00F8076B" w:rsidP="00B1097B">
            <w:pPr>
              <w:jc w:val="both"/>
              <w:rPr>
                <w:szCs w:val="24"/>
              </w:rPr>
            </w:pPr>
            <w:r>
              <w:t>Строительство (реконструкция, в том числе с элементами р</w:t>
            </w:r>
            <w:r>
              <w:t>е</w:t>
            </w:r>
            <w:r>
              <w:t>ставрации, технического пер</w:t>
            </w:r>
            <w:r>
              <w:t>е</w:t>
            </w:r>
            <w:r>
              <w:t>вооружения) объектов кап</w:t>
            </w:r>
            <w:r>
              <w:t>и</w:t>
            </w:r>
            <w:r>
              <w:t>тального строительства мун</w:t>
            </w:r>
            <w:r>
              <w:t>и</w:t>
            </w:r>
            <w:r>
              <w:t>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76B" w:rsidRDefault="00F8076B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76B" w:rsidRDefault="00F8076B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76B" w:rsidRDefault="00F8076B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76B" w:rsidRDefault="00F8076B" w:rsidP="0068539E">
            <w:pPr>
              <w:jc w:val="center"/>
              <w:rPr>
                <w:szCs w:val="24"/>
              </w:rPr>
            </w:pPr>
            <w:r>
              <w:t>31 1 03 11580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76B" w:rsidRDefault="00F8076B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76B" w:rsidRDefault="00F8076B" w:rsidP="00D56D57">
            <w:pPr>
              <w:jc w:val="right"/>
              <w:rPr>
                <w:szCs w:val="24"/>
              </w:rPr>
            </w:pPr>
            <w:r>
              <w:t>8 661,6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076B" w:rsidRDefault="00F8076B" w:rsidP="00D56D57">
            <w:pPr>
              <w:jc w:val="right"/>
              <w:rPr>
                <w:szCs w:val="24"/>
              </w:rPr>
            </w:pPr>
            <w:r>
              <w:t>8 661,6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076B" w:rsidRDefault="00F8076B" w:rsidP="00D56D57">
            <w:pPr>
              <w:jc w:val="right"/>
              <w:rPr>
                <w:szCs w:val="24"/>
              </w:rPr>
            </w:pPr>
            <w:r>
              <w:t>8 661,6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8076B" w:rsidRDefault="00A91E34" w:rsidP="00D56D57">
            <w:pPr>
              <w:jc w:val="right"/>
            </w:pPr>
            <w:r w:rsidRPr="00A91E34"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F8076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76B" w:rsidRDefault="00F8076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076B" w:rsidRDefault="00F8076B" w:rsidP="00B1097B">
            <w:pPr>
              <w:jc w:val="both"/>
              <w:rPr>
                <w:szCs w:val="24"/>
              </w:rPr>
            </w:pPr>
            <w:r>
              <w:t>Капитальные вложения в об</w:t>
            </w:r>
            <w:r>
              <w:t>ъ</w:t>
            </w:r>
            <w:r>
              <w:t>екты государственной (мун</w:t>
            </w:r>
            <w:r>
              <w:t>и</w:t>
            </w:r>
            <w: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76B" w:rsidRDefault="00F8076B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76B" w:rsidRDefault="00F8076B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76B" w:rsidRDefault="00F8076B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76B" w:rsidRDefault="00F8076B" w:rsidP="0068539E">
            <w:pPr>
              <w:jc w:val="center"/>
              <w:rPr>
                <w:szCs w:val="24"/>
              </w:rPr>
            </w:pPr>
            <w:r>
              <w:t>31 1 03 11580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76B" w:rsidRDefault="00F8076B" w:rsidP="0068539E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76B" w:rsidRDefault="00F8076B" w:rsidP="00D56D57">
            <w:pPr>
              <w:jc w:val="right"/>
              <w:rPr>
                <w:szCs w:val="24"/>
              </w:rPr>
            </w:pPr>
            <w:r>
              <w:t>8 661,6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076B" w:rsidRDefault="00F8076B" w:rsidP="00D56D57">
            <w:pPr>
              <w:jc w:val="right"/>
              <w:rPr>
                <w:szCs w:val="24"/>
              </w:rPr>
            </w:pPr>
            <w:r>
              <w:t>8 661,6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076B" w:rsidRDefault="00F8076B" w:rsidP="00D56D57">
            <w:pPr>
              <w:jc w:val="right"/>
              <w:rPr>
                <w:szCs w:val="24"/>
              </w:rPr>
            </w:pPr>
            <w:r>
              <w:t>8 661,6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8076B" w:rsidRDefault="00A91E34" w:rsidP="00D56D57">
            <w:pPr>
              <w:jc w:val="right"/>
            </w:pPr>
            <w:r w:rsidRPr="00A91E34"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319 454,6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319 454,6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A91E34" w:rsidP="0068539E">
            <w:pPr>
              <w:jc w:val="right"/>
              <w:rPr>
                <w:szCs w:val="24"/>
              </w:rPr>
            </w:pPr>
            <w:r>
              <w:t>306 183,5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A91E34" w:rsidP="0068539E">
            <w:pPr>
              <w:jc w:val="right"/>
            </w:pPr>
            <w:r>
              <w:t>95,9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98 111,2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98 111,2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A91E34" w:rsidP="0068539E">
            <w:pPr>
              <w:jc w:val="right"/>
              <w:rPr>
                <w:szCs w:val="24"/>
              </w:rPr>
            </w:pPr>
            <w:r>
              <w:t>94 736,5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A91E34" w:rsidP="0068539E">
            <w:pPr>
              <w:jc w:val="right"/>
            </w:pPr>
            <w:r>
              <w:t>96,6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"Ко</w:t>
            </w:r>
            <w:r>
              <w:t>м</w:t>
            </w:r>
            <w:r>
              <w:lastRenderedPageBreak/>
              <w:t>плексное и устойчивое развитие муниципального образования город-курорт Геленджик в сф</w:t>
            </w:r>
            <w:r>
              <w:t>е</w:t>
            </w:r>
            <w:r>
              <w:t>ре строительства и архитект</w:t>
            </w:r>
            <w:r>
              <w:t>у</w:t>
            </w:r>
            <w:r>
              <w:t>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98 111,2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98 111,2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A91E34" w:rsidP="0068539E">
            <w:pPr>
              <w:jc w:val="right"/>
              <w:rPr>
                <w:szCs w:val="24"/>
              </w:rPr>
            </w:pPr>
            <w:r>
              <w:t>94 736,5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A91E34" w:rsidP="0068539E">
            <w:pPr>
              <w:jc w:val="right"/>
            </w:pPr>
            <w:r>
              <w:t>96,6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A91E34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1E34" w:rsidRDefault="00A91E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1E34" w:rsidRDefault="00A91E34" w:rsidP="00B1097B">
            <w:pPr>
              <w:jc w:val="both"/>
              <w:rPr>
                <w:szCs w:val="24"/>
              </w:rPr>
            </w:pPr>
            <w:r>
              <w:t>Подпрограмма "Развитие общ</w:t>
            </w:r>
            <w:r>
              <w:t>е</w:t>
            </w:r>
            <w:r>
              <w:t>ственной инфраструктуры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1E34" w:rsidRDefault="00A91E34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1E34" w:rsidRDefault="00A91E34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1E34" w:rsidRDefault="00A91E34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1E34" w:rsidRDefault="00A91E34" w:rsidP="0068539E">
            <w:pPr>
              <w:jc w:val="center"/>
              <w:rPr>
                <w:szCs w:val="24"/>
              </w:rPr>
            </w:pPr>
            <w:r>
              <w:t>31 1 00 00000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1E34" w:rsidRDefault="00A91E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1E34" w:rsidRDefault="00A91E34" w:rsidP="00D56D57">
            <w:pPr>
              <w:jc w:val="right"/>
              <w:rPr>
                <w:szCs w:val="24"/>
              </w:rPr>
            </w:pPr>
            <w:r>
              <w:t>98 111,2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E34" w:rsidRDefault="00A91E34" w:rsidP="00D56D57">
            <w:pPr>
              <w:jc w:val="right"/>
              <w:rPr>
                <w:szCs w:val="24"/>
              </w:rPr>
            </w:pPr>
            <w:r>
              <w:t>98 111,2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E34" w:rsidRDefault="00A91E34" w:rsidP="00D56D57">
            <w:pPr>
              <w:jc w:val="right"/>
              <w:rPr>
                <w:szCs w:val="24"/>
              </w:rPr>
            </w:pPr>
            <w:r>
              <w:t>94 736,5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91E34" w:rsidRDefault="00A91E34" w:rsidP="00D56D57">
            <w:pPr>
              <w:jc w:val="right"/>
            </w:pPr>
            <w:r>
              <w:t>96,6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A91E34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1E34" w:rsidRDefault="00A91E3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1E34" w:rsidRDefault="00A91E34" w:rsidP="00B1097B">
            <w:pPr>
              <w:jc w:val="both"/>
              <w:rPr>
                <w:szCs w:val="24"/>
              </w:rPr>
            </w:pPr>
            <w:r>
              <w:t>Строительство и реконструкция объектов отрасли "Образов</w:t>
            </w:r>
            <w:r>
              <w:t>а</w:t>
            </w:r>
            <w:r>
              <w:t>ние"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1E34" w:rsidRDefault="00A91E34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1E34" w:rsidRDefault="00A91E34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1E34" w:rsidRDefault="00A91E34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1E34" w:rsidRDefault="00A91E34" w:rsidP="0068539E">
            <w:pPr>
              <w:jc w:val="center"/>
              <w:rPr>
                <w:szCs w:val="24"/>
              </w:rPr>
            </w:pPr>
            <w:r>
              <w:t>31 1 01 00000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1E34" w:rsidRDefault="00A91E3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1E34" w:rsidRDefault="00A91E34" w:rsidP="00D56D57">
            <w:pPr>
              <w:jc w:val="right"/>
              <w:rPr>
                <w:szCs w:val="24"/>
              </w:rPr>
            </w:pPr>
            <w:r>
              <w:t>98 111,2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E34" w:rsidRDefault="00A91E34" w:rsidP="00D56D57">
            <w:pPr>
              <w:jc w:val="right"/>
              <w:rPr>
                <w:szCs w:val="24"/>
              </w:rPr>
            </w:pPr>
            <w:r>
              <w:t>98 111,2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E34" w:rsidRDefault="00A91E34" w:rsidP="00D56D57">
            <w:pPr>
              <w:jc w:val="right"/>
              <w:rPr>
                <w:szCs w:val="24"/>
              </w:rPr>
            </w:pPr>
            <w:r>
              <w:t>94 736,5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91E34" w:rsidRDefault="00A91E34" w:rsidP="00D56D57">
            <w:pPr>
              <w:jc w:val="right"/>
            </w:pPr>
            <w:r>
              <w:t>96,6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Строительство, реконструкция (в том числе реконструкция объектов незавершенного стр</w:t>
            </w:r>
            <w:r>
              <w:t>о</w:t>
            </w:r>
            <w:r>
              <w:t>ительства) и техническое пер</w:t>
            </w:r>
            <w:r>
              <w:t>е</w:t>
            </w:r>
            <w:r>
              <w:t>вооружение объектов общ</w:t>
            </w:r>
            <w:r>
              <w:t>е</w:t>
            </w:r>
            <w:r>
              <w:t>ственной инфраструктуры м</w:t>
            </w:r>
            <w:r>
              <w:t>у</w:t>
            </w:r>
            <w:r>
              <w:t>ниципального значения, прио</w:t>
            </w:r>
            <w:r>
              <w:t>б</w:t>
            </w:r>
            <w:r>
              <w:t>ретение объектов недвижим</w:t>
            </w:r>
            <w:r>
              <w:t>о</w:t>
            </w:r>
            <w:r>
              <w:t>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31 1 01 S0470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92 585,6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92 585,6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514A0E" w:rsidP="0068539E">
            <w:pPr>
              <w:jc w:val="right"/>
              <w:rPr>
                <w:szCs w:val="24"/>
              </w:rPr>
            </w:pPr>
            <w:r>
              <w:t>90 455,4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514A0E" w:rsidP="0068539E">
            <w:pPr>
              <w:jc w:val="right"/>
            </w:pPr>
            <w:r>
              <w:t>97,7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514A0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4A0E" w:rsidRDefault="00514A0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A0E" w:rsidRDefault="00514A0E" w:rsidP="00B1097B">
            <w:pPr>
              <w:jc w:val="both"/>
              <w:rPr>
                <w:szCs w:val="24"/>
              </w:rPr>
            </w:pPr>
            <w:r>
              <w:t>Капитальные вложения в об</w:t>
            </w:r>
            <w:r>
              <w:t>ъ</w:t>
            </w:r>
            <w:r>
              <w:t>екты государственной (мун</w:t>
            </w:r>
            <w:r>
              <w:t>и</w:t>
            </w:r>
            <w: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4A0E" w:rsidRDefault="00514A0E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4A0E" w:rsidRDefault="00514A0E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4A0E" w:rsidRDefault="00514A0E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4A0E" w:rsidRDefault="00514A0E" w:rsidP="0068539E">
            <w:pPr>
              <w:jc w:val="center"/>
              <w:rPr>
                <w:szCs w:val="24"/>
              </w:rPr>
            </w:pPr>
            <w:r>
              <w:t>31 1 01 S0470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4A0E" w:rsidRDefault="00514A0E" w:rsidP="0068539E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4A0E" w:rsidRDefault="00514A0E" w:rsidP="00D56D57">
            <w:pPr>
              <w:jc w:val="right"/>
              <w:rPr>
                <w:szCs w:val="24"/>
              </w:rPr>
            </w:pPr>
            <w:r>
              <w:t>92 585,6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4A0E" w:rsidRDefault="00514A0E" w:rsidP="00D56D57">
            <w:pPr>
              <w:jc w:val="right"/>
              <w:rPr>
                <w:szCs w:val="24"/>
              </w:rPr>
            </w:pPr>
            <w:r>
              <w:t>92 585,6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4A0E" w:rsidRDefault="00514A0E" w:rsidP="00D56D57">
            <w:pPr>
              <w:jc w:val="right"/>
              <w:rPr>
                <w:szCs w:val="24"/>
              </w:rPr>
            </w:pPr>
            <w:r>
              <w:t>90 455,4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14A0E" w:rsidRDefault="00514A0E" w:rsidP="00D56D57">
            <w:pPr>
              <w:jc w:val="right"/>
            </w:pPr>
            <w:r>
              <w:t>97,7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Строительство, реконструкция (в том числе реконструкция объектов незавершенного стр</w:t>
            </w:r>
            <w:r>
              <w:t>о</w:t>
            </w:r>
            <w:r>
              <w:t>ительства) и техническое пер</w:t>
            </w:r>
            <w:r>
              <w:t>е</w:t>
            </w:r>
            <w:r>
              <w:lastRenderedPageBreak/>
              <w:t>вооружение объектов общ</w:t>
            </w:r>
            <w:r>
              <w:t>е</w:t>
            </w:r>
            <w:r>
              <w:t>ственной инфраструктуры м</w:t>
            </w:r>
            <w:r>
              <w:t>у</w:t>
            </w:r>
            <w:r>
              <w:t>ниципального значения, прио</w:t>
            </w:r>
            <w:r>
              <w:t>б</w:t>
            </w:r>
            <w:r>
              <w:t>ретение объектов недвижим</w:t>
            </w:r>
            <w:r>
              <w:t>о</w:t>
            </w:r>
            <w:r>
              <w:t>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31 1 01 W0470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5 525,6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5 525,6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514A0E" w:rsidP="0068539E">
            <w:pPr>
              <w:jc w:val="right"/>
              <w:rPr>
                <w:szCs w:val="24"/>
              </w:rPr>
            </w:pPr>
            <w:r>
              <w:t>4 281,1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514A0E" w:rsidP="0068539E">
            <w:pPr>
              <w:jc w:val="right"/>
            </w:pPr>
            <w:r>
              <w:t>77,5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31 1 01 W0470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153,5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153,5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514A0E" w:rsidP="0068539E">
            <w:pPr>
              <w:jc w:val="right"/>
              <w:rPr>
                <w:szCs w:val="24"/>
              </w:rPr>
            </w:pPr>
            <w:r>
              <w:t>153,4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514A0E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Капитальные вложения в об</w:t>
            </w:r>
            <w:r>
              <w:t>ъ</w:t>
            </w:r>
            <w:r>
              <w:t>екты государственной (мун</w:t>
            </w:r>
            <w:r>
              <w:t>и</w:t>
            </w:r>
            <w: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31 1 01 W0470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5 372,1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5 372,1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514A0E" w:rsidP="0068539E">
            <w:pPr>
              <w:jc w:val="right"/>
              <w:rPr>
                <w:szCs w:val="24"/>
              </w:rPr>
            </w:pPr>
            <w:r>
              <w:t>4 127,7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514A0E" w:rsidP="0068539E">
            <w:pPr>
              <w:jc w:val="right"/>
            </w:pPr>
            <w:r>
              <w:t>76,8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221 336,9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221 336,9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514A0E" w:rsidP="0068539E">
            <w:pPr>
              <w:jc w:val="right"/>
              <w:rPr>
                <w:szCs w:val="24"/>
              </w:rPr>
            </w:pPr>
            <w:r>
              <w:t>211 440,5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514A0E" w:rsidP="0068539E">
            <w:pPr>
              <w:jc w:val="right"/>
            </w:pPr>
            <w:r>
              <w:t>95,5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"Ко</w:t>
            </w:r>
            <w:r>
              <w:t>м</w:t>
            </w:r>
            <w:r>
              <w:t>плексное и устойчивое развитие муниципального образования город-курорт Геленджик в сф</w:t>
            </w:r>
            <w:r>
              <w:t>е</w:t>
            </w:r>
            <w:r>
              <w:t>ре строительства и архитект</w:t>
            </w:r>
            <w:r>
              <w:t>у</w:t>
            </w:r>
            <w:r>
              <w:t>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221 336,9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221 336,9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514A0E" w:rsidP="0068539E">
            <w:pPr>
              <w:jc w:val="right"/>
              <w:rPr>
                <w:szCs w:val="24"/>
              </w:rPr>
            </w:pPr>
            <w:r>
              <w:t>211 440,5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514A0E" w:rsidP="0068539E">
            <w:pPr>
              <w:jc w:val="right"/>
            </w:pPr>
            <w:r>
              <w:t>95,5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514A0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4A0E" w:rsidRDefault="00514A0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A0E" w:rsidRDefault="00514A0E" w:rsidP="00B1097B">
            <w:pPr>
              <w:jc w:val="both"/>
              <w:rPr>
                <w:szCs w:val="24"/>
              </w:rPr>
            </w:pPr>
            <w:r>
              <w:t>Подпрограмма "Развитие общ</w:t>
            </w:r>
            <w:r>
              <w:t>е</w:t>
            </w:r>
            <w:r>
              <w:t>ственной инфраструктуры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4A0E" w:rsidRDefault="00514A0E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4A0E" w:rsidRDefault="00514A0E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4A0E" w:rsidRDefault="00514A0E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4A0E" w:rsidRDefault="00514A0E" w:rsidP="0068539E">
            <w:pPr>
              <w:jc w:val="center"/>
              <w:rPr>
                <w:szCs w:val="24"/>
              </w:rPr>
            </w:pPr>
            <w:r>
              <w:t>31 1 00 00000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4A0E" w:rsidRDefault="00514A0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4A0E" w:rsidRDefault="00514A0E" w:rsidP="00D56D57">
            <w:pPr>
              <w:jc w:val="right"/>
              <w:rPr>
                <w:szCs w:val="24"/>
              </w:rPr>
            </w:pPr>
            <w:r>
              <w:t>221 336,9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4A0E" w:rsidRDefault="00514A0E" w:rsidP="00D56D57">
            <w:pPr>
              <w:jc w:val="right"/>
              <w:rPr>
                <w:szCs w:val="24"/>
              </w:rPr>
            </w:pPr>
            <w:r>
              <w:t>221 336,9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4A0E" w:rsidRDefault="00514A0E" w:rsidP="00D56D57">
            <w:pPr>
              <w:jc w:val="right"/>
              <w:rPr>
                <w:szCs w:val="24"/>
              </w:rPr>
            </w:pPr>
            <w:r>
              <w:t>211 440,5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14A0E" w:rsidRDefault="00514A0E" w:rsidP="00D56D57">
            <w:pPr>
              <w:jc w:val="right"/>
            </w:pPr>
            <w:r>
              <w:t>95,5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Строительство и реконструкция объектов отрасли "Образов</w:t>
            </w:r>
            <w:r>
              <w:t>а</w:t>
            </w:r>
            <w:r>
              <w:t>ние"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31 1 01 00000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19 193,4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19 193,4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514A0E" w:rsidP="0068539E">
            <w:pPr>
              <w:jc w:val="right"/>
              <w:rPr>
                <w:szCs w:val="24"/>
              </w:rPr>
            </w:pPr>
            <w:r>
              <w:t>9 423,1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514A0E" w:rsidP="0068539E">
            <w:pPr>
              <w:jc w:val="right"/>
            </w:pPr>
            <w:r>
              <w:t>49,1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514A0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4A0E" w:rsidRDefault="00514A0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A0E" w:rsidRDefault="00514A0E" w:rsidP="00B1097B">
            <w:pPr>
              <w:jc w:val="both"/>
              <w:rPr>
                <w:szCs w:val="24"/>
              </w:rPr>
            </w:pPr>
            <w:r>
              <w:t>Строительство (реконструкция, в том числе с элементами р</w:t>
            </w:r>
            <w:r>
              <w:t>е</w:t>
            </w:r>
            <w:r>
              <w:t>ставрации, технического пер</w:t>
            </w:r>
            <w:r>
              <w:t>е</w:t>
            </w:r>
            <w:r>
              <w:t>вооружения) объектов кап</w:t>
            </w:r>
            <w:r>
              <w:t>и</w:t>
            </w:r>
            <w:r>
              <w:t>тального строительства мун</w:t>
            </w:r>
            <w:r>
              <w:t>и</w:t>
            </w:r>
            <w:r>
              <w:t>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4A0E" w:rsidRDefault="00514A0E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4A0E" w:rsidRDefault="00514A0E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4A0E" w:rsidRDefault="00514A0E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4A0E" w:rsidRDefault="00514A0E" w:rsidP="0068539E">
            <w:pPr>
              <w:jc w:val="center"/>
              <w:rPr>
                <w:szCs w:val="24"/>
              </w:rPr>
            </w:pPr>
            <w:r>
              <w:t>31 1 01 11580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4A0E" w:rsidRDefault="00514A0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4A0E" w:rsidRDefault="00514A0E" w:rsidP="00D56D57">
            <w:pPr>
              <w:jc w:val="right"/>
              <w:rPr>
                <w:szCs w:val="24"/>
              </w:rPr>
            </w:pPr>
            <w:r>
              <w:t>19 193,4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4A0E" w:rsidRDefault="00514A0E" w:rsidP="00D56D57">
            <w:pPr>
              <w:jc w:val="right"/>
              <w:rPr>
                <w:szCs w:val="24"/>
              </w:rPr>
            </w:pPr>
            <w:r>
              <w:t>19 193,4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4A0E" w:rsidRDefault="00514A0E" w:rsidP="00D56D57">
            <w:pPr>
              <w:jc w:val="right"/>
              <w:rPr>
                <w:szCs w:val="24"/>
              </w:rPr>
            </w:pPr>
            <w:r>
              <w:t>9 423,1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14A0E" w:rsidRDefault="00514A0E" w:rsidP="00D56D57">
            <w:pPr>
              <w:jc w:val="right"/>
            </w:pPr>
            <w:r>
              <w:t>49,1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31 1 01 11580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3 969,5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3 969,5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514A0E" w:rsidP="0068539E">
            <w:pPr>
              <w:jc w:val="right"/>
              <w:rPr>
                <w:szCs w:val="24"/>
              </w:rPr>
            </w:pPr>
            <w:r>
              <w:t>3 969,3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514A0E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Капитальные вложения в об</w:t>
            </w:r>
            <w:r>
              <w:t>ъ</w:t>
            </w:r>
            <w:r>
              <w:t>екты государственной (мун</w:t>
            </w:r>
            <w:r>
              <w:t>и</w:t>
            </w:r>
            <w: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31 1 01 11580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15 223,9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15 223,9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514A0E" w:rsidP="0068539E">
            <w:pPr>
              <w:jc w:val="right"/>
              <w:rPr>
                <w:szCs w:val="24"/>
              </w:rPr>
            </w:pPr>
            <w:r>
              <w:t>5 453,8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514A0E" w:rsidP="0068539E">
            <w:pPr>
              <w:jc w:val="right"/>
            </w:pPr>
            <w:r>
              <w:t>35,8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Федеральный проект "Совр</w:t>
            </w:r>
            <w:r>
              <w:t>е</w:t>
            </w:r>
            <w:r>
              <w:t>менная школа"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31 1 E1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202 143,5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202 143,5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4C2A7F" w:rsidP="0068539E">
            <w:pPr>
              <w:jc w:val="right"/>
              <w:rPr>
                <w:szCs w:val="24"/>
              </w:rPr>
            </w:pPr>
            <w:r>
              <w:t>202 017,4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4C2A7F" w:rsidP="0068539E">
            <w:pPr>
              <w:jc w:val="right"/>
            </w:pPr>
            <w:r>
              <w:t>99,9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Создание новых мест в общ</w:t>
            </w:r>
            <w:r>
              <w:t>е</w:t>
            </w:r>
            <w:r>
              <w:t>образовательных организациях в связи с ростом числа обуч</w:t>
            </w:r>
            <w:r>
              <w:t>а</w:t>
            </w:r>
            <w:r>
              <w:t>ющихся, вызванным демогр</w:t>
            </w:r>
            <w:r>
              <w:t>а</w:t>
            </w:r>
            <w:r>
              <w:t>фическим фактором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31 1 E1 S3050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186 584,8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186 584,8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5D3EFC" w:rsidP="0068539E">
            <w:pPr>
              <w:jc w:val="right"/>
              <w:rPr>
                <w:szCs w:val="24"/>
              </w:rPr>
            </w:pPr>
            <w:r>
              <w:t>186 584,8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5D3EFC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63FEA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3FEA" w:rsidRDefault="00363FEA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FEA" w:rsidRDefault="00363FEA" w:rsidP="00B1097B">
            <w:pPr>
              <w:jc w:val="both"/>
              <w:rPr>
                <w:szCs w:val="24"/>
              </w:rPr>
            </w:pPr>
            <w:r>
              <w:t>Капитальные вложения в об</w:t>
            </w:r>
            <w:r>
              <w:t>ъ</w:t>
            </w:r>
            <w:r>
              <w:t>екты государственной (мун</w:t>
            </w:r>
            <w:r>
              <w:t>и</w:t>
            </w:r>
            <w: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3FEA" w:rsidRDefault="00363FEA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3FEA" w:rsidRDefault="00363FEA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3FEA" w:rsidRDefault="00363FEA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3FEA" w:rsidRDefault="00363FEA" w:rsidP="0068539E">
            <w:pPr>
              <w:jc w:val="center"/>
              <w:rPr>
                <w:szCs w:val="24"/>
              </w:rPr>
            </w:pPr>
            <w:r>
              <w:t>31 1 E1 S3050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3FEA" w:rsidRDefault="00363FEA" w:rsidP="0068539E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3FEA" w:rsidRDefault="00363FEA" w:rsidP="00D56D57">
            <w:pPr>
              <w:jc w:val="right"/>
              <w:rPr>
                <w:szCs w:val="24"/>
              </w:rPr>
            </w:pPr>
            <w:r>
              <w:t>186 584,8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3FEA" w:rsidRDefault="00363FEA" w:rsidP="00D56D57">
            <w:pPr>
              <w:jc w:val="right"/>
              <w:rPr>
                <w:szCs w:val="24"/>
              </w:rPr>
            </w:pPr>
            <w:r>
              <w:t>186 584,8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3FEA" w:rsidRDefault="00363FEA" w:rsidP="00D56D57">
            <w:pPr>
              <w:jc w:val="right"/>
              <w:rPr>
                <w:szCs w:val="24"/>
              </w:rPr>
            </w:pPr>
            <w:r>
              <w:t>186 584,8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63FEA" w:rsidRDefault="00363FEA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Создание новых мест в общ</w:t>
            </w:r>
            <w:r>
              <w:t>е</w:t>
            </w:r>
            <w:r>
              <w:t>образовательных организациях в связи с ростом числа обуч</w:t>
            </w:r>
            <w:r>
              <w:t>а</w:t>
            </w:r>
            <w:r>
              <w:t>ющихся, вызванным демогр</w:t>
            </w:r>
            <w:r>
              <w:t>а</w:t>
            </w:r>
            <w:r>
              <w:lastRenderedPageBreak/>
              <w:t>фическим фактором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31 1 E1 W3050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15 558,7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15 558,7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63FEA" w:rsidP="0068539E">
            <w:pPr>
              <w:jc w:val="right"/>
              <w:rPr>
                <w:szCs w:val="24"/>
              </w:rPr>
            </w:pPr>
            <w:r>
              <w:t>15 432,6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63FEA" w:rsidP="0068539E">
            <w:pPr>
              <w:jc w:val="right"/>
            </w:pPr>
            <w:r>
              <w:t>99,2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63FEA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3FEA" w:rsidRDefault="00363FEA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FEA" w:rsidRDefault="00363FEA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3FEA" w:rsidRDefault="00363FEA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3FEA" w:rsidRDefault="00363FEA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3FEA" w:rsidRDefault="00363FEA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3FEA" w:rsidRDefault="00363FEA" w:rsidP="0068539E">
            <w:pPr>
              <w:jc w:val="center"/>
              <w:rPr>
                <w:szCs w:val="24"/>
              </w:rPr>
            </w:pPr>
            <w:r>
              <w:t>31 1 E1 W3050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3FEA" w:rsidRDefault="00363FEA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3FEA" w:rsidRDefault="00363FEA" w:rsidP="00D56D57">
            <w:pPr>
              <w:jc w:val="right"/>
              <w:rPr>
                <w:szCs w:val="24"/>
              </w:rPr>
            </w:pPr>
            <w:r>
              <w:t>15 558,7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3FEA" w:rsidRDefault="00363FEA" w:rsidP="00D56D57">
            <w:pPr>
              <w:jc w:val="right"/>
              <w:rPr>
                <w:szCs w:val="24"/>
              </w:rPr>
            </w:pPr>
            <w:r>
              <w:t>15 558,7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3FEA" w:rsidRDefault="00363FEA" w:rsidP="00D56D57">
            <w:pPr>
              <w:jc w:val="right"/>
              <w:rPr>
                <w:szCs w:val="24"/>
              </w:rPr>
            </w:pPr>
            <w:r>
              <w:t>15 432,6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63FEA" w:rsidRDefault="00363FEA" w:rsidP="00D56D57">
            <w:pPr>
              <w:jc w:val="right"/>
            </w:pPr>
            <w:r>
              <w:t>99,2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A44914" w:rsidP="0068539E">
            <w:pPr>
              <w:jc w:val="right"/>
              <w:rPr>
                <w:szCs w:val="24"/>
              </w:rPr>
            </w:pPr>
            <w:r>
              <w:t>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A44914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A44914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914" w:rsidRDefault="00A4491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914" w:rsidRDefault="00A44914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"Ко</w:t>
            </w:r>
            <w:r>
              <w:t>м</w:t>
            </w:r>
            <w:r>
              <w:t>плексное и устойчивое развитие муниципального образования город-курорт Геленджик в сф</w:t>
            </w:r>
            <w:r>
              <w:t>е</w:t>
            </w:r>
            <w:r>
              <w:t>ре строительства и архитект</w:t>
            </w:r>
            <w:r>
              <w:t>у</w:t>
            </w:r>
            <w:r>
              <w:t>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914" w:rsidRDefault="00A44914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914" w:rsidRDefault="00A44914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914" w:rsidRDefault="00A44914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914" w:rsidRDefault="00A44914" w:rsidP="0068539E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914" w:rsidRDefault="00A4491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914" w:rsidRDefault="00A44914" w:rsidP="00D56D57">
            <w:pPr>
              <w:jc w:val="right"/>
              <w:rPr>
                <w:szCs w:val="24"/>
              </w:rPr>
            </w:pPr>
            <w:r>
              <w:t>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914" w:rsidRDefault="00A44914" w:rsidP="00D56D57">
            <w:pPr>
              <w:jc w:val="right"/>
              <w:rPr>
                <w:szCs w:val="24"/>
              </w:rPr>
            </w:pPr>
            <w:r>
              <w:t>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914" w:rsidRDefault="00A44914" w:rsidP="00D56D57">
            <w:pPr>
              <w:jc w:val="right"/>
              <w:rPr>
                <w:szCs w:val="24"/>
              </w:rPr>
            </w:pPr>
            <w:r>
              <w:t>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44914" w:rsidRDefault="00A44914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A44914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914" w:rsidRDefault="00A4491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914" w:rsidRDefault="00A44914" w:rsidP="00B1097B">
            <w:pPr>
              <w:jc w:val="both"/>
              <w:rPr>
                <w:szCs w:val="24"/>
              </w:rPr>
            </w:pPr>
            <w:r>
              <w:t>Подпрограмма "Развитие общ</w:t>
            </w:r>
            <w:r>
              <w:t>е</w:t>
            </w:r>
            <w:r>
              <w:t>ственной инфраструктуры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914" w:rsidRDefault="00A44914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914" w:rsidRDefault="00A44914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914" w:rsidRDefault="00A44914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914" w:rsidRDefault="00A44914" w:rsidP="0068539E">
            <w:pPr>
              <w:jc w:val="center"/>
              <w:rPr>
                <w:szCs w:val="24"/>
              </w:rPr>
            </w:pPr>
            <w:r>
              <w:t>31 1 00 00000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914" w:rsidRDefault="00A4491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914" w:rsidRDefault="00A44914" w:rsidP="00D56D57">
            <w:pPr>
              <w:jc w:val="right"/>
              <w:rPr>
                <w:szCs w:val="24"/>
              </w:rPr>
            </w:pPr>
            <w:r>
              <w:t>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914" w:rsidRDefault="00A44914" w:rsidP="00D56D57">
            <w:pPr>
              <w:jc w:val="right"/>
              <w:rPr>
                <w:szCs w:val="24"/>
              </w:rPr>
            </w:pPr>
            <w:r>
              <w:t>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914" w:rsidRDefault="00A44914" w:rsidP="00D56D57">
            <w:pPr>
              <w:jc w:val="right"/>
              <w:rPr>
                <w:szCs w:val="24"/>
              </w:rPr>
            </w:pPr>
            <w:r>
              <w:t>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44914" w:rsidRDefault="00A44914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A44914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914" w:rsidRDefault="00A4491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914" w:rsidRDefault="00A44914" w:rsidP="00B1097B">
            <w:pPr>
              <w:jc w:val="both"/>
              <w:rPr>
                <w:szCs w:val="24"/>
              </w:rPr>
            </w:pPr>
            <w:r>
              <w:t>Осуществление в пределах по</w:t>
            </w:r>
            <w:r>
              <w:t>л</w:t>
            </w:r>
            <w:r>
              <w:t>номочий управления и коорд</w:t>
            </w:r>
            <w:r>
              <w:t>и</w:t>
            </w:r>
            <w:r>
              <w:t>нации управления строител</w:t>
            </w:r>
            <w:r>
              <w:t>ь</w:t>
            </w:r>
            <w: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914" w:rsidRDefault="00A44914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914" w:rsidRDefault="00A44914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914" w:rsidRDefault="00A44914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914" w:rsidRDefault="00A44914" w:rsidP="0068539E">
            <w:pPr>
              <w:jc w:val="center"/>
              <w:rPr>
                <w:szCs w:val="24"/>
              </w:rPr>
            </w:pPr>
            <w:r>
              <w:t>31 1 04 00000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914" w:rsidRDefault="00A4491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914" w:rsidRDefault="00A44914" w:rsidP="00D56D57">
            <w:pPr>
              <w:jc w:val="right"/>
              <w:rPr>
                <w:szCs w:val="24"/>
              </w:rPr>
            </w:pPr>
            <w:r>
              <w:t>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914" w:rsidRDefault="00A44914" w:rsidP="00D56D57">
            <w:pPr>
              <w:jc w:val="right"/>
              <w:rPr>
                <w:szCs w:val="24"/>
              </w:rPr>
            </w:pPr>
            <w:r>
              <w:t>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914" w:rsidRDefault="00A44914" w:rsidP="00D56D57">
            <w:pPr>
              <w:jc w:val="right"/>
              <w:rPr>
                <w:szCs w:val="24"/>
              </w:rPr>
            </w:pPr>
            <w:r>
              <w:t>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44914" w:rsidRDefault="00A44914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A44914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914" w:rsidRDefault="00A4491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914" w:rsidRDefault="00A44914" w:rsidP="00B1097B">
            <w:pPr>
              <w:jc w:val="both"/>
              <w:rPr>
                <w:szCs w:val="24"/>
              </w:rPr>
            </w:pPr>
            <w:r>
              <w:t>Расходы на обеспечение фун</w:t>
            </w:r>
            <w:r>
              <w:t>к</w:t>
            </w:r>
            <w:r>
              <w:t>ций органов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914" w:rsidRDefault="00A44914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914" w:rsidRDefault="00A44914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914" w:rsidRDefault="00A44914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914" w:rsidRDefault="00A44914" w:rsidP="0068539E">
            <w:pPr>
              <w:jc w:val="center"/>
              <w:rPr>
                <w:szCs w:val="24"/>
              </w:rPr>
            </w:pPr>
            <w:r>
              <w:t>31 1 04 00190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914" w:rsidRDefault="00A4491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914" w:rsidRDefault="00A44914" w:rsidP="00D56D57">
            <w:pPr>
              <w:jc w:val="right"/>
              <w:rPr>
                <w:szCs w:val="24"/>
              </w:rPr>
            </w:pPr>
            <w:r>
              <w:t>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914" w:rsidRDefault="00A44914" w:rsidP="00D56D57">
            <w:pPr>
              <w:jc w:val="right"/>
              <w:rPr>
                <w:szCs w:val="24"/>
              </w:rPr>
            </w:pPr>
            <w:r>
              <w:t>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914" w:rsidRDefault="00A44914" w:rsidP="00D56D57">
            <w:pPr>
              <w:jc w:val="right"/>
              <w:rPr>
                <w:szCs w:val="24"/>
              </w:rPr>
            </w:pPr>
            <w:r>
              <w:t>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44914" w:rsidRDefault="00A44914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A44914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914" w:rsidRDefault="00A4491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914" w:rsidRDefault="00A44914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914" w:rsidRDefault="00A44914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914" w:rsidRDefault="00A44914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914" w:rsidRDefault="00A44914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914" w:rsidRDefault="00A44914" w:rsidP="0068539E">
            <w:pPr>
              <w:jc w:val="center"/>
              <w:rPr>
                <w:szCs w:val="24"/>
              </w:rPr>
            </w:pPr>
            <w:r>
              <w:t>31 1 04 00190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914" w:rsidRDefault="00A44914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914" w:rsidRDefault="00A44914" w:rsidP="00D56D57">
            <w:pPr>
              <w:jc w:val="right"/>
              <w:rPr>
                <w:szCs w:val="24"/>
              </w:rPr>
            </w:pPr>
            <w:r>
              <w:t>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914" w:rsidRDefault="00A44914" w:rsidP="00D56D57">
            <w:pPr>
              <w:jc w:val="right"/>
              <w:rPr>
                <w:szCs w:val="24"/>
              </w:rPr>
            </w:pPr>
            <w:r>
              <w:t>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914" w:rsidRDefault="00A44914" w:rsidP="00D56D57">
            <w:pPr>
              <w:jc w:val="right"/>
              <w:rPr>
                <w:szCs w:val="24"/>
              </w:rPr>
            </w:pPr>
            <w:r>
              <w:t>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44914" w:rsidRDefault="00A44914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28 724,6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28 724,6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96283A" w:rsidP="0068539E">
            <w:pPr>
              <w:jc w:val="right"/>
              <w:rPr>
                <w:szCs w:val="24"/>
              </w:rPr>
            </w:pPr>
            <w:r>
              <w:t>20 665,0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96283A" w:rsidP="0068539E">
            <w:pPr>
              <w:jc w:val="right"/>
            </w:pPr>
            <w:r>
              <w:t>71,9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96283A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283A" w:rsidRDefault="0096283A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283A" w:rsidRDefault="0096283A" w:rsidP="00B1097B">
            <w:pPr>
              <w:jc w:val="both"/>
              <w:rPr>
                <w:szCs w:val="24"/>
              </w:rPr>
            </w:pPr>
            <w: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283A" w:rsidRDefault="0096283A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283A" w:rsidRDefault="0096283A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283A" w:rsidRDefault="0096283A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283A" w:rsidRDefault="0096283A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283A" w:rsidRDefault="0096283A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283A" w:rsidRDefault="0096283A" w:rsidP="00D56D57">
            <w:pPr>
              <w:jc w:val="right"/>
              <w:rPr>
                <w:szCs w:val="24"/>
              </w:rPr>
            </w:pPr>
            <w:r>
              <w:t>28 724,6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83A" w:rsidRDefault="0096283A" w:rsidP="00D56D57">
            <w:pPr>
              <w:jc w:val="right"/>
              <w:rPr>
                <w:szCs w:val="24"/>
              </w:rPr>
            </w:pPr>
            <w:r>
              <w:t>28 724,6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83A" w:rsidRDefault="0096283A" w:rsidP="00D56D57">
            <w:pPr>
              <w:jc w:val="right"/>
              <w:rPr>
                <w:szCs w:val="24"/>
              </w:rPr>
            </w:pPr>
            <w:r>
              <w:t>20 665,0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6283A" w:rsidRDefault="0096283A" w:rsidP="00D56D57">
            <w:pPr>
              <w:jc w:val="right"/>
            </w:pPr>
            <w:r>
              <w:t>71,9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96283A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283A" w:rsidRDefault="0096283A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283A" w:rsidRDefault="0096283A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"Ко</w:t>
            </w:r>
            <w:r>
              <w:t>м</w:t>
            </w:r>
            <w:r>
              <w:t>плексное и устойчивое развитие муниципального образования город-курорт Геленджик в сф</w:t>
            </w:r>
            <w:r>
              <w:t>е</w:t>
            </w:r>
            <w:r>
              <w:t>ре строительства и архитект</w:t>
            </w:r>
            <w:r>
              <w:t>у</w:t>
            </w:r>
            <w:r>
              <w:t>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283A" w:rsidRDefault="0096283A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283A" w:rsidRDefault="0096283A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283A" w:rsidRDefault="0096283A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283A" w:rsidRDefault="0096283A" w:rsidP="0068539E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283A" w:rsidRDefault="0096283A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283A" w:rsidRDefault="0096283A" w:rsidP="00D56D57">
            <w:pPr>
              <w:jc w:val="right"/>
              <w:rPr>
                <w:szCs w:val="24"/>
              </w:rPr>
            </w:pPr>
            <w:r>
              <w:t>28 724,6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83A" w:rsidRDefault="0096283A" w:rsidP="00D56D57">
            <w:pPr>
              <w:jc w:val="right"/>
              <w:rPr>
                <w:szCs w:val="24"/>
              </w:rPr>
            </w:pPr>
            <w:r>
              <w:t>28 724,6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83A" w:rsidRDefault="0096283A" w:rsidP="00D56D57">
            <w:pPr>
              <w:jc w:val="right"/>
              <w:rPr>
                <w:szCs w:val="24"/>
              </w:rPr>
            </w:pPr>
            <w:r>
              <w:t>20 665,0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6283A" w:rsidRDefault="0096283A" w:rsidP="00D56D57">
            <w:pPr>
              <w:jc w:val="right"/>
            </w:pPr>
            <w:r>
              <w:t>71,9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96283A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283A" w:rsidRDefault="0096283A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283A" w:rsidRDefault="0096283A" w:rsidP="00B1097B">
            <w:pPr>
              <w:jc w:val="both"/>
              <w:rPr>
                <w:szCs w:val="24"/>
              </w:rPr>
            </w:pPr>
            <w:r>
              <w:t>Подпрограмма "Развитие общ</w:t>
            </w:r>
            <w:r>
              <w:t>е</w:t>
            </w:r>
            <w:r>
              <w:t>ственной инфраструктуры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283A" w:rsidRDefault="0096283A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283A" w:rsidRDefault="0096283A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283A" w:rsidRDefault="0096283A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283A" w:rsidRDefault="0096283A" w:rsidP="0068539E">
            <w:pPr>
              <w:jc w:val="center"/>
              <w:rPr>
                <w:szCs w:val="24"/>
              </w:rPr>
            </w:pPr>
            <w:r>
              <w:t>31 1 00 00000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283A" w:rsidRDefault="0096283A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283A" w:rsidRDefault="0096283A" w:rsidP="00D56D57">
            <w:pPr>
              <w:jc w:val="right"/>
              <w:rPr>
                <w:szCs w:val="24"/>
              </w:rPr>
            </w:pPr>
            <w:r>
              <w:t>28 724,6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83A" w:rsidRDefault="0096283A" w:rsidP="00D56D57">
            <w:pPr>
              <w:jc w:val="right"/>
              <w:rPr>
                <w:szCs w:val="24"/>
              </w:rPr>
            </w:pPr>
            <w:r>
              <w:t>28 724,6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83A" w:rsidRDefault="0096283A" w:rsidP="00D56D57">
            <w:pPr>
              <w:jc w:val="right"/>
              <w:rPr>
                <w:szCs w:val="24"/>
              </w:rPr>
            </w:pPr>
            <w:r>
              <w:t>20 665,0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6283A" w:rsidRDefault="0096283A" w:rsidP="00D56D57">
            <w:pPr>
              <w:jc w:val="right"/>
            </w:pPr>
            <w:r>
              <w:t>71,9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96283A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283A" w:rsidRDefault="0096283A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283A" w:rsidRDefault="0096283A" w:rsidP="00B1097B">
            <w:pPr>
              <w:jc w:val="both"/>
              <w:rPr>
                <w:szCs w:val="24"/>
              </w:rPr>
            </w:pPr>
            <w:r>
              <w:t>Строительство и реконструкция объектов отрасли "Физическая культура и спорт"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283A" w:rsidRDefault="0096283A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283A" w:rsidRDefault="0096283A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283A" w:rsidRDefault="0096283A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283A" w:rsidRDefault="0096283A" w:rsidP="0068539E">
            <w:pPr>
              <w:jc w:val="center"/>
              <w:rPr>
                <w:szCs w:val="24"/>
              </w:rPr>
            </w:pPr>
            <w:r>
              <w:t>31 1 02 00000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283A" w:rsidRDefault="0096283A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283A" w:rsidRDefault="0096283A" w:rsidP="00D56D57">
            <w:pPr>
              <w:jc w:val="right"/>
              <w:rPr>
                <w:szCs w:val="24"/>
              </w:rPr>
            </w:pPr>
            <w:r>
              <w:t>28 724,6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83A" w:rsidRDefault="0096283A" w:rsidP="00D56D57">
            <w:pPr>
              <w:jc w:val="right"/>
              <w:rPr>
                <w:szCs w:val="24"/>
              </w:rPr>
            </w:pPr>
            <w:r>
              <w:t>28 724,6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83A" w:rsidRDefault="0096283A" w:rsidP="00D56D57">
            <w:pPr>
              <w:jc w:val="right"/>
              <w:rPr>
                <w:szCs w:val="24"/>
              </w:rPr>
            </w:pPr>
            <w:r>
              <w:t>20 665,0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6283A" w:rsidRDefault="0096283A" w:rsidP="00D56D57">
            <w:pPr>
              <w:jc w:val="right"/>
            </w:pPr>
            <w:r>
              <w:t>71,9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96283A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283A" w:rsidRDefault="0096283A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283A" w:rsidRDefault="0096283A" w:rsidP="00B1097B">
            <w:pPr>
              <w:jc w:val="both"/>
              <w:rPr>
                <w:szCs w:val="24"/>
              </w:rPr>
            </w:pPr>
            <w:r>
              <w:t>Строительство (реконструкция, в том числе с элементами р</w:t>
            </w:r>
            <w:r>
              <w:t>е</w:t>
            </w:r>
            <w:r>
              <w:t>ставрации, технического пер</w:t>
            </w:r>
            <w:r>
              <w:t>е</w:t>
            </w:r>
            <w:r>
              <w:t>вооружения) объектов кап</w:t>
            </w:r>
            <w:r>
              <w:t>и</w:t>
            </w:r>
            <w:r>
              <w:t>тального строительства мун</w:t>
            </w:r>
            <w:r>
              <w:t>и</w:t>
            </w:r>
            <w:r>
              <w:t>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283A" w:rsidRDefault="0096283A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283A" w:rsidRDefault="0096283A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283A" w:rsidRDefault="0096283A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283A" w:rsidRDefault="0096283A" w:rsidP="0068539E">
            <w:pPr>
              <w:jc w:val="center"/>
              <w:rPr>
                <w:szCs w:val="24"/>
              </w:rPr>
            </w:pPr>
            <w:r>
              <w:t>31 1 02 11580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283A" w:rsidRDefault="0096283A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283A" w:rsidRDefault="0096283A" w:rsidP="00D56D57">
            <w:pPr>
              <w:jc w:val="right"/>
              <w:rPr>
                <w:szCs w:val="24"/>
              </w:rPr>
            </w:pPr>
            <w:r>
              <w:t>28 724,6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83A" w:rsidRDefault="0096283A" w:rsidP="00D56D57">
            <w:pPr>
              <w:jc w:val="right"/>
              <w:rPr>
                <w:szCs w:val="24"/>
              </w:rPr>
            </w:pPr>
            <w:r>
              <w:t>28 724,6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83A" w:rsidRDefault="0096283A" w:rsidP="00D56D57">
            <w:pPr>
              <w:jc w:val="right"/>
              <w:rPr>
                <w:szCs w:val="24"/>
              </w:rPr>
            </w:pPr>
            <w:r>
              <w:t>20 665,0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6283A" w:rsidRDefault="0096283A" w:rsidP="00D56D57">
            <w:pPr>
              <w:jc w:val="right"/>
            </w:pPr>
            <w:r>
              <w:t>71,9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31 1 02 11580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219,3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219,3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96283A" w:rsidP="0068539E">
            <w:pPr>
              <w:jc w:val="right"/>
              <w:rPr>
                <w:szCs w:val="24"/>
              </w:rPr>
            </w:pPr>
            <w:r>
              <w:t>219,3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96283A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Капитальные вложения в об</w:t>
            </w:r>
            <w:r>
              <w:t>ъ</w:t>
            </w:r>
            <w:r>
              <w:t>екты государственной (мун</w:t>
            </w:r>
            <w:r>
              <w:t>и</w:t>
            </w:r>
            <w: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31 1 02 11580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28 505,3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28 505,3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96283A" w:rsidP="0068539E">
            <w:pPr>
              <w:jc w:val="right"/>
              <w:rPr>
                <w:szCs w:val="24"/>
              </w:rPr>
            </w:pPr>
            <w:r>
              <w:t>20 445,7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96283A" w:rsidP="0068539E">
            <w:pPr>
              <w:jc w:val="right"/>
            </w:pPr>
            <w:r>
              <w:t>71,7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7.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Управление гражданской об</w:t>
            </w:r>
            <w:r>
              <w:t>о</w:t>
            </w:r>
            <w:r>
              <w:t>роны и чрезвычайных ситуаций администрации муниципальн</w:t>
            </w:r>
            <w:r>
              <w:t>о</w:t>
            </w:r>
            <w:r>
              <w:t>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132 428,7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132 428,7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CE1049" w:rsidP="0068539E">
            <w:pPr>
              <w:jc w:val="right"/>
              <w:rPr>
                <w:szCs w:val="24"/>
              </w:rPr>
            </w:pPr>
            <w:r>
              <w:t>132 140,2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CE1049" w:rsidP="0068539E">
            <w:pPr>
              <w:jc w:val="right"/>
            </w:pPr>
            <w:r>
              <w:t>99,8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8 281,8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8 281,8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CE1049" w:rsidP="0068539E">
            <w:pPr>
              <w:jc w:val="right"/>
              <w:rPr>
                <w:szCs w:val="24"/>
              </w:rPr>
            </w:pPr>
            <w:r>
              <w:t>8 184,6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CE1049" w:rsidP="0068539E">
            <w:pPr>
              <w:jc w:val="right"/>
            </w:pPr>
            <w:r>
              <w:t>98,8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CE1049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049" w:rsidRDefault="00CE1049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049" w:rsidRDefault="00CE1049" w:rsidP="00B1097B">
            <w:pPr>
              <w:jc w:val="both"/>
              <w:rPr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049" w:rsidRDefault="00CE1049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049" w:rsidRDefault="00CE1049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049" w:rsidRDefault="00CE1049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049" w:rsidRDefault="00CE1049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049" w:rsidRDefault="00CE1049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049" w:rsidRDefault="00CE1049" w:rsidP="00D56D57">
            <w:pPr>
              <w:jc w:val="right"/>
              <w:rPr>
                <w:szCs w:val="24"/>
              </w:rPr>
            </w:pPr>
            <w:r>
              <w:t>8 281,8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1049" w:rsidRDefault="00CE1049" w:rsidP="00D56D57">
            <w:pPr>
              <w:jc w:val="right"/>
              <w:rPr>
                <w:szCs w:val="24"/>
              </w:rPr>
            </w:pPr>
            <w:r>
              <w:t>8 281,8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1049" w:rsidRDefault="00CE1049" w:rsidP="00D56D57">
            <w:pPr>
              <w:jc w:val="right"/>
              <w:rPr>
                <w:szCs w:val="24"/>
              </w:rPr>
            </w:pPr>
            <w:r>
              <w:t>8 184,6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E1049" w:rsidRDefault="00CE1049" w:rsidP="00D56D57">
            <w:pPr>
              <w:jc w:val="right"/>
            </w:pPr>
            <w:r>
              <w:t>98,8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CE1049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049" w:rsidRDefault="00CE1049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049" w:rsidRDefault="00CE1049" w:rsidP="00B1097B">
            <w:pPr>
              <w:jc w:val="both"/>
              <w:rPr>
                <w:szCs w:val="24"/>
              </w:rPr>
            </w:pPr>
            <w:r>
              <w:t>Иные непрограммные расходы органов местного самоуправл</w:t>
            </w:r>
            <w:r>
              <w:t>е</w:t>
            </w:r>
            <w:r>
              <w:t>ния муниципального образов</w:t>
            </w:r>
            <w:r>
              <w:t>а</w:t>
            </w:r>
            <w: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049" w:rsidRDefault="00CE1049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049" w:rsidRDefault="00CE1049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049" w:rsidRDefault="00CE1049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049" w:rsidRDefault="00CE1049" w:rsidP="0068539E">
            <w:pPr>
              <w:jc w:val="center"/>
              <w:rPr>
                <w:szCs w:val="24"/>
              </w:rPr>
            </w:pPr>
            <w: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049" w:rsidRDefault="00CE1049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049" w:rsidRDefault="00CE1049" w:rsidP="00D56D57">
            <w:pPr>
              <w:jc w:val="right"/>
              <w:rPr>
                <w:szCs w:val="24"/>
              </w:rPr>
            </w:pPr>
            <w:r>
              <w:t>8 281,8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1049" w:rsidRDefault="00CE1049" w:rsidP="00D56D57">
            <w:pPr>
              <w:jc w:val="right"/>
              <w:rPr>
                <w:szCs w:val="24"/>
              </w:rPr>
            </w:pPr>
            <w:r>
              <w:t>8 281,8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1049" w:rsidRDefault="00CE1049" w:rsidP="00D56D57">
            <w:pPr>
              <w:jc w:val="right"/>
              <w:rPr>
                <w:szCs w:val="24"/>
              </w:rPr>
            </w:pPr>
            <w:r>
              <w:t>8 184,6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E1049" w:rsidRDefault="00CE1049" w:rsidP="00D56D57">
            <w:pPr>
              <w:jc w:val="right"/>
            </w:pPr>
            <w:r>
              <w:t>98,8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CE1049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049" w:rsidRDefault="00CE1049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049" w:rsidRDefault="00CE1049" w:rsidP="00B1097B">
            <w:pPr>
              <w:jc w:val="both"/>
              <w:rPr>
                <w:szCs w:val="24"/>
              </w:rPr>
            </w:pPr>
            <w:r>
              <w:t>Иные непрограммные меропр</w:t>
            </w:r>
            <w:r>
              <w:t>и</w:t>
            </w:r>
            <w:r>
              <w:t>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049" w:rsidRDefault="00CE1049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049" w:rsidRDefault="00CE1049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049" w:rsidRDefault="00CE1049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049" w:rsidRDefault="00CE1049" w:rsidP="0068539E">
            <w:pPr>
              <w:jc w:val="center"/>
              <w:rPr>
                <w:szCs w:val="24"/>
              </w:rPr>
            </w:pPr>
            <w:r>
              <w:t>99 9 00 00000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049" w:rsidRDefault="00CE1049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049" w:rsidRDefault="00CE1049" w:rsidP="00D56D57">
            <w:pPr>
              <w:jc w:val="right"/>
              <w:rPr>
                <w:szCs w:val="24"/>
              </w:rPr>
            </w:pPr>
            <w:r>
              <w:t>8 281,8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1049" w:rsidRDefault="00CE1049" w:rsidP="00D56D57">
            <w:pPr>
              <w:jc w:val="right"/>
              <w:rPr>
                <w:szCs w:val="24"/>
              </w:rPr>
            </w:pPr>
            <w:r>
              <w:t>8 281,8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1049" w:rsidRDefault="00CE1049" w:rsidP="00D56D57">
            <w:pPr>
              <w:jc w:val="right"/>
              <w:rPr>
                <w:szCs w:val="24"/>
              </w:rPr>
            </w:pPr>
            <w:r>
              <w:t>8 184,6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E1049" w:rsidRDefault="00CE1049" w:rsidP="00D56D57">
            <w:pPr>
              <w:jc w:val="right"/>
            </w:pPr>
            <w:r>
              <w:t>98,8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CE1049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049" w:rsidRDefault="00CE1049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049" w:rsidRDefault="00CE1049" w:rsidP="00B1097B">
            <w:pPr>
              <w:jc w:val="both"/>
              <w:rPr>
                <w:szCs w:val="24"/>
              </w:rPr>
            </w:pPr>
            <w:r>
              <w:t>Реализация прочих муниц</w:t>
            </w:r>
            <w:r>
              <w:t>и</w:t>
            </w:r>
            <w:r>
              <w:t>пальных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049" w:rsidRDefault="00CE1049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049" w:rsidRDefault="00CE1049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049" w:rsidRDefault="00CE1049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049" w:rsidRDefault="00CE1049" w:rsidP="0068539E">
            <w:pPr>
              <w:jc w:val="center"/>
              <w:rPr>
                <w:szCs w:val="24"/>
              </w:rPr>
            </w:pPr>
            <w:r>
              <w:t>99 9 09 00000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049" w:rsidRDefault="00CE1049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049" w:rsidRDefault="00CE1049" w:rsidP="00D56D57">
            <w:pPr>
              <w:jc w:val="right"/>
              <w:rPr>
                <w:szCs w:val="24"/>
              </w:rPr>
            </w:pPr>
            <w:r>
              <w:t>8 281,8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1049" w:rsidRDefault="00CE1049" w:rsidP="00D56D57">
            <w:pPr>
              <w:jc w:val="right"/>
              <w:rPr>
                <w:szCs w:val="24"/>
              </w:rPr>
            </w:pPr>
            <w:r>
              <w:t>8 281,8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1049" w:rsidRDefault="00CE1049" w:rsidP="00D56D57">
            <w:pPr>
              <w:jc w:val="right"/>
              <w:rPr>
                <w:szCs w:val="24"/>
              </w:rPr>
            </w:pPr>
            <w:r>
              <w:t>8 184,6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E1049" w:rsidRDefault="00CE1049" w:rsidP="00D56D57">
            <w:pPr>
              <w:jc w:val="right"/>
            </w:pPr>
            <w:r>
              <w:t>98,8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Размещение и питание граждан Российской Федерации, ин</w:t>
            </w:r>
            <w:r>
              <w:t>о</w:t>
            </w:r>
            <w:r>
              <w:t xml:space="preserve">странных граждан и лиц без </w:t>
            </w:r>
            <w:r>
              <w:lastRenderedPageBreak/>
              <w:t>гражданства, постоянно прож</w:t>
            </w:r>
            <w:r>
              <w:t>и</w:t>
            </w:r>
            <w:r>
              <w:t xml:space="preserve">вающих на </w:t>
            </w:r>
            <w:proofErr w:type="spellStart"/>
            <w:r>
              <w:t>территорииях</w:t>
            </w:r>
            <w:proofErr w:type="spellEnd"/>
            <w:r>
              <w:t xml:space="preserve"> Укр</w:t>
            </w:r>
            <w:r>
              <w:t>а</w:t>
            </w:r>
            <w:r>
              <w:t>ины, Донецкой Народной Ре</w:t>
            </w:r>
            <w:r>
              <w:t>с</w:t>
            </w:r>
            <w:r>
              <w:t>публики, Луганской народной Республики, Запорожской обл</w:t>
            </w:r>
            <w:r>
              <w:t>а</w:t>
            </w:r>
            <w:r>
              <w:t>сти, Херсонской области, в</w:t>
            </w:r>
            <w:r>
              <w:t>ы</w:t>
            </w:r>
            <w:r>
              <w:t>нужденно покинувших жилые помещения и находившихся  в пунктах временного размещ</w:t>
            </w:r>
            <w:r>
              <w:t>е</w:t>
            </w:r>
            <w:r>
              <w:t>ния и питания на территории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lastRenderedPageBreak/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99 9 09 62590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3 114,0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3 114,0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CE1049" w:rsidP="0068539E">
            <w:pPr>
              <w:jc w:val="right"/>
              <w:rPr>
                <w:szCs w:val="24"/>
              </w:rPr>
            </w:pPr>
            <w:r>
              <w:t>3 016,8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CE1049" w:rsidP="0068539E">
            <w:pPr>
              <w:jc w:val="right"/>
            </w:pPr>
            <w:r>
              <w:t>96,9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CE1049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049" w:rsidRDefault="00CE1049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049" w:rsidRDefault="00CE1049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049" w:rsidRDefault="00CE1049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049" w:rsidRDefault="00CE1049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049" w:rsidRDefault="00CE1049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049" w:rsidRDefault="00CE1049" w:rsidP="0068539E">
            <w:pPr>
              <w:jc w:val="center"/>
              <w:rPr>
                <w:szCs w:val="24"/>
              </w:rPr>
            </w:pPr>
            <w:r>
              <w:t>99 9 09 62590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049" w:rsidRDefault="00CE1049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049" w:rsidRDefault="00CE1049" w:rsidP="00D56D57">
            <w:pPr>
              <w:jc w:val="right"/>
              <w:rPr>
                <w:szCs w:val="24"/>
              </w:rPr>
            </w:pPr>
            <w:r>
              <w:t>3 114,0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1049" w:rsidRDefault="00CE1049" w:rsidP="00D56D57">
            <w:pPr>
              <w:jc w:val="right"/>
              <w:rPr>
                <w:szCs w:val="24"/>
              </w:rPr>
            </w:pPr>
            <w:r>
              <w:t>3 114,0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1049" w:rsidRDefault="00CE1049" w:rsidP="00D56D57">
            <w:pPr>
              <w:jc w:val="right"/>
              <w:rPr>
                <w:szCs w:val="24"/>
              </w:rPr>
            </w:pPr>
            <w:r>
              <w:t>3 016,8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E1049" w:rsidRDefault="00CE1049" w:rsidP="00D56D57">
            <w:pPr>
              <w:jc w:val="right"/>
            </w:pPr>
            <w:r>
              <w:t>96,9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Размещение и питание граждан Российской Федерации, ин</w:t>
            </w:r>
            <w:r>
              <w:t>о</w:t>
            </w:r>
            <w:r>
              <w:t>странных граждан и лиц без гражданства, вынужденно п</w:t>
            </w:r>
            <w:r>
              <w:t>о</w:t>
            </w:r>
            <w:r>
              <w:t>кинувших территории Зап</w:t>
            </w:r>
            <w:r>
              <w:t>о</w:t>
            </w:r>
            <w:r>
              <w:t>рожской и Херсонской обл</w:t>
            </w:r>
            <w:r>
              <w:t>а</w:t>
            </w:r>
            <w:r>
              <w:t>стей, прибывших на террит</w:t>
            </w:r>
            <w:r>
              <w:t>о</w:t>
            </w:r>
            <w:r>
              <w:t>рию Краснодарского края в эк</w:t>
            </w:r>
            <w:r>
              <w:t>с</w:t>
            </w:r>
            <w:r>
              <w:t>тренном массовом порядке, находившихся и находящихся в средствах временного размещ</w:t>
            </w:r>
            <w:r>
              <w:t>е</w:t>
            </w:r>
            <w:r>
              <w:t>ния и питания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99 9 09 63690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5 167,8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5 167,8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CE1049" w:rsidP="00CE1049">
            <w:pPr>
              <w:jc w:val="right"/>
              <w:rPr>
                <w:szCs w:val="24"/>
              </w:rPr>
            </w:pPr>
            <w:r>
              <w:t>5 367,8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CE1049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CE1049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049" w:rsidRDefault="00CE1049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049" w:rsidRDefault="00CE1049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049" w:rsidRDefault="00CE1049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049" w:rsidRDefault="00CE1049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049" w:rsidRDefault="00CE1049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049" w:rsidRDefault="00CE1049" w:rsidP="0068539E">
            <w:pPr>
              <w:jc w:val="center"/>
              <w:rPr>
                <w:szCs w:val="24"/>
              </w:rPr>
            </w:pPr>
            <w:r>
              <w:t>99 9 09 63690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049" w:rsidRDefault="00CE1049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049" w:rsidRDefault="00CE1049" w:rsidP="00D56D57">
            <w:pPr>
              <w:jc w:val="right"/>
              <w:rPr>
                <w:szCs w:val="24"/>
              </w:rPr>
            </w:pPr>
            <w:r>
              <w:t>5 167,8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1049" w:rsidRDefault="00CE1049" w:rsidP="00D56D57">
            <w:pPr>
              <w:jc w:val="right"/>
              <w:rPr>
                <w:szCs w:val="24"/>
              </w:rPr>
            </w:pPr>
            <w:r>
              <w:t>5 167,8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1049" w:rsidRDefault="00CE1049" w:rsidP="00D56D57">
            <w:pPr>
              <w:jc w:val="right"/>
              <w:rPr>
                <w:szCs w:val="24"/>
              </w:rPr>
            </w:pPr>
            <w:r>
              <w:t>5 367,8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E1049" w:rsidRDefault="00CE1049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Национальная безопасность и правоохранительная деятел</w:t>
            </w:r>
            <w:r>
              <w:t>ь</w:t>
            </w:r>
            <w:r>
              <w:t>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105 496,9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105 496,9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5F2C95" w:rsidP="0068539E">
            <w:pPr>
              <w:jc w:val="right"/>
              <w:rPr>
                <w:szCs w:val="24"/>
              </w:rPr>
            </w:pPr>
            <w:r>
              <w:t>105 305,7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5F2C95" w:rsidP="0068539E">
            <w:pPr>
              <w:jc w:val="right"/>
            </w:pPr>
            <w:r>
              <w:t>99,8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5F2C95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2C95" w:rsidRDefault="005F2C95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C95" w:rsidRDefault="005F2C95" w:rsidP="00B1097B">
            <w:pPr>
              <w:jc w:val="both"/>
              <w:rPr>
                <w:szCs w:val="24"/>
              </w:rPr>
            </w:pPr>
            <w:r>
              <w:t>Защита населения и территории от чрезвычайных ситуаций природного и техногенного х</w:t>
            </w:r>
            <w:r>
              <w:t>а</w:t>
            </w:r>
            <w:r>
              <w:t>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2C95" w:rsidRDefault="005F2C95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2C95" w:rsidRDefault="005F2C95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2C95" w:rsidRDefault="005F2C95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2C95" w:rsidRDefault="005F2C95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2C95" w:rsidRDefault="005F2C95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2C95" w:rsidRDefault="005F2C95" w:rsidP="00D56D57">
            <w:pPr>
              <w:jc w:val="right"/>
              <w:rPr>
                <w:szCs w:val="24"/>
              </w:rPr>
            </w:pPr>
            <w:r>
              <w:t>105 496,9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2C95" w:rsidRDefault="005F2C95" w:rsidP="00D56D57">
            <w:pPr>
              <w:jc w:val="right"/>
              <w:rPr>
                <w:szCs w:val="24"/>
              </w:rPr>
            </w:pPr>
            <w:r>
              <w:t>105 496,9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2C95" w:rsidRDefault="005F2C95" w:rsidP="00D56D57">
            <w:pPr>
              <w:jc w:val="right"/>
              <w:rPr>
                <w:szCs w:val="24"/>
              </w:rPr>
            </w:pPr>
            <w:r>
              <w:t>105 305,7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F2C95" w:rsidRDefault="005F2C95" w:rsidP="00D56D57">
            <w:pPr>
              <w:jc w:val="right"/>
            </w:pPr>
            <w:r>
              <w:t>99,8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5F2C95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2C95" w:rsidRDefault="005F2C95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C95" w:rsidRDefault="005F2C95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"Обе</w:t>
            </w:r>
            <w:r>
              <w:t>с</w:t>
            </w:r>
            <w:r>
              <w:t>печение безопасности насел</w:t>
            </w:r>
            <w:r>
              <w:t>е</w:t>
            </w:r>
            <w:r>
              <w:t>ния на территории муниц</w:t>
            </w:r>
            <w:r>
              <w:t>и</w:t>
            </w:r>
            <w:r>
              <w:t>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2C95" w:rsidRDefault="005F2C95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2C95" w:rsidRDefault="005F2C95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2C95" w:rsidRDefault="005F2C95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2C95" w:rsidRDefault="005F2C95" w:rsidP="0068539E">
            <w:pPr>
              <w:jc w:val="center"/>
              <w:rPr>
                <w:szCs w:val="24"/>
              </w:rPr>
            </w:pPr>
            <w:r>
              <w:t>34 0 00 00000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2C95" w:rsidRDefault="005F2C95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2C95" w:rsidRDefault="005F2C95" w:rsidP="00D56D57">
            <w:pPr>
              <w:jc w:val="right"/>
              <w:rPr>
                <w:szCs w:val="24"/>
              </w:rPr>
            </w:pPr>
            <w:r>
              <w:t>105 496,9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2C95" w:rsidRDefault="005F2C95" w:rsidP="00D56D57">
            <w:pPr>
              <w:jc w:val="right"/>
              <w:rPr>
                <w:szCs w:val="24"/>
              </w:rPr>
            </w:pPr>
            <w:r>
              <w:t>105 496,9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2C95" w:rsidRDefault="005F2C95" w:rsidP="00D56D57">
            <w:pPr>
              <w:jc w:val="right"/>
              <w:rPr>
                <w:szCs w:val="24"/>
              </w:rPr>
            </w:pPr>
            <w:r>
              <w:t>105 305,7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F2C95" w:rsidRDefault="005F2C95" w:rsidP="00D56D57">
            <w:pPr>
              <w:jc w:val="right"/>
            </w:pPr>
            <w:r>
              <w:t>99,8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5F2C95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2C95" w:rsidRDefault="005F2C95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C95" w:rsidRDefault="005F2C95" w:rsidP="00B1097B">
            <w:pPr>
              <w:jc w:val="both"/>
              <w:rPr>
                <w:szCs w:val="24"/>
              </w:rPr>
            </w:pPr>
            <w:r>
              <w:t>Подпрограмма "Защита насел</w:t>
            </w:r>
            <w:r>
              <w:t>е</w:t>
            </w:r>
            <w:r>
              <w:t>ния и территории муниципал</w:t>
            </w:r>
            <w:r>
              <w:t>ь</w:t>
            </w:r>
            <w:r>
              <w:t>ного образования город-курорт Геленджик от чрезвычайных ситуаций природного и техн</w:t>
            </w:r>
            <w:r>
              <w:t>о</w:t>
            </w:r>
            <w:r>
              <w:t>генного характера"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2C95" w:rsidRDefault="005F2C95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2C95" w:rsidRDefault="005F2C95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2C95" w:rsidRDefault="005F2C95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2C95" w:rsidRDefault="005F2C95" w:rsidP="0068539E">
            <w:pPr>
              <w:jc w:val="center"/>
              <w:rPr>
                <w:szCs w:val="24"/>
              </w:rPr>
            </w:pPr>
            <w:r>
              <w:t>34 1 00 00000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2C95" w:rsidRDefault="005F2C95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2C95" w:rsidRDefault="005F2C95" w:rsidP="00D56D57">
            <w:pPr>
              <w:jc w:val="right"/>
              <w:rPr>
                <w:szCs w:val="24"/>
              </w:rPr>
            </w:pPr>
            <w:r>
              <w:t>105 496,9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2C95" w:rsidRDefault="005F2C95" w:rsidP="00D56D57">
            <w:pPr>
              <w:jc w:val="right"/>
              <w:rPr>
                <w:szCs w:val="24"/>
              </w:rPr>
            </w:pPr>
            <w:r>
              <w:t>105 496,9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2C95" w:rsidRDefault="005F2C95" w:rsidP="00D56D57">
            <w:pPr>
              <w:jc w:val="right"/>
              <w:rPr>
                <w:szCs w:val="24"/>
              </w:rPr>
            </w:pPr>
            <w:r>
              <w:t>105 305,7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F2C95" w:rsidRDefault="005F2C95" w:rsidP="00D56D57">
            <w:pPr>
              <w:jc w:val="right"/>
            </w:pPr>
            <w:r>
              <w:t>99,8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Обеспечение эффективного функционирования системы управления силами и средств</w:t>
            </w:r>
            <w:r>
              <w:t>а</w:t>
            </w:r>
            <w:r>
              <w:t>ми гражданской обороны, з</w:t>
            </w:r>
            <w:r>
              <w:t>а</w:t>
            </w:r>
            <w:r>
              <w:t>щиты населения и территории муниципального образования город-курорт Геленджик от чрезвычайных ситуаций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34 1 01 00000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5 762,7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5 762,7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5F2C95" w:rsidP="0068539E">
            <w:pPr>
              <w:jc w:val="right"/>
              <w:rPr>
                <w:szCs w:val="24"/>
              </w:rPr>
            </w:pPr>
            <w:r>
              <w:t>5 760,6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5F2C95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Расходы на обеспечение фун</w:t>
            </w:r>
            <w:r>
              <w:t>к</w:t>
            </w:r>
            <w:r>
              <w:t>ций органов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34 1 01 00190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2 307,4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2 307,4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5F2C95" w:rsidP="0068539E">
            <w:pPr>
              <w:jc w:val="right"/>
              <w:rPr>
                <w:szCs w:val="24"/>
              </w:rPr>
            </w:pPr>
            <w:r>
              <w:t>2 306,3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5F2C95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государственными (муниципальными) органами, казенными учреждениями, о</w:t>
            </w:r>
            <w:r>
              <w:t>р</w:t>
            </w:r>
            <w:r>
              <w:t>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34 1 01 00190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2 250,3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2 250,3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5F2C95" w:rsidP="0068539E">
            <w:pPr>
              <w:jc w:val="right"/>
              <w:rPr>
                <w:szCs w:val="24"/>
              </w:rPr>
            </w:pPr>
            <w:r>
              <w:t>2 249,2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5F2C95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34 1 01 00190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57,1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57,1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5F2C95" w:rsidP="0068539E">
            <w:pPr>
              <w:jc w:val="right"/>
              <w:rPr>
                <w:szCs w:val="24"/>
              </w:rPr>
            </w:pPr>
            <w:r>
              <w:t>57,1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5F2C95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Расходы на обеспечение де</w:t>
            </w:r>
            <w:r>
              <w:t>я</w:t>
            </w:r>
            <w:r>
              <w:t>тельности (оказание услуг) м</w:t>
            </w:r>
            <w:r>
              <w:t>у</w:t>
            </w:r>
            <w:r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34 1 01 00590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3 455,3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3 455,3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D53C2D" w:rsidP="0068539E">
            <w:pPr>
              <w:jc w:val="right"/>
              <w:rPr>
                <w:szCs w:val="24"/>
              </w:rPr>
            </w:pPr>
            <w:r>
              <w:t>3 454,3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D53C2D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государственными (муниципальными) органами, казенными учреждениями, о</w:t>
            </w:r>
            <w:r>
              <w:t>р</w:t>
            </w:r>
            <w:r>
              <w:t>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34 1 01 00590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3 202,4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3 202,4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D53C2D" w:rsidP="0068539E">
            <w:pPr>
              <w:jc w:val="right"/>
              <w:rPr>
                <w:szCs w:val="24"/>
              </w:rPr>
            </w:pPr>
            <w:r>
              <w:t>3 201,4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D53C2D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34 1 01 00590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252,9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252,9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D53C2D" w:rsidP="0068539E">
            <w:pPr>
              <w:jc w:val="right"/>
              <w:rPr>
                <w:szCs w:val="24"/>
              </w:rPr>
            </w:pPr>
            <w:r>
              <w:t>252,9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D53C2D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Организация деятельности ав</w:t>
            </w:r>
            <w:r>
              <w:t>а</w:t>
            </w:r>
            <w:r>
              <w:t>рийно-спасательных служб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34 1 02 00000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90 198,3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90 198,3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BC6649" w:rsidP="0068539E">
            <w:pPr>
              <w:jc w:val="right"/>
              <w:rPr>
                <w:szCs w:val="24"/>
              </w:rPr>
            </w:pPr>
            <w:r>
              <w:t>90 009,4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BC6649" w:rsidP="0068539E">
            <w:pPr>
              <w:jc w:val="right"/>
            </w:pPr>
            <w:r>
              <w:t>99,8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BC6649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6649" w:rsidRDefault="00BC6649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649" w:rsidRDefault="00BC6649" w:rsidP="00B1097B">
            <w:pPr>
              <w:jc w:val="both"/>
              <w:rPr>
                <w:szCs w:val="24"/>
              </w:rPr>
            </w:pPr>
            <w:r>
              <w:t>Расходы на обеспечение де</w:t>
            </w:r>
            <w:r>
              <w:t>я</w:t>
            </w:r>
            <w:r>
              <w:t>тельности (оказание услуг) м</w:t>
            </w:r>
            <w:r>
              <w:t>у</w:t>
            </w:r>
            <w:r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6649" w:rsidRDefault="00BC6649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6649" w:rsidRDefault="00BC6649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6649" w:rsidRDefault="00BC6649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6649" w:rsidRDefault="00BC6649" w:rsidP="0068539E">
            <w:pPr>
              <w:jc w:val="center"/>
              <w:rPr>
                <w:szCs w:val="24"/>
              </w:rPr>
            </w:pPr>
            <w:r>
              <w:t>34 1 02 00590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6649" w:rsidRDefault="00BC6649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6649" w:rsidRDefault="00BC6649" w:rsidP="00D56D57">
            <w:pPr>
              <w:jc w:val="right"/>
              <w:rPr>
                <w:szCs w:val="24"/>
              </w:rPr>
            </w:pPr>
            <w:r>
              <w:t>90 198,3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6649" w:rsidRDefault="00BC6649" w:rsidP="00D56D57">
            <w:pPr>
              <w:jc w:val="right"/>
              <w:rPr>
                <w:szCs w:val="24"/>
              </w:rPr>
            </w:pPr>
            <w:r>
              <w:t>90 198,3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6649" w:rsidRDefault="00BC6649" w:rsidP="00D56D57">
            <w:pPr>
              <w:jc w:val="right"/>
              <w:rPr>
                <w:szCs w:val="24"/>
              </w:rPr>
            </w:pPr>
            <w:r>
              <w:t>90 009,4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C6649" w:rsidRDefault="00BC6649" w:rsidP="00D56D57">
            <w:pPr>
              <w:jc w:val="right"/>
            </w:pPr>
            <w:r>
              <w:t>99,8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государственными (муниципальными) органами, казенными учреждениями, о</w:t>
            </w:r>
            <w:r>
              <w:t>р</w:t>
            </w:r>
            <w:r>
              <w:t>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34 1 02 00590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76 982,0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76 982,0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BC6649" w:rsidP="0068539E">
            <w:pPr>
              <w:jc w:val="right"/>
              <w:rPr>
                <w:szCs w:val="24"/>
              </w:rPr>
            </w:pPr>
            <w:r>
              <w:t>76 923,1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BC6649" w:rsidP="0068539E">
            <w:pPr>
              <w:jc w:val="right"/>
            </w:pPr>
            <w:r>
              <w:t>99,9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34 1 02 00590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12 925,9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12 925,9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BC6649" w:rsidP="0068539E">
            <w:pPr>
              <w:jc w:val="right"/>
              <w:rPr>
                <w:szCs w:val="24"/>
              </w:rPr>
            </w:pPr>
            <w:r>
              <w:t>12 795,9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BC6649" w:rsidP="0068539E">
            <w:pPr>
              <w:jc w:val="right"/>
            </w:pPr>
            <w:r>
              <w:t>99,0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34 1 02 00590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290,4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290,4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BC6649">
            <w:pPr>
              <w:jc w:val="right"/>
              <w:rPr>
                <w:szCs w:val="24"/>
              </w:rPr>
            </w:pPr>
            <w:r>
              <w:t>290,</w:t>
            </w:r>
            <w:r w:rsidR="00BC6649"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BC6649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Организация и проведение м</w:t>
            </w:r>
            <w:r>
              <w:t>е</w:t>
            </w:r>
            <w:r>
              <w:t>роприятий по гражданской об</w:t>
            </w:r>
            <w:r>
              <w:t>о</w:t>
            </w:r>
            <w:r>
              <w:t>роне, защите населения и те</w:t>
            </w:r>
            <w:r>
              <w:t>р</w:t>
            </w:r>
            <w:r>
              <w:t>ритории муниципального обр</w:t>
            </w:r>
            <w:r>
              <w:t>а</w:t>
            </w:r>
            <w:r>
              <w:t>зования город-курорт Геле</w:t>
            </w:r>
            <w:r>
              <w:t>н</w:t>
            </w:r>
            <w:r>
              <w:t>джик от чрезвычайных ситу</w:t>
            </w:r>
            <w:r>
              <w:t>а</w:t>
            </w:r>
            <w:r>
              <w:t>ций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34 1 03 00000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8 535,9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8 535,9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AD70C1" w:rsidP="0068539E">
            <w:pPr>
              <w:jc w:val="right"/>
              <w:rPr>
                <w:szCs w:val="24"/>
              </w:rPr>
            </w:pPr>
            <w:r>
              <w:t>8 535,8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AD70C1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Мероприятия по предупрежд</w:t>
            </w:r>
            <w:r>
              <w:t>е</w:t>
            </w:r>
            <w:r>
              <w:t>нию и ликвидации последствий чрезвычайных ситуаций, ст</w:t>
            </w:r>
            <w:r>
              <w:t>и</w:t>
            </w:r>
            <w:r>
              <w:t>хийных бедствий и их после</w:t>
            </w:r>
            <w:r>
              <w:t>д</w:t>
            </w:r>
            <w:r>
              <w:t>ствий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34 1 03 10540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8 155,9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8 155,9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BC6649" w:rsidP="0068539E">
            <w:pPr>
              <w:jc w:val="right"/>
              <w:rPr>
                <w:szCs w:val="24"/>
              </w:rPr>
            </w:pPr>
            <w:r>
              <w:t>8 155,8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BC6649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BC6649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6649" w:rsidRDefault="00BC6649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649" w:rsidRDefault="00BC6649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6649" w:rsidRDefault="00BC6649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6649" w:rsidRDefault="00BC6649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6649" w:rsidRDefault="00BC6649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6649" w:rsidRDefault="00BC6649" w:rsidP="0068539E">
            <w:pPr>
              <w:jc w:val="center"/>
              <w:rPr>
                <w:szCs w:val="24"/>
              </w:rPr>
            </w:pPr>
            <w:r>
              <w:t>34 1 03 10540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6649" w:rsidRDefault="00BC6649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6649" w:rsidRDefault="00BC6649" w:rsidP="00D56D57">
            <w:pPr>
              <w:jc w:val="right"/>
              <w:rPr>
                <w:szCs w:val="24"/>
              </w:rPr>
            </w:pPr>
            <w:r>
              <w:t>8 155,9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6649" w:rsidRDefault="00BC6649" w:rsidP="00D56D57">
            <w:pPr>
              <w:jc w:val="right"/>
              <w:rPr>
                <w:szCs w:val="24"/>
              </w:rPr>
            </w:pPr>
            <w:r>
              <w:t>8 155,9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6649" w:rsidRDefault="00BC6649" w:rsidP="00D56D57">
            <w:pPr>
              <w:jc w:val="right"/>
              <w:rPr>
                <w:szCs w:val="24"/>
              </w:rPr>
            </w:pPr>
            <w:r>
              <w:t>8 155,8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C6649" w:rsidRDefault="00BC6649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Реализация мероприятий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"Обеспеч</w:t>
            </w:r>
            <w:r>
              <w:t>е</w:t>
            </w:r>
            <w:r>
              <w:t>ние безопасности населения на территории муниципального образования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34 1 03 10850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296,0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296,0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BC6649" w:rsidP="0068539E">
            <w:pPr>
              <w:jc w:val="right"/>
              <w:rPr>
                <w:szCs w:val="24"/>
              </w:rPr>
            </w:pPr>
            <w:r>
              <w:t>296,0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BC6649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BC6649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6649" w:rsidRDefault="00BC6649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649" w:rsidRDefault="00BC6649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6649" w:rsidRDefault="00BC6649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6649" w:rsidRDefault="00BC6649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6649" w:rsidRDefault="00BC6649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6649" w:rsidRDefault="00BC6649" w:rsidP="0068539E">
            <w:pPr>
              <w:jc w:val="center"/>
              <w:rPr>
                <w:szCs w:val="24"/>
              </w:rPr>
            </w:pPr>
            <w:r>
              <w:t>34 1 03 10850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6649" w:rsidRDefault="00BC6649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6649" w:rsidRDefault="00BC6649" w:rsidP="00D56D57">
            <w:pPr>
              <w:jc w:val="right"/>
              <w:rPr>
                <w:szCs w:val="24"/>
              </w:rPr>
            </w:pPr>
            <w:r>
              <w:t>296,0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6649" w:rsidRDefault="00BC6649" w:rsidP="00D56D57">
            <w:pPr>
              <w:jc w:val="right"/>
              <w:rPr>
                <w:szCs w:val="24"/>
              </w:rPr>
            </w:pPr>
            <w:r>
              <w:t>296,0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6649" w:rsidRDefault="00BC6649" w:rsidP="00D56D57">
            <w:pPr>
              <w:jc w:val="right"/>
              <w:rPr>
                <w:szCs w:val="24"/>
              </w:rPr>
            </w:pPr>
            <w:r>
              <w:t>296,0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C6649" w:rsidRDefault="00BC6649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Резерв материальных ресурсов муниципального образования город-курорт Геленджик для ликвидации чрезвычайных с</w:t>
            </w:r>
            <w:r>
              <w:t>и</w:t>
            </w:r>
            <w:r>
              <w:t>туаций природного и техноге</w:t>
            </w:r>
            <w:r>
              <w:t>н</w:t>
            </w:r>
            <w: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34 1 03 11100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52,8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52,8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BC6649" w:rsidP="0068539E">
            <w:pPr>
              <w:jc w:val="right"/>
              <w:rPr>
                <w:szCs w:val="24"/>
              </w:rPr>
            </w:pPr>
            <w:r>
              <w:t>52,8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BC6649" w:rsidP="0068539E">
            <w:pPr>
              <w:jc w:val="right"/>
            </w:pPr>
            <w:r>
              <w:t>99,9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lastRenderedPageBreak/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lastRenderedPageBreak/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34 1 03 11100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52,8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52,8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BC6649" w:rsidP="0068539E">
            <w:pPr>
              <w:jc w:val="right"/>
              <w:rPr>
                <w:szCs w:val="24"/>
              </w:rPr>
            </w:pPr>
            <w:r>
              <w:t>52,8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BC6649" w:rsidP="0068539E">
            <w:pPr>
              <w:jc w:val="right"/>
            </w:pPr>
            <w:r>
              <w:t>99,9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Подготовка населения и орг</w:t>
            </w:r>
            <w:r>
              <w:t>а</w:t>
            </w:r>
            <w:r>
              <w:t>низаций к действиям в чрезв</w:t>
            </w:r>
            <w:r>
              <w:t>ы</w:t>
            </w:r>
            <w:r>
              <w:t>чайной ситуации в мирное и военное время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34 1 03 11540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31,2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31,2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BC6649" w:rsidP="0068539E">
            <w:pPr>
              <w:jc w:val="right"/>
              <w:rPr>
                <w:szCs w:val="24"/>
              </w:rPr>
            </w:pPr>
            <w:r>
              <w:t>31,2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BC6649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BC6649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6649" w:rsidRDefault="00BC6649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649" w:rsidRDefault="00BC6649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6649" w:rsidRDefault="00BC6649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6649" w:rsidRDefault="00BC6649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6649" w:rsidRDefault="00BC6649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6649" w:rsidRDefault="00BC6649" w:rsidP="0068539E">
            <w:pPr>
              <w:jc w:val="center"/>
              <w:rPr>
                <w:szCs w:val="24"/>
              </w:rPr>
            </w:pPr>
            <w:r>
              <w:t>34 1 03 11540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6649" w:rsidRDefault="00BC6649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6649" w:rsidRDefault="00BC6649" w:rsidP="00D56D57">
            <w:pPr>
              <w:jc w:val="right"/>
              <w:rPr>
                <w:szCs w:val="24"/>
              </w:rPr>
            </w:pPr>
            <w:r>
              <w:t>31,2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6649" w:rsidRDefault="00BC6649" w:rsidP="00D56D57">
            <w:pPr>
              <w:jc w:val="right"/>
              <w:rPr>
                <w:szCs w:val="24"/>
              </w:rPr>
            </w:pPr>
            <w:r>
              <w:t>31,2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6649" w:rsidRDefault="00BC6649" w:rsidP="00D56D57">
            <w:pPr>
              <w:jc w:val="right"/>
              <w:rPr>
                <w:szCs w:val="24"/>
              </w:rPr>
            </w:pPr>
            <w:r>
              <w:t>31,2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C6649" w:rsidRDefault="00BC6649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Иные непрограммные расходы органов местного самоуправл</w:t>
            </w:r>
            <w:r>
              <w:t>е</w:t>
            </w:r>
            <w:r>
              <w:t>ния муниципального образов</w:t>
            </w:r>
            <w:r>
              <w:t>а</w:t>
            </w:r>
            <w: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9719F3" w:rsidP="009719F3">
            <w:pPr>
              <w:jc w:val="right"/>
              <w:rPr>
                <w:szCs w:val="24"/>
              </w:rPr>
            </w:pPr>
            <w:r>
              <w:t>999, 9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9719F3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9719F3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9F3" w:rsidRDefault="009719F3" w:rsidP="00B1097B">
            <w:pPr>
              <w:jc w:val="both"/>
              <w:rPr>
                <w:szCs w:val="24"/>
              </w:rPr>
            </w:pPr>
            <w: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99 2 00 00000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999, 9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719F3" w:rsidRDefault="009719F3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9719F3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9F3" w:rsidRDefault="009719F3" w:rsidP="00B1097B">
            <w:pPr>
              <w:jc w:val="both"/>
              <w:rPr>
                <w:szCs w:val="24"/>
              </w:rPr>
            </w:pPr>
            <w:r>
              <w:t>Создание и использование р</w:t>
            </w:r>
            <w:r>
              <w:t>е</w:t>
            </w:r>
            <w:r>
              <w:t>зервов финансовых 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99 2 01 00000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999, 9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719F3" w:rsidRDefault="009719F3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9719F3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9F3" w:rsidRDefault="009719F3" w:rsidP="00B1097B">
            <w:pPr>
              <w:jc w:val="both"/>
              <w:rPr>
                <w:szCs w:val="24"/>
              </w:rPr>
            </w:pPr>
            <w:r>
              <w:t>Резервный фонд администр</w:t>
            </w:r>
            <w:r>
              <w:t>а</w:t>
            </w:r>
            <w:r>
              <w:t>ции муниципального образов</w:t>
            </w:r>
            <w:r>
              <w:t>а</w:t>
            </w:r>
            <w: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99 2 01 20590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999, 9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719F3" w:rsidRDefault="009719F3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9719F3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9F3" w:rsidRDefault="009719F3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99 2 01 20590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999, 9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719F3" w:rsidRDefault="009719F3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18 470,0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18 470,0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9719F3" w:rsidP="0068539E">
            <w:pPr>
              <w:jc w:val="right"/>
              <w:rPr>
                <w:szCs w:val="24"/>
              </w:rPr>
            </w:pPr>
            <w:r>
              <w:t>18 469,9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9719F3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9719F3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9F3" w:rsidRDefault="009719F3" w:rsidP="00B1097B">
            <w:pPr>
              <w:jc w:val="both"/>
              <w:rPr>
                <w:szCs w:val="24"/>
              </w:rPr>
            </w:pPr>
            <w: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18 470,0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18 470,0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18 469,9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719F3" w:rsidRDefault="009719F3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9719F3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9F3" w:rsidRDefault="009719F3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"Обе</w:t>
            </w:r>
            <w:r>
              <w:t>с</w:t>
            </w:r>
            <w:r>
              <w:t>печение безопасности насел</w:t>
            </w:r>
            <w:r>
              <w:t>е</w:t>
            </w:r>
            <w:r>
              <w:t>ния на территории муниц</w:t>
            </w:r>
            <w:r>
              <w:t>и</w:t>
            </w:r>
            <w:r>
              <w:t>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34 0 00 00000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18 470,0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18 470,0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18 469,9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719F3" w:rsidRDefault="009719F3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9719F3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9F3" w:rsidRDefault="009719F3" w:rsidP="00B1097B">
            <w:pPr>
              <w:jc w:val="both"/>
              <w:rPr>
                <w:szCs w:val="24"/>
              </w:rPr>
            </w:pPr>
            <w:r>
              <w:t>Подпрограмма "Защита насел</w:t>
            </w:r>
            <w:r>
              <w:t>е</w:t>
            </w:r>
            <w:r>
              <w:t>ния и территории муниципал</w:t>
            </w:r>
            <w:r>
              <w:t>ь</w:t>
            </w:r>
            <w:r>
              <w:t>ного образования город-курорт Геленджик от чрезвычайных ситуаций природного и техн</w:t>
            </w:r>
            <w:r>
              <w:t>о</w:t>
            </w:r>
            <w:r>
              <w:t>генного характера"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34 1 00 00000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18 470,0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18 470,0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18 469,9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719F3" w:rsidRDefault="009719F3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9719F3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9F3" w:rsidRDefault="009719F3" w:rsidP="00B1097B">
            <w:pPr>
              <w:jc w:val="both"/>
              <w:rPr>
                <w:szCs w:val="24"/>
              </w:rPr>
            </w:pPr>
            <w:r>
              <w:t>Организация и проведение м</w:t>
            </w:r>
            <w:r>
              <w:t>е</w:t>
            </w:r>
            <w:r>
              <w:t>роприятий по гражданской об</w:t>
            </w:r>
            <w:r>
              <w:t>о</w:t>
            </w:r>
            <w:r>
              <w:t>роне, защите населения и те</w:t>
            </w:r>
            <w:r>
              <w:t>р</w:t>
            </w:r>
            <w:r>
              <w:t>ритории муниципального обр</w:t>
            </w:r>
            <w:r>
              <w:t>а</w:t>
            </w:r>
            <w:r>
              <w:t>зования город-курорт Геле</w:t>
            </w:r>
            <w:r>
              <w:t>н</w:t>
            </w:r>
            <w:r>
              <w:t>джик от чрезвычайных ситу</w:t>
            </w:r>
            <w:r>
              <w:t>а</w:t>
            </w:r>
            <w:r>
              <w:t>ций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34 1 03 00000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18 470,0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18 470,0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18 469,9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719F3" w:rsidRDefault="009719F3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9719F3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9F3" w:rsidRDefault="009719F3" w:rsidP="00B1097B">
            <w:pPr>
              <w:jc w:val="both"/>
              <w:rPr>
                <w:szCs w:val="24"/>
              </w:rPr>
            </w:pPr>
            <w:r>
              <w:t>Система комплексного обесп</w:t>
            </w:r>
            <w:r>
              <w:t>е</w:t>
            </w:r>
            <w:r>
              <w:t>чения безопасности жизнеде</w:t>
            </w:r>
            <w:r>
              <w:t>я</w:t>
            </w:r>
            <w:r>
              <w:t>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34 1 03 10590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18 470,0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18 470,0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18 469,9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719F3" w:rsidRDefault="009719F3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9719F3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9F3" w:rsidRDefault="009719F3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34 1 03 10590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18 470,0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18 470,0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18 469,9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719F3" w:rsidRDefault="009719F3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9719F3" w:rsidP="0068539E">
            <w:pPr>
              <w:jc w:val="right"/>
              <w:rPr>
                <w:szCs w:val="24"/>
              </w:rPr>
            </w:pPr>
            <w: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9719F3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9719F3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9F3" w:rsidRDefault="009719F3" w:rsidP="00B1097B">
            <w:pPr>
              <w:jc w:val="both"/>
              <w:rPr>
                <w:szCs w:val="24"/>
              </w:rPr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719F3" w:rsidRDefault="009719F3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9719F3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9F3" w:rsidRDefault="009719F3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"Обе</w:t>
            </w:r>
            <w:r>
              <w:t>с</w:t>
            </w:r>
            <w:r>
              <w:t>печение безопасности насел</w:t>
            </w:r>
            <w:r>
              <w:t>е</w:t>
            </w:r>
            <w:r>
              <w:t>ния на территории муниц</w:t>
            </w:r>
            <w:r>
              <w:t>и</w:t>
            </w:r>
            <w:r>
              <w:t>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34 0 00 00000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719F3" w:rsidRDefault="009719F3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9719F3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9F3" w:rsidRDefault="009719F3" w:rsidP="00B1097B">
            <w:pPr>
              <w:jc w:val="both"/>
              <w:rPr>
                <w:szCs w:val="24"/>
              </w:rPr>
            </w:pPr>
            <w:r>
              <w:t>Подпрограмма "Защита насел</w:t>
            </w:r>
            <w:r>
              <w:t>е</w:t>
            </w:r>
            <w:r>
              <w:t>ния и территории муниципал</w:t>
            </w:r>
            <w:r>
              <w:t>ь</w:t>
            </w:r>
            <w:r>
              <w:t>ного образования город-курорт Геленджик от чрезвычайных ситуаций природного и техн</w:t>
            </w:r>
            <w:r>
              <w:t>о</w:t>
            </w:r>
            <w:r>
              <w:t>генного характера"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34 1 00 00000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719F3" w:rsidRDefault="009719F3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Обеспечение эффективного функционирования системы управления силами и средств</w:t>
            </w:r>
            <w:r>
              <w:t>а</w:t>
            </w:r>
            <w:r>
              <w:t>ми гражданской обороны, з</w:t>
            </w:r>
            <w:r>
              <w:t>а</w:t>
            </w:r>
            <w:r>
              <w:t>щиты населения и территории муниципального образования город-курорт Геленджик от чрезвычайных ситуаций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34 1 01 00000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9719F3" w:rsidP="0068539E">
            <w:pPr>
              <w:jc w:val="right"/>
              <w:rPr>
                <w:szCs w:val="24"/>
              </w:rPr>
            </w:pPr>
            <w: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9719F3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Расходы на обеспечение фун</w:t>
            </w:r>
            <w:r>
              <w:t>к</w:t>
            </w:r>
            <w:r>
              <w:t>ций органов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34 1 01 00190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9719F3" w:rsidP="0068539E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9719F3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34 1 01 00190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9719F3" w:rsidP="0068539E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9719F3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9719F3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9F3" w:rsidRDefault="009719F3" w:rsidP="00B1097B">
            <w:pPr>
              <w:jc w:val="both"/>
              <w:rPr>
                <w:szCs w:val="24"/>
              </w:rPr>
            </w:pPr>
            <w:r>
              <w:t>Расходы на обеспечение де</w:t>
            </w:r>
            <w:r>
              <w:t>я</w:t>
            </w:r>
            <w:r>
              <w:t>тельности (оказание услуг) м</w:t>
            </w:r>
            <w:r>
              <w:t>у</w:t>
            </w:r>
            <w:r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34 1 01 00590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719F3" w:rsidRDefault="009719F3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9719F3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9F3" w:rsidRDefault="009719F3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34 1 01 00590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719F3" w:rsidRDefault="009719F3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Организация деятельности ав</w:t>
            </w:r>
            <w:r>
              <w:t>а</w:t>
            </w:r>
            <w:r>
              <w:t>рийно-спасательных служб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34 1 02 00000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9719F3" w:rsidP="0068539E">
            <w:pPr>
              <w:jc w:val="right"/>
              <w:rPr>
                <w:szCs w:val="24"/>
              </w:rPr>
            </w:pPr>
            <w:r>
              <w:t>3</w:t>
            </w:r>
            <w:r w:rsidR="003D20B0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9719F3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9719F3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9F3" w:rsidRDefault="009719F3" w:rsidP="00B1097B">
            <w:pPr>
              <w:jc w:val="both"/>
              <w:rPr>
                <w:szCs w:val="24"/>
              </w:rPr>
            </w:pPr>
            <w:r>
              <w:t>Расходы на обеспечение де</w:t>
            </w:r>
            <w:r>
              <w:t>я</w:t>
            </w:r>
            <w:r>
              <w:t>тельности (оказание услуг) м</w:t>
            </w:r>
            <w:r>
              <w:t>у</w:t>
            </w:r>
            <w:r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34 1 02 00590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719F3" w:rsidRDefault="009719F3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9719F3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9F3" w:rsidRDefault="009719F3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34 1 02 00590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9F3" w:rsidRDefault="009719F3" w:rsidP="00D56D57">
            <w:pPr>
              <w:jc w:val="right"/>
              <w:rPr>
                <w:szCs w:val="24"/>
              </w:rPr>
            </w:pPr>
            <w: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719F3" w:rsidRDefault="009719F3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AD320A" w:rsidP="0068539E">
            <w:pPr>
              <w:jc w:val="right"/>
              <w:rPr>
                <w:szCs w:val="24"/>
              </w:rPr>
            </w:pPr>
            <w:r>
              <w:t>12</w:t>
            </w:r>
            <w:r w:rsidR="003D20B0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AD320A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AD320A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20A" w:rsidRDefault="00AD320A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20A" w:rsidRDefault="00AD320A" w:rsidP="00B1097B">
            <w:pPr>
              <w:jc w:val="both"/>
              <w:rPr>
                <w:szCs w:val="24"/>
              </w:rPr>
            </w:pPr>
            <w:r>
              <w:t>Социальное обеспечение нас</w:t>
            </w:r>
            <w:r>
              <w:t>е</w:t>
            </w:r>
            <w: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20A" w:rsidRDefault="00AD320A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20A" w:rsidRDefault="00AD320A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20A" w:rsidRDefault="00AD320A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20A" w:rsidRDefault="00AD320A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20A" w:rsidRDefault="00AD320A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20A" w:rsidRDefault="00AD320A" w:rsidP="00D56D57">
            <w:pPr>
              <w:jc w:val="right"/>
              <w:rPr>
                <w:szCs w:val="24"/>
              </w:rPr>
            </w:pPr>
            <w: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320A" w:rsidRDefault="00AD320A" w:rsidP="00D56D57">
            <w:pPr>
              <w:jc w:val="right"/>
              <w:rPr>
                <w:szCs w:val="24"/>
              </w:rPr>
            </w:pPr>
            <w: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320A" w:rsidRDefault="00AD320A" w:rsidP="00D56D57">
            <w:pPr>
              <w:jc w:val="right"/>
              <w:rPr>
                <w:szCs w:val="24"/>
              </w:rPr>
            </w:pPr>
            <w: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D320A" w:rsidRDefault="00AD320A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AD320A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20A" w:rsidRDefault="00AD320A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20A" w:rsidRDefault="00AD320A" w:rsidP="00B1097B">
            <w:pPr>
              <w:jc w:val="both"/>
              <w:rPr>
                <w:szCs w:val="24"/>
              </w:rPr>
            </w:pPr>
            <w:r>
              <w:t>Иные непрограммные расходы органов местного самоуправл</w:t>
            </w:r>
            <w:r>
              <w:t>е</w:t>
            </w:r>
            <w:r>
              <w:lastRenderedPageBreak/>
              <w:t>ния муниципального образов</w:t>
            </w:r>
            <w:r>
              <w:t>а</w:t>
            </w:r>
            <w: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20A" w:rsidRDefault="00AD320A" w:rsidP="0068539E">
            <w:pPr>
              <w:jc w:val="center"/>
              <w:rPr>
                <w:szCs w:val="24"/>
              </w:rPr>
            </w:pPr>
            <w:r>
              <w:lastRenderedPageBreak/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20A" w:rsidRDefault="00AD320A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20A" w:rsidRDefault="00AD320A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20A" w:rsidRDefault="00AD320A" w:rsidP="0068539E">
            <w:pPr>
              <w:jc w:val="center"/>
              <w:rPr>
                <w:szCs w:val="24"/>
              </w:rPr>
            </w:pPr>
            <w: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20A" w:rsidRDefault="00AD320A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20A" w:rsidRDefault="00AD320A" w:rsidP="00D56D57">
            <w:pPr>
              <w:jc w:val="right"/>
              <w:rPr>
                <w:szCs w:val="24"/>
              </w:rPr>
            </w:pPr>
            <w: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320A" w:rsidRDefault="00AD320A" w:rsidP="00D56D57">
            <w:pPr>
              <w:jc w:val="right"/>
              <w:rPr>
                <w:szCs w:val="24"/>
              </w:rPr>
            </w:pPr>
            <w: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320A" w:rsidRDefault="00AD320A" w:rsidP="00D56D57">
            <w:pPr>
              <w:jc w:val="right"/>
              <w:rPr>
                <w:szCs w:val="24"/>
              </w:rPr>
            </w:pPr>
            <w: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D320A" w:rsidRDefault="00AD320A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AD320A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20A" w:rsidRDefault="00AD320A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20A" w:rsidRDefault="00AD320A" w:rsidP="00B1097B">
            <w:pPr>
              <w:jc w:val="both"/>
              <w:rPr>
                <w:szCs w:val="24"/>
              </w:rPr>
            </w:pPr>
            <w: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20A" w:rsidRDefault="00AD320A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20A" w:rsidRDefault="00AD320A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20A" w:rsidRDefault="00AD320A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20A" w:rsidRDefault="00AD320A" w:rsidP="0068539E">
            <w:pPr>
              <w:jc w:val="center"/>
              <w:rPr>
                <w:szCs w:val="24"/>
              </w:rPr>
            </w:pPr>
            <w:r>
              <w:t>99 2 00 00000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20A" w:rsidRDefault="00AD320A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20A" w:rsidRDefault="00AD320A" w:rsidP="00D56D57">
            <w:pPr>
              <w:jc w:val="right"/>
              <w:rPr>
                <w:szCs w:val="24"/>
              </w:rPr>
            </w:pPr>
            <w: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320A" w:rsidRDefault="00AD320A" w:rsidP="00D56D57">
            <w:pPr>
              <w:jc w:val="right"/>
              <w:rPr>
                <w:szCs w:val="24"/>
              </w:rPr>
            </w:pPr>
            <w: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320A" w:rsidRDefault="00AD320A" w:rsidP="00D56D57">
            <w:pPr>
              <w:jc w:val="right"/>
              <w:rPr>
                <w:szCs w:val="24"/>
              </w:rPr>
            </w:pPr>
            <w: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D320A" w:rsidRDefault="00AD320A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AD320A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20A" w:rsidRDefault="00AD320A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20A" w:rsidRDefault="00AD320A" w:rsidP="00B1097B">
            <w:pPr>
              <w:jc w:val="both"/>
              <w:rPr>
                <w:szCs w:val="24"/>
              </w:rPr>
            </w:pPr>
            <w:r>
              <w:t>Создание и использование р</w:t>
            </w:r>
            <w:r>
              <w:t>е</w:t>
            </w:r>
            <w:r>
              <w:t>зервов финансовых 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20A" w:rsidRDefault="00AD320A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20A" w:rsidRDefault="00AD320A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20A" w:rsidRDefault="00AD320A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20A" w:rsidRDefault="00AD320A" w:rsidP="0068539E">
            <w:pPr>
              <w:jc w:val="center"/>
              <w:rPr>
                <w:szCs w:val="24"/>
              </w:rPr>
            </w:pPr>
            <w:r>
              <w:t>99 2 01 00000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20A" w:rsidRDefault="00AD320A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20A" w:rsidRDefault="00AD320A" w:rsidP="00D56D57">
            <w:pPr>
              <w:jc w:val="right"/>
              <w:rPr>
                <w:szCs w:val="24"/>
              </w:rPr>
            </w:pPr>
            <w: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320A" w:rsidRDefault="00AD320A" w:rsidP="00D56D57">
            <w:pPr>
              <w:jc w:val="right"/>
              <w:rPr>
                <w:szCs w:val="24"/>
              </w:rPr>
            </w:pPr>
            <w: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320A" w:rsidRDefault="00AD320A" w:rsidP="00D56D57">
            <w:pPr>
              <w:jc w:val="right"/>
              <w:rPr>
                <w:szCs w:val="24"/>
              </w:rPr>
            </w:pPr>
            <w: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D320A" w:rsidRDefault="00AD320A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AD320A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20A" w:rsidRDefault="00AD320A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20A" w:rsidRDefault="00AD320A" w:rsidP="00B1097B">
            <w:pPr>
              <w:jc w:val="both"/>
              <w:rPr>
                <w:szCs w:val="24"/>
              </w:rPr>
            </w:pPr>
            <w:r>
              <w:t>Резервный фонд администр</w:t>
            </w:r>
            <w:r>
              <w:t>а</w:t>
            </w:r>
            <w:r>
              <w:t>ции муниципального образов</w:t>
            </w:r>
            <w:r>
              <w:t>а</w:t>
            </w:r>
            <w: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20A" w:rsidRDefault="00AD320A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20A" w:rsidRDefault="00AD320A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20A" w:rsidRDefault="00AD320A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20A" w:rsidRDefault="00AD320A" w:rsidP="0068539E">
            <w:pPr>
              <w:jc w:val="center"/>
              <w:rPr>
                <w:szCs w:val="24"/>
              </w:rPr>
            </w:pPr>
            <w:r>
              <w:t>99 2 01 20590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20A" w:rsidRDefault="00AD320A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20A" w:rsidRDefault="00AD320A" w:rsidP="00D56D57">
            <w:pPr>
              <w:jc w:val="right"/>
              <w:rPr>
                <w:szCs w:val="24"/>
              </w:rPr>
            </w:pPr>
            <w: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320A" w:rsidRDefault="00AD320A" w:rsidP="00D56D57">
            <w:pPr>
              <w:jc w:val="right"/>
              <w:rPr>
                <w:szCs w:val="24"/>
              </w:rPr>
            </w:pPr>
            <w: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320A" w:rsidRDefault="00AD320A" w:rsidP="00D56D57">
            <w:pPr>
              <w:jc w:val="right"/>
              <w:rPr>
                <w:szCs w:val="24"/>
              </w:rPr>
            </w:pPr>
            <w: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D320A" w:rsidRDefault="00AD320A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AD320A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20A" w:rsidRDefault="00AD320A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20A" w:rsidRDefault="00AD320A" w:rsidP="00B1097B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20A" w:rsidRDefault="00AD320A" w:rsidP="0068539E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20A" w:rsidRDefault="00AD320A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20A" w:rsidRDefault="00AD320A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20A" w:rsidRDefault="00AD320A" w:rsidP="0068539E">
            <w:pPr>
              <w:jc w:val="center"/>
              <w:rPr>
                <w:szCs w:val="24"/>
              </w:rPr>
            </w:pPr>
            <w:r>
              <w:t>99 2 01 20590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20A" w:rsidRDefault="00AD320A" w:rsidP="0068539E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20A" w:rsidRDefault="00AD320A" w:rsidP="00D56D57">
            <w:pPr>
              <w:jc w:val="right"/>
              <w:rPr>
                <w:szCs w:val="24"/>
              </w:rPr>
            </w:pPr>
            <w: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320A" w:rsidRDefault="00AD320A" w:rsidP="00D56D57">
            <w:pPr>
              <w:jc w:val="right"/>
              <w:rPr>
                <w:szCs w:val="24"/>
              </w:rPr>
            </w:pPr>
            <w: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320A" w:rsidRDefault="00AD320A" w:rsidP="00D56D57">
            <w:pPr>
              <w:jc w:val="right"/>
              <w:rPr>
                <w:szCs w:val="24"/>
              </w:rPr>
            </w:pPr>
            <w: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D320A" w:rsidRDefault="00AD320A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8.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Управление имущественных отношений администрации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97 333,1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97 333,1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7C518D" w:rsidP="0068539E">
            <w:pPr>
              <w:jc w:val="right"/>
              <w:rPr>
                <w:szCs w:val="24"/>
              </w:rPr>
            </w:pPr>
            <w:r>
              <w:t>96 593,7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7C518D" w:rsidP="0068539E">
            <w:pPr>
              <w:jc w:val="right"/>
            </w:pPr>
            <w:r>
              <w:t>99,2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24 766,4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24 766,4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7C518D" w:rsidP="0068539E">
            <w:pPr>
              <w:jc w:val="right"/>
              <w:rPr>
                <w:szCs w:val="24"/>
              </w:rPr>
            </w:pPr>
            <w:r>
              <w:t>24 084,3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7C518D" w:rsidP="0068539E">
            <w:pPr>
              <w:jc w:val="right"/>
            </w:pPr>
            <w:r>
              <w:t>97,3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7C518D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518D" w:rsidRDefault="007C518D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18D" w:rsidRDefault="007C518D" w:rsidP="00B1097B">
            <w:pPr>
              <w:jc w:val="both"/>
              <w:rPr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518D" w:rsidRDefault="007C518D" w:rsidP="0068539E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518D" w:rsidRDefault="007C518D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518D" w:rsidRDefault="007C518D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518D" w:rsidRDefault="007C518D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518D" w:rsidRDefault="007C518D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518D" w:rsidRDefault="007C518D" w:rsidP="00D56D57">
            <w:pPr>
              <w:jc w:val="right"/>
              <w:rPr>
                <w:szCs w:val="24"/>
              </w:rPr>
            </w:pPr>
            <w:r>
              <w:t>24 766,4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518D" w:rsidRDefault="007C518D" w:rsidP="00D56D57">
            <w:pPr>
              <w:jc w:val="right"/>
              <w:rPr>
                <w:szCs w:val="24"/>
              </w:rPr>
            </w:pPr>
            <w:r>
              <w:t>24 766,4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518D" w:rsidRDefault="007C518D" w:rsidP="00D56D57">
            <w:pPr>
              <w:jc w:val="right"/>
              <w:rPr>
                <w:szCs w:val="24"/>
              </w:rPr>
            </w:pPr>
            <w:r>
              <w:t>24 084,3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C518D" w:rsidRDefault="007C518D" w:rsidP="00D56D57">
            <w:pPr>
              <w:jc w:val="right"/>
            </w:pPr>
            <w:r>
              <w:t>97,3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28 0 00 00000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7C518D" w:rsidP="0068539E">
            <w:pPr>
              <w:jc w:val="right"/>
              <w:rPr>
                <w:szCs w:val="24"/>
              </w:rPr>
            </w:pPr>
            <w:r>
              <w:t>25,9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7C518D" w:rsidP="0068539E">
            <w:pPr>
              <w:jc w:val="right"/>
            </w:pPr>
            <w:r>
              <w:t>99,7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7C518D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518D" w:rsidRDefault="007C518D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18D" w:rsidRDefault="007C518D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lastRenderedPageBreak/>
              <w:t>пального образования город-курорт Геленджик "Дети Г</w:t>
            </w:r>
            <w:r>
              <w:t>е</w:t>
            </w:r>
            <w:r>
              <w:t>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518D" w:rsidRDefault="007C518D" w:rsidP="0068539E">
            <w:pPr>
              <w:jc w:val="center"/>
              <w:rPr>
                <w:szCs w:val="24"/>
              </w:rPr>
            </w:pPr>
            <w:r>
              <w:lastRenderedPageBreak/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518D" w:rsidRDefault="007C518D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518D" w:rsidRDefault="007C518D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518D" w:rsidRDefault="007C518D" w:rsidP="0068539E">
            <w:pPr>
              <w:jc w:val="center"/>
              <w:rPr>
                <w:szCs w:val="24"/>
              </w:rPr>
            </w:pPr>
            <w:r>
              <w:t>28 1 00 00000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518D" w:rsidRDefault="007C518D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518D" w:rsidRDefault="007C518D" w:rsidP="00D56D57">
            <w:pPr>
              <w:jc w:val="right"/>
              <w:rPr>
                <w:szCs w:val="24"/>
              </w:rPr>
            </w:pPr>
            <w:r>
              <w:t>26,0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518D" w:rsidRDefault="007C518D" w:rsidP="00D56D57">
            <w:pPr>
              <w:jc w:val="right"/>
              <w:rPr>
                <w:szCs w:val="24"/>
              </w:rPr>
            </w:pPr>
            <w:r>
              <w:t>26,0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518D" w:rsidRDefault="007C518D" w:rsidP="00D56D57">
            <w:pPr>
              <w:jc w:val="right"/>
              <w:rPr>
                <w:szCs w:val="24"/>
              </w:rPr>
            </w:pPr>
            <w:r>
              <w:t>25,9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C518D" w:rsidRDefault="007C518D" w:rsidP="00D56D57">
            <w:pPr>
              <w:jc w:val="right"/>
            </w:pPr>
            <w:r>
              <w:t>99,7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7C518D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518D" w:rsidRDefault="007C518D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18D" w:rsidRDefault="007C518D" w:rsidP="00B1097B">
            <w:pPr>
              <w:jc w:val="both"/>
              <w:rPr>
                <w:szCs w:val="24"/>
              </w:rPr>
            </w:pPr>
            <w:r>
              <w:t>Государственная поддержка детей-сирот и детей, оставши</w:t>
            </w:r>
            <w:r>
              <w:t>х</w:t>
            </w:r>
            <w:r>
              <w:t>ся без попечения родителей, а также лиц из их числа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518D" w:rsidRDefault="007C518D" w:rsidP="0068539E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518D" w:rsidRDefault="007C518D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518D" w:rsidRDefault="007C518D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518D" w:rsidRDefault="007C518D" w:rsidP="0068539E">
            <w:pPr>
              <w:jc w:val="center"/>
              <w:rPr>
                <w:szCs w:val="24"/>
              </w:rPr>
            </w:pPr>
            <w:r>
              <w:t>28 1 01 00000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518D" w:rsidRDefault="007C518D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518D" w:rsidRDefault="007C518D" w:rsidP="00D56D57">
            <w:pPr>
              <w:jc w:val="right"/>
              <w:rPr>
                <w:szCs w:val="24"/>
              </w:rPr>
            </w:pPr>
            <w:r>
              <w:t>26,0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518D" w:rsidRDefault="007C518D" w:rsidP="00D56D57">
            <w:pPr>
              <w:jc w:val="right"/>
              <w:rPr>
                <w:szCs w:val="24"/>
              </w:rPr>
            </w:pPr>
            <w:r>
              <w:t>26,0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518D" w:rsidRDefault="007C518D" w:rsidP="00D56D57">
            <w:pPr>
              <w:jc w:val="right"/>
              <w:rPr>
                <w:szCs w:val="24"/>
              </w:rPr>
            </w:pPr>
            <w:r>
              <w:t>25,9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C518D" w:rsidRDefault="007C518D" w:rsidP="00D56D57">
            <w:pPr>
              <w:jc w:val="right"/>
            </w:pPr>
            <w:r>
              <w:t>99,7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7C518D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518D" w:rsidRDefault="007C518D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18D" w:rsidRDefault="007C518D" w:rsidP="00B1097B">
            <w:pPr>
              <w:jc w:val="both"/>
              <w:rPr>
                <w:szCs w:val="24"/>
              </w:rPr>
            </w:pPr>
            <w:r>
              <w:t xml:space="preserve">Осуществление отдельных </w:t>
            </w:r>
            <w:proofErr w:type="spellStart"/>
            <w:proofErr w:type="gramStart"/>
            <w:r>
              <w:t>го</w:t>
            </w:r>
            <w:r w:rsidR="00187E81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полномочий по предоставлению жилых пом</w:t>
            </w:r>
            <w:r>
              <w:t>е</w:t>
            </w:r>
            <w:r>
              <w:t>щений детям-сиротам и детям, оставшимся без попечения р</w:t>
            </w:r>
            <w:r>
              <w:t>о</w:t>
            </w:r>
            <w:r>
              <w:t>дителей, лицам из их числа по договорам найма специализ</w:t>
            </w:r>
            <w:r>
              <w:t>и</w:t>
            </w:r>
            <w:r>
              <w:t>рованных жилых помещений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518D" w:rsidRDefault="007C518D" w:rsidP="0068539E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518D" w:rsidRDefault="007C518D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518D" w:rsidRDefault="007C518D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518D" w:rsidRDefault="007C518D" w:rsidP="0068539E">
            <w:pPr>
              <w:jc w:val="center"/>
              <w:rPr>
                <w:szCs w:val="24"/>
              </w:rPr>
            </w:pPr>
            <w:r>
              <w:t>28 1 01 С0820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518D" w:rsidRDefault="007C518D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518D" w:rsidRDefault="007C518D" w:rsidP="00D56D57">
            <w:pPr>
              <w:jc w:val="right"/>
              <w:rPr>
                <w:szCs w:val="24"/>
              </w:rPr>
            </w:pPr>
            <w:r>
              <w:t>26,0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518D" w:rsidRDefault="007C518D" w:rsidP="00D56D57">
            <w:pPr>
              <w:jc w:val="right"/>
              <w:rPr>
                <w:szCs w:val="24"/>
              </w:rPr>
            </w:pPr>
            <w:r>
              <w:t>26,0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518D" w:rsidRDefault="007C518D" w:rsidP="00D56D57">
            <w:pPr>
              <w:jc w:val="right"/>
              <w:rPr>
                <w:szCs w:val="24"/>
              </w:rPr>
            </w:pPr>
            <w:r>
              <w:t>25,9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C518D" w:rsidRDefault="007C518D" w:rsidP="00D56D57">
            <w:pPr>
              <w:jc w:val="right"/>
            </w:pPr>
            <w:r>
              <w:t>99,7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7C518D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518D" w:rsidRDefault="007C518D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18D" w:rsidRDefault="007C518D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518D" w:rsidRDefault="007C518D" w:rsidP="0068539E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518D" w:rsidRDefault="007C518D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518D" w:rsidRDefault="007C518D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518D" w:rsidRDefault="007C518D" w:rsidP="0068539E">
            <w:pPr>
              <w:jc w:val="center"/>
              <w:rPr>
                <w:szCs w:val="24"/>
              </w:rPr>
            </w:pPr>
            <w:r>
              <w:t>28 1 01 С0820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518D" w:rsidRDefault="007C518D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518D" w:rsidRDefault="007C518D" w:rsidP="00D56D57">
            <w:pPr>
              <w:jc w:val="right"/>
              <w:rPr>
                <w:szCs w:val="24"/>
              </w:rPr>
            </w:pPr>
            <w:r>
              <w:t>26,0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518D" w:rsidRDefault="007C518D" w:rsidP="00D56D57">
            <w:pPr>
              <w:jc w:val="right"/>
              <w:rPr>
                <w:szCs w:val="24"/>
              </w:rPr>
            </w:pPr>
            <w:r>
              <w:t>26,0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518D" w:rsidRDefault="007C518D" w:rsidP="00D56D57">
            <w:pPr>
              <w:jc w:val="right"/>
              <w:rPr>
                <w:szCs w:val="24"/>
              </w:rPr>
            </w:pPr>
            <w:r>
              <w:t>25,9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C518D" w:rsidRDefault="007C518D" w:rsidP="00D56D57">
            <w:pPr>
              <w:jc w:val="right"/>
            </w:pPr>
            <w:r>
              <w:t>99,7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Управление имуществом мун</w:t>
            </w:r>
            <w:r>
              <w:t>и</w:t>
            </w:r>
            <w:r>
              <w:t>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58 0 00 00000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24 740,4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24 740,4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C5102B" w:rsidP="0068539E">
            <w:pPr>
              <w:jc w:val="right"/>
              <w:rPr>
                <w:szCs w:val="24"/>
              </w:rPr>
            </w:pPr>
            <w:r>
              <w:t>24 058,4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C5102B" w:rsidP="0068539E">
            <w:pPr>
              <w:jc w:val="right"/>
            </w:pPr>
            <w:r>
              <w:t>97,2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C5102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02B" w:rsidRDefault="00C5102B" w:rsidP="00B1097B">
            <w:pPr>
              <w:jc w:val="both"/>
              <w:rPr>
                <w:szCs w:val="24"/>
              </w:rPr>
            </w:pPr>
            <w:r>
              <w:t>Непрограммные расходы в ра</w:t>
            </w:r>
            <w:r>
              <w:t>м</w:t>
            </w:r>
            <w:r>
              <w:t>ках управления муниципал</w:t>
            </w:r>
            <w:r>
              <w:t>ь</w:t>
            </w:r>
            <w:r>
              <w:t>ным имуществом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  <w:r>
              <w:t>58 1 00 00000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D56D57">
            <w:pPr>
              <w:jc w:val="right"/>
              <w:rPr>
                <w:szCs w:val="24"/>
              </w:rPr>
            </w:pPr>
            <w:r>
              <w:t>24 740,4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02B" w:rsidRDefault="00C5102B" w:rsidP="00D56D57">
            <w:pPr>
              <w:jc w:val="right"/>
              <w:rPr>
                <w:szCs w:val="24"/>
              </w:rPr>
            </w:pPr>
            <w:r>
              <w:t>24 740,4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02B" w:rsidRDefault="00C5102B" w:rsidP="00D56D57">
            <w:pPr>
              <w:jc w:val="right"/>
              <w:rPr>
                <w:szCs w:val="24"/>
              </w:rPr>
            </w:pPr>
            <w:r>
              <w:t>24 058,4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5102B" w:rsidRDefault="00C5102B" w:rsidP="00D56D57">
            <w:pPr>
              <w:jc w:val="right"/>
            </w:pPr>
            <w:r>
              <w:t>97,2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Обеспечение </w:t>
            </w:r>
            <w:proofErr w:type="gramStart"/>
            <w:r>
              <w:t>функциониров</w:t>
            </w:r>
            <w:r>
              <w:t>а</w:t>
            </w:r>
            <w:r>
              <w:t>ния управления имуществе</w:t>
            </w:r>
            <w:r>
              <w:t>н</w:t>
            </w:r>
            <w:r>
              <w:t xml:space="preserve">ных отношений администрации </w:t>
            </w:r>
            <w:r>
              <w:lastRenderedPageBreak/>
              <w:t>муниципального образования</w:t>
            </w:r>
            <w:proofErr w:type="gramEnd"/>
            <w:r>
              <w:t xml:space="preserve">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lastRenderedPageBreak/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58 1 01 00000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17 920,3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17 920,3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C5102B" w:rsidP="0068539E">
            <w:pPr>
              <w:jc w:val="right"/>
              <w:rPr>
                <w:szCs w:val="24"/>
              </w:rPr>
            </w:pPr>
            <w:r>
              <w:t>17 885,2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C5102B" w:rsidP="0068539E">
            <w:pPr>
              <w:jc w:val="right"/>
            </w:pPr>
            <w:r>
              <w:t>99,8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C5102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02B" w:rsidRDefault="00C5102B" w:rsidP="00B1097B">
            <w:pPr>
              <w:jc w:val="both"/>
              <w:rPr>
                <w:szCs w:val="24"/>
              </w:rPr>
            </w:pPr>
            <w:r>
              <w:t>Расходы на обеспечение фун</w:t>
            </w:r>
            <w:r>
              <w:t>к</w:t>
            </w:r>
            <w:r>
              <w:t>ций органов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  <w:r>
              <w:t>58 1 01 00190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D56D57">
            <w:pPr>
              <w:jc w:val="right"/>
              <w:rPr>
                <w:szCs w:val="24"/>
              </w:rPr>
            </w:pPr>
            <w:r>
              <w:t>17 920,3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02B" w:rsidRDefault="00C5102B" w:rsidP="00D56D57">
            <w:pPr>
              <w:jc w:val="right"/>
              <w:rPr>
                <w:szCs w:val="24"/>
              </w:rPr>
            </w:pPr>
            <w:r>
              <w:t>17 920,3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02B" w:rsidRDefault="00C5102B" w:rsidP="00D56D57">
            <w:pPr>
              <w:jc w:val="right"/>
              <w:rPr>
                <w:szCs w:val="24"/>
              </w:rPr>
            </w:pPr>
            <w:r>
              <w:t>17 885,2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5102B" w:rsidRDefault="00C5102B" w:rsidP="00D56D57">
            <w:pPr>
              <w:jc w:val="right"/>
            </w:pPr>
            <w:r>
              <w:t>99,8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государственными (муниципальными) органами, казенными учреждениями, о</w:t>
            </w:r>
            <w:r>
              <w:t>р</w:t>
            </w:r>
            <w:r>
              <w:t>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58 1 01 00190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16 653,8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16 653,8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C5102B" w:rsidP="0068539E">
            <w:pPr>
              <w:jc w:val="right"/>
              <w:rPr>
                <w:szCs w:val="24"/>
              </w:rPr>
            </w:pPr>
            <w:r>
              <w:t>16 648,3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C5102B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58 1 01 00190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1 266,5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1 266,5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C5102B" w:rsidP="0068539E">
            <w:pPr>
              <w:jc w:val="right"/>
              <w:rPr>
                <w:szCs w:val="24"/>
              </w:rPr>
            </w:pPr>
            <w:r>
              <w:t>1 236,9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C5102B" w:rsidP="0068539E">
            <w:pPr>
              <w:jc w:val="right"/>
            </w:pPr>
            <w:r>
              <w:t>97,7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Отдельные непрограммные м</w:t>
            </w:r>
            <w:r>
              <w:t>е</w:t>
            </w:r>
            <w:r>
              <w:t>роприятия в рамках управления имуществом муниципального образования город-курорт Г</w:t>
            </w:r>
            <w:r>
              <w:t>е</w:t>
            </w:r>
            <w: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58 1 02 00000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6 820,1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6 820,1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C5102B" w:rsidP="0068539E">
            <w:pPr>
              <w:jc w:val="right"/>
              <w:rPr>
                <w:szCs w:val="24"/>
              </w:rPr>
            </w:pPr>
            <w:r>
              <w:t>6 173,2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C5102B" w:rsidP="0068539E">
            <w:pPr>
              <w:jc w:val="right"/>
            </w:pPr>
            <w:r>
              <w:t>90,5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Мероприятия по утверждению генеральных планов, земл</w:t>
            </w:r>
            <w:r>
              <w:t>е</w:t>
            </w:r>
            <w:r>
              <w:t xml:space="preserve">устройству и землепользованию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58 1 02 11050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387,0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387,0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C5102B" w:rsidP="0068539E">
            <w:pPr>
              <w:jc w:val="right"/>
              <w:rPr>
                <w:szCs w:val="24"/>
              </w:rPr>
            </w:pPr>
            <w:r>
              <w:t>249,6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C5102B" w:rsidP="0068539E">
            <w:pPr>
              <w:jc w:val="right"/>
            </w:pPr>
            <w:r>
              <w:t>64,5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C5102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02B" w:rsidRDefault="00C5102B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  <w:r>
              <w:t>58 1 02 11050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D56D57">
            <w:pPr>
              <w:jc w:val="right"/>
              <w:rPr>
                <w:szCs w:val="24"/>
              </w:rPr>
            </w:pPr>
            <w:r>
              <w:t>387,0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02B" w:rsidRDefault="00C5102B" w:rsidP="00D56D57">
            <w:pPr>
              <w:jc w:val="right"/>
              <w:rPr>
                <w:szCs w:val="24"/>
              </w:rPr>
            </w:pPr>
            <w:r>
              <w:t>387,0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02B" w:rsidRDefault="00C5102B" w:rsidP="00D56D57">
            <w:pPr>
              <w:jc w:val="right"/>
              <w:rPr>
                <w:szCs w:val="24"/>
              </w:rPr>
            </w:pPr>
            <w:r>
              <w:t>249,6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5102B" w:rsidRDefault="00C5102B" w:rsidP="00D56D57">
            <w:pPr>
              <w:jc w:val="right"/>
            </w:pPr>
            <w:r>
              <w:t>64,5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Оценка недвижимости, призн</w:t>
            </w:r>
            <w:r>
              <w:t>а</w:t>
            </w:r>
            <w:r>
              <w:t>ние прав и регулирование о</w:t>
            </w:r>
            <w:r>
              <w:t>т</w:t>
            </w:r>
            <w:r>
              <w:t>ношений по муниципальной собственности, а также офор</w:t>
            </w:r>
            <w:r>
              <w:t>м</w:t>
            </w:r>
            <w:r>
              <w:t>ление прав на размещение н</w:t>
            </w:r>
            <w:r>
              <w:t>е</w:t>
            </w:r>
            <w:r>
              <w:t>стационарных торговых объе</w:t>
            </w:r>
            <w:r>
              <w:t>к</w:t>
            </w:r>
            <w:r>
              <w:t>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58 1 02 20310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4 795,8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4 795,8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C5102B" w:rsidP="0068539E">
            <w:pPr>
              <w:jc w:val="right"/>
              <w:rPr>
                <w:szCs w:val="24"/>
              </w:rPr>
            </w:pPr>
            <w:r>
              <w:t>4 305,0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C5102B" w:rsidP="0068539E">
            <w:pPr>
              <w:jc w:val="right"/>
            </w:pPr>
            <w:r>
              <w:t>89,8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C5102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02B" w:rsidRDefault="00C5102B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  <w:r>
              <w:t>58 1 02 20310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D56D57">
            <w:pPr>
              <w:jc w:val="right"/>
              <w:rPr>
                <w:szCs w:val="24"/>
              </w:rPr>
            </w:pPr>
            <w:r>
              <w:t>4 795,8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02B" w:rsidRDefault="00C5102B" w:rsidP="00D56D57">
            <w:pPr>
              <w:jc w:val="right"/>
              <w:rPr>
                <w:szCs w:val="24"/>
              </w:rPr>
            </w:pPr>
            <w:r>
              <w:t>4 795,8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02B" w:rsidRDefault="00C5102B" w:rsidP="00D56D57">
            <w:pPr>
              <w:jc w:val="right"/>
              <w:rPr>
                <w:szCs w:val="24"/>
              </w:rPr>
            </w:pPr>
            <w:r>
              <w:t>4 305,0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5102B" w:rsidRDefault="00C5102B" w:rsidP="00D56D57">
            <w:pPr>
              <w:jc w:val="right"/>
            </w:pPr>
            <w:r>
              <w:t>89,8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Содержание и обслуживание казны муниципального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58 1 02 20320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1 637,3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1 637,3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C5102B" w:rsidP="0068539E">
            <w:pPr>
              <w:jc w:val="right"/>
              <w:rPr>
                <w:szCs w:val="24"/>
              </w:rPr>
            </w:pPr>
            <w:r>
              <w:t>1 618,6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C5102B" w:rsidP="0068539E">
            <w:pPr>
              <w:jc w:val="right"/>
            </w:pPr>
            <w:r>
              <w:t>98,9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C5102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02B" w:rsidRDefault="00C5102B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  <w:r>
              <w:t>58 1 02 20320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D56D57">
            <w:pPr>
              <w:jc w:val="right"/>
              <w:rPr>
                <w:szCs w:val="24"/>
              </w:rPr>
            </w:pPr>
            <w:r>
              <w:t>1 637,3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02B" w:rsidRDefault="00C5102B" w:rsidP="00D56D57">
            <w:pPr>
              <w:jc w:val="right"/>
              <w:rPr>
                <w:szCs w:val="24"/>
              </w:rPr>
            </w:pPr>
            <w:r>
              <w:t>1 637,3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02B" w:rsidRDefault="00C5102B" w:rsidP="00D56D57">
            <w:pPr>
              <w:jc w:val="right"/>
              <w:rPr>
                <w:szCs w:val="24"/>
              </w:rPr>
            </w:pPr>
            <w:r>
              <w:t>1 618,6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5102B" w:rsidRDefault="00C5102B" w:rsidP="00D56D57">
            <w:pPr>
              <w:jc w:val="right"/>
            </w:pPr>
            <w:r>
              <w:t>98,9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30 000,0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30 000,0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C5102B" w:rsidP="0068539E">
            <w:pPr>
              <w:jc w:val="right"/>
              <w:rPr>
                <w:szCs w:val="24"/>
              </w:rPr>
            </w:pPr>
            <w:r>
              <w:t>3</w:t>
            </w:r>
            <w:r w:rsidR="003D20B0">
              <w:t>0</w:t>
            </w:r>
            <w:r>
              <w:t xml:space="preserve"> 000</w:t>
            </w:r>
            <w:r w:rsidR="003D20B0"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C5102B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C5102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02B" w:rsidRDefault="00C5102B" w:rsidP="00B1097B">
            <w:pPr>
              <w:jc w:val="both"/>
              <w:rPr>
                <w:szCs w:val="24"/>
              </w:rPr>
            </w:pPr>
            <w: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D56D57">
            <w:pPr>
              <w:jc w:val="right"/>
              <w:rPr>
                <w:szCs w:val="24"/>
              </w:rPr>
            </w:pPr>
            <w:r>
              <w:t>30 000,0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02B" w:rsidRDefault="00C5102B" w:rsidP="00D56D57">
            <w:pPr>
              <w:jc w:val="right"/>
              <w:rPr>
                <w:szCs w:val="24"/>
              </w:rPr>
            </w:pPr>
            <w:r>
              <w:t>30 000,0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02B" w:rsidRDefault="00C5102B" w:rsidP="00D56D57">
            <w:pPr>
              <w:jc w:val="right"/>
              <w:rPr>
                <w:szCs w:val="24"/>
              </w:rPr>
            </w:pPr>
            <w:r>
              <w:t>30 000,0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5102B" w:rsidRDefault="00C5102B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C5102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02B" w:rsidRDefault="00C5102B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"Экон</w:t>
            </w:r>
            <w:r>
              <w:t>о</w:t>
            </w:r>
            <w:r>
              <w:t>мическое развитие муниц</w:t>
            </w:r>
            <w:r>
              <w:t>и</w:t>
            </w:r>
            <w:r>
              <w:t>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  <w:r>
              <w:t>30 0 00 00000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D56D57">
            <w:pPr>
              <w:jc w:val="right"/>
              <w:rPr>
                <w:szCs w:val="24"/>
              </w:rPr>
            </w:pPr>
            <w:r>
              <w:t>30 000,0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02B" w:rsidRDefault="00C5102B" w:rsidP="00D56D57">
            <w:pPr>
              <w:jc w:val="right"/>
              <w:rPr>
                <w:szCs w:val="24"/>
              </w:rPr>
            </w:pPr>
            <w:r>
              <w:t>30 000,0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02B" w:rsidRDefault="00C5102B" w:rsidP="00D56D57">
            <w:pPr>
              <w:jc w:val="right"/>
              <w:rPr>
                <w:szCs w:val="24"/>
              </w:rPr>
            </w:pPr>
            <w:r>
              <w:t>30 000,0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5102B" w:rsidRDefault="00C5102B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C5102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02B" w:rsidRDefault="00C5102B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lastRenderedPageBreak/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"Экономич</w:t>
            </w:r>
            <w:r>
              <w:t>е</w:t>
            </w:r>
            <w:r>
              <w:t>ское развитие муниципального образования город-курорт Г</w:t>
            </w:r>
            <w:r>
              <w:t>е</w:t>
            </w:r>
            <w:r>
              <w:t>ленджик", не вошедшие в по</w:t>
            </w:r>
            <w:r>
              <w:t>д</w:t>
            </w:r>
            <w:r>
              <w:t>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  <w:r>
              <w:lastRenderedPageBreak/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  <w:r>
              <w:t>30 9 00 00000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D56D57">
            <w:pPr>
              <w:jc w:val="right"/>
              <w:rPr>
                <w:szCs w:val="24"/>
              </w:rPr>
            </w:pPr>
            <w:r>
              <w:t>30 000,0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02B" w:rsidRDefault="00C5102B" w:rsidP="00D56D57">
            <w:pPr>
              <w:jc w:val="right"/>
              <w:rPr>
                <w:szCs w:val="24"/>
              </w:rPr>
            </w:pPr>
            <w:r>
              <w:t>30 000,0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02B" w:rsidRDefault="00C5102B" w:rsidP="00D56D57">
            <w:pPr>
              <w:jc w:val="right"/>
              <w:rPr>
                <w:szCs w:val="24"/>
              </w:rPr>
            </w:pPr>
            <w:r>
              <w:t>30 000,0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5102B" w:rsidRDefault="00C5102B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C5102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02B" w:rsidRDefault="00C5102B" w:rsidP="00B1097B">
            <w:pPr>
              <w:jc w:val="both"/>
              <w:rPr>
                <w:szCs w:val="24"/>
              </w:rPr>
            </w:pPr>
            <w:r>
              <w:t>Создание условий для орган</w:t>
            </w:r>
            <w:r>
              <w:t>и</w:t>
            </w:r>
            <w:r>
              <w:t>зации транспортного обслуж</w:t>
            </w:r>
            <w:r>
              <w:t>и</w:t>
            </w:r>
            <w:r>
              <w:t>вания населения муниципал</w:t>
            </w:r>
            <w:r>
              <w:t>ь</w:t>
            </w:r>
            <w:r>
              <w:t>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  <w:r>
              <w:t>30 9 03 00000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D56D57">
            <w:pPr>
              <w:jc w:val="right"/>
              <w:rPr>
                <w:szCs w:val="24"/>
              </w:rPr>
            </w:pPr>
            <w:r>
              <w:t>30 000,0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02B" w:rsidRDefault="00C5102B" w:rsidP="00D56D57">
            <w:pPr>
              <w:jc w:val="right"/>
              <w:rPr>
                <w:szCs w:val="24"/>
              </w:rPr>
            </w:pPr>
            <w:r>
              <w:t>30 000,0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02B" w:rsidRDefault="00C5102B" w:rsidP="00D56D57">
            <w:pPr>
              <w:jc w:val="right"/>
              <w:rPr>
                <w:szCs w:val="24"/>
              </w:rPr>
            </w:pPr>
            <w:r>
              <w:t>30 000,0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5102B" w:rsidRDefault="00C5102B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C5102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02B" w:rsidRDefault="00C5102B" w:rsidP="00B1097B">
            <w:pPr>
              <w:jc w:val="both"/>
              <w:rPr>
                <w:szCs w:val="24"/>
              </w:rPr>
            </w:pPr>
            <w:r>
              <w:t>Реализация мероприятий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"Экономич</w:t>
            </w:r>
            <w:r>
              <w:t>е</w:t>
            </w:r>
            <w:r>
              <w:t>ское развитие муниципального образования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  <w:r>
              <w:t>30 9 03 10940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D56D57">
            <w:pPr>
              <w:jc w:val="right"/>
              <w:rPr>
                <w:szCs w:val="24"/>
              </w:rPr>
            </w:pPr>
            <w:r>
              <w:t>30 000,0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02B" w:rsidRDefault="00C5102B" w:rsidP="00D56D57">
            <w:pPr>
              <w:jc w:val="right"/>
              <w:rPr>
                <w:szCs w:val="24"/>
              </w:rPr>
            </w:pPr>
            <w:r>
              <w:t>30 000,0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02B" w:rsidRDefault="00C5102B" w:rsidP="00D56D57">
            <w:pPr>
              <w:jc w:val="right"/>
              <w:rPr>
                <w:szCs w:val="24"/>
              </w:rPr>
            </w:pPr>
            <w:r>
              <w:t>30 000,0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5102B" w:rsidRDefault="00C5102B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C5102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02B" w:rsidRDefault="00C5102B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  <w:r>
              <w:t>30 9 03 10940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102B" w:rsidRDefault="00C5102B" w:rsidP="00D56D57">
            <w:pPr>
              <w:jc w:val="right"/>
              <w:rPr>
                <w:szCs w:val="24"/>
              </w:rPr>
            </w:pPr>
            <w:r>
              <w:t>30 000,0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02B" w:rsidRDefault="00C5102B" w:rsidP="00D56D57">
            <w:pPr>
              <w:jc w:val="right"/>
              <w:rPr>
                <w:szCs w:val="24"/>
              </w:rPr>
            </w:pPr>
            <w:r>
              <w:t>30 000,0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02B" w:rsidRDefault="00C5102B" w:rsidP="00D56D57">
            <w:pPr>
              <w:jc w:val="right"/>
              <w:rPr>
                <w:szCs w:val="24"/>
              </w:rPr>
            </w:pPr>
            <w:r>
              <w:t>30 000,0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5102B" w:rsidRDefault="00C5102B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Жилищно-коммунальное хозя</w:t>
            </w:r>
            <w:r>
              <w:t>й</w:t>
            </w:r>
            <w:r>
              <w:t>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943,4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943,4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CC39FD" w:rsidP="0068539E">
            <w:pPr>
              <w:jc w:val="right"/>
              <w:rPr>
                <w:szCs w:val="24"/>
              </w:rPr>
            </w:pPr>
            <w:r>
              <w:t>886,2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CC39FD" w:rsidP="0068539E">
            <w:pPr>
              <w:jc w:val="right"/>
            </w:pPr>
            <w:r>
              <w:t>93,9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CC39FD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9FD" w:rsidRDefault="00CC39FD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9FD" w:rsidRDefault="00CC39FD" w:rsidP="00B1097B">
            <w:pPr>
              <w:jc w:val="both"/>
              <w:rPr>
                <w:szCs w:val="24"/>
              </w:rPr>
            </w:pPr>
            <w: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9FD" w:rsidRDefault="00CC39FD" w:rsidP="0068539E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9FD" w:rsidRDefault="00CC39FD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9FD" w:rsidRDefault="00CC39FD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9FD" w:rsidRDefault="00CC39FD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9FD" w:rsidRDefault="00CC39FD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9FD" w:rsidRDefault="00CC39FD" w:rsidP="00D56D57">
            <w:pPr>
              <w:jc w:val="right"/>
              <w:rPr>
                <w:szCs w:val="24"/>
              </w:rPr>
            </w:pPr>
            <w:r>
              <w:t>943,4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9FD" w:rsidRDefault="00CC39FD" w:rsidP="00D56D57">
            <w:pPr>
              <w:jc w:val="right"/>
              <w:rPr>
                <w:szCs w:val="24"/>
              </w:rPr>
            </w:pPr>
            <w:r>
              <w:t>943,4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9FD" w:rsidRDefault="00CC39FD" w:rsidP="00D56D57">
            <w:pPr>
              <w:jc w:val="right"/>
              <w:rPr>
                <w:szCs w:val="24"/>
              </w:rPr>
            </w:pPr>
            <w:r>
              <w:t>886,2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C39FD" w:rsidRDefault="00CC39FD" w:rsidP="00D56D57">
            <w:pPr>
              <w:jc w:val="right"/>
            </w:pPr>
            <w:r>
              <w:t>93,9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CC39FD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9FD" w:rsidRDefault="00CC39FD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9FD" w:rsidRDefault="00CC39FD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lastRenderedPageBreak/>
              <w:t>род-курорт Геленджик "Разв</w:t>
            </w:r>
            <w:r>
              <w:t>и</w:t>
            </w:r>
            <w:r>
              <w:t>тие жилищно-коммунального и дорожного хозяйства муниц</w:t>
            </w:r>
            <w:r>
              <w:t>и</w:t>
            </w:r>
            <w:r>
              <w:t>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9FD" w:rsidRDefault="00CC39FD" w:rsidP="0068539E">
            <w:pPr>
              <w:jc w:val="center"/>
              <w:rPr>
                <w:szCs w:val="24"/>
              </w:rPr>
            </w:pPr>
            <w:r>
              <w:lastRenderedPageBreak/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9FD" w:rsidRDefault="00CC39FD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9FD" w:rsidRDefault="00CC39FD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9FD" w:rsidRDefault="00CC39FD" w:rsidP="0068539E">
            <w:pPr>
              <w:jc w:val="center"/>
              <w:rPr>
                <w:szCs w:val="24"/>
              </w:rPr>
            </w:pPr>
            <w:r>
              <w:t>27 0 00 00000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9FD" w:rsidRDefault="00CC39FD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9FD" w:rsidRDefault="00CC39FD" w:rsidP="00D56D57">
            <w:pPr>
              <w:jc w:val="right"/>
              <w:rPr>
                <w:szCs w:val="24"/>
              </w:rPr>
            </w:pPr>
            <w:r>
              <w:t>943,4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9FD" w:rsidRDefault="00CC39FD" w:rsidP="00D56D57">
            <w:pPr>
              <w:jc w:val="right"/>
              <w:rPr>
                <w:szCs w:val="24"/>
              </w:rPr>
            </w:pPr>
            <w:r>
              <w:t>943,4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9FD" w:rsidRDefault="00CC39FD" w:rsidP="00D56D57">
            <w:pPr>
              <w:jc w:val="right"/>
              <w:rPr>
                <w:szCs w:val="24"/>
              </w:rPr>
            </w:pPr>
            <w:r>
              <w:t>886,2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C39FD" w:rsidRDefault="00CC39FD" w:rsidP="00D56D57">
            <w:pPr>
              <w:jc w:val="right"/>
            </w:pPr>
            <w:r>
              <w:t>93,9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CC39FD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9FD" w:rsidRDefault="00CC39FD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9FD" w:rsidRDefault="00CC39FD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"Развитие жилищно-коммунального и д</w:t>
            </w:r>
            <w:r>
              <w:t>о</w:t>
            </w:r>
            <w:r>
              <w:t>рожного хозяйства муниц</w:t>
            </w:r>
            <w:r>
              <w:t>и</w:t>
            </w:r>
            <w:r>
              <w:t>пального образования город-курорт Геленджик", не воше</w:t>
            </w:r>
            <w:r>
              <w:t>д</w:t>
            </w:r>
            <w:r>
              <w:t>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9FD" w:rsidRDefault="00CC39FD" w:rsidP="0068539E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9FD" w:rsidRDefault="00CC39FD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9FD" w:rsidRDefault="00CC39FD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9FD" w:rsidRDefault="00CC39FD" w:rsidP="0068539E">
            <w:pPr>
              <w:jc w:val="center"/>
              <w:rPr>
                <w:szCs w:val="24"/>
              </w:rPr>
            </w:pPr>
            <w:r>
              <w:t>27 9 00 00000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9FD" w:rsidRDefault="00CC39FD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9FD" w:rsidRDefault="00CC39FD" w:rsidP="00D56D57">
            <w:pPr>
              <w:jc w:val="right"/>
              <w:rPr>
                <w:szCs w:val="24"/>
              </w:rPr>
            </w:pPr>
            <w:r>
              <w:t>943,4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9FD" w:rsidRDefault="00CC39FD" w:rsidP="00D56D57">
            <w:pPr>
              <w:jc w:val="right"/>
              <w:rPr>
                <w:szCs w:val="24"/>
              </w:rPr>
            </w:pPr>
            <w:r>
              <w:t>943,4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9FD" w:rsidRDefault="00CC39FD" w:rsidP="00D56D57">
            <w:pPr>
              <w:jc w:val="right"/>
              <w:rPr>
                <w:szCs w:val="24"/>
              </w:rPr>
            </w:pPr>
            <w:r>
              <w:t>886,2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C39FD" w:rsidRDefault="00CC39FD" w:rsidP="00D56D57">
            <w:pPr>
              <w:jc w:val="right"/>
            </w:pPr>
            <w:r>
              <w:t>93,9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CC39FD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9FD" w:rsidRDefault="00CC39FD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9FD" w:rsidRDefault="00CC39FD" w:rsidP="00B1097B">
            <w:pPr>
              <w:jc w:val="both"/>
              <w:rPr>
                <w:szCs w:val="24"/>
              </w:rPr>
            </w:pPr>
            <w:r>
              <w:t>Формирование фонда кап</w:t>
            </w:r>
            <w:r>
              <w:t>и</w:t>
            </w:r>
            <w:r>
              <w:t xml:space="preserve">тального ремонта в части </w:t>
            </w:r>
            <w:proofErr w:type="spellStart"/>
            <w:r>
              <w:t>соф</w:t>
            </w:r>
            <w:r>
              <w:t>и</w:t>
            </w:r>
            <w:r>
              <w:t>нансирования</w:t>
            </w:r>
            <w:proofErr w:type="spellEnd"/>
            <w:r>
              <w:t xml:space="preserve"> доли муниц</w:t>
            </w:r>
            <w:r>
              <w:t>и</w:t>
            </w:r>
            <w:r>
              <w:t>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9FD" w:rsidRDefault="00CC39FD" w:rsidP="0068539E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9FD" w:rsidRDefault="00CC39FD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9FD" w:rsidRDefault="00CC39FD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9FD" w:rsidRDefault="00CC39FD" w:rsidP="0068539E">
            <w:pPr>
              <w:jc w:val="center"/>
              <w:rPr>
                <w:szCs w:val="24"/>
              </w:rPr>
            </w:pPr>
            <w:r>
              <w:t>27 9 01 00000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9FD" w:rsidRDefault="00CC39FD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9FD" w:rsidRDefault="00CC39FD" w:rsidP="00D56D57">
            <w:pPr>
              <w:jc w:val="right"/>
              <w:rPr>
                <w:szCs w:val="24"/>
              </w:rPr>
            </w:pPr>
            <w:r>
              <w:t>943,4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9FD" w:rsidRDefault="00CC39FD" w:rsidP="00D56D57">
            <w:pPr>
              <w:jc w:val="right"/>
              <w:rPr>
                <w:szCs w:val="24"/>
              </w:rPr>
            </w:pPr>
            <w:r>
              <w:t>943,4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9FD" w:rsidRDefault="00CC39FD" w:rsidP="00D56D57">
            <w:pPr>
              <w:jc w:val="right"/>
              <w:rPr>
                <w:szCs w:val="24"/>
              </w:rPr>
            </w:pPr>
            <w:r>
              <w:t>886,2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C39FD" w:rsidRDefault="00CC39FD" w:rsidP="00D56D57">
            <w:pPr>
              <w:jc w:val="right"/>
            </w:pPr>
            <w:r>
              <w:t>93,9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CC39FD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9FD" w:rsidRDefault="00CC39FD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9FD" w:rsidRDefault="00CC39FD" w:rsidP="00B1097B">
            <w:pPr>
              <w:jc w:val="both"/>
              <w:rPr>
                <w:szCs w:val="24"/>
              </w:rPr>
            </w:pPr>
            <w:r>
              <w:t>Уплата взносов на капитальный ремонт общего имущества в многоквартирном доме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9FD" w:rsidRDefault="00CC39FD" w:rsidP="0068539E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9FD" w:rsidRDefault="00CC39FD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9FD" w:rsidRDefault="00CC39FD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9FD" w:rsidRDefault="00CC39FD" w:rsidP="0068539E">
            <w:pPr>
              <w:jc w:val="center"/>
              <w:rPr>
                <w:szCs w:val="24"/>
              </w:rPr>
            </w:pPr>
            <w:r>
              <w:t>27 9 01 11620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9FD" w:rsidRDefault="00CC39FD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9FD" w:rsidRDefault="00CC39FD" w:rsidP="00D56D57">
            <w:pPr>
              <w:jc w:val="right"/>
              <w:rPr>
                <w:szCs w:val="24"/>
              </w:rPr>
            </w:pPr>
            <w:r>
              <w:t>943,4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9FD" w:rsidRDefault="00CC39FD" w:rsidP="00D56D57">
            <w:pPr>
              <w:jc w:val="right"/>
              <w:rPr>
                <w:szCs w:val="24"/>
              </w:rPr>
            </w:pPr>
            <w:r>
              <w:t>943,4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9FD" w:rsidRDefault="00CC39FD" w:rsidP="00D56D57">
            <w:pPr>
              <w:jc w:val="right"/>
              <w:rPr>
                <w:szCs w:val="24"/>
              </w:rPr>
            </w:pPr>
            <w:r>
              <w:t>886,2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C39FD" w:rsidRDefault="00CC39FD" w:rsidP="00D56D57">
            <w:pPr>
              <w:jc w:val="right"/>
            </w:pPr>
            <w:r>
              <w:t>93,9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CC39FD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9FD" w:rsidRDefault="00CC39FD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9FD" w:rsidRDefault="00CC39FD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9FD" w:rsidRDefault="00CC39FD" w:rsidP="0068539E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9FD" w:rsidRDefault="00CC39FD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9FD" w:rsidRDefault="00CC39FD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9FD" w:rsidRDefault="00CC39FD" w:rsidP="0068539E">
            <w:pPr>
              <w:jc w:val="center"/>
              <w:rPr>
                <w:szCs w:val="24"/>
              </w:rPr>
            </w:pPr>
            <w:r>
              <w:t>27 9 01 11620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9FD" w:rsidRDefault="00CC39FD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9FD" w:rsidRDefault="00CC39FD" w:rsidP="00D56D57">
            <w:pPr>
              <w:jc w:val="right"/>
              <w:rPr>
                <w:szCs w:val="24"/>
              </w:rPr>
            </w:pPr>
            <w:r>
              <w:t>943,4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9FD" w:rsidRDefault="00CC39FD" w:rsidP="00D56D57">
            <w:pPr>
              <w:jc w:val="right"/>
              <w:rPr>
                <w:szCs w:val="24"/>
              </w:rPr>
            </w:pPr>
            <w:r>
              <w:t>943,4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9FD" w:rsidRDefault="00CC39FD" w:rsidP="00D56D57">
            <w:pPr>
              <w:jc w:val="right"/>
              <w:rPr>
                <w:szCs w:val="24"/>
              </w:rPr>
            </w:pPr>
            <w:r>
              <w:t>886,2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C39FD" w:rsidRDefault="00CC39FD" w:rsidP="00D56D57">
            <w:pPr>
              <w:jc w:val="right"/>
            </w:pPr>
            <w:r>
              <w:t>93,9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913D1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13D1" w:rsidRDefault="00E913D1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3D1" w:rsidRDefault="00E913D1" w:rsidP="00B1097B">
            <w:pPr>
              <w:jc w:val="both"/>
              <w:rPr>
                <w:szCs w:val="24"/>
              </w:rPr>
            </w:pPr>
            <w: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13D1" w:rsidRDefault="00E913D1" w:rsidP="0068539E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13D1" w:rsidRDefault="00E913D1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13D1" w:rsidRDefault="00E913D1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13D1" w:rsidRDefault="00E913D1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13D1" w:rsidRDefault="00E913D1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13D1" w:rsidRDefault="00E913D1" w:rsidP="00D56D57">
            <w:pPr>
              <w:jc w:val="right"/>
              <w:rPr>
                <w:szCs w:val="24"/>
              </w:rPr>
            </w:pPr>
            <w:r>
              <w:t>41 623,3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13D1" w:rsidRDefault="00E913D1" w:rsidP="00D56D57">
            <w:pPr>
              <w:jc w:val="right"/>
              <w:rPr>
                <w:szCs w:val="24"/>
              </w:rPr>
            </w:pPr>
            <w:r>
              <w:t>41 623,3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13D1" w:rsidRDefault="00E913D1" w:rsidP="00D56D57">
            <w:pPr>
              <w:jc w:val="right"/>
              <w:rPr>
                <w:szCs w:val="24"/>
              </w:rPr>
            </w:pPr>
            <w:r>
              <w:t>41 623,2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913D1" w:rsidRDefault="00E913D1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913D1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13D1" w:rsidRDefault="00E913D1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3D1" w:rsidRDefault="00E913D1" w:rsidP="00B1097B">
            <w:pPr>
              <w:jc w:val="both"/>
              <w:rPr>
                <w:szCs w:val="24"/>
              </w:rPr>
            </w:pPr>
            <w: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13D1" w:rsidRDefault="00E913D1" w:rsidP="0068539E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13D1" w:rsidRDefault="00E913D1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13D1" w:rsidRDefault="00E913D1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13D1" w:rsidRDefault="00E913D1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13D1" w:rsidRDefault="00E913D1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13D1" w:rsidRDefault="00E913D1" w:rsidP="00D56D57">
            <w:pPr>
              <w:jc w:val="right"/>
              <w:rPr>
                <w:szCs w:val="24"/>
              </w:rPr>
            </w:pPr>
            <w:r>
              <w:t>41 623,3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13D1" w:rsidRDefault="00E913D1" w:rsidP="00D56D57">
            <w:pPr>
              <w:jc w:val="right"/>
              <w:rPr>
                <w:szCs w:val="24"/>
              </w:rPr>
            </w:pPr>
            <w:r>
              <w:t>41 623,3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13D1" w:rsidRDefault="00E913D1" w:rsidP="00D56D57">
            <w:pPr>
              <w:jc w:val="right"/>
              <w:rPr>
                <w:szCs w:val="24"/>
              </w:rPr>
            </w:pPr>
            <w:r>
              <w:t>41 623,2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913D1" w:rsidRDefault="00E913D1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913D1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13D1" w:rsidRDefault="00E913D1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3D1" w:rsidRDefault="00E913D1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13D1" w:rsidRDefault="00E913D1" w:rsidP="0068539E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13D1" w:rsidRDefault="00E913D1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13D1" w:rsidRDefault="00E913D1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13D1" w:rsidRDefault="00E913D1" w:rsidP="0068539E">
            <w:pPr>
              <w:jc w:val="center"/>
              <w:rPr>
                <w:szCs w:val="24"/>
              </w:rPr>
            </w:pPr>
            <w:r>
              <w:t>28 0 00 00000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13D1" w:rsidRDefault="00E913D1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13D1" w:rsidRDefault="00E913D1" w:rsidP="00D56D57">
            <w:pPr>
              <w:jc w:val="right"/>
              <w:rPr>
                <w:szCs w:val="24"/>
              </w:rPr>
            </w:pPr>
            <w:r>
              <w:t>41 623,3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13D1" w:rsidRDefault="00E913D1" w:rsidP="00D56D57">
            <w:pPr>
              <w:jc w:val="right"/>
              <w:rPr>
                <w:szCs w:val="24"/>
              </w:rPr>
            </w:pPr>
            <w:r>
              <w:t>41 623,3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13D1" w:rsidRDefault="00E913D1" w:rsidP="00D56D57">
            <w:pPr>
              <w:jc w:val="right"/>
              <w:rPr>
                <w:szCs w:val="24"/>
              </w:rPr>
            </w:pPr>
            <w:r>
              <w:t>41 623,2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913D1" w:rsidRDefault="00E913D1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"Дети Г</w:t>
            </w:r>
            <w:r>
              <w:t>е</w:t>
            </w:r>
            <w:r>
              <w:t>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28 1 00 00000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41 623,3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41 623,3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E913D1" w:rsidP="0068539E">
            <w:pPr>
              <w:jc w:val="right"/>
              <w:rPr>
                <w:szCs w:val="24"/>
              </w:rPr>
            </w:pPr>
            <w:r>
              <w:t>41 623,2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E913D1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913D1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13D1" w:rsidRDefault="00E913D1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3D1" w:rsidRDefault="00E913D1" w:rsidP="00B1097B">
            <w:pPr>
              <w:jc w:val="both"/>
              <w:rPr>
                <w:szCs w:val="24"/>
              </w:rPr>
            </w:pPr>
            <w:r>
              <w:t>Государственная поддержка детей-сирот и детей, оставши</w:t>
            </w:r>
            <w:r>
              <w:t>х</w:t>
            </w:r>
            <w:r>
              <w:t>ся без попечения родителей, а также лиц из их числа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13D1" w:rsidRDefault="00E913D1" w:rsidP="0068539E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13D1" w:rsidRDefault="00E913D1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13D1" w:rsidRDefault="00E913D1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13D1" w:rsidRDefault="00E913D1" w:rsidP="0068539E">
            <w:pPr>
              <w:jc w:val="center"/>
              <w:rPr>
                <w:szCs w:val="24"/>
              </w:rPr>
            </w:pPr>
            <w:r>
              <w:t>28 1 01 00000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13D1" w:rsidRDefault="00E913D1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13D1" w:rsidRDefault="00E913D1" w:rsidP="00D56D57">
            <w:pPr>
              <w:jc w:val="right"/>
              <w:rPr>
                <w:szCs w:val="24"/>
              </w:rPr>
            </w:pPr>
            <w:r>
              <w:t>41 623,3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13D1" w:rsidRDefault="00E913D1" w:rsidP="00D56D57">
            <w:pPr>
              <w:jc w:val="right"/>
              <w:rPr>
                <w:szCs w:val="24"/>
              </w:rPr>
            </w:pPr>
            <w:r>
              <w:t>41 623,3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13D1" w:rsidRDefault="00E913D1" w:rsidP="00D56D57">
            <w:pPr>
              <w:jc w:val="right"/>
              <w:rPr>
                <w:szCs w:val="24"/>
              </w:rPr>
            </w:pPr>
            <w:r>
              <w:t>41 623,2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913D1" w:rsidRDefault="00E913D1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Осуществление отдельных </w:t>
            </w:r>
            <w:proofErr w:type="spellStart"/>
            <w:proofErr w:type="gramStart"/>
            <w:r>
              <w:t>го</w:t>
            </w:r>
            <w:r w:rsidR="00187E81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полномочий по предоставлению жилых пом</w:t>
            </w:r>
            <w:r>
              <w:t>е</w:t>
            </w:r>
            <w:r>
              <w:t>щений детям-сиротам и детям, оставшимся без попечения р</w:t>
            </w:r>
            <w:r>
              <w:t>о</w:t>
            </w:r>
            <w:r>
              <w:t>дителей, лицам из их числа по договорам найма специализ</w:t>
            </w:r>
            <w:r>
              <w:t>и</w:t>
            </w:r>
            <w:r>
              <w:t>рованных жилых помещений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28 1 01 V0820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14 699,5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14 699,5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E913D1" w:rsidP="0068539E">
            <w:pPr>
              <w:jc w:val="right"/>
              <w:rPr>
                <w:szCs w:val="24"/>
              </w:rPr>
            </w:pPr>
            <w:r>
              <w:t>14 699,5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E913D1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913D1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13D1" w:rsidRDefault="00E913D1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3D1" w:rsidRDefault="00E913D1" w:rsidP="00B1097B">
            <w:pPr>
              <w:jc w:val="both"/>
              <w:rPr>
                <w:szCs w:val="24"/>
              </w:rPr>
            </w:pPr>
            <w:r>
              <w:t>Капитальные вложения в об</w:t>
            </w:r>
            <w:r>
              <w:t>ъ</w:t>
            </w:r>
            <w:r>
              <w:t>екты государственной (мун</w:t>
            </w:r>
            <w:r>
              <w:t>и</w:t>
            </w:r>
            <w: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13D1" w:rsidRDefault="00E913D1" w:rsidP="0068539E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13D1" w:rsidRDefault="00E913D1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13D1" w:rsidRDefault="00E913D1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13D1" w:rsidRDefault="00E913D1" w:rsidP="0068539E">
            <w:pPr>
              <w:jc w:val="center"/>
              <w:rPr>
                <w:szCs w:val="24"/>
              </w:rPr>
            </w:pPr>
            <w:r>
              <w:t>28 1 01 V0820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13D1" w:rsidRDefault="00E913D1" w:rsidP="0068539E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13D1" w:rsidRDefault="00E913D1" w:rsidP="00D56D57">
            <w:pPr>
              <w:jc w:val="right"/>
              <w:rPr>
                <w:szCs w:val="24"/>
              </w:rPr>
            </w:pPr>
            <w:r>
              <w:t>14 699,5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13D1" w:rsidRDefault="00E913D1" w:rsidP="00D56D57">
            <w:pPr>
              <w:jc w:val="right"/>
              <w:rPr>
                <w:szCs w:val="24"/>
              </w:rPr>
            </w:pPr>
            <w:r>
              <w:t>14 699,5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13D1" w:rsidRDefault="00E913D1" w:rsidP="00D56D57">
            <w:pPr>
              <w:jc w:val="right"/>
              <w:rPr>
                <w:szCs w:val="24"/>
              </w:rPr>
            </w:pPr>
            <w:r>
              <w:t>14 699,5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913D1" w:rsidRDefault="00E913D1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Осуществление отдельных </w:t>
            </w:r>
            <w:proofErr w:type="spellStart"/>
            <w:proofErr w:type="gramStart"/>
            <w:r>
              <w:t>го</w:t>
            </w:r>
            <w:r w:rsidR="00187E81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полномочий по предоставлению жилых пом</w:t>
            </w:r>
            <w:r>
              <w:t>е</w:t>
            </w:r>
            <w:r>
              <w:lastRenderedPageBreak/>
              <w:t>щений детям-сиротам и детям, оставшимся без попечения р</w:t>
            </w:r>
            <w:r>
              <w:t>о</w:t>
            </w:r>
            <w:r>
              <w:t>дителей, лицам из их числа по договорам найма специализ</w:t>
            </w:r>
            <w:r>
              <w:t>и</w:t>
            </w:r>
            <w:r>
              <w:t>рованных жилых помещений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lastRenderedPageBreak/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28 1 01 С0820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26 923,8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26 923,8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E913D1" w:rsidP="0068539E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26 923,7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E913D1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913D1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13D1" w:rsidRDefault="00E913D1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3D1" w:rsidRDefault="00E913D1" w:rsidP="00B1097B">
            <w:pPr>
              <w:jc w:val="both"/>
              <w:rPr>
                <w:szCs w:val="24"/>
              </w:rPr>
            </w:pPr>
            <w:r>
              <w:t>Капитальные вложения в об</w:t>
            </w:r>
            <w:r>
              <w:t>ъ</w:t>
            </w:r>
            <w:r>
              <w:t>екты государственной (мун</w:t>
            </w:r>
            <w:r>
              <w:t>и</w:t>
            </w:r>
            <w: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13D1" w:rsidRDefault="00E913D1" w:rsidP="0068539E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13D1" w:rsidRDefault="00E913D1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13D1" w:rsidRDefault="00E913D1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13D1" w:rsidRDefault="00E913D1" w:rsidP="0068539E">
            <w:pPr>
              <w:jc w:val="center"/>
              <w:rPr>
                <w:szCs w:val="24"/>
              </w:rPr>
            </w:pPr>
            <w:r>
              <w:t>28 1 01 С0820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13D1" w:rsidRDefault="00E913D1" w:rsidP="0068539E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13D1" w:rsidRDefault="00E913D1" w:rsidP="00D56D57">
            <w:pPr>
              <w:jc w:val="right"/>
              <w:rPr>
                <w:szCs w:val="24"/>
              </w:rPr>
            </w:pPr>
            <w:r>
              <w:t>26 923,8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13D1" w:rsidRDefault="00E913D1" w:rsidP="00D56D57">
            <w:pPr>
              <w:jc w:val="right"/>
              <w:rPr>
                <w:szCs w:val="24"/>
              </w:rPr>
            </w:pPr>
            <w:r>
              <w:t>26 923,8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13D1" w:rsidRDefault="00E913D1" w:rsidP="00D56D57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26 923,7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913D1" w:rsidRDefault="00E913D1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9.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Управление жилищно-коммунального хозяйства а</w:t>
            </w:r>
            <w:r>
              <w:t>д</w:t>
            </w:r>
            <w:r>
              <w:t>министрации муниципального образования город-курорт Г</w:t>
            </w:r>
            <w:r>
              <w:t>е</w:t>
            </w:r>
            <w: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1 485 207,7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1 485 207,7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D678B6" w:rsidP="0068539E">
            <w:pPr>
              <w:jc w:val="right"/>
              <w:rPr>
                <w:szCs w:val="24"/>
              </w:rPr>
            </w:pPr>
            <w:r>
              <w:t>1 396 877,4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D678B6" w:rsidP="0068539E">
            <w:pPr>
              <w:jc w:val="right"/>
            </w:pPr>
            <w:r>
              <w:t>94,1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3 721,0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3 721,0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D678B6" w:rsidP="0068539E">
            <w:pPr>
              <w:jc w:val="right"/>
              <w:rPr>
                <w:szCs w:val="24"/>
              </w:rPr>
            </w:pPr>
            <w:r>
              <w:t>3 671,8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D678B6" w:rsidP="0068539E">
            <w:pPr>
              <w:jc w:val="right"/>
            </w:pPr>
            <w:r>
              <w:t>98,7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D678B6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78B6" w:rsidRDefault="00D678B6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78B6" w:rsidRDefault="00D678B6" w:rsidP="00B1097B">
            <w:pPr>
              <w:jc w:val="both"/>
              <w:rPr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78B6" w:rsidRDefault="00D678B6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78B6" w:rsidRDefault="00D678B6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78B6" w:rsidRDefault="00D678B6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78B6" w:rsidRDefault="00D678B6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78B6" w:rsidRDefault="00D678B6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78B6" w:rsidRDefault="00D678B6" w:rsidP="00D56D57">
            <w:pPr>
              <w:jc w:val="right"/>
              <w:rPr>
                <w:szCs w:val="24"/>
              </w:rPr>
            </w:pPr>
            <w:r>
              <w:t>3 721,0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78B6" w:rsidRDefault="00D678B6" w:rsidP="00D56D57">
            <w:pPr>
              <w:jc w:val="right"/>
              <w:rPr>
                <w:szCs w:val="24"/>
              </w:rPr>
            </w:pPr>
            <w:r>
              <w:t>3 721,0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78B6" w:rsidRDefault="00D678B6" w:rsidP="00D56D57">
            <w:pPr>
              <w:jc w:val="right"/>
              <w:rPr>
                <w:szCs w:val="24"/>
              </w:rPr>
            </w:pPr>
            <w:r>
              <w:t>3 671,8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678B6" w:rsidRDefault="00D678B6" w:rsidP="00D56D57">
            <w:pPr>
              <w:jc w:val="right"/>
            </w:pPr>
            <w:r>
              <w:t>98,7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"Разв</w:t>
            </w:r>
            <w:r>
              <w:t>и</w:t>
            </w:r>
            <w:r>
              <w:t>тие местного самоуправления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650,0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EB0512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B0512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0512" w:rsidRDefault="00EB0512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512" w:rsidRDefault="00EB0512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"Развитие местного самоуправления в м</w:t>
            </w:r>
            <w:r>
              <w:t>у</w:t>
            </w:r>
            <w:r>
              <w:lastRenderedPageBreak/>
              <w:t>ниципальном образовании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0512" w:rsidRDefault="00EB0512" w:rsidP="0068539E">
            <w:pPr>
              <w:jc w:val="center"/>
              <w:rPr>
                <w:szCs w:val="24"/>
              </w:rPr>
            </w:pPr>
            <w: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0512" w:rsidRDefault="00EB0512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0512" w:rsidRDefault="00EB0512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0512" w:rsidRDefault="00EB0512" w:rsidP="0068539E">
            <w:pPr>
              <w:jc w:val="center"/>
              <w:rPr>
                <w:szCs w:val="24"/>
              </w:rPr>
            </w:pPr>
            <w:r>
              <w:t>21 1 00 00000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0512" w:rsidRDefault="00EB0512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0512" w:rsidRDefault="00EB0512" w:rsidP="00D56D57">
            <w:pPr>
              <w:jc w:val="right"/>
              <w:rPr>
                <w:szCs w:val="24"/>
              </w:rPr>
            </w:pPr>
            <w: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0512" w:rsidRDefault="00EB0512" w:rsidP="00D56D57">
            <w:pPr>
              <w:jc w:val="right"/>
              <w:rPr>
                <w:szCs w:val="24"/>
              </w:rPr>
            </w:pPr>
            <w: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0512" w:rsidRDefault="00EB0512" w:rsidP="00D56D57">
            <w:pPr>
              <w:jc w:val="right"/>
              <w:rPr>
                <w:szCs w:val="24"/>
              </w:rPr>
            </w:pPr>
            <w:r>
              <w:t>650,0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B0512" w:rsidRDefault="00EB0512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B0512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0512" w:rsidRDefault="00EB0512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512" w:rsidRDefault="00EB0512" w:rsidP="00B1097B">
            <w:pPr>
              <w:jc w:val="both"/>
              <w:rPr>
                <w:szCs w:val="24"/>
              </w:rPr>
            </w:pPr>
            <w:r>
              <w:t xml:space="preserve">Повышение </w:t>
            </w:r>
            <w:proofErr w:type="gramStart"/>
            <w:r>
              <w:t>эффективности р</w:t>
            </w:r>
            <w:r>
              <w:t>а</w:t>
            </w:r>
            <w:r>
              <w:t>боты органов территориального общественного самоуправления муниципального образования</w:t>
            </w:r>
            <w:proofErr w:type="gramEnd"/>
            <w:r>
              <w:t xml:space="preserve"> город-курорт Геленджик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0512" w:rsidRDefault="00EB0512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0512" w:rsidRDefault="00EB0512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0512" w:rsidRDefault="00EB0512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0512" w:rsidRDefault="00EB0512" w:rsidP="0068539E">
            <w:pPr>
              <w:jc w:val="center"/>
              <w:rPr>
                <w:szCs w:val="24"/>
              </w:rPr>
            </w:pPr>
            <w:r>
              <w:t>21 1 01 00000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0512" w:rsidRDefault="00EB0512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0512" w:rsidRDefault="00EB0512" w:rsidP="00D56D57">
            <w:pPr>
              <w:jc w:val="right"/>
              <w:rPr>
                <w:szCs w:val="24"/>
              </w:rPr>
            </w:pPr>
            <w: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0512" w:rsidRDefault="00EB0512" w:rsidP="00D56D57">
            <w:pPr>
              <w:jc w:val="right"/>
              <w:rPr>
                <w:szCs w:val="24"/>
              </w:rPr>
            </w:pPr>
            <w: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0512" w:rsidRDefault="00EB0512" w:rsidP="00D56D57">
            <w:pPr>
              <w:jc w:val="right"/>
              <w:rPr>
                <w:szCs w:val="24"/>
              </w:rPr>
            </w:pPr>
            <w:r>
              <w:t>650,0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B0512" w:rsidRDefault="00EB0512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Премирование победителей ежегодного смотра-конкурса на звание "Лучший квартал мун</w:t>
            </w:r>
            <w:r>
              <w:t>и</w:t>
            </w:r>
            <w:r>
              <w:t>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21 1 01 11500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EB0512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B0512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0512" w:rsidRDefault="00EB0512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512" w:rsidRDefault="00EB0512" w:rsidP="00B1097B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0512" w:rsidRDefault="00EB0512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0512" w:rsidRDefault="00EB0512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0512" w:rsidRDefault="00EB0512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0512" w:rsidRDefault="00EB0512" w:rsidP="0068539E">
            <w:pPr>
              <w:jc w:val="center"/>
              <w:rPr>
                <w:szCs w:val="24"/>
              </w:rPr>
            </w:pPr>
            <w:r>
              <w:t>21 1 01 11500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0512" w:rsidRDefault="00EB0512" w:rsidP="0068539E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0512" w:rsidRDefault="00EB0512" w:rsidP="00D56D57">
            <w:pPr>
              <w:jc w:val="right"/>
              <w:rPr>
                <w:szCs w:val="24"/>
              </w:rPr>
            </w:pPr>
            <w: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0512" w:rsidRDefault="00EB0512" w:rsidP="00D56D57">
            <w:pPr>
              <w:jc w:val="right"/>
              <w:rPr>
                <w:szCs w:val="24"/>
              </w:rPr>
            </w:pPr>
            <w: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0512" w:rsidRDefault="00EB0512" w:rsidP="00D56D57">
            <w:pPr>
              <w:jc w:val="right"/>
              <w:rPr>
                <w:szCs w:val="24"/>
              </w:rPr>
            </w:pPr>
            <w: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B0512" w:rsidRDefault="00EB0512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Премирование победителей конкурса на звание "Лучший объединенный квартальный округ в муниципальном образ</w:t>
            </w:r>
            <w:r>
              <w:t>о</w:t>
            </w:r>
            <w:r>
              <w:t>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21 1 01 11550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EB0512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B0512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0512" w:rsidRDefault="00EB0512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512" w:rsidRDefault="00EB0512" w:rsidP="00B1097B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0512" w:rsidRDefault="00EB0512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0512" w:rsidRDefault="00EB0512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0512" w:rsidRDefault="00EB0512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0512" w:rsidRDefault="00EB0512" w:rsidP="0068539E">
            <w:pPr>
              <w:jc w:val="center"/>
              <w:rPr>
                <w:szCs w:val="24"/>
              </w:rPr>
            </w:pPr>
            <w:r>
              <w:t>21 1 01 11550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0512" w:rsidRDefault="00EB0512" w:rsidP="0068539E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0512" w:rsidRDefault="00EB0512" w:rsidP="00D56D57">
            <w:pPr>
              <w:jc w:val="right"/>
              <w:rPr>
                <w:szCs w:val="24"/>
              </w:rPr>
            </w:pPr>
            <w: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0512" w:rsidRDefault="00EB0512" w:rsidP="00D56D57">
            <w:pPr>
              <w:jc w:val="right"/>
              <w:rPr>
                <w:szCs w:val="24"/>
              </w:rPr>
            </w:pPr>
            <w: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0512" w:rsidRDefault="00EB0512" w:rsidP="00D56D57">
            <w:pPr>
              <w:jc w:val="right"/>
              <w:rPr>
                <w:szCs w:val="24"/>
              </w:rPr>
            </w:pPr>
            <w: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B0512" w:rsidRDefault="00EB0512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Премирование победителей ежегодного смотра-конкурса на звание "Лучший многокварти</w:t>
            </w:r>
            <w:r>
              <w:t>р</w:t>
            </w:r>
            <w:r>
              <w:t>ный дом муниципального обр</w:t>
            </w:r>
            <w:r>
              <w:t>а</w:t>
            </w:r>
            <w:r>
              <w:lastRenderedPageBreak/>
              <w:t>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21 1 01 11560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EB0512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21 1 01 11560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EB0512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Премирование победителей ежегодного смотра-конкурса на звание "Дом образцового с</w:t>
            </w:r>
            <w:r>
              <w:t>о</w:t>
            </w:r>
            <w:r>
              <w:t>держания муниципального о</w:t>
            </w:r>
            <w:r>
              <w:t>б</w:t>
            </w:r>
            <w:r>
              <w:t>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21 1 01 11570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EB0512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B0512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0512" w:rsidRDefault="00EB0512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512" w:rsidRDefault="00EB0512" w:rsidP="00B1097B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0512" w:rsidRDefault="00EB0512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0512" w:rsidRDefault="00EB0512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0512" w:rsidRDefault="00EB0512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0512" w:rsidRDefault="00EB0512" w:rsidP="0068539E">
            <w:pPr>
              <w:jc w:val="center"/>
              <w:rPr>
                <w:szCs w:val="24"/>
              </w:rPr>
            </w:pPr>
            <w:r>
              <w:t>21 1 01 11570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0512" w:rsidRDefault="00EB0512" w:rsidP="0068539E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0512" w:rsidRDefault="00EB0512" w:rsidP="00D56D57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0512" w:rsidRDefault="00EB0512" w:rsidP="00D56D57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0512" w:rsidRDefault="00EB0512" w:rsidP="00D56D57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B0512" w:rsidRDefault="00EB0512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Иные непрограммные расходы органов местного самоуправл</w:t>
            </w:r>
            <w:r>
              <w:t>е</w:t>
            </w:r>
            <w:r>
              <w:t>ния муниципального образов</w:t>
            </w:r>
            <w:r>
              <w:t>а</w:t>
            </w:r>
            <w: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3 071,0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3 071,0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C050EC" w:rsidP="0068539E">
            <w:pPr>
              <w:jc w:val="right"/>
              <w:rPr>
                <w:szCs w:val="24"/>
              </w:rPr>
            </w:pPr>
            <w:r>
              <w:t>3 021,8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C050EC" w:rsidP="0068539E">
            <w:pPr>
              <w:jc w:val="right"/>
            </w:pPr>
            <w:r>
              <w:t>98,4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C050EC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50EC" w:rsidRDefault="00C050EC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50EC" w:rsidRDefault="00C050EC" w:rsidP="00B1097B">
            <w:pPr>
              <w:jc w:val="both"/>
              <w:rPr>
                <w:szCs w:val="24"/>
              </w:rPr>
            </w:pPr>
            <w:r>
              <w:t>Иные непрограммные меропр</w:t>
            </w:r>
            <w:r>
              <w:t>и</w:t>
            </w:r>
            <w:r>
              <w:t>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50EC" w:rsidRDefault="00C050EC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50EC" w:rsidRDefault="00C050EC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50EC" w:rsidRDefault="00C050EC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50EC" w:rsidRDefault="00C050EC" w:rsidP="0068539E">
            <w:pPr>
              <w:jc w:val="center"/>
              <w:rPr>
                <w:szCs w:val="24"/>
              </w:rPr>
            </w:pPr>
            <w:r>
              <w:t>99 9 00 00000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50EC" w:rsidRDefault="00C050EC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50EC" w:rsidRDefault="00C050EC" w:rsidP="00D56D57">
            <w:pPr>
              <w:jc w:val="right"/>
              <w:rPr>
                <w:szCs w:val="24"/>
              </w:rPr>
            </w:pPr>
            <w:r>
              <w:t>3 071,0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50EC" w:rsidRDefault="00C050EC" w:rsidP="00D56D57">
            <w:pPr>
              <w:jc w:val="right"/>
              <w:rPr>
                <w:szCs w:val="24"/>
              </w:rPr>
            </w:pPr>
            <w:r>
              <w:t>3 071,0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50EC" w:rsidRDefault="00C050EC" w:rsidP="00D56D57">
            <w:pPr>
              <w:jc w:val="right"/>
              <w:rPr>
                <w:szCs w:val="24"/>
              </w:rPr>
            </w:pPr>
            <w:r>
              <w:t>3 021,8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050EC" w:rsidRDefault="00C050EC" w:rsidP="00D56D57">
            <w:pPr>
              <w:jc w:val="right"/>
            </w:pPr>
            <w:r>
              <w:t>98,4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C050EC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50EC" w:rsidRDefault="00C050EC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50EC" w:rsidRDefault="00C050EC" w:rsidP="00B1097B">
            <w:pPr>
              <w:jc w:val="both"/>
              <w:rPr>
                <w:szCs w:val="24"/>
              </w:rPr>
            </w:pPr>
            <w:r>
              <w:t>Реализация прочих муниц</w:t>
            </w:r>
            <w:r>
              <w:t>и</w:t>
            </w:r>
            <w:r>
              <w:t>пальных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50EC" w:rsidRDefault="00C050EC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50EC" w:rsidRDefault="00C050EC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50EC" w:rsidRDefault="00C050EC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50EC" w:rsidRDefault="00C050EC" w:rsidP="0068539E">
            <w:pPr>
              <w:jc w:val="center"/>
              <w:rPr>
                <w:szCs w:val="24"/>
              </w:rPr>
            </w:pPr>
            <w:r>
              <w:t>99 9 09 00000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50EC" w:rsidRDefault="00C050EC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50EC" w:rsidRDefault="00C050EC" w:rsidP="00D56D57">
            <w:pPr>
              <w:jc w:val="right"/>
              <w:rPr>
                <w:szCs w:val="24"/>
              </w:rPr>
            </w:pPr>
            <w:r>
              <w:t>3 071,0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50EC" w:rsidRDefault="00C050EC" w:rsidP="00D56D57">
            <w:pPr>
              <w:jc w:val="right"/>
              <w:rPr>
                <w:szCs w:val="24"/>
              </w:rPr>
            </w:pPr>
            <w:r>
              <w:t>3 071,0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50EC" w:rsidRDefault="00C050EC" w:rsidP="00D56D57">
            <w:pPr>
              <w:jc w:val="right"/>
              <w:rPr>
                <w:szCs w:val="24"/>
              </w:rPr>
            </w:pPr>
            <w:r>
              <w:t>3 021,8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050EC" w:rsidRDefault="00C050EC" w:rsidP="00D56D57">
            <w:pPr>
              <w:jc w:val="right"/>
            </w:pPr>
            <w:r>
              <w:t>98,4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C050EC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50EC" w:rsidRDefault="00C050EC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50EC" w:rsidRDefault="00C050EC" w:rsidP="00B1097B">
            <w:pPr>
              <w:jc w:val="both"/>
              <w:rPr>
                <w:szCs w:val="24"/>
              </w:rPr>
            </w:pPr>
            <w:r>
              <w:t>Прочие выплаты по обязател</w:t>
            </w:r>
            <w:r>
              <w:t>ь</w:t>
            </w:r>
            <w:r>
              <w:t>ствам муниципального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50EC" w:rsidRDefault="00C050EC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50EC" w:rsidRDefault="00C050EC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50EC" w:rsidRDefault="00C050EC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50EC" w:rsidRDefault="00C050EC" w:rsidP="0068539E">
            <w:pPr>
              <w:jc w:val="center"/>
              <w:rPr>
                <w:szCs w:val="24"/>
              </w:rPr>
            </w:pPr>
            <w:r>
              <w:t>99 9 09 10060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50EC" w:rsidRDefault="00C050EC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50EC" w:rsidRDefault="00C050EC" w:rsidP="00D56D57">
            <w:pPr>
              <w:jc w:val="right"/>
              <w:rPr>
                <w:szCs w:val="24"/>
              </w:rPr>
            </w:pPr>
            <w:r>
              <w:t>3 071,0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50EC" w:rsidRDefault="00C050EC" w:rsidP="00D56D57">
            <w:pPr>
              <w:jc w:val="right"/>
              <w:rPr>
                <w:szCs w:val="24"/>
              </w:rPr>
            </w:pPr>
            <w:r>
              <w:t>3 071,0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50EC" w:rsidRDefault="00C050EC" w:rsidP="00D56D57">
            <w:pPr>
              <w:jc w:val="right"/>
              <w:rPr>
                <w:szCs w:val="24"/>
              </w:rPr>
            </w:pPr>
            <w:r>
              <w:t>3 021,8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050EC" w:rsidRDefault="00C050EC" w:rsidP="00D56D57">
            <w:pPr>
              <w:jc w:val="right"/>
            </w:pPr>
            <w:r>
              <w:t>98,4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C050EC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50EC" w:rsidRDefault="00C050EC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50EC" w:rsidRDefault="00C050EC" w:rsidP="00B1097B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50EC" w:rsidRDefault="00C050EC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50EC" w:rsidRDefault="00C050EC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50EC" w:rsidRDefault="00C050EC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50EC" w:rsidRDefault="00C050EC" w:rsidP="0068539E">
            <w:pPr>
              <w:jc w:val="center"/>
              <w:rPr>
                <w:szCs w:val="24"/>
              </w:rPr>
            </w:pPr>
            <w:r>
              <w:t>99 9 09 10060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50EC" w:rsidRDefault="00C050EC" w:rsidP="0068539E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50EC" w:rsidRDefault="00C050EC" w:rsidP="00D56D57">
            <w:pPr>
              <w:jc w:val="right"/>
              <w:rPr>
                <w:szCs w:val="24"/>
              </w:rPr>
            </w:pPr>
            <w:r>
              <w:t>3 071,0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50EC" w:rsidRDefault="00C050EC" w:rsidP="00D56D57">
            <w:pPr>
              <w:jc w:val="right"/>
              <w:rPr>
                <w:szCs w:val="24"/>
              </w:rPr>
            </w:pPr>
            <w:r>
              <w:t>3 071,0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50EC" w:rsidRDefault="00C050EC" w:rsidP="00D56D57">
            <w:pPr>
              <w:jc w:val="right"/>
              <w:rPr>
                <w:szCs w:val="24"/>
              </w:rPr>
            </w:pPr>
            <w:r>
              <w:t>3 021,8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050EC" w:rsidRDefault="00C050EC" w:rsidP="00D56D57">
            <w:pPr>
              <w:jc w:val="right"/>
            </w:pPr>
            <w:r>
              <w:t>98,4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469 936,6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469 936,6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63247C" w:rsidP="0063247C">
            <w:pPr>
              <w:jc w:val="right"/>
              <w:rPr>
                <w:szCs w:val="24"/>
              </w:rPr>
            </w:pPr>
            <w:r>
              <w:t>443 195,3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63247C" w:rsidP="0068539E">
            <w:pPr>
              <w:jc w:val="right"/>
            </w:pPr>
            <w:r>
              <w:t>94,3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Сельское хозяйство и рыболо</w:t>
            </w:r>
            <w:r>
              <w:t>в</w:t>
            </w:r>
            <w:r>
              <w:t>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1 092,0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1 092,0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63247C" w:rsidP="0068539E">
            <w:pPr>
              <w:jc w:val="right"/>
              <w:rPr>
                <w:szCs w:val="24"/>
              </w:rPr>
            </w:pPr>
            <w:r>
              <w:t>1 088,0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63247C" w:rsidP="0068539E">
            <w:pPr>
              <w:jc w:val="right"/>
            </w:pPr>
            <w:r>
              <w:t>99,6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63247C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47C" w:rsidRDefault="0063247C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"Обе</w:t>
            </w:r>
            <w:r>
              <w:t>с</w:t>
            </w:r>
            <w:r>
              <w:t>печение безопасности насел</w:t>
            </w:r>
            <w:r>
              <w:t>е</w:t>
            </w:r>
            <w:r>
              <w:t>ния на территории муниц</w:t>
            </w:r>
            <w:r>
              <w:t>и</w:t>
            </w:r>
            <w:r>
              <w:t>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t>34 0 00 00000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D56D57">
            <w:pPr>
              <w:jc w:val="right"/>
              <w:rPr>
                <w:szCs w:val="24"/>
              </w:rPr>
            </w:pPr>
            <w:r>
              <w:t>1 092,0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47C" w:rsidRDefault="0063247C" w:rsidP="00D56D57">
            <w:pPr>
              <w:jc w:val="right"/>
              <w:rPr>
                <w:szCs w:val="24"/>
              </w:rPr>
            </w:pPr>
            <w:r>
              <w:t>1 092,0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47C" w:rsidRDefault="0063247C" w:rsidP="00D56D57">
            <w:pPr>
              <w:jc w:val="right"/>
              <w:rPr>
                <w:szCs w:val="24"/>
              </w:rPr>
            </w:pPr>
            <w:r>
              <w:t>1 088,0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247C" w:rsidRDefault="0063247C" w:rsidP="00D56D57">
            <w:pPr>
              <w:jc w:val="right"/>
            </w:pPr>
            <w:r>
              <w:t>99,6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63247C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47C" w:rsidRDefault="0063247C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"Обеспеч</w:t>
            </w:r>
            <w:r>
              <w:t>е</w:t>
            </w:r>
            <w:r>
              <w:t>ние безопасности населения на территории муниципального образования город-курорт Г</w:t>
            </w:r>
            <w:r>
              <w:t>е</w:t>
            </w:r>
            <w:r>
              <w:t>ленджик", не вошедшие в по</w:t>
            </w:r>
            <w:r>
              <w:t>д</w:t>
            </w:r>
            <w:r>
              <w:t>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t>34 9 00 00000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D56D57">
            <w:pPr>
              <w:jc w:val="right"/>
              <w:rPr>
                <w:szCs w:val="24"/>
              </w:rPr>
            </w:pPr>
            <w:r>
              <w:t>1 092,0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47C" w:rsidRDefault="0063247C" w:rsidP="00D56D57">
            <w:pPr>
              <w:jc w:val="right"/>
              <w:rPr>
                <w:szCs w:val="24"/>
              </w:rPr>
            </w:pPr>
            <w:r>
              <w:t>1 092,0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47C" w:rsidRDefault="0063247C" w:rsidP="00D56D57">
            <w:pPr>
              <w:jc w:val="right"/>
              <w:rPr>
                <w:szCs w:val="24"/>
              </w:rPr>
            </w:pPr>
            <w:r>
              <w:t>1 088,0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247C" w:rsidRDefault="0063247C" w:rsidP="00D56D57">
            <w:pPr>
              <w:jc w:val="right"/>
            </w:pPr>
            <w:r>
              <w:t>99,6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63247C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47C" w:rsidRDefault="0063247C" w:rsidP="00B1097B">
            <w:pPr>
              <w:jc w:val="both"/>
              <w:rPr>
                <w:szCs w:val="24"/>
              </w:rPr>
            </w:pPr>
            <w:r>
              <w:t>Отлов и содержание безнадзо</w:t>
            </w:r>
            <w:r>
              <w:t>р</w:t>
            </w:r>
            <w:r>
              <w:t>ных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t>34 9 01 00000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D56D57">
            <w:pPr>
              <w:jc w:val="right"/>
              <w:rPr>
                <w:szCs w:val="24"/>
              </w:rPr>
            </w:pPr>
            <w:r>
              <w:t>1 092,0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47C" w:rsidRDefault="0063247C" w:rsidP="00D56D57">
            <w:pPr>
              <w:jc w:val="right"/>
              <w:rPr>
                <w:szCs w:val="24"/>
              </w:rPr>
            </w:pPr>
            <w:r>
              <w:t>1 092,0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47C" w:rsidRDefault="0063247C" w:rsidP="00D56D57">
            <w:pPr>
              <w:jc w:val="right"/>
              <w:rPr>
                <w:szCs w:val="24"/>
              </w:rPr>
            </w:pPr>
            <w:r>
              <w:t>1 088,0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247C" w:rsidRDefault="0063247C" w:rsidP="00D56D57">
            <w:pPr>
              <w:jc w:val="right"/>
            </w:pPr>
            <w:r>
              <w:t>99,6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63247C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47C" w:rsidRDefault="0063247C" w:rsidP="00B1097B">
            <w:pPr>
              <w:jc w:val="both"/>
              <w:rPr>
                <w:szCs w:val="24"/>
              </w:rPr>
            </w:pPr>
            <w:r>
              <w:t>Осуществление государстве</w:t>
            </w:r>
            <w:r>
              <w:t>н</w:t>
            </w:r>
            <w:r>
              <w:t>ных полномочий Краснода</w:t>
            </w:r>
            <w:r>
              <w:t>р</w:t>
            </w:r>
            <w:r>
              <w:t>ского края в области обращения с животными, предусмотре</w:t>
            </w:r>
            <w:r>
              <w:t>н</w:t>
            </w:r>
            <w:r>
              <w:t>ных законодательством в обл</w:t>
            </w:r>
            <w:r>
              <w:t>а</w:t>
            </w:r>
            <w:r>
              <w:t>сти обращения с животными, в том числе организации мер</w:t>
            </w:r>
            <w:r>
              <w:t>о</w:t>
            </w:r>
            <w:r>
              <w:lastRenderedPageBreak/>
              <w:t>приятий при осуществлении деятельности по обращению с животными без владельцев на территории муниципальных о</w:t>
            </w:r>
            <w:r>
              <w:t>б</w:t>
            </w:r>
            <w:r>
              <w:t>разований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t>34 9 01 61650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D56D57">
            <w:pPr>
              <w:jc w:val="right"/>
              <w:rPr>
                <w:szCs w:val="24"/>
              </w:rPr>
            </w:pPr>
            <w:r>
              <w:t>1 092,0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47C" w:rsidRDefault="0063247C" w:rsidP="00D56D57">
            <w:pPr>
              <w:jc w:val="right"/>
              <w:rPr>
                <w:szCs w:val="24"/>
              </w:rPr>
            </w:pPr>
            <w:r>
              <w:t>1 092,0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47C" w:rsidRDefault="0063247C" w:rsidP="00D56D57">
            <w:pPr>
              <w:jc w:val="right"/>
              <w:rPr>
                <w:szCs w:val="24"/>
              </w:rPr>
            </w:pPr>
            <w:r>
              <w:t>1 088,0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247C" w:rsidRDefault="0063247C" w:rsidP="00D56D57">
            <w:pPr>
              <w:jc w:val="right"/>
            </w:pPr>
            <w:r>
              <w:t>99,6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63247C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47C" w:rsidRDefault="0063247C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t>34 9 01 61650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D56D57">
            <w:pPr>
              <w:jc w:val="right"/>
              <w:rPr>
                <w:szCs w:val="24"/>
              </w:rPr>
            </w:pPr>
            <w:r>
              <w:t>1 092,0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47C" w:rsidRDefault="0063247C" w:rsidP="00D56D57">
            <w:pPr>
              <w:jc w:val="right"/>
              <w:rPr>
                <w:szCs w:val="24"/>
              </w:rPr>
            </w:pPr>
            <w:r>
              <w:t>1 092,0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47C" w:rsidRDefault="0063247C" w:rsidP="00D56D57">
            <w:pPr>
              <w:jc w:val="right"/>
              <w:rPr>
                <w:szCs w:val="24"/>
              </w:rPr>
            </w:pPr>
            <w:r>
              <w:t>1 088,0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247C" w:rsidRDefault="0063247C" w:rsidP="00D56D57">
            <w:pPr>
              <w:jc w:val="right"/>
            </w:pPr>
            <w:r>
              <w:t>99,6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468 844,6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468 844,6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63247C" w:rsidP="0068539E">
            <w:pPr>
              <w:jc w:val="right"/>
              <w:rPr>
                <w:szCs w:val="24"/>
              </w:rPr>
            </w:pPr>
            <w:r>
              <w:t>442 107,3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63247C" w:rsidP="0068539E">
            <w:pPr>
              <w:jc w:val="right"/>
            </w:pPr>
            <w:r>
              <w:t>94,3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63247C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47C" w:rsidRDefault="0063247C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"Разв</w:t>
            </w:r>
            <w:r>
              <w:t>и</w:t>
            </w:r>
            <w:r>
              <w:t>тие жилищно-коммунального и дорожного хозяйства муниц</w:t>
            </w:r>
            <w:r>
              <w:t>и</w:t>
            </w:r>
            <w:r>
              <w:t>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t>27 0 00 00000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D56D57">
            <w:pPr>
              <w:jc w:val="right"/>
              <w:rPr>
                <w:szCs w:val="24"/>
              </w:rPr>
            </w:pPr>
            <w:r>
              <w:t>468 844,6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47C" w:rsidRDefault="0063247C" w:rsidP="00D56D57">
            <w:pPr>
              <w:jc w:val="right"/>
              <w:rPr>
                <w:szCs w:val="24"/>
              </w:rPr>
            </w:pPr>
            <w:r>
              <w:t>468 844,6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47C" w:rsidRDefault="0063247C" w:rsidP="00D56D57">
            <w:pPr>
              <w:jc w:val="right"/>
              <w:rPr>
                <w:szCs w:val="24"/>
              </w:rPr>
            </w:pPr>
            <w:r>
              <w:t>442 107,3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247C" w:rsidRDefault="0063247C" w:rsidP="00D56D57">
            <w:pPr>
              <w:jc w:val="right"/>
            </w:pPr>
            <w:r>
              <w:t>94,3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63247C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47C" w:rsidRDefault="0063247C" w:rsidP="00B1097B">
            <w:pPr>
              <w:jc w:val="both"/>
              <w:rPr>
                <w:szCs w:val="24"/>
              </w:rPr>
            </w:pPr>
            <w:r>
              <w:t>Подпрограмма "Развитие д</w:t>
            </w:r>
            <w:r>
              <w:t>о</w:t>
            </w:r>
            <w:r>
              <w:t>рожного хозяйства муниц</w:t>
            </w:r>
            <w:r>
              <w:t>и</w:t>
            </w:r>
            <w:r>
              <w:t>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t>27 3 00 00000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D56D57">
            <w:pPr>
              <w:jc w:val="right"/>
              <w:rPr>
                <w:szCs w:val="24"/>
              </w:rPr>
            </w:pPr>
            <w:r>
              <w:t>468 844,6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47C" w:rsidRDefault="0063247C" w:rsidP="00D56D57">
            <w:pPr>
              <w:jc w:val="right"/>
              <w:rPr>
                <w:szCs w:val="24"/>
              </w:rPr>
            </w:pPr>
            <w:r>
              <w:t>468 844,6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47C" w:rsidRDefault="0063247C" w:rsidP="00D56D57">
            <w:pPr>
              <w:jc w:val="right"/>
              <w:rPr>
                <w:szCs w:val="24"/>
              </w:rPr>
            </w:pPr>
            <w:r>
              <w:t>442 107,3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247C" w:rsidRDefault="0063247C" w:rsidP="00D56D57">
            <w:pPr>
              <w:jc w:val="right"/>
            </w:pPr>
            <w:r>
              <w:t>94,3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63247C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47C" w:rsidRDefault="0063247C" w:rsidP="00B1097B">
            <w:pPr>
              <w:jc w:val="both"/>
              <w:rPr>
                <w:szCs w:val="24"/>
              </w:rPr>
            </w:pPr>
            <w:r>
              <w:t>Содержание улично-дорожной сети и дорожной инфрастру</w:t>
            </w:r>
            <w:r>
              <w:t>к</w:t>
            </w:r>
            <w:r>
              <w:t>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t>27 3 01 00000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D56D57">
            <w:pPr>
              <w:jc w:val="right"/>
              <w:rPr>
                <w:szCs w:val="24"/>
              </w:rPr>
            </w:pPr>
            <w:r>
              <w:t>468 844,6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47C" w:rsidRDefault="0063247C" w:rsidP="00D56D57">
            <w:pPr>
              <w:jc w:val="right"/>
              <w:rPr>
                <w:szCs w:val="24"/>
              </w:rPr>
            </w:pPr>
            <w:r>
              <w:t>468 844,6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47C" w:rsidRDefault="0063247C" w:rsidP="00D56D57">
            <w:pPr>
              <w:jc w:val="right"/>
              <w:rPr>
                <w:szCs w:val="24"/>
              </w:rPr>
            </w:pPr>
            <w:r>
              <w:t>442 107,3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247C" w:rsidRDefault="0063247C" w:rsidP="00D56D57">
            <w:pPr>
              <w:jc w:val="right"/>
            </w:pPr>
            <w:r>
              <w:t>94,3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Капитальный ремонт, ремонт автомобильных дорог местного значения, включая проектно-</w:t>
            </w:r>
            <w:r>
              <w:lastRenderedPageBreak/>
              <w:t>изыскательские работы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27 3 01 10310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238 068,4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238 068,4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63247C" w:rsidP="0068539E">
            <w:pPr>
              <w:jc w:val="right"/>
              <w:rPr>
                <w:szCs w:val="24"/>
              </w:rPr>
            </w:pPr>
            <w:r>
              <w:t>218 467,3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63247C" w:rsidP="0068539E">
            <w:pPr>
              <w:jc w:val="right"/>
            </w:pPr>
            <w:r>
              <w:t>91,8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63247C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47C" w:rsidRDefault="0063247C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t>27 3 01 10310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D56D57">
            <w:pPr>
              <w:jc w:val="right"/>
              <w:rPr>
                <w:szCs w:val="24"/>
              </w:rPr>
            </w:pPr>
            <w:r>
              <w:t>238 068,4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47C" w:rsidRDefault="0063247C" w:rsidP="00D56D57">
            <w:pPr>
              <w:jc w:val="right"/>
              <w:rPr>
                <w:szCs w:val="24"/>
              </w:rPr>
            </w:pPr>
            <w:r>
              <w:t>238 068,4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47C" w:rsidRDefault="0063247C" w:rsidP="00D56D57">
            <w:pPr>
              <w:jc w:val="right"/>
              <w:rPr>
                <w:szCs w:val="24"/>
              </w:rPr>
            </w:pPr>
            <w:r>
              <w:t>218 467,3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247C" w:rsidRDefault="0063247C" w:rsidP="00D56D57">
            <w:pPr>
              <w:jc w:val="right"/>
            </w:pPr>
            <w:r>
              <w:t>91,8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Содержание автомобильных дорог местного значения, включая проектные работы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27 3 01 10320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179 036,6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179 036,6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63247C" w:rsidP="0063247C">
            <w:pPr>
              <w:jc w:val="right"/>
              <w:rPr>
                <w:szCs w:val="24"/>
              </w:rPr>
            </w:pPr>
            <w:r>
              <w:t>174 693,0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63247C" w:rsidP="0068539E">
            <w:pPr>
              <w:jc w:val="right"/>
            </w:pPr>
            <w:r>
              <w:t>97,6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63247C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47C" w:rsidRDefault="0063247C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t>27 3 01 10320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D56D57">
            <w:pPr>
              <w:jc w:val="right"/>
              <w:rPr>
                <w:szCs w:val="24"/>
              </w:rPr>
            </w:pPr>
            <w:r>
              <w:t>179 036,6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47C" w:rsidRDefault="0063247C" w:rsidP="00D56D57">
            <w:pPr>
              <w:jc w:val="right"/>
              <w:rPr>
                <w:szCs w:val="24"/>
              </w:rPr>
            </w:pPr>
            <w:r>
              <w:t>179 036,6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47C" w:rsidRDefault="0063247C" w:rsidP="00D56D57">
            <w:pPr>
              <w:jc w:val="right"/>
              <w:rPr>
                <w:szCs w:val="24"/>
              </w:rPr>
            </w:pPr>
            <w:r>
              <w:t>174 693,0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247C" w:rsidRDefault="0063247C" w:rsidP="00D56D57">
            <w:pPr>
              <w:jc w:val="right"/>
            </w:pPr>
            <w:r>
              <w:t>97,6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Повышение безопасности д</w:t>
            </w:r>
            <w:r>
              <w:t>о</w:t>
            </w:r>
            <w:r>
              <w:t>рожного движения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27 3 01 10330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51 739,6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51 739,6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63247C" w:rsidP="0068539E">
            <w:pPr>
              <w:jc w:val="right"/>
              <w:rPr>
                <w:szCs w:val="24"/>
              </w:rPr>
            </w:pPr>
            <w:r>
              <w:t>48 946,9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63247C" w:rsidP="0068539E">
            <w:pPr>
              <w:jc w:val="right"/>
            </w:pPr>
            <w:r>
              <w:t>94,6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63247C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47C" w:rsidRDefault="0063247C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t>27 3 01 10330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47C" w:rsidRDefault="0063247C" w:rsidP="00D56D57">
            <w:pPr>
              <w:jc w:val="right"/>
              <w:rPr>
                <w:szCs w:val="24"/>
              </w:rPr>
            </w:pPr>
            <w:r>
              <w:t>51 739,6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47C" w:rsidRDefault="0063247C" w:rsidP="00D56D57">
            <w:pPr>
              <w:jc w:val="right"/>
              <w:rPr>
                <w:szCs w:val="24"/>
              </w:rPr>
            </w:pPr>
            <w:r>
              <w:t>51 739,6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47C" w:rsidRDefault="0063247C" w:rsidP="00D56D57">
            <w:pPr>
              <w:jc w:val="right"/>
              <w:rPr>
                <w:szCs w:val="24"/>
              </w:rPr>
            </w:pPr>
            <w:r>
              <w:t>48 946,9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247C" w:rsidRDefault="0063247C" w:rsidP="00D56D57">
            <w:pPr>
              <w:jc w:val="right"/>
            </w:pPr>
            <w:r>
              <w:t>94,6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Жилищно-коммунальное хозя</w:t>
            </w:r>
            <w:r>
              <w:t>й</w:t>
            </w:r>
            <w:r>
              <w:t>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635 266,5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635 266,5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6110D9" w:rsidP="0068539E">
            <w:pPr>
              <w:jc w:val="right"/>
              <w:rPr>
                <w:szCs w:val="24"/>
              </w:rPr>
            </w:pPr>
            <w:r>
              <w:t>573 727,1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6110D9" w:rsidP="0068539E">
            <w:pPr>
              <w:jc w:val="right"/>
            </w:pPr>
            <w:r>
              <w:t>90,3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885,9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885,9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6110D9" w:rsidP="0068539E">
            <w:pPr>
              <w:jc w:val="right"/>
              <w:rPr>
                <w:szCs w:val="24"/>
              </w:rPr>
            </w:pPr>
            <w:r>
              <w:t>848,1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6110D9" w:rsidP="0068539E">
            <w:pPr>
              <w:jc w:val="right"/>
            </w:pPr>
            <w:r>
              <w:t>95,7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6110D9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10D9" w:rsidRDefault="006110D9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"Разв</w:t>
            </w:r>
            <w:r>
              <w:t>и</w:t>
            </w:r>
            <w:r>
              <w:t>тие жилищно-коммунального и дорожного хозяйства муниц</w:t>
            </w:r>
            <w:r>
              <w:t>и</w:t>
            </w:r>
            <w:r>
              <w:t>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  <w:r>
              <w:t>27 0 00 00000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D56D57">
            <w:pPr>
              <w:jc w:val="right"/>
              <w:rPr>
                <w:szCs w:val="24"/>
              </w:rPr>
            </w:pPr>
            <w:r>
              <w:t>885,9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0D9" w:rsidRDefault="006110D9" w:rsidP="00D56D57">
            <w:pPr>
              <w:jc w:val="right"/>
              <w:rPr>
                <w:szCs w:val="24"/>
              </w:rPr>
            </w:pPr>
            <w:r>
              <w:t>885,9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0D9" w:rsidRDefault="006110D9" w:rsidP="00D56D57">
            <w:pPr>
              <w:jc w:val="right"/>
              <w:rPr>
                <w:szCs w:val="24"/>
              </w:rPr>
            </w:pPr>
            <w:r>
              <w:t>848,1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110D9" w:rsidRDefault="006110D9" w:rsidP="00D56D57">
            <w:pPr>
              <w:jc w:val="right"/>
            </w:pPr>
            <w:r>
              <w:t>95,7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6110D9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10D9" w:rsidRDefault="006110D9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"Развитие жилищно-коммунального и д</w:t>
            </w:r>
            <w:r>
              <w:t>о</w:t>
            </w:r>
            <w:r>
              <w:t>рожного хозяйства муниц</w:t>
            </w:r>
            <w:r>
              <w:t>и</w:t>
            </w:r>
            <w:r>
              <w:t>пального образования город-курорт Геленджик", не воше</w:t>
            </w:r>
            <w:r>
              <w:t>д</w:t>
            </w:r>
            <w:r>
              <w:t>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  <w:r>
              <w:t>27 9 00 00000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D56D57">
            <w:pPr>
              <w:jc w:val="right"/>
              <w:rPr>
                <w:szCs w:val="24"/>
              </w:rPr>
            </w:pPr>
            <w:r>
              <w:t>885,9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0D9" w:rsidRDefault="006110D9" w:rsidP="00D56D57">
            <w:pPr>
              <w:jc w:val="right"/>
              <w:rPr>
                <w:szCs w:val="24"/>
              </w:rPr>
            </w:pPr>
            <w:r>
              <w:t>885,9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0D9" w:rsidRDefault="006110D9" w:rsidP="00D56D57">
            <w:pPr>
              <w:jc w:val="right"/>
              <w:rPr>
                <w:szCs w:val="24"/>
              </w:rPr>
            </w:pPr>
            <w:r>
              <w:t>848,1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110D9" w:rsidRDefault="006110D9" w:rsidP="00D56D57">
            <w:pPr>
              <w:jc w:val="right"/>
            </w:pPr>
            <w:r>
              <w:t>95,7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6110D9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10D9" w:rsidRDefault="006110D9" w:rsidP="00B1097B">
            <w:pPr>
              <w:jc w:val="both"/>
              <w:rPr>
                <w:szCs w:val="24"/>
              </w:rPr>
            </w:pPr>
            <w:r>
              <w:t>Формирование фонда кап</w:t>
            </w:r>
            <w:r>
              <w:t>и</w:t>
            </w:r>
            <w:r>
              <w:t xml:space="preserve">тального ремонта в части </w:t>
            </w:r>
            <w:proofErr w:type="spellStart"/>
            <w:r>
              <w:t>соф</w:t>
            </w:r>
            <w:r>
              <w:t>и</w:t>
            </w:r>
            <w:r>
              <w:t>нансирования</w:t>
            </w:r>
            <w:proofErr w:type="spellEnd"/>
            <w:r>
              <w:t xml:space="preserve"> доли муниц</w:t>
            </w:r>
            <w:r>
              <w:t>и</w:t>
            </w:r>
            <w:r>
              <w:t>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  <w:r>
              <w:t>27 9 01 00000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D56D57">
            <w:pPr>
              <w:jc w:val="right"/>
              <w:rPr>
                <w:szCs w:val="24"/>
              </w:rPr>
            </w:pPr>
            <w:r>
              <w:t>885,9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0D9" w:rsidRDefault="006110D9" w:rsidP="00D56D57">
            <w:pPr>
              <w:jc w:val="right"/>
              <w:rPr>
                <w:szCs w:val="24"/>
              </w:rPr>
            </w:pPr>
            <w:r>
              <w:t>885,9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0D9" w:rsidRDefault="006110D9" w:rsidP="00D56D57">
            <w:pPr>
              <w:jc w:val="right"/>
              <w:rPr>
                <w:szCs w:val="24"/>
              </w:rPr>
            </w:pPr>
            <w:r>
              <w:t>848,1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110D9" w:rsidRDefault="006110D9" w:rsidP="00D56D57">
            <w:pPr>
              <w:jc w:val="right"/>
            </w:pPr>
            <w:r>
              <w:t>95,7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6110D9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10D9" w:rsidRDefault="006110D9" w:rsidP="00B1097B">
            <w:pPr>
              <w:jc w:val="both"/>
              <w:rPr>
                <w:szCs w:val="24"/>
              </w:rPr>
            </w:pPr>
            <w:r>
              <w:t>Уплата взносов на капитальный ремонт общего имущества в многоквартирном доме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  <w:r>
              <w:t>27 9 01 11620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D56D57">
            <w:pPr>
              <w:jc w:val="right"/>
              <w:rPr>
                <w:szCs w:val="24"/>
              </w:rPr>
            </w:pPr>
            <w:r>
              <w:t>885,9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0D9" w:rsidRDefault="006110D9" w:rsidP="00D56D57">
            <w:pPr>
              <w:jc w:val="right"/>
              <w:rPr>
                <w:szCs w:val="24"/>
              </w:rPr>
            </w:pPr>
            <w:r>
              <w:t>885,9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0D9" w:rsidRDefault="006110D9" w:rsidP="00D56D57">
            <w:pPr>
              <w:jc w:val="right"/>
              <w:rPr>
                <w:szCs w:val="24"/>
              </w:rPr>
            </w:pPr>
            <w:r>
              <w:t>848,1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110D9" w:rsidRDefault="006110D9" w:rsidP="00D56D57">
            <w:pPr>
              <w:jc w:val="right"/>
            </w:pPr>
            <w:r>
              <w:t>95,7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6110D9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10D9" w:rsidRDefault="006110D9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  <w:r>
              <w:t>27 9 01 11620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D56D57">
            <w:pPr>
              <w:jc w:val="right"/>
              <w:rPr>
                <w:szCs w:val="24"/>
              </w:rPr>
            </w:pPr>
            <w:r>
              <w:t>885,9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0D9" w:rsidRDefault="006110D9" w:rsidP="00D56D57">
            <w:pPr>
              <w:jc w:val="right"/>
              <w:rPr>
                <w:szCs w:val="24"/>
              </w:rPr>
            </w:pPr>
            <w:r>
              <w:t>885,9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0D9" w:rsidRDefault="006110D9" w:rsidP="00D56D57">
            <w:pPr>
              <w:jc w:val="right"/>
              <w:rPr>
                <w:szCs w:val="24"/>
              </w:rPr>
            </w:pPr>
            <w:r>
              <w:t>848,1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110D9" w:rsidRDefault="006110D9" w:rsidP="00D56D57">
            <w:pPr>
              <w:jc w:val="right"/>
            </w:pPr>
            <w:r>
              <w:t>95,7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4 444,0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4 444,0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6110D9" w:rsidP="0068539E">
            <w:pPr>
              <w:jc w:val="right"/>
              <w:rPr>
                <w:szCs w:val="24"/>
              </w:rPr>
            </w:pPr>
            <w:r>
              <w:t>4 443,9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6110D9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6110D9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10D9" w:rsidRDefault="006110D9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"Газ</w:t>
            </w:r>
            <w:r>
              <w:t>и</w:t>
            </w:r>
            <w:r>
              <w:t>фикация муниципального обр</w:t>
            </w:r>
            <w:r>
              <w:t>а</w:t>
            </w:r>
            <w:r>
              <w:t>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  <w:r>
              <w:t>36 0 00 00000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D56D57">
            <w:pPr>
              <w:jc w:val="right"/>
              <w:rPr>
                <w:szCs w:val="24"/>
              </w:rPr>
            </w:pPr>
            <w:r>
              <w:t>4 444,0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0D9" w:rsidRDefault="006110D9" w:rsidP="00D56D57">
            <w:pPr>
              <w:jc w:val="right"/>
              <w:rPr>
                <w:szCs w:val="24"/>
              </w:rPr>
            </w:pPr>
            <w:r>
              <w:t>4 444,0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0D9" w:rsidRDefault="006110D9" w:rsidP="00D56D57">
            <w:pPr>
              <w:jc w:val="right"/>
              <w:rPr>
                <w:szCs w:val="24"/>
              </w:rPr>
            </w:pPr>
            <w:r>
              <w:t>4 443,9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110D9" w:rsidRDefault="006110D9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6110D9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10D9" w:rsidRDefault="006110D9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"Газифик</w:t>
            </w:r>
            <w:r>
              <w:t>а</w:t>
            </w:r>
            <w:r>
              <w:t>ция муниципального образов</w:t>
            </w:r>
            <w:r>
              <w:t>а</w:t>
            </w:r>
            <w:r>
              <w:t>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  <w:r>
              <w:t>36 1 00 00000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D56D57">
            <w:pPr>
              <w:jc w:val="right"/>
              <w:rPr>
                <w:szCs w:val="24"/>
              </w:rPr>
            </w:pPr>
            <w:r>
              <w:t>4 444,0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0D9" w:rsidRDefault="006110D9" w:rsidP="00D56D57">
            <w:pPr>
              <w:jc w:val="right"/>
              <w:rPr>
                <w:szCs w:val="24"/>
              </w:rPr>
            </w:pPr>
            <w:r>
              <w:t>4 444,0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0D9" w:rsidRDefault="006110D9" w:rsidP="00D56D57">
            <w:pPr>
              <w:jc w:val="right"/>
              <w:rPr>
                <w:szCs w:val="24"/>
              </w:rPr>
            </w:pPr>
            <w:r>
              <w:t>4 443,9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110D9" w:rsidRDefault="006110D9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6110D9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10D9" w:rsidRDefault="006110D9" w:rsidP="00B1097B">
            <w:pPr>
              <w:jc w:val="both"/>
              <w:rPr>
                <w:szCs w:val="24"/>
              </w:rPr>
            </w:pPr>
            <w:r>
              <w:t>Эксплуатация газопроводов, находящихся в муниципальной собственности  муниципальн</w:t>
            </w:r>
            <w:r>
              <w:t>о</w:t>
            </w:r>
            <w:r>
              <w:t>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  <w:r>
              <w:t>36 1 02 00000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D56D57">
            <w:pPr>
              <w:jc w:val="right"/>
              <w:rPr>
                <w:szCs w:val="24"/>
              </w:rPr>
            </w:pPr>
            <w:r>
              <w:t>4 444,0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0D9" w:rsidRDefault="006110D9" w:rsidP="00D56D57">
            <w:pPr>
              <w:jc w:val="right"/>
              <w:rPr>
                <w:szCs w:val="24"/>
              </w:rPr>
            </w:pPr>
            <w:r>
              <w:t>4 444,0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0D9" w:rsidRDefault="006110D9" w:rsidP="00D56D57">
            <w:pPr>
              <w:jc w:val="right"/>
              <w:rPr>
                <w:szCs w:val="24"/>
              </w:rPr>
            </w:pPr>
            <w:r>
              <w:t>4 443,9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110D9" w:rsidRDefault="006110D9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6110D9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10D9" w:rsidRDefault="006110D9" w:rsidP="00B1097B">
            <w:pPr>
              <w:jc w:val="both"/>
              <w:rPr>
                <w:szCs w:val="24"/>
              </w:rPr>
            </w:pPr>
            <w:r>
              <w:t>Реализация мероприятий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"Газифик</w:t>
            </w:r>
            <w:r>
              <w:t>а</w:t>
            </w:r>
            <w:r>
              <w:t>ция муниципального образов</w:t>
            </w:r>
            <w:r>
              <w:t>а</w:t>
            </w:r>
            <w:r>
              <w:t>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  <w:r>
              <w:t>36 1 02 10960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D56D57">
            <w:pPr>
              <w:jc w:val="right"/>
              <w:rPr>
                <w:szCs w:val="24"/>
              </w:rPr>
            </w:pPr>
            <w:r>
              <w:t>4 444,0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0D9" w:rsidRDefault="006110D9" w:rsidP="00D56D57">
            <w:pPr>
              <w:jc w:val="right"/>
              <w:rPr>
                <w:szCs w:val="24"/>
              </w:rPr>
            </w:pPr>
            <w:r>
              <w:t>4 444,0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0D9" w:rsidRDefault="006110D9" w:rsidP="00D56D57">
            <w:pPr>
              <w:jc w:val="right"/>
              <w:rPr>
                <w:szCs w:val="24"/>
              </w:rPr>
            </w:pPr>
            <w:r>
              <w:t>4 443,9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110D9" w:rsidRDefault="006110D9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6110D9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10D9" w:rsidRDefault="006110D9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  <w:r>
              <w:t>36 1 02 10960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0D9" w:rsidRDefault="006110D9" w:rsidP="00D56D57">
            <w:pPr>
              <w:jc w:val="right"/>
              <w:rPr>
                <w:szCs w:val="24"/>
              </w:rPr>
            </w:pPr>
            <w:r>
              <w:t>4 444,0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0D9" w:rsidRDefault="006110D9" w:rsidP="00D56D57">
            <w:pPr>
              <w:jc w:val="right"/>
              <w:rPr>
                <w:szCs w:val="24"/>
              </w:rPr>
            </w:pPr>
            <w:r>
              <w:t>4 444,0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0D9" w:rsidRDefault="006110D9" w:rsidP="00D56D57">
            <w:pPr>
              <w:jc w:val="right"/>
              <w:rPr>
                <w:szCs w:val="24"/>
              </w:rPr>
            </w:pPr>
            <w:r>
              <w:t>4 443,9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110D9" w:rsidRDefault="006110D9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599 805,0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599 805,0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E70ABD" w:rsidP="0068539E">
            <w:pPr>
              <w:jc w:val="right"/>
              <w:rPr>
                <w:szCs w:val="24"/>
              </w:rPr>
            </w:pPr>
            <w:r>
              <w:t>538 448,3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E70ABD" w:rsidP="0068539E">
            <w:pPr>
              <w:jc w:val="right"/>
            </w:pPr>
            <w:r>
              <w:t>89,8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"Форм</w:t>
            </w:r>
            <w:r>
              <w:t>и</w:t>
            </w:r>
            <w:r>
              <w:t>рование современной городской среды на территории муниц</w:t>
            </w:r>
            <w:r>
              <w:t>и</w:t>
            </w:r>
            <w:r>
              <w:t>пального образования город-</w:t>
            </w:r>
            <w:r>
              <w:lastRenderedPageBreak/>
              <w:t>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20 0 00 00000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47 687,1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47 687,1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E70ABD" w:rsidP="0068539E">
            <w:pPr>
              <w:jc w:val="right"/>
              <w:rPr>
                <w:szCs w:val="24"/>
              </w:rPr>
            </w:pPr>
            <w:r>
              <w:t>41 374,0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E70ABD" w:rsidP="0068539E">
            <w:pPr>
              <w:jc w:val="right"/>
            </w:pPr>
            <w:r>
              <w:t>86,8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70ABD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ABD" w:rsidRDefault="00E70ABD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 программы мун</w:t>
            </w:r>
            <w:r>
              <w:t>и</w:t>
            </w:r>
            <w:r>
              <w:t>ципального образования город-курорт Геленджик "Формир</w:t>
            </w:r>
            <w:r>
              <w:t>о</w:t>
            </w:r>
            <w:r>
              <w:t>вание современной городской среды на территории муниц</w:t>
            </w:r>
            <w:r>
              <w:t>и</w:t>
            </w:r>
            <w:r>
              <w:t>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20 1 00 00000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D56D57">
            <w:pPr>
              <w:jc w:val="right"/>
              <w:rPr>
                <w:szCs w:val="24"/>
              </w:rPr>
            </w:pPr>
            <w:r>
              <w:t>47 687,1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ABD" w:rsidRDefault="00E70ABD" w:rsidP="00D56D57">
            <w:pPr>
              <w:jc w:val="right"/>
              <w:rPr>
                <w:szCs w:val="24"/>
              </w:rPr>
            </w:pPr>
            <w:r>
              <w:t>47 687,1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ABD" w:rsidRDefault="00E70ABD" w:rsidP="00D56D57">
            <w:pPr>
              <w:jc w:val="right"/>
              <w:rPr>
                <w:szCs w:val="24"/>
              </w:rPr>
            </w:pPr>
            <w:r>
              <w:t>41 374,0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70ABD" w:rsidRDefault="00E70ABD" w:rsidP="00D56D57">
            <w:pPr>
              <w:jc w:val="right"/>
            </w:pPr>
            <w:r>
              <w:t>86,8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Обеспечение формирования комфортной городской среды на территории муниципального образования город-курорт Г</w:t>
            </w:r>
            <w:r>
              <w:t>е</w:t>
            </w:r>
            <w: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20 1 01 00000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28 944,6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28 944,6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E70ABD" w:rsidP="0068539E">
            <w:pPr>
              <w:jc w:val="right"/>
              <w:rPr>
                <w:szCs w:val="24"/>
              </w:rPr>
            </w:pPr>
            <w:r>
              <w:t>22 631,6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E70ABD" w:rsidP="0068539E">
            <w:pPr>
              <w:jc w:val="right"/>
            </w:pPr>
            <w:r>
              <w:t>78,2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70ABD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ABD" w:rsidRDefault="00E70ABD" w:rsidP="00B1097B">
            <w:pPr>
              <w:jc w:val="both"/>
              <w:rPr>
                <w:szCs w:val="24"/>
              </w:rPr>
            </w:pPr>
            <w:r>
              <w:t>Реализация мероприятий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"Формир</w:t>
            </w:r>
            <w:r>
              <w:t>о</w:t>
            </w:r>
            <w:r>
              <w:t>вание современной городской среды на территории муниц</w:t>
            </w:r>
            <w:r>
              <w:t>и</w:t>
            </w:r>
            <w:r>
              <w:t>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20 1 01 10120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D56D57">
            <w:pPr>
              <w:jc w:val="right"/>
              <w:rPr>
                <w:szCs w:val="24"/>
              </w:rPr>
            </w:pPr>
            <w:r>
              <w:t>28 944,6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ABD" w:rsidRDefault="00E70ABD" w:rsidP="00D56D57">
            <w:pPr>
              <w:jc w:val="right"/>
              <w:rPr>
                <w:szCs w:val="24"/>
              </w:rPr>
            </w:pPr>
            <w:r>
              <w:t>28 944,6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ABD" w:rsidRDefault="00E70ABD" w:rsidP="00D56D57">
            <w:pPr>
              <w:jc w:val="right"/>
              <w:rPr>
                <w:szCs w:val="24"/>
              </w:rPr>
            </w:pPr>
            <w:r>
              <w:t>22 631,6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70ABD" w:rsidRDefault="00E70ABD" w:rsidP="00D56D57">
            <w:pPr>
              <w:jc w:val="right"/>
            </w:pPr>
            <w:r>
              <w:t>78,2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70ABD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ABD" w:rsidRDefault="00E70ABD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20 1 01 10120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D56D57">
            <w:pPr>
              <w:jc w:val="right"/>
              <w:rPr>
                <w:szCs w:val="24"/>
              </w:rPr>
            </w:pPr>
            <w:r>
              <w:t>28 944,6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ABD" w:rsidRDefault="00E70ABD" w:rsidP="00D56D57">
            <w:pPr>
              <w:jc w:val="right"/>
              <w:rPr>
                <w:szCs w:val="24"/>
              </w:rPr>
            </w:pPr>
            <w:r>
              <w:t>28 944,6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ABD" w:rsidRDefault="00E70ABD" w:rsidP="00D56D57">
            <w:pPr>
              <w:jc w:val="right"/>
              <w:rPr>
                <w:szCs w:val="24"/>
              </w:rPr>
            </w:pPr>
            <w:r>
              <w:t>22 631,6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70ABD" w:rsidRDefault="00E70ABD" w:rsidP="00D56D57">
            <w:pPr>
              <w:jc w:val="right"/>
            </w:pPr>
            <w:r>
              <w:t>78,2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Улучшение архитектурного о</w:t>
            </w:r>
            <w:r>
              <w:t>б</w:t>
            </w:r>
            <w:r>
              <w:t>лика муниципального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20 1 02 00000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18 742,5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18 742,5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E70ABD" w:rsidP="0068539E">
            <w:pPr>
              <w:jc w:val="right"/>
              <w:rPr>
                <w:szCs w:val="24"/>
              </w:rPr>
            </w:pPr>
            <w:r>
              <w:t>18 742,4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E70ABD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70ABD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ABD" w:rsidRDefault="00E70ABD" w:rsidP="00B1097B">
            <w:pPr>
              <w:jc w:val="both"/>
              <w:rPr>
                <w:szCs w:val="24"/>
              </w:rPr>
            </w:pPr>
            <w:r>
              <w:t>Реализация проектов создания комфортной городской среды в малых городах и исторических поселениях - победителях Вс</w:t>
            </w:r>
            <w:r>
              <w:t>е</w:t>
            </w:r>
            <w:r>
              <w:t>российского конкурса лучших проектов создания комфортной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20 1 02 10400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D56D57">
            <w:pPr>
              <w:jc w:val="right"/>
              <w:rPr>
                <w:szCs w:val="24"/>
              </w:rPr>
            </w:pPr>
            <w:r>
              <w:t>18 742,5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ABD" w:rsidRDefault="00E70ABD" w:rsidP="00D56D57">
            <w:pPr>
              <w:jc w:val="right"/>
              <w:rPr>
                <w:szCs w:val="24"/>
              </w:rPr>
            </w:pPr>
            <w:r>
              <w:t>18 742,5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ABD" w:rsidRDefault="00E70ABD" w:rsidP="00D56D57">
            <w:pPr>
              <w:jc w:val="right"/>
              <w:rPr>
                <w:szCs w:val="24"/>
              </w:rPr>
            </w:pPr>
            <w:r>
              <w:t>18 742,4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70ABD" w:rsidRDefault="00E70ABD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70ABD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ABD" w:rsidRDefault="00E70ABD" w:rsidP="00B1097B">
            <w:pPr>
              <w:jc w:val="both"/>
              <w:rPr>
                <w:szCs w:val="24"/>
              </w:rPr>
            </w:pPr>
            <w:r>
              <w:t>Капитальные вложения в об</w:t>
            </w:r>
            <w:r>
              <w:t>ъ</w:t>
            </w:r>
            <w:r>
              <w:t>екты государственной (мун</w:t>
            </w:r>
            <w:r>
              <w:t>и</w:t>
            </w:r>
            <w: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20 1 02 10400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D56D57">
            <w:pPr>
              <w:jc w:val="right"/>
              <w:rPr>
                <w:szCs w:val="24"/>
              </w:rPr>
            </w:pPr>
            <w:r>
              <w:t>18 742,5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ABD" w:rsidRDefault="00E70ABD" w:rsidP="00D56D57">
            <w:pPr>
              <w:jc w:val="right"/>
              <w:rPr>
                <w:szCs w:val="24"/>
              </w:rPr>
            </w:pPr>
            <w:r>
              <w:t>18 742,5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ABD" w:rsidRDefault="00E70ABD" w:rsidP="00D56D57">
            <w:pPr>
              <w:jc w:val="right"/>
              <w:rPr>
                <w:szCs w:val="24"/>
              </w:rPr>
            </w:pPr>
            <w:r>
              <w:t>18 742,4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70ABD" w:rsidRDefault="00E70ABD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"Д</w:t>
            </w:r>
            <w:r>
              <w:t>о</w:t>
            </w:r>
            <w:r>
              <w:t>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22 0 00 00000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2 648,8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2 648,8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E70ABD" w:rsidP="0068539E">
            <w:pPr>
              <w:jc w:val="right"/>
              <w:rPr>
                <w:szCs w:val="24"/>
              </w:rPr>
            </w:pPr>
            <w:r>
              <w:t>2 648,7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E70ABD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70ABD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ABD" w:rsidRDefault="00E70ABD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"Доступная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22 1 00 00000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D56D57">
            <w:pPr>
              <w:jc w:val="right"/>
              <w:rPr>
                <w:szCs w:val="24"/>
              </w:rPr>
            </w:pPr>
            <w:r>
              <w:t>2 648,8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ABD" w:rsidRDefault="00E70ABD" w:rsidP="00D56D57">
            <w:pPr>
              <w:jc w:val="right"/>
              <w:rPr>
                <w:szCs w:val="24"/>
              </w:rPr>
            </w:pPr>
            <w:r>
              <w:t>2 648,8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ABD" w:rsidRDefault="00E70ABD" w:rsidP="00D56D57">
            <w:pPr>
              <w:jc w:val="right"/>
              <w:rPr>
                <w:szCs w:val="24"/>
              </w:rPr>
            </w:pPr>
            <w:r>
              <w:t>2 648,7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70ABD" w:rsidRDefault="00E70ABD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70ABD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ABD" w:rsidRDefault="00E70ABD" w:rsidP="00B1097B">
            <w:pPr>
              <w:jc w:val="both"/>
              <w:rPr>
                <w:szCs w:val="24"/>
              </w:rPr>
            </w:pPr>
            <w:r>
              <w:t>Обеспечение доступности м</w:t>
            </w:r>
            <w:r>
              <w:t>у</w:t>
            </w:r>
            <w:r>
              <w:t>ниципальных пляжей для инв</w:t>
            </w:r>
            <w:r>
              <w:t>а</w:t>
            </w:r>
            <w:r>
              <w:t>лидов и других маломобильных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22 1 02 00000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D56D57">
            <w:pPr>
              <w:jc w:val="right"/>
              <w:rPr>
                <w:szCs w:val="24"/>
              </w:rPr>
            </w:pPr>
            <w:r>
              <w:t>2 648,8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ABD" w:rsidRDefault="00E70ABD" w:rsidP="00D56D57">
            <w:pPr>
              <w:jc w:val="right"/>
              <w:rPr>
                <w:szCs w:val="24"/>
              </w:rPr>
            </w:pPr>
            <w:r>
              <w:t>2 648,8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ABD" w:rsidRDefault="00E70ABD" w:rsidP="00D56D57">
            <w:pPr>
              <w:jc w:val="right"/>
              <w:rPr>
                <w:szCs w:val="24"/>
              </w:rPr>
            </w:pPr>
            <w:r>
              <w:t>2 648,7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70ABD" w:rsidRDefault="00E70ABD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70ABD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ABD" w:rsidRDefault="00E70ABD" w:rsidP="00B1097B">
            <w:pPr>
              <w:jc w:val="both"/>
              <w:rPr>
                <w:szCs w:val="24"/>
              </w:rPr>
            </w:pPr>
            <w:r>
              <w:t>Реализация мероприятий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 xml:space="preserve">пального образования город-курорт Геленджик "Доступная </w:t>
            </w:r>
            <w:r>
              <w:lastRenderedPageBreak/>
              <w:t>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22 1 02 10990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D56D57">
            <w:pPr>
              <w:jc w:val="right"/>
              <w:rPr>
                <w:szCs w:val="24"/>
              </w:rPr>
            </w:pPr>
            <w:r>
              <w:t>2 648,8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ABD" w:rsidRDefault="00E70ABD" w:rsidP="00D56D57">
            <w:pPr>
              <w:jc w:val="right"/>
              <w:rPr>
                <w:szCs w:val="24"/>
              </w:rPr>
            </w:pPr>
            <w:r>
              <w:t>2 648,8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ABD" w:rsidRDefault="00E70ABD" w:rsidP="00D56D57">
            <w:pPr>
              <w:jc w:val="right"/>
              <w:rPr>
                <w:szCs w:val="24"/>
              </w:rPr>
            </w:pPr>
            <w:r>
              <w:t>2 648,7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70ABD" w:rsidRDefault="00E70ABD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70ABD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ABD" w:rsidRDefault="00E70ABD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22 1 02 10990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D56D57">
            <w:pPr>
              <w:jc w:val="right"/>
              <w:rPr>
                <w:szCs w:val="24"/>
              </w:rPr>
            </w:pPr>
            <w:r>
              <w:t>2 648,8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ABD" w:rsidRDefault="00E70ABD" w:rsidP="00D56D57">
            <w:pPr>
              <w:jc w:val="right"/>
              <w:rPr>
                <w:szCs w:val="24"/>
              </w:rPr>
            </w:pPr>
            <w:r>
              <w:t>2 648,8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ABD" w:rsidRDefault="00E70ABD" w:rsidP="00D56D57">
            <w:pPr>
              <w:jc w:val="right"/>
              <w:rPr>
                <w:szCs w:val="24"/>
              </w:rPr>
            </w:pPr>
            <w:r>
              <w:t>2 648,7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70ABD" w:rsidRDefault="00E70ABD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"Разв</w:t>
            </w:r>
            <w:r>
              <w:t>и</w:t>
            </w:r>
            <w:r>
              <w:t>тие жилищно-коммунального и дорожного хозяйства муниц</w:t>
            </w:r>
            <w:r>
              <w:t>и</w:t>
            </w:r>
            <w:r>
              <w:t>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27 0 00 00000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548 406,8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548 406,8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E70ABD" w:rsidP="0068539E">
            <w:pPr>
              <w:jc w:val="right"/>
              <w:rPr>
                <w:szCs w:val="24"/>
              </w:rPr>
            </w:pPr>
            <w:r>
              <w:t>493 363,3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E70ABD" w:rsidP="0068539E">
            <w:pPr>
              <w:jc w:val="right"/>
            </w:pPr>
            <w:r>
              <w:t>90,0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Подпрограмма "Развитие, р</w:t>
            </w:r>
            <w:r>
              <w:t>е</w:t>
            </w:r>
            <w:r>
              <w:t>конструкция, капитальный р</w:t>
            </w:r>
            <w:r>
              <w:t>е</w:t>
            </w:r>
            <w:r>
              <w:t>монт и содержание объектов внешнего благоустройства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27 1 00 00000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496 991,3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496 991,3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E70ABD" w:rsidP="0068539E">
            <w:pPr>
              <w:jc w:val="right"/>
              <w:rPr>
                <w:szCs w:val="24"/>
              </w:rPr>
            </w:pPr>
            <w:r>
              <w:t>441 978,6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E70ABD" w:rsidP="0068539E">
            <w:pPr>
              <w:jc w:val="right"/>
            </w:pPr>
            <w:r>
              <w:t>88,9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70ABD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ABD" w:rsidRDefault="00E70ABD" w:rsidP="00B1097B">
            <w:pPr>
              <w:jc w:val="both"/>
              <w:rPr>
                <w:szCs w:val="24"/>
              </w:rPr>
            </w:pPr>
            <w:r>
              <w:t>Благоустройство территорий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27 1 01 00000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D56D57">
            <w:pPr>
              <w:jc w:val="right"/>
              <w:rPr>
                <w:szCs w:val="24"/>
              </w:rPr>
            </w:pPr>
            <w:r>
              <w:t>496 991,3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ABD" w:rsidRDefault="00E70ABD" w:rsidP="00D56D57">
            <w:pPr>
              <w:jc w:val="right"/>
              <w:rPr>
                <w:szCs w:val="24"/>
              </w:rPr>
            </w:pPr>
            <w:r>
              <w:t>496 991,3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ABD" w:rsidRDefault="00E70ABD" w:rsidP="00D56D57">
            <w:pPr>
              <w:jc w:val="right"/>
              <w:rPr>
                <w:szCs w:val="24"/>
              </w:rPr>
            </w:pPr>
            <w:r>
              <w:t>441 978,6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70ABD" w:rsidRDefault="00E70ABD" w:rsidP="00D56D57">
            <w:pPr>
              <w:jc w:val="right"/>
            </w:pPr>
            <w:r>
              <w:t>88,9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Развитие и содержание сетей наружного освещения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27 1 01 10340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158 083,0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158 083,0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E70ABD" w:rsidP="0068539E">
            <w:pPr>
              <w:jc w:val="right"/>
              <w:rPr>
                <w:szCs w:val="24"/>
              </w:rPr>
            </w:pPr>
            <w:r>
              <w:t>126 499,8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E70ABD" w:rsidP="0068539E">
            <w:pPr>
              <w:jc w:val="right"/>
            </w:pPr>
            <w:r>
              <w:t>80,0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70ABD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ABD" w:rsidRDefault="00E70ABD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27 1 01 10340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D56D57">
            <w:pPr>
              <w:jc w:val="right"/>
              <w:rPr>
                <w:szCs w:val="24"/>
              </w:rPr>
            </w:pPr>
            <w:r>
              <w:t>158 083,0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ABD" w:rsidRDefault="00E70ABD" w:rsidP="00D56D57">
            <w:pPr>
              <w:jc w:val="right"/>
              <w:rPr>
                <w:szCs w:val="24"/>
              </w:rPr>
            </w:pPr>
            <w:r>
              <w:t>158 083,0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ABD" w:rsidRDefault="00E70ABD" w:rsidP="00D56D57">
            <w:pPr>
              <w:jc w:val="right"/>
              <w:rPr>
                <w:szCs w:val="24"/>
              </w:rPr>
            </w:pPr>
            <w:r>
              <w:t>126 499,8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70ABD" w:rsidRDefault="00E70ABD" w:rsidP="00D56D57">
            <w:pPr>
              <w:jc w:val="right"/>
            </w:pPr>
            <w:r>
              <w:t>80,0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Озеленение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27 1 01 10350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125 683,4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125 683,4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E70ABD" w:rsidP="0068539E">
            <w:pPr>
              <w:jc w:val="right"/>
              <w:rPr>
                <w:szCs w:val="24"/>
              </w:rPr>
            </w:pPr>
            <w:r>
              <w:t>122 032,1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E70ABD" w:rsidP="0068539E">
            <w:pPr>
              <w:jc w:val="right"/>
            </w:pPr>
            <w:r>
              <w:t>97,1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70ABD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ABD" w:rsidRDefault="00E70ABD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27 1 01 10350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D56D57">
            <w:pPr>
              <w:jc w:val="right"/>
              <w:rPr>
                <w:szCs w:val="24"/>
              </w:rPr>
            </w:pPr>
            <w:r>
              <w:t>125 683,4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ABD" w:rsidRDefault="00E70ABD" w:rsidP="00D56D57">
            <w:pPr>
              <w:jc w:val="right"/>
              <w:rPr>
                <w:szCs w:val="24"/>
              </w:rPr>
            </w:pPr>
            <w:r>
              <w:t>125 683,4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ABD" w:rsidRDefault="00E70ABD" w:rsidP="00D56D57">
            <w:pPr>
              <w:jc w:val="right"/>
              <w:rPr>
                <w:szCs w:val="24"/>
              </w:rPr>
            </w:pPr>
            <w:r>
              <w:t>122 032,1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70ABD" w:rsidRDefault="00E70ABD" w:rsidP="00D56D57">
            <w:pPr>
              <w:jc w:val="right"/>
            </w:pPr>
            <w:r>
              <w:t>97,1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27 1 01 10360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3 287,4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3 287,4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E70ABD" w:rsidP="0068539E">
            <w:pPr>
              <w:jc w:val="right"/>
              <w:rPr>
                <w:szCs w:val="24"/>
              </w:rPr>
            </w:pPr>
            <w:r>
              <w:t>3 280,9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E70ABD" w:rsidP="0068539E">
            <w:pPr>
              <w:jc w:val="right"/>
            </w:pPr>
            <w:r>
              <w:t>99,8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70ABD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ABD" w:rsidRDefault="00E70ABD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27 1 01 10360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ABD" w:rsidRDefault="00E70ABD" w:rsidP="00D56D57">
            <w:pPr>
              <w:jc w:val="right"/>
              <w:rPr>
                <w:szCs w:val="24"/>
              </w:rPr>
            </w:pPr>
            <w:r>
              <w:t>3 287,4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ABD" w:rsidRDefault="00E70ABD" w:rsidP="00D56D57">
            <w:pPr>
              <w:jc w:val="right"/>
              <w:rPr>
                <w:szCs w:val="24"/>
              </w:rPr>
            </w:pPr>
            <w:r>
              <w:t>3 287,4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ABD" w:rsidRDefault="00E70ABD" w:rsidP="00D56D57">
            <w:pPr>
              <w:jc w:val="right"/>
              <w:rPr>
                <w:szCs w:val="24"/>
              </w:rPr>
            </w:pPr>
            <w:r>
              <w:t>3 280,9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70ABD" w:rsidRDefault="00E70ABD" w:rsidP="00D56D57">
            <w:pPr>
              <w:jc w:val="right"/>
            </w:pPr>
            <w:r>
              <w:t>99,8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Прочие мероприятия по благ</w:t>
            </w:r>
            <w:r>
              <w:t>о</w:t>
            </w:r>
            <w:r>
              <w:t>устройству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27 1 01 10370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119 350,5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119 350,5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193498" w:rsidP="0068539E">
            <w:pPr>
              <w:jc w:val="right"/>
              <w:rPr>
                <w:szCs w:val="24"/>
              </w:rPr>
            </w:pPr>
            <w:r>
              <w:t>110 493,5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193498" w:rsidP="0068539E">
            <w:pPr>
              <w:jc w:val="right"/>
            </w:pPr>
            <w:r>
              <w:t>92,6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19349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3498" w:rsidRDefault="00193498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498" w:rsidRDefault="00193498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3498" w:rsidRDefault="00193498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3498" w:rsidRDefault="00193498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3498" w:rsidRDefault="00193498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3498" w:rsidRDefault="00193498" w:rsidP="0068539E">
            <w:pPr>
              <w:jc w:val="center"/>
              <w:rPr>
                <w:szCs w:val="24"/>
              </w:rPr>
            </w:pPr>
            <w:r>
              <w:t>27 1 01 10370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3498" w:rsidRDefault="00193498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3498" w:rsidRDefault="00193498" w:rsidP="00D56D57">
            <w:pPr>
              <w:jc w:val="right"/>
              <w:rPr>
                <w:szCs w:val="24"/>
              </w:rPr>
            </w:pPr>
            <w:r>
              <w:t>119 350,5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498" w:rsidRDefault="00193498" w:rsidP="00D56D57">
            <w:pPr>
              <w:jc w:val="right"/>
              <w:rPr>
                <w:szCs w:val="24"/>
              </w:rPr>
            </w:pPr>
            <w:r>
              <w:t>119 350,5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498" w:rsidRDefault="00193498" w:rsidP="00D56D57">
            <w:pPr>
              <w:jc w:val="right"/>
              <w:rPr>
                <w:szCs w:val="24"/>
              </w:rPr>
            </w:pPr>
            <w:r>
              <w:t>110 493,5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93498" w:rsidRDefault="00193498" w:rsidP="00D56D57">
            <w:pPr>
              <w:jc w:val="right"/>
            </w:pPr>
            <w:r>
              <w:t>92,6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Уборка и содержание пляжной территории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27 1 01 11110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2 108,6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2 108,6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193498" w:rsidP="0068539E">
            <w:pPr>
              <w:jc w:val="right"/>
              <w:rPr>
                <w:szCs w:val="24"/>
              </w:rPr>
            </w:pPr>
            <w:r>
              <w:t>2 073,8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193498" w:rsidP="0068539E">
            <w:pPr>
              <w:jc w:val="right"/>
            </w:pPr>
            <w:r>
              <w:t>98,4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19349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3498" w:rsidRDefault="00193498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498" w:rsidRDefault="00193498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3498" w:rsidRDefault="00193498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3498" w:rsidRDefault="00193498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3498" w:rsidRDefault="00193498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3498" w:rsidRDefault="00193498" w:rsidP="0068539E">
            <w:pPr>
              <w:jc w:val="center"/>
              <w:rPr>
                <w:szCs w:val="24"/>
              </w:rPr>
            </w:pPr>
            <w:r>
              <w:t>27 1 01 11110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3498" w:rsidRDefault="00193498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3498" w:rsidRDefault="00193498" w:rsidP="00D56D57">
            <w:pPr>
              <w:jc w:val="right"/>
              <w:rPr>
                <w:szCs w:val="24"/>
              </w:rPr>
            </w:pPr>
            <w:r>
              <w:t>2 108,6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498" w:rsidRDefault="00193498" w:rsidP="00D56D57">
            <w:pPr>
              <w:jc w:val="right"/>
              <w:rPr>
                <w:szCs w:val="24"/>
              </w:rPr>
            </w:pPr>
            <w:r>
              <w:t>2 108,6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498" w:rsidRDefault="00193498" w:rsidP="00D56D57">
            <w:pPr>
              <w:jc w:val="right"/>
              <w:rPr>
                <w:szCs w:val="24"/>
              </w:rPr>
            </w:pPr>
            <w:r>
              <w:t>2 073,8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93498" w:rsidRDefault="00193498" w:rsidP="00D56D57">
            <w:pPr>
              <w:jc w:val="right"/>
            </w:pPr>
            <w:r>
              <w:t>98,4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Создание условий для массов</w:t>
            </w:r>
            <w:r>
              <w:t>о</w:t>
            </w:r>
            <w:r>
              <w:t>го отдыха и организации об</w:t>
            </w:r>
            <w:r>
              <w:t>у</w:t>
            </w:r>
            <w:r>
              <w:t>стройства мест массового о</w:t>
            </w:r>
            <w:r>
              <w:t>т</w:t>
            </w:r>
            <w:r>
              <w:t>дыха на территориях муниц</w:t>
            </w:r>
            <w:r>
              <w:t>и</w:t>
            </w:r>
            <w:r>
              <w:t>пальных образований, в кот</w:t>
            </w:r>
            <w:r>
              <w:t>о</w:t>
            </w:r>
            <w:r>
              <w:t xml:space="preserve">рых введен курортный сбор (в части финансового обеспечения </w:t>
            </w:r>
            <w:r>
              <w:lastRenderedPageBreak/>
              <w:t>работ по проектированию, строительству, реконструкции, содержанию, благоустройству и ремонту объектов курортной инфраструктуры)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27 1 01 S0360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78 836,1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78 836,1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193498" w:rsidP="00EA51EA">
            <w:pPr>
              <w:jc w:val="right"/>
              <w:rPr>
                <w:szCs w:val="24"/>
              </w:rPr>
            </w:pPr>
            <w:r>
              <w:t>67 956,3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193498" w:rsidP="0068539E">
            <w:pPr>
              <w:jc w:val="right"/>
            </w:pPr>
            <w:r>
              <w:t>86,2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19349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3498" w:rsidRDefault="00193498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498" w:rsidRDefault="00193498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3498" w:rsidRDefault="00193498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3498" w:rsidRDefault="00193498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3498" w:rsidRDefault="00193498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3498" w:rsidRDefault="00193498" w:rsidP="0068539E">
            <w:pPr>
              <w:jc w:val="center"/>
              <w:rPr>
                <w:szCs w:val="24"/>
              </w:rPr>
            </w:pPr>
            <w:r>
              <w:t>27 1 01 S0360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3498" w:rsidRDefault="00193498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3498" w:rsidRDefault="00193498" w:rsidP="00D56D57">
            <w:pPr>
              <w:jc w:val="right"/>
              <w:rPr>
                <w:szCs w:val="24"/>
              </w:rPr>
            </w:pPr>
            <w:r>
              <w:t>78 836,1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498" w:rsidRDefault="00193498" w:rsidP="00D56D57">
            <w:pPr>
              <w:jc w:val="right"/>
              <w:rPr>
                <w:szCs w:val="24"/>
              </w:rPr>
            </w:pPr>
            <w:r>
              <w:t>78 836,1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498" w:rsidRDefault="00193498" w:rsidP="00EA51EA">
            <w:pPr>
              <w:jc w:val="right"/>
              <w:rPr>
                <w:szCs w:val="24"/>
              </w:rPr>
            </w:pPr>
            <w:r>
              <w:t>67 956,3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93498" w:rsidRDefault="00193498" w:rsidP="00D56D57">
            <w:pPr>
              <w:jc w:val="right"/>
            </w:pPr>
            <w:r>
              <w:t>86,2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Создание условий для массов</w:t>
            </w:r>
            <w:r>
              <w:t>о</w:t>
            </w:r>
            <w:r>
              <w:t>го отдыха и организации об</w:t>
            </w:r>
            <w:r>
              <w:t>у</w:t>
            </w:r>
            <w:r>
              <w:t>стройства мест массового о</w:t>
            </w:r>
            <w:r>
              <w:t>т</w:t>
            </w:r>
            <w:r>
              <w:t>дыха на территориях муниц</w:t>
            </w:r>
            <w:r>
              <w:t>и</w:t>
            </w:r>
            <w:r>
              <w:t>пальных образований, в кот</w:t>
            </w:r>
            <w:r>
              <w:t>о</w:t>
            </w:r>
            <w:r>
              <w:t>рых введен курортный сбор (в части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27 1 01 W0360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9 642,3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9 642,3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193498" w:rsidP="0068539E">
            <w:pPr>
              <w:jc w:val="right"/>
              <w:rPr>
                <w:szCs w:val="24"/>
              </w:rPr>
            </w:pPr>
            <w:r>
              <w:t>9 642,2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193498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F0CF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CF0" w:rsidRDefault="00EF0CF0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t>27 1 01 W0360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D56D57">
            <w:pPr>
              <w:jc w:val="right"/>
              <w:rPr>
                <w:szCs w:val="24"/>
              </w:rPr>
            </w:pPr>
            <w:r>
              <w:t>9 642,3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0CF0" w:rsidRDefault="00EF0CF0" w:rsidP="00D56D57">
            <w:pPr>
              <w:jc w:val="right"/>
              <w:rPr>
                <w:szCs w:val="24"/>
              </w:rPr>
            </w:pPr>
            <w:r>
              <w:t>9 642,3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0CF0" w:rsidRDefault="00EF0CF0" w:rsidP="00D56D57">
            <w:pPr>
              <w:jc w:val="right"/>
              <w:rPr>
                <w:szCs w:val="24"/>
              </w:rPr>
            </w:pPr>
            <w:r>
              <w:t>9 642,2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0CF0" w:rsidRDefault="00EF0CF0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Подпрограмма "Обращение с твердыми коммунальными о</w:t>
            </w:r>
            <w:r>
              <w:t>т</w:t>
            </w:r>
            <w:r>
              <w:t>ходами муниципального обр</w:t>
            </w:r>
            <w:r>
              <w:t>а</w:t>
            </w:r>
            <w:r>
              <w:t>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27 2 00 00000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51 415,5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51 415,5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EF0CF0" w:rsidP="0068539E">
            <w:pPr>
              <w:jc w:val="right"/>
              <w:rPr>
                <w:szCs w:val="24"/>
              </w:rPr>
            </w:pPr>
            <w:r>
              <w:t>51 384,6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EF0CF0" w:rsidP="0068539E">
            <w:pPr>
              <w:jc w:val="right"/>
            </w:pPr>
            <w:r>
              <w:t>99,9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Организация сбора и транспо</w:t>
            </w:r>
            <w:r>
              <w:t>р</w:t>
            </w:r>
            <w:r>
              <w:t>тировки твердых коммунал</w:t>
            </w:r>
            <w:r>
              <w:t>ь</w:t>
            </w:r>
            <w:r>
              <w:t>ных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27 2 01 00000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46 166,7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46 166,7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EF0CF0" w:rsidP="0068539E">
            <w:pPr>
              <w:jc w:val="right"/>
              <w:rPr>
                <w:szCs w:val="24"/>
              </w:rPr>
            </w:pPr>
            <w:r>
              <w:t>46 162,1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EF0CF0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F0CF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CF0" w:rsidRDefault="00EF0CF0" w:rsidP="00B1097B">
            <w:pPr>
              <w:jc w:val="both"/>
              <w:rPr>
                <w:szCs w:val="24"/>
              </w:rPr>
            </w:pPr>
            <w:r>
              <w:t>Реализация мероприятий  м</w:t>
            </w:r>
            <w:r>
              <w:t>у</w:t>
            </w:r>
            <w:r>
              <w:t>ниципальной программы мун</w:t>
            </w:r>
            <w:r>
              <w:t>и</w:t>
            </w:r>
            <w:r>
              <w:t>ципального образования город-курорт Геленджик "Развитие жилищно-коммунального и д</w:t>
            </w:r>
            <w:r>
              <w:t>о</w:t>
            </w:r>
            <w:r>
              <w:t>рожного хозяйства муниц</w:t>
            </w:r>
            <w:r>
              <w:t>и</w:t>
            </w:r>
            <w:r>
              <w:t>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t>27 2 01 10890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D56D57">
            <w:pPr>
              <w:jc w:val="right"/>
              <w:rPr>
                <w:szCs w:val="24"/>
              </w:rPr>
            </w:pPr>
            <w:r>
              <w:t>46 166,7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0CF0" w:rsidRDefault="00EF0CF0" w:rsidP="00D56D57">
            <w:pPr>
              <w:jc w:val="right"/>
              <w:rPr>
                <w:szCs w:val="24"/>
              </w:rPr>
            </w:pPr>
            <w:r>
              <w:t>46 166,7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0CF0" w:rsidRDefault="00EF0CF0" w:rsidP="00D56D57">
            <w:pPr>
              <w:jc w:val="right"/>
              <w:rPr>
                <w:szCs w:val="24"/>
              </w:rPr>
            </w:pPr>
            <w:r>
              <w:t>46 162,1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0CF0" w:rsidRDefault="00EF0CF0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F0CF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CF0" w:rsidRDefault="00EF0CF0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t>27 2 01 10890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D56D57">
            <w:pPr>
              <w:jc w:val="right"/>
              <w:rPr>
                <w:szCs w:val="24"/>
              </w:rPr>
            </w:pPr>
            <w:r>
              <w:t>46 166,7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0CF0" w:rsidRDefault="00EF0CF0" w:rsidP="00D56D57">
            <w:pPr>
              <w:jc w:val="right"/>
              <w:rPr>
                <w:szCs w:val="24"/>
              </w:rPr>
            </w:pPr>
            <w:r>
              <w:t>46 166,7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0CF0" w:rsidRDefault="00EF0CF0" w:rsidP="00D56D57">
            <w:pPr>
              <w:jc w:val="right"/>
              <w:rPr>
                <w:szCs w:val="24"/>
              </w:rPr>
            </w:pPr>
            <w:r>
              <w:t>46 162,1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0CF0" w:rsidRDefault="00EF0CF0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Федеральный проект "Ко</w:t>
            </w:r>
            <w:r>
              <w:t>м</w:t>
            </w:r>
            <w:r>
              <w:t>плексная система обращения с твердыми коммунальными о</w:t>
            </w:r>
            <w:r>
              <w:t>т</w:t>
            </w:r>
            <w:r>
              <w:t>ходами"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27 2 G2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5 248,8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5 248,8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EF0CF0" w:rsidP="0068539E">
            <w:pPr>
              <w:jc w:val="right"/>
              <w:rPr>
                <w:szCs w:val="24"/>
              </w:rPr>
            </w:pPr>
            <w:r>
              <w:t>5 222,5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EF0CF0" w:rsidP="0068539E">
            <w:pPr>
              <w:jc w:val="right"/>
            </w:pPr>
            <w:r>
              <w:t>99,5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F0CF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CF0" w:rsidRDefault="00EF0CF0" w:rsidP="00B1097B">
            <w:pPr>
              <w:jc w:val="both"/>
              <w:rPr>
                <w:szCs w:val="24"/>
              </w:rPr>
            </w:pPr>
            <w:r>
              <w:t>Закупка контейнеров для ра</w:t>
            </w:r>
            <w:r>
              <w:t>з</w:t>
            </w:r>
            <w:r>
              <w:t>дельного накопления твердых коммунальных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t>27 2 G2 52690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D56D57">
            <w:pPr>
              <w:jc w:val="right"/>
              <w:rPr>
                <w:szCs w:val="24"/>
              </w:rPr>
            </w:pPr>
            <w:r>
              <w:t>5 248,8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0CF0" w:rsidRDefault="00EF0CF0" w:rsidP="00D56D57">
            <w:pPr>
              <w:jc w:val="right"/>
              <w:rPr>
                <w:szCs w:val="24"/>
              </w:rPr>
            </w:pPr>
            <w:r>
              <w:t>5 248,8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0CF0" w:rsidRDefault="00EF0CF0" w:rsidP="00D56D57">
            <w:pPr>
              <w:jc w:val="right"/>
              <w:rPr>
                <w:szCs w:val="24"/>
              </w:rPr>
            </w:pPr>
            <w:r>
              <w:t>5 222,5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0CF0" w:rsidRDefault="00EF0CF0" w:rsidP="00D56D57">
            <w:pPr>
              <w:jc w:val="right"/>
            </w:pPr>
            <w:r>
              <w:t>99,5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F0CF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CF0" w:rsidRDefault="00EF0CF0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t>27 2 G2 52690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D56D57">
            <w:pPr>
              <w:jc w:val="right"/>
              <w:rPr>
                <w:szCs w:val="24"/>
              </w:rPr>
            </w:pPr>
            <w:r>
              <w:t>5 248,8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0CF0" w:rsidRDefault="00EF0CF0" w:rsidP="00D56D57">
            <w:pPr>
              <w:jc w:val="right"/>
              <w:rPr>
                <w:szCs w:val="24"/>
              </w:rPr>
            </w:pPr>
            <w:r>
              <w:t>5 248,8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0CF0" w:rsidRDefault="00EF0CF0" w:rsidP="00D56D57">
            <w:pPr>
              <w:jc w:val="right"/>
              <w:rPr>
                <w:szCs w:val="24"/>
              </w:rPr>
            </w:pPr>
            <w:r>
              <w:t>5 222,5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0CF0" w:rsidRDefault="00EF0CF0" w:rsidP="00D56D57">
            <w:pPr>
              <w:jc w:val="right"/>
            </w:pPr>
            <w:r>
              <w:t>99,5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Иные непрограммные расходы органов местного самоуправл</w:t>
            </w:r>
            <w:r>
              <w:t>е</w:t>
            </w:r>
            <w:r>
              <w:t>ния муниципального образов</w:t>
            </w:r>
            <w:r>
              <w:t>а</w:t>
            </w:r>
            <w:r>
              <w:lastRenderedPageBreak/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1 062,3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1 062,3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EF0CF0" w:rsidP="0068539E">
            <w:pPr>
              <w:jc w:val="right"/>
              <w:rPr>
                <w:szCs w:val="24"/>
              </w:rPr>
            </w:pPr>
            <w:r>
              <w:t>1 062,3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EF0CF0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F0CF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CF0" w:rsidRDefault="00EF0CF0" w:rsidP="00B1097B">
            <w:pPr>
              <w:jc w:val="both"/>
              <w:rPr>
                <w:szCs w:val="24"/>
              </w:rPr>
            </w:pPr>
            <w:r>
              <w:t>Иные непрограммные меропр</w:t>
            </w:r>
            <w:r>
              <w:t>и</w:t>
            </w:r>
            <w:r>
              <w:t>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t>99 9 00 00000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D56D57">
            <w:pPr>
              <w:jc w:val="right"/>
              <w:rPr>
                <w:szCs w:val="24"/>
              </w:rPr>
            </w:pPr>
            <w:r>
              <w:t>1 062,3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0CF0" w:rsidRDefault="00EF0CF0" w:rsidP="00D56D57">
            <w:pPr>
              <w:jc w:val="right"/>
              <w:rPr>
                <w:szCs w:val="24"/>
              </w:rPr>
            </w:pPr>
            <w:r>
              <w:t>1 062,3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0CF0" w:rsidRDefault="00EF0CF0" w:rsidP="00D56D57">
            <w:pPr>
              <w:jc w:val="right"/>
              <w:rPr>
                <w:szCs w:val="24"/>
              </w:rPr>
            </w:pPr>
            <w:r>
              <w:t>1 062,3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0CF0" w:rsidRDefault="00EF0CF0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F0CF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CF0" w:rsidRDefault="00EF0CF0" w:rsidP="00B1097B">
            <w:pPr>
              <w:jc w:val="both"/>
              <w:rPr>
                <w:szCs w:val="24"/>
              </w:rPr>
            </w:pPr>
            <w:r>
              <w:t>Реализация прочих муниц</w:t>
            </w:r>
            <w:r>
              <w:t>и</w:t>
            </w:r>
            <w:r>
              <w:t>пальных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t>99 9 09 00000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D56D57">
            <w:pPr>
              <w:jc w:val="right"/>
              <w:rPr>
                <w:szCs w:val="24"/>
              </w:rPr>
            </w:pPr>
            <w:r>
              <w:t>1 062,3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0CF0" w:rsidRDefault="00EF0CF0" w:rsidP="00D56D57">
            <w:pPr>
              <w:jc w:val="right"/>
              <w:rPr>
                <w:szCs w:val="24"/>
              </w:rPr>
            </w:pPr>
            <w:r>
              <w:t>1 062,3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0CF0" w:rsidRDefault="00EF0CF0" w:rsidP="00D56D57">
            <w:pPr>
              <w:jc w:val="right"/>
              <w:rPr>
                <w:szCs w:val="24"/>
              </w:rPr>
            </w:pPr>
            <w:r>
              <w:t>1 062,3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0CF0" w:rsidRDefault="00EF0CF0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F0CF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CF0" w:rsidRDefault="00EF0CF0" w:rsidP="00B1097B">
            <w:pPr>
              <w:jc w:val="both"/>
              <w:rPr>
                <w:szCs w:val="24"/>
              </w:rPr>
            </w:pPr>
            <w:r>
              <w:t>Поощрение победителей кра</w:t>
            </w:r>
            <w:r>
              <w:t>е</w:t>
            </w:r>
            <w:r>
              <w:t>вого конкурса на звание "Лу</w:t>
            </w:r>
            <w:r>
              <w:t>ч</w:t>
            </w:r>
            <w:r>
              <w:t>ший орган территориального общественного самоуправл</w:t>
            </w:r>
            <w:r>
              <w:t>е</w:t>
            </w:r>
            <w:r>
              <w:t>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t>99 9 09 60390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D56D57">
            <w:pPr>
              <w:jc w:val="right"/>
              <w:rPr>
                <w:szCs w:val="24"/>
              </w:rPr>
            </w:pPr>
            <w:r>
              <w:t>1 062,3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0CF0" w:rsidRDefault="00EF0CF0" w:rsidP="00D56D57">
            <w:pPr>
              <w:jc w:val="right"/>
              <w:rPr>
                <w:szCs w:val="24"/>
              </w:rPr>
            </w:pPr>
            <w:r>
              <w:t>1 062,3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0CF0" w:rsidRDefault="00EF0CF0" w:rsidP="00D56D57">
            <w:pPr>
              <w:jc w:val="right"/>
              <w:rPr>
                <w:szCs w:val="24"/>
              </w:rPr>
            </w:pPr>
            <w:r>
              <w:t>1 062,3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0CF0" w:rsidRDefault="00EF0CF0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F0CF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CF0" w:rsidRDefault="00EF0CF0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t>99 9 09 60390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D56D57">
            <w:pPr>
              <w:jc w:val="right"/>
              <w:rPr>
                <w:szCs w:val="24"/>
              </w:rPr>
            </w:pPr>
            <w:r>
              <w:t>1 062,3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0CF0" w:rsidRDefault="00EF0CF0" w:rsidP="00D56D57">
            <w:pPr>
              <w:jc w:val="right"/>
              <w:rPr>
                <w:szCs w:val="24"/>
              </w:rPr>
            </w:pPr>
            <w:r>
              <w:t>1 062,3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0CF0" w:rsidRDefault="00EF0CF0" w:rsidP="00D56D57">
            <w:pPr>
              <w:jc w:val="right"/>
              <w:rPr>
                <w:szCs w:val="24"/>
              </w:rPr>
            </w:pPr>
            <w:r>
              <w:t>1 062,3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0CF0" w:rsidRDefault="00EF0CF0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Другие вопросы в области ж</w:t>
            </w:r>
            <w:r>
              <w:t>и</w:t>
            </w:r>
            <w:r>
              <w:t>лищно-коммунального хозя</w:t>
            </w:r>
            <w:r>
              <w:t>й</w:t>
            </w:r>
            <w: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30 131,6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30 131,6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EF0CF0" w:rsidP="0068539E">
            <w:pPr>
              <w:jc w:val="right"/>
              <w:rPr>
                <w:szCs w:val="24"/>
              </w:rPr>
            </w:pPr>
            <w:r>
              <w:t>29 986,7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EF0CF0" w:rsidP="0068539E">
            <w:pPr>
              <w:jc w:val="right"/>
            </w:pPr>
            <w:r>
              <w:t>99,5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F0CF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CF0" w:rsidRDefault="00EF0CF0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"Разв</w:t>
            </w:r>
            <w:r>
              <w:t>и</w:t>
            </w:r>
            <w:r>
              <w:t>тие жилищно-коммунального и дорожного хозяйства муниц</w:t>
            </w:r>
            <w:r>
              <w:t>и</w:t>
            </w:r>
            <w:r>
              <w:t>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t>27 0 00 00000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D56D57">
            <w:pPr>
              <w:jc w:val="right"/>
              <w:rPr>
                <w:szCs w:val="24"/>
              </w:rPr>
            </w:pPr>
            <w:r>
              <w:t>30 131,6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0CF0" w:rsidRDefault="00EF0CF0" w:rsidP="00D56D57">
            <w:pPr>
              <w:jc w:val="right"/>
              <w:rPr>
                <w:szCs w:val="24"/>
              </w:rPr>
            </w:pPr>
            <w:r>
              <w:t>30 131,6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0CF0" w:rsidRDefault="00EF0CF0" w:rsidP="00D56D57">
            <w:pPr>
              <w:jc w:val="right"/>
              <w:rPr>
                <w:szCs w:val="24"/>
              </w:rPr>
            </w:pPr>
            <w:r>
              <w:t>29 986,7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0CF0" w:rsidRDefault="00EF0CF0" w:rsidP="00D56D57">
            <w:pPr>
              <w:jc w:val="right"/>
            </w:pPr>
            <w:r>
              <w:t>99,5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F0CF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CF0" w:rsidRDefault="00EF0CF0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</w:t>
            </w:r>
            <w:r>
              <w:lastRenderedPageBreak/>
              <w:t>курорт Геленджик "Развитие жилищно-коммунального и д</w:t>
            </w:r>
            <w:r>
              <w:t>о</w:t>
            </w:r>
            <w:r>
              <w:t>рожного хозяйства муниц</w:t>
            </w:r>
            <w:r>
              <w:t>и</w:t>
            </w:r>
            <w:r>
              <w:t>пального образования город-курорт Геленджик", не воше</w:t>
            </w:r>
            <w:r>
              <w:t>д</w:t>
            </w:r>
            <w:r>
              <w:t>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  <w:r>
              <w:t>27 9 00 00000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CF0" w:rsidRDefault="00EF0CF0" w:rsidP="00D56D57">
            <w:pPr>
              <w:jc w:val="right"/>
              <w:rPr>
                <w:szCs w:val="24"/>
              </w:rPr>
            </w:pPr>
            <w:r>
              <w:t>30 131,6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0CF0" w:rsidRDefault="00EF0CF0" w:rsidP="00D56D57">
            <w:pPr>
              <w:jc w:val="right"/>
              <w:rPr>
                <w:szCs w:val="24"/>
              </w:rPr>
            </w:pPr>
            <w:r>
              <w:t>30 131,6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0CF0" w:rsidRDefault="00EF0CF0" w:rsidP="00D56D57">
            <w:pPr>
              <w:jc w:val="right"/>
              <w:rPr>
                <w:szCs w:val="24"/>
              </w:rPr>
            </w:pPr>
            <w:r>
              <w:t>29 986,7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0CF0" w:rsidRDefault="00EF0CF0" w:rsidP="00D56D57">
            <w:pPr>
              <w:jc w:val="right"/>
            </w:pPr>
            <w:r>
              <w:t>99,5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Управление реализацией мун</w:t>
            </w:r>
            <w:r>
              <w:t>и</w:t>
            </w:r>
            <w:r>
              <w:t>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27 9 02 00000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28 419,0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28 419,0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EF0CF0" w:rsidP="0068539E">
            <w:pPr>
              <w:jc w:val="right"/>
              <w:rPr>
                <w:szCs w:val="24"/>
              </w:rPr>
            </w:pPr>
            <w:r>
              <w:t>28 361,7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EF0CF0" w:rsidP="0068539E">
            <w:pPr>
              <w:jc w:val="right"/>
            </w:pPr>
            <w:r>
              <w:t>99,8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Расходы на обеспечение фун</w:t>
            </w:r>
            <w:r>
              <w:t>к</w:t>
            </w:r>
            <w:r>
              <w:t>ций органов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27 9 02 00190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20 061,0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20 061,0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EF0CF0">
            <w:pPr>
              <w:jc w:val="right"/>
              <w:rPr>
                <w:szCs w:val="24"/>
              </w:rPr>
            </w:pPr>
            <w:r>
              <w:t>20</w:t>
            </w:r>
            <w:r w:rsidR="00EF0CF0">
              <w:t> 008,0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EF0CF0" w:rsidP="0068539E">
            <w:pPr>
              <w:jc w:val="right"/>
            </w:pPr>
            <w:r>
              <w:t>99,7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государственными (муниципальными) органами, казенными учреждениями, о</w:t>
            </w:r>
            <w:r>
              <w:t>р</w:t>
            </w:r>
            <w:r>
              <w:t>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27 9 02 00190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18 250,7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18 250,7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EF0CF0" w:rsidP="0068539E">
            <w:pPr>
              <w:jc w:val="right"/>
              <w:rPr>
                <w:szCs w:val="24"/>
              </w:rPr>
            </w:pPr>
            <w:r>
              <w:t>18 230,2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EF0CF0" w:rsidP="0068539E">
            <w:pPr>
              <w:jc w:val="right"/>
            </w:pPr>
            <w:r>
              <w:t>99,9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27 9 02 00190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891,8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891,8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EF0CF0" w:rsidP="0068539E">
            <w:pPr>
              <w:jc w:val="right"/>
              <w:rPr>
                <w:szCs w:val="24"/>
              </w:rPr>
            </w:pPr>
            <w:r>
              <w:t>859,4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EF0CF0" w:rsidP="0068539E">
            <w:pPr>
              <w:jc w:val="right"/>
            </w:pPr>
            <w:r>
              <w:t>96,4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27 9 02 00190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918,5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918,5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EF0CF0" w:rsidP="0068539E">
            <w:pPr>
              <w:jc w:val="right"/>
              <w:rPr>
                <w:szCs w:val="24"/>
              </w:rPr>
            </w:pPr>
            <w:r>
              <w:t>918,4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EF0CF0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Расходы на обеспечение де</w:t>
            </w:r>
            <w:r>
              <w:t>я</w:t>
            </w:r>
            <w:r>
              <w:t>тельности (оказание услуг) м</w:t>
            </w:r>
            <w:r>
              <w:t>у</w:t>
            </w:r>
            <w:r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27 9 02 00590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8 358,0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8 358,0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EF0CF0" w:rsidP="0068539E">
            <w:pPr>
              <w:jc w:val="right"/>
              <w:rPr>
                <w:szCs w:val="24"/>
              </w:rPr>
            </w:pPr>
            <w:r>
              <w:t>8 353,7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EF0CF0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государственными (муниципальными) органами, казенными учреждениями, о</w:t>
            </w:r>
            <w:r>
              <w:t>р</w:t>
            </w:r>
            <w:r>
              <w:t>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27 9 02 00590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7 796,0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7 796,0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EF0CF0" w:rsidP="0068539E">
            <w:pPr>
              <w:jc w:val="right"/>
              <w:rPr>
                <w:szCs w:val="24"/>
              </w:rPr>
            </w:pPr>
            <w:r>
              <w:t>7 792,7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EF0CF0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27 9 02 00590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562,0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562,0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EF0CF0" w:rsidP="0068539E">
            <w:pPr>
              <w:jc w:val="right"/>
              <w:rPr>
                <w:szCs w:val="24"/>
              </w:rPr>
            </w:pPr>
            <w:r>
              <w:t>561,0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EF0CF0" w:rsidP="0068539E">
            <w:pPr>
              <w:jc w:val="right"/>
            </w:pPr>
            <w:r>
              <w:t>99,8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Осуществление отдельных </w:t>
            </w:r>
            <w:proofErr w:type="spellStart"/>
            <w:proofErr w:type="gramStart"/>
            <w:r>
              <w:t>го</w:t>
            </w:r>
            <w:r w:rsidR="00187E81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27 9 03 00000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1 696,8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1 696,8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780D0E" w:rsidP="0068539E">
            <w:pPr>
              <w:jc w:val="right"/>
              <w:rPr>
                <w:szCs w:val="24"/>
              </w:rPr>
            </w:pPr>
            <w:r>
              <w:t>1 609,2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780D0E" w:rsidP="0068539E">
            <w:pPr>
              <w:jc w:val="right"/>
            </w:pPr>
            <w:r>
              <w:t>94,8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Осуществление отдельных </w:t>
            </w:r>
            <w:proofErr w:type="spellStart"/>
            <w:proofErr w:type="gramStart"/>
            <w:r>
              <w:t>го</w:t>
            </w:r>
            <w:r w:rsidR="00187E81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полномочий по образованию и организации д</w:t>
            </w:r>
            <w:r>
              <w:t>е</w:t>
            </w:r>
            <w:r>
              <w:t>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27 9 03 60190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780D0E" w:rsidP="0068539E">
            <w:pPr>
              <w:jc w:val="right"/>
              <w:rPr>
                <w:szCs w:val="24"/>
              </w:rPr>
            </w:pPr>
            <w:r>
              <w:t>205,4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780D0E" w:rsidP="0068539E">
            <w:pPr>
              <w:jc w:val="right"/>
            </w:pPr>
            <w:r>
              <w:t>82,2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780D0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0D0E" w:rsidRDefault="00780D0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D0E" w:rsidRDefault="00780D0E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0D0E" w:rsidRDefault="00780D0E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0D0E" w:rsidRDefault="00780D0E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0D0E" w:rsidRDefault="00780D0E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0D0E" w:rsidRDefault="00780D0E" w:rsidP="0068539E">
            <w:pPr>
              <w:jc w:val="center"/>
              <w:rPr>
                <w:szCs w:val="24"/>
              </w:rPr>
            </w:pPr>
            <w:r>
              <w:t>27 9 03 60190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0D0E" w:rsidRDefault="00780D0E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0D0E" w:rsidRDefault="00780D0E" w:rsidP="00D56D57">
            <w:pPr>
              <w:jc w:val="right"/>
              <w:rPr>
                <w:szCs w:val="24"/>
              </w:rPr>
            </w:pPr>
            <w: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0D0E" w:rsidRDefault="00780D0E" w:rsidP="00D56D57">
            <w:pPr>
              <w:jc w:val="right"/>
              <w:rPr>
                <w:szCs w:val="24"/>
              </w:rPr>
            </w:pPr>
            <w: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0D0E" w:rsidRDefault="00780D0E" w:rsidP="00D56D57">
            <w:pPr>
              <w:jc w:val="right"/>
              <w:rPr>
                <w:szCs w:val="24"/>
              </w:rPr>
            </w:pPr>
            <w:r>
              <w:t>205,4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80D0E" w:rsidRDefault="00780D0E" w:rsidP="00D56D57">
            <w:pPr>
              <w:jc w:val="right"/>
            </w:pPr>
            <w:r>
              <w:t>82,2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Осуществление отдельных </w:t>
            </w:r>
            <w:proofErr w:type="spellStart"/>
            <w:proofErr w:type="gramStart"/>
            <w:r>
              <w:t>го</w:t>
            </w:r>
            <w:r w:rsidR="00187E81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полномочий Краснодарского края по ос</w:t>
            </w:r>
            <w:r>
              <w:t>у</w:t>
            </w:r>
            <w:r>
              <w:t>ществлению регионального государственного жилищного надзора и лицензионного ко</w:t>
            </w:r>
            <w:r>
              <w:t>н</w:t>
            </w:r>
            <w:r>
              <w:t>троля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27 9 03 60220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1 446,8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1 446,8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780D0E" w:rsidP="0068539E">
            <w:pPr>
              <w:jc w:val="right"/>
              <w:rPr>
                <w:szCs w:val="24"/>
              </w:rPr>
            </w:pPr>
            <w:r>
              <w:t>1 403,8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780D0E" w:rsidP="0068539E">
            <w:pPr>
              <w:jc w:val="right"/>
            </w:pPr>
            <w:r>
              <w:t>97,0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государственными (муниципальными) органами, казенными учреждениями, о</w:t>
            </w:r>
            <w:r>
              <w:t>р</w:t>
            </w:r>
            <w:r>
              <w:t>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27 9 03 60220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1 382,4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1 382,4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780D0E" w:rsidP="0068539E">
            <w:pPr>
              <w:jc w:val="right"/>
              <w:rPr>
                <w:szCs w:val="24"/>
              </w:rPr>
            </w:pPr>
            <w:r>
              <w:t>1 33,9,4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780D0E" w:rsidP="0068539E">
            <w:pPr>
              <w:jc w:val="right"/>
            </w:pPr>
            <w:r>
              <w:t>96,9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27 9 03 60220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64,4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64,4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780D0E" w:rsidP="0068539E">
            <w:pPr>
              <w:jc w:val="right"/>
              <w:rPr>
                <w:szCs w:val="24"/>
              </w:rPr>
            </w:pPr>
            <w:r>
              <w:t>64,4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780D0E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"Обе</w:t>
            </w:r>
            <w:r>
              <w:t>с</w:t>
            </w:r>
            <w:r>
              <w:t>печение безопасности насел</w:t>
            </w:r>
            <w:r>
              <w:t>е</w:t>
            </w:r>
            <w:r>
              <w:t>ния на территории муниц</w:t>
            </w:r>
            <w:r>
              <w:t>и</w:t>
            </w:r>
            <w:r>
              <w:t>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780D0E" w:rsidP="0068539E">
            <w:pPr>
              <w:jc w:val="right"/>
              <w:rPr>
                <w:szCs w:val="24"/>
              </w:rPr>
            </w:pPr>
            <w:r>
              <w:t>15,8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780D0E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780D0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0D0E" w:rsidRDefault="00780D0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D0E" w:rsidRDefault="00780D0E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"Обеспеч</w:t>
            </w:r>
            <w:r>
              <w:t>е</w:t>
            </w:r>
            <w:r>
              <w:t>ние безопасности населения на территории муниципального образования город-курорт Г</w:t>
            </w:r>
            <w:r>
              <w:t>е</w:t>
            </w:r>
            <w:r>
              <w:t>ленджик", не вошедшие в по</w:t>
            </w:r>
            <w:r>
              <w:t>д</w:t>
            </w:r>
            <w:r>
              <w:t>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0D0E" w:rsidRDefault="00780D0E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0D0E" w:rsidRDefault="00780D0E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0D0E" w:rsidRDefault="00780D0E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0D0E" w:rsidRDefault="00780D0E" w:rsidP="0068539E">
            <w:pPr>
              <w:jc w:val="center"/>
              <w:rPr>
                <w:szCs w:val="24"/>
              </w:rPr>
            </w:pPr>
            <w:r>
              <w:t>34 9 00 00000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0D0E" w:rsidRDefault="00780D0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0D0E" w:rsidRDefault="00780D0E" w:rsidP="00D56D57">
            <w:pPr>
              <w:jc w:val="right"/>
              <w:rPr>
                <w:szCs w:val="24"/>
              </w:rPr>
            </w:pPr>
            <w:r>
              <w:t>15,8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0D0E" w:rsidRDefault="00780D0E" w:rsidP="00D56D57">
            <w:pPr>
              <w:jc w:val="right"/>
              <w:rPr>
                <w:szCs w:val="24"/>
              </w:rPr>
            </w:pPr>
            <w:r>
              <w:t>15,8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0D0E" w:rsidRDefault="00780D0E" w:rsidP="00D56D57">
            <w:pPr>
              <w:jc w:val="right"/>
              <w:rPr>
                <w:szCs w:val="24"/>
              </w:rPr>
            </w:pPr>
            <w:r>
              <w:t>15,8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80D0E" w:rsidRDefault="00780D0E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780D0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0D0E" w:rsidRDefault="00780D0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D0E" w:rsidRDefault="00780D0E" w:rsidP="00B1097B">
            <w:pPr>
              <w:jc w:val="both"/>
              <w:rPr>
                <w:szCs w:val="24"/>
              </w:rPr>
            </w:pPr>
            <w:r>
              <w:t>Отлов и содержание безнадзо</w:t>
            </w:r>
            <w:r>
              <w:t>р</w:t>
            </w:r>
            <w:r>
              <w:lastRenderedPageBreak/>
              <w:t>ных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0D0E" w:rsidRDefault="00780D0E" w:rsidP="0068539E">
            <w:pPr>
              <w:jc w:val="center"/>
              <w:rPr>
                <w:szCs w:val="24"/>
              </w:rPr>
            </w:pPr>
            <w: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0D0E" w:rsidRDefault="00780D0E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0D0E" w:rsidRDefault="00780D0E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0D0E" w:rsidRDefault="00780D0E" w:rsidP="0068539E">
            <w:pPr>
              <w:jc w:val="center"/>
              <w:rPr>
                <w:szCs w:val="24"/>
              </w:rPr>
            </w:pPr>
            <w:r>
              <w:t>34 9 01 00000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0D0E" w:rsidRDefault="00780D0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0D0E" w:rsidRDefault="00780D0E" w:rsidP="00D56D57">
            <w:pPr>
              <w:jc w:val="right"/>
              <w:rPr>
                <w:szCs w:val="24"/>
              </w:rPr>
            </w:pPr>
            <w:r>
              <w:t>15,8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0D0E" w:rsidRDefault="00780D0E" w:rsidP="00D56D57">
            <w:pPr>
              <w:jc w:val="right"/>
              <w:rPr>
                <w:szCs w:val="24"/>
              </w:rPr>
            </w:pPr>
            <w:r>
              <w:t>15,8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0D0E" w:rsidRDefault="00780D0E" w:rsidP="00D56D57">
            <w:pPr>
              <w:jc w:val="right"/>
              <w:rPr>
                <w:szCs w:val="24"/>
              </w:rPr>
            </w:pPr>
            <w:r>
              <w:t>15,8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80D0E" w:rsidRDefault="00780D0E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780D0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0D0E" w:rsidRDefault="00780D0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D0E" w:rsidRDefault="00780D0E" w:rsidP="00B1097B">
            <w:pPr>
              <w:jc w:val="both"/>
              <w:rPr>
                <w:szCs w:val="24"/>
              </w:rPr>
            </w:pPr>
            <w:r>
              <w:t>Осуществление государстве</w:t>
            </w:r>
            <w:r>
              <w:t>н</w:t>
            </w:r>
            <w:r>
              <w:t>ных полномочий Краснода</w:t>
            </w:r>
            <w:r>
              <w:t>р</w:t>
            </w:r>
            <w:r>
              <w:t>ского края в области обращения с животными, предусмотре</w:t>
            </w:r>
            <w:r>
              <w:t>н</w:t>
            </w:r>
            <w:r>
              <w:t>ных законодательством в обл</w:t>
            </w:r>
            <w:r>
              <w:t>а</w:t>
            </w:r>
            <w:r>
              <w:t>сти обращения с животными, в том числе организации мер</w:t>
            </w:r>
            <w:r>
              <w:t>о</w:t>
            </w:r>
            <w:r>
              <w:t>приятий при осуществлении деятельности по обращению с животными без владельцев на территории муниципальных о</w:t>
            </w:r>
            <w:r>
              <w:t>б</w:t>
            </w:r>
            <w:r>
              <w:t>разований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0D0E" w:rsidRDefault="00780D0E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0D0E" w:rsidRDefault="00780D0E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0D0E" w:rsidRDefault="00780D0E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0D0E" w:rsidRDefault="00780D0E" w:rsidP="0068539E">
            <w:pPr>
              <w:jc w:val="center"/>
              <w:rPr>
                <w:szCs w:val="24"/>
              </w:rPr>
            </w:pPr>
            <w:r>
              <w:t>34 9 01 61650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0D0E" w:rsidRDefault="00780D0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0D0E" w:rsidRDefault="00780D0E" w:rsidP="00D56D57">
            <w:pPr>
              <w:jc w:val="right"/>
              <w:rPr>
                <w:szCs w:val="24"/>
              </w:rPr>
            </w:pPr>
            <w:r>
              <w:t>15,8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0D0E" w:rsidRDefault="00780D0E" w:rsidP="00D56D57">
            <w:pPr>
              <w:jc w:val="right"/>
              <w:rPr>
                <w:szCs w:val="24"/>
              </w:rPr>
            </w:pPr>
            <w:r>
              <w:t>15,8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0D0E" w:rsidRDefault="00780D0E" w:rsidP="00D56D57">
            <w:pPr>
              <w:jc w:val="right"/>
              <w:rPr>
                <w:szCs w:val="24"/>
              </w:rPr>
            </w:pPr>
            <w:r>
              <w:t>15,8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80D0E" w:rsidRDefault="00780D0E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780D0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0D0E" w:rsidRDefault="00780D0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D0E" w:rsidRDefault="00780D0E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0D0E" w:rsidRDefault="00780D0E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0D0E" w:rsidRDefault="00780D0E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0D0E" w:rsidRDefault="00780D0E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0D0E" w:rsidRDefault="00780D0E" w:rsidP="0068539E">
            <w:pPr>
              <w:jc w:val="center"/>
              <w:rPr>
                <w:szCs w:val="24"/>
              </w:rPr>
            </w:pPr>
            <w:r>
              <w:t>34 9 01 61650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0D0E" w:rsidRDefault="00780D0E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0D0E" w:rsidRDefault="00780D0E" w:rsidP="00D56D57">
            <w:pPr>
              <w:jc w:val="right"/>
              <w:rPr>
                <w:szCs w:val="24"/>
              </w:rPr>
            </w:pPr>
            <w:r>
              <w:t>15,8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0D0E" w:rsidRDefault="00780D0E" w:rsidP="00D56D57">
            <w:pPr>
              <w:jc w:val="right"/>
              <w:rPr>
                <w:szCs w:val="24"/>
              </w:rPr>
            </w:pPr>
            <w:r>
              <w:t>15,8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0D0E" w:rsidRDefault="00780D0E" w:rsidP="00D56D57">
            <w:pPr>
              <w:jc w:val="right"/>
              <w:rPr>
                <w:szCs w:val="24"/>
              </w:rPr>
            </w:pPr>
            <w:r>
              <w:t>15,8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80D0E" w:rsidRDefault="00780D0E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376 143,0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376 143,0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E203B0" w:rsidP="0068539E">
            <w:pPr>
              <w:jc w:val="right"/>
              <w:rPr>
                <w:szCs w:val="24"/>
              </w:rPr>
            </w:pPr>
            <w:r>
              <w:t>36 142,9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E203B0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203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3B0" w:rsidRDefault="00E203B0" w:rsidP="00B1097B">
            <w:pPr>
              <w:jc w:val="both"/>
              <w:rPr>
                <w:szCs w:val="24"/>
              </w:rPr>
            </w:pPr>
            <w: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376 143,0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376 143,0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36 142,9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203B0" w:rsidRDefault="00E203B0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203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3B0" w:rsidRDefault="00E203B0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"Разв</w:t>
            </w:r>
            <w:r>
              <w:t>и</w:t>
            </w:r>
            <w:r>
              <w:t>тие жилищно-коммунального и дорожного хозяйства муниц</w:t>
            </w:r>
            <w:r>
              <w:t>и</w:t>
            </w:r>
            <w:r>
              <w:t>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27 0 00 00000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376 143,0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376 143,0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36 142,9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203B0" w:rsidRDefault="00E203B0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203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3B0" w:rsidRDefault="00E203B0" w:rsidP="00B1097B">
            <w:pPr>
              <w:jc w:val="both"/>
              <w:rPr>
                <w:szCs w:val="24"/>
              </w:rPr>
            </w:pPr>
            <w:r>
              <w:t xml:space="preserve">Подпрограмма "Обращение с </w:t>
            </w:r>
            <w:r>
              <w:lastRenderedPageBreak/>
              <w:t>твердыми коммунальными о</w:t>
            </w:r>
            <w:r>
              <w:t>т</w:t>
            </w:r>
            <w:r>
              <w:t>ходами муниципального обр</w:t>
            </w:r>
            <w:r>
              <w:t>а</w:t>
            </w:r>
            <w:r>
              <w:t>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27 2 00 00000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376 143,0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376 143,0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36 142,9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203B0" w:rsidRDefault="00E203B0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203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3B0" w:rsidRDefault="00E203B0" w:rsidP="00B1097B">
            <w:pPr>
              <w:jc w:val="both"/>
              <w:rPr>
                <w:szCs w:val="24"/>
              </w:rPr>
            </w:pPr>
            <w:r>
              <w:t>Организация сбора и транспо</w:t>
            </w:r>
            <w:r>
              <w:t>р</w:t>
            </w:r>
            <w:r>
              <w:t>тировки твердых коммунал</w:t>
            </w:r>
            <w:r>
              <w:t>ь</w:t>
            </w:r>
            <w:r>
              <w:t>ных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27 2 01 00000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376 143,0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376 143,0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36 142,9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203B0" w:rsidRDefault="00E203B0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Субсидия муниципальному унитарному предприятию бл</w:t>
            </w:r>
            <w:r>
              <w:t>а</w:t>
            </w:r>
            <w:r>
              <w:t>гоустройства и хозяйственного обеспечения муниципального образования город-курорт Г</w:t>
            </w:r>
            <w:r>
              <w:t>е</w:t>
            </w:r>
            <w:r>
              <w:t>ленджик на финансовое обе</w:t>
            </w:r>
            <w:r>
              <w:t>с</w:t>
            </w:r>
            <w:r>
              <w:t>печение затрат по разработке проектной  документации, включая выполнение инжене</w:t>
            </w:r>
            <w:r>
              <w:t>р</w:t>
            </w:r>
            <w:r>
              <w:t>ных изысканий объекта: «Р</w:t>
            </w:r>
            <w:r>
              <w:t>е</w:t>
            </w:r>
            <w:r>
              <w:t xml:space="preserve">культивация полигона твердых коммунальных отходов вблизи </w:t>
            </w: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Кабардинка</w:t>
            </w:r>
            <w:proofErr w:type="gramEnd"/>
            <w:r>
              <w:t xml:space="preserve"> муниципального образования город-курорт Г</w:t>
            </w:r>
            <w:r>
              <w:t>е</w:t>
            </w:r>
            <w:r>
              <w:t xml:space="preserve">ленджик»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27 2 01 10480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45 000,0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45 000,0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E203B0" w:rsidP="0068539E">
            <w:pPr>
              <w:jc w:val="right"/>
              <w:rPr>
                <w:szCs w:val="24"/>
              </w:rPr>
            </w:pPr>
            <w:r>
              <w:t>45 000,0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E203B0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203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3B0" w:rsidRDefault="00E203B0" w:rsidP="00B1097B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27 2 01 10480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45 000,0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45 000,0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45 000,0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203B0" w:rsidRDefault="00E203B0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Ликвидация объектов нако</w:t>
            </w:r>
            <w:r>
              <w:t>п</w:t>
            </w:r>
            <w:r>
              <w:t>ленного вреда окружающей среде, прошедших оценку во</w:t>
            </w:r>
            <w:r>
              <w:t>з</w:t>
            </w:r>
            <w:r>
              <w:t>действия на состояние окруж</w:t>
            </w:r>
            <w:r>
              <w:t>а</w:t>
            </w:r>
            <w:r>
              <w:t>ющей среды, здоровье и пр</w:t>
            </w:r>
            <w:r>
              <w:t>о</w:t>
            </w:r>
            <w:r>
              <w:t>должительность жизни гра</w:t>
            </w:r>
            <w:r>
              <w:t>ж</w:t>
            </w:r>
            <w:r>
              <w:lastRenderedPageBreak/>
              <w:t>дан, за счет средств резервного фонда Правительства Росси</w:t>
            </w:r>
            <w:r>
              <w:t>й</w:t>
            </w:r>
            <w:r>
              <w:t xml:space="preserve">ской Федерации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27 2 01 L470F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331 143,0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331 143,0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E203B0" w:rsidP="0068539E">
            <w:pPr>
              <w:jc w:val="right"/>
              <w:rPr>
                <w:szCs w:val="24"/>
              </w:rPr>
            </w:pPr>
            <w:r>
              <w:t>331 142,9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E203B0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203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3B0" w:rsidRDefault="00E203B0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27 2 01 L470F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331 143,0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331 143,0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331 142,9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203B0" w:rsidRDefault="00E203B0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E203B0" w:rsidP="0068539E">
            <w:pPr>
              <w:jc w:val="right"/>
              <w:rPr>
                <w:szCs w:val="24"/>
              </w:rPr>
            </w:pPr>
            <w:r>
              <w:t>6,8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E203B0" w:rsidP="0068539E">
            <w:pPr>
              <w:jc w:val="right"/>
            </w:pPr>
            <w:r>
              <w:t>98,9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203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3B0" w:rsidRDefault="00E203B0" w:rsidP="00B1097B">
            <w:pPr>
              <w:jc w:val="both"/>
              <w:rPr>
                <w:szCs w:val="24"/>
              </w:rPr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6,8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203B0" w:rsidRDefault="00E203B0" w:rsidP="00D56D57">
            <w:pPr>
              <w:jc w:val="right"/>
            </w:pPr>
            <w:r>
              <w:t>98,9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203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3B0" w:rsidRDefault="00E203B0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"Разв</w:t>
            </w:r>
            <w:r>
              <w:t>и</w:t>
            </w:r>
            <w:r>
              <w:t>тие жилищно-коммунального и дорожного хозяйства муниц</w:t>
            </w:r>
            <w:r>
              <w:t>и</w:t>
            </w:r>
            <w:r>
              <w:t>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27 0 00 00000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6,8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203B0" w:rsidRDefault="00E203B0" w:rsidP="00D56D57">
            <w:pPr>
              <w:jc w:val="right"/>
            </w:pPr>
            <w:r>
              <w:t>98,9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203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3B0" w:rsidRDefault="00E203B0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"Развитие жилищно-коммунального и д</w:t>
            </w:r>
            <w:r>
              <w:t>о</w:t>
            </w:r>
            <w:r>
              <w:t>рожного хозяйства муниц</w:t>
            </w:r>
            <w:r>
              <w:t>и</w:t>
            </w:r>
            <w:r>
              <w:t>пального образования город-курорт Геленджик", не воше</w:t>
            </w:r>
            <w:r>
              <w:t>д</w:t>
            </w:r>
            <w:r>
              <w:t>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27 9 00 00000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6,8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203B0" w:rsidRDefault="00E203B0" w:rsidP="00D56D57">
            <w:pPr>
              <w:jc w:val="right"/>
            </w:pPr>
            <w:r>
              <w:t>98,9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203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3B0" w:rsidRDefault="00E203B0" w:rsidP="00B1097B">
            <w:pPr>
              <w:jc w:val="both"/>
              <w:rPr>
                <w:szCs w:val="24"/>
              </w:rPr>
            </w:pPr>
            <w:r>
              <w:t>Управление реализацией мун</w:t>
            </w:r>
            <w:r>
              <w:t>и</w:t>
            </w:r>
            <w:r>
              <w:lastRenderedPageBreak/>
              <w:t>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27 9 02 00000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6,8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203B0" w:rsidRDefault="00E203B0" w:rsidP="00D56D57">
            <w:pPr>
              <w:jc w:val="right"/>
            </w:pPr>
            <w:r>
              <w:t>98,9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203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3B0" w:rsidRDefault="00E203B0" w:rsidP="00B1097B">
            <w:pPr>
              <w:jc w:val="both"/>
              <w:rPr>
                <w:szCs w:val="24"/>
              </w:rPr>
            </w:pPr>
            <w:r>
              <w:t>Расходы на обеспечение де</w:t>
            </w:r>
            <w:r>
              <w:t>я</w:t>
            </w:r>
            <w:r>
              <w:t>тельности (оказание услуг) м</w:t>
            </w:r>
            <w:r>
              <w:t>у</w:t>
            </w:r>
            <w:r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27 9 02 00590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6,8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203B0" w:rsidRDefault="00E203B0" w:rsidP="00D56D57">
            <w:pPr>
              <w:jc w:val="right"/>
            </w:pPr>
            <w:r>
              <w:t>98,9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203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3B0" w:rsidRDefault="00E203B0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27 9 02 00590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6,8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203B0" w:rsidRDefault="00E203B0" w:rsidP="00D56D57">
            <w:pPr>
              <w:jc w:val="right"/>
            </w:pPr>
            <w:r>
              <w:t>98,9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133,7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133,7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E203B0" w:rsidP="0068539E">
            <w:pPr>
              <w:jc w:val="right"/>
              <w:rPr>
                <w:szCs w:val="24"/>
              </w:rPr>
            </w:pPr>
            <w:r>
              <w:t>133,6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E203B0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203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3B0" w:rsidRDefault="00E203B0" w:rsidP="00B1097B">
            <w:pPr>
              <w:jc w:val="both"/>
              <w:rPr>
                <w:szCs w:val="24"/>
              </w:rPr>
            </w:pPr>
            <w: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133,7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133,7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133,6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203B0" w:rsidRDefault="00E203B0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203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3B0" w:rsidRDefault="00E203B0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"Разв</w:t>
            </w:r>
            <w:r>
              <w:t>и</w:t>
            </w:r>
            <w:r>
              <w:t>тие жилищно-коммунального и дорожного хозяйства муниц</w:t>
            </w:r>
            <w:r>
              <w:t>и</w:t>
            </w:r>
            <w:r>
              <w:t>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27 0 00 00000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133,7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133,7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133,6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203B0" w:rsidRDefault="00E203B0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203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3B0" w:rsidRDefault="00E203B0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"Развитие жилищно-коммунального и д</w:t>
            </w:r>
            <w:r>
              <w:t>о</w:t>
            </w:r>
            <w:r>
              <w:t>рожного хозяйства муниц</w:t>
            </w:r>
            <w:r>
              <w:t>и</w:t>
            </w:r>
            <w:r>
              <w:t>пального образования город-курорт Геленджик", не воше</w:t>
            </w:r>
            <w:r>
              <w:t>д</w:t>
            </w:r>
            <w:r>
              <w:t>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27 9 00 00000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133,7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133,7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133,6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203B0" w:rsidRDefault="00E203B0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203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3B0" w:rsidRDefault="00E203B0" w:rsidP="00B1097B">
            <w:pPr>
              <w:jc w:val="both"/>
              <w:rPr>
                <w:szCs w:val="24"/>
              </w:rPr>
            </w:pPr>
            <w:r>
              <w:t>Содержание мемориальных с</w:t>
            </w:r>
            <w:r>
              <w:t>о</w:t>
            </w:r>
            <w:r>
              <w:lastRenderedPageBreak/>
              <w:t>оружений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27 9 04 00000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133,7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133,7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133,6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203B0" w:rsidRDefault="00E203B0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203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3B0" w:rsidRDefault="00E203B0" w:rsidP="00B1097B">
            <w:pPr>
              <w:jc w:val="both"/>
              <w:rPr>
                <w:szCs w:val="24"/>
              </w:rPr>
            </w:pPr>
            <w:r>
              <w:t>Содержание мемориальных с</w:t>
            </w:r>
            <w:r>
              <w:t>о</w:t>
            </w:r>
            <w:r>
              <w:t>оружений и объектов, увеков</w:t>
            </w:r>
            <w:r>
              <w:t>е</w:t>
            </w:r>
            <w:r>
              <w:t>чивающих память погибших при защите Отечества, относ</w:t>
            </w:r>
            <w:r>
              <w:t>я</w:t>
            </w:r>
            <w:r>
              <w:t>щихся к объектам культурного наследия и находящихся в казне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27 9 04 10290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133,7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133,7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133,6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203B0" w:rsidRDefault="00E203B0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203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3B0" w:rsidRDefault="00E203B0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27 9 04 10290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133,7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133,7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03B0" w:rsidRDefault="00E203B0" w:rsidP="00D56D57">
            <w:pPr>
              <w:jc w:val="right"/>
              <w:rPr>
                <w:szCs w:val="24"/>
              </w:rPr>
            </w:pPr>
            <w:r>
              <w:t>133,6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203B0" w:rsidRDefault="00E203B0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10.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Управление образования адм</w:t>
            </w:r>
            <w:r>
              <w:t>и</w:t>
            </w:r>
            <w:r>
              <w:t>нистрации муниципального о</w:t>
            </w:r>
            <w:r>
              <w:t>б</w:t>
            </w:r>
            <w:r>
              <w:t>разования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2 153 925,4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2 153 925,4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8A18AC" w:rsidP="0068539E">
            <w:pPr>
              <w:jc w:val="right"/>
              <w:rPr>
                <w:szCs w:val="24"/>
              </w:rPr>
            </w:pPr>
            <w:r>
              <w:t>2 148 663,6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8A18AC" w:rsidP="0068539E">
            <w:pPr>
              <w:jc w:val="right"/>
            </w:pPr>
            <w:r>
              <w:t>99,8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595,3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595,3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8A18AC" w:rsidP="0068539E">
            <w:pPr>
              <w:jc w:val="right"/>
              <w:rPr>
                <w:szCs w:val="24"/>
              </w:rPr>
            </w:pPr>
            <w:r>
              <w:t>593,9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8A18AC" w:rsidP="0068539E">
            <w:pPr>
              <w:jc w:val="right"/>
            </w:pPr>
            <w:r>
              <w:t>99,8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8A18AC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8AC" w:rsidRDefault="008A18AC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8AC" w:rsidRDefault="008A18AC" w:rsidP="00B1097B">
            <w:pPr>
              <w:jc w:val="both"/>
              <w:rPr>
                <w:szCs w:val="24"/>
              </w:rPr>
            </w:pPr>
            <w: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8AC" w:rsidRDefault="008A18AC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8AC" w:rsidRDefault="008A18AC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8AC" w:rsidRDefault="008A18AC" w:rsidP="0068539E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8AC" w:rsidRDefault="008A18AC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8AC" w:rsidRDefault="008A18AC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8AC" w:rsidRDefault="008A18AC" w:rsidP="00D56D57">
            <w:pPr>
              <w:jc w:val="right"/>
              <w:rPr>
                <w:szCs w:val="24"/>
              </w:rPr>
            </w:pPr>
            <w:r>
              <w:t>595,3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8AC" w:rsidRDefault="008A18AC" w:rsidP="00D56D57">
            <w:pPr>
              <w:jc w:val="right"/>
              <w:rPr>
                <w:szCs w:val="24"/>
              </w:rPr>
            </w:pPr>
            <w:r>
              <w:t>595,3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8AC" w:rsidRDefault="008A18AC" w:rsidP="00D56D57">
            <w:pPr>
              <w:jc w:val="right"/>
              <w:rPr>
                <w:szCs w:val="24"/>
              </w:rPr>
            </w:pPr>
            <w:r>
              <w:t>593,9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A18AC" w:rsidRDefault="008A18AC" w:rsidP="00D56D57">
            <w:pPr>
              <w:jc w:val="right"/>
            </w:pPr>
            <w:r>
              <w:t>99,8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8A18AC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8AC" w:rsidRDefault="008A18AC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8AC" w:rsidRDefault="008A18AC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"Экон</w:t>
            </w:r>
            <w:r>
              <w:t>о</w:t>
            </w:r>
            <w:r>
              <w:t>мическое развитие муниц</w:t>
            </w:r>
            <w:r>
              <w:t>и</w:t>
            </w:r>
            <w:r>
              <w:t>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8AC" w:rsidRDefault="008A18AC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8AC" w:rsidRDefault="008A18AC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8AC" w:rsidRDefault="008A18AC" w:rsidP="0068539E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8AC" w:rsidRDefault="008A18AC" w:rsidP="0068539E">
            <w:pPr>
              <w:jc w:val="center"/>
              <w:rPr>
                <w:szCs w:val="24"/>
              </w:rPr>
            </w:pPr>
            <w:r>
              <w:t>30 0 00 00000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8AC" w:rsidRDefault="008A18AC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8AC" w:rsidRDefault="008A18AC" w:rsidP="00D56D57">
            <w:pPr>
              <w:jc w:val="right"/>
              <w:rPr>
                <w:szCs w:val="24"/>
              </w:rPr>
            </w:pPr>
            <w:r>
              <w:t>595,3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8AC" w:rsidRDefault="008A18AC" w:rsidP="00D56D57">
            <w:pPr>
              <w:jc w:val="right"/>
              <w:rPr>
                <w:szCs w:val="24"/>
              </w:rPr>
            </w:pPr>
            <w:r>
              <w:t>595,3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8AC" w:rsidRDefault="008A18AC" w:rsidP="00D56D57">
            <w:pPr>
              <w:jc w:val="right"/>
              <w:rPr>
                <w:szCs w:val="24"/>
              </w:rPr>
            </w:pPr>
            <w:r>
              <w:t>593,9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A18AC" w:rsidRDefault="008A18AC" w:rsidP="00D56D57">
            <w:pPr>
              <w:jc w:val="right"/>
            </w:pPr>
            <w:r>
              <w:t>99,8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8A18AC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8AC" w:rsidRDefault="008A18AC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8AC" w:rsidRDefault="008A18AC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lastRenderedPageBreak/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"Экономич</w:t>
            </w:r>
            <w:r>
              <w:t>е</w:t>
            </w:r>
            <w:r>
              <w:t>ское развитие муниципального образования город-курорт Г</w:t>
            </w:r>
            <w:r>
              <w:t>е</w:t>
            </w:r>
            <w:r>
              <w:t>ленджик", не вошедшие в по</w:t>
            </w:r>
            <w:r>
              <w:t>д</w:t>
            </w:r>
            <w:r>
              <w:t>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8AC" w:rsidRDefault="008A18AC" w:rsidP="0068539E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8AC" w:rsidRDefault="008A18AC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8AC" w:rsidRDefault="008A18AC" w:rsidP="0068539E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8AC" w:rsidRDefault="008A18AC" w:rsidP="0068539E">
            <w:pPr>
              <w:jc w:val="center"/>
              <w:rPr>
                <w:szCs w:val="24"/>
              </w:rPr>
            </w:pPr>
            <w:r>
              <w:t>30 9 00 00000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8AC" w:rsidRDefault="008A18AC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8AC" w:rsidRDefault="008A18AC" w:rsidP="00D56D57">
            <w:pPr>
              <w:jc w:val="right"/>
              <w:rPr>
                <w:szCs w:val="24"/>
              </w:rPr>
            </w:pPr>
            <w:r>
              <w:t>595,3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8AC" w:rsidRDefault="008A18AC" w:rsidP="00D56D57">
            <w:pPr>
              <w:jc w:val="right"/>
              <w:rPr>
                <w:szCs w:val="24"/>
              </w:rPr>
            </w:pPr>
            <w:r>
              <w:t>595,3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8AC" w:rsidRDefault="008A18AC" w:rsidP="00D56D57">
            <w:pPr>
              <w:jc w:val="right"/>
              <w:rPr>
                <w:szCs w:val="24"/>
              </w:rPr>
            </w:pPr>
            <w:r>
              <w:t>593,9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A18AC" w:rsidRDefault="008A18AC" w:rsidP="00D56D57">
            <w:pPr>
              <w:jc w:val="right"/>
            </w:pPr>
            <w:r>
              <w:t>99,8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8A18AC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8AC" w:rsidRDefault="008A18AC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8AC" w:rsidRDefault="008A18AC" w:rsidP="00B1097B">
            <w:pPr>
              <w:jc w:val="both"/>
              <w:rPr>
                <w:szCs w:val="24"/>
              </w:rPr>
            </w:pPr>
            <w:r>
              <w:t>Развитие курортной инфр</w:t>
            </w:r>
            <w:r>
              <w:t>а</w:t>
            </w:r>
            <w:r>
              <w:t>структуры муниципального о</w:t>
            </w:r>
            <w:r>
              <w:t>б</w:t>
            </w:r>
            <w:r>
              <w:t>разования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8AC" w:rsidRDefault="008A18AC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8AC" w:rsidRDefault="008A18AC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8AC" w:rsidRDefault="008A18AC" w:rsidP="0068539E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8AC" w:rsidRDefault="008A18AC" w:rsidP="0068539E">
            <w:pPr>
              <w:jc w:val="center"/>
              <w:rPr>
                <w:szCs w:val="24"/>
              </w:rPr>
            </w:pPr>
            <w:r>
              <w:t>30 9 04 00000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8AC" w:rsidRDefault="008A18AC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8AC" w:rsidRDefault="008A18AC" w:rsidP="00D56D57">
            <w:pPr>
              <w:jc w:val="right"/>
              <w:rPr>
                <w:szCs w:val="24"/>
              </w:rPr>
            </w:pPr>
            <w:r>
              <w:t>595,3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8AC" w:rsidRDefault="008A18AC" w:rsidP="00D56D57">
            <w:pPr>
              <w:jc w:val="right"/>
              <w:rPr>
                <w:szCs w:val="24"/>
              </w:rPr>
            </w:pPr>
            <w:r>
              <w:t>595,3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8AC" w:rsidRDefault="008A18AC" w:rsidP="00D56D57">
            <w:pPr>
              <w:jc w:val="right"/>
              <w:rPr>
                <w:szCs w:val="24"/>
              </w:rPr>
            </w:pPr>
            <w:r>
              <w:t>593,9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A18AC" w:rsidRDefault="008A18AC" w:rsidP="00D56D57">
            <w:pPr>
              <w:jc w:val="right"/>
            </w:pPr>
            <w:r>
              <w:t>99,8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8A18AC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8AC" w:rsidRDefault="008A18AC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8AC" w:rsidRDefault="008A18AC" w:rsidP="00B1097B">
            <w:pPr>
              <w:jc w:val="both"/>
              <w:rPr>
                <w:szCs w:val="24"/>
              </w:rPr>
            </w:pPr>
            <w:proofErr w:type="spellStart"/>
            <w:proofErr w:type="gramStart"/>
            <w:r>
              <w:t>C</w:t>
            </w:r>
            <w:proofErr w:type="gramEnd"/>
            <w:r>
              <w:t>оздание</w:t>
            </w:r>
            <w:proofErr w:type="spellEnd"/>
            <w:r>
              <w:t xml:space="preserve"> условий для массов</w:t>
            </w:r>
            <w:r>
              <w:t>о</w:t>
            </w:r>
            <w:r>
              <w:t>го отдыха и организации об</w:t>
            </w:r>
            <w:r>
              <w:t>у</w:t>
            </w:r>
            <w:r>
              <w:t>стройства мест массового о</w:t>
            </w:r>
            <w:r>
              <w:t>т</w:t>
            </w:r>
            <w:r>
              <w:t>дыха на территориях муниц</w:t>
            </w:r>
            <w:r>
              <w:t>и</w:t>
            </w:r>
            <w:r>
              <w:t>пальных образований Красн</w:t>
            </w:r>
            <w:r>
              <w:t>о</w:t>
            </w:r>
            <w:r>
              <w:t>дарского края в целях об</w:t>
            </w:r>
            <w:r>
              <w:t>у</w:t>
            </w:r>
            <w:r>
              <w:t>стройства туристских маршр</w:t>
            </w:r>
            <w:r>
              <w:t>у</w:t>
            </w:r>
            <w:r>
              <w:t>тов, экологических троп (те</w:t>
            </w:r>
            <w:r>
              <w:t>р</w:t>
            </w:r>
            <w:r>
              <w:t>ренкуров)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8AC" w:rsidRDefault="008A18AC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8AC" w:rsidRDefault="008A18AC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8AC" w:rsidRDefault="008A18AC" w:rsidP="0068539E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8AC" w:rsidRDefault="008A18AC" w:rsidP="0068539E">
            <w:pPr>
              <w:jc w:val="center"/>
              <w:rPr>
                <w:szCs w:val="24"/>
              </w:rPr>
            </w:pPr>
            <w:r>
              <w:t>30 9 04 S3620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8AC" w:rsidRDefault="008A18AC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8AC" w:rsidRDefault="008A18AC" w:rsidP="00D56D57">
            <w:pPr>
              <w:jc w:val="right"/>
              <w:rPr>
                <w:szCs w:val="24"/>
              </w:rPr>
            </w:pPr>
            <w:r>
              <w:t>595,3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8AC" w:rsidRDefault="008A18AC" w:rsidP="00D56D57">
            <w:pPr>
              <w:jc w:val="right"/>
              <w:rPr>
                <w:szCs w:val="24"/>
              </w:rPr>
            </w:pPr>
            <w:r>
              <w:t>595,3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8AC" w:rsidRDefault="008A18AC" w:rsidP="00D56D57">
            <w:pPr>
              <w:jc w:val="right"/>
              <w:rPr>
                <w:szCs w:val="24"/>
              </w:rPr>
            </w:pPr>
            <w:r>
              <w:t>593,9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A18AC" w:rsidRDefault="008A18AC" w:rsidP="00D56D57">
            <w:pPr>
              <w:jc w:val="right"/>
            </w:pPr>
            <w:r>
              <w:t>99,8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8A18AC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8AC" w:rsidRDefault="008A18AC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8AC" w:rsidRDefault="008A18AC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8AC" w:rsidRDefault="008A18AC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8AC" w:rsidRDefault="008A18AC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8AC" w:rsidRDefault="008A18AC" w:rsidP="0068539E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8AC" w:rsidRDefault="008A18AC" w:rsidP="0068539E">
            <w:pPr>
              <w:jc w:val="center"/>
              <w:rPr>
                <w:szCs w:val="24"/>
              </w:rPr>
            </w:pPr>
            <w:r>
              <w:t>30 9 04 S3620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8AC" w:rsidRDefault="008A18AC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8AC" w:rsidRDefault="008A18AC" w:rsidP="00D56D57">
            <w:pPr>
              <w:jc w:val="right"/>
              <w:rPr>
                <w:szCs w:val="24"/>
              </w:rPr>
            </w:pPr>
            <w:r>
              <w:t>595,3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8AC" w:rsidRDefault="008A18AC" w:rsidP="00D56D57">
            <w:pPr>
              <w:jc w:val="right"/>
              <w:rPr>
                <w:szCs w:val="24"/>
              </w:rPr>
            </w:pPr>
            <w:r>
              <w:t>595,3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8AC" w:rsidRDefault="008A18AC" w:rsidP="00D56D57">
            <w:pPr>
              <w:jc w:val="right"/>
              <w:rPr>
                <w:szCs w:val="24"/>
              </w:rPr>
            </w:pPr>
            <w:r>
              <w:t>593,9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A18AC" w:rsidRDefault="008A18AC" w:rsidP="00D56D57">
            <w:pPr>
              <w:jc w:val="right"/>
            </w:pPr>
            <w:r>
              <w:t>99,8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2 126 707,7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2 126 707,7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2967AF" w:rsidP="0068539E">
            <w:pPr>
              <w:jc w:val="right"/>
              <w:rPr>
                <w:szCs w:val="24"/>
              </w:rPr>
            </w:pPr>
            <w:r>
              <w:t>1 123 656,2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2967AF" w:rsidP="0068539E">
            <w:pPr>
              <w:jc w:val="right"/>
            </w:pPr>
            <w:r>
              <w:t>99,9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822 230,9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822 230,9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2967AF" w:rsidP="0068539E">
            <w:pPr>
              <w:jc w:val="right"/>
              <w:rPr>
                <w:szCs w:val="24"/>
              </w:rPr>
            </w:pPr>
            <w:r>
              <w:t>822 004,7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2967AF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lastRenderedPageBreak/>
              <w:t>ниципального образования г</w:t>
            </w:r>
            <w:r>
              <w:t>о</w:t>
            </w:r>
            <w:r>
              <w:t>род-курорт Геленджик "Разв</w:t>
            </w:r>
            <w:r>
              <w:t>и</w:t>
            </w:r>
            <w:r>
              <w:t>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804 651,8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804 651,8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2967AF" w:rsidP="0068539E">
            <w:pPr>
              <w:jc w:val="right"/>
              <w:rPr>
                <w:szCs w:val="24"/>
              </w:rPr>
            </w:pPr>
            <w:r>
              <w:t>804 425,7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2967AF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2967AF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7AF" w:rsidRDefault="002967AF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"Развитие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  <w:r>
              <w:t>24 1 00 00000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D56D57">
            <w:pPr>
              <w:jc w:val="right"/>
              <w:rPr>
                <w:szCs w:val="24"/>
              </w:rPr>
            </w:pPr>
            <w:r>
              <w:t>804 651,8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67AF" w:rsidRDefault="002967AF" w:rsidP="00D56D57">
            <w:pPr>
              <w:jc w:val="right"/>
              <w:rPr>
                <w:szCs w:val="24"/>
              </w:rPr>
            </w:pPr>
            <w:r>
              <w:t>804 651,8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67AF" w:rsidRDefault="002967AF" w:rsidP="00D56D57">
            <w:pPr>
              <w:jc w:val="right"/>
              <w:rPr>
                <w:szCs w:val="24"/>
              </w:rPr>
            </w:pPr>
            <w:r>
              <w:t>804 425,7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967AF" w:rsidRDefault="002967AF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Обеспечение функциониров</w:t>
            </w:r>
            <w:r>
              <w:t>а</w:t>
            </w:r>
            <w:r>
              <w:t>ния и развития муниципальных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77 037,9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77 037,9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2967AF" w:rsidP="002967AF">
            <w:pPr>
              <w:jc w:val="right"/>
              <w:rPr>
                <w:szCs w:val="24"/>
              </w:rPr>
            </w:pPr>
            <w:r>
              <w:t>76 908,6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2967AF" w:rsidP="0068539E">
            <w:pPr>
              <w:jc w:val="right"/>
            </w:pPr>
            <w:r>
              <w:t>99,8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Осуществление муниципал</w:t>
            </w:r>
            <w:r>
              <w:t>ь</w:t>
            </w:r>
            <w:r>
              <w:t>ными учреждениями капитал</w:t>
            </w:r>
            <w:r>
              <w:t>ь</w:t>
            </w:r>
            <w:r>
              <w:t>ного ремонта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24 1 01 09020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74 625,8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74 625,8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2967AF" w:rsidP="0068539E">
            <w:pPr>
              <w:jc w:val="right"/>
              <w:rPr>
                <w:szCs w:val="24"/>
              </w:rPr>
            </w:pPr>
            <w:r>
              <w:t>74 496,5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2967AF" w:rsidP="0068539E">
            <w:pPr>
              <w:jc w:val="right"/>
            </w:pPr>
            <w:r>
              <w:t>99,8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2967AF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7AF" w:rsidRDefault="002967AF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  <w:r>
              <w:t>24 1 01 09020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D56D57">
            <w:pPr>
              <w:jc w:val="right"/>
              <w:rPr>
                <w:szCs w:val="24"/>
              </w:rPr>
            </w:pPr>
            <w:r>
              <w:t>74 625,8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67AF" w:rsidRDefault="002967AF" w:rsidP="00D56D57">
            <w:pPr>
              <w:jc w:val="right"/>
              <w:rPr>
                <w:szCs w:val="24"/>
              </w:rPr>
            </w:pPr>
            <w:r>
              <w:t>74 625,8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67AF" w:rsidRDefault="002967AF" w:rsidP="00D56D57">
            <w:pPr>
              <w:jc w:val="right"/>
              <w:rPr>
                <w:szCs w:val="24"/>
              </w:rPr>
            </w:pPr>
            <w:r>
              <w:t>74 496,5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967AF" w:rsidRDefault="002967AF" w:rsidP="00D56D57">
            <w:pPr>
              <w:jc w:val="right"/>
            </w:pPr>
            <w:r>
              <w:t>99,8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Оснащение новых дошкольных учреждений (групп)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24 1 01 10470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2 412,1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2 412,1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2967AF" w:rsidP="0068539E">
            <w:pPr>
              <w:jc w:val="right"/>
              <w:rPr>
                <w:szCs w:val="24"/>
              </w:rPr>
            </w:pPr>
            <w:r>
              <w:t>2 412,1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2967AF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2967AF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7AF" w:rsidRDefault="002967AF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  <w:r>
              <w:t>24 1 01 10470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D56D57">
            <w:pPr>
              <w:jc w:val="right"/>
              <w:rPr>
                <w:szCs w:val="24"/>
              </w:rPr>
            </w:pPr>
            <w:r>
              <w:t>2 412,1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67AF" w:rsidRDefault="002967AF" w:rsidP="00D56D57">
            <w:pPr>
              <w:jc w:val="right"/>
              <w:rPr>
                <w:szCs w:val="24"/>
              </w:rPr>
            </w:pPr>
            <w:r>
              <w:t>2 412,1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67AF" w:rsidRDefault="002967AF" w:rsidP="00D56D57">
            <w:pPr>
              <w:jc w:val="right"/>
              <w:rPr>
                <w:szCs w:val="24"/>
              </w:rPr>
            </w:pPr>
            <w:r>
              <w:t>2 412,1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967AF" w:rsidRDefault="002967AF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Социальная поддержка отдел</w:t>
            </w:r>
            <w:r>
              <w:t>ь</w:t>
            </w:r>
            <w:r>
              <w:t>ных категорий работников о</w:t>
            </w:r>
            <w:r>
              <w:t>б</w:t>
            </w:r>
            <w:r>
              <w:lastRenderedPageBreak/>
              <w:t>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24 1 05 00000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5 611,1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5 611,1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2967AF" w:rsidP="0068539E">
            <w:pPr>
              <w:jc w:val="right"/>
              <w:rPr>
                <w:szCs w:val="24"/>
              </w:rPr>
            </w:pPr>
            <w:r>
              <w:t>5 611,0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2967AF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Дополнительная мера социал</w:t>
            </w:r>
            <w:r>
              <w:t>ь</w:t>
            </w:r>
            <w:r>
              <w:t>ной поддержки в виде компе</w:t>
            </w:r>
            <w:r>
              <w:t>н</w:t>
            </w:r>
            <w:r>
              <w:t>сации (частичной компенсации) за наем жилых помещений для отдельных категорий работн</w:t>
            </w:r>
            <w:r>
              <w:t>и</w:t>
            </w:r>
            <w:r>
              <w:t>ков муниципальных учрежд</w:t>
            </w:r>
            <w:r>
              <w:t>е</w:t>
            </w:r>
            <w:r>
              <w:t>ний образования и культуры муниципального образования город-курорт Геленджик, пр</w:t>
            </w:r>
            <w:r>
              <w:t>о</w:t>
            </w:r>
            <w:r>
              <w:t>живающих на территории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24 1 05 10190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3 775,6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3 775,6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2967AF" w:rsidP="0068539E">
            <w:pPr>
              <w:jc w:val="right"/>
              <w:rPr>
                <w:szCs w:val="24"/>
              </w:rPr>
            </w:pPr>
            <w:r>
              <w:t>3 775,6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2967AF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2967AF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7AF" w:rsidRDefault="002967AF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  <w:r>
              <w:t>24 1 05 10190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D56D57">
            <w:pPr>
              <w:jc w:val="right"/>
              <w:rPr>
                <w:szCs w:val="24"/>
              </w:rPr>
            </w:pPr>
            <w:r>
              <w:t>3 775,6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67AF" w:rsidRDefault="002967AF" w:rsidP="00D56D57">
            <w:pPr>
              <w:jc w:val="right"/>
              <w:rPr>
                <w:szCs w:val="24"/>
              </w:rPr>
            </w:pPr>
            <w:r>
              <w:t>3 775,6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67AF" w:rsidRDefault="002967AF" w:rsidP="00D56D57">
            <w:pPr>
              <w:jc w:val="right"/>
              <w:rPr>
                <w:szCs w:val="24"/>
              </w:rPr>
            </w:pPr>
            <w:r>
              <w:t>3 775,6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967AF" w:rsidRDefault="002967AF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Осуществление отдельных </w:t>
            </w:r>
            <w:proofErr w:type="spellStart"/>
            <w:proofErr w:type="gramStart"/>
            <w:r>
              <w:t>го</w:t>
            </w:r>
            <w:r w:rsidR="00187E81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полномочий по предоставлению мер социал</w:t>
            </w:r>
            <w:r>
              <w:t>ь</w:t>
            </w:r>
            <w:r>
              <w:t>ной поддержки в виде компе</w:t>
            </w:r>
            <w:r>
              <w:t>н</w:t>
            </w:r>
            <w:r>
              <w:t>сации расходов на оплату ж</w:t>
            </w:r>
            <w:r>
              <w:t>и</w:t>
            </w:r>
            <w:r>
              <w:t>лых помещений, отопления и освещения педагогическим р</w:t>
            </w:r>
            <w:r>
              <w:t>а</w:t>
            </w:r>
            <w:r>
              <w:t>ботникам муниципальных обр</w:t>
            </w:r>
            <w:r>
              <w:t>а</w:t>
            </w:r>
            <w:r>
              <w:t>зовательных организаций, пр</w:t>
            </w:r>
            <w:r>
              <w:t>о</w:t>
            </w:r>
            <w:r>
              <w:t>живающим и работающим в сельских населенных пунктах, рабочих поселках (поселках г</w:t>
            </w:r>
            <w:r>
              <w:t>о</w:t>
            </w:r>
            <w:r>
              <w:t xml:space="preserve">родского типа) на территории </w:t>
            </w:r>
            <w:r>
              <w:lastRenderedPageBreak/>
              <w:t>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24 1 05 60820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1 835,5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1 835,5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2967AF" w:rsidP="0068539E">
            <w:pPr>
              <w:jc w:val="right"/>
              <w:rPr>
                <w:szCs w:val="24"/>
              </w:rPr>
            </w:pPr>
            <w:r>
              <w:t>1 835,5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2967AF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2967AF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7AF" w:rsidRDefault="002967AF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  <w:r>
              <w:t>24 1 05 60820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D56D57">
            <w:pPr>
              <w:jc w:val="right"/>
              <w:rPr>
                <w:szCs w:val="24"/>
              </w:rPr>
            </w:pPr>
            <w:r>
              <w:t>1 835,5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67AF" w:rsidRDefault="002967AF" w:rsidP="00D56D57">
            <w:pPr>
              <w:jc w:val="right"/>
              <w:rPr>
                <w:szCs w:val="24"/>
              </w:rPr>
            </w:pPr>
            <w:r>
              <w:t>1 835,5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67AF" w:rsidRDefault="002967AF" w:rsidP="00D56D57">
            <w:pPr>
              <w:jc w:val="right"/>
              <w:rPr>
                <w:szCs w:val="24"/>
              </w:rPr>
            </w:pPr>
            <w:r>
              <w:t>1 835,5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967AF" w:rsidRDefault="002967AF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Эффективное выполнение м</w:t>
            </w:r>
            <w:r>
              <w:t>у</w:t>
            </w:r>
            <w:r>
              <w:t>ниципальных функций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24 1 06 00000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722 002,8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722 002,8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2967AF" w:rsidP="0068539E">
            <w:pPr>
              <w:jc w:val="right"/>
              <w:rPr>
                <w:szCs w:val="24"/>
              </w:rPr>
            </w:pPr>
            <w:r>
              <w:t>721 906,0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2967AF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Расходы на обеспечение де</w:t>
            </w:r>
            <w:r>
              <w:t>я</w:t>
            </w:r>
            <w:r>
              <w:t>тельности (оказание услуг) м</w:t>
            </w:r>
            <w:r>
              <w:t>у</w:t>
            </w:r>
            <w:r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312 165,2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312 165,2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2967AF" w:rsidP="0068539E">
            <w:pPr>
              <w:jc w:val="right"/>
              <w:rPr>
                <w:szCs w:val="24"/>
              </w:rPr>
            </w:pPr>
            <w:r>
              <w:t>312 165,2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2967AF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2967AF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7AF" w:rsidRDefault="002967AF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D56D57">
            <w:pPr>
              <w:jc w:val="right"/>
              <w:rPr>
                <w:szCs w:val="24"/>
              </w:rPr>
            </w:pPr>
            <w:r>
              <w:t>312 165,2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67AF" w:rsidRDefault="002967AF" w:rsidP="00D56D57">
            <w:pPr>
              <w:jc w:val="right"/>
              <w:rPr>
                <w:szCs w:val="24"/>
              </w:rPr>
            </w:pPr>
            <w:r>
              <w:t>312 165,2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67AF" w:rsidRDefault="002967AF" w:rsidP="00D56D57">
            <w:pPr>
              <w:jc w:val="right"/>
              <w:rPr>
                <w:szCs w:val="24"/>
              </w:rPr>
            </w:pPr>
            <w:r>
              <w:t>312 165,2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967AF" w:rsidRDefault="002967AF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Осуществление государстве</w:t>
            </w:r>
            <w:r>
              <w:t>н</w:t>
            </w:r>
            <w:r>
              <w:t>ных полномочий по финанс</w:t>
            </w:r>
            <w:r>
              <w:t>о</w:t>
            </w:r>
            <w:r>
              <w:t>вому обеспечению госуда</w:t>
            </w:r>
            <w:r>
              <w:t>р</w:t>
            </w:r>
            <w:r>
              <w:t>ственных гарантий реализации прав на получение общедосту</w:t>
            </w:r>
            <w:r>
              <w:t>п</w:t>
            </w:r>
            <w:r>
              <w:t>ного и бесплатного образования в муниципальных дошкольных и общеобразовательных орг</w:t>
            </w:r>
            <w:r>
              <w:t>а</w:t>
            </w:r>
            <w:r>
              <w:t>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405 251,5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405 251,5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2967AF" w:rsidP="0068539E">
            <w:pPr>
              <w:jc w:val="right"/>
              <w:rPr>
                <w:szCs w:val="24"/>
              </w:rPr>
            </w:pPr>
            <w:r>
              <w:t>405 251,5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2967AF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2967AF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7AF" w:rsidRDefault="002967AF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lastRenderedPageBreak/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D56D57">
            <w:pPr>
              <w:jc w:val="right"/>
              <w:rPr>
                <w:szCs w:val="24"/>
              </w:rPr>
            </w:pPr>
            <w:r>
              <w:t>405 251,5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67AF" w:rsidRDefault="002967AF" w:rsidP="00D56D57">
            <w:pPr>
              <w:jc w:val="right"/>
              <w:rPr>
                <w:szCs w:val="24"/>
              </w:rPr>
            </w:pPr>
            <w:r>
              <w:t>405 251,5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67AF" w:rsidRDefault="002967AF" w:rsidP="00D56D57">
            <w:pPr>
              <w:jc w:val="right"/>
              <w:rPr>
                <w:szCs w:val="24"/>
              </w:rPr>
            </w:pPr>
            <w:r>
              <w:t>405 251,5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967AF" w:rsidRDefault="002967AF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Осуществление государстве</w:t>
            </w:r>
            <w:r>
              <w:t>н</w:t>
            </w:r>
            <w:r>
              <w:t>ных полномочий по финанс</w:t>
            </w:r>
            <w:r>
              <w:t>о</w:t>
            </w:r>
            <w:r>
              <w:t>вому обеспечению получения образования в частных д</w:t>
            </w:r>
            <w:r>
              <w:t>о</w:t>
            </w:r>
            <w:r>
              <w:t>школьных и общеобразовател</w:t>
            </w:r>
            <w:r>
              <w:t>ь</w:t>
            </w:r>
            <w:r>
              <w:t>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24 1 06 62460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4 586,1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4 586,1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2967AF" w:rsidP="0068539E">
            <w:pPr>
              <w:jc w:val="right"/>
              <w:rPr>
                <w:szCs w:val="24"/>
              </w:rPr>
            </w:pPr>
            <w:r>
              <w:t>4 489,3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2967AF" w:rsidP="0068539E">
            <w:pPr>
              <w:jc w:val="right"/>
            </w:pPr>
            <w:r>
              <w:t>97,9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2967AF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7AF" w:rsidRDefault="002967AF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  <w:r>
              <w:t>24 1 06 62460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7AF" w:rsidRDefault="002967AF" w:rsidP="00D56D57">
            <w:pPr>
              <w:jc w:val="right"/>
              <w:rPr>
                <w:szCs w:val="24"/>
              </w:rPr>
            </w:pPr>
            <w:r>
              <w:t>4 586,1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67AF" w:rsidRDefault="002967AF" w:rsidP="00D56D57">
            <w:pPr>
              <w:jc w:val="right"/>
              <w:rPr>
                <w:szCs w:val="24"/>
              </w:rPr>
            </w:pPr>
            <w:r>
              <w:t>4 586,1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67AF" w:rsidRDefault="002967AF" w:rsidP="00D56D57">
            <w:pPr>
              <w:jc w:val="right"/>
              <w:rPr>
                <w:szCs w:val="24"/>
              </w:rPr>
            </w:pPr>
            <w:r>
              <w:t>4 489,3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967AF" w:rsidRDefault="002967AF" w:rsidP="00D56D57">
            <w:pPr>
              <w:jc w:val="right"/>
            </w:pPr>
            <w:r>
              <w:t>97,9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"Проф</w:t>
            </w:r>
            <w:r>
              <w:t>и</w:t>
            </w:r>
            <w:r>
              <w:t>лактика экстремизма и терр</w:t>
            </w:r>
            <w:r>
              <w:t>о</w:t>
            </w:r>
            <w:r>
              <w:t>ризма в муниципальном обр</w:t>
            </w:r>
            <w:r>
              <w:t>а</w:t>
            </w:r>
            <w:r>
              <w:t>зовании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37 0 00 00000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11 079,1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11 079,1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885304" w:rsidP="0068539E">
            <w:pPr>
              <w:jc w:val="right"/>
              <w:rPr>
                <w:szCs w:val="24"/>
              </w:rPr>
            </w:pPr>
            <w:r>
              <w:t>11 079,0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885304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885304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5304" w:rsidRDefault="00885304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"Профила</w:t>
            </w:r>
            <w:r>
              <w:t>к</w:t>
            </w:r>
            <w:r>
              <w:t>тика терроризма и экстремизма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  <w:r>
              <w:t>37 1 00 00000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D56D57">
            <w:pPr>
              <w:jc w:val="right"/>
              <w:rPr>
                <w:szCs w:val="24"/>
              </w:rPr>
            </w:pPr>
            <w:r>
              <w:t>11 079,1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304" w:rsidRDefault="00885304" w:rsidP="00D56D57">
            <w:pPr>
              <w:jc w:val="right"/>
              <w:rPr>
                <w:szCs w:val="24"/>
              </w:rPr>
            </w:pPr>
            <w:r>
              <w:t>11 079,1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304" w:rsidRDefault="00885304" w:rsidP="00D56D57">
            <w:pPr>
              <w:jc w:val="right"/>
              <w:rPr>
                <w:szCs w:val="24"/>
              </w:rPr>
            </w:pPr>
            <w:r>
              <w:t>11 079,0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85304" w:rsidRDefault="00885304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885304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5304" w:rsidRDefault="00885304" w:rsidP="00B1097B">
            <w:pPr>
              <w:jc w:val="both"/>
              <w:rPr>
                <w:szCs w:val="24"/>
              </w:rPr>
            </w:pPr>
            <w:r>
              <w:t>Выполнение антитеррористич</w:t>
            </w:r>
            <w:r>
              <w:t>е</w:t>
            </w:r>
            <w:r>
              <w:t>ских мероприятий по обеспеч</w:t>
            </w:r>
            <w:r>
              <w:t>е</w:t>
            </w:r>
            <w:r>
              <w:t xml:space="preserve">нию безопасности объектов, в </w:t>
            </w:r>
            <w:r>
              <w:lastRenderedPageBreak/>
              <w:t>том числе повышение инж</w:t>
            </w:r>
            <w:r>
              <w:t>е</w:t>
            </w:r>
            <w:r>
              <w:t>нерно-технической защищенн</w:t>
            </w:r>
            <w:r>
              <w:t>о</w:t>
            </w:r>
            <w:r>
              <w:t>сти социально значимых объе</w:t>
            </w:r>
            <w:r>
              <w:t>к</w:t>
            </w:r>
            <w:r>
              <w:t>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  <w:r>
              <w:t>37 1 03 00000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D56D57">
            <w:pPr>
              <w:jc w:val="right"/>
              <w:rPr>
                <w:szCs w:val="24"/>
              </w:rPr>
            </w:pPr>
            <w:r>
              <w:t>11 079,1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304" w:rsidRDefault="00885304" w:rsidP="00D56D57">
            <w:pPr>
              <w:jc w:val="right"/>
              <w:rPr>
                <w:szCs w:val="24"/>
              </w:rPr>
            </w:pPr>
            <w:r>
              <w:t>11 079,1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304" w:rsidRDefault="00885304" w:rsidP="00D56D57">
            <w:pPr>
              <w:jc w:val="right"/>
              <w:rPr>
                <w:szCs w:val="24"/>
              </w:rPr>
            </w:pPr>
            <w:r>
              <w:t>11 079,0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85304" w:rsidRDefault="00885304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885304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5304" w:rsidRDefault="00885304" w:rsidP="00B1097B">
            <w:pPr>
              <w:jc w:val="both"/>
              <w:rPr>
                <w:szCs w:val="24"/>
              </w:rPr>
            </w:pPr>
            <w:r>
              <w:t>Реализация мероприятий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"Профила</w:t>
            </w:r>
            <w:r>
              <w:t>к</w:t>
            </w:r>
            <w:r>
              <w:t>тика экстремизма и терроризма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  <w:r>
              <w:t>37 1 03 10920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D56D57">
            <w:pPr>
              <w:jc w:val="right"/>
              <w:rPr>
                <w:szCs w:val="24"/>
              </w:rPr>
            </w:pPr>
            <w:r>
              <w:t>11 079,1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304" w:rsidRDefault="00885304" w:rsidP="00D56D57">
            <w:pPr>
              <w:jc w:val="right"/>
              <w:rPr>
                <w:szCs w:val="24"/>
              </w:rPr>
            </w:pPr>
            <w:r>
              <w:t>11 079,1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304" w:rsidRDefault="00885304" w:rsidP="00D56D57">
            <w:pPr>
              <w:jc w:val="right"/>
              <w:rPr>
                <w:szCs w:val="24"/>
              </w:rPr>
            </w:pPr>
            <w:r>
              <w:t>11 079,0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85304" w:rsidRDefault="00885304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885304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5304" w:rsidRDefault="00885304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  <w:r>
              <w:t>37 1 03 10920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D56D57">
            <w:pPr>
              <w:jc w:val="right"/>
              <w:rPr>
                <w:szCs w:val="24"/>
              </w:rPr>
            </w:pPr>
            <w:r>
              <w:t>11 079,1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304" w:rsidRDefault="00885304" w:rsidP="00D56D57">
            <w:pPr>
              <w:jc w:val="right"/>
              <w:rPr>
                <w:szCs w:val="24"/>
              </w:rPr>
            </w:pPr>
            <w:r>
              <w:t>11 079,1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304" w:rsidRDefault="00885304" w:rsidP="00D56D57">
            <w:pPr>
              <w:jc w:val="right"/>
              <w:rPr>
                <w:szCs w:val="24"/>
              </w:rPr>
            </w:pPr>
            <w:r>
              <w:t>11 079,0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85304" w:rsidRDefault="00885304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Иные непрограммные расходы органов местного самоуправл</w:t>
            </w:r>
            <w:r>
              <w:t>е</w:t>
            </w:r>
            <w:r>
              <w:t>ния муниципального образов</w:t>
            </w:r>
            <w:r>
              <w:t>а</w:t>
            </w:r>
            <w: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6 500,0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6 500,0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885304" w:rsidP="0068539E">
            <w:pPr>
              <w:jc w:val="right"/>
              <w:rPr>
                <w:szCs w:val="24"/>
              </w:rPr>
            </w:pPr>
            <w:r>
              <w:t>6 50</w:t>
            </w:r>
            <w:r w:rsidR="003D20B0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885304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885304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5304" w:rsidRDefault="00885304" w:rsidP="00B1097B">
            <w:pPr>
              <w:jc w:val="both"/>
              <w:rPr>
                <w:szCs w:val="24"/>
              </w:rPr>
            </w:pPr>
            <w:r>
              <w:t>Иные непрограммные меропр</w:t>
            </w:r>
            <w:r>
              <w:t>и</w:t>
            </w:r>
            <w:r>
              <w:t>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  <w:r>
              <w:t>99 9 00 00000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D56D57">
            <w:pPr>
              <w:jc w:val="right"/>
              <w:rPr>
                <w:szCs w:val="24"/>
              </w:rPr>
            </w:pPr>
            <w:r>
              <w:t>6 500,0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304" w:rsidRDefault="00885304" w:rsidP="00D56D57">
            <w:pPr>
              <w:jc w:val="right"/>
              <w:rPr>
                <w:szCs w:val="24"/>
              </w:rPr>
            </w:pPr>
            <w:r>
              <w:t>6 500,0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304" w:rsidRDefault="00885304" w:rsidP="00D56D57">
            <w:pPr>
              <w:jc w:val="right"/>
              <w:rPr>
                <w:szCs w:val="24"/>
              </w:rPr>
            </w:pPr>
            <w:r>
              <w:t>6 500,0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85304" w:rsidRDefault="00885304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885304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5304" w:rsidRDefault="00885304" w:rsidP="00B1097B">
            <w:pPr>
              <w:jc w:val="both"/>
              <w:rPr>
                <w:szCs w:val="24"/>
              </w:rPr>
            </w:pPr>
            <w:r>
              <w:t>Реализация прочих муниц</w:t>
            </w:r>
            <w:r>
              <w:t>и</w:t>
            </w:r>
            <w:r>
              <w:t>пальных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  <w:r>
              <w:t>99 9 09 00000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D56D57">
            <w:pPr>
              <w:jc w:val="right"/>
              <w:rPr>
                <w:szCs w:val="24"/>
              </w:rPr>
            </w:pPr>
            <w:r>
              <w:t>6 500,0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304" w:rsidRDefault="00885304" w:rsidP="00D56D57">
            <w:pPr>
              <w:jc w:val="right"/>
              <w:rPr>
                <w:szCs w:val="24"/>
              </w:rPr>
            </w:pPr>
            <w:r>
              <w:t>6 500,0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304" w:rsidRDefault="00885304" w:rsidP="00D56D57">
            <w:pPr>
              <w:jc w:val="right"/>
              <w:rPr>
                <w:szCs w:val="24"/>
              </w:rPr>
            </w:pPr>
            <w:r>
              <w:t>6 500,0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85304" w:rsidRDefault="00885304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885304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5304" w:rsidRDefault="00885304" w:rsidP="00B1097B">
            <w:pPr>
              <w:jc w:val="both"/>
              <w:rPr>
                <w:szCs w:val="24"/>
              </w:rPr>
            </w:pPr>
            <w:r>
              <w:t>Дополнительная помощь мес</w:t>
            </w:r>
            <w:r>
              <w:t>т</w:t>
            </w:r>
            <w:r>
              <w:t>ным бюджетам для решения социально значимых вопросов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  <w:r>
              <w:t>99 9 09 62980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D56D57">
            <w:pPr>
              <w:jc w:val="right"/>
              <w:rPr>
                <w:szCs w:val="24"/>
              </w:rPr>
            </w:pPr>
            <w:r>
              <w:t>6 500,0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304" w:rsidRDefault="00885304" w:rsidP="00D56D57">
            <w:pPr>
              <w:jc w:val="right"/>
              <w:rPr>
                <w:szCs w:val="24"/>
              </w:rPr>
            </w:pPr>
            <w:r>
              <w:t>6 500,0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304" w:rsidRDefault="00885304" w:rsidP="00D56D57">
            <w:pPr>
              <w:jc w:val="right"/>
              <w:rPr>
                <w:szCs w:val="24"/>
              </w:rPr>
            </w:pPr>
            <w:r>
              <w:t>6 500,0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85304" w:rsidRDefault="00885304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885304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5304" w:rsidRDefault="00885304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  <w:r>
              <w:t>99 9 09 62980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304" w:rsidRDefault="00885304" w:rsidP="00D56D57">
            <w:pPr>
              <w:jc w:val="right"/>
              <w:rPr>
                <w:szCs w:val="24"/>
              </w:rPr>
            </w:pPr>
            <w:r>
              <w:t>6 500,0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304" w:rsidRDefault="00885304" w:rsidP="00D56D57">
            <w:pPr>
              <w:jc w:val="right"/>
              <w:rPr>
                <w:szCs w:val="24"/>
              </w:rPr>
            </w:pPr>
            <w:r>
              <w:t>6 500,0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304" w:rsidRDefault="00885304" w:rsidP="00D56D57">
            <w:pPr>
              <w:jc w:val="right"/>
              <w:rPr>
                <w:szCs w:val="24"/>
              </w:rPr>
            </w:pPr>
            <w:r>
              <w:t>6 500,0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85304" w:rsidRDefault="00885304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1 070 475,4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1 070 475,4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475F87" w:rsidP="0068539E">
            <w:pPr>
              <w:jc w:val="right"/>
              <w:rPr>
                <w:szCs w:val="24"/>
              </w:rPr>
            </w:pPr>
            <w:r>
              <w:t>1 069 574,1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475F87" w:rsidP="0068539E">
            <w:pPr>
              <w:jc w:val="right"/>
            </w:pPr>
            <w:r>
              <w:t>99,9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"Разв</w:t>
            </w:r>
            <w:r>
              <w:t>и</w:t>
            </w:r>
            <w:r>
              <w:t>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1 048 772,2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1 048 772,2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475F87" w:rsidP="0068539E">
            <w:pPr>
              <w:jc w:val="right"/>
              <w:rPr>
                <w:szCs w:val="24"/>
              </w:rPr>
            </w:pPr>
            <w:r>
              <w:t>1 048 202,9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475F87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475F8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5F87" w:rsidRDefault="00475F8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5F87" w:rsidRDefault="00475F87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"Развитие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5F87" w:rsidRDefault="00475F87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5F87" w:rsidRDefault="00475F87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5F87" w:rsidRDefault="00475F87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5F87" w:rsidRDefault="00475F87" w:rsidP="0068539E">
            <w:pPr>
              <w:jc w:val="center"/>
              <w:rPr>
                <w:szCs w:val="24"/>
              </w:rPr>
            </w:pPr>
            <w:r>
              <w:t>24 1 00 00000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5F87" w:rsidRDefault="00475F8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5F87" w:rsidRDefault="00475F87" w:rsidP="00D56D57">
            <w:pPr>
              <w:jc w:val="right"/>
              <w:rPr>
                <w:szCs w:val="24"/>
              </w:rPr>
            </w:pPr>
            <w:r>
              <w:t>1 048 772,2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F87" w:rsidRDefault="00475F87" w:rsidP="00D56D57">
            <w:pPr>
              <w:jc w:val="right"/>
              <w:rPr>
                <w:szCs w:val="24"/>
              </w:rPr>
            </w:pPr>
            <w:r>
              <w:t>1 048 772,2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F87" w:rsidRDefault="00475F87" w:rsidP="00D56D57">
            <w:pPr>
              <w:jc w:val="right"/>
              <w:rPr>
                <w:szCs w:val="24"/>
              </w:rPr>
            </w:pPr>
            <w:r>
              <w:t>1 048 202,9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75F87" w:rsidRDefault="00475F87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Обеспечение функциониров</w:t>
            </w:r>
            <w:r>
              <w:t>а</w:t>
            </w:r>
            <w:r>
              <w:t>ния и развития муниципальных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108 877,3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108 877,3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475F87" w:rsidP="0068539E">
            <w:pPr>
              <w:jc w:val="right"/>
              <w:rPr>
                <w:szCs w:val="24"/>
              </w:rPr>
            </w:pPr>
            <w:r>
              <w:t>108 332,2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475F87" w:rsidP="0068539E">
            <w:pPr>
              <w:jc w:val="right"/>
            </w:pPr>
            <w:r>
              <w:t>99,5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Осуществление муниципал</w:t>
            </w:r>
            <w:r>
              <w:t>ь</w:t>
            </w:r>
            <w:r>
              <w:t>ными учреждениями капитал</w:t>
            </w:r>
            <w:r>
              <w:t>ь</w:t>
            </w:r>
            <w:r>
              <w:t>ного ремонта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24 1 01 09020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90 424,6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90 424,6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475F87" w:rsidP="0068539E">
            <w:pPr>
              <w:jc w:val="right"/>
              <w:rPr>
                <w:szCs w:val="24"/>
              </w:rPr>
            </w:pPr>
            <w:r>
              <w:t>89 879,5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475F87" w:rsidP="0068539E">
            <w:pPr>
              <w:jc w:val="right"/>
            </w:pPr>
            <w:r>
              <w:t>99,4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475F8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5F87" w:rsidRDefault="00475F8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5F87" w:rsidRDefault="00475F87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5F87" w:rsidRDefault="00475F87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5F87" w:rsidRDefault="00475F87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5F87" w:rsidRDefault="00475F87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5F87" w:rsidRDefault="00475F87" w:rsidP="0068539E">
            <w:pPr>
              <w:jc w:val="center"/>
              <w:rPr>
                <w:szCs w:val="24"/>
              </w:rPr>
            </w:pPr>
            <w:r>
              <w:t>24 1 01 09020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5F87" w:rsidRDefault="00475F87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5F87" w:rsidRDefault="00475F87" w:rsidP="00D56D57">
            <w:pPr>
              <w:jc w:val="right"/>
              <w:rPr>
                <w:szCs w:val="24"/>
              </w:rPr>
            </w:pPr>
            <w:r>
              <w:t>90 424,6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F87" w:rsidRDefault="00475F87" w:rsidP="00D56D57">
            <w:pPr>
              <w:jc w:val="right"/>
              <w:rPr>
                <w:szCs w:val="24"/>
              </w:rPr>
            </w:pPr>
            <w:r>
              <w:t>90 424,6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F87" w:rsidRDefault="00475F87" w:rsidP="00D56D57">
            <w:pPr>
              <w:jc w:val="right"/>
              <w:rPr>
                <w:szCs w:val="24"/>
              </w:rPr>
            </w:pPr>
            <w:r>
              <w:t>89 879,5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75F87" w:rsidRDefault="00475F87" w:rsidP="00D56D57">
            <w:pPr>
              <w:jc w:val="right"/>
            </w:pPr>
            <w:r>
              <w:t>99,4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Организация перевозок обуч</w:t>
            </w:r>
            <w:r>
              <w:t>а</w:t>
            </w:r>
            <w:r>
              <w:t>ющихся муниципальных обр</w:t>
            </w:r>
            <w:r>
              <w:t>а</w:t>
            </w:r>
            <w:r>
              <w:lastRenderedPageBreak/>
              <w:t>зовательных организаций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Геленджик, реал</w:t>
            </w:r>
            <w:r>
              <w:t>и</w:t>
            </w:r>
            <w:r>
              <w:t>зующих общеобразовательные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24 1 01 10090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9 792,8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9 792,8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475F87" w:rsidP="0068539E">
            <w:pPr>
              <w:jc w:val="right"/>
              <w:rPr>
                <w:szCs w:val="24"/>
              </w:rPr>
            </w:pPr>
            <w:r>
              <w:t>9 792,8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475F87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475F8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5F87" w:rsidRDefault="00475F8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5F87" w:rsidRDefault="00475F87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5F87" w:rsidRDefault="00475F87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5F87" w:rsidRDefault="00475F87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5F87" w:rsidRDefault="00475F87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5F87" w:rsidRDefault="00475F87" w:rsidP="0068539E">
            <w:pPr>
              <w:jc w:val="center"/>
              <w:rPr>
                <w:szCs w:val="24"/>
              </w:rPr>
            </w:pPr>
            <w:r>
              <w:t>24 1 01 10090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5F87" w:rsidRDefault="00475F87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5F87" w:rsidRDefault="00475F87" w:rsidP="00D56D57">
            <w:pPr>
              <w:jc w:val="right"/>
              <w:rPr>
                <w:szCs w:val="24"/>
              </w:rPr>
            </w:pPr>
            <w:r>
              <w:t>9 792,8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F87" w:rsidRDefault="00475F87" w:rsidP="00D56D57">
            <w:pPr>
              <w:jc w:val="right"/>
              <w:rPr>
                <w:szCs w:val="24"/>
              </w:rPr>
            </w:pPr>
            <w:r>
              <w:t>9 792,8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F87" w:rsidRDefault="00475F87" w:rsidP="00D56D57">
            <w:pPr>
              <w:jc w:val="right"/>
              <w:rPr>
                <w:szCs w:val="24"/>
              </w:rPr>
            </w:pPr>
            <w:r>
              <w:t>9 792,8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75F87" w:rsidRDefault="00475F87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Реализация мероприятий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"Развитие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24 1 01 10520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8 659,9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8 659,9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475F87" w:rsidP="0068539E">
            <w:pPr>
              <w:jc w:val="right"/>
              <w:rPr>
                <w:szCs w:val="24"/>
              </w:rPr>
            </w:pPr>
            <w:r>
              <w:t>8 659,8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475F87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475F8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5F87" w:rsidRDefault="00475F8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5F87" w:rsidRDefault="00475F87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5F87" w:rsidRDefault="00475F87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5F87" w:rsidRDefault="00475F87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5F87" w:rsidRDefault="00475F87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5F87" w:rsidRDefault="00475F87" w:rsidP="0068539E">
            <w:pPr>
              <w:jc w:val="center"/>
              <w:rPr>
                <w:szCs w:val="24"/>
              </w:rPr>
            </w:pPr>
            <w:r>
              <w:t>24 1 01 10520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5F87" w:rsidRDefault="00475F87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5F87" w:rsidRDefault="00475F87" w:rsidP="00D56D57">
            <w:pPr>
              <w:jc w:val="right"/>
              <w:rPr>
                <w:szCs w:val="24"/>
              </w:rPr>
            </w:pPr>
            <w:r>
              <w:t>8 659,9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F87" w:rsidRDefault="00475F87" w:rsidP="00D56D57">
            <w:pPr>
              <w:jc w:val="right"/>
              <w:rPr>
                <w:szCs w:val="24"/>
              </w:rPr>
            </w:pPr>
            <w:r>
              <w:t>8 659,9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F87" w:rsidRDefault="00475F87" w:rsidP="00D56D57">
            <w:pPr>
              <w:jc w:val="right"/>
              <w:rPr>
                <w:szCs w:val="24"/>
              </w:rPr>
            </w:pPr>
            <w:r>
              <w:t>8 659,8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75F87" w:rsidRDefault="00475F87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Социальная поддержка отдел</w:t>
            </w:r>
            <w:r>
              <w:t>ь</w:t>
            </w:r>
            <w:r>
              <w:t>ных категорий обучающихся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146 681,3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146 681,3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475F87" w:rsidP="0068539E">
            <w:pPr>
              <w:jc w:val="right"/>
              <w:rPr>
                <w:szCs w:val="24"/>
              </w:rPr>
            </w:pPr>
            <w:r>
              <w:t>146 681,0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475F87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Выплата денежной компенс</w:t>
            </w:r>
            <w:r>
              <w:t>а</w:t>
            </w:r>
            <w:r>
              <w:t>ции за питание детей с огран</w:t>
            </w:r>
            <w:r>
              <w:t>и</w:t>
            </w:r>
            <w:r>
              <w:t>ченными возможностями зд</w:t>
            </w:r>
            <w:r>
              <w:t>о</w:t>
            </w:r>
            <w:r>
              <w:t>ровья, обучающихся в муниц</w:t>
            </w:r>
            <w:r>
              <w:t>и</w:t>
            </w:r>
            <w:r>
              <w:t>пальных общеобразовательных учреждениях муниципального образования город-курорт Г</w:t>
            </w:r>
            <w:r>
              <w:t>е</w:t>
            </w:r>
            <w:r>
              <w:t>ленджик, получающих образ</w:t>
            </w:r>
            <w:r>
              <w:t>о</w:t>
            </w:r>
            <w:r>
              <w:lastRenderedPageBreak/>
              <w:t>вание на дому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24 1 03 10630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329,3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329,3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4D72C1" w:rsidP="0068539E">
            <w:pPr>
              <w:jc w:val="right"/>
              <w:rPr>
                <w:szCs w:val="24"/>
              </w:rPr>
            </w:pPr>
            <w:r>
              <w:t>329,2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4D72C1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4D72C1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72C1" w:rsidRDefault="004D72C1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72C1" w:rsidRDefault="004D72C1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72C1" w:rsidRDefault="004D72C1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72C1" w:rsidRDefault="004D72C1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72C1" w:rsidRDefault="004D72C1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72C1" w:rsidRDefault="004D72C1" w:rsidP="0068539E">
            <w:pPr>
              <w:jc w:val="center"/>
              <w:rPr>
                <w:szCs w:val="24"/>
              </w:rPr>
            </w:pPr>
            <w:r>
              <w:t>24 1 03 10630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72C1" w:rsidRDefault="004D72C1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72C1" w:rsidRDefault="004D72C1" w:rsidP="00D56D57">
            <w:pPr>
              <w:jc w:val="right"/>
              <w:rPr>
                <w:szCs w:val="24"/>
              </w:rPr>
            </w:pPr>
            <w:r>
              <w:t>329,3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72C1" w:rsidRDefault="004D72C1" w:rsidP="00D56D57">
            <w:pPr>
              <w:jc w:val="right"/>
              <w:rPr>
                <w:szCs w:val="24"/>
              </w:rPr>
            </w:pPr>
            <w:r>
              <w:t>329,3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72C1" w:rsidRDefault="004D72C1" w:rsidP="00D56D57">
            <w:pPr>
              <w:jc w:val="right"/>
              <w:rPr>
                <w:szCs w:val="24"/>
              </w:rPr>
            </w:pPr>
            <w:r>
              <w:t>329,2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D72C1" w:rsidRDefault="004D72C1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Обеспечение обучающихся  муниципальных общеобразов</w:t>
            </w:r>
            <w:r>
              <w:t>а</w:t>
            </w:r>
            <w:r>
              <w:t>тельных учреждений питанием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24 1 03 10640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56 281,8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56 281,8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4D72C1" w:rsidP="0068539E">
            <w:pPr>
              <w:jc w:val="right"/>
              <w:rPr>
                <w:szCs w:val="24"/>
              </w:rPr>
            </w:pPr>
            <w:r>
              <w:t>56 281,8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4D72C1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4D72C1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72C1" w:rsidRDefault="004D72C1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72C1" w:rsidRDefault="004D72C1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72C1" w:rsidRDefault="004D72C1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72C1" w:rsidRDefault="004D72C1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72C1" w:rsidRDefault="004D72C1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72C1" w:rsidRDefault="004D72C1" w:rsidP="0068539E">
            <w:pPr>
              <w:jc w:val="center"/>
              <w:rPr>
                <w:szCs w:val="24"/>
              </w:rPr>
            </w:pPr>
            <w:r>
              <w:t>24 1 03 10640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72C1" w:rsidRDefault="004D72C1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72C1" w:rsidRDefault="004D72C1" w:rsidP="00D56D57">
            <w:pPr>
              <w:jc w:val="right"/>
              <w:rPr>
                <w:szCs w:val="24"/>
              </w:rPr>
            </w:pPr>
            <w:r>
              <w:t>56 281,8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72C1" w:rsidRDefault="004D72C1" w:rsidP="00D56D57">
            <w:pPr>
              <w:jc w:val="right"/>
              <w:rPr>
                <w:szCs w:val="24"/>
              </w:rPr>
            </w:pPr>
            <w:r>
              <w:t>56 281,8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72C1" w:rsidRDefault="004D72C1" w:rsidP="00D56D57">
            <w:pPr>
              <w:jc w:val="right"/>
              <w:rPr>
                <w:szCs w:val="24"/>
              </w:rPr>
            </w:pPr>
            <w:r>
              <w:t>56 281,8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D72C1" w:rsidRDefault="004D72C1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Осуществление отдельных </w:t>
            </w:r>
            <w:proofErr w:type="spellStart"/>
            <w:proofErr w:type="gramStart"/>
            <w:r>
              <w:t>го</w:t>
            </w:r>
            <w:r w:rsidR="00187E81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полномочий по обеспечению льготным питан</w:t>
            </w:r>
            <w:r>
              <w:t>и</w:t>
            </w:r>
            <w:r>
              <w:t>ем учащихся из многодетных семей в муниципальных общ</w:t>
            </w:r>
            <w:r>
              <w:t>е</w:t>
            </w:r>
            <w:r>
              <w:t>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24 1 03 62370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1 308,1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1 308,1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4D72C1" w:rsidP="0068539E">
            <w:pPr>
              <w:jc w:val="right"/>
              <w:rPr>
                <w:szCs w:val="24"/>
              </w:rPr>
            </w:pPr>
            <w:r>
              <w:t>1 308,1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4D72C1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4D72C1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72C1" w:rsidRDefault="004D72C1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72C1" w:rsidRDefault="004D72C1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72C1" w:rsidRDefault="004D72C1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72C1" w:rsidRDefault="004D72C1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72C1" w:rsidRDefault="004D72C1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72C1" w:rsidRDefault="004D72C1" w:rsidP="0068539E">
            <w:pPr>
              <w:jc w:val="center"/>
              <w:rPr>
                <w:szCs w:val="24"/>
              </w:rPr>
            </w:pPr>
            <w:r>
              <w:t>24 1 03 62370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72C1" w:rsidRDefault="004D72C1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72C1" w:rsidRDefault="004D72C1" w:rsidP="00D56D57">
            <w:pPr>
              <w:jc w:val="right"/>
              <w:rPr>
                <w:szCs w:val="24"/>
              </w:rPr>
            </w:pPr>
            <w:r>
              <w:t>1 308,1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72C1" w:rsidRDefault="004D72C1" w:rsidP="00D56D57">
            <w:pPr>
              <w:jc w:val="right"/>
              <w:rPr>
                <w:szCs w:val="24"/>
              </w:rPr>
            </w:pPr>
            <w:r>
              <w:t>1 308,1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72C1" w:rsidRDefault="004D72C1" w:rsidP="00D56D57">
            <w:pPr>
              <w:jc w:val="right"/>
              <w:rPr>
                <w:szCs w:val="24"/>
              </w:rPr>
            </w:pPr>
            <w:r>
              <w:t>1 308,1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D72C1" w:rsidRDefault="004D72C1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Осуществление отдельных </w:t>
            </w:r>
            <w:proofErr w:type="spellStart"/>
            <w:proofErr w:type="gramStart"/>
            <w:r>
              <w:t>го</w:t>
            </w:r>
            <w:r w:rsidR="00187E81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полномочий по обеспечению бесплатным дву</w:t>
            </w:r>
            <w:r>
              <w:t>х</w:t>
            </w:r>
            <w:r>
              <w:t>разовым питанием детей-инвалидов (инвалидов), не я</w:t>
            </w:r>
            <w:r>
              <w:t>в</w:t>
            </w:r>
            <w:r>
              <w:lastRenderedPageBreak/>
              <w:t>ляющихся обучающимися с ограниченными возможностями здоровья, получающих начал</w:t>
            </w:r>
            <w:r>
              <w:t>ь</w:t>
            </w:r>
            <w:r>
              <w:t>ное общее, основное общее и среднее общее образование в муниципальных общеобразов</w:t>
            </w:r>
            <w:r>
              <w:t>а</w:t>
            </w:r>
            <w:r>
              <w:t>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24 1 03 63540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1 068,2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1 068,2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4D72C1" w:rsidP="0068539E">
            <w:pPr>
              <w:jc w:val="right"/>
              <w:rPr>
                <w:szCs w:val="24"/>
              </w:rPr>
            </w:pPr>
            <w:r>
              <w:t>1 068,2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4D72C1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4D72C1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72C1" w:rsidRDefault="004D72C1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72C1" w:rsidRDefault="004D72C1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72C1" w:rsidRDefault="004D72C1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72C1" w:rsidRDefault="004D72C1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72C1" w:rsidRDefault="004D72C1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72C1" w:rsidRDefault="004D72C1" w:rsidP="0068539E">
            <w:pPr>
              <w:jc w:val="center"/>
              <w:rPr>
                <w:szCs w:val="24"/>
              </w:rPr>
            </w:pPr>
            <w:r>
              <w:t>24 1 03 63540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72C1" w:rsidRDefault="004D72C1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72C1" w:rsidRDefault="004D72C1" w:rsidP="00D56D57">
            <w:pPr>
              <w:jc w:val="right"/>
              <w:rPr>
                <w:szCs w:val="24"/>
              </w:rPr>
            </w:pPr>
            <w:r>
              <w:t>1 068,2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72C1" w:rsidRDefault="004D72C1" w:rsidP="00D56D57">
            <w:pPr>
              <w:jc w:val="right"/>
              <w:rPr>
                <w:szCs w:val="24"/>
              </w:rPr>
            </w:pPr>
            <w:r>
              <w:t>1 068,2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72C1" w:rsidRDefault="004D72C1" w:rsidP="00D56D57">
            <w:pPr>
              <w:jc w:val="right"/>
              <w:rPr>
                <w:szCs w:val="24"/>
              </w:rPr>
            </w:pPr>
            <w:r>
              <w:t>1 068,2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D72C1" w:rsidRDefault="004D72C1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proofErr w:type="gramStart"/>
            <w:r>
              <w:t>Организация бесплатного гор</w:t>
            </w:r>
            <w:r>
              <w:t>я</w:t>
            </w:r>
            <w:r>
              <w:t>чего питания обучающихся, п</w:t>
            </w:r>
            <w:r>
              <w:t>о</w:t>
            </w:r>
            <w:r>
              <w:t>лучающих начальное общее о</w:t>
            </w:r>
            <w:r>
              <w:t>б</w:t>
            </w:r>
            <w:r>
              <w:t>разование в государственных и муниципальных образовател</w:t>
            </w:r>
            <w:r>
              <w:t>ь</w:t>
            </w:r>
            <w:r>
              <w:t>ных организациях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03 L3040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77 098,3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77 098,3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E50CF" w:rsidP="0068539E">
            <w:pPr>
              <w:jc w:val="right"/>
              <w:rPr>
                <w:szCs w:val="24"/>
              </w:rPr>
            </w:pPr>
            <w:r>
              <w:t>77 098,3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E50CF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E50CF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0CF" w:rsidRDefault="003E50CF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0CF" w:rsidRDefault="003E50CF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0CF" w:rsidRDefault="003E50CF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0CF" w:rsidRDefault="003E50CF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0CF" w:rsidRDefault="003E50CF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0CF" w:rsidRDefault="003E50CF" w:rsidP="0068539E">
            <w:pPr>
              <w:jc w:val="center"/>
              <w:rPr>
                <w:szCs w:val="24"/>
              </w:rPr>
            </w:pPr>
            <w:r>
              <w:t>24 1 03 L3040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0CF" w:rsidRDefault="003E50CF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0CF" w:rsidRDefault="003E50CF" w:rsidP="00D56D57">
            <w:pPr>
              <w:jc w:val="right"/>
              <w:rPr>
                <w:szCs w:val="24"/>
              </w:rPr>
            </w:pPr>
            <w:r>
              <w:t>77 098,3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50CF" w:rsidRDefault="003E50CF" w:rsidP="00D56D57">
            <w:pPr>
              <w:jc w:val="right"/>
              <w:rPr>
                <w:szCs w:val="24"/>
              </w:rPr>
            </w:pPr>
            <w:r>
              <w:t>77 098,3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50CF" w:rsidRDefault="003E50CF" w:rsidP="00D56D57">
            <w:pPr>
              <w:jc w:val="right"/>
              <w:rPr>
                <w:szCs w:val="24"/>
              </w:rPr>
            </w:pPr>
            <w:r>
              <w:t>77 098,3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E50CF" w:rsidRDefault="003E50CF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proofErr w:type="gramStart"/>
            <w:r>
              <w:t>Организация и обеспечение бесплатным горячим питанием обучающихся с ограниченными возможностями здоровья в м</w:t>
            </w:r>
            <w:r>
              <w:t>у</w:t>
            </w:r>
            <w:r>
              <w:t>ниципальных общеобразов</w:t>
            </w:r>
            <w:r>
              <w:t>а</w:t>
            </w:r>
            <w:r>
              <w:t>тельных организациях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03 S3550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10 595,6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10 595,6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E50CF" w:rsidP="0068539E">
            <w:pPr>
              <w:jc w:val="right"/>
              <w:rPr>
                <w:szCs w:val="24"/>
              </w:rPr>
            </w:pPr>
            <w:r>
              <w:t>10 595,4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E50CF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E50CF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0CF" w:rsidRDefault="003E50CF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0CF" w:rsidRDefault="003E50CF" w:rsidP="00B1097B">
            <w:pPr>
              <w:jc w:val="both"/>
              <w:rPr>
                <w:szCs w:val="24"/>
              </w:rPr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0CF" w:rsidRDefault="003E50CF" w:rsidP="0068539E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0CF" w:rsidRDefault="003E50CF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0CF" w:rsidRDefault="003E50CF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0CF" w:rsidRDefault="003E50CF" w:rsidP="0068539E">
            <w:pPr>
              <w:jc w:val="center"/>
              <w:rPr>
                <w:szCs w:val="24"/>
              </w:rPr>
            </w:pPr>
            <w:r>
              <w:t>24 1 03 S3550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0CF" w:rsidRDefault="003E50CF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0CF" w:rsidRDefault="003E50CF" w:rsidP="00D56D57">
            <w:pPr>
              <w:jc w:val="right"/>
              <w:rPr>
                <w:szCs w:val="24"/>
              </w:rPr>
            </w:pPr>
            <w:r>
              <w:t>10 595,6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50CF" w:rsidRDefault="003E50CF" w:rsidP="00D56D57">
            <w:pPr>
              <w:jc w:val="right"/>
              <w:rPr>
                <w:szCs w:val="24"/>
              </w:rPr>
            </w:pPr>
            <w:r>
              <w:t>10 595,6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50CF" w:rsidRDefault="003E50CF" w:rsidP="00D56D57">
            <w:pPr>
              <w:jc w:val="right"/>
              <w:rPr>
                <w:szCs w:val="24"/>
              </w:rPr>
            </w:pPr>
            <w:r>
              <w:t>10 595,4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E50CF" w:rsidRDefault="003E50CF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Обеспечение проведения гос</w:t>
            </w:r>
            <w:r>
              <w:t>у</w:t>
            </w:r>
            <w:r>
              <w:t>дарственной итоговой аттест</w:t>
            </w:r>
            <w:r>
              <w:t>а</w:t>
            </w:r>
            <w:r>
              <w:t>ции по образовательным пр</w:t>
            </w:r>
            <w:r>
              <w:t>о</w:t>
            </w:r>
            <w:r>
              <w:t>граммам основного общего и среднего общего образования в муниципальном образовании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5 441,0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5 441,0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E50CF" w:rsidP="0068539E">
            <w:pPr>
              <w:jc w:val="right"/>
              <w:rPr>
                <w:szCs w:val="24"/>
              </w:rPr>
            </w:pPr>
            <w:r>
              <w:t>5 441,0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E50CF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E50CF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0CF" w:rsidRDefault="003E50CF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0CF" w:rsidRDefault="003E50CF" w:rsidP="00B1097B">
            <w:pPr>
              <w:jc w:val="both"/>
              <w:rPr>
                <w:szCs w:val="24"/>
              </w:rPr>
            </w:pPr>
            <w:proofErr w:type="gramStart"/>
            <w:r>
              <w:t xml:space="preserve">Осуществление отдельных </w:t>
            </w:r>
            <w:proofErr w:type="spellStart"/>
            <w:r>
              <w:t>го</w:t>
            </w:r>
            <w:r w:rsidR="00187E81">
              <w:t>-</w:t>
            </w:r>
            <w:r>
              <w:t>сударственных</w:t>
            </w:r>
            <w:proofErr w:type="spellEnd"/>
            <w:r>
              <w:t xml:space="preserve"> полномочий </w:t>
            </w:r>
            <w:r w:rsidR="00187E81">
              <w:t xml:space="preserve">    </w:t>
            </w:r>
            <w:r>
              <w:t>по материально-техническому обеспечению пунктов провед</w:t>
            </w:r>
            <w:r>
              <w:t>е</w:t>
            </w:r>
            <w:r>
              <w:t>ния экзаменов для госуда</w:t>
            </w:r>
            <w:r>
              <w:t>р</w:t>
            </w:r>
            <w:r>
              <w:t>ственной итоговой аттестации по образовательным програ</w:t>
            </w:r>
            <w:r>
              <w:t>м</w:t>
            </w:r>
            <w:r>
              <w:t>мам основного общего и сре</w:t>
            </w:r>
            <w:r>
              <w:t>д</w:t>
            </w:r>
            <w:r>
              <w:t>него общего образования и в</w:t>
            </w:r>
            <w:r>
              <w:t>ы</w:t>
            </w:r>
            <w:r>
              <w:t>плате педагогическим работн</w:t>
            </w:r>
            <w:r>
              <w:t>и</w:t>
            </w:r>
            <w:r>
              <w:t>кам, участвующим в провед</w:t>
            </w:r>
            <w:r>
              <w:t>е</w:t>
            </w:r>
            <w:r>
              <w:t>нии указанной государственной итоговой аттестации, компе</w:t>
            </w:r>
            <w:r>
              <w:t>н</w:t>
            </w:r>
            <w:r>
              <w:t>сации за работу по подготовке и проведению государственной итоговой аттестации по образ</w:t>
            </w:r>
            <w:r>
              <w:t>о</w:t>
            </w:r>
            <w:r>
              <w:t>вательным программам осно</w:t>
            </w:r>
            <w:r>
              <w:t>в</w:t>
            </w:r>
            <w:r>
              <w:t>ного общего и среднего общего образования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0CF" w:rsidRDefault="003E50CF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0CF" w:rsidRDefault="003E50CF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0CF" w:rsidRDefault="003E50CF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0CF" w:rsidRDefault="003E50CF" w:rsidP="0068539E">
            <w:pPr>
              <w:jc w:val="center"/>
              <w:rPr>
                <w:szCs w:val="24"/>
              </w:rPr>
            </w:pPr>
            <w:r>
              <w:t>24 1 04 62500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0CF" w:rsidRDefault="003E50CF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0CF" w:rsidRDefault="003E50CF" w:rsidP="00D56D57">
            <w:pPr>
              <w:jc w:val="right"/>
              <w:rPr>
                <w:szCs w:val="24"/>
              </w:rPr>
            </w:pPr>
            <w:r>
              <w:t>5 441,0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50CF" w:rsidRDefault="003E50CF" w:rsidP="00D56D57">
            <w:pPr>
              <w:jc w:val="right"/>
              <w:rPr>
                <w:szCs w:val="24"/>
              </w:rPr>
            </w:pPr>
            <w:r>
              <w:t>5 441,0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50CF" w:rsidRDefault="003E50CF" w:rsidP="00D56D57">
            <w:pPr>
              <w:jc w:val="right"/>
              <w:rPr>
                <w:szCs w:val="24"/>
              </w:rPr>
            </w:pPr>
            <w:r>
              <w:t>5 441,0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E50CF" w:rsidRDefault="003E50CF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E50CF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0CF" w:rsidRDefault="003E50CF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0CF" w:rsidRDefault="003E50CF" w:rsidP="00B1097B">
            <w:pPr>
              <w:jc w:val="both"/>
              <w:rPr>
                <w:szCs w:val="24"/>
              </w:rPr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0CF" w:rsidRDefault="003E50CF" w:rsidP="0068539E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0CF" w:rsidRDefault="003E50CF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0CF" w:rsidRDefault="003E50CF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0CF" w:rsidRDefault="003E50CF" w:rsidP="0068539E">
            <w:pPr>
              <w:jc w:val="center"/>
              <w:rPr>
                <w:szCs w:val="24"/>
              </w:rPr>
            </w:pPr>
            <w:r>
              <w:t>24 1 04 62500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0CF" w:rsidRDefault="003E50CF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0CF" w:rsidRDefault="003E50CF" w:rsidP="00D56D57">
            <w:pPr>
              <w:jc w:val="right"/>
              <w:rPr>
                <w:szCs w:val="24"/>
              </w:rPr>
            </w:pPr>
            <w:r>
              <w:t>5 441,0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50CF" w:rsidRDefault="003E50CF" w:rsidP="00D56D57">
            <w:pPr>
              <w:jc w:val="right"/>
              <w:rPr>
                <w:szCs w:val="24"/>
              </w:rPr>
            </w:pPr>
            <w:r>
              <w:t>5 441,0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50CF" w:rsidRDefault="003E50CF" w:rsidP="00D56D57">
            <w:pPr>
              <w:jc w:val="right"/>
              <w:rPr>
                <w:szCs w:val="24"/>
              </w:rPr>
            </w:pPr>
            <w:r>
              <w:t>5 441,0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E50CF" w:rsidRDefault="003E50CF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Социальная поддержка отдел</w:t>
            </w:r>
            <w:r>
              <w:t>ь</w:t>
            </w:r>
            <w:r>
              <w:t>ных категорий работников о</w:t>
            </w:r>
            <w:r>
              <w:t>б</w:t>
            </w:r>
            <w:r>
              <w:t>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24 1 05 00000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12 089,4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12 089,4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986110" w:rsidP="0068539E">
            <w:pPr>
              <w:jc w:val="right"/>
              <w:rPr>
                <w:szCs w:val="24"/>
              </w:rPr>
            </w:pPr>
            <w:r>
              <w:t>12 065,5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986110" w:rsidP="0068539E">
            <w:pPr>
              <w:jc w:val="right"/>
            </w:pPr>
            <w:r>
              <w:t>99,8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Дополнительная мера социал</w:t>
            </w:r>
            <w:r>
              <w:t>ь</w:t>
            </w:r>
            <w:r>
              <w:t>ной поддержки в виде компе</w:t>
            </w:r>
            <w:r>
              <w:t>н</w:t>
            </w:r>
            <w:r>
              <w:t>сации (частичной компенсации) за наем жилых помещений для отдельных категорий работн</w:t>
            </w:r>
            <w:r>
              <w:t>и</w:t>
            </w:r>
            <w:r>
              <w:t>ков муниципальных учрежд</w:t>
            </w:r>
            <w:r>
              <w:t>е</w:t>
            </w:r>
            <w:r>
              <w:t>ний образования и культуры муниципального образования город-курорт Геленджик, пр</w:t>
            </w:r>
            <w:r>
              <w:t>о</w:t>
            </w:r>
            <w:r>
              <w:t>живающих на территории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24 1 05 10190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9 771,0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9 771,0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986110" w:rsidP="0068539E">
            <w:pPr>
              <w:jc w:val="right"/>
              <w:rPr>
                <w:szCs w:val="24"/>
              </w:rPr>
            </w:pPr>
            <w:r>
              <w:t>9 747,2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986110" w:rsidP="0068539E">
            <w:pPr>
              <w:jc w:val="right"/>
            </w:pPr>
            <w:r>
              <w:t>99,8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98611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10" w:rsidRDefault="00986110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  <w:r>
              <w:t>24 1 05 10190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D56D57">
            <w:pPr>
              <w:jc w:val="right"/>
              <w:rPr>
                <w:szCs w:val="24"/>
              </w:rPr>
            </w:pPr>
            <w:r>
              <w:t>9 771,0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10" w:rsidRDefault="00986110" w:rsidP="00D56D57">
            <w:pPr>
              <w:jc w:val="right"/>
              <w:rPr>
                <w:szCs w:val="24"/>
              </w:rPr>
            </w:pPr>
            <w:r>
              <w:t>9 771,0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10" w:rsidRDefault="00986110" w:rsidP="00D56D57">
            <w:pPr>
              <w:jc w:val="right"/>
              <w:rPr>
                <w:szCs w:val="24"/>
              </w:rPr>
            </w:pPr>
            <w:r>
              <w:t>9 747,2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86110" w:rsidRDefault="00986110" w:rsidP="00D56D57">
            <w:pPr>
              <w:jc w:val="right"/>
            </w:pPr>
            <w:r>
              <w:t>99,8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Предоставление мер социал</w:t>
            </w:r>
            <w:r>
              <w:t>ь</w:t>
            </w:r>
            <w:r>
              <w:t>ной поддержки в виде компе</w:t>
            </w:r>
            <w:r>
              <w:t>н</w:t>
            </w:r>
            <w:r>
              <w:t>сации расходов на оплату ж</w:t>
            </w:r>
            <w:r>
              <w:t>и</w:t>
            </w:r>
            <w:r>
              <w:t>лых помещений, отопления и освещения отдельным катег</w:t>
            </w:r>
            <w:r>
              <w:t>о</w:t>
            </w:r>
            <w:r>
              <w:t>риям работников муниципал</w:t>
            </w:r>
            <w:r>
              <w:t>ь</w:t>
            </w:r>
            <w:r>
              <w:t>ных образовательных учрежд</w:t>
            </w:r>
            <w:r>
              <w:t>е</w:t>
            </w:r>
            <w:r>
              <w:lastRenderedPageBreak/>
              <w:t>ний, не  являющихся педагог</w:t>
            </w:r>
            <w:r>
              <w:t>и</w:t>
            </w:r>
            <w:r>
              <w:t>ческими работниками, прож</w:t>
            </w:r>
            <w:r>
              <w:t>и</w:t>
            </w:r>
            <w:r>
              <w:t>вающих и работающих в сел</w:t>
            </w:r>
            <w:r>
              <w:t>ь</w:t>
            </w:r>
            <w:r>
              <w:t>ской местности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24 1 05 11150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51,6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51,6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986110" w:rsidP="0068539E">
            <w:pPr>
              <w:jc w:val="right"/>
              <w:rPr>
                <w:szCs w:val="24"/>
              </w:rPr>
            </w:pPr>
            <w:r>
              <w:t>51,6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986110" w:rsidP="0068539E">
            <w:pPr>
              <w:jc w:val="right"/>
            </w:pPr>
            <w:r>
              <w:t>99,9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98611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10" w:rsidRDefault="00986110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  <w:r>
              <w:t>24 1 05 11150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D56D57">
            <w:pPr>
              <w:jc w:val="right"/>
              <w:rPr>
                <w:szCs w:val="24"/>
              </w:rPr>
            </w:pPr>
            <w:r>
              <w:t>51,6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10" w:rsidRDefault="00986110" w:rsidP="00D56D57">
            <w:pPr>
              <w:jc w:val="right"/>
              <w:rPr>
                <w:szCs w:val="24"/>
              </w:rPr>
            </w:pPr>
            <w:r>
              <w:t>51,6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10" w:rsidRDefault="00986110" w:rsidP="00D56D57">
            <w:pPr>
              <w:jc w:val="right"/>
              <w:rPr>
                <w:szCs w:val="24"/>
              </w:rPr>
            </w:pPr>
            <w:r>
              <w:t>51,6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86110" w:rsidRDefault="00986110" w:rsidP="00D56D57">
            <w:pPr>
              <w:jc w:val="right"/>
            </w:pPr>
            <w:r>
              <w:t>99,9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Осуществление отдельных </w:t>
            </w:r>
            <w:proofErr w:type="spellStart"/>
            <w:proofErr w:type="gramStart"/>
            <w:r>
              <w:t>го</w:t>
            </w:r>
            <w:r w:rsidR="00187E81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полномочий по предоставлению мер социал</w:t>
            </w:r>
            <w:r>
              <w:t>ь</w:t>
            </w:r>
            <w:r>
              <w:t>ной поддержки в виде компе</w:t>
            </w:r>
            <w:r>
              <w:t>н</w:t>
            </w:r>
            <w:r>
              <w:t>сации расходов на оплату ж</w:t>
            </w:r>
            <w:r>
              <w:t>и</w:t>
            </w:r>
            <w:r>
              <w:t>лых помещений, отопления и освещения педагогическим р</w:t>
            </w:r>
            <w:r>
              <w:t>а</w:t>
            </w:r>
            <w:r>
              <w:t>ботникам муниципальных обр</w:t>
            </w:r>
            <w:r>
              <w:t>а</w:t>
            </w:r>
            <w:r>
              <w:t>зовательных организаций, пр</w:t>
            </w:r>
            <w:r>
              <w:t>о</w:t>
            </w:r>
            <w:r>
              <w:t>живающим и работающим в сельских населенных пунктах, рабочих поселках (поселках г</w:t>
            </w:r>
            <w:r>
              <w:t>о</w:t>
            </w:r>
            <w:r>
              <w:t>родского типа) на территории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24 1 05 60820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2 266,8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2 266,8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986110" w:rsidP="0068539E">
            <w:pPr>
              <w:jc w:val="right"/>
              <w:rPr>
                <w:szCs w:val="24"/>
              </w:rPr>
            </w:pPr>
            <w:r>
              <w:t>2 266,8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986110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98611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10" w:rsidRDefault="00986110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  <w:r>
              <w:t>24 1 05 60820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D56D57">
            <w:pPr>
              <w:jc w:val="right"/>
              <w:rPr>
                <w:szCs w:val="24"/>
              </w:rPr>
            </w:pPr>
            <w:r>
              <w:t>2 266,8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10" w:rsidRDefault="00986110" w:rsidP="00D56D57">
            <w:pPr>
              <w:jc w:val="right"/>
              <w:rPr>
                <w:szCs w:val="24"/>
              </w:rPr>
            </w:pPr>
            <w:r>
              <w:t>2 266,8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10" w:rsidRDefault="00986110" w:rsidP="00D56D57">
            <w:pPr>
              <w:jc w:val="right"/>
              <w:rPr>
                <w:szCs w:val="24"/>
              </w:rPr>
            </w:pPr>
            <w:r>
              <w:t>2 266,8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86110" w:rsidRDefault="00986110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Эффективное выполнение м</w:t>
            </w:r>
            <w:r>
              <w:t>у</w:t>
            </w:r>
            <w:r>
              <w:t>ниципальных функций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24 1 06 00000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731 320,5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731 320,5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986110" w:rsidP="0068539E">
            <w:pPr>
              <w:jc w:val="right"/>
              <w:rPr>
                <w:szCs w:val="24"/>
              </w:rPr>
            </w:pPr>
            <w:r>
              <w:t>731 320,5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986110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Расходы на обеспечение де</w:t>
            </w:r>
            <w:r>
              <w:t>я</w:t>
            </w:r>
            <w:r>
              <w:t>тельности (оказание услуг) м</w:t>
            </w:r>
            <w:r>
              <w:t>у</w:t>
            </w:r>
            <w:r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173 472,1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173 472,1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986110" w:rsidP="0068539E">
            <w:pPr>
              <w:jc w:val="right"/>
              <w:rPr>
                <w:szCs w:val="24"/>
              </w:rPr>
            </w:pPr>
            <w:r>
              <w:t>173 472,1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986110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98611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10" w:rsidRDefault="00986110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D56D57">
            <w:pPr>
              <w:jc w:val="right"/>
              <w:rPr>
                <w:szCs w:val="24"/>
              </w:rPr>
            </w:pPr>
            <w:r>
              <w:t>173 472,1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10" w:rsidRDefault="00986110" w:rsidP="00D56D57">
            <w:pPr>
              <w:jc w:val="right"/>
              <w:rPr>
                <w:szCs w:val="24"/>
              </w:rPr>
            </w:pPr>
            <w:r>
              <w:t>173 472,1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10" w:rsidRDefault="00986110" w:rsidP="00D56D57">
            <w:pPr>
              <w:jc w:val="right"/>
              <w:rPr>
                <w:szCs w:val="24"/>
              </w:rPr>
            </w:pPr>
            <w:r>
              <w:t>173 472,1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86110" w:rsidRDefault="00986110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Осуществление государстве</w:t>
            </w:r>
            <w:r>
              <w:t>н</w:t>
            </w:r>
            <w:r>
              <w:t>ных полномочий по финанс</w:t>
            </w:r>
            <w:r>
              <w:t>о</w:t>
            </w:r>
            <w:r>
              <w:t>вому обеспечению госуда</w:t>
            </w:r>
            <w:r>
              <w:t>р</w:t>
            </w:r>
            <w:r>
              <w:t>ственных гарантий реализации прав на получение общедосту</w:t>
            </w:r>
            <w:r>
              <w:t>п</w:t>
            </w:r>
            <w:r>
              <w:t>ного и бесплатного образования в муниципальных дошкольных и общеобразовательных орг</w:t>
            </w:r>
            <w:r>
              <w:t>а</w:t>
            </w:r>
            <w:r>
              <w:t>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557 848,4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557 848,4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986110" w:rsidP="0068539E">
            <w:pPr>
              <w:jc w:val="right"/>
              <w:rPr>
                <w:szCs w:val="24"/>
              </w:rPr>
            </w:pPr>
            <w:r>
              <w:t>557 848,4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986110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98611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10" w:rsidRDefault="00986110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D56D57">
            <w:pPr>
              <w:jc w:val="right"/>
              <w:rPr>
                <w:szCs w:val="24"/>
              </w:rPr>
            </w:pPr>
            <w:r>
              <w:t>557 848,4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10" w:rsidRDefault="00986110" w:rsidP="00D56D57">
            <w:pPr>
              <w:jc w:val="right"/>
              <w:rPr>
                <w:szCs w:val="24"/>
              </w:rPr>
            </w:pPr>
            <w:r>
              <w:t>557 848,4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10" w:rsidRDefault="00986110" w:rsidP="00D56D57">
            <w:pPr>
              <w:jc w:val="right"/>
              <w:rPr>
                <w:szCs w:val="24"/>
              </w:rPr>
            </w:pPr>
            <w:r>
              <w:t>557 848,4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86110" w:rsidRDefault="00986110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Стимулирование педагогич</w:t>
            </w:r>
            <w:r>
              <w:t>е</w:t>
            </w:r>
            <w:r>
              <w:t>ских работников с целью мот</w:t>
            </w:r>
            <w:r>
              <w:t>и</w:t>
            </w:r>
            <w:r>
              <w:t>вации к повышению качества работы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24 1 07 00000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42 835,8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42 835,8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986110" w:rsidP="0068539E">
            <w:pPr>
              <w:jc w:val="right"/>
              <w:rPr>
                <w:szCs w:val="24"/>
              </w:rPr>
            </w:pPr>
            <w:r>
              <w:t>42 835,8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986110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98611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10" w:rsidRDefault="00986110" w:rsidP="00B1097B">
            <w:pPr>
              <w:jc w:val="both"/>
              <w:rPr>
                <w:szCs w:val="24"/>
              </w:rPr>
            </w:pPr>
            <w:r>
              <w:t>Ежемесячное денежное возн</w:t>
            </w:r>
            <w:r>
              <w:t>а</w:t>
            </w:r>
            <w:r>
              <w:t>граждение за классное руково</w:t>
            </w:r>
            <w:r>
              <w:t>д</w:t>
            </w:r>
            <w:r>
              <w:t>ство педагогическим работн</w:t>
            </w:r>
            <w:r>
              <w:t>и</w:t>
            </w:r>
            <w:r>
              <w:lastRenderedPageBreak/>
              <w:t>кам государственных и мун</w:t>
            </w:r>
            <w:r>
              <w:t>и</w:t>
            </w:r>
            <w:r>
              <w:t>ципальных общеобразовател</w:t>
            </w:r>
            <w:r>
              <w:t>ь</w:t>
            </w:r>
            <w:r>
              <w:t xml:space="preserve">ных организаций (субвенции на осуществление отдельных </w:t>
            </w:r>
            <w:proofErr w:type="spellStart"/>
            <w:proofErr w:type="gramStart"/>
            <w:r>
              <w:t>го</w:t>
            </w:r>
            <w:r w:rsidR="00187E81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полномочий Краснодарского края на обе</w:t>
            </w:r>
            <w:r>
              <w:t>с</w:t>
            </w:r>
            <w:r>
              <w:t>печение выплат ежемесячного денежного вознаграждения за классное руководство педаг</w:t>
            </w:r>
            <w:r>
              <w:t>о</w:t>
            </w:r>
            <w:r>
              <w:t>гическим работникам муниц</w:t>
            </w:r>
            <w:r>
              <w:t>и</w:t>
            </w:r>
            <w:r>
              <w:t>пальных общеобразовательных организаций)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  <w:r>
              <w:t>24 1 07 53032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D56D57">
            <w:pPr>
              <w:jc w:val="right"/>
              <w:rPr>
                <w:szCs w:val="24"/>
              </w:rPr>
            </w:pPr>
            <w:r>
              <w:t>42 835,8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10" w:rsidRDefault="00986110" w:rsidP="00D56D57">
            <w:pPr>
              <w:jc w:val="right"/>
              <w:rPr>
                <w:szCs w:val="24"/>
              </w:rPr>
            </w:pPr>
            <w:r>
              <w:t>42 835,8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10" w:rsidRDefault="00986110" w:rsidP="00D56D57">
            <w:pPr>
              <w:jc w:val="right"/>
              <w:rPr>
                <w:szCs w:val="24"/>
              </w:rPr>
            </w:pPr>
            <w:r>
              <w:t>42 835,8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86110" w:rsidRDefault="00986110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98611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10" w:rsidRDefault="00986110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  <w:r>
              <w:t>24 1 07 53032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D56D57">
            <w:pPr>
              <w:jc w:val="right"/>
              <w:rPr>
                <w:szCs w:val="24"/>
              </w:rPr>
            </w:pPr>
            <w:r>
              <w:t>42 835,8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10" w:rsidRDefault="00986110" w:rsidP="00D56D57">
            <w:pPr>
              <w:jc w:val="right"/>
              <w:rPr>
                <w:szCs w:val="24"/>
              </w:rPr>
            </w:pPr>
            <w:r>
              <w:t>42 835,8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10" w:rsidRDefault="00986110" w:rsidP="00D56D57">
            <w:pPr>
              <w:jc w:val="right"/>
              <w:rPr>
                <w:szCs w:val="24"/>
              </w:rPr>
            </w:pPr>
            <w:r>
              <w:t>42 835,8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86110" w:rsidRDefault="00986110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Федеральный проект "Патри</w:t>
            </w:r>
            <w:r>
              <w:t>о</w:t>
            </w:r>
            <w:r>
              <w:t>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 xml:space="preserve">24 1 </w:t>
            </w:r>
            <w:proofErr w:type="gramStart"/>
            <w:r>
              <w:t>E</w:t>
            </w:r>
            <w:proofErr w:type="gramEnd"/>
            <w:r>
              <w:t>В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1 526,9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1 526,9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986110" w:rsidP="0068539E">
            <w:pPr>
              <w:jc w:val="right"/>
              <w:rPr>
                <w:szCs w:val="24"/>
              </w:rPr>
            </w:pPr>
            <w:r>
              <w:t>1 526,9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986110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98611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10" w:rsidRDefault="00986110" w:rsidP="00B1097B">
            <w:pPr>
              <w:jc w:val="both"/>
              <w:rPr>
                <w:szCs w:val="24"/>
              </w:rPr>
            </w:pPr>
            <w:r>
              <w:t>Проведение мероприятий по обеспечению деятельности с</w:t>
            </w:r>
            <w:r>
              <w:t>о</w:t>
            </w:r>
            <w:r>
              <w:t>ветников директора по восп</w:t>
            </w:r>
            <w:r>
              <w:t>и</w:t>
            </w:r>
            <w:r>
              <w:t>танию и взаимодействию с де</w:t>
            </w:r>
            <w:r>
              <w:t>т</w:t>
            </w:r>
            <w:r>
              <w:t>скими общественными объед</w:t>
            </w:r>
            <w:r>
              <w:t>и</w:t>
            </w:r>
            <w:r>
              <w:t>нениями в общеобразовател</w:t>
            </w:r>
            <w:r>
              <w:t>ь</w:t>
            </w:r>
            <w:r>
              <w:t>ных организациях за счет средств резервного фонда Пр</w:t>
            </w:r>
            <w:r>
              <w:t>а</w:t>
            </w:r>
            <w:r>
              <w:t>вительства Российской Федер</w:t>
            </w:r>
            <w:r>
              <w:t>а</w:t>
            </w:r>
            <w: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  <w:r>
              <w:t xml:space="preserve">24 1 </w:t>
            </w:r>
            <w:proofErr w:type="gramStart"/>
            <w:r>
              <w:t>E</w:t>
            </w:r>
            <w:proofErr w:type="gramEnd"/>
            <w:r>
              <w:t>В 5179F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D56D57">
            <w:pPr>
              <w:jc w:val="right"/>
              <w:rPr>
                <w:szCs w:val="24"/>
              </w:rPr>
            </w:pPr>
            <w:r>
              <w:t>1 526,9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10" w:rsidRDefault="00986110" w:rsidP="00D56D57">
            <w:pPr>
              <w:jc w:val="right"/>
              <w:rPr>
                <w:szCs w:val="24"/>
              </w:rPr>
            </w:pPr>
            <w:r>
              <w:t>1 526,9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10" w:rsidRDefault="00986110" w:rsidP="00D56D57">
            <w:pPr>
              <w:jc w:val="right"/>
              <w:rPr>
                <w:szCs w:val="24"/>
              </w:rPr>
            </w:pPr>
            <w:r>
              <w:t>1 526,9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86110" w:rsidRDefault="00986110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98611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10" w:rsidRDefault="00986110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  <w:r>
              <w:t xml:space="preserve">24 1 </w:t>
            </w:r>
            <w:proofErr w:type="gramStart"/>
            <w:r>
              <w:t>E</w:t>
            </w:r>
            <w:proofErr w:type="gramEnd"/>
            <w:r>
              <w:t>В 5179F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6110" w:rsidRDefault="00986110" w:rsidP="00D56D57">
            <w:pPr>
              <w:jc w:val="right"/>
              <w:rPr>
                <w:szCs w:val="24"/>
              </w:rPr>
            </w:pPr>
            <w:r>
              <w:t>1 526,9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10" w:rsidRDefault="00986110" w:rsidP="00D56D57">
            <w:pPr>
              <w:jc w:val="right"/>
              <w:rPr>
                <w:szCs w:val="24"/>
              </w:rPr>
            </w:pPr>
            <w:r>
              <w:t>1 526,9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10" w:rsidRDefault="00986110" w:rsidP="00D56D57">
            <w:pPr>
              <w:jc w:val="right"/>
              <w:rPr>
                <w:szCs w:val="24"/>
              </w:rPr>
            </w:pPr>
            <w:r>
              <w:t>1 526,9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86110" w:rsidRDefault="00986110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"Проф</w:t>
            </w:r>
            <w:r>
              <w:t>и</w:t>
            </w:r>
            <w:r>
              <w:t>лактика экстремизма и терр</w:t>
            </w:r>
            <w:r>
              <w:t>о</w:t>
            </w:r>
            <w:r>
              <w:t>ризма в муниципальном обр</w:t>
            </w:r>
            <w:r>
              <w:t>а</w:t>
            </w:r>
            <w:r>
              <w:t>зовании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37 0 00 00000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17 203,2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17 203,2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6E66A2" w:rsidP="0068539E">
            <w:pPr>
              <w:jc w:val="right"/>
              <w:rPr>
                <w:szCs w:val="24"/>
              </w:rPr>
            </w:pPr>
            <w:r>
              <w:t>16 871,2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6E66A2" w:rsidP="0068539E">
            <w:pPr>
              <w:jc w:val="right"/>
            </w:pPr>
            <w:r>
              <w:t>98,1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6E66A2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6A2" w:rsidRDefault="006E66A2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"Профила</w:t>
            </w:r>
            <w:r>
              <w:t>к</w:t>
            </w:r>
            <w:r>
              <w:t>тика терроризма и экстремизма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  <w:r>
              <w:t>37 1 00 00000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D56D57">
            <w:pPr>
              <w:jc w:val="right"/>
              <w:rPr>
                <w:szCs w:val="24"/>
              </w:rPr>
            </w:pPr>
            <w:r>
              <w:t>17 203,2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66A2" w:rsidRDefault="006E66A2" w:rsidP="00D56D57">
            <w:pPr>
              <w:jc w:val="right"/>
              <w:rPr>
                <w:szCs w:val="24"/>
              </w:rPr>
            </w:pPr>
            <w:r>
              <w:t>17 203,2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66A2" w:rsidRDefault="006E66A2" w:rsidP="00D56D57">
            <w:pPr>
              <w:jc w:val="right"/>
              <w:rPr>
                <w:szCs w:val="24"/>
              </w:rPr>
            </w:pPr>
            <w:r>
              <w:t>16 871,2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E66A2" w:rsidRDefault="006E66A2" w:rsidP="00D56D57">
            <w:pPr>
              <w:jc w:val="right"/>
            </w:pPr>
            <w:r>
              <w:t>98,1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6E66A2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6A2" w:rsidRDefault="006E66A2" w:rsidP="00B1097B">
            <w:pPr>
              <w:jc w:val="both"/>
              <w:rPr>
                <w:szCs w:val="24"/>
              </w:rPr>
            </w:pPr>
            <w:r>
              <w:t>Выполнение антитеррористич</w:t>
            </w:r>
            <w:r>
              <w:t>е</w:t>
            </w:r>
            <w:r>
              <w:t>ских мероприятий по обеспеч</w:t>
            </w:r>
            <w:r>
              <w:t>е</w:t>
            </w:r>
            <w:r>
              <w:t>нию безопасности объектов, в том числе повышение инж</w:t>
            </w:r>
            <w:r>
              <w:t>е</w:t>
            </w:r>
            <w:r>
              <w:t>нерно-технической защищенн</w:t>
            </w:r>
            <w:r>
              <w:t>о</w:t>
            </w:r>
            <w:r>
              <w:t>сти социально значимых объе</w:t>
            </w:r>
            <w:r>
              <w:t>к</w:t>
            </w:r>
            <w:r>
              <w:t>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  <w:r>
              <w:t>37 1 03 00000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D56D57">
            <w:pPr>
              <w:jc w:val="right"/>
              <w:rPr>
                <w:szCs w:val="24"/>
              </w:rPr>
            </w:pPr>
            <w:r>
              <w:t>17 203,2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66A2" w:rsidRDefault="006E66A2" w:rsidP="00D56D57">
            <w:pPr>
              <w:jc w:val="right"/>
              <w:rPr>
                <w:szCs w:val="24"/>
              </w:rPr>
            </w:pPr>
            <w:r>
              <w:t>17 203,2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66A2" w:rsidRDefault="006E66A2" w:rsidP="00D56D57">
            <w:pPr>
              <w:jc w:val="right"/>
              <w:rPr>
                <w:szCs w:val="24"/>
              </w:rPr>
            </w:pPr>
            <w:r>
              <w:t>16 871,2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E66A2" w:rsidRDefault="006E66A2" w:rsidP="00D56D57">
            <w:pPr>
              <w:jc w:val="right"/>
            </w:pPr>
            <w:r>
              <w:t>98,1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6E66A2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6A2" w:rsidRDefault="006E66A2" w:rsidP="00B1097B">
            <w:pPr>
              <w:jc w:val="both"/>
              <w:rPr>
                <w:szCs w:val="24"/>
              </w:rPr>
            </w:pPr>
            <w:r>
              <w:t>Реализация мероприятий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"Профила</w:t>
            </w:r>
            <w:r>
              <w:t>к</w:t>
            </w:r>
            <w:r>
              <w:lastRenderedPageBreak/>
              <w:t>тика экстремизма и терроризма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  <w:r>
              <w:t>37 1 03 10920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D56D57">
            <w:pPr>
              <w:jc w:val="right"/>
              <w:rPr>
                <w:szCs w:val="24"/>
              </w:rPr>
            </w:pPr>
            <w:r>
              <w:t>17 203,2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66A2" w:rsidRDefault="006E66A2" w:rsidP="00D56D57">
            <w:pPr>
              <w:jc w:val="right"/>
              <w:rPr>
                <w:szCs w:val="24"/>
              </w:rPr>
            </w:pPr>
            <w:r>
              <w:t>17 203,2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66A2" w:rsidRDefault="006E66A2" w:rsidP="00D56D57">
            <w:pPr>
              <w:jc w:val="right"/>
              <w:rPr>
                <w:szCs w:val="24"/>
              </w:rPr>
            </w:pPr>
            <w:r>
              <w:t>16 871,2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E66A2" w:rsidRDefault="006E66A2" w:rsidP="00D56D57">
            <w:pPr>
              <w:jc w:val="right"/>
            </w:pPr>
            <w:r>
              <w:t>98,1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6E66A2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6A2" w:rsidRDefault="006E66A2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  <w:r>
              <w:t>37 1 03 10920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D56D57">
            <w:pPr>
              <w:jc w:val="right"/>
              <w:rPr>
                <w:szCs w:val="24"/>
              </w:rPr>
            </w:pPr>
            <w:r>
              <w:t>17 203,2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66A2" w:rsidRDefault="006E66A2" w:rsidP="00D56D57">
            <w:pPr>
              <w:jc w:val="right"/>
              <w:rPr>
                <w:szCs w:val="24"/>
              </w:rPr>
            </w:pPr>
            <w:r>
              <w:t>17 203,2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66A2" w:rsidRDefault="006E66A2" w:rsidP="00D56D57">
            <w:pPr>
              <w:jc w:val="right"/>
              <w:rPr>
                <w:szCs w:val="24"/>
              </w:rPr>
            </w:pPr>
            <w:r>
              <w:t>16 871,2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E66A2" w:rsidRDefault="006E66A2" w:rsidP="00D56D57">
            <w:pPr>
              <w:jc w:val="right"/>
            </w:pPr>
            <w:r>
              <w:t>98,1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Иные непрограммные расходы органов местного самоуправл</w:t>
            </w:r>
            <w:r>
              <w:t>е</w:t>
            </w:r>
            <w:r>
              <w:t>ния муниципального образов</w:t>
            </w:r>
            <w:r>
              <w:t>а</w:t>
            </w:r>
            <w: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4 500,0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4 500,0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6E66A2" w:rsidP="0068539E">
            <w:pPr>
              <w:jc w:val="right"/>
              <w:rPr>
                <w:szCs w:val="24"/>
              </w:rPr>
            </w:pPr>
            <w:r>
              <w:t>4 50</w:t>
            </w:r>
            <w:r w:rsidR="003D20B0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6E66A2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6E66A2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6A2" w:rsidRDefault="006E66A2" w:rsidP="00B1097B">
            <w:pPr>
              <w:jc w:val="both"/>
              <w:rPr>
                <w:szCs w:val="24"/>
              </w:rPr>
            </w:pPr>
            <w:r>
              <w:t>Иные непрограммные меропр</w:t>
            </w:r>
            <w:r>
              <w:t>и</w:t>
            </w:r>
            <w:r>
              <w:t>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  <w:r>
              <w:t>99 9 00 00000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D56D57">
            <w:pPr>
              <w:jc w:val="right"/>
              <w:rPr>
                <w:szCs w:val="24"/>
              </w:rPr>
            </w:pPr>
            <w:r>
              <w:t>4 500,0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66A2" w:rsidRDefault="006E66A2" w:rsidP="00D56D57">
            <w:pPr>
              <w:jc w:val="right"/>
              <w:rPr>
                <w:szCs w:val="24"/>
              </w:rPr>
            </w:pPr>
            <w:r>
              <w:t>4 500,0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66A2" w:rsidRDefault="006E66A2" w:rsidP="00D56D57">
            <w:pPr>
              <w:jc w:val="right"/>
              <w:rPr>
                <w:szCs w:val="24"/>
              </w:rPr>
            </w:pPr>
            <w:r>
              <w:t>4 500,0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E66A2" w:rsidRDefault="006E66A2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6E66A2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6A2" w:rsidRDefault="006E66A2" w:rsidP="00B1097B">
            <w:pPr>
              <w:jc w:val="both"/>
              <w:rPr>
                <w:szCs w:val="24"/>
              </w:rPr>
            </w:pPr>
            <w:r>
              <w:t>Реализация прочих муниц</w:t>
            </w:r>
            <w:r>
              <w:t>и</w:t>
            </w:r>
            <w:r>
              <w:t>пальных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  <w:r>
              <w:t>99 9 09 00000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D56D57">
            <w:pPr>
              <w:jc w:val="right"/>
              <w:rPr>
                <w:szCs w:val="24"/>
              </w:rPr>
            </w:pPr>
            <w:r>
              <w:t>4 500,0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66A2" w:rsidRDefault="006E66A2" w:rsidP="00D56D57">
            <w:pPr>
              <w:jc w:val="right"/>
              <w:rPr>
                <w:szCs w:val="24"/>
              </w:rPr>
            </w:pPr>
            <w:r>
              <w:t>4 500,0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66A2" w:rsidRDefault="006E66A2" w:rsidP="00D56D57">
            <w:pPr>
              <w:jc w:val="right"/>
              <w:rPr>
                <w:szCs w:val="24"/>
              </w:rPr>
            </w:pPr>
            <w:r>
              <w:t>4 500,0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E66A2" w:rsidRDefault="006E66A2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6E66A2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6A2" w:rsidRDefault="006E66A2" w:rsidP="00B1097B">
            <w:pPr>
              <w:jc w:val="both"/>
              <w:rPr>
                <w:szCs w:val="24"/>
              </w:rPr>
            </w:pPr>
            <w:r>
              <w:t>Дополнительная помощь мес</w:t>
            </w:r>
            <w:r>
              <w:t>т</w:t>
            </w:r>
            <w:r>
              <w:t>ным бюджетам для решения социально значимых вопросов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  <w:r>
              <w:t>99 9 09 62980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D56D57">
            <w:pPr>
              <w:jc w:val="right"/>
              <w:rPr>
                <w:szCs w:val="24"/>
              </w:rPr>
            </w:pPr>
            <w:r>
              <w:t>4 500,0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66A2" w:rsidRDefault="006E66A2" w:rsidP="00D56D57">
            <w:pPr>
              <w:jc w:val="right"/>
              <w:rPr>
                <w:szCs w:val="24"/>
              </w:rPr>
            </w:pPr>
            <w:r>
              <w:t>4 500,0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66A2" w:rsidRDefault="006E66A2" w:rsidP="00D56D57">
            <w:pPr>
              <w:jc w:val="right"/>
              <w:rPr>
                <w:szCs w:val="24"/>
              </w:rPr>
            </w:pPr>
            <w:r>
              <w:t>4 500,0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E66A2" w:rsidRDefault="006E66A2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6E66A2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6A2" w:rsidRDefault="006E66A2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  <w:r>
              <w:t>99 9 09 62980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6A2" w:rsidRDefault="006E66A2" w:rsidP="00D56D57">
            <w:pPr>
              <w:jc w:val="right"/>
              <w:rPr>
                <w:szCs w:val="24"/>
              </w:rPr>
            </w:pPr>
            <w:r>
              <w:t>4 500,0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66A2" w:rsidRDefault="006E66A2" w:rsidP="00D56D57">
            <w:pPr>
              <w:jc w:val="right"/>
              <w:rPr>
                <w:szCs w:val="24"/>
              </w:rPr>
            </w:pPr>
            <w:r>
              <w:t>4 500,0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66A2" w:rsidRDefault="006E66A2" w:rsidP="00D56D57">
            <w:pPr>
              <w:jc w:val="right"/>
              <w:rPr>
                <w:szCs w:val="24"/>
              </w:rPr>
            </w:pPr>
            <w:r>
              <w:t>4 500,0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E66A2" w:rsidRDefault="006E66A2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137 282,5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137 282,5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F804B5" w:rsidP="0068539E">
            <w:pPr>
              <w:jc w:val="right"/>
              <w:rPr>
                <w:szCs w:val="24"/>
              </w:rPr>
            </w:pPr>
            <w:r>
              <w:t>135 559,5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F804B5" w:rsidP="0068539E">
            <w:pPr>
              <w:jc w:val="right"/>
            </w:pPr>
            <w:r>
              <w:t>98,7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F804B5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4B5" w:rsidRDefault="00F804B5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04B5" w:rsidRDefault="00F804B5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lastRenderedPageBreak/>
              <w:t>ниципального образования г</w:t>
            </w:r>
            <w:r>
              <w:t>о</w:t>
            </w:r>
            <w:r>
              <w:t>род-курорт Геленджик "Д</w:t>
            </w:r>
            <w:r>
              <w:t>о</w:t>
            </w:r>
            <w:r>
              <w:t>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4B5" w:rsidRDefault="00F804B5" w:rsidP="0068539E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4B5" w:rsidRDefault="00F804B5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4B5" w:rsidRDefault="00F804B5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4B5" w:rsidRDefault="00F804B5" w:rsidP="0068539E">
            <w:pPr>
              <w:jc w:val="center"/>
              <w:rPr>
                <w:szCs w:val="24"/>
              </w:rPr>
            </w:pPr>
            <w:r>
              <w:t>22 0 00 00000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4B5" w:rsidRDefault="00F804B5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4B5" w:rsidRDefault="00F804B5" w:rsidP="00D56D57">
            <w:pPr>
              <w:jc w:val="right"/>
              <w:rPr>
                <w:szCs w:val="24"/>
              </w:rPr>
            </w:pPr>
            <w:r>
              <w:t>906,6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04B5" w:rsidRDefault="00F804B5" w:rsidP="00D56D57">
            <w:pPr>
              <w:jc w:val="right"/>
              <w:rPr>
                <w:szCs w:val="24"/>
              </w:rPr>
            </w:pPr>
            <w:r>
              <w:t>906,6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04B5" w:rsidRDefault="00F804B5" w:rsidP="00D56D57">
            <w:pPr>
              <w:jc w:val="right"/>
              <w:rPr>
                <w:szCs w:val="24"/>
              </w:rPr>
            </w:pPr>
            <w:r>
              <w:t>906,0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804B5" w:rsidRDefault="00F804B5" w:rsidP="00D56D57">
            <w:pPr>
              <w:jc w:val="right"/>
            </w:pPr>
            <w:r>
              <w:t>99,9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"Доступная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22 1 00 00000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906,6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906,6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F804B5" w:rsidP="00F804B5">
            <w:pPr>
              <w:jc w:val="right"/>
              <w:rPr>
                <w:szCs w:val="24"/>
              </w:rPr>
            </w:pPr>
            <w:r>
              <w:t>906</w:t>
            </w:r>
            <w:r w:rsidR="003D20B0"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F804B5" w:rsidP="0068539E">
            <w:pPr>
              <w:jc w:val="right"/>
            </w:pPr>
            <w:r>
              <w:t>99,9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F804B5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4B5" w:rsidRDefault="00F804B5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04B5" w:rsidRDefault="00F804B5" w:rsidP="00B1097B">
            <w:pPr>
              <w:jc w:val="both"/>
              <w:rPr>
                <w:szCs w:val="24"/>
              </w:rPr>
            </w:pPr>
            <w:r>
              <w:t>Организация предоставления дополнительного образования детям в муниципальных обр</w:t>
            </w:r>
            <w:r>
              <w:t>а</w:t>
            </w:r>
            <w:r>
              <w:t>зовательных организациях п</w:t>
            </w:r>
            <w:r>
              <w:t>у</w:t>
            </w:r>
            <w:r>
              <w:t>тем создания в муниципальных организациях дополнительного образования детей условий для получения детьми-инвалидами качественного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4B5" w:rsidRDefault="00F804B5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4B5" w:rsidRDefault="00F804B5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4B5" w:rsidRDefault="00F804B5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4B5" w:rsidRDefault="00F804B5" w:rsidP="0068539E">
            <w:pPr>
              <w:jc w:val="center"/>
              <w:rPr>
                <w:szCs w:val="24"/>
              </w:rPr>
            </w:pPr>
            <w:r>
              <w:t>22 1 05 00000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4B5" w:rsidRDefault="00F804B5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4B5" w:rsidRDefault="00F804B5" w:rsidP="00D56D57">
            <w:pPr>
              <w:jc w:val="right"/>
              <w:rPr>
                <w:szCs w:val="24"/>
              </w:rPr>
            </w:pPr>
            <w:r>
              <w:t>906,6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04B5" w:rsidRDefault="00F804B5" w:rsidP="00D56D57">
            <w:pPr>
              <w:jc w:val="right"/>
              <w:rPr>
                <w:szCs w:val="24"/>
              </w:rPr>
            </w:pPr>
            <w:r>
              <w:t>906,6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04B5" w:rsidRDefault="00F804B5" w:rsidP="00D56D57">
            <w:pPr>
              <w:jc w:val="right"/>
              <w:rPr>
                <w:szCs w:val="24"/>
              </w:rPr>
            </w:pPr>
            <w:r>
              <w:t>906,0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804B5" w:rsidRDefault="00F804B5" w:rsidP="00D56D57">
            <w:pPr>
              <w:jc w:val="right"/>
            </w:pPr>
            <w:r>
              <w:t>99,9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F804B5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4B5" w:rsidRDefault="00F804B5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04B5" w:rsidRDefault="00F804B5" w:rsidP="00B1097B">
            <w:pPr>
              <w:jc w:val="both"/>
              <w:rPr>
                <w:szCs w:val="24"/>
              </w:rPr>
            </w:pPr>
            <w:r>
              <w:t>Реализация мероприятий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"Доступная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4B5" w:rsidRDefault="00F804B5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4B5" w:rsidRDefault="00F804B5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4B5" w:rsidRDefault="00F804B5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4B5" w:rsidRDefault="00F804B5" w:rsidP="0068539E">
            <w:pPr>
              <w:jc w:val="center"/>
              <w:rPr>
                <w:szCs w:val="24"/>
              </w:rPr>
            </w:pPr>
            <w:r>
              <w:t>22 1 05 10990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4B5" w:rsidRDefault="00F804B5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4B5" w:rsidRDefault="00F804B5" w:rsidP="00D56D57">
            <w:pPr>
              <w:jc w:val="right"/>
              <w:rPr>
                <w:szCs w:val="24"/>
              </w:rPr>
            </w:pPr>
            <w:r>
              <w:t>906,6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04B5" w:rsidRDefault="00F804B5" w:rsidP="00D56D57">
            <w:pPr>
              <w:jc w:val="right"/>
              <w:rPr>
                <w:szCs w:val="24"/>
              </w:rPr>
            </w:pPr>
            <w:r>
              <w:t>906,6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04B5" w:rsidRDefault="00F804B5" w:rsidP="00D56D57">
            <w:pPr>
              <w:jc w:val="right"/>
              <w:rPr>
                <w:szCs w:val="24"/>
              </w:rPr>
            </w:pPr>
            <w:r>
              <w:t>906,0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804B5" w:rsidRDefault="00F804B5" w:rsidP="00D56D57">
            <w:pPr>
              <w:jc w:val="right"/>
            </w:pPr>
            <w:r>
              <w:t>99,9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F804B5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4B5" w:rsidRDefault="00F804B5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04B5" w:rsidRDefault="00F804B5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4B5" w:rsidRDefault="00F804B5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4B5" w:rsidRDefault="00F804B5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4B5" w:rsidRDefault="00F804B5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4B5" w:rsidRDefault="00F804B5" w:rsidP="0068539E">
            <w:pPr>
              <w:jc w:val="center"/>
              <w:rPr>
                <w:szCs w:val="24"/>
              </w:rPr>
            </w:pPr>
            <w:r>
              <w:t>22 1 05 10990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4B5" w:rsidRDefault="00F804B5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4B5" w:rsidRDefault="00F804B5" w:rsidP="00D56D57">
            <w:pPr>
              <w:jc w:val="right"/>
              <w:rPr>
                <w:szCs w:val="24"/>
              </w:rPr>
            </w:pPr>
            <w:r>
              <w:t>906,6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04B5" w:rsidRDefault="00F804B5" w:rsidP="00D56D57">
            <w:pPr>
              <w:jc w:val="right"/>
              <w:rPr>
                <w:szCs w:val="24"/>
              </w:rPr>
            </w:pPr>
            <w:r>
              <w:t>906,6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04B5" w:rsidRDefault="00F804B5" w:rsidP="00D56D57">
            <w:pPr>
              <w:jc w:val="right"/>
              <w:rPr>
                <w:szCs w:val="24"/>
              </w:rPr>
            </w:pPr>
            <w:r>
              <w:t>906,0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804B5" w:rsidRDefault="00F804B5" w:rsidP="00D56D57">
            <w:pPr>
              <w:jc w:val="right"/>
            </w:pPr>
            <w:r>
              <w:t>99,9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lastRenderedPageBreak/>
              <w:t>род-курорт Геленджик "Разв</w:t>
            </w:r>
            <w:r>
              <w:t>и</w:t>
            </w:r>
            <w:r>
              <w:t>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135 734,6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135 734,6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E438C8" w:rsidP="0068539E">
            <w:pPr>
              <w:jc w:val="right"/>
              <w:rPr>
                <w:szCs w:val="24"/>
              </w:rPr>
            </w:pPr>
            <w:r>
              <w:t>134 012,3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E438C8" w:rsidP="0068539E">
            <w:pPr>
              <w:jc w:val="right"/>
            </w:pPr>
            <w:r>
              <w:t>98,7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438C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38C8" w:rsidRDefault="00E438C8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38C8" w:rsidRDefault="00E438C8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"Развитие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38C8" w:rsidRDefault="00E438C8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38C8" w:rsidRDefault="00E438C8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38C8" w:rsidRDefault="00E438C8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38C8" w:rsidRDefault="00E438C8" w:rsidP="0068539E">
            <w:pPr>
              <w:jc w:val="center"/>
              <w:rPr>
                <w:szCs w:val="24"/>
              </w:rPr>
            </w:pPr>
            <w:r>
              <w:t>24 1 00 00000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38C8" w:rsidRDefault="00E438C8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38C8" w:rsidRDefault="00E438C8" w:rsidP="00D56D57">
            <w:pPr>
              <w:jc w:val="right"/>
              <w:rPr>
                <w:szCs w:val="24"/>
              </w:rPr>
            </w:pPr>
            <w:r>
              <w:t>135 734,6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38C8" w:rsidRDefault="00E438C8" w:rsidP="00D56D57">
            <w:pPr>
              <w:jc w:val="right"/>
              <w:rPr>
                <w:szCs w:val="24"/>
              </w:rPr>
            </w:pPr>
            <w:r>
              <w:t>135 734,6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38C8" w:rsidRDefault="00E438C8" w:rsidP="00D56D57">
            <w:pPr>
              <w:jc w:val="right"/>
              <w:rPr>
                <w:szCs w:val="24"/>
              </w:rPr>
            </w:pPr>
            <w:r>
              <w:t>134 012,3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438C8" w:rsidRDefault="00E438C8" w:rsidP="00D56D57">
            <w:pPr>
              <w:jc w:val="right"/>
            </w:pPr>
            <w:r>
              <w:t>98,7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Обеспечение функциониров</w:t>
            </w:r>
            <w:r>
              <w:t>а</w:t>
            </w:r>
            <w:r>
              <w:t>ния и развития муниципальных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10 860,9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10 860,9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E438C8" w:rsidP="00E438C8">
            <w:pPr>
              <w:jc w:val="right"/>
              <w:rPr>
                <w:szCs w:val="24"/>
              </w:rPr>
            </w:pPr>
            <w:r>
              <w:t>1</w:t>
            </w:r>
            <w:r w:rsidR="003D20B0">
              <w:t>0</w:t>
            </w:r>
            <w:r>
              <w:t xml:space="preserve"> 860</w:t>
            </w:r>
            <w:r w:rsidR="003D20B0">
              <w:t>,</w:t>
            </w:r>
            <w: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E438C8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Осуществление муниципал</w:t>
            </w:r>
            <w:r>
              <w:t>ь</w:t>
            </w:r>
            <w:r>
              <w:t>ными учреждениями капитал</w:t>
            </w:r>
            <w:r>
              <w:t>ь</w:t>
            </w:r>
            <w:r>
              <w:t>ного ремонта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24 1 01 09020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10 519,3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10 519,3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E438C8" w:rsidP="0036523C">
            <w:pPr>
              <w:jc w:val="right"/>
              <w:rPr>
                <w:szCs w:val="24"/>
              </w:rPr>
            </w:pPr>
            <w:r>
              <w:t>10 519</w:t>
            </w:r>
            <w:r w:rsidR="003D20B0">
              <w:t>,</w:t>
            </w:r>
            <w:r w:rsidR="0036523C"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6523C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6523C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23C" w:rsidRDefault="0036523C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24 1 01 09020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D56D57">
            <w:pPr>
              <w:jc w:val="right"/>
              <w:rPr>
                <w:szCs w:val="24"/>
              </w:rPr>
            </w:pPr>
            <w:r>
              <w:t>10 519,3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523C" w:rsidRDefault="0036523C" w:rsidP="00D56D57">
            <w:pPr>
              <w:jc w:val="right"/>
              <w:rPr>
                <w:szCs w:val="24"/>
              </w:rPr>
            </w:pPr>
            <w:r>
              <w:t>10 519,3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523C" w:rsidRDefault="0036523C" w:rsidP="00D56D57">
            <w:pPr>
              <w:jc w:val="right"/>
              <w:rPr>
                <w:szCs w:val="24"/>
              </w:rPr>
            </w:pPr>
            <w:r>
              <w:t>10 519,2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6523C" w:rsidRDefault="0036523C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Реализация мероприятий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"Развитие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24 1 01 10520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341,6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341,6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6523C" w:rsidP="0068539E">
            <w:pPr>
              <w:jc w:val="right"/>
              <w:rPr>
                <w:szCs w:val="24"/>
              </w:rPr>
            </w:pPr>
            <w:r>
              <w:t>341,5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6523C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6523C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23C" w:rsidRDefault="0036523C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24 1 01 10520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D56D57">
            <w:pPr>
              <w:jc w:val="right"/>
              <w:rPr>
                <w:szCs w:val="24"/>
              </w:rPr>
            </w:pPr>
            <w:r>
              <w:t>341,6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523C" w:rsidRDefault="0036523C" w:rsidP="00D56D57">
            <w:pPr>
              <w:jc w:val="right"/>
              <w:rPr>
                <w:szCs w:val="24"/>
              </w:rPr>
            </w:pPr>
            <w:r>
              <w:t>341,6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523C" w:rsidRDefault="0036523C" w:rsidP="00D56D57">
            <w:pPr>
              <w:jc w:val="right"/>
              <w:rPr>
                <w:szCs w:val="24"/>
              </w:rPr>
            </w:pPr>
            <w:r>
              <w:t>341,5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6523C" w:rsidRDefault="0036523C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Развитие способностей обуч</w:t>
            </w:r>
            <w:r>
              <w:t>а</w:t>
            </w:r>
            <w:r>
              <w:t>ющихся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1 273,3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1 273,3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6523C" w:rsidP="0068539E">
            <w:pPr>
              <w:jc w:val="right"/>
              <w:rPr>
                <w:szCs w:val="24"/>
              </w:rPr>
            </w:pPr>
            <w:r>
              <w:t>1 273,2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6523C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6523C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23C" w:rsidRDefault="0036523C" w:rsidP="00B1097B">
            <w:pPr>
              <w:jc w:val="both"/>
              <w:rPr>
                <w:szCs w:val="24"/>
              </w:rPr>
            </w:pPr>
            <w:r>
              <w:t>Организация и проведение м</w:t>
            </w:r>
            <w:r>
              <w:t>е</w:t>
            </w:r>
            <w:r>
              <w:t>роприятий, направленных на формирование и развитие у обучающихся творческих сп</w:t>
            </w:r>
            <w:r>
              <w:t>о</w:t>
            </w:r>
            <w:r>
              <w:t>собностей, способностей к з</w:t>
            </w:r>
            <w:r>
              <w:t>а</w:t>
            </w:r>
            <w:r>
              <w:t>нятиям физической культурой и спортом, а также на организ</w:t>
            </w:r>
            <w:r>
              <w:t>а</w:t>
            </w:r>
            <w:r>
              <w:t>цию их свободного времени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24 1 02 10160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D56D57">
            <w:pPr>
              <w:jc w:val="right"/>
              <w:rPr>
                <w:szCs w:val="24"/>
              </w:rPr>
            </w:pPr>
            <w:r>
              <w:t>1 273,3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523C" w:rsidRDefault="0036523C" w:rsidP="00D56D57">
            <w:pPr>
              <w:jc w:val="right"/>
              <w:rPr>
                <w:szCs w:val="24"/>
              </w:rPr>
            </w:pPr>
            <w:r>
              <w:t>1 273,3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523C" w:rsidRDefault="0036523C" w:rsidP="00D56D57">
            <w:pPr>
              <w:jc w:val="right"/>
              <w:rPr>
                <w:szCs w:val="24"/>
              </w:rPr>
            </w:pPr>
            <w:r>
              <w:t>1 273,2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6523C" w:rsidRDefault="0036523C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6523C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23C" w:rsidRDefault="0036523C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24 1 02 10160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D56D57">
            <w:pPr>
              <w:jc w:val="right"/>
              <w:rPr>
                <w:szCs w:val="24"/>
              </w:rPr>
            </w:pPr>
            <w:r>
              <w:t>1 273,3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523C" w:rsidRDefault="0036523C" w:rsidP="00D56D57">
            <w:pPr>
              <w:jc w:val="right"/>
              <w:rPr>
                <w:szCs w:val="24"/>
              </w:rPr>
            </w:pPr>
            <w:r>
              <w:t>1 273,3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523C" w:rsidRDefault="0036523C" w:rsidP="00D56D57">
            <w:pPr>
              <w:jc w:val="right"/>
              <w:rPr>
                <w:szCs w:val="24"/>
              </w:rPr>
            </w:pPr>
            <w:r>
              <w:t>1 273,2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6523C" w:rsidRDefault="0036523C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6523C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23C" w:rsidRDefault="0036523C" w:rsidP="00B1097B">
            <w:pPr>
              <w:jc w:val="both"/>
              <w:rPr>
                <w:szCs w:val="24"/>
              </w:rPr>
            </w:pPr>
            <w:r>
              <w:t>Социальная поддержка отдел</w:t>
            </w:r>
            <w:r>
              <w:t>ь</w:t>
            </w:r>
            <w:r>
              <w:t>ных категорий работников о</w:t>
            </w:r>
            <w:r>
              <w:t>б</w:t>
            </w:r>
            <w:r>
              <w:t>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24 1 05 00000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D56D57">
            <w:pPr>
              <w:jc w:val="right"/>
              <w:rPr>
                <w:szCs w:val="24"/>
              </w:rPr>
            </w:pPr>
            <w:r>
              <w:t>1 273,3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523C" w:rsidRDefault="0036523C" w:rsidP="00D56D57">
            <w:pPr>
              <w:jc w:val="right"/>
              <w:rPr>
                <w:szCs w:val="24"/>
              </w:rPr>
            </w:pPr>
            <w:r>
              <w:t>1 273,3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523C" w:rsidRDefault="0036523C" w:rsidP="00D56D57">
            <w:pPr>
              <w:jc w:val="right"/>
              <w:rPr>
                <w:szCs w:val="24"/>
              </w:rPr>
            </w:pPr>
            <w:r>
              <w:t>1 273,2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6523C" w:rsidRDefault="0036523C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Дополнительная мера социал</w:t>
            </w:r>
            <w:r>
              <w:t>ь</w:t>
            </w:r>
            <w:r>
              <w:t>ной поддержки в виде компе</w:t>
            </w:r>
            <w:r>
              <w:t>н</w:t>
            </w:r>
            <w:r>
              <w:t>сации (частичной компенсации) за наем жилых помещений для отдельных категорий работн</w:t>
            </w:r>
            <w:r>
              <w:t>и</w:t>
            </w:r>
            <w:r>
              <w:t>ков муниципальных учрежд</w:t>
            </w:r>
            <w:r>
              <w:t>е</w:t>
            </w:r>
            <w:r>
              <w:t>ний образования и культуры муниципального образования город-курорт Геленджик, пр</w:t>
            </w:r>
            <w:r>
              <w:t>о</w:t>
            </w:r>
            <w:r>
              <w:t>живающих на территории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24 1 05 10190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1 185,0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1 185,0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6523C" w:rsidP="0068539E">
            <w:pPr>
              <w:jc w:val="right"/>
              <w:rPr>
                <w:szCs w:val="24"/>
              </w:rPr>
            </w:pPr>
            <w:r>
              <w:t>1 185,0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6523C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6523C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23C" w:rsidRDefault="0036523C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24 1 05 10190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D56D57">
            <w:pPr>
              <w:jc w:val="right"/>
              <w:rPr>
                <w:szCs w:val="24"/>
              </w:rPr>
            </w:pPr>
            <w:r>
              <w:t>1 185,0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523C" w:rsidRDefault="0036523C" w:rsidP="00D56D57">
            <w:pPr>
              <w:jc w:val="right"/>
              <w:rPr>
                <w:szCs w:val="24"/>
              </w:rPr>
            </w:pPr>
            <w:r>
              <w:t>1 185,0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523C" w:rsidRDefault="0036523C" w:rsidP="00D56D57">
            <w:pPr>
              <w:jc w:val="right"/>
              <w:rPr>
                <w:szCs w:val="24"/>
              </w:rPr>
            </w:pPr>
            <w:r>
              <w:t>1 185,0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6523C" w:rsidRDefault="0036523C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Осуществление отдельных </w:t>
            </w:r>
            <w:proofErr w:type="spellStart"/>
            <w:proofErr w:type="gramStart"/>
            <w:r>
              <w:t>го</w:t>
            </w:r>
            <w:r w:rsidR="00187E81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полномочий по предоставлению  социальной поддержки отдельным катег</w:t>
            </w:r>
            <w:r>
              <w:t>о</w:t>
            </w:r>
            <w:r>
              <w:t>риям работников муниципал</w:t>
            </w:r>
            <w:r>
              <w:t>ь</w:t>
            </w:r>
            <w:r>
              <w:t>ных физкультурно-спортивных организаций, осуществляющих подготовку спортивного резе</w:t>
            </w:r>
            <w:r>
              <w:t>р</w:t>
            </w:r>
            <w:r>
              <w:t>ва, и муниципальных образов</w:t>
            </w:r>
            <w:r>
              <w:t>а</w:t>
            </w:r>
            <w:r>
              <w:t>тельных организаций дополн</w:t>
            </w:r>
            <w:r>
              <w:t>и</w:t>
            </w:r>
            <w:r>
              <w:t>тельного образования детей Краснодарского края отраслей "Образование" и "Физическая культура и спорт"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24 1 05 60740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101,6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101,6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6523C" w:rsidP="0068539E">
            <w:pPr>
              <w:jc w:val="right"/>
              <w:rPr>
                <w:szCs w:val="24"/>
              </w:rPr>
            </w:pPr>
            <w:r>
              <w:t>101,6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6523C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6523C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23C" w:rsidRDefault="0036523C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24 1 05 60740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D56D57">
            <w:pPr>
              <w:jc w:val="right"/>
              <w:rPr>
                <w:szCs w:val="24"/>
              </w:rPr>
            </w:pPr>
            <w:r>
              <w:t>101,6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523C" w:rsidRDefault="0036523C" w:rsidP="00D56D57">
            <w:pPr>
              <w:jc w:val="right"/>
              <w:rPr>
                <w:szCs w:val="24"/>
              </w:rPr>
            </w:pPr>
            <w:r>
              <w:t>101,6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523C" w:rsidRDefault="0036523C" w:rsidP="00D56D57">
            <w:pPr>
              <w:jc w:val="right"/>
              <w:rPr>
                <w:szCs w:val="24"/>
              </w:rPr>
            </w:pPr>
            <w:r>
              <w:t>101,6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6523C" w:rsidRDefault="0036523C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Осуществление отдельных </w:t>
            </w:r>
            <w:proofErr w:type="spellStart"/>
            <w:proofErr w:type="gramStart"/>
            <w:r>
              <w:t>го</w:t>
            </w:r>
            <w:r w:rsidR="00187E81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полномочий по предоставлению мер социал</w:t>
            </w:r>
            <w:r>
              <w:t>ь</w:t>
            </w:r>
            <w:r>
              <w:t>ной поддержки в виде компе</w:t>
            </w:r>
            <w:r>
              <w:t>н</w:t>
            </w:r>
            <w:r>
              <w:t>сации расходов на оплату ж</w:t>
            </w:r>
            <w:r>
              <w:t>и</w:t>
            </w:r>
            <w:r>
              <w:t>лых помещений, отопления и освещения педагогическим р</w:t>
            </w:r>
            <w:r>
              <w:t>а</w:t>
            </w:r>
            <w:r>
              <w:lastRenderedPageBreak/>
              <w:t>ботникам муниципальных обр</w:t>
            </w:r>
            <w:r>
              <w:t>а</w:t>
            </w:r>
            <w:r>
              <w:t>зовательных организаций, пр</w:t>
            </w:r>
            <w:r>
              <w:t>о</w:t>
            </w:r>
            <w:r>
              <w:t>живающим и работающим в сельских населенных пунктах, рабочих поселках (поселках г</w:t>
            </w:r>
            <w:r>
              <w:t>о</w:t>
            </w:r>
            <w:r>
              <w:t>родского типа) на территории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24 1 05 60820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39,9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39,9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6523C" w:rsidP="0068539E">
            <w:pPr>
              <w:jc w:val="right"/>
              <w:rPr>
                <w:szCs w:val="24"/>
              </w:rPr>
            </w:pPr>
            <w:r>
              <w:t>39,9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6523C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24 1 05 60820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39,9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39,9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6523C" w:rsidP="0068539E">
            <w:pPr>
              <w:jc w:val="right"/>
              <w:rPr>
                <w:szCs w:val="24"/>
              </w:rPr>
            </w:pPr>
            <w:r>
              <w:t>39,9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6523C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Эффективное выполнение м</w:t>
            </w:r>
            <w:r>
              <w:t>у</w:t>
            </w:r>
            <w:r>
              <w:t>ниципальных функций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24 1 06 00000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122 273,9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122 273,9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6523C" w:rsidP="0068539E">
            <w:pPr>
              <w:jc w:val="right"/>
              <w:rPr>
                <w:szCs w:val="24"/>
              </w:rPr>
            </w:pPr>
            <w:r>
              <w:t>120 551,9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6523C" w:rsidP="0068539E">
            <w:pPr>
              <w:jc w:val="right"/>
            </w:pPr>
            <w:r>
              <w:t>98,6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Расходы на обеспечение де</w:t>
            </w:r>
            <w:r>
              <w:t>я</w:t>
            </w:r>
            <w:r>
              <w:t>тельности (оказание услуг) м</w:t>
            </w:r>
            <w:r>
              <w:t>у</w:t>
            </w:r>
            <w:r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88 539,7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88 539,7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6523C" w:rsidP="0068539E">
            <w:pPr>
              <w:jc w:val="right"/>
              <w:rPr>
                <w:szCs w:val="24"/>
              </w:rPr>
            </w:pPr>
            <w:r>
              <w:t>88 539,7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6523C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6523C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23C" w:rsidRDefault="0036523C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D56D57">
            <w:pPr>
              <w:jc w:val="right"/>
              <w:rPr>
                <w:szCs w:val="24"/>
              </w:rPr>
            </w:pPr>
            <w:r>
              <w:t>88 539,7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523C" w:rsidRDefault="0036523C" w:rsidP="00D56D57">
            <w:pPr>
              <w:jc w:val="right"/>
              <w:rPr>
                <w:szCs w:val="24"/>
              </w:rPr>
            </w:pPr>
            <w:r>
              <w:t>88 539,7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523C" w:rsidRDefault="0036523C" w:rsidP="00D56D57">
            <w:pPr>
              <w:jc w:val="right"/>
              <w:rPr>
                <w:szCs w:val="24"/>
              </w:rPr>
            </w:pPr>
            <w:r>
              <w:t>88 539,7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6523C" w:rsidRDefault="0036523C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Обеспечение </w:t>
            </w:r>
            <w:proofErr w:type="gramStart"/>
            <w:r>
              <w:t>функциониров</w:t>
            </w:r>
            <w:r>
              <w:t>а</w:t>
            </w:r>
            <w:r>
              <w:t>ния модели персонифицир</w:t>
            </w:r>
            <w:r>
              <w:t>о</w:t>
            </w:r>
            <w:r>
              <w:t>ванного финансирования д</w:t>
            </w:r>
            <w:r>
              <w:t>о</w:t>
            </w:r>
            <w:r>
              <w:t>полнительного образования д</w:t>
            </w:r>
            <w:r>
              <w:t>е</w:t>
            </w:r>
            <w:r>
              <w:t>тей</w:t>
            </w:r>
            <w:proofErr w:type="gramEnd"/>
            <w:r>
              <w:t xml:space="preserve"> в муниципальном образов</w:t>
            </w:r>
            <w:r>
              <w:t>а</w:t>
            </w:r>
            <w:r>
              <w:t>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24 1 06 01590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24 818,1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24 818,1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6523C" w:rsidP="0068539E">
            <w:pPr>
              <w:jc w:val="right"/>
              <w:rPr>
                <w:szCs w:val="24"/>
              </w:rPr>
            </w:pPr>
            <w:r>
              <w:t>23 096,1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6523C" w:rsidP="0068539E">
            <w:pPr>
              <w:jc w:val="right"/>
            </w:pPr>
            <w:r>
              <w:t>93,1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24 1 06 01590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24 801,7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24 801,7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6523C" w:rsidP="0068539E">
            <w:pPr>
              <w:jc w:val="right"/>
              <w:rPr>
                <w:szCs w:val="24"/>
              </w:rPr>
            </w:pPr>
            <w:r>
              <w:t>23 096,1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6523C" w:rsidP="0068539E">
            <w:pPr>
              <w:jc w:val="right"/>
            </w:pPr>
            <w:r>
              <w:t>93,1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24 1 06 01590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6523C" w:rsidP="0068539E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6523C" w:rsidP="0068539E">
            <w:pPr>
              <w:jc w:val="right"/>
            </w:pPr>
            <w:r>
              <w:t>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Осуществление государстве</w:t>
            </w:r>
            <w:r>
              <w:t>н</w:t>
            </w:r>
            <w:r>
              <w:t>ных полномочий по финанс</w:t>
            </w:r>
            <w:r>
              <w:t>о</w:t>
            </w:r>
            <w:r>
              <w:t>вому обеспечению госуда</w:t>
            </w:r>
            <w:r>
              <w:t>р</w:t>
            </w:r>
            <w:r>
              <w:t>ственных гарантий реализации прав на получение общедосту</w:t>
            </w:r>
            <w:r>
              <w:t>п</w:t>
            </w:r>
            <w:r>
              <w:t>ного и бесплатного образования в муниципальных дошкольных и общеобразовательных орг</w:t>
            </w:r>
            <w:r>
              <w:t>а</w:t>
            </w:r>
            <w:r>
              <w:t>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8 916,1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8 916,1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6523C" w:rsidP="0068539E">
            <w:pPr>
              <w:jc w:val="right"/>
              <w:rPr>
                <w:szCs w:val="24"/>
              </w:rPr>
            </w:pPr>
            <w:r>
              <w:t>8 916,1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6523C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6523C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23C" w:rsidRDefault="0036523C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D56D57">
            <w:pPr>
              <w:jc w:val="right"/>
              <w:rPr>
                <w:szCs w:val="24"/>
              </w:rPr>
            </w:pPr>
            <w:r>
              <w:t>8 916,1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523C" w:rsidRDefault="0036523C" w:rsidP="00D56D57">
            <w:pPr>
              <w:jc w:val="right"/>
              <w:rPr>
                <w:szCs w:val="24"/>
              </w:rPr>
            </w:pPr>
            <w:r>
              <w:t>8 916,1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523C" w:rsidRDefault="0036523C" w:rsidP="00D56D57">
            <w:pPr>
              <w:jc w:val="right"/>
              <w:rPr>
                <w:szCs w:val="24"/>
              </w:rPr>
            </w:pPr>
            <w:r>
              <w:t>8 916,1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6523C" w:rsidRDefault="0036523C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"Проф</w:t>
            </w:r>
            <w:r>
              <w:t>и</w:t>
            </w:r>
            <w:r>
              <w:t>лактика экстремизма и терр</w:t>
            </w:r>
            <w:r>
              <w:t>о</w:t>
            </w:r>
            <w:r>
              <w:t>ризма в муниципальном обр</w:t>
            </w:r>
            <w:r>
              <w:t>а</w:t>
            </w:r>
            <w:r>
              <w:t>зовании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37 0 00 00000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641,3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641,3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6523C" w:rsidP="0068539E">
            <w:pPr>
              <w:jc w:val="right"/>
              <w:rPr>
                <w:szCs w:val="24"/>
              </w:rPr>
            </w:pPr>
            <w:r>
              <w:t>641,2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6523C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6523C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23C" w:rsidRDefault="0036523C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</w:t>
            </w:r>
            <w:r>
              <w:lastRenderedPageBreak/>
              <w:t>курорт Геленджик "Профила</w:t>
            </w:r>
            <w:r>
              <w:t>к</w:t>
            </w:r>
            <w:r>
              <w:t>тика терроризма и экстремизма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37 1 00 00000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D56D57">
            <w:pPr>
              <w:jc w:val="right"/>
              <w:rPr>
                <w:szCs w:val="24"/>
              </w:rPr>
            </w:pPr>
            <w:r>
              <w:t>641,3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523C" w:rsidRDefault="0036523C" w:rsidP="00D56D57">
            <w:pPr>
              <w:jc w:val="right"/>
              <w:rPr>
                <w:szCs w:val="24"/>
              </w:rPr>
            </w:pPr>
            <w:r>
              <w:t>641,3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523C" w:rsidRDefault="0036523C" w:rsidP="00D56D57">
            <w:pPr>
              <w:jc w:val="right"/>
              <w:rPr>
                <w:szCs w:val="24"/>
              </w:rPr>
            </w:pPr>
            <w:r>
              <w:t>641,2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6523C" w:rsidRDefault="0036523C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6523C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23C" w:rsidRDefault="0036523C" w:rsidP="00B1097B">
            <w:pPr>
              <w:jc w:val="both"/>
              <w:rPr>
                <w:szCs w:val="24"/>
              </w:rPr>
            </w:pPr>
            <w:r>
              <w:t>Выполнение антитеррористич</w:t>
            </w:r>
            <w:r>
              <w:t>е</w:t>
            </w:r>
            <w:r>
              <w:t>ских мероприятий по обеспеч</w:t>
            </w:r>
            <w:r>
              <w:t>е</w:t>
            </w:r>
            <w:r>
              <w:t>нию безопасности объектов, в том числе повышение инж</w:t>
            </w:r>
            <w:r>
              <w:t>е</w:t>
            </w:r>
            <w:r>
              <w:t>нерно-технической защищенн</w:t>
            </w:r>
            <w:r>
              <w:t>о</w:t>
            </w:r>
            <w:r>
              <w:t>сти социально значимых объе</w:t>
            </w:r>
            <w:r>
              <w:t>к</w:t>
            </w:r>
            <w:r>
              <w:t>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37 1 03 00000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D56D57">
            <w:pPr>
              <w:jc w:val="right"/>
              <w:rPr>
                <w:szCs w:val="24"/>
              </w:rPr>
            </w:pPr>
            <w:r>
              <w:t>641,3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523C" w:rsidRDefault="0036523C" w:rsidP="00D56D57">
            <w:pPr>
              <w:jc w:val="right"/>
              <w:rPr>
                <w:szCs w:val="24"/>
              </w:rPr>
            </w:pPr>
            <w:r>
              <w:t>641,3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523C" w:rsidRDefault="0036523C" w:rsidP="00D56D57">
            <w:pPr>
              <w:jc w:val="right"/>
              <w:rPr>
                <w:szCs w:val="24"/>
              </w:rPr>
            </w:pPr>
            <w:r>
              <w:t>641,2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6523C" w:rsidRDefault="0036523C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6523C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23C" w:rsidRDefault="0036523C" w:rsidP="00B1097B">
            <w:pPr>
              <w:jc w:val="both"/>
              <w:rPr>
                <w:szCs w:val="24"/>
              </w:rPr>
            </w:pPr>
            <w:r>
              <w:t>Реализация мероприятий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"Профила</w:t>
            </w:r>
            <w:r>
              <w:t>к</w:t>
            </w:r>
            <w:r>
              <w:t>тика экстремизма и терроризма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37 1 03 10920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D56D57">
            <w:pPr>
              <w:jc w:val="right"/>
              <w:rPr>
                <w:szCs w:val="24"/>
              </w:rPr>
            </w:pPr>
            <w:r>
              <w:t>641,3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523C" w:rsidRDefault="0036523C" w:rsidP="00D56D57">
            <w:pPr>
              <w:jc w:val="right"/>
              <w:rPr>
                <w:szCs w:val="24"/>
              </w:rPr>
            </w:pPr>
            <w:r>
              <w:t>641,3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523C" w:rsidRDefault="0036523C" w:rsidP="00D56D57">
            <w:pPr>
              <w:jc w:val="right"/>
              <w:rPr>
                <w:szCs w:val="24"/>
              </w:rPr>
            </w:pPr>
            <w:r>
              <w:t>641,2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6523C" w:rsidRDefault="0036523C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6523C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23C" w:rsidRDefault="0036523C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37 1 03 10920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523C" w:rsidRDefault="0036523C" w:rsidP="00D56D57">
            <w:pPr>
              <w:jc w:val="right"/>
              <w:rPr>
                <w:szCs w:val="24"/>
              </w:rPr>
            </w:pPr>
            <w:r>
              <w:t>641,3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523C" w:rsidRDefault="0036523C" w:rsidP="00D56D57">
            <w:pPr>
              <w:jc w:val="right"/>
              <w:rPr>
                <w:szCs w:val="24"/>
              </w:rPr>
            </w:pPr>
            <w:r>
              <w:t>641,3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523C" w:rsidRDefault="0036523C" w:rsidP="00D56D57">
            <w:pPr>
              <w:jc w:val="right"/>
              <w:rPr>
                <w:szCs w:val="24"/>
              </w:rPr>
            </w:pPr>
            <w:r>
              <w:t>641,2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6523C" w:rsidRDefault="0036523C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9 325,4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9 325,4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D56D57" w:rsidP="0068539E">
            <w:pPr>
              <w:jc w:val="right"/>
              <w:rPr>
                <w:szCs w:val="24"/>
              </w:rPr>
            </w:pPr>
            <w:r>
              <w:t>9 325,1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D56D57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D56D5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D57" w:rsidRDefault="00D56D5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6D57" w:rsidRDefault="00D56D57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D57" w:rsidRDefault="00D56D57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D57" w:rsidRDefault="00D56D57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D57" w:rsidRDefault="00D56D57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D57" w:rsidRDefault="00D56D57" w:rsidP="0068539E">
            <w:pPr>
              <w:jc w:val="center"/>
              <w:rPr>
                <w:szCs w:val="24"/>
              </w:rPr>
            </w:pPr>
            <w:r>
              <w:t>28 0 00 00000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D57" w:rsidRDefault="00D56D5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D57" w:rsidRDefault="00D56D57" w:rsidP="00D56D57">
            <w:pPr>
              <w:jc w:val="right"/>
              <w:rPr>
                <w:szCs w:val="24"/>
              </w:rPr>
            </w:pPr>
            <w:r>
              <w:t>9 325,4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6D57" w:rsidRDefault="00D56D57" w:rsidP="00D56D57">
            <w:pPr>
              <w:jc w:val="right"/>
              <w:rPr>
                <w:szCs w:val="24"/>
              </w:rPr>
            </w:pPr>
            <w:r>
              <w:t>9 325,4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6D57" w:rsidRDefault="00D56D57" w:rsidP="00D56D57">
            <w:pPr>
              <w:jc w:val="right"/>
              <w:rPr>
                <w:szCs w:val="24"/>
              </w:rPr>
            </w:pPr>
            <w:r>
              <w:t>9 325,1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56D57" w:rsidRDefault="00D56D57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D56D5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D57" w:rsidRDefault="00D56D5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6D57" w:rsidRDefault="00D56D57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"Дети Г</w:t>
            </w:r>
            <w:r>
              <w:t>е</w:t>
            </w:r>
            <w:r>
              <w:t>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D57" w:rsidRDefault="00D56D57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D57" w:rsidRDefault="00D56D57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D57" w:rsidRDefault="00D56D57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D57" w:rsidRDefault="00D56D57" w:rsidP="0068539E">
            <w:pPr>
              <w:jc w:val="center"/>
              <w:rPr>
                <w:szCs w:val="24"/>
              </w:rPr>
            </w:pPr>
            <w:r>
              <w:t>28 1 00 00000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D57" w:rsidRDefault="00D56D5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D57" w:rsidRDefault="00D56D57" w:rsidP="00D56D57">
            <w:pPr>
              <w:jc w:val="right"/>
              <w:rPr>
                <w:szCs w:val="24"/>
              </w:rPr>
            </w:pPr>
            <w:r>
              <w:t>9 325,4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6D57" w:rsidRDefault="00D56D57" w:rsidP="00D56D57">
            <w:pPr>
              <w:jc w:val="right"/>
              <w:rPr>
                <w:szCs w:val="24"/>
              </w:rPr>
            </w:pPr>
            <w:r>
              <w:t>9 325,4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6D57" w:rsidRDefault="00D56D57" w:rsidP="00D56D57">
            <w:pPr>
              <w:jc w:val="right"/>
              <w:rPr>
                <w:szCs w:val="24"/>
              </w:rPr>
            </w:pPr>
            <w:r>
              <w:t>9 325,1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56D57" w:rsidRDefault="00D56D57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D56D5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D57" w:rsidRDefault="00D56D5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6D57" w:rsidRDefault="00D56D57" w:rsidP="00B1097B">
            <w:pPr>
              <w:jc w:val="both"/>
              <w:rPr>
                <w:szCs w:val="24"/>
              </w:rPr>
            </w:pPr>
            <w:r>
              <w:t>Организация отдыха и оздоро</w:t>
            </w:r>
            <w:r>
              <w:t>в</w:t>
            </w:r>
            <w:r>
              <w:t>ления детей в каникулярное время образовательными орг</w:t>
            </w:r>
            <w:r>
              <w:t>а</w:t>
            </w:r>
            <w:r>
              <w:t>низациями муниципального о</w:t>
            </w:r>
            <w:r>
              <w:t>б</w:t>
            </w:r>
            <w:r>
              <w:t>разования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D57" w:rsidRDefault="00D56D57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D57" w:rsidRDefault="00D56D57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D57" w:rsidRDefault="00D56D57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D57" w:rsidRDefault="00D56D57" w:rsidP="0068539E">
            <w:pPr>
              <w:jc w:val="center"/>
              <w:rPr>
                <w:szCs w:val="24"/>
              </w:rPr>
            </w:pPr>
            <w:r>
              <w:t>28 1 03 00000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D57" w:rsidRDefault="00D56D5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D57" w:rsidRDefault="00D56D57" w:rsidP="00D56D57">
            <w:pPr>
              <w:jc w:val="right"/>
              <w:rPr>
                <w:szCs w:val="24"/>
              </w:rPr>
            </w:pPr>
            <w:r>
              <w:t>9 325,4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6D57" w:rsidRDefault="00D56D57" w:rsidP="00D56D57">
            <w:pPr>
              <w:jc w:val="right"/>
              <w:rPr>
                <w:szCs w:val="24"/>
              </w:rPr>
            </w:pPr>
            <w:r>
              <w:t>9 325,4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6D57" w:rsidRDefault="00D56D57" w:rsidP="00D56D57">
            <w:pPr>
              <w:jc w:val="right"/>
              <w:rPr>
                <w:szCs w:val="24"/>
              </w:rPr>
            </w:pPr>
            <w:r>
              <w:t>9 325,1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56D57" w:rsidRDefault="00D56D57" w:rsidP="00D56D5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Мероприятия по организации отдыха, оздоровления и занят</w:t>
            </w:r>
            <w:r>
              <w:t>о</w:t>
            </w:r>
            <w:r>
              <w:t>сти детей и подростков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28 1 03 10420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7 564,5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7 564,5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D56D57" w:rsidP="0068539E">
            <w:pPr>
              <w:jc w:val="right"/>
              <w:rPr>
                <w:szCs w:val="24"/>
              </w:rPr>
            </w:pPr>
            <w:r>
              <w:t>7 564,3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D56D57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55F7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5F77" w:rsidRDefault="00355F7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F77" w:rsidRDefault="00355F77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5F77" w:rsidRDefault="00355F77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5F77" w:rsidRDefault="00355F77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5F77" w:rsidRDefault="00355F77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5F77" w:rsidRDefault="00355F77" w:rsidP="0068539E">
            <w:pPr>
              <w:jc w:val="center"/>
              <w:rPr>
                <w:szCs w:val="24"/>
              </w:rPr>
            </w:pPr>
            <w:r>
              <w:t>28 1 03 10420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5F77" w:rsidRDefault="00355F77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5F77" w:rsidRDefault="00355F77" w:rsidP="00355F77">
            <w:pPr>
              <w:jc w:val="right"/>
              <w:rPr>
                <w:szCs w:val="24"/>
              </w:rPr>
            </w:pPr>
            <w:r>
              <w:t>7 564,5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5F77" w:rsidRDefault="00355F77" w:rsidP="00355F77">
            <w:pPr>
              <w:jc w:val="right"/>
              <w:rPr>
                <w:szCs w:val="24"/>
              </w:rPr>
            </w:pPr>
            <w:r>
              <w:t>7 564,5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5F77" w:rsidRDefault="00355F77" w:rsidP="00355F77">
            <w:pPr>
              <w:jc w:val="right"/>
              <w:rPr>
                <w:szCs w:val="24"/>
              </w:rPr>
            </w:pPr>
            <w:r>
              <w:t>7 564,3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55F77" w:rsidRDefault="00355F77" w:rsidP="00355F7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Осуществление отдельных го</w:t>
            </w:r>
            <w:r>
              <w:t>с</w:t>
            </w:r>
            <w:r>
              <w:t>ударственных полномочий Краснодарского края по обе</w:t>
            </w:r>
            <w:r>
              <w:t>с</w:t>
            </w:r>
            <w:r>
              <w:t>печению отдыха детей в кан</w:t>
            </w:r>
            <w:r>
              <w:t>и</w:t>
            </w:r>
            <w:r>
              <w:t>кулярное время в профильных лагерях, организованных мун</w:t>
            </w:r>
            <w:r>
              <w:t>и</w:t>
            </w:r>
            <w:r>
              <w:t>ципальными общеобразов</w:t>
            </w:r>
            <w:r>
              <w:t>а</w:t>
            </w:r>
            <w:r>
              <w:t>тельными организациями Кра</w:t>
            </w:r>
            <w:r>
              <w:t>с</w:t>
            </w:r>
            <w:r>
              <w:t>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28 1 03 63110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1 760,9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1 760,9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864D99" w:rsidP="0068539E">
            <w:pPr>
              <w:jc w:val="right"/>
              <w:rPr>
                <w:szCs w:val="24"/>
              </w:rPr>
            </w:pPr>
            <w:r>
              <w:t>1 760,8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864D99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864D99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4D99" w:rsidRDefault="00864D99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99" w:rsidRDefault="00864D99" w:rsidP="00B1097B">
            <w:pPr>
              <w:jc w:val="both"/>
              <w:rPr>
                <w:szCs w:val="24"/>
              </w:rPr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4D99" w:rsidRDefault="00864D99" w:rsidP="0068539E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4D99" w:rsidRDefault="00864D99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4D99" w:rsidRDefault="00864D99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4D99" w:rsidRDefault="00864D99" w:rsidP="0068539E">
            <w:pPr>
              <w:jc w:val="center"/>
              <w:rPr>
                <w:szCs w:val="24"/>
              </w:rPr>
            </w:pPr>
            <w:r>
              <w:t>28 1 03 63110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4D99" w:rsidRDefault="00864D99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4D99" w:rsidRDefault="00864D99" w:rsidP="00516032">
            <w:pPr>
              <w:jc w:val="right"/>
              <w:rPr>
                <w:szCs w:val="24"/>
              </w:rPr>
            </w:pPr>
            <w:r>
              <w:t>1 760,9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4D99" w:rsidRDefault="00864D99" w:rsidP="00516032">
            <w:pPr>
              <w:jc w:val="right"/>
              <w:rPr>
                <w:szCs w:val="24"/>
              </w:rPr>
            </w:pPr>
            <w:r>
              <w:t>1 760,9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4D99" w:rsidRDefault="00864D99" w:rsidP="00516032">
            <w:pPr>
              <w:jc w:val="right"/>
              <w:rPr>
                <w:szCs w:val="24"/>
              </w:rPr>
            </w:pPr>
            <w:r>
              <w:t>1 760,8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64D99" w:rsidRDefault="00864D99" w:rsidP="00516032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Другие вопросы в области о</w:t>
            </w:r>
            <w:r>
              <w:t>б</w:t>
            </w:r>
            <w:r>
              <w:t>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87 393,5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87 393,5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864D99" w:rsidP="0068539E">
            <w:pPr>
              <w:jc w:val="right"/>
              <w:rPr>
                <w:szCs w:val="24"/>
              </w:rPr>
            </w:pPr>
            <w:r>
              <w:t>87 192,8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864D99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864D99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4D99" w:rsidRDefault="00864D99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99" w:rsidRDefault="00864D99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"Разв</w:t>
            </w:r>
            <w:r>
              <w:t>и</w:t>
            </w:r>
            <w:r>
              <w:t>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4D99" w:rsidRDefault="00864D99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4D99" w:rsidRDefault="00864D99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4D99" w:rsidRDefault="00864D99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4D99" w:rsidRDefault="00864D99" w:rsidP="0068539E">
            <w:pPr>
              <w:jc w:val="center"/>
              <w:rPr>
                <w:szCs w:val="24"/>
              </w:rPr>
            </w:pPr>
            <w:r>
              <w:t>24 0 00 00000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4D99" w:rsidRDefault="00864D99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4D99" w:rsidRDefault="00864D99" w:rsidP="00516032">
            <w:pPr>
              <w:jc w:val="right"/>
              <w:rPr>
                <w:szCs w:val="24"/>
              </w:rPr>
            </w:pPr>
            <w:r>
              <w:t>87 393,5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4D99" w:rsidRDefault="00864D99" w:rsidP="00516032">
            <w:pPr>
              <w:jc w:val="right"/>
              <w:rPr>
                <w:szCs w:val="24"/>
              </w:rPr>
            </w:pPr>
            <w:r>
              <w:t>87 393,5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4D99" w:rsidRDefault="00864D99" w:rsidP="00516032">
            <w:pPr>
              <w:jc w:val="right"/>
              <w:rPr>
                <w:szCs w:val="24"/>
              </w:rPr>
            </w:pPr>
            <w:r>
              <w:t>87 192,8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64D99" w:rsidRDefault="00864D99" w:rsidP="00516032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864D99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4D99" w:rsidRDefault="00864D99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99" w:rsidRDefault="00864D99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"Развитие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4D99" w:rsidRDefault="00864D99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4D99" w:rsidRDefault="00864D99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4D99" w:rsidRDefault="00864D99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4D99" w:rsidRDefault="00864D99" w:rsidP="0068539E">
            <w:pPr>
              <w:jc w:val="center"/>
              <w:rPr>
                <w:szCs w:val="24"/>
              </w:rPr>
            </w:pPr>
            <w:r>
              <w:t>24 1 00 00000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4D99" w:rsidRDefault="00864D99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4D99" w:rsidRDefault="00864D99" w:rsidP="00516032">
            <w:pPr>
              <w:jc w:val="right"/>
              <w:rPr>
                <w:szCs w:val="24"/>
              </w:rPr>
            </w:pPr>
            <w:r>
              <w:t>87 393,5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4D99" w:rsidRDefault="00864D99" w:rsidP="00516032">
            <w:pPr>
              <w:jc w:val="right"/>
              <w:rPr>
                <w:szCs w:val="24"/>
              </w:rPr>
            </w:pPr>
            <w:r>
              <w:t>87 393,5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4D99" w:rsidRDefault="00864D99" w:rsidP="00516032">
            <w:pPr>
              <w:jc w:val="right"/>
              <w:rPr>
                <w:szCs w:val="24"/>
              </w:rPr>
            </w:pPr>
            <w:r>
              <w:t>87 192,8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64D99" w:rsidRDefault="00864D99" w:rsidP="00516032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Обеспечение функциониров</w:t>
            </w:r>
            <w:r>
              <w:t>а</w:t>
            </w:r>
            <w:r>
              <w:t>ния и развития муниципальных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1 266,4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1 266,4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864D99" w:rsidP="0068539E">
            <w:pPr>
              <w:jc w:val="right"/>
              <w:rPr>
                <w:szCs w:val="24"/>
              </w:rPr>
            </w:pPr>
            <w:r>
              <w:t>1 266,4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864D99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864D99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4D99" w:rsidRDefault="00864D99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99" w:rsidRDefault="00864D99" w:rsidP="00B1097B">
            <w:pPr>
              <w:jc w:val="both"/>
              <w:rPr>
                <w:szCs w:val="24"/>
              </w:rPr>
            </w:pPr>
            <w:r>
              <w:t>Осуществление муниципал</w:t>
            </w:r>
            <w:r>
              <w:t>ь</w:t>
            </w:r>
            <w:r>
              <w:t>ными учреждениями капитал</w:t>
            </w:r>
            <w:r>
              <w:t>ь</w:t>
            </w:r>
            <w:r>
              <w:t>ного ремонта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4D99" w:rsidRDefault="00864D99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4D99" w:rsidRDefault="00864D99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4D99" w:rsidRDefault="00864D99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4D99" w:rsidRDefault="00864D99" w:rsidP="0068539E">
            <w:pPr>
              <w:jc w:val="center"/>
              <w:rPr>
                <w:szCs w:val="24"/>
              </w:rPr>
            </w:pPr>
            <w:r>
              <w:t>24 1 01 09020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4D99" w:rsidRDefault="00864D99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4D99" w:rsidRDefault="00864D99" w:rsidP="00516032">
            <w:pPr>
              <w:jc w:val="right"/>
              <w:rPr>
                <w:szCs w:val="24"/>
              </w:rPr>
            </w:pPr>
            <w:r>
              <w:t>1 266,4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4D99" w:rsidRDefault="00864D99" w:rsidP="00516032">
            <w:pPr>
              <w:jc w:val="right"/>
              <w:rPr>
                <w:szCs w:val="24"/>
              </w:rPr>
            </w:pPr>
            <w:r>
              <w:t>1 266,4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4D99" w:rsidRDefault="00864D99" w:rsidP="00516032">
            <w:pPr>
              <w:jc w:val="right"/>
              <w:rPr>
                <w:szCs w:val="24"/>
              </w:rPr>
            </w:pPr>
            <w:r>
              <w:t>1 266,4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64D99" w:rsidRDefault="00864D99" w:rsidP="00516032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864D99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4D99" w:rsidRDefault="00864D99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99" w:rsidRDefault="00864D99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4D99" w:rsidRDefault="00864D99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4D99" w:rsidRDefault="00864D99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4D99" w:rsidRDefault="00864D99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4D99" w:rsidRDefault="00864D99" w:rsidP="0068539E">
            <w:pPr>
              <w:jc w:val="center"/>
              <w:rPr>
                <w:szCs w:val="24"/>
              </w:rPr>
            </w:pPr>
            <w:r>
              <w:t>24 1 01 09020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4D99" w:rsidRDefault="00864D99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4D99" w:rsidRDefault="00864D99" w:rsidP="00516032">
            <w:pPr>
              <w:jc w:val="right"/>
              <w:rPr>
                <w:szCs w:val="24"/>
              </w:rPr>
            </w:pPr>
            <w:r>
              <w:t>1 266,4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4D99" w:rsidRDefault="00864D99" w:rsidP="00516032">
            <w:pPr>
              <w:jc w:val="right"/>
              <w:rPr>
                <w:szCs w:val="24"/>
              </w:rPr>
            </w:pPr>
            <w:r>
              <w:t>1 266,4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4D99" w:rsidRDefault="00864D99" w:rsidP="00516032">
            <w:pPr>
              <w:jc w:val="right"/>
              <w:rPr>
                <w:szCs w:val="24"/>
              </w:rPr>
            </w:pPr>
            <w:r>
              <w:t>1 266,4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64D99" w:rsidRDefault="00864D99" w:rsidP="00516032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864D99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4D99" w:rsidRDefault="00864D99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99" w:rsidRDefault="00864D99" w:rsidP="00B1097B">
            <w:pPr>
              <w:jc w:val="both"/>
              <w:rPr>
                <w:szCs w:val="24"/>
              </w:rPr>
            </w:pPr>
            <w:r>
              <w:t>Развитие способностей обуч</w:t>
            </w:r>
            <w:r>
              <w:t>а</w:t>
            </w:r>
            <w:r>
              <w:t>ющихся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4D99" w:rsidRDefault="00864D99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4D99" w:rsidRDefault="00864D99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4D99" w:rsidRDefault="00864D99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4D99" w:rsidRDefault="00864D99" w:rsidP="0068539E">
            <w:pPr>
              <w:jc w:val="center"/>
              <w:rPr>
                <w:szCs w:val="24"/>
              </w:rPr>
            </w:pPr>
            <w:r>
              <w:t>24 1 02 00000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4D99" w:rsidRDefault="00864D99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4D99" w:rsidRDefault="00864D99" w:rsidP="00516032">
            <w:pPr>
              <w:jc w:val="right"/>
              <w:rPr>
                <w:szCs w:val="24"/>
              </w:rPr>
            </w:pPr>
            <w:r>
              <w:t>1 328,6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4D99" w:rsidRDefault="00864D99" w:rsidP="00516032">
            <w:pPr>
              <w:jc w:val="right"/>
              <w:rPr>
                <w:szCs w:val="24"/>
              </w:rPr>
            </w:pPr>
            <w:r>
              <w:t>1 328,6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4D99" w:rsidRDefault="00864D99" w:rsidP="00516032">
            <w:pPr>
              <w:jc w:val="right"/>
              <w:rPr>
                <w:szCs w:val="24"/>
              </w:rPr>
            </w:pPr>
            <w:r>
              <w:t>1 328,5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64D99" w:rsidRDefault="00864D99" w:rsidP="00516032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</w:pPr>
            <w:r>
              <w:t>Обеспечение участия муниц</w:t>
            </w:r>
            <w:r>
              <w:t>и</w:t>
            </w:r>
            <w:r>
              <w:t>пального образования город-курорт Геленджик в официал</w:t>
            </w:r>
            <w:r>
              <w:t>ь</w:t>
            </w:r>
            <w:r>
              <w:t>ных мероприятиях (олимпи</w:t>
            </w:r>
            <w:r>
              <w:t>а</w:t>
            </w:r>
            <w:r>
              <w:t>дах, конкурсах, мероприятиях, направленных на выявление и развитие у обучающихся и</w:t>
            </w:r>
            <w:r>
              <w:t>н</w:t>
            </w:r>
            <w:r>
              <w:t>теллектуальных и творческих способностей, способностей к занятиям физической культурой и спортом, интереса к научной (научно-исследовательской) д</w:t>
            </w:r>
            <w:r>
              <w:t>е</w:t>
            </w:r>
            <w:r>
              <w:t>ятельности, творческой де</w:t>
            </w:r>
            <w:r>
              <w:t>я</w:t>
            </w:r>
            <w:r>
              <w:t>тельности, физкультурно-спортивной деятельности)</w:t>
            </w:r>
          </w:p>
          <w:p w:rsidR="00926AE7" w:rsidRDefault="00926AE7" w:rsidP="00B1097B">
            <w:pPr>
              <w:jc w:val="both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24 1 02 10670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1 328,6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1 328,6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864D99" w:rsidP="0068539E">
            <w:pPr>
              <w:jc w:val="right"/>
              <w:rPr>
                <w:szCs w:val="24"/>
              </w:rPr>
            </w:pPr>
            <w:r>
              <w:t>1 328,5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864D99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24 1 02 10670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1 328,6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1 328,6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864D99" w:rsidP="0068539E">
            <w:pPr>
              <w:jc w:val="right"/>
              <w:rPr>
                <w:szCs w:val="24"/>
              </w:rPr>
            </w:pPr>
            <w:r>
              <w:t>1 328,5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864D99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Социальная поддержка отдел</w:t>
            </w:r>
            <w:r>
              <w:t>ь</w:t>
            </w:r>
            <w:r>
              <w:t>ных категорий обучающихся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19,4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19,4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782F7E" w:rsidP="0068539E">
            <w:pPr>
              <w:jc w:val="right"/>
              <w:rPr>
                <w:szCs w:val="24"/>
              </w:rPr>
            </w:pPr>
            <w:r>
              <w:t>19,4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782F7E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782F7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2F7E" w:rsidRDefault="00782F7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2F7E" w:rsidRDefault="00782F7E" w:rsidP="00B1097B">
            <w:pPr>
              <w:jc w:val="both"/>
              <w:rPr>
                <w:szCs w:val="24"/>
              </w:rPr>
            </w:pPr>
            <w:r>
              <w:t xml:space="preserve">Осуществление отдельных </w:t>
            </w:r>
            <w:proofErr w:type="spellStart"/>
            <w:proofErr w:type="gramStart"/>
            <w:r>
              <w:t>го</w:t>
            </w:r>
            <w:r w:rsidR="00926AE7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полномочий по обеспечению льготным питан</w:t>
            </w:r>
            <w:r>
              <w:t>и</w:t>
            </w:r>
            <w:r>
              <w:t>ем учащихся из многодетных семей в муниципальных общ</w:t>
            </w:r>
            <w:r>
              <w:t>е</w:t>
            </w:r>
            <w:r>
              <w:t>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2F7E" w:rsidRDefault="00782F7E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2F7E" w:rsidRDefault="00782F7E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2F7E" w:rsidRDefault="00782F7E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2F7E" w:rsidRDefault="00782F7E" w:rsidP="0068539E">
            <w:pPr>
              <w:jc w:val="center"/>
              <w:rPr>
                <w:szCs w:val="24"/>
              </w:rPr>
            </w:pPr>
            <w:r>
              <w:t>24 1 03 62370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2F7E" w:rsidRDefault="00782F7E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2F7E" w:rsidRDefault="00782F7E" w:rsidP="00516032">
            <w:pPr>
              <w:jc w:val="right"/>
              <w:rPr>
                <w:szCs w:val="24"/>
              </w:rPr>
            </w:pPr>
            <w:r>
              <w:t>19,4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2F7E" w:rsidRDefault="00782F7E" w:rsidP="00516032">
            <w:pPr>
              <w:jc w:val="right"/>
              <w:rPr>
                <w:szCs w:val="24"/>
              </w:rPr>
            </w:pPr>
            <w:r>
              <w:t>19,4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2F7E" w:rsidRDefault="00782F7E" w:rsidP="00516032">
            <w:pPr>
              <w:jc w:val="right"/>
              <w:rPr>
                <w:szCs w:val="24"/>
              </w:rPr>
            </w:pPr>
            <w:r>
              <w:t>19,4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82F7E" w:rsidRDefault="00782F7E" w:rsidP="00516032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782F7E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2F7E" w:rsidRDefault="00782F7E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2F7E" w:rsidRDefault="00782F7E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lastRenderedPageBreak/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2F7E" w:rsidRDefault="00782F7E" w:rsidP="0068539E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2F7E" w:rsidRDefault="00782F7E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2F7E" w:rsidRDefault="00782F7E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2F7E" w:rsidRDefault="00782F7E" w:rsidP="0068539E">
            <w:pPr>
              <w:jc w:val="center"/>
              <w:rPr>
                <w:szCs w:val="24"/>
              </w:rPr>
            </w:pPr>
            <w:r>
              <w:t>24 1 03 62370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2F7E" w:rsidRDefault="00782F7E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2F7E" w:rsidRDefault="00782F7E" w:rsidP="00516032">
            <w:pPr>
              <w:jc w:val="right"/>
              <w:rPr>
                <w:szCs w:val="24"/>
              </w:rPr>
            </w:pPr>
            <w:r>
              <w:t>19,4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2F7E" w:rsidRDefault="00782F7E" w:rsidP="00516032">
            <w:pPr>
              <w:jc w:val="right"/>
              <w:rPr>
                <w:szCs w:val="24"/>
              </w:rPr>
            </w:pPr>
            <w:r>
              <w:t>19,4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2F7E" w:rsidRDefault="00782F7E" w:rsidP="00516032">
            <w:pPr>
              <w:jc w:val="right"/>
              <w:rPr>
                <w:szCs w:val="24"/>
              </w:rPr>
            </w:pPr>
            <w:r>
              <w:t>19,4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82F7E" w:rsidRDefault="00782F7E" w:rsidP="00516032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Обеспечение проведения гос</w:t>
            </w:r>
            <w:r>
              <w:t>у</w:t>
            </w:r>
            <w:r>
              <w:t>дарственной итоговой аттест</w:t>
            </w:r>
            <w:r>
              <w:t>а</w:t>
            </w:r>
            <w:r>
              <w:t>ции по образовательным пр</w:t>
            </w:r>
            <w:r>
              <w:t>о</w:t>
            </w:r>
            <w:r>
              <w:t>граммам основного общего и среднего общего образования в муниципальном образовании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49,8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49,8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49,8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53C19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53C19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3C19" w:rsidRDefault="00353C19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3C19" w:rsidRDefault="00353C19" w:rsidP="00B1097B">
            <w:pPr>
              <w:jc w:val="both"/>
              <w:rPr>
                <w:szCs w:val="24"/>
              </w:rPr>
            </w:pPr>
            <w:proofErr w:type="gramStart"/>
            <w:r>
              <w:t xml:space="preserve">Осуществление отдельных </w:t>
            </w:r>
            <w:proofErr w:type="spellStart"/>
            <w:r>
              <w:t>го</w:t>
            </w:r>
            <w:r w:rsidR="00926AE7">
              <w:t>-</w:t>
            </w:r>
            <w:r>
              <w:t>сударственных</w:t>
            </w:r>
            <w:proofErr w:type="spellEnd"/>
            <w:r>
              <w:t xml:space="preserve"> полномочий </w:t>
            </w:r>
            <w:r w:rsidR="00926AE7">
              <w:t xml:space="preserve">     </w:t>
            </w:r>
            <w:r>
              <w:t>по материально-техническому обеспечению пунктов провед</w:t>
            </w:r>
            <w:r>
              <w:t>е</w:t>
            </w:r>
            <w:r>
              <w:t>ния экзаменов для госуда</w:t>
            </w:r>
            <w:r>
              <w:t>р</w:t>
            </w:r>
            <w:r>
              <w:t>ственной итоговой аттестации по образовательным програ</w:t>
            </w:r>
            <w:r>
              <w:t>м</w:t>
            </w:r>
            <w:r>
              <w:t>мам основного общего и сре</w:t>
            </w:r>
            <w:r>
              <w:t>д</w:t>
            </w:r>
            <w:r>
              <w:t>него общего образования и в</w:t>
            </w:r>
            <w:r>
              <w:t>ы</w:t>
            </w:r>
            <w:r>
              <w:t>плате педагогическим работн</w:t>
            </w:r>
            <w:r>
              <w:t>и</w:t>
            </w:r>
            <w:r>
              <w:t>кам, участвующим в провед</w:t>
            </w:r>
            <w:r>
              <w:t>е</w:t>
            </w:r>
            <w:r>
              <w:t>нии указанной государственной итоговой аттестации, компе</w:t>
            </w:r>
            <w:r>
              <w:t>н</w:t>
            </w:r>
            <w:r>
              <w:t>сации за работу по подготовке и проведению государственной итоговой аттестации по образ</w:t>
            </w:r>
            <w:r>
              <w:t>о</w:t>
            </w:r>
            <w:r>
              <w:t>вательным программам осно</w:t>
            </w:r>
            <w:r>
              <w:t>в</w:t>
            </w:r>
            <w:r>
              <w:t>ного общего и среднего общего образования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3C19" w:rsidRDefault="00353C19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3C19" w:rsidRDefault="00353C19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3C19" w:rsidRDefault="00353C19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3C19" w:rsidRDefault="00353C19" w:rsidP="0068539E">
            <w:pPr>
              <w:jc w:val="center"/>
              <w:rPr>
                <w:szCs w:val="24"/>
              </w:rPr>
            </w:pPr>
            <w:r>
              <w:t>24 1 04 62500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3C19" w:rsidRDefault="00353C19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3C19" w:rsidRDefault="00353C19" w:rsidP="00516032">
            <w:pPr>
              <w:jc w:val="right"/>
              <w:rPr>
                <w:szCs w:val="24"/>
              </w:rPr>
            </w:pPr>
            <w:r>
              <w:t>49,8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3C19" w:rsidRDefault="00353C19" w:rsidP="00516032">
            <w:pPr>
              <w:jc w:val="right"/>
              <w:rPr>
                <w:szCs w:val="24"/>
              </w:rPr>
            </w:pPr>
            <w:r>
              <w:t>49,8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3C19" w:rsidRDefault="00353C19" w:rsidP="00516032">
            <w:pPr>
              <w:jc w:val="right"/>
              <w:rPr>
                <w:szCs w:val="24"/>
              </w:rPr>
            </w:pPr>
            <w:r>
              <w:t>49,8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53C19" w:rsidRDefault="00353C19" w:rsidP="00516032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53C19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3C19" w:rsidRDefault="00353C19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3C19" w:rsidRDefault="00353C19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3C19" w:rsidRDefault="00353C19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3C19" w:rsidRDefault="00353C19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3C19" w:rsidRDefault="00353C19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3C19" w:rsidRDefault="00353C19" w:rsidP="0068539E">
            <w:pPr>
              <w:jc w:val="center"/>
              <w:rPr>
                <w:szCs w:val="24"/>
              </w:rPr>
            </w:pPr>
            <w:r>
              <w:t>24 1 04 62500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3C19" w:rsidRDefault="00353C19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3C19" w:rsidRDefault="00353C19" w:rsidP="00516032">
            <w:pPr>
              <w:jc w:val="right"/>
              <w:rPr>
                <w:szCs w:val="24"/>
              </w:rPr>
            </w:pPr>
            <w:r>
              <w:t>49,8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3C19" w:rsidRDefault="00353C19" w:rsidP="00516032">
            <w:pPr>
              <w:jc w:val="right"/>
              <w:rPr>
                <w:szCs w:val="24"/>
              </w:rPr>
            </w:pPr>
            <w:r>
              <w:t>49,8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3C19" w:rsidRDefault="00353C19" w:rsidP="00516032">
            <w:pPr>
              <w:jc w:val="right"/>
              <w:rPr>
                <w:szCs w:val="24"/>
              </w:rPr>
            </w:pPr>
            <w:r>
              <w:t>49,8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53C19" w:rsidRDefault="00353C19" w:rsidP="00516032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Социальная поддержка отдел</w:t>
            </w:r>
            <w:r>
              <w:t>ь</w:t>
            </w:r>
            <w:r>
              <w:t>ных категорий работников о</w:t>
            </w:r>
            <w:r>
              <w:t>б</w:t>
            </w:r>
            <w:r>
              <w:t>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24 1 05 00000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52,0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52,0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53C19" w:rsidP="0068539E">
            <w:pPr>
              <w:jc w:val="right"/>
              <w:rPr>
                <w:szCs w:val="24"/>
              </w:rPr>
            </w:pPr>
            <w:r>
              <w:t>52,0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53C19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53C19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3C19" w:rsidRDefault="00353C19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3C19" w:rsidRDefault="00353C19" w:rsidP="00B1097B">
            <w:pPr>
              <w:jc w:val="both"/>
              <w:rPr>
                <w:szCs w:val="24"/>
              </w:rPr>
            </w:pPr>
            <w:r>
              <w:t xml:space="preserve">Осуществление отдельных </w:t>
            </w:r>
            <w:proofErr w:type="spellStart"/>
            <w:proofErr w:type="gramStart"/>
            <w:r>
              <w:t>го</w:t>
            </w:r>
            <w:r w:rsidR="00926AE7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полномочий по предоставлению мер социал</w:t>
            </w:r>
            <w:r>
              <w:t>ь</w:t>
            </w:r>
            <w:r>
              <w:t>ной поддержки в виде компе</w:t>
            </w:r>
            <w:r>
              <w:t>н</w:t>
            </w:r>
            <w:r>
              <w:t>сации расходов на оплату ж</w:t>
            </w:r>
            <w:r>
              <w:t>и</w:t>
            </w:r>
            <w:r>
              <w:t>лых помещений, отопления и освещения педагогическим р</w:t>
            </w:r>
            <w:r>
              <w:t>а</w:t>
            </w:r>
            <w:r>
              <w:t>ботникам муниципальных обр</w:t>
            </w:r>
            <w:r>
              <w:t>а</w:t>
            </w:r>
            <w:r>
              <w:t>зовательных организаций, пр</w:t>
            </w:r>
            <w:r>
              <w:t>о</w:t>
            </w:r>
            <w:r>
              <w:t>живающим и работающим в сельских населенных пунктах, рабочих поселках (поселках г</w:t>
            </w:r>
            <w:r>
              <w:t>о</w:t>
            </w:r>
            <w:r>
              <w:t>родского типа) на территории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3C19" w:rsidRDefault="00353C19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3C19" w:rsidRDefault="00353C19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3C19" w:rsidRDefault="00353C19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3C19" w:rsidRDefault="00353C19" w:rsidP="0068539E">
            <w:pPr>
              <w:jc w:val="center"/>
              <w:rPr>
                <w:szCs w:val="24"/>
              </w:rPr>
            </w:pPr>
            <w:r>
              <w:t>24 1 05 60820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3C19" w:rsidRDefault="00353C19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3C19" w:rsidRDefault="00353C19" w:rsidP="00516032">
            <w:pPr>
              <w:jc w:val="right"/>
              <w:rPr>
                <w:szCs w:val="24"/>
              </w:rPr>
            </w:pPr>
            <w:r>
              <w:t>52,0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3C19" w:rsidRDefault="00353C19" w:rsidP="00516032">
            <w:pPr>
              <w:jc w:val="right"/>
              <w:rPr>
                <w:szCs w:val="24"/>
              </w:rPr>
            </w:pPr>
            <w:r>
              <w:t>52,0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3C19" w:rsidRDefault="00353C19" w:rsidP="00516032">
            <w:pPr>
              <w:jc w:val="right"/>
              <w:rPr>
                <w:szCs w:val="24"/>
              </w:rPr>
            </w:pPr>
            <w:r>
              <w:t>52,0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53C19" w:rsidRDefault="00353C19" w:rsidP="00516032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53C19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3C19" w:rsidRDefault="00353C19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3C19" w:rsidRDefault="00353C19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3C19" w:rsidRDefault="00353C19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3C19" w:rsidRDefault="00353C19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3C19" w:rsidRDefault="00353C19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3C19" w:rsidRDefault="00353C19" w:rsidP="0068539E">
            <w:pPr>
              <w:jc w:val="center"/>
              <w:rPr>
                <w:szCs w:val="24"/>
              </w:rPr>
            </w:pPr>
            <w:r>
              <w:t>24 1 05 60820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3C19" w:rsidRDefault="00353C19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3C19" w:rsidRDefault="00353C19" w:rsidP="00516032">
            <w:pPr>
              <w:jc w:val="right"/>
              <w:rPr>
                <w:szCs w:val="24"/>
              </w:rPr>
            </w:pPr>
            <w:r>
              <w:t>52,0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3C19" w:rsidRDefault="00353C19" w:rsidP="00516032">
            <w:pPr>
              <w:jc w:val="right"/>
              <w:rPr>
                <w:szCs w:val="24"/>
              </w:rPr>
            </w:pPr>
            <w:r>
              <w:t>52,0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3C19" w:rsidRDefault="00353C19" w:rsidP="00516032">
            <w:pPr>
              <w:jc w:val="right"/>
              <w:rPr>
                <w:szCs w:val="24"/>
              </w:rPr>
            </w:pPr>
            <w:r>
              <w:t>52,0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53C19" w:rsidRDefault="00353C19" w:rsidP="00516032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Эффективное выполнение м</w:t>
            </w:r>
            <w:r>
              <w:t>у</w:t>
            </w:r>
            <w:r>
              <w:t>ниципальных функций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24 1 06 00000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84 677,3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84 677,3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53C19" w:rsidP="0068539E">
            <w:pPr>
              <w:jc w:val="right"/>
              <w:rPr>
                <w:szCs w:val="24"/>
              </w:rPr>
            </w:pPr>
            <w:r>
              <w:t>84 476,7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53C19" w:rsidP="0068539E">
            <w:pPr>
              <w:jc w:val="right"/>
            </w:pPr>
            <w:r>
              <w:t>99,8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Расходы на обеспечение фун</w:t>
            </w:r>
            <w:r>
              <w:t>к</w:t>
            </w:r>
            <w:r>
              <w:t>ций органов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24 1 06 00190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8 728,2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8 728,2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53C19" w:rsidP="0068539E">
            <w:pPr>
              <w:jc w:val="right"/>
              <w:rPr>
                <w:szCs w:val="24"/>
              </w:rPr>
            </w:pPr>
            <w:r>
              <w:t>8 709,9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53C19" w:rsidP="0068539E">
            <w:pPr>
              <w:jc w:val="right"/>
            </w:pPr>
            <w:r>
              <w:t>99,8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lastRenderedPageBreak/>
              <w:t>ния функций государственными (муниципальными) органами, казенными учреждениями, о</w:t>
            </w:r>
            <w:r>
              <w:t>р</w:t>
            </w:r>
            <w:r>
              <w:t>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24 1 06 00190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8 075,3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8 075,3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53C19" w:rsidP="0068539E">
            <w:pPr>
              <w:jc w:val="right"/>
              <w:rPr>
                <w:szCs w:val="24"/>
              </w:rPr>
            </w:pPr>
            <w:r>
              <w:t>8 075,1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53C19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24 1 06 00190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652,9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652,9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53C19" w:rsidP="0068539E">
            <w:pPr>
              <w:jc w:val="right"/>
              <w:rPr>
                <w:szCs w:val="24"/>
              </w:rPr>
            </w:pPr>
            <w:r>
              <w:t>634,8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53C19" w:rsidP="0068539E">
            <w:pPr>
              <w:jc w:val="right"/>
            </w:pPr>
            <w:r>
              <w:t>97,2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Расходы на обеспечение де</w:t>
            </w:r>
            <w:r>
              <w:t>я</w:t>
            </w:r>
            <w:r>
              <w:t>тельности (оказание услуг) м</w:t>
            </w:r>
            <w:r>
              <w:t>у</w:t>
            </w:r>
            <w:r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68 616,0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68 616,0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53C19" w:rsidP="0068539E">
            <w:pPr>
              <w:jc w:val="right"/>
              <w:rPr>
                <w:szCs w:val="24"/>
              </w:rPr>
            </w:pPr>
            <w:r>
              <w:t>68 452,0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53C19" w:rsidP="0068539E">
            <w:pPr>
              <w:jc w:val="right"/>
            </w:pPr>
            <w:r>
              <w:t>99,8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государственными (муниципальными) органами, казенными учреждениями, о</w:t>
            </w:r>
            <w:r>
              <w:t>р</w:t>
            </w:r>
            <w:r>
              <w:t>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59 892,1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59 892,1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53C19" w:rsidP="0068539E">
            <w:pPr>
              <w:jc w:val="right"/>
              <w:rPr>
                <w:szCs w:val="24"/>
              </w:rPr>
            </w:pPr>
            <w:r>
              <w:t>59 890,6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53C19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8 419,9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8 419,9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53C19" w:rsidP="0068539E">
            <w:pPr>
              <w:jc w:val="right"/>
              <w:rPr>
                <w:szCs w:val="24"/>
              </w:rPr>
            </w:pPr>
            <w:r>
              <w:t>8 257,4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53C19" w:rsidP="0068539E">
            <w:pPr>
              <w:jc w:val="right"/>
            </w:pPr>
            <w:r>
              <w:t>98,1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304,0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304,0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53C19" w:rsidP="0068539E">
            <w:pPr>
              <w:jc w:val="right"/>
              <w:rPr>
                <w:szCs w:val="24"/>
              </w:rPr>
            </w:pPr>
            <w:r>
              <w:t>304,0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53C19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Осуществление государстве</w:t>
            </w:r>
            <w:r>
              <w:t>н</w:t>
            </w:r>
            <w:r>
              <w:t>ных полномочий по финанс</w:t>
            </w:r>
            <w:r>
              <w:t>о</w:t>
            </w:r>
            <w:r>
              <w:t>вому обеспечению госуда</w:t>
            </w:r>
            <w:r>
              <w:t>р</w:t>
            </w:r>
            <w:r>
              <w:lastRenderedPageBreak/>
              <w:t>ственных гарантий реализации прав на получение общедосту</w:t>
            </w:r>
            <w:r>
              <w:t>п</w:t>
            </w:r>
            <w:r>
              <w:t>ного и бесплатного образования в муниципальных дошкольных и общеобразовательных орг</w:t>
            </w:r>
            <w:r>
              <w:t>а</w:t>
            </w:r>
            <w:r>
              <w:t>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7 333,1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7 333,1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F56877" w:rsidP="0068539E">
            <w:pPr>
              <w:jc w:val="right"/>
              <w:rPr>
                <w:szCs w:val="24"/>
              </w:rPr>
            </w:pPr>
            <w:r>
              <w:t>7 314,8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F56877" w:rsidP="0068539E">
            <w:pPr>
              <w:jc w:val="right"/>
            </w:pPr>
            <w:r>
              <w:t>99,8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F5687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877" w:rsidRDefault="00F56877" w:rsidP="00B1097B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государственными (муниципальными) органами, казенными учреждениями, о</w:t>
            </w:r>
            <w:r>
              <w:t>р</w:t>
            </w:r>
            <w:r>
              <w:t>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516032">
            <w:pPr>
              <w:jc w:val="right"/>
              <w:rPr>
                <w:szCs w:val="24"/>
              </w:rPr>
            </w:pPr>
            <w:r>
              <w:t>7 333,1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6877" w:rsidRDefault="00F56877" w:rsidP="00516032">
            <w:pPr>
              <w:jc w:val="right"/>
              <w:rPr>
                <w:szCs w:val="24"/>
              </w:rPr>
            </w:pPr>
            <w:r>
              <w:t>7 333,1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6877" w:rsidRDefault="00F56877" w:rsidP="00516032">
            <w:pPr>
              <w:jc w:val="right"/>
              <w:rPr>
                <w:szCs w:val="24"/>
              </w:rPr>
            </w:pPr>
            <w:r>
              <w:t>7 314,8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56877" w:rsidRDefault="00F56877" w:rsidP="00516032">
            <w:pPr>
              <w:jc w:val="right"/>
            </w:pPr>
            <w:r>
              <w:t>99,8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F56877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15 859,1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15 859,1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F56877" w:rsidP="0068539E">
            <w:pPr>
              <w:jc w:val="right"/>
              <w:rPr>
                <w:szCs w:val="24"/>
              </w:rPr>
            </w:pPr>
            <w:r>
              <w:t>13 650,2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F56877" w:rsidP="0068539E">
            <w:pPr>
              <w:jc w:val="right"/>
            </w:pPr>
            <w:r>
              <w:t>86,1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Социальное обеспечение нас</w:t>
            </w:r>
            <w:r>
              <w:t>е</w:t>
            </w:r>
            <w: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3 467,2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3 467,2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F56877" w:rsidP="0068539E">
            <w:pPr>
              <w:jc w:val="right"/>
              <w:rPr>
                <w:szCs w:val="24"/>
              </w:rPr>
            </w:pPr>
            <w:r>
              <w:t>2 872,7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F56877" w:rsidP="0068539E">
            <w:pPr>
              <w:jc w:val="right"/>
            </w:pPr>
            <w:r>
              <w:t>82,9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F5687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877" w:rsidRDefault="00F56877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"Разв</w:t>
            </w:r>
            <w:r>
              <w:t>и</w:t>
            </w:r>
            <w:r>
              <w:t>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  <w:r>
              <w:t>24 0 00 00000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516032">
            <w:pPr>
              <w:jc w:val="right"/>
              <w:rPr>
                <w:szCs w:val="24"/>
              </w:rPr>
            </w:pPr>
            <w:r>
              <w:t>3 467,2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6877" w:rsidRDefault="00F56877" w:rsidP="00516032">
            <w:pPr>
              <w:jc w:val="right"/>
              <w:rPr>
                <w:szCs w:val="24"/>
              </w:rPr>
            </w:pPr>
            <w:r>
              <w:t>3 467,2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6877" w:rsidRDefault="00F56877" w:rsidP="00516032">
            <w:pPr>
              <w:jc w:val="right"/>
              <w:rPr>
                <w:szCs w:val="24"/>
              </w:rPr>
            </w:pPr>
            <w:r>
              <w:t>2 872,7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56877" w:rsidRDefault="00F56877" w:rsidP="00516032">
            <w:pPr>
              <w:jc w:val="right"/>
            </w:pPr>
            <w:r>
              <w:t>82,9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F5687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877" w:rsidRDefault="00F56877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</w:t>
            </w:r>
            <w:r>
              <w:lastRenderedPageBreak/>
              <w:t>курорт Геленджик "Развитие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  <w:r>
              <w:t>24 1 00 00000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516032">
            <w:pPr>
              <w:jc w:val="right"/>
              <w:rPr>
                <w:szCs w:val="24"/>
              </w:rPr>
            </w:pPr>
            <w:r>
              <w:t>3 467,2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6877" w:rsidRDefault="00F56877" w:rsidP="00516032">
            <w:pPr>
              <w:jc w:val="right"/>
              <w:rPr>
                <w:szCs w:val="24"/>
              </w:rPr>
            </w:pPr>
            <w:r>
              <w:t>3 467,2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6877" w:rsidRDefault="00F56877" w:rsidP="00516032">
            <w:pPr>
              <w:jc w:val="right"/>
              <w:rPr>
                <w:szCs w:val="24"/>
              </w:rPr>
            </w:pPr>
            <w:r>
              <w:t>2 872,7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56877" w:rsidRDefault="00F56877" w:rsidP="00516032">
            <w:pPr>
              <w:jc w:val="right"/>
            </w:pPr>
            <w:r>
              <w:t>82,9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F5687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877" w:rsidRDefault="00F56877" w:rsidP="00B1097B">
            <w:pPr>
              <w:jc w:val="both"/>
              <w:rPr>
                <w:szCs w:val="24"/>
              </w:rPr>
            </w:pPr>
            <w:r>
              <w:t>Социальная поддержка отдел</w:t>
            </w:r>
            <w:r>
              <w:t>ь</w:t>
            </w:r>
            <w:r>
              <w:t>ных категорий обучающихся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  <w:r>
              <w:t>24 1 03 00000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516032">
            <w:pPr>
              <w:jc w:val="right"/>
              <w:rPr>
                <w:szCs w:val="24"/>
              </w:rPr>
            </w:pPr>
            <w:r>
              <w:t>3 467,2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6877" w:rsidRDefault="00F56877" w:rsidP="00516032">
            <w:pPr>
              <w:jc w:val="right"/>
              <w:rPr>
                <w:szCs w:val="24"/>
              </w:rPr>
            </w:pPr>
            <w:r>
              <w:t>3 467,2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6877" w:rsidRDefault="00F56877" w:rsidP="00516032">
            <w:pPr>
              <w:jc w:val="right"/>
              <w:rPr>
                <w:szCs w:val="24"/>
              </w:rPr>
            </w:pPr>
            <w:r>
              <w:t>2 872,7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56877" w:rsidRDefault="00F56877" w:rsidP="00516032">
            <w:pPr>
              <w:jc w:val="right"/>
            </w:pPr>
            <w:r>
              <w:t>82,9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Дополнительные меры соц</w:t>
            </w:r>
            <w:r>
              <w:t>и</w:t>
            </w:r>
            <w:r>
              <w:t>альной поддержки по оплате проезда учащихся муниципал</w:t>
            </w:r>
            <w:r>
              <w:t>ь</w:t>
            </w:r>
            <w:r>
              <w:t>ных общеобразовательных учреждений, студентов высших и средних специальных уче</w:t>
            </w:r>
            <w:r>
              <w:t>б</w:t>
            </w:r>
            <w:r>
              <w:t>ных заведений дневной формы обучения, расположенных на территории муниципального образования город-курорт Г</w:t>
            </w:r>
            <w:r>
              <w:t>е</w:t>
            </w:r>
            <w: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24 1 03 10220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3 346,2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3 346,2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F56877" w:rsidP="0068539E">
            <w:pPr>
              <w:jc w:val="right"/>
              <w:rPr>
                <w:szCs w:val="24"/>
              </w:rPr>
            </w:pPr>
            <w:r>
              <w:t>2 751,7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F56877" w:rsidP="0068539E">
            <w:pPr>
              <w:jc w:val="right"/>
            </w:pPr>
            <w:r>
              <w:t>82,2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F5687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877" w:rsidRDefault="00F56877" w:rsidP="00B1097B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  <w:r>
              <w:t>24 1 03 10220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516032">
            <w:pPr>
              <w:jc w:val="right"/>
              <w:rPr>
                <w:szCs w:val="24"/>
              </w:rPr>
            </w:pPr>
            <w:r>
              <w:t>3 346,2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6877" w:rsidRDefault="00F56877" w:rsidP="00516032">
            <w:pPr>
              <w:jc w:val="right"/>
              <w:rPr>
                <w:szCs w:val="24"/>
              </w:rPr>
            </w:pPr>
            <w:r>
              <w:t>3 346,2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6877" w:rsidRDefault="00F56877" w:rsidP="00516032">
            <w:pPr>
              <w:jc w:val="right"/>
              <w:rPr>
                <w:szCs w:val="24"/>
              </w:rPr>
            </w:pPr>
            <w:r>
              <w:t>2 751,7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56877" w:rsidRDefault="00F56877" w:rsidP="00516032">
            <w:pPr>
              <w:jc w:val="right"/>
            </w:pPr>
            <w:r>
              <w:t>82,2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proofErr w:type="gramStart"/>
            <w:r>
              <w:t>Ежемесячная денежная выплата обучающимся образовательных организаций высшего образ</w:t>
            </w:r>
            <w:r>
              <w:t>о</w:t>
            </w:r>
            <w:r>
              <w:t>вания, направленным на обуч</w:t>
            </w:r>
            <w:r>
              <w:t>е</w:t>
            </w:r>
            <w:r>
              <w:t>ние по образовательным пр</w:t>
            </w:r>
            <w:r>
              <w:t>о</w:t>
            </w:r>
            <w:r>
              <w:t>граммам высшего образования по педагогическим специальн</w:t>
            </w:r>
            <w:r>
              <w:t>о</w:t>
            </w:r>
            <w:r>
              <w:t>стям на основании договора о целевом обучении, заключенн</w:t>
            </w:r>
            <w:r>
              <w:t>о</w:t>
            </w:r>
            <w:r>
              <w:t>го с муниципальными общео</w:t>
            </w:r>
            <w:r>
              <w:t>б</w:t>
            </w:r>
            <w:r>
              <w:t>разовательными учреждениями муниципального образования город-курорт Геленджик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24 1 03 40020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121,0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121,0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F56877" w:rsidP="0068539E">
            <w:pPr>
              <w:jc w:val="right"/>
              <w:rPr>
                <w:szCs w:val="24"/>
              </w:rPr>
            </w:pPr>
            <w:r>
              <w:t>121,0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F56877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F5687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877" w:rsidRDefault="00F56877" w:rsidP="00B1097B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  <w:r>
              <w:t>24 1 03 40020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516032">
            <w:pPr>
              <w:jc w:val="right"/>
              <w:rPr>
                <w:szCs w:val="24"/>
              </w:rPr>
            </w:pPr>
            <w:r>
              <w:t>121,0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6877" w:rsidRDefault="00F56877" w:rsidP="00516032">
            <w:pPr>
              <w:jc w:val="right"/>
              <w:rPr>
                <w:szCs w:val="24"/>
              </w:rPr>
            </w:pPr>
            <w:r>
              <w:t>121,0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6877" w:rsidRDefault="00F56877" w:rsidP="00516032">
            <w:pPr>
              <w:jc w:val="right"/>
              <w:rPr>
                <w:szCs w:val="24"/>
              </w:rPr>
            </w:pPr>
            <w:r>
              <w:t>121,0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56877" w:rsidRDefault="00F56877" w:rsidP="00516032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12 391,9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12 391,9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F56877" w:rsidP="0068539E">
            <w:pPr>
              <w:jc w:val="right"/>
              <w:rPr>
                <w:szCs w:val="24"/>
              </w:rPr>
            </w:pPr>
            <w:r>
              <w:t>10 777,6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F56877" w:rsidP="0068539E">
            <w:pPr>
              <w:jc w:val="right"/>
            </w:pPr>
            <w:r>
              <w:t>87,0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F5687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877" w:rsidRDefault="00F56877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"Разв</w:t>
            </w:r>
            <w:r>
              <w:t>и</w:t>
            </w:r>
            <w:r>
              <w:t>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  <w:r>
              <w:t>24 0 00 00000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516032">
            <w:pPr>
              <w:jc w:val="right"/>
              <w:rPr>
                <w:szCs w:val="24"/>
              </w:rPr>
            </w:pPr>
            <w:r>
              <w:t>12 391,9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6877" w:rsidRDefault="00F56877" w:rsidP="00516032">
            <w:pPr>
              <w:jc w:val="right"/>
              <w:rPr>
                <w:szCs w:val="24"/>
              </w:rPr>
            </w:pPr>
            <w:r>
              <w:t>12 391,9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6877" w:rsidRDefault="00F56877" w:rsidP="00516032">
            <w:pPr>
              <w:jc w:val="right"/>
              <w:rPr>
                <w:szCs w:val="24"/>
              </w:rPr>
            </w:pPr>
            <w:r>
              <w:t>10 777,6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56877" w:rsidRDefault="00F56877" w:rsidP="00516032">
            <w:pPr>
              <w:jc w:val="right"/>
            </w:pPr>
            <w:r>
              <w:t>87,0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F5687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877" w:rsidRDefault="00F56877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"Развитие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  <w:r>
              <w:t>24 1 00 00000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516032">
            <w:pPr>
              <w:jc w:val="right"/>
              <w:rPr>
                <w:szCs w:val="24"/>
              </w:rPr>
            </w:pPr>
            <w:r>
              <w:t>12 391,9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6877" w:rsidRDefault="00F56877" w:rsidP="00516032">
            <w:pPr>
              <w:jc w:val="right"/>
              <w:rPr>
                <w:szCs w:val="24"/>
              </w:rPr>
            </w:pPr>
            <w:r>
              <w:t>12 391,9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6877" w:rsidRDefault="00F56877" w:rsidP="00516032">
            <w:pPr>
              <w:jc w:val="right"/>
              <w:rPr>
                <w:szCs w:val="24"/>
              </w:rPr>
            </w:pPr>
            <w:r>
              <w:t>10 777,6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56877" w:rsidRDefault="00F56877" w:rsidP="00516032">
            <w:pPr>
              <w:jc w:val="right"/>
            </w:pPr>
            <w:r>
              <w:t>87,0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F5687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877" w:rsidRDefault="00F56877" w:rsidP="00B1097B">
            <w:pPr>
              <w:jc w:val="both"/>
              <w:rPr>
                <w:szCs w:val="24"/>
              </w:rPr>
            </w:pPr>
            <w:r>
              <w:t>Социальная поддержка отдел</w:t>
            </w:r>
            <w:r>
              <w:t>ь</w:t>
            </w:r>
            <w:r>
              <w:t>ных категорий обучающихся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  <w:r>
              <w:t>24 1 03 00000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516032">
            <w:pPr>
              <w:jc w:val="right"/>
              <w:rPr>
                <w:szCs w:val="24"/>
              </w:rPr>
            </w:pPr>
            <w:r>
              <w:t>12 391,9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6877" w:rsidRDefault="00F56877" w:rsidP="00516032">
            <w:pPr>
              <w:jc w:val="right"/>
              <w:rPr>
                <w:szCs w:val="24"/>
              </w:rPr>
            </w:pPr>
            <w:r>
              <w:t>12 391,9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6877" w:rsidRDefault="00F56877" w:rsidP="00516032">
            <w:pPr>
              <w:jc w:val="right"/>
              <w:rPr>
                <w:szCs w:val="24"/>
              </w:rPr>
            </w:pPr>
            <w:r>
              <w:t>10 777,6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56877" w:rsidRDefault="00F56877" w:rsidP="00516032">
            <w:pPr>
              <w:jc w:val="right"/>
            </w:pPr>
            <w:r>
              <w:t>87,0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F5687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877" w:rsidRDefault="00F56877" w:rsidP="00B1097B">
            <w:pPr>
              <w:jc w:val="both"/>
              <w:rPr>
                <w:szCs w:val="24"/>
              </w:rPr>
            </w:pPr>
            <w:r>
              <w:t xml:space="preserve">Осуществление отдельных </w:t>
            </w:r>
            <w:proofErr w:type="spellStart"/>
            <w:proofErr w:type="gramStart"/>
            <w:r>
              <w:t>го</w:t>
            </w:r>
            <w:r w:rsidR="00926AE7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полномочий по обеспечению выплаты компе</w:t>
            </w:r>
            <w:r>
              <w:t>н</w:t>
            </w:r>
            <w:r>
              <w:t>сации части родительской пл</w:t>
            </w:r>
            <w:r>
              <w:t>а</w:t>
            </w:r>
            <w:r>
              <w:t>ты за присмотр и уход за дет</w:t>
            </w:r>
            <w:r>
              <w:t>ь</w:t>
            </w:r>
            <w:r>
              <w:t>ми, посещающими образов</w:t>
            </w:r>
            <w:r>
              <w:t>а</w:t>
            </w:r>
            <w:r>
              <w:t>тельные организации, реализ</w:t>
            </w:r>
            <w:r>
              <w:t>у</w:t>
            </w:r>
            <w:r>
              <w:t>ющие образовательную пр</w:t>
            </w:r>
            <w:r>
              <w:t>о</w:t>
            </w:r>
            <w:r>
              <w:t>грамму дошкольного образов</w:t>
            </w:r>
            <w:r>
              <w:t>а</w:t>
            </w:r>
            <w: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  <w:r>
              <w:t>24 1 03 60710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877" w:rsidRDefault="00F56877" w:rsidP="00516032">
            <w:pPr>
              <w:jc w:val="right"/>
              <w:rPr>
                <w:szCs w:val="24"/>
              </w:rPr>
            </w:pPr>
            <w:r>
              <w:t>12 391,9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6877" w:rsidRDefault="00F56877" w:rsidP="00516032">
            <w:pPr>
              <w:jc w:val="right"/>
              <w:rPr>
                <w:szCs w:val="24"/>
              </w:rPr>
            </w:pPr>
            <w:r>
              <w:t>12 391,9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6877" w:rsidRDefault="00F56877" w:rsidP="00516032">
            <w:pPr>
              <w:jc w:val="right"/>
              <w:rPr>
                <w:szCs w:val="24"/>
              </w:rPr>
            </w:pPr>
            <w:r>
              <w:t>10 777,6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56877" w:rsidRDefault="00F56877" w:rsidP="00516032">
            <w:pPr>
              <w:jc w:val="right"/>
            </w:pPr>
            <w:r>
              <w:t>87,0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lastRenderedPageBreak/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24 1 03 60710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183,2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183,2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F56877" w:rsidP="0068539E">
            <w:pPr>
              <w:jc w:val="right"/>
              <w:rPr>
                <w:szCs w:val="24"/>
              </w:rPr>
            </w:pPr>
            <w:r>
              <w:t>156,7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F56877" w:rsidP="0068539E">
            <w:pPr>
              <w:jc w:val="right"/>
            </w:pPr>
            <w:r>
              <w:t>85,6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24 1 03 60710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12 208,7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12 208,7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BD4BC3" w:rsidP="0068539E">
            <w:pPr>
              <w:jc w:val="right"/>
              <w:rPr>
                <w:szCs w:val="24"/>
              </w:rPr>
            </w:pPr>
            <w:r>
              <w:t>10 620,8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BD4BC3" w:rsidP="0068539E">
            <w:pPr>
              <w:jc w:val="right"/>
            </w:pPr>
            <w:r>
              <w:t>87,0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10 763,3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10 763,3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8C3925" w:rsidP="0068539E">
            <w:pPr>
              <w:jc w:val="right"/>
              <w:rPr>
                <w:szCs w:val="24"/>
              </w:rPr>
            </w:pPr>
            <w:r>
              <w:t>10 763,3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8C3925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8C3925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3925" w:rsidRDefault="008C3925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3925" w:rsidRDefault="008C3925" w:rsidP="00B1097B">
            <w:pPr>
              <w:jc w:val="both"/>
              <w:rPr>
                <w:szCs w:val="24"/>
              </w:rPr>
            </w:pPr>
            <w: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3925" w:rsidRDefault="008C3925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3925" w:rsidRDefault="008C3925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3925" w:rsidRDefault="008C3925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3925" w:rsidRDefault="008C3925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3925" w:rsidRDefault="008C3925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3925" w:rsidRDefault="008C3925" w:rsidP="00516032">
            <w:pPr>
              <w:jc w:val="right"/>
              <w:rPr>
                <w:szCs w:val="24"/>
              </w:rPr>
            </w:pPr>
            <w:r>
              <w:t>10 763,3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3925" w:rsidRDefault="008C3925" w:rsidP="00516032">
            <w:pPr>
              <w:jc w:val="right"/>
              <w:rPr>
                <w:szCs w:val="24"/>
              </w:rPr>
            </w:pPr>
            <w:r>
              <w:t>10 763,3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3925" w:rsidRDefault="008C3925" w:rsidP="00516032">
            <w:pPr>
              <w:jc w:val="right"/>
              <w:rPr>
                <w:szCs w:val="24"/>
              </w:rPr>
            </w:pPr>
            <w:r>
              <w:t>10 763,3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C3925" w:rsidRDefault="008C3925" w:rsidP="00516032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8C3925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3925" w:rsidRDefault="008C3925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3925" w:rsidRDefault="008C3925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"Разв</w:t>
            </w:r>
            <w:r>
              <w:t>и</w:t>
            </w:r>
            <w:r>
              <w:t>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3925" w:rsidRDefault="008C3925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3925" w:rsidRDefault="008C3925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3925" w:rsidRDefault="008C3925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3925" w:rsidRDefault="008C3925" w:rsidP="0068539E">
            <w:pPr>
              <w:jc w:val="center"/>
              <w:rPr>
                <w:szCs w:val="24"/>
              </w:rPr>
            </w:pPr>
            <w:r>
              <w:t>24 0 00 00000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3925" w:rsidRDefault="008C3925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3925" w:rsidRDefault="008C3925" w:rsidP="00516032">
            <w:pPr>
              <w:jc w:val="right"/>
              <w:rPr>
                <w:szCs w:val="24"/>
              </w:rPr>
            </w:pPr>
            <w:r>
              <w:t>10 763,3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3925" w:rsidRDefault="008C3925" w:rsidP="00516032">
            <w:pPr>
              <w:jc w:val="right"/>
              <w:rPr>
                <w:szCs w:val="24"/>
              </w:rPr>
            </w:pPr>
            <w:r>
              <w:t>10 763,3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3925" w:rsidRDefault="008C3925" w:rsidP="00516032">
            <w:pPr>
              <w:jc w:val="right"/>
              <w:rPr>
                <w:szCs w:val="24"/>
              </w:rPr>
            </w:pPr>
            <w:r>
              <w:t>10 763,3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C3925" w:rsidRDefault="008C3925" w:rsidP="00516032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8C3925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3925" w:rsidRDefault="008C3925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3925" w:rsidRDefault="008C3925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"Развитие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3925" w:rsidRDefault="008C3925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3925" w:rsidRDefault="008C3925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3925" w:rsidRDefault="008C3925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3925" w:rsidRDefault="008C3925" w:rsidP="0068539E">
            <w:pPr>
              <w:jc w:val="center"/>
              <w:rPr>
                <w:szCs w:val="24"/>
              </w:rPr>
            </w:pPr>
            <w:r>
              <w:t>24 1 00 00000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3925" w:rsidRDefault="008C3925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3925" w:rsidRDefault="008C3925" w:rsidP="00516032">
            <w:pPr>
              <w:jc w:val="right"/>
              <w:rPr>
                <w:szCs w:val="24"/>
              </w:rPr>
            </w:pPr>
            <w:r>
              <w:t>10 763,3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3925" w:rsidRDefault="008C3925" w:rsidP="00516032">
            <w:pPr>
              <w:jc w:val="right"/>
              <w:rPr>
                <w:szCs w:val="24"/>
              </w:rPr>
            </w:pPr>
            <w:r>
              <w:t>10 763,3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3925" w:rsidRDefault="008C3925" w:rsidP="00516032">
            <w:pPr>
              <w:jc w:val="right"/>
              <w:rPr>
                <w:szCs w:val="24"/>
              </w:rPr>
            </w:pPr>
            <w:r>
              <w:t>10 763,3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C3925" w:rsidRDefault="008C3925" w:rsidP="00516032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8C3925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3925" w:rsidRDefault="008C3925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3925" w:rsidRDefault="008C3925" w:rsidP="00B1097B">
            <w:pPr>
              <w:jc w:val="both"/>
              <w:rPr>
                <w:szCs w:val="24"/>
              </w:rPr>
            </w:pPr>
            <w:r>
              <w:t>Эффективное выполнение м</w:t>
            </w:r>
            <w:r>
              <w:t>у</w:t>
            </w:r>
            <w:r>
              <w:t>ниципальных функций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3925" w:rsidRDefault="008C3925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3925" w:rsidRDefault="008C3925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3925" w:rsidRDefault="008C3925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3925" w:rsidRDefault="008C3925" w:rsidP="0068539E">
            <w:pPr>
              <w:jc w:val="center"/>
              <w:rPr>
                <w:szCs w:val="24"/>
              </w:rPr>
            </w:pPr>
            <w:r>
              <w:t>24 1 06 00000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3925" w:rsidRDefault="008C3925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3925" w:rsidRDefault="008C3925" w:rsidP="00516032">
            <w:pPr>
              <w:jc w:val="right"/>
              <w:rPr>
                <w:szCs w:val="24"/>
              </w:rPr>
            </w:pPr>
            <w:r>
              <w:t>10 763,3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3925" w:rsidRDefault="008C3925" w:rsidP="00516032">
            <w:pPr>
              <w:jc w:val="right"/>
              <w:rPr>
                <w:szCs w:val="24"/>
              </w:rPr>
            </w:pPr>
            <w:r>
              <w:t>10 763,3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3925" w:rsidRDefault="008C3925" w:rsidP="00516032">
            <w:pPr>
              <w:jc w:val="right"/>
              <w:rPr>
                <w:szCs w:val="24"/>
              </w:rPr>
            </w:pPr>
            <w:r>
              <w:t>10 763,3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C3925" w:rsidRDefault="008C3925" w:rsidP="00516032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8C3925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3925" w:rsidRDefault="008C3925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3925" w:rsidRDefault="008C3925" w:rsidP="00B1097B">
            <w:pPr>
              <w:jc w:val="both"/>
              <w:rPr>
                <w:szCs w:val="24"/>
              </w:rPr>
            </w:pPr>
            <w:r>
              <w:t>Расходы на обеспечение де</w:t>
            </w:r>
            <w:r>
              <w:t>я</w:t>
            </w:r>
            <w:r>
              <w:t>тельности (оказание услуг) м</w:t>
            </w:r>
            <w:r>
              <w:t>у</w:t>
            </w:r>
            <w:r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3925" w:rsidRDefault="008C3925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3925" w:rsidRDefault="008C3925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3925" w:rsidRDefault="008C3925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3925" w:rsidRDefault="008C3925" w:rsidP="0068539E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3925" w:rsidRDefault="008C3925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3925" w:rsidRDefault="008C3925" w:rsidP="00516032">
            <w:pPr>
              <w:jc w:val="right"/>
              <w:rPr>
                <w:szCs w:val="24"/>
              </w:rPr>
            </w:pPr>
            <w:r>
              <w:t>10 763,3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3925" w:rsidRDefault="008C3925" w:rsidP="00516032">
            <w:pPr>
              <w:jc w:val="right"/>
              <w:rPr>
                <w:szCs w:val="24"/>
              </w:rPr>
            </w:pPr>
            <w:r>
              <w:t>10 763,3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3925" w:rsidRDefault="008C3925" w:rsidP="00516032">
            <w:pPr>
              <w:jc w:val="right"/>
              <w:rPr>
                <w:szCs w:val="24"/>
              </w:rPr>
            </w:pPr>
            <w:r>
              <w:t>10 763,3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C3925" w:rsidRDefault="008C3925" w:rsidP="00516032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8C3925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3925" w:rsidRDefault="008C3925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3925" w:rsidRDefault="008C3925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3925" w:rsidRDefault="008C3925" w:rsidP="0068539E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3925" w:rsidRDefault="008C3925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3925" w:rsidRDefault="008C3925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3925" w:rsidRDefault="008C3925" w:rsidP="0068539E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3925" w:rsidRDefault="008C3925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3925" w:rsidRDefault="008C3925" w:rsidP="00516032">
            <w:pPr>
              <w:jc w:val="right"/>
              <w:rPr>
                <w:szCs w:val="24"/>
              </w:rPr>
            </w:pPr>
            <w:r>
              <w:t>10 763,3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3925" w:rsidRDefault="008C3925" w:rsidP="00516032">
            <w:pPr>
              <w:jc w:val="right"/>
              <w:rPr>
                <w:szCs w:val="24"/>
              </w:rPr>
            </w:pPr>
            <w:r>
              <w:t>10 763,3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3925" w:rsidRDefault="008C3925" w:rsidP="00516032">
            <w:pPr>
              <w:jc w:val="right"/>
              <w:rPr>
                <w:szCs w:val="24"/>
              </w:rPr>
            </w:pPr>
            <w:r>
              <w:t>10 763,3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C3925" w:rsidRDefault="008C3925" w:rsidP="00516032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lastRenderedPageBreak/>
              <w:t>11.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Управление культуры, иску</w:t>
            </w:r>
            <w:r>
              <w:t>с</w:t>
            </w:r>
            <w:r>
              <w:t>ства и кинематографии админ</w:t>
            </w:r>
            <w:r>
              <w:t>и</w:t>
            </w:r>
            <w:r>
              <w:t>страции муниципального обр</w:t>
            </w:r>
            <w:r>
              <w:t>а</w:t>
            </w:r>
            <w:r>
              <w:t>зования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423 210,8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423 210,8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6C0FA6" w:rsidP="0068539E">
            <w:pPr>
              <w:jc w:val="right"/>
              <w:rPr>
                <w:szCs w:val="24"/>
              </w:rPr>
            </w:pPr>
            <w:r>
              <w:t>422 366,5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6C0FA6" w:rsidP="0068539E">
            <w:pPr>
              <w:jc w:val="right"/>
            </w:pPr>
            <w:r>
              <w:t>99,8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94 107,1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94 107,1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6C0FA6" w:rsidP="0068539E">
            <w:pPr>
              <w:jc w:val="right"/>
              <w:rPr>
                <w:szCs w:val="24"/>
              </w:rPr>
            </w:pPr>
            <w:r>
              <w:t>94 034,9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6C0FA6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6C0FA6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FA6" w:rsidRDefault="006C0FA6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0FA6" w:rsidRDefault="006C0FA6" w:rsidP="00B1097B">
            <w:pPr>
              <w:jc w:val="both"/>
              <w:rPr>
                <w:szCs w:val="24"/>
              </w:rPr>
            </w:pPr>
            <w: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FA6" w:rsidRDefault="006C0FA6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FA6" w:rsidRDefault="006C0FA6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FA6" w:rsidRDefault="006C0FA6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FA6" w:rsidRDefault="006C0FA6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FA6" w:rsidRDefault="006C0FA6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FA6" w:rsidRDefault="006C0FA6" w:rsidP="00516032">
            <w:pPr>
              <w:jc w:val="right"/>
              <w:rPr>
                <w:szCs w:val="24"/>
              </w:rPr>
            </w:pPr>
            <w:r>
              <w:t>94 107,1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FA6" w:rsidRDefault="006C0FA6" w:rsidP="00516032">
            <w:pPr>
              <w:jc w:val="right"/>
              <w:rPr>
                <w:szCs w:val="24"/>
              </w:rPr>
            </w:pPr>
            <w:r>
              <w:t>94 107,1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FA6" w:rsidRDefault="006C0FA6" w:rsidP="00516032">
            <w:pPr>
              <w:jc w:val="right"/>
              <w:rPr>
                <w:szCs w:val="24"/>
              </w:rPr>
            </w:pPr>
            <w:r>
              <w:t>94 034,9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C0FA6" w:rsidRDefault="006C0FA6" w:rsidP="00516032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"Разв</w:t>
            </w:r>
            <w:r>
              <w:t>и</w:t>
            </w:r>
            <w:r>
              <w:t>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25 0 00 00000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94 076,6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94 076,6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6C0FA6" w:rsidP="0068539E">
            <w:pPr>
              <w:jc w:val="right"/>
              <w:rPr>
                <w:szCs w:val="24"/>
              </w:rPr>
            </w:pPr>
            <w:r>
              <w:t>94 034,9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6C0FA6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6C0FA6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FA6" w:rsidRDefault="006C0FA6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0FA6" w:rsidRDefault="006C0FA6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"Развитие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FA6" w:rsidRDefault="006C0FA6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FA6" w:rsidRDefault="006C0FA6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FA6" w:rsidRDefault="006C0FA6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FA6" w:rsidRDefault="006C0FA6" w:rsidP="0068539E">
            <w:pPr>
              <w:jc w:val="center"/>
              <w:rPr>
                <w:szCs w:val="24"/>
              </w:rPr>
            </w:pPr>
            <w:r>
              <w:t>25 1 00 00000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FA6" w:rsidRDefault="006C0FA6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FA6" w:rsidRDefault="006C0FA6" w:rsidP="00516032">
            <w:pPr>
              <w:jc w:val="right"/>
              <w:rPr>
                <w:szCs w:val="24"/>
              </w:rPr>
            </w:pPr>
            <w:r>
              <w:t>94 076,6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FA6" w:rsidRDefault="006C0FA6" w:rsidP="00516032">
            <w:pPr>
              <w:jc w:val="right"/>
              <w:rPr>
                <w:szCs w:val="24"/>
              </w:rPr>
            </w:pPr>
            <w:r>
              <w:t>94 076,6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FA6" w:rsidRDefault="006C0FA6" w:rsidP="00516032">
            <w:pPr>
              <w:jc w:val="right"/>
              <w:rPr>
                <w:szCs w:val="24"/>
              </w:rPr>
            </w:pPr>
            <w:r>
              <w:t>94 034,9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C0FA6" w:rsidRDefault="006C0FA6" w:rsidP="00516032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Совершенствование деятельн</w:t>
            </w:r>
            <w:r>
              <w:t>о</w:t>
            </w:r>
            <w:r>
              <w:t>сти муниципальных учрежд</w:t>
            </w:r>
            <w:r>
              <w:t>е</w:t>
            </w:r>
            <w:r>
              <w:t>ний культуры и детских школ искусств по предоставлению муниципальных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25 1 01 00000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81 395,5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81 395,5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6C0FA6" w:rsidP="0068539E">
            <w:pPr>
              <w:jc w:val="right"/>
              <w:rPr>
                <w:szCs w:val="24"/>
              </w:rPr>
            </w:pPr>
            <w:r>
              <w:t>81 395,5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6C0FA6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6C0FA6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FA6" w:rsidRDefault="006C0FA6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0FA6" w:rsidRDefault="006C0FA6" w:rsidP="00B1097B">
            <w:pPr>
              <w:jc w:val="both"/>
              <w:rPr>
                <w:szCs w:val="24"/>
              </w:rPr>
            </w:pPr>
            <w:r>
              <w:t>Расходы на обеспечение де</w:t>
            </w:r>
            <w:r>
              <w:t>я</w:t>
            </w:r>
            <w:r>
              <w:t>тельности (оказание услуг) м</w:t>
            </w:r>
            <w:r>
              <w:t>у</w:t>
            </w:r>
            <w:r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FA6" w:rsidRDefault="006C0FA6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FA6" w:rsidRDefault="006C0FA6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FA6" w:rsidRDefault="006C0FA6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FA6" w:rsidRDefault="006C0FA6" w:rsidP="0068539E">
            <w:pPr>
              <w:jc w:val="center"/>
              <w:rPr>
                <w:szCs w:val="24"/>
              </w:rPr>
            </w:pPr>
            <w:r>
              <w:t>25 1 01 00590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FA6" w:rsidRDefault="006C0FA6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FA6" w:rsidRDefault="006C0FA6" w:rsidP="00516032">
            <w:pPr>
              <w:jc w:val="right"/>
              <w:rPr>
                <w:szCs w:val="24"/>
              </w:rPr>
            </w:pPr>
            <w:r>
              <w:t>81 395,5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FA6" w:rsidRDefault="006C0FA6" w:rsidP="00516032">
            <w:pPr>
              <w:jc w:val="right"/>
              <w:rPr>
                <w:szCs w:val="24"/>
              </w:rPr>
            </w:pPr>
            <w:r>
              <w:t>81 395,5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FA6" w:rsidRDefault="006C0FA6" w:rsidP="00516032">
            <w:pPr>
              <w:jc w:val="right"/>
              <w:rPr>
                <w:szCs w:val="24"/>
              </w:rPr>
            </w:pPr>
            <w:r>
              <w:t>81 395,5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C0FA6" w:rsidRDefault="006C0FA6" w:rsidP="00516032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6C0FA6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FA6" w:rsidRDefault="006C0FA6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0FA6" w:rsidRDefault="006C0FA6" w:rsidP="00B1097B">
            <w:pPr>
              <w:jc w:val="both"/>
              <w:rPr>
                <w:szCs w:val="24"/>
              </w:rPr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FA6" w:rsidRDefault="006C0FA6" w:rsidP="0068539E">
            <w:pPr>
              <w:jc w:val="center"/>
              <w:rPr>
                <w:szCs w:val="24"/>
              </w:rPr>
            </w:pPr>
            <w:r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FA6" w:rsidRDefault="006C0FA6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FA6" w:rsidRDefault="006C0FA6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FA6" w:rsidRDefault="006C0FA6" w:rsidP="0068539E">
            <w:pPr>
              <w:jc w:val="center"/>
              <w:rPr>
                <w:szCs w:val="24"/>
              </w:rPr>
            </w:pPr>
            <w:r>
              <w:t>25 1 01 00590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FA6" w:rsidRDefault="006C0FA6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FA6" w:rsidRDefault="006C0FA6" w:rsidP="00516032">
            <w:pPr>
              <w:jc w:val="right"/>
              <w:rPr>
                <w:szCs w:val="24"/>
              </w:rPr>
            </w:pPr>
            <w:r>
              <w:t>81 395,5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FA6" w:rsidRDefault="006C0FA6" w:rsidP="00516032">
            <w:pPr>
              <w:jc w:val="right"/>
              <w:rPr>
                <w:szCs w:val="24"/>
              </w:rPr>
            </w:pPr>
            <w:r>
              <w:t>81 395,5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FA6" w:rsidRDefault="006C0FA6" w:rsidP="00516032">
            <w:pPr>
              <w:jc w:val="right"/>
              <w:rPr>
                <w:szCs w:val="24"/>
              </w:rPr>
            </w:pPr>
            <w:r>
              <w:t>81 395,5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C0FA6" w:rsidRDefault="006C0FA6" w:rsidP="00516032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Создание условий для культу</w:t>
            </w:r>
            <w:r>
              <w:t>р</w:t>
            </w:r>
            <w:r>
              <w:t>ного отдыха населения, обог</w:t>
            </w:r>
            <w:r>
              <w:t>а</w:t>
            </w:r>
            <w:r>
              <w:t>щение культурной жизни мун</w:t>
            </w:r>
            <w:r>
              <w:t>и</w:t>
            </w:r>
            <w:r>
              <w:t>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25 1 02 00000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3 175,5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3 175,5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110438" w:rsidP="0068539E">
            <w:pPr>
              <w:jc w:val="right"/>
              <w:rPr>
                <w:szCs w:val="24"/>
              </w:rPr>
            </w:pPr>
            <w:r>
              <w:t>3 163,8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110438" w:rsidP="0068539E">
            <w:pPr>
              <w:jc w:val="right"/>
            </w:pPr>
            <w:r>
              <w:t>99,6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11043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0438" w:rsidRDefault="00110438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0438" w:rsidRDefault="00110438" w:rsidP="00B1097B">
            <w:pPr>
              <w:jc w:val="both"/>
              <w:rPr>
                <w:szCs w:val="24"/>
              </w:rPr>
            </w:pPr>
            <w:r>
              <w:t>Осуществление муниципал</w:t>
            </w:r>
            <w:r>
              <w:t>ь</w:t>
            </w:r>
            <w:r>
              <w:t>ными учреждениями капитал</w:t>
            </w:r>
            <w:r>
              <w:t>ь</w:t>
            </w:r>
            <w:r>
              <w:t>ного ремонта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0438" w:rsidRDefault="00110438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0438" w:rsidRDefault="00110438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0438" w:rsidRDefault="00110438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0438" w:rsidRDefault="00110438" w:rsidP="0068539E">
            <w:pPr>
              <w:jc w:val="center"/>
              <w:rPr>
                <w:szCs w:val="24"/>
              </w:rPr>
            </w:pPr>
            <w:r>
              <w:t>25 1 02 09020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0438" w:rsidRDefault="00110438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0438" w:rsidRDefault="00110438" w:rsidP="00516032">
            <w:pPr>
              <w:jc w:val="right"/>
              <w:rPr>
                <w:szCs w:val="24"/>
              </w:rPr>
            </w:pPr>
            <w:r>
              <w:t>3 175,5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0438" w:rsidRDefault="00110438" w:rsidP="00516032">
            <w:pPr>
              <w:jc w:val="right"/>
              <w:rPr>
                <w:szCs w:val="24"/>
              </w:rPr>
            </w:pPr>
            <w:r>
              <w:t>3 175,5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0438" w:rsidRDefault="00110438" w:rsidP="00516032">
            <w:pPr>
              <w:jc w:val="right"/>
              <w:rPr>
                <w:szCs w:val="24"/>
              </w:rPr>
            </w:pPr>
            <w:r>
              <w:t>3 163,8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10438" w:rsidRDefault="00110438" w:rsidP="00516032">
            <w:pPr>
              <w:jc w:val="right"/>
            </w:pPr>
            <w:r>
              <w:t>99,6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11043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0438" w:rsidRDefault="00110438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0438" w:rsidRDefault="00110438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0438" w:rsidRDefault="00110438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0438" w:rsidRDefault="00110438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0438" w:rsidRDefault="00110438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0438" w:rsidRDefault="00110438" w:rsidP="0068539E">
            <w:pPr>
              <w:jc w:val="center"/>
              <w:rPr>
                <w:szCs w:val="24"/>
              </w:rPr>
            </w:pPr>
            <w:r>
              <w:t>25 1 02 09020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0438" w:rsidRDefault="00110438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0438" w:rsidRDefault="00110438" w:rsidP="00516032">
            <w:pPr>
              <w:jc w:val="right"/>
              <w:rPr>
                <w:szCs w:val="24"/>
              </w:rPr>
            </w:pPr>
            <w:r>
              <w:t>3 175,5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0438" w:rsidRDefault="00110438" w:rsidP="00516032">
            <w:pPr>
              <w:jc w:val="right"/>
              <w:rPr>
                <w:szCs w:val="24"/>
              </w:rPr>
            </w:pPr>
            <w:r>
              <w:t>3 175,5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0438" w:rsidRDefault="00110438" w:rsidP="00516032">
            <w:pPr>
              <w:jc w:val="right"/>
              <w:rPr>
                <w:szCs w:val="24"/>
              </w:rPr>
            </w:pPr>
            <w:r>
              <w:t>3 163,8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10438" w:rsidRDefault="00110438" w:rsidP="00516032">
            <w:pPr>
              <w:jc w:val="right"/>
            </w:pPr>
            <w:r>
              <w:t>99,6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Кадровое обеспечение учр</w:t>
            </w:r>
            <w:r>
              <w:t>е</w:t>
            </w:r>
            <w:r>
              <w:t>ждений отрасли "Культура"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25 1 03 00000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398,8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398,8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516032" w:rsidP="0068539E">
            <w:pPr>
              <w:jc w:val="right"/>
              <w:rPr>
                <w:szCs w:val="24"/>
              </w:rPr>
            </w:pPr>
            <w:r>
              <w:t>398,8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516032" w:rsidP="0068539E">
            <w:pPr>
              <w:jc w:val="right"/>
            </w:pPr>
            <w:r>
              <w:t>92,5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Дополнительная мера социал</w:t>
            </w:r>
            <w:r>
              <w:t>ь</w:t>
            </w:r>
            <w:r>
              <w:t>ной поддержки в виде компе</w:t>
            </w:r>
            <w:r>
              <w:t>н</w:t>
            </w:r>
            <w:r>
              <w:t>сации (частичной компенсации) за наем жилых помещений для отдельных категорий работн</w:t>
            </w:r>
            <w:r>
              <w:t>и</w:t>
            </w:r>
            <w:r>
              <w:t>ков муниципальных учрежд</w:t>
            </w:r>
            <w:r>
              <w:t>е</w:t>
            </w:r>
            <w:r>
              <w:t>ний образования и культуры  муниципального образования город-курорт Геленджик, пр</w:t>
            </w:r>
            <w:r>
              <w:t>о</w:t>
            </w:r>
            <w:r>
              <w:t>живающих на территории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lastRenderedPageBreak/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25 1 03 10190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301,0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301,0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516032" w:rsidP="0068539E">
            <w:pPr>
              <w:jc w:val="right"/>
              <w:rPr>
                <w:szCs w:val="24"/>
              </w:rPr>
            </w:pPr>
            <w:r>
              <w:t>271,0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516032" w:rsidP="0068539E">
            <w:pPr>
              <w:jc w:val="right"/>
            </w:pPr>
            <w:r>
              <w:t>90,0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516032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032" w:rsidRDefault="00516032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6032" w:rsidRDefault="00516032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032" w:rsidRDefault="00516032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032" w:rsidRDefault="00516032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032" w:rsidRDefault="00516032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032" w:rsidRDefault="00516032" w:rsidP="0068539E">
            <w:pPr>
              <w:jc w:val="center"/>
              <w:rPr>
                <w:szCs w:val="24"/>
              </w:rPr>
            </w:pPr>
            <w:r>
              <w:t>25 1 03 10190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032" w:rsidRDefault="00516032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032" w:rsidRDefault="00516032" w:rsidP="00516032">
            <w:pPr>
              <w:jc w:val="right"/>
              <w:rPr>
                <w:szCs w:val="24"/>
              </w:rPr>
            </w:pPr>
            <w:r>
              <w:t>301,0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6032" w:rsidRDefault="00516032" w:rsidP="00516032">
            <w:pPr>
              <w:jc w:val="right"/>
              <w:rPr>
                <w:szCs w:val="24"/>
              </w:rPr>
            </w:pPr>
            <w:r>
              <w:t>301,0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6032" w:rsidRDefault="00516032" w:rsidP="00516032">
            <w:pPr>
              <w:jc w:val="right"/>
              <w:rPr>
                <w:szCs w:val="24"/>
              </w:rPr>
            </w:pPr>
            <w:r>
              <w:t>271,0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16032" w:rsidRDefault="00516032" w:rsidP="00516032">
            <w:pPr>
              <w:jc w:val="right"/>
            </w:pPr>
            <w:r>
              <w:t>90,0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Осуществление отдельных </w:t>
            </w:r>
            <w:proofErr w:type="spellStart"/>
            <w:proofErr w:type="gramStart"/>
            <w:r>
              <w:t>го</w:t>
            </w:r>
            <w:r w:rsidR="00926AE7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полномочий по предоставлению мер социал</w:t>
            </w:r>
            <w:r>
              <w:t>ь</w:t>
            </w:r>
            <w:r>
              <w:t>ной поддержки в виде компе</w:t>
            </w:r>
            <w:r>
              <w:t>н</w:t>
            </w:r>
            <w:r>
              <w:t>сации расходов на оплату ж</w:t>
            </w:r>
            <w:r>
              <w:t>и</w:t>
            </w:r>
            <w:r>
              <w:t>лых помещений, отопления и освещения педагогическим р</w:t>
            </w:r>
            <w:r>
              <w:t>а</w:t>
            </w:r>
            <w:r>
              <w:t>ботникам муниципальных обр</w:t>
            </w:r>
            <w:r>
              <w:t>а</w:t>
            </w:r>
            <w:r>
              <w:t>зовательных организаций, пр</w:t>
            </w:r>
            <w:r>
              <w:t>о</w:t>
            </w:r>
            <w:r>
              <w:t>живающим и работающим в сельских населенных пунктах, рабочих поселках (поселках г</w:t>
            </w:r>
            <w:r>
              <w:t>о</w:t>
            </w:r>
            <w:r>
              <w:t>родского типа) на территории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25 1 03 60820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97,8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97,8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516032" w:rsidP="0068539E">
            <w:pPr>
              <w:jc w:val="right"/>
              <w:rPr>
                <w:szCs w:val="24"/>
              </w:rPr>
            </w:pPr>
            <w:r>
              <w:t>97,8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516032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325F4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25F4" w:rsidRDefault="003325F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5F4" w:rsidRDefault="003325F4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25F4" w:rsidRDefault="003325F4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25F4" w:rsidRDefault="003325F4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25F4" w:rsidRDefault="003325F4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25F4" w:rsidRDefault="003325F4" w:rsidP="0068539E">
            <w:pPr>
              <w:jc w:val="center"/>
              <w:rPr>
                <w:szCs w:val="24"/>
              </w:rPr>
            </w:pPr>
            <w:r>
              <w:t>25 1 03 60820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25F4" w:rsidRDefault="003325F4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25F4" w:rsidRDefault="003325F4" w:rsidP="00F729B8">
            <w:pPr>
              <w:jc w:val="right"/>
              <w:rPr>
                <w:szCs w:val="24"/>
              </w:rPr>
            </w:pPr>
            <w:r>
              <w:t>97,8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25F4" w:rsidRDefault="003325F4" w:rsidP="00F729B8">
            <w:pPr>
              <w:jc w:val="right"/>
              <w:rPr>
                <w:szCs w:val="24"/>
              </w:rPr>
            </w:pPr>
            <w:r>
              <w:t>97,8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25F4" w:rsidRDefault="003325F4" w:rsidP="00F729B8">
            <w:pPr>
              <w:jc w:val="right"/>
              <w:rPr>
                <w:szCs w:val="24"/>
              </w:rPr>
            </w:pPr>
            <w:r>
              <w:t>97,8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325F4" w:rsidRDefault="003325F4" w:rsidP="00F729B8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516032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032" w:rsidRDefault="00516032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6032" w:rsidRDefault="00516032" w:rsidP="00B1097B">
            <w:pPr>
              <w:jc w:val="both"/>
              <w:rPr>
                <w:szCs w:val="24"/>
              </w:rPr>
            </w:pPr>
            <w:r>
              <w:t>Федеральный проект "Культу</w:t>
            </w:r>
            <w:r>
              <w:t>р</w:t>
            </w:r>
            <w:r>
              <w:t>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032" w:rsidRDefault="00516032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032" w:rsidRDefault="00516032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032" w:rsidRDefault="00516032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032" w:rsidRDefault="00516032" w:rsidP="0068539E">
            <w:pPr>
              <w:jc w:val="center"/>
              <w:rPr>
                <w:szCs w:val="24"/>
              </w:rPr>
            </w:pPr>
            <w:r>
              <w:t>25 1 A1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032" w:rsidRDefault="00516032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032" w:rsidRDefault="00516032" w:rsidP="00516032">
            <w:pPr>
              <w:jc w:val="right"/>
              <w:rPr>
                <w:szCs w:val="24"/>
              </w:rPr>
            </w:pPr>
            <w:r>
              <w:t>97,8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6032" w:rsidRDefault="00516032" w:rsidP="00516032">
            <w:pPr>
              <w:jc w:val="right"/>
              <w:rPr>
                <w:szCs w:val="24"/>
              </w:rPr>
            </w:pPr>
            <w:r>
              <w:t>97,8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6032" w:rsidRDefault="00516032" w:rsidP="00516032">
            <w:pPr>
              <w:jc w:val="right"/>
              <w:rPr>
                <w:szCs w:val="24"/>
              </w:rPr>
            </w:pPr>
            <w:r>
              <w:t>97,8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16032" w:rsidRDefault="00516032" w:rsidP="00516032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516032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032" w:rsidRDefault="00516032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6032" w:rsidRDefault="00516032" w:rsidP="00B1097B">
            <w:pPr>
              <w:jc w:val="both"/>
              <w:rPr>
                <w:szCs w:val="24"/>
              </w:rPr>
            </w:pPr>
            <w:r>
              <w:t>Государственная поддержка отрасли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032" w:rsidRDefault="00516032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032" w:rsidRDefault="00516032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032" w:rsidRDefault="00516032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032" w:rsidRDefault="00516032" w:rsidP="0068539E">
            <w:pPr>
              <w:jc w:val="center"/>
              <w:rPr>
                <w:szCs w:val="24"/>
              </w:rPr>
            </w:pPr>
            <w:r>
              <w:t>25 1 A1 55190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032" w:rsidRDefault="00516032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032" w:rsidRDefault="00516032" w:rsidP="00516032">
            <w:pPr>
              <w:jc w:val="right"/>
              <w:rPr>
                <w:szCs w:val="24"/>
              </w:rPr>
            </w:pPr>
            <w:r>
              <w:t>9 106,8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6032" w:rsidRDefault="00516032" w:rsidP="00516032">
            <w:pPr>
              <w:jc w:val="right"/>
              <w:rPr>
                <w:szCs w:val="24"/>
              </w:rPr>
            </w:pPr>
            <w:r>
              <w:t>9 106,8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6032" w:rsidRDefault="00516032" w:rsidP="00516032">
            <w:pPr>
              <w:jc w:val="right"/>
              <w:rPr>
                <w:szCs w:val="24"/>
              </w:rPr>
            </w:pPr>
            <w:r>
              <w:t>9 106,8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16032" w:rsidRDefault="00516032" w:rsidP="00516032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25 1 A1 55190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9 106,8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9 106,8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516032" w:rsidP="0068539E">
            <w:pPr>
              <w:jc w:val="right"/>
              <w:rPr>
                <w:szCs w:val="24"/>
              </w:rPr>
            </w:pPr>
            <w:r>
              <w:t>9 106,8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516032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30,5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30,5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516032" w:rsidP="0068539E">
            <w:pPr>
              <w:jc w:val="right"/>
              <w:rPr>
                <w:szCs w:val="24"/>
              </w:rPr>
            </w:pPr>
            <w:r>
              <w:t>30,5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516032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516032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032" w:rsidRDefault="00516032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6032" w:rsidRDefault="00516032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"Разв</w:t>
            </w:r>
            <w:r>
              <w:t>и</w:t>
            </w:r>
            <w:r>
              <w:t>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032" w:rsidRDefault="00516032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032" w:rsidRDefault="00516032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032" w:rsidRDefault="00516032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032" w:rsidRDefault="00516032" w:rsidP="0068539E">
            <w:pPr>
              <w:jc w:val="center"/>
              <w:rPr>
                <w:szCs w:val="24"/>
              </w:rPr>
            </w:pPr>
            <w:r>
              <w:t>25 0 00 00000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032" w:rsidRDefault="00516032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032" w:rsidRDefault="00516032" w:rsidP="00516032">
            <w:pPr>
              <w:jc w:val="right"/>
              <w:rPr>
                <w:szCs w:val="24"/>
              </w:rPr>
            </w:pPr>
            <w:r>
              <w:t>30,5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6032" w:rsidRDefault="00516032" w:rsidP="00516032">
            <w:pPr>
              <w:jc w:val="right"/>
              <w:rPr>
                <w:szCs w:val="24"/>
              </w:rPr>
            </w:pPr>
            <w:r>
              <w:t>30,5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6032" w:rsidRDefault="00516032" w:rsidP="00516032">
            <w:pPr>
              <w:jc w:val="right"/>
              <w:rPr>
                <w:szCs w:val="24"/>
              </w:rPr>
            </w:pPr>
            <w:r>
              <w:t>30,5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16032" w:rsidRDefault="00516032" w:rsidP="00516032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516032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032" w:rsidRDefault="00516032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6032" w:rsidRDefault="00516032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"Развитие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032" w:rsidRDefault="00516032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032" w:rsidRDefault="00516032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032" w:rsidRDefault="00516032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032" w:rsidRDefault="00516032" w:rsidP="0068539E">
            <w:pPr>
              <w:jc w:val="center"/>
              <w:rPr>
                <w:szCs w:val="24"/>
              </w:rPr>
            </w:pPr>
            <w:r>
              <w:t>25 1 00 00000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032" w:rsidRDefault="00516032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032" w:rsidRDefault="00516032" w:rsidP="00516032">
            <w:pPr>
              <w:jc w:val="right"/>
              <w:rPr>
                <w:szCs w:val="24"/>
              </w:rPr>
            </w:pPr>
            <w:r>
              <w:t>30,5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6032" w:rsidRDefault="00516032" w:rsidP="00516032">
            <w:pPr>
              <w:jc w:val="right"/>
              <w:rPr>
                <w:szCs w:val="24"/>
              </w:rPr>
            </w:pPr>
            <w:r>
              <w:t>30,5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6032" w:rsidRDefault="00516032" w:rsidP="00516032">
            <w:pPr>
              <w:jc w:val="right"/>
              <w:rPr>
                <w:szCs w:val="24"/>
              </w:rPr>
            </w:pPr>
            <w:r>
              <w:t>30,5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16032" w:rsidRDefault="00516032" w:rsidP="00516032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516032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032" w:rsidRDefault="00516032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6032" w:rsidRDefault="00516032" w:rsidP="00B1097B">
            <w:pPr>
              <w:jc w:val="both"/>
              <w:rPr>
                <w:szCs w:val="24"/>
              </w:rPr>
            </w:pPr>
            <w:r>
              <w:t>Совершенствование качества управления материальными, трудовыми и финансовыми р</w:t>
            </w:r>
            <w:r>
              <w:t>е</w:t>
            </w:r>
            <w:r>
              <w:t>сурсами учреждений отрасли "Культура"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032" w:rsidRDefault="00516032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032" w:rsidRDefault="00516032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032" w:rsidRDefault="00516032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032" w:rsidRDefault="00516032" w:rsidP="0068539E">
            <w:pPr>
              <w:jc w:val="center"/>
              <w:rPr>
                <w:szCs w:val="24"/>
              </w:rPr>
            </w:pPr>
            <w:r>
              <w:t>25 1 04 00000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032" w:rsidRDefault="00516032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032" w:rsidRDefault="00516032" w:rsidP="00516032">
            <w:pPr>
              <w:jc w:val="right"/>
              <w:rPr>
                <w:szCs w:val="24"/>
              </w:rPr>
            </w:pPr>
            <w:r>
              <w:t>30,5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6032" w:rsidRDefault="00516032" w:rsidP="00516032">
            <w:pPr>
              <w:jc w:val="right"/>
              <w:rPr>
                <w:szCs w:val="24"/>
              </w:rPr>
            </w:pPr>
            <w:r>
              <w:t>30,5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6032" w:rsidRDefault="00516032" w:rsidP="00516032">
            <w:pPr>
              <w:jc w:val="right"/>
              <w:rPr>
                <w:szCs w:val="24"/>
              </w:rPr>
            </w:pPr>
            <w:r>
              <w:t>30,5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16032" w:rsidRDefault="00516032" w:rsidP="00516032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Расходы на обеспечение фун</w:t>
            </w:r>
            <w:r>
              <w:t>к</w:t>
            </w:r>
            <w:r>
              <w:t>ций органов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25 1 04 00190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516032">
            <w:pPr>
              <w:jc w:val="right"/>
              <w:rPr>
                <w:szCs w:val="24"/>
              </w:rPr>
            </w:pPr>
            <w:r>
              <w:t>15,</w:t>
            </w:r>
            <w:r w:rsidR="00516032"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04117B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04117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17B" w:rsidRDefault="0004117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17B" w:rsidRDefault="0004117B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17B" w:rsidRDefault="0004117B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17B" w:rsidRDefault="0004117B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17B" w:rsidRDefault="0004117B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17B" w:rsidRDefault="0004117B" w:rsidP="0068539E">
            <w:pPr>
              <w:jc w:val="center"/>
              <w:rPr>
                <w:szCs w:val="24"/>
              </w:rPr>
            </w:pPr>
            <w:r>
              <w:t>25 1 04 00190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17B" w:rsidRDefault="0004117B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17B" w:rsidRDefault="0004117B" w:rsidP="00D116D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17B" w:rsidRDefault="0004117B" w:rsidP="00D116D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17B" w:rsidRDefault="0004117B" w:rsidP="00D116D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4117B" w:rsidRDefault="0004117B" w:rsidP="00D116D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04117B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17B" w:rsidRDefault="0004117B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117B" w:rsidRDefault="0004117B" w:rsidP="00B1097B">
            <w:pPr>
              <w:jc w:val="both"/>
              <w:rPr>
                <w:szCs w:val="24"/>
              </w:rPr>
            </w:pPr>
            <w:r>
              <w:t>Расходы на обеспечение де</w:t>
            </w:r>
            <w:r>
              <w:t>я</w:t>
            </w:r>
            <w:r>
              <w:t>тельности (оказание услуг) м</w:t>
            </w:r>
            <w:r>
              <w:t>у</w:t>
            </w:r>
            <w:r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17B" w:rsidRDefault="0004117B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17B" w:rsidRDefault="0004117B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17B" w:rsidRDefault="0004117B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17B" w:rsidRDefault="0004117B" w:rsidP="0068539E">
            <w:pPr>
              <w:jc w:val="center"/>
              <w:rPr>
                <w:szCs w:val="24"/>
              </w:rPr>
            </w:pPr>
            <w:r>
              <w:t>25 1 04 00590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17B" w:rsidRDefault="0004117B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17B" w:rsidRDefault="0004117B" w:rsidP="0004117B">
            <w:pPr>
              <w:jc w:val="right"/>
              <w:rPr>
                <w:szCs w:val="24"/>
              </w:rPr>
            </w:pPr>
            <w:r>
              <w:t>15,5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17B" w:rsidRDefault="0004117B" w:rsidP="0004117B">
            <w:pPr>
              <w:jc w:val="right"/>
              <w:rPr>
                <w:szCs w:val="24"/>
              </w:rPr>
            </w:pPr>
            <w:r>
              <w:t>15,5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17B" w:rsidRDefault="0004117B" w:rsidP="0004117B">
            <w:pPr>
              <w:jc w:val="right"/>
              <w:rPr>
                <w:szCs w:val="24"/>
              </w:rPr>
            </w:pPr>
            <w:r>
              <w:t>15,5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4117B" w:rsidRDefault="0004117B" w:rsidP="00D116D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25 1 04 00590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15,5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15,5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04117B">
            <w:pPr>
              <w:jc w:val="right"/>
              <w:rPr>
                <w:szCs w:val="24"/>
              </w:rPr>
            </w:pPr>
            <w:r>
              <w:t>15,</w:t>
            </w:r>
            <w:r w:rsidR="0004117B"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04117B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329 103,7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329 103,7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FC384A" w:rsidP="0068539E">
            <w:pPr>
              <w:jc w:val="right"/>
              <w:rPr>
                <w:szCs w:val="24"/>
              </w:rPr>
            </w:pPr>
            <w:r>
              <w:t>328 301,2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FC384A" w:rsidP="0068539E">
            <w:pPr>
              <w:jc w:val="right"/>
            </w:pPr>
            <w:r>
              <w:t>99,8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305 723,5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305 723,5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FC384A" w:rsidP="00FC384A">
            <w:pPr>
              <w:jc w:val="right"/>
              <w:rPr>
                <w:szCs w:val="24"/>
              </w:rPr>
            </w:pPr>
            <w:r>
              <w:t>305 511,4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FC384A" w:rsidP="0068539E">
            <w:pPr>
              <w:jc w:val="right"/>
            </w:pPr>
            <w:r>
              <w:t>99,9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FC384A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384A" w:rsidRDefault="00FC384A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84A" w:rsidRDefault="00FC384A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"Разв</w:t>
            </w:r>
            <w:r>
              <w:t>и</w:t>
            </w:r>
            <w:r>
              <w:t>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384A" w:rsidRDefault="00FC384A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384A" w:rsidRDefault="00FC384A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384A" w:rsidRDefault="00FC384A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384A" w:rsidRDefault="00FC384A" w:rsidP="0068539E">
            <w:pPr>
              <w:jc w:val="center"/>
              <w:rPr>
                <w:szCs w:val="24"/>
              </w:rPr>
            </w:pPr>
            <w:r>
              <w:t>25 0 00 00000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384A" w:rsidRDefault="00FC384A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384A" w:rsidRDefault="00FC384A" w:rsidP="00D116D7">
            <w:pPr>
              <w:jc w:val="right"/>
              <w:rPr>
                <w:szCs w:val="24"/>
              </w:rPr>
            </w:pPr>
            <w:r>
              <w:t>305 723,5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384A" w:rsidRDefault="00FC384A" w:rsidP="00D116D7">
            <w:pPr>
              <w:jc w:val="right"/>
              <w:rPr>
                <w:szCs w:val="24"/>
              </w:rPr>
            </w:pPr>
            <w:r>
              <w:t>305 723,5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384A" w:rsidRDefault="00FC384A" w:rsidP="00D116D7">
            <w:pPr>
              <w:jc w:val="right"/>
              <w:rPr>
                <w:szCs w:val="24"/>
              </w:rPr>
            </w:pPr>
            <w:r>
              <w:t>305 511,4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C384A" w:rsidRDefault="00FC384A" w:rsidP="00D116D7">
            <w:pPr>
              <w:jc w:val="right"/>
            </w:pPr>
            <w:r>
              <w:t>99,9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"Развитие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25 1 00 00000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305 331,6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305 331,6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FC384A" w:rsidP="0068539E">
            <w:pPr>
              <w:jc w:val="right"/>
              <w:rPr>
                <w:szCs w:val="24"/>
              </w:rPr>
            </w:pPr>
            <w:r>
              <w:t>305 119,5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FC384A" w:rsidP="0068539E">
            <w:pPr>
              <w:jc w:val="right"/>
            </w:pPr>
            <w:r>
              <w:t>99,9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Совершенствование деятельн</w:t>
            </w:r>
            <w:r>
              <w:t>о</w:t>
            </w:r>
            <w:r>
              <w:t>сти муниципальных учрежд</w:t>
            </w:r>
            <w:r>
              <w:t>е</w:t>
            </w:r>
            <w:r>
              <w:t>ний культуры и детских школ искусств по предоставлению муниципальных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25 1 01 00000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234 829,2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234 829,2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FC384A" w:rsidP="0068539E">
            <w:pPr>
              <w:jc w:val="right"/>
              <w:rPr>
                <w:szCs w:val="24"/>
              </w:rPr>
            </w:pPr>
            <w:r>
              <w:t>234 829,2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FC384A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Расходы на обеспечение де</w:t>
            </w:r>
            <w:r>
              <w:t>я</w:t>
            </w:r>
            <w:r>
              <w:t>тельности (оказание услуг) м</w:t>
            </w:r>
            <w:r>
              <w:t>у</w:t>
            </w:r>
            <w:r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25 1 01 00590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234 130,0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234 130,0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FC384A" w:rsidP="0068539E">
            <w:pPr>
              <w:jc w:val="right"/>
              <w:rPr>
                <w:szCs w:val="24"/>
              </w:rPr>
            </w:pPr>
            <w:r>
              <w:t>234 130,0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FC384A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FC384A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384A" w:rsidRDefault="00FC384A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84A" w:rsidRDefault="00FC384A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384A" w:rsidRDefault="00FC384A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384A" w:rsidRDefault="00FC384A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384A" w:rsidRDefault="00FC384A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384A" w:rsidRDefault="00FC384A" w:rsidP="0068539E">
            <w:pPr>
              <w:jc w:val="center"/>
              <w:rPr>
                <w:szCs w:val="24"/>
              </w:rPr>
            </w:pPr>
            <w:r>
              <w:t>25 1 01 00590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384A" w:rsidRDefault="00FC384A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384A" w:rsidRDefault="00FC384A" w:rsidP="00D116D7">
            <w:pPr>
              <w:jc w:val="right"/>
              <w:rPr>
                <w:szCs w:val="24"/>
              </w:rPr>
            </w:pPr>
            <w:r>
              <w:t>234 130,0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384A" w:rsidRDefault="00FC384A" w:rsidP="00D116D7">
            <w:pPr>
              <w:jc w:val="right"/>
              <w:rPr>
                <w:szCs w:val="24"/>
              </w:rPr>
            </w:pPr>
            <w:r>
              <w:t>234 130,0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384A" w:rsidRDefault="00FC384A" w:rsidP="00D116D7">
            <w:pPr>
              <w:jc w:val="right"/>
              <w:rPr>
                <w:szCs w:val="24"/>
              </w:rPr>
            </w:pPr>
            <w:r>
              <w:t>234 130,0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C384A" w:rsidRDefault="00FC384A" w:rsidP="00D116D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Государственная поддержка отрасли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25 1 01 L5190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699,2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699,2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7039B9" w:rsidP="0068539E">
            <w:pPr>
              <w:jc w:val="right"/>
              <w:rPr>
                <w:szCs w:val="24"/>
              </w:rPr>
            </w:pPr>
            <w:r>
              <w:t>699,2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7039B9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7039B9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39B9" w:rsidRDefault="007039B9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39B9" w:rsidRDefault="007039B9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39B9" w:rsidRDefault="007039B9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39B9" w:rsidRDefault="007039B9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39B9" w:rsidRDefault="007039B9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39B9" w:rsidRDefault="007039B9" w:rsidP="0068539E">
            <w:pPr>
              <w:jc w:val="center"/>
              <w:rPr>
                <w:szCs w:val="24"/>
              </w:rPr>
            </w:pPr>
            <w:r>
              <w:t>25 1 01 L5190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39B9" w:rsidRDefault="007039B9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39B9" w:rsidRDefault="007039B9" w:rsidP="00D116D7">
            <w:pPr>
              <w:jc w:val="right"/>
              <w:rPr>
                <w:szCs w:val="24"/>
              </w:rPr>
            </w:pPr>
            <w:r>
              <w:t>699,2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39B9" w:rsidRDefault="007039B9" w:rsidP="00D116D7">
            <w:pPr>
              <w:jc w:val="right"/>
              <w:rPr>
                <w:szCs w:val="24"/>
              </w:rPr>
            </w:pPr>
            <w:r>
              <w:t>699,2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39B9" w:rsidRDefault="007039B9" w:rsidP="00D116D7">
            <w:pPr>
              <w:jc w:val="right"/>
              <w:rPr>
                <w:szCs w:val="24"/>
              </w:rPr>
            </w:pPr>
            <w:r>
              <w:t>699,2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039B9" w:rsidRDefault="007039B9" w:rsidP="00D116D7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Создание условий для культу</w:t>
            </w:r>
            <w:r>
              <w:t>р</w:t>
            </w:r>
            <w:r>
              <w:t>ного отдыха населения, обог</w:t>
            </w:r>
            <w:r>
              <w:t>а</w:t>
            </w:r>
            <w:r>
              <w:t>щение культурной жизни мун</w:t>
            </w:r>
            <w:r>
              <w:t>и</w:t>
            </w:r>
            <w:r>
              <w:t>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25 1 02 00000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69 284,5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69 284,5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D116D7" w:rsidP="0068539E">
            <w:pPr>
              <w:jc w:val="right"/>
              <w:rPr>
                <w:szCs w:val="24"/>
              </w:rPr>
            </w:pPr>
            <w:r>
              <w:t>69 168,9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D116D7" w:rsidP="0068539E">
            <w:pPr>
              <w:jc w:val="right"/>
            </w:pPr>
            <w:r>
              <w:t>99,8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Осуществление муниципал</w:t>
            </w:r>
            <w:r>
              <w:t>ь</w:t>
            </w:r>
            <w:r>
              <w:t>ными учреждениями капитал</w:t>
            </w:r>
            <w:r>
              <w:t>ь</w:t>
            </w:r>
            <w:r>
              <w:t>ного ремонта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25 1 02 09020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20 242,2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20 242,2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B47AC5" w:rsidP="00B47AC5">
            <w:pPr>
              <w:jc w:val="right"/>
              <w:rPr>
                <w:szCs w:val="24"/>
              </w:rPr>
            </w:pPr>
            <w:r>
              <w:t>20 227,0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B47AC5" w:rsidP="0068539E">
            <w:pPr>
              <w:jc w:val="right"/>
            </w:pPr>
            <w:r>
              <w:t>99,9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B47AC5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AC5" w:rsidRDefault="00B47AC5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7AC5" w:rsidRDefault="00B47AC5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AC5" w:rsidRDefault="00B47AC5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AC5" w:rsidRDefault="00B47AC5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AC5" w:rsidRDefault="00B47AC5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AC5" w:rsidRDefault="00B47AC5" w:rsidP="0068539E">
            <w:pPr>
              <w:jc w:val="center"/>
              <w:rPr>
                <w:szCs w:val="24"/>
              </w:rPr>
            </w:pPr>
            <w:r>
              <w:t>25 1 02 09020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AC5" w:rsidRDefault="00B47AC5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7AC5" w:rsidRDefault="00B47AC5" w:rsidP="00F729B8">
            <w:pPr>
              <w:jc w:val="right"/>
              <w:rPr>
                <w:szCs w:val="24"/>
              </w:rPr>
            </w:pPr>
            <w:r>
              <w:t>20 242,2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7AC5" w:rsidRDefault="00B47AC5" w:rsidP="00F729B8">
            <w:pPr>
              <w:jc w:val="right"/>
              <w:rPr>
                <w:szCs w:val="24"/>
              </w:rPr>
            </w:pPr>
            <w:r>
              <w:t>20 242,2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7AC5" w:rsidRDefault="00B47AC5" w:rsidP="00F729B8">
            <w:pPr>
              <w:jc w:val="right"/>
              <w:rPr>
                <w:szCs w:val="24"/>
              </w:rPr>
            </w:pPr>
            <w:r>
              <w:t>20 227,0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47AC5" w:rsidRDefault="00B47AC5" w:rsidP="00F729B8">
            <w:pPr>
              <w:jc w:val="right"/>
            </w:pPr>
            <w:r>
              <w:t>99,9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Литературная премия имени Владимира Короленко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25 1 02 10130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E72A55" w:rsidP="0068539E">
            <w:pPr>
              <w:jc w:val="right"/>
              <w:rPr>
                <w:szCs w:val="24"/>
              </w:rPr>
            </w:pPr>
            <w:r>
              <w:t>4</w:t>
            </w:r>
            <w:r w:rsidR="003D20B0">
              <w:t>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E72A55" w:rsidP="0068539E">
            <w:pPr>
              <w:jc w:val="right"/>
            </w:pPr>
            <w:r>
              <w:t>80,0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72A55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A55" w:rsidRDefault="00E72A55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A55" w:rsidRDefault="00E72A55" w:rsidP="00B1097B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A55" w:rsidRDefault="00E72A55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A55" w:rsidRDefault="00E72A55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A55" w:rsidRDefault="00E72A55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A55" w:rsidRDefault="00E72A55" w:rsidP="0068539E">
            <w:pPr>
              <w:jc w:val="center"/>
              <w:rPr>
                <w:szCs w:val="24"/>
              </w:rPr>
            </w:pPr>
            <w:r>
              <w:t>25 1 02 10130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A55" w:rsidRDefault="00E72A55" w:rsidP="0068539E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A55" w:rsidRDefault="00E72A55" w:rsidP="00F729B8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A55" w:rsidRDefault="00E72A55" w:rsidP="00F729B8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A55" w:rsidRDefault="00E72A55" w:rsidP="00F729B8">
            <w:pPr>
              <w:jc w:val="right"/>
              <w:rPr>
                <w:szCs w:val="24"/>
              </w:rPr>
            </w:pPr>
            <w: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72A55" w:rsidRDefault="00E72A55" w:rsidP="00F729B8">
            <w:pPr>
              <w:jc w:val="right"/>
            </w:pPr>
            <w:r>
              <w:t>80,0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Реализация мероприятий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"Развитие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25 1 02 10170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5 190,3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5 190,3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E72A55" w:rsidP="0068539E">
            <w:pPr>
              <w:jc w:val="right"/>
              <w:rPr>
                <w:szCs w:val="24"/>
              </w:rPr>
            </w:pPr>
            <w:r>
              <w:t>5 190,3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E72A55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E72A55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A55" w:rsidRDefault="00E72A55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A55" w:rsidRDefault="00E72A55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A55" w:rsidRDefault="00E72A55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A55" w:rsidRDefault="00E72A55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A55" w:rsidRDefault="00E72A55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A55" w:rsidRDefault="00E72A55" w:rsidP="0068539E">
            <w:pPr>
              <w:jc w:val="center"/>
              <w:rPr>
                <w:szCs w:val="24"/>
              </w:rPr>
            </w:pPr>
            <w:r>
              <w:t>25 1 02 10170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A55" w:rsidRDefault="00E72A55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A55" w:rsidRDefault="00E72A55" w:rsidP="00F729B8">
            <w:pPr>
              <w:jc w:val="right"/>
              <w:rPr>
                <w:szCs w:val="24"/>
              </w:rPr>
            </w:pPr>
            <w:r>
              <w:t>5 190,3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A55" w:rsidRDefault="00E72A55" w:rsidP="00F729B8">
            <w:pPr>
              <w:jc w:val="right"/>
              <w:rPr>
                <w:szCs w:val="24"/>
              </w:rPr>
            </w:pPr>
            <w:r>
              <w:t>5 190,3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A55" w:rsidRDefault="00E72A55" w:rsidP="00F729B8">
            <w:pPr>
              <w:jc w:val="right"/>
              <w:rPr>
                <w:szCs w:val="24"/>
              </w:rPr>
            </w:pPr>
            <w:r>
              <w:t>5 190,3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72A55" w:rsidRDefault="00E72A55" w:rsidP="00F729B8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Мероприятия в области культ</w:t>
            </w:r>
            <w:r>
              <w:t>у</w:t>
            </w:r>
            <w:r>
              <w:t>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25 1 02 10450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43 202,0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43 202,0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E72A55" w:rsidP="0068539E">
            <w:pPr>
              <w:jc w:val="right"/>
              <w:rPr>
                <w:szCs w:val="24"/>
              </w:rPr>
            </w:pPr>
            <w:r>
              <w:t>43 201,6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E72A55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25 1 02 10450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870,0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870,0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8E549F" w:rsidP="0068539E">
            <w:pPr>
              <w:jc w:val="right"/>
              <w:rPr>
                <w:szCs w:val="24"/>
              </w:rPr>
            </w:pPr>
            <w:r>
              <w:t>869,6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8E549F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25 1 02 10450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42 332,0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42 332,0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8E549F" w:rsidP="0068539E">
            <w:pPr>
              <w:jc w:val="right"/>
              <w:rPr>
                <w:szCs w:val="24"/>
              </w:rPr>
            </w:pPr>
            <w:r>
              <w:t>42 332,0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8E549F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Гранты главы муниципального образования город-курорт Г</w:t>
            </w:r>
            <w:r>
              <w:t>е</w:t>
            </w:r>
            <w:r>
              <w:t>ленджик "Одаренные дети"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25 1 02 11140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8E549F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25 1 02 11140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8E549F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Кадровое обеспечение учр</w:t>
            </w:r>
            <w:r>
              <w:t>е</w:t>
            </w:r>
            <w:r>
              <w:t>ждений отрасли "Культура"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25 1 03 00000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1 217,9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1 217,9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273AFF" w:rsidP="0068539E">
            <w:pPr>
              <w:jc w:val="right"/>
              <w:rPr>
                <w:szCs w:val="24"/>
              </w:rPr>
            </w:pPr>
            <w:r>
              <w:t>1 121,5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273AFF" w:rsidP="0068539E">
            <w:pPr>
              <w:jc w:val="right"/>
            </w:pPr>
            <w:r>
              <w:t>92,1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Предоставление мер социал</w:t>
            </w:r>
            <w:r>
              <w:t>ь</w:t>
            </w:r>
            <w:r>
              <w:t>ной поддержки в виде компе</w:t>
            </w:r>
            <w:r>
              <w:t>н</w:t>
            </w:r>
            <w:r>
              <w:t>сации расходов на оплату ж</w:t>
            </w:r>
            <w:r>
              <w:t>и</w:t>
            </w:r>
            <w:r>
              <w:t>лых помещений, отопления и освещения отдельным катег</w:t>
            </w:r>
            <w:r>
              <w:t>о</w:t>
            </w:r>
            <w:r>
              <w:t>риям работников муниципал</w:t>
            </w:r>
            <w:r>
              <w:t>ь</w:t>
            </w:r>
            <w:r>
              <w:t>ных учреждений культуры, проживающих и работающих в сельской местности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25 1 03 10180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137,9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137,9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273AFF" w:rsidP="0068539E">
            <w:pPr>
              <w:jc w:val="right"/>
              <w:rPr>
                <w:szCs w:val="24"/>
              </w:rPr>
            </w:pPr>
            <w:r>
              <w:t>86,5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273AFF" w:rsidP="0068539E">
            <w:pPr>
              <w:jc w:val="right"/>
            </w:pPr>
            <w:r>
              <w:t>62,7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273AFF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3AFF" w:rsidRDefault="00273AFF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3AFF" w:rsidRDefault="00273AFF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3AFF" w:rsidRDefault="00273AFF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3AFF" w:rsidRDefault="00273AFF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3AFF" w:rsidRDefault="00273AFF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3AFF" w:rsidRDefault="00273AFF" w:rsidP="0068539E">
            <w:pPr>
              <w:jc w:val="center"/>
              <w:rPr>
                <w:szCs w:val="24"/>
              </w:rPr>
            </w:pPr>
            <w:r>
              <w:t>25 1 03 10180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3AFF" w:rsidRDefault="00273AFF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3AFF" w:rsidRDefault="00273AFF" w:rsidP="00F729B8">
            <w:pPr>
              <w:jc w:val="right"/>
              <w:rPr>
                <w:szCs w:val="24"/>
              </w:rPr>
            </w:pPr>
            <w:r>
              <w:t>137,9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3AFF" w:rsidRDefault="00273AFF" w:rsidP="00F729B8">
            <w:pPr>
              <w:jc w:val="right"/>
              <w:rPr>
                <w:szCs w:val="24"/>
              </w:rPr>
            </w:pPr>
            <w:r>
              <w:t>137,9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3AFF" w:rsidRDefault="00273AFF" w:rsidP="00F729B8">
            <w:pPr>
              <w:jc w:val="right"/>
              <w:rPr>
                <w:szCs w:val="24"/>
              </w:rPr>
            </w:pPr>
            <w:r>
              <w:t>86,5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73AFF" w:rsidRDefault="00273AFF" w:rsidP="00F729B8">
            <w:pPr>
              <w:jc w:val="right"/>
            </w:pPr>
            <w:r>
              <w:t>62,7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Дополнительная мера социал</w:t>
            </w:r>
            <w:r>
              <w:t>ь</w:t>
            </w:r>
            <w:r>
              <w:t>ной поддержки в виде компе</w:t>
            </w:r>
            <w:r>
              <w:t>н</w:t>
            </w:r>
            <w:r>
              <w:t>сации (частичной компенсации) за наем жилых помещений для отдельных категорий работн</w:t>
            </w:r>
            <w:r>
              <w:t>и</w:t>
            </w:r>
            <w:r>
              <w:t>ков муниципальных учрежд</w:t>
            </w:r>
            <w:r>
              <w:t>е</w:t>
            </w:r>
            <w:r>
              <w:t>ний образования и культуры  муниципального образования город-курорт Геленджик, пр</w:t>
            </w:r>
            <w:r>
              <w:t>о</w:t>
            </w:r>
            <w:r>
              <w:t>живающих на территории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25 1 03 10190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1 080,0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1 080,0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273AFF" w:rsidP="0068539E">
            <w:pPr>
              <w:jc w:val="right"/>
              <w:rPr>
                <w:szCs w:val="24"/>
              </w:rPr>
            </w:pPr>
            <w:r>
              <w:t>1 035,0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273AFF" w:rsidP="0068539E">
            <w:pPr>
              <w:jc w:val="right"/>
            </w:pPr>
            <w:r>
              <w:t>95,8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273AFF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3AFF" w:rsidRDefault="00273AFF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3AFF" w:rsidRDefault="00273AFF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3AFF" w:rsidRDefault="00273AFF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3AFF" w:rsidRDefault="00273AFF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3AFF" w:rsidRDefault="00273AFF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3AFF" w:rsidRDefault="00273AFF" w:rsidP="0068539E">
            <w:pPr>
              <w:jc w:val="center"/>
              <w:rPr>
                <w:szCs w:val="24"/>
              </w:rPr>
            </w:pPr>
            <w:r>
              <w:t>25 1 03 10190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3AFF" w:rsidRDefault="00273AFF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3AFF" w:rsidRDefault="00273AFF" w:rsidP="00F729B8">
            <w:pPr>
              <w:jc w:val="right"/>
              <w:rPr>
                <w:szCs w:val="24"/>
              </w:rPr>
            </w:pPr>
            <w:r>
              <w:t>1 080,0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3AFF" w:rsidRDefault="00273AFF" w:rsidP="00F729B8">
            <w:pPr>
              <w:jc w:val="right"/>
              <w:rPr>
                <w:szCs w:val="24"/>
              </w:rPr>
            </w:pPr>
            <w:r>
              <w:t>1 080,0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3AFF" w:rsidRDefault="00273AFF" w:rsidP="00F729B8">
            <w:pPr>
              <w:jc w:val="right"/>
              <w:rPr>
                <w:szCs w:val="24"/>
              </w:rPr>
            </w:pPr>
            <w:r>
              <w:t>1 035,0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73AFF" w:rsidRDefault="00273AFF" w:rsidP="00F729B8">
            <w:pPr>
              <w:jc w:val="right"/>
            </w:pPr>
            <w:r>
              <w:t>95,8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28 0 00 00000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C0732" w:rsidP="0068539E">
            <w:pPr>
              <w:jc w:val="right"/>
              <w:rPr>
                <w:szCs w:val="24"/>
              </w:rPr>
            </w:pPr>
            <w:r>
              <w:t>3</w:t>
            </w:r>
            <w:r w:rsidR="003D20B0"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C0732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C0732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0732" w:rsidRDefault="003C0732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0732" w:rsidRDefault="003C0732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"Дети Г</w:t>
            </w:r>
            <w:r>
              <w:t>е</w:t>
            </w:r>
            <w:r>
              <w:t>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0732" w:rsidRDefault="003C0732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0732" w:rsidRDefault="003C0732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0732" w:rsidRDefault="003C0732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0732" w:rsidRDefault="003C0732" w:rsidP="0068539E">
            <w:pPr>
              <w:jc w:val="center"/>
              <w:rPr>
                <w:szCs w:val="24"/>
              </w:rPr>
            </w:pPr>
            <w:r>
              <w:t>28 1 00 00000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0732" w:rsidRDefault="003C0732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0732" w:rsidRDefault="003C0732" w:rsidP="00F729B8">
            <w:pPr>
              <w:jc w:val="right"/>
              <w:rPr>
                <w:szCs w:val="24"/>
              </w:rPr>
            </w:pPr>
            <w: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0732" w:rsidRDefault="003C0732" w:rsidP="00F729B8">
            <w:pPr>
              <w:jc w:val="right"/>
              <w:rPr>
                <w:szCs w:val="24"/>
              </w:rPr>
            </w:pPr>
            <w: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0732" w:rsidRDefault="003C0732" w:rsidP="00F729B8">
            <w:pPr>
              <w:jc w:val="right"/>
              <w:rPr>
                <w:szCs w:val="24"/>
              </w:rPr>
            </w:pPr>
            <w:r>
              <w:t>35,0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C0732" w:rsidRDefault="003C0732" w:rsidP="00F729B8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C0732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0732" w:rsidRDefault="003C0732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0732" w:rsidRDefault="003C0732" w:rsidP="00B1097B">
            <w:pPr>
              <w:jc w:val="both"/>
              <w:rPr>
                <w:szCs w:val="24"/>
              </w:rPr>
            </w:pPr>
            <w:r>
              <w:t>Организация и проведение культурно-массовых меропри</w:t>
            </w:r>
            <w:r>
              <w:t>я</w:t>
            </w:r>
            <w:r>
              <w:t>тий, направленных на поддер</w:t>
            </w:r>
            <w:r>
              <w:t>ж</w:t>
            </w:r>
            <w:r>
              <w:t>ку семьи и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0732" w:rsidRDefault="003C0732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0732" w:rsidRDefault="003C0732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0732" w:rsidRDefault="003C0732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0732" w:rsidRDefault="003C0732" w:rsidP="0068539E">
            <w:pPr>
              <w:jc w:val="center"/>
              <w:rPr>
                <w:szCs w:val="24"/>
              </w:rPr>
            </w:pPr>
            <w:r>
              <w:t>28 1 02 00000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0732" w:rsidRDefault="003C0732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0732" w:rsidRDefault="003C0732" w:rsidP="00F729B8">
            <w:pPr>
              <w:jc w:val="right"/>
              <w:rPr>
                <w:szCs w:val="24"/>
              </w:rPr>
            </w:pPr>
            <w: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0732" w:rsidRDefault="003C0732" w:rsidP="00F729B8">
            <w:pPr>
              <w:jc w:val="right"/>
              <w:rPr>
                <w:szCs w:val="24"/>
              </w:rPr>
            </w:pPr>
            <w: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0732" w:rsidRDefault="003C0732" w:rsidP="00F729B8">
            <w:pPr>
              <w:jc w:val="right"/>
              <w:rPr>
                <w:szCs w:val="24"/>
              </w:rPr>
            </w:pPr>
            <w:r>
              <w:t>35,0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C0732" w:rsidRDefault="003C0732" w:rsidP="00F729B8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C0732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0732" w:rsidRDefault="003C0732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0732" w:rsidRDefault="003C0732" w:rsidP="00B1097B">
            <w:pPr>
              <w:jc w:val="both"/>
              <w:rPr>
                <w:szCs w:val="24"/>
              </w:rPr>
            </w:pPr>
            <w:r>
              <w:t>Мероприятия, направленные на укрепление института семьи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0732" w:rsidRDefault="003C0732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0732" w:rsidRDefault="003C0732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0732" w:rsidRDefault="003C0732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0732" w:rsidRDefault="003C0732" w:rsidP="0068539E">
            <w:pPr>
              <w:jc w:val="center"/>
              <w:rPr>
                <w:szCs w:val="24"/>
              </w:rPr>
            </w:pPr>
            <w:r>
              <w:t>28 1 02 10510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0732" w:rsidRDefault="003C0732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0732" w:rsidRDefault="003C0732" w:rsidP="00F729B8">
            <w:pPr>
              <w:jc w:val="right"/>
              <w:rPr>
                <w:szCs w:val="24"/>
              </w:rPr>
            </w:pPr>
            <w: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0732" w:rsidRDefault="003C0732" w:rsidP="00F729B8">
            <w:pPr>
              <w:jc w:val="right"/>
              <w:rPr>
                <w:szCs w:val="24"/>
              </w:rPr>
            </w:pPr>
            <w: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0732" w:rsidRDefault="003C0732" w:rsidP="00F729B8">
            <w:pPr>
              <w:jc w:val="right"/>
              <w:rPr>
                <w:szCs w:val="24"/>
              </w:rPr>
            </w:pPr>
            <w:r>
              <w:t>35,0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C0732" w:rsidRDefault="003C0732" w:rsidP="00F729B8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C0732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0732" w:rsidRDefault="003C0732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0732" w:rsidRDefault="003C0732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0732" w:rsidRDefault="003C0732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0732" w:rsidRDefault="003C0732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0732" w:rsidRDefault="003C0732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0732" w:rsidRDefault="003C0732" w:rsidP="0068539E">
            <w:pPr>
              <w:jc w:val="center"/>
              <w:rPr>
                <w:szCs w:val="24"/>
              </w:rPr>
            </w:pPr>
            <w:r>
              <w:t>28 1 02 10510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0732" w:rsidRDefault="003C0732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0732" w:rsidRDefault="003C0732" w:rsidP="00F729B8">
            <w:pPr>
              <w:jc w:val="right"/>
              <w:rPr>
                <w:szCs w:val="24"/>
              </w:rPr>
            </w:pPr>
            <w: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0732" w:rsidRDefault="003C0732" w:rsidP="00F729B8">
            <w:pPr>
              <w:jc w:val="right"/>
              <w:rPr>
                <w:szCs w:val="24"/>
              </w:rPr>
            </w:pPr>
            <w: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0732" w:rsidRDefault="003C0732" w:rsidP="00F729B8">
            <w:pPr>
              <w:jc w:val="right"/>
              <w:rPr>
                <w:szCs w:val="24"/>
              </w:rPr>
            </w:pPr>
            <w:r>
              <w:t>35,0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C0732" w:rsidRDefault="003C0732" w:rsidP="00F729B8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"Разв</w:t>
            </w:r>
            <w:r>
              <w:t>и</w:t>
            </w:r>
            <w:r>
              <w:t>тие гражданского общества на территории муниципального образования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35 0 00 00000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950DD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950DD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50DD" w:rsidRDefault="003950DD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0DD" w:rsidRDefault="003950DD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"Развитие гражданского общества на те</w:t>
            </w:r>
            <w:r>
              <w:t>р</w:t>
            </w:r>
            <w:r>
              <w:t>ритории муниципального обр</w:t>
            </w:r>
            <w:r>
              <w:t>а</w:t>
            </w:r>
            <w:r>
              <w:t>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50DD" w:rsidRDefault="003950DD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50DD" w:rsidRDefault="003950DD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50DD" w:rsidRDefault="003950DD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50DD" w:rsidRDefault="003950DD" w:rsidP="0068539E">
            <w:pPr>
              <w:jc w:val="center"/>
              <w:rPr>
                <w:szCs w:val="24"/>
              </w:rPr>
            </w:pPr>
            <w:r>
              <w:t>35 1 00 00000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50DD" w:rsidRDefault="003950DD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50DD" w:rsidRDefault="003950DD" w:rsidP="00F729B8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50DD" w:rsidRDefault="003950DD" w:rsidP="00F729B8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50DD" w:rsidRDefault="003950DD" w:rsidP="00F729B8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950DD" w:rsidRDefault="003950DD" w:rsidP="00F729B8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950DD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50DD" w:rsidRDefault="003950DD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0DD" w:rsidRDefault="003950DD" w:rsidP="00B1097B">
            <w:pPr>
              <w:jc w:val="both"/>
              <w:rPr>
                <w:szCs w:val="24"/>
              </w:rPr>
            </w:pPr>
            <w:r>
              <w:t>Организация и проведение м</w:t>
            </w:r>
            <w:r>
              <w:t>е</w:t>
            </w:r>
            <w:r>
              <w:t>роприятий в области укрепл</w:t>
            </w:r>
            <w:r>
              <w:t>е</w:t>
            </w:r>
            <w:r>
              <w:t>ния гражданского единства и гармонизации межнационал</w:t>
            </w:r>
            <w:r>
              <w:t>ь</w:t>
            </w:r>
            <w:r>
              <w:t>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50DD" w:rsidRDefault="003950DD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50DD" w:rsidRDefault="003950DD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50DD" w:rsidRDefault="003950DD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50DD" w:rsidRDefault="003950DD" w:rsidP="0068539E">
            <w:pPr>
              <w:jc w:val="center"/>
              <w:rPr>
                <w:szCs w:val="24"/>
              </w:rPr>
            </w:pPr>
            <w:r>
              <w:t>35 1 01 00000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50DD" w:rsidRDefault="003950DD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50DD" w:rsidRDefault="003950DD" w:rsidP="00F729B8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50DD" w:rsidRDefault="003950DD" w:rsidP="00F729B8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50DD" w:rsidRDefault="003950DD" w:rsidP="00F729B8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950DD" w:rsidRDefault="003950DD" w:rsidP="00F729B8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950DD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50DD" w:rsidRDefault="003950DD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0DD" w:rsidRDefault="003950DD" w:rsidP="00B1097B">
            <w:pPr>
              <w:jc w:val="both"/>
              <w:rPr>
                <w:szCs w:val="24"/>
              </w:rPr>
            </w:pPr>
            <w:r>
              <w:t>Реализация мероприятий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"Развитие гражданского общества на те</w:t>
            </w:r>
            <w:r>
              <w:t>р</w:t>
            </w:r>
            <w:r>
              <w:t>ритории муниципального обр</w:t>
            </w:r>
            <w:r>
              <w:t>а</w:t>
            </w:r>
            <w:r>
              <w:t>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50DD" w:rsidRDefault="003950DD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50DD" w:rsidRDefault="003950DD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50DD" w:rsidRDefault="003950DD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50DD" w:rsidRDefault="003950DD" w:rsidP="0068539E">
            <w:pPr>
              <w:jc w:val="center"/>
              <w:rPr>
                <w:szCs w:val="24"/>
              </w:rPr>
            </w:pPr>
            <w:r>
              <w:t>35 1 01 10910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50DD" w:rsidRDefault="003950DD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50DD" w:rsidRDefault="003950DD" w:rsidP="00F729B8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50DD" w:rsidRDefault="003950DD" w:rsidP="00F729B8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50DD" w:rsidRDefault="003950DD" w:rsidP="00F729B8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950DD" w:rsidRDefault="003950DD" w:rsidP="00F729B8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950DD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50DD" w:rsidRDefault="003950DD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0DD" w:rsidRDefault="003950DD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50DD" w:rsidRDefault="003950DD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50DD" w:rsidRDefault="003950DD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50DD" w:rsidRDefault="003950DD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50DD" w:rsidRDefault="003950DD" w:rsidP="0068539E">
            <w:pPr>
              <w:jc w:val="center"/>
              <w:rPr>
                <w:szCs w:val="24"/>
              </w:rPr>
            </w:pPr>
            <w:r>
              <w:t>35 1 01 10910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50DD" w:rsidRDefault="003950DD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50DD" w:rsidRDefault="003950DD" w:rsidP="00F729B8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50DD" w:rsidRDefault="003950DD" w:rsidP="00F729B8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50DD" w:rsidRDefault="003950DD" w:rsidP="00F729B8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950DD" w:rsidRDefault="003950DD" w:rsidP="00F729B8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"Проф</w:t>
            </w:r>
            <w:r>
              <w:t>и</w:t>
            </w:r>
            <w:r>
              <w:t>лактика экстремизма и терр</w:t>
            </w:r>
            <w:r>
              <w:t>о</w:t>
            </w:r>
            <w:r>
              <w:lastRenderedPageBreak/>
              <w:t>ризма в муниципальном обр</w:t>
            </w:r>
            <w:r>
              <w:t>а</w:t>
            </w:r>
            <w:r>
              <w:t>зовании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37 0 00 00000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266,9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266,9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205BD6" w:rsidP="0068539E">
            <w:pPr>
              <w:jc w:val="right"/>
              <w:rPr>
                <w:szCs w:val="24"/>
              </w:rPr>
            </w:pPr>
            <w:r>
              <w:t>266,9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205BD6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205BD6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BD6" w:rsidRDefault="00205BD6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"Профила</w:t>
            </w:r>
            <w:r>
              <w:t>к</w:t>
            </w:r>
            <w:r>
              <w:t>тика терроризма и экстремизма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  <w:r>
              <w:t>37 1 00 00000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F729B8">
            <w:pPr>
              <w:jc w:val="right"/>
              <w:rPr>
                <w:szCs w:val="24"/>
              </w:rPr>
            </w:pPr>
            <w:r>
              <w:t>266,9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5BD6" w:rsidRDefault="00205BD6" w:rsidP="00F729B8">
            <w:pPr>
              <w:jc w:val="right"/>
              <w:rPr>
                <w:szCs w:val="24"/>
              </w:rPr>
            </w:pPr>
            <w:r>
              <w:t>266,9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5BD6" w:rsidRDefault="00205BD6" w:rsidP="00F729B8">
            <w:pPr>
              <w:jc w:val="right"/>
              <w:rPr>
                <w:szCs w:val="24"/>
              </w:rPr>
            </w:pPr>
            <w:r>
              <w:t>266,9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05BD6" w:rsidRDefault="00205BD6" w:rsidP="00F729B8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205BD6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BD6" w:rsidRDefault="00205BD6" w:rsidP="00B1097B">
            <w:pPr>
              <w:jc w:val="both"/>
              <w:rPr>
                <w:szCs w:val="24"/>
              </w:rPr>
            </w:pPr>
            <w:r>
              <w:t>Выполнение антитеррористич</w:t>
            </w:r>
            <w:r>
              <w:t>е</w:t>
            </w:r>
            <w:r>
              <w:t>ских мероприятий по обеспеч</w:t>
            </w:r>
            <w:r>
              <w:t>е</w:t>
            </w:r>
            <w:r>
              <w:t>нию безопасности объектов, в том числе повышение инж</w:t>
            </w:r>
            <w:r>
              <w:t>е</w:t>
            </w:r>
            <w:r>
              <w:t>нерно-технической защищенн</w:t>
            </w:r>
            <w:r>
              <w:t>о</w:t>
            </w:r>
            <w:r>
              <w:t>сти социально значимых объе</w:t>
            </w:r>
            <w:r>
              <w:t>к</w:t>
            </w:r>
            <w:r>
              <w:t>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  <w:r>
              <w:t>37 1 03 00000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F729B8">
            <w:pPr>
              <w:jc w:val="right"/>
              <w:rPr>
                <w:szCs w:val="24"/>
              </w:rPr>
            </w:pPr>
            <w:r>
              <w:t>266,9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5BD6" w:rsidRDefault="00205BD6" w:rsidP="00F729B8">
            <w:pPr>
              <w:jc w:val="right"/>
              <w:rPr>
                <w:szCs w:val="24"/>
              </w:rPr>
            </w:pPr>
            <w:r>
              <w:t>266,9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5BD6" w:rsidRDefault="00205BD6" w:rsidP="00F729B8">
            <w:pPr>
              <w:jc w:val="right"/>
              <w:rPr>
                <w:szCs w:val="24"/>
              </w:rPr>
            </w:pPr>
            <w:r>
              <w:t>266,9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05BD6" w:rsidRDefault="00205BD6" w:rsidP="00F729B8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205BD6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BD6" w:rsidRDefault="00205BD6" w:rsidP="00B1097B">
            <w:pPr>
              <w:jc w:val="both"/>
              <w:rPr>
                <w:szCs w:val="24"/>
              </w:rPr>
            </w:pPr>
            <w:r>
              <w:t>Реализация мероприятий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"Профила</w:t>
            </w:r>
            <w:r>
              <w:t>к</w:t>
            </w:r>
            <w:r>
              <w:t>тика экстремизма и терроризма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  <w:r>
              <w:t>37 1 03 10920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F729B8">
            <w:pPr>
              <w:jc w:val="right"/>
              <w:rPr>
                <w:szCs w:val="24"/>
              </w:rPr>
            </w:pPr>
            <w:r>
              <w:t>266,9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5BD6" w:rsidRDefault="00205BD6" w:rsidP="00F729B8">
            <w:pPr>
              <w:jc w:val="right"/>
              <w:rPr>
                <w:szCs w:val="24"/>
              </w:rPr>
            </w:pPr>
            <w:r>
              <w:t>266,9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5BD6" w:rsidRDefault="00205BD6" w:rsidP="00F729B8">
            <w:pPr>
              <w:jc w:val="right"/>
              <w:rPr>
                <w:szCs w:val="24"/>
              </w:rPr>
            </w:pPr>
            <w:r>
              <w:t>266,9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05BD6" w:rsidRDefault="00205BD6" w:rsidP="00F729B8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205BD6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BD6" w:rsidRDefault="00205BD6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  <w:r>
              <w:t>37 1 03 10920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F729B8">
            <w:pPr>
              <w:jc w:val="right"/>
              <w:rPr>
                <w:szCs w:val="24"/>
              </w:rPr>
            </w:pPr>
            <w:r>
              <w:t>266,9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5BD6" w:rsidRDefault="00205BD6" w:rsidP="00F729B8">
            <w:pPr>
              <w:jc w:val="right"/>
              <w:rPr>
                <w:szCs w:val="24"/>
              </w:rPr>
            </w:pPr>
            <w:r>
              <w:t>266,9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5BD6" w:rsidRDefault="00205BD6" w:rsidP="00F729B8">
            <w:pPr>
              <w:jc w:val="right"/>
              <w:rPr>
                <w:szCs w:val="24"/>
              </w:rPr>
            </w:pPr>
            <w:r>
              <w:t>266,9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05BD6" w:rsidRDefault="00205BD6" w:rsidP="00F729B8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23 380,2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23 380,2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205BD6" w:rsidP="0068539E">
            <w:pPr>
              <w:jc w:val="right"/>
              <w:rPr>
                <w:szCs w:val="24"/>
              </w:rPr>
            </w:pPr>
            <w:r>
              <w:t>22 789,7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205BD6" w:rsidP="0068539E">
            <w:pPr>
              <w:jc w:val="right"/>
            </w:pPr>
            <w:r>
              <w:t>97,5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205BD6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BD6" w:rsidRDefault="00205BD6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"Разв</w:t>
            </w:r>
            <w:r>
              <w:t>и</w:t>
            </w:r>
            <w:r>
              <w:t>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  <w:r>
              <w:t>25 0 00 00000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F729B8">
            <w:pPr>
              <w:jc w:val="right"/>
              <w:rPr>
                <w:szCs w:val="24"/>
              </w:rPr>
            </w:pPr>
            <w:r>
              <w:t>23 380,2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5BD6" w:rsidRDefault="00205BD6" w:rsidP="00F729B8">
            <w:pPr>
              <w:jc w:val="right"/>
              <w:rPr>
                <w:szCs w:val="24"/>
              </w:rPr>
            </w:pPr>
            <w:r>
              <w:t>23 380,2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5BD6" w:rsidRDefault="00205BD6" w:rsidP="00F729B8">
            <w:pPr>
              <w:jc w:val="right"/>
              <w:rPr>
                <w:szCs w:val="24"/>
              </w:rPr>
            </w:pPr>
            <w:r>
              <w:t>22 789,7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05BD6" w:rsidRDefault="00205BD6" w:rsidP="00F729B8">
            <w:pPr>
              <w:jc w:val="right"/>
            </w:pPr>
            <w:r>
              <w:t>97,5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205BD6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BD6" w:rsidRDefault="00205BD6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"Развитие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  <w:r>
              <w:t>25 1 00 00000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F729B8">
            <w:pPr>
              <w:jc w:val="right"/>
              <w:rPr>
                <w:szCs w:val="24"/>
              </w:rPr>
            </w:pPr>
            <w:r>
              <w:t>23 380,2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5BD6" w:rsidRDefault="00205BD6" w:rsidP="00F729B8">
            <w:pPr>
              <w:jc w:val="right"/>
              <w:rPr>
                <w:szCs w:val="24"/>
              </w:rPr>
            </w:pPr>
            <w:r>
              <w:t>23 380,2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5BD6" w:rsidRDefault="00205BD6" w:rsidP="00F729B8">
            <w:pPr>
              <w:jc w:val="right"/>
              <w:rPr>
                <w:szCs w:val="24"/>
              </w:rPr>
            </w:pPr>
            <w:r>
              <w:t>22 789,7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05BD6" w:rsidRDefault="00205BD6" w:rsidP="00F729B8">
            <w:pPr>
              <w:jc w:val="right"/>
            </w:pPr>
            <w:r>
              <w:t>97,5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Кадровое обеспечение учр</w:t>
            </w:r>
            <w:r>
              <w:t>е</w:t>
            </w:r>
            <w:r>
              <w:t>ждений отрасли "Культура"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25 1 03 00000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205BD6">
            <w:pPr>
              <w:jc w:val="right"/>
              <w:rPr>
                <w:szCs w:val="24"/>
              </w:rPr>
            </w:pPr>
            <w:r>
              <w:t>1,</w:t>
            </w:r>
            <w:r w:rsidR="00205BD6"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205BD6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205BD6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BD6" w:rsidRDefault="00205BD6" w:rsidP="00B1097B">
            <w:pPr>
              <w:jc w:val="both"/>
              <w:rPr>
                <w:szCs w:val="24"/>
              </w:rPr>
            </w:pPr>
            <w:r>
              <w:t>Осуществление отдельных го</w:t>
            </w:r>
            <w:r>
              <w:t>с</w:t>
            </w:r>
            <w:r>
              <w:t>ударственных полномочий по предоставлению мер социал</w:t>
            </w:r>
            <w:r>
              <w:t>ь</w:t>
            </w:r>
            <w:r>
              <w:t>ной поддержки в виде компе</w:t>
            </w:r>
            <w:r>
              <w:t>н</w:t>
            </w:r>
            <w:r>
              <w:t>сации расходов на оплату ж</w:t>
            </w:r>
            <w:r>
              <w:t>и</w:t>
            </w:r>
            <w:r>
              <w:t>лых помещений, отопления и освещения педагогическим р</w:t>
            </w:r>
            <w:r>
              <w:t>а</w:t>
            </w:r>
            <w:r>
              <w:t>ботникам муниципальных обр</w:t>
            </w:r>
            <w:r>
              <w:t>а</w:t>
            </w:r>
            <w:r>
              <w:t>зовательных организаций, пр</w:t>
            </w:r>
            <w:r>
              <w:t>о</w:t>
            </w:r>
            <w:r>
              <w:t>живающим и работающим в сельских населенных пунктах, рабочих поселках (поселках г</w:t>
            </w:r>
            <w:r>
              <w:t>о</w:t>
            </w:r>
            <w:r>
              <w:t>родского типа) на территории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  <w:r>
              <w:t>25 1 03 60820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F729B8">
            <w:pPr>
              <w:jc w:val="right"/>
              <w:rPr>
                <w:szCs w:val="24"/>
              </w:rPr>
            </w:pPr>
            <w:r>
              <w:t>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5BD6" w:rsidRDefault="00205BD6" w:rsidP="00F729B8">
            <w:pPr>
              <w:jc w:val="right"/>
              <w:rPr>
                <w:szCs w:val="24"/>
              </w:rPr>
            </w:pPr>
            <w:r>
              <w:t>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5BD6" w:rsidRDefault="00205BD6" w:rsidP="00F729B8">
            <w:pPr>
              <w:jc w:val="right"/>
              <w:rPr>
                <w:szCs w:val="24"/>
              </w:rPr>
            </w:pPr>
            <w:r>
              <w:t>1,5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05BD6" w:rsidRDefault="00205BD6" w:rsidP="00F729B8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205BD6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BD6" w:rsidRDefault="00205BD6" w:rsidP="00B1097B">
            <w:pPr>
              <w:jc w:val="both"/>
              <w:rPr>
                <w:szCs w:val="24"/>
              </w:rPr>
            </w:pPr>
            <w:r>
              <w:t xml:space="preserve">Закупка товаров, работ и услуг </w:t>
            </w:r>
            <w:r>
              <w:lastRenderedPageBreak/>
              <w:t>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  <w:r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  <w:r>
              <w:t>25 1 03 60820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5BD6" w:rsidRDefault="00205BD6" w:rsidP="00F729B8">
            <w:pPr>
              <w:jc w:val="right"/>
              <w:rPr>
                <w:szCs w:val="24"/>
              </w:rPr>
            </w:pPr>
            <w:r>
              <w:t>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5BD6" w:rsidRDefault="00205BD6" w:rsidP="00F729B8">
            <w:pPr>
              <w:jc w:val="right"/>
              <w:rPr>
                <w:szCs w:val="24"/>
              </w:rPr>
            </w:pPr>
            <w:r>
              <w:t>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5BD6" w:rsidRDefault="00205BD6" w:rsidP="00F729B8">
            <w:pPr>
              <w:jc w:val="right"/>
              <w:rPr>
                <w:szCs w:val="24"/>
              </w:rPr>
            </w:pPr>
            <w:r>
              <w:t>1,5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05BD6" w:rsidRDefault="00205BD6" w:rsidP="00F729B8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Совершенствование качества управления материальными, трудовыми и финансовыми р</w:t>
            </w:r>
            <w:r>
              <w:t>е</w:t>
            </w:r>
            <w:r>
              <w:t>сурсами учреждений отрасли "Культура"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25 1 04 00000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23 378,7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23 378,7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673C6" w:rsidP="0068539E">
            <w:pPr>
              <w:jc w:val="right"/>
              <w:rPr>
                <w:szCs w:val="24"/>
              </w:rPr>
            </w:pPr>
            <w:r>
              <w:t>22 788,2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673C6" w:rsidP="0068539E">
            <w:pPr>
              <w:jc w:val="right"/>
            </w:pPr>
            <w:r>
              <w:t>97,5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Расходы на обеспечение фун</w:t>
            </w:r>
            <w:r>
              <w:t>к</w:t>
            </w:r>
            <w:r>
              <w:t>ций органов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25 1 04 00190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5 474,6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5 474,6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673C6" w:rsidP="0068539E">
            <w:pPr>
              <w:jc w:val="right"/>
              <w:rPr>
                <w:szCs w:val="24"/>
              </w:rPr>
            </w:pPr>
            <w:r>
              <w:t>5 290,4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673C6" w:rsidP="0068539E">
            <w:pPr>
              <w:jc w:val="right"/>
            </w:pPr>
            <w:r>
              <w:t>96,6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государственными (муниципальными) органами, казенными учреждениями, о</w:t>
            </w:r>
            <w:r>
              <w:t>р</w:t>
            </w:r>
            <w:r>
              <w:t>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25 1 04 00190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5 118,3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5 118,3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A716B4" w:rsidP="0068539E">
            <w:pPr>
              <w:jc w:val="right"/>
              <w:rPr>
                <w:szCs w:val="24"/>
              </w:rPr>
            </w:pPr>
            <w:r>
              <w:t>4 939,7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A716B4" w:rsidP="0068539E">
            <w:pPr>
              <w:jc w:val="right"/>
            </w:pPr>
            <w:r>
              <w:t>96,5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25 1 04 00190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356,3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356,3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A716B4" w:rsidP="0068539E">
            <w:pPr>
              <w:jc w:val="right"/>
              <w:rPr>
                <w:szCs w:val="24"/>
              </w:rPr>
            </w:pPr>
            <w:r>
              <w:t>350,6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A716B4" w:rsidP="0068539E">
            <w:pPr>
              <w:jc w:val="right"/>
            </w:pPr>
            <w:r>
              <w:t>98,4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Расходы на обеспечение де</w:t>
            </w:r>
            <w:r>
              <w:t>я</w:t>
            </w:r>
            <w:r>
              <w:t>тельности (оказание услуг) м</w:t>
            </w:r>
            <w:r>
              <w:t>у</w:t>
            </w:r>
            <w:r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25 1 04 00590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17 904,1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17 904,1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A716B4" w:rsidP="0068539E">
            <w:pPr>
              <w:jc w:val="right"/>
              <w:rPr>
                <w:szCs w:val="24"/>
              </w:rPr>
            </w:pPr>
            <w:r>
              <w:t>17 497,9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A716B4" w:rsidP="0068539E">
            <w:pPr>
              <w:jc w:val="right"/>
            </w:pPr>
            <w:r>
              <w:t>97,7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 xml:space="preserve">ния функций государственными </w:t>
            </w:r>
            <w:r>
              <w:lastRenderedPageBreak/>
              <w:t>(муниципальными) органами, казенными учреждениями, о</w:t>
            </w:r>
            <w:r>
              <w:t>р</w:t>
            </w:r>
            <w:r>
              <w:t>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25 1 04 00590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16 207,9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16 207,9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A716B4" w:rsidP="0068539E">
            <w:pPr>
              <w:jc w:val="right"/>
              <w:rPr>
                <w:szCs w:val="24"/>
              </w:rPr>
            </w:pPr>
            <w:r>
              <w:t>15 817,0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A716B4" w:rsidP="0068539E">
            <w:pPr>
              <w:jc w:val="right"/>
            </w:pPr>
            <w:r>
              <w:t>97,6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25 1 04 00590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1 696,2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1 696,2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A716B4" w:rsidP="0068539E">
            <w:pPr>
              <w:jc w:val="right"/>
              <w:rPr>
                <w:szCs w:val="24"/>
              </w:rPr>
            </w:pPr>
            <w:r>
              <w:t>1 680,9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A716B4" w:rsidP="0068539E">
            <w:pPr>
              <w:jc w:val="right"/>
            </w:pPr>
            <w:r>
              <w:t>99,1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12.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Управление по физической культуре и спорту администр</w:t>
            </w:r>
            <w:r>
              <w:t>а</w:t>
            </w:r>
            <w:r>
              <w:t>ции муниципального образов</w:t>
            </w:r>
            <w:r>
              <w:t>а</w:t>
            </w:r>
            <w: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235 070,1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235 070,1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A33D73" w:rsidP="0068539E">
            <w:pPr>
              <w:jc w:val="right"/>
              <w:rPr>
                <w:szCs w:val="24"/>
              </w:rPr>
            </w:pPr>
            <w:r>
              <w:t>233 671,9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A33D73" w:rsidP="0068539E">
            <w:pPr>
              <w:jc w:val="right"/>
            </w:pPr>
            <w:r>
              <w:t>99,4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7 698,8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7 698,8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A33D73" w:rsidP="0068539E">
            <w:pPr>
              <w:jc w:val="right"/>
              <w:rPr>
                <w:szCs w:val="24"/>
              </w:rPr>
            </w:pPr>
            <w:r>
              <w:t>7 668,7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A33D73" w:rsidP="0068539E">
            <w:pPr>
              <w:jc w:val="right"/>
            </w:pPr>
            <w:r>
              <w:t>99,6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A33D73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D73" w:rsidRDefault="00A33D73" w:rsidP="00B1097B">
            <w:pPr>
              <w:jc w:val="both"/>
              <w:rPr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F729B8">
            <w:pPr>
              <w:jc w:val="right"/>
              <w:rPr>
                <w:szCs w:val="24"/>
              </w:rPr>
            </w:pPr>
            <w:r>
              <w:t>7 698,8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3D73" w:rsidRDefault="00A33D73" w:rsidP="00F729B8">
            <w:pPr>
              <w:jc w:val="right"/>
              <w:rPr>
                <w:szCs w:val="24"/>
              </w:rPr>
            </w:pPr>
            <w:r>
              <w:t>7 698,8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3D73" w:rsidRDefault="00A33D73" w:rsidP="00F729B8">
            <w:pPr>
              <w:jc w:val="right"/>
              <w:rPr>
                <w:szCs w:val="24"/>
              </w:rPr>
            </w:pPr>
            <w:r>
              <w:t>7 668,7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33D73" w:rsidRDefault="00A33D73" w:rsidP="00F729B8">
            <w:pPr>
              <w:jc w:val="right"/>
            </w:pPr>
            <w:r>
              <w:t>99,6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A33D73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D73" w:rsidRDefault="00A33D73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"Разв</w:t>
            </w:r>
            <w:r>
              <w:t>и</w:t>
            </w:r>
            <w:r>
              <w:t>тие физической культуры и спорта на территории муниц</w:t>
            </w:r>
            <w:r>
              <w:t>и</w:t>
            </w:r>
            <w:r>
              <w:t>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t>26 0 00 00000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F729B8">
            <w:pPr>
              <w:jc w:val="right"/>
              <w:rPr>
                <w:szCs w:val="24"/>
              </w:rPr>
            </w:pPr>
            <w:r>
              <w:t>7 698,8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3D73" w:rsidRDefault="00A33D73" w:rsidP="00F729B8">
            <w:pPr>
              <w:jc w:val="right"/>
              <w:rPr>
                <w:szCs w:val="24"/>
              </w:rPr>
            </w:pPr>
            <w:r>
              <w:t>7 698,8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3D73" w:rsidRDefault="00A33D73" w:rsidP="00F729B8">
            <w:pPr>
              <w:jc w:val="right"/>
              <w:rPr>
                <w:szCs w:val="24"/>
              </w:rPr>
            </w:pPr>
            <w:r>
              <w:t>7 668,7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33D73" w:rsidRDefault="00A33D73" w:rsidP="00F729B8">
            <w:pPr>
              <w:jc w:val="right"/>
            </w:pPr>
            <w:r>
              <w:t>99,6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A33D73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D73" w:rsidRDefault="00A33D73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 xml:space="preserve">пального образования город-курорт Геленджик "Развитие физической культуры и спорта </w:t>
            </w:r>
            <w:r>
              <w:lastRenderedPageBreak/>
              <w:t>на территории муниципального образования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lastRenderedPageBreak/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t>26 1 00 00000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F729B8">
            <w:pPr>
              <w:jc w:val="right"/>
              <w:rPr>
                <w:szCs w:val="24"/>
              </w:rPr>
            </w:pPr>
            <w:r>
              <w:t>7 698,8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3D73" w:rsidRDefault="00A33D73" w:rsidP="00F729B8">
            <w:pPr>
              <w:jc w:val="right"/>
              <w:rPr>
                <w:szCs w:val="24"/>
              </w:rPr>
            </w:pPr>
            <w:r>
              <w:t>7 698,8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3D73" w:rsidRDefault="00A33D73" w:rsidP="00F729B8">
            <w:pPr>
              <w:jc w:val="right"/>
              <w:rPr>
                <w:szCs w:val="24"/>
              </w:rPr>
            </w:pPr>
            <w:r>
              <w:t>7 668,7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33D73" w:rsidRDefault="00A33D73" w:rsidP="00F729B8">
            <w:pPr>
              <w:jc w:val="right"/>
            </w:pPr>
            <w:r>
              <w:t>99,6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A33D73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D73" w:rsidRDefault="00A33D73" w:rsidP="00B1097B">
            <w:pPr>
              <w:jc w:val="both"/>
              <w:rPr>
                <w:szCs w:val="24"/>
              </w:rPr>
            </w:pPr>
            <w:r>
              <w:t>Управление реализацией мун</w:t>
            </w:r>
            <w:r>
              <w:t>и</w:t>
            </w:r>
            <w:r>
              <w:t>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t>26 1 03 00000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F729B8">
            <w:pPr>
              <w:jc w:val="right"/>
              <w:rPr>
                <w:szCs w:val="24"/>
              </w:rPr>
            </w:pPr>
            <w:r>
              <w:t>7 698,8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3D73" w:rsidRDefault="00A33D73" w:rsidP="00F729B8">
            <w:pPr>
              <w:jc w:val="right"/>
              <w:rPr>
                <w:szCs w:val="24"/>
              </w:rPr>
            </w:pPr>
            <w:r>
              <w:t>7 698,8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3D73" w:rsidRDefault="00A33D73" w:rsidP="00F729B8">
            <w:pPr>
              <w:jc w:val="right"/>
              <w:rPr>
                <w:szCs w:val="24"/>
              </w:rPr>
            </w:pPr>
            <w:r>
              <w:t>7 668,7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33D73" w:rsidRDefault="00A33D73" w:rsidP="00F729B8">
            <w:pPr>
              <w:jc w:val="right"/>
            </w:pPr>
            <w:r>
              <w:t>99,6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A33D73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D73" w:rsidRDefault="00A33D73" w:rsidP="00B1097B">
            <w:pPr>
              <w:jc w:val="both"/>
              <w:rPr>
                <w:szCs w:val="24"/>
              </w:rPr>
            </w:pPr>
            <w:r>
              <w:t>Расходы на обеспечение де</w:t>
            </w:r>
            <w:r>
              <w:t>я</w:t>
            </w:r>
            <w:r>
              <w:t>тельности (оказание услуг) м</w:t>
            </w:r>
            <w:r>
              <w:t>у</w:t>
            </w:r>
            <w:r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t>26 1 03 00590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F729B8">
            <w:pPr>
              <w:jc w:val="right"/>
              <w:rPr>
                <w:szCs w:val="24"/>
              </w:rPr>
            </w:pPr>
            <w:r>
              <w:t>7 698,8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3D73" w:rsidRDefault="00A33D73" w:rsidP="00F729B8">
            <w:pPr>
              <w:jc w:val="right"/>
              <w:rPr>
                <w:szCs w:val="24"/>
              </w:rPr>
            </w:pPr>
            <w:r>
              <w:t>7 698,8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3D73" w:rsidRDefault="00A33D73" w:rsidP="00F729B8">
            <w:pPr>
              <w:jc w:val="right"/>
              <w:rPr>
                <w:szCs w:val="24"/>
              </w:rPr>
            </w:pPr>
            <w:r>
              <w:t>7 668,7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33D73" w:rsidRDefault="00A33D73" w:rsidP="00F729B8">
            <w:pPr>
              <w:jc w:val="right"/>
            </w:pPr>
            <w:r>
              <w:t>99,6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государственными (муниципальными) органами, казенными учреждениями, о</w:t>
            </w:r>
            <w:r>
              <w:t>р</w:t>
            </w:r>
            <w:r>
              <w:t>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26 1 03 00590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6 946,1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6 946,1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A33D73" w:rsidP="0068539E">
            <w:pPr>
              <w:jc w:val="right"/>
              <w:rPr>
                <w:szCs w:val="24"/>
              </w:rPr>
            </w:pPr>
            <w:r>
              <w:t>6 923,0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A33D73" w:rsidP="0068539E">
            <w:pPr>
              <w:jc w:val="right"/>
            </w:pPr>
            <w:r>
              <w:t>99,7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26 1 03 00590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752,7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752,7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A33D73" w:rsidP="0068539E">
            <w:pPr>
              <w:jc w:val="right"/>
              <w:rPr>
                <w:szCs w:val="24"/>
              </w:rPr>
            </w:pPr>
            <w:r>
              <w:t>745,7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A33D73" w:rsidP="0068539E">
            <w:pPr>
              <w:jc w:val="right"/>
            </w:pPr>
            <w:r>
              <w:t>99,1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16,3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16,3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A33D73" w:rsidP="0068539E">
            <w:pPr>
              <w:jc w:val="right"/>
              <w:rPr>
                <w:szCs w:val="24"/>
              </w:rPr>
            </w:pPr>
            <w:r>
              <w:t>16,3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A33D73" w:rsidP="0068539E">
            <w:pPr>
              <w:jc w:val="right"/>
            </w:pPr>
            <w:r>
              <w:t>99,8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A33D73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D73" w:rsidRDefault="00A33D73" w:rsidP="00B1097B">
            <w:pPr>
              <w:jc w:val="both"/>
              <w:rPr>
                <w:szCs w:val="24"/>
              </w:rPr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F729B8">
            <w:pPr>
              <w:jc w:val="right"/>
              <w:rPr>
                <w:szCs w:val="24"/>
              </w:rPr>
            </w:pPr>
            <w:r>
              <w:t>16,3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3D73" w:rsidRDefault="00A33D73" w:rsidP="00F729B8">
            <w:pPr>
              <w:jc w:val="right"/>
              <w:rPr>
                <w:szCs w:val="24"/>
              </w:rPr>
            </w:pPr>
            <w:r>
              <w:t>16,3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3D73" w:rsidRDefault="00A33D73" w:rsidP="00F729B8">
            <w:pPr>
              <w:jc w:val="right"/>
              <w:rPr>
                <w:szCs w:val="24"/>
              </w:rPr>
            </w:pPr>
            <w:r>
              <w:t>16,3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33D73" w:rsidRDefault="00A33D73" w:rsidP="00F729B8">
            <w:pPr>
              <w:jc w:val="right"/>
            </w:pPr>
            <w:r>
              <w:t>99,8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A33D73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D73" w:rsidRDefault="00A33D73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"Разв</w:t>
            </w:r>
            <w:r>
              <w:t>и</w:t>
            </w:r>
            <w:r>
              <w:lastRenderedPageBreak/>
              <w:t>тие физической культуры и спорта на территории муниц</w:t>
            </w:r>
            <w:r>
              <w:t>и</w:t>
            </w:r>
            <w:r>
              <w:t>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lastRenderedPageBreak/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t>26 0 00 00000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F729B8">
            <w:pPr>
              <w:jc w:val="right"/>
              <w:rPr>
                <w:szCs w:val="24"/>
              </w:rPr>
            </w:pPr>
            <w:r>
              <w:t>16,3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3D73" w:rsidRDefault="00A33D73" w:rsidP="00F729B8">
            <w:pPr>
              <w:jc w:val="right"/>
              <w:rPr>
                <w:szCs w:val="24"/>
              </w:rPr>
            </w:pPr>
            <w:r>
              <w:t>16,3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3D73" w:rsidRDefault="00A33D73" w:rsidP="00F729B8">
            <w:pPr>
              <w:jc w:val="right"/>
              <w:rPr>
                <w:szCs w:val="24"/>
              </w:rPr>
            </w:pPr>
            <w:r>
              <w:t>16,3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33D73" w:rsidRDefault="00A33D73" w:rsidP="00F729B8">
            <w:pPr>
              <w:jc w:val="right"/>
            </w:pPr>
            <w:r>
              <w:t>99,8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A33D73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D73" w:rsidRDefault="00A33D73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"Развитие физической культуры и спорта на территории муниципального образования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t>26 1 00 00000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F729B8">
            <w:pPr>
              <w:jc w:val="right"/>
              <w:rPr>
                <w:szCs w:val="24"/>
              </w:rPr>
            </w:pPr>
            <w:r>
              <w:t>16,3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3D73" w:rsidRDefault="00A33D73" w:rsidP="00F729B8">
            <w:pPr>
              <w:jc w:val="right"/>
              <w:rPr>
                <w:szCs w:val="24"/>
              </w:rPr>
            </w:pPr>
            <w:r>
              <w:t>16,3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3D73" w:rsidRDefault="00A33D73" w:rsidP="00F729B8">
            <w:pPr>
              <w:jc w:val="right"/>
              <w:rPr>
                <w:szCs w:val="24"/>
              </w:rPr>
            </w:pPr>
            <w:r>
              <w:t>16,3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33D73" w:rsidRDefault="00A33D73" w:rsidP="00F729B8">
            <w:pPr>
              <w:jc w:val="right"/>
            </w:pPr>
            <w:r>
              <w:t>99,8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Содействие субъектам физич</w:t>
            </w:r>
            <w:r>
              <w:t>е</w:t>
            </w:r>
            <w:r>
              <w:t>ской культуры и спорта, ос</w:t>
            </w:r>
            <w:r>
              <w:t>у</w:t>
            </w:r>
            <w:r>
              <w:t>ществляющим деятельность на территории муниципального образования город-курорт Г</w:t>
            </w:r>
            <w:r>
              <w:t>е</w:t>
            </w:r>
            <w: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26 1 02 00000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A33D73" w:rsidP="0068539E">
            <w:pPr>
              <w:jc w:val="right"/>
              <w:rPr>
                <w:szCs w:val="24"/>
              </w:rPr>
            </w:pPr>
            <w:r>
              <w:t>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A33D73" w:rsidP="0068539E">
            <w:pPr>
              <w:jc w:val="right"/>
            </w:pPr>
            <w:r>
              <w:t>97,7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A33D73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D73" w:rsidRDefault="00A33D73" w:rsidP="00B1097B">
            <w:pPr>
              <w:jc w:val="both"/>
              <w:rPr>
                <w:szCs w:val="24"/>
              </w:rPr>
            </w:pPr>
            <w:r>
              <w:t>Расходы на обеспечение де</w:t>
            </w:r>
            <w:r>
              <w:t>я</w:t>
            </w:r>
            <w:r>
              <w:t>тельности (оказание услуг) м</w:t>
            </w:r>
            <w:r>
              <w:t>у</w:t>
            </w:r>
            <w:r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t>26 1 02 00590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F729B8">
            <w:pPr>
              <w:jc w:val="right"/>
              <w:rPr>
                <w:szCs w:val="24"/>
              </w:rPr>
            </w:pPr>
            <w:r>
              <w:t>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3D73" w:rsidRDefault="00A33D73" w:rsidP="00F729B8">
            <w:pPr>
              <w:jc w:val="right"/>
              <w:rPr>
                <w:szCs w:val="24"/>
              </w:rPr>
            </w:pPr>
            <w:r>
              <w:t>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3D73" w:rsidRDefault="00A33D73" w:rsidP="00F729B8">
            <w:pPr>
              <w:jc w:val="right"/>
              <w:rPr>
                <w:szCs w:val="24"/>
              </w:rPr>
            </w:pPr>
            <w:r>
              <w:t>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33D73" w:rsidRDefault="00A33D73" w:rsidP="00F729B8">
            <w:pPr>
              <w:jc w:val="right"/>
            </w:pPr>
            <w:r>
              <w:t>97,7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A33D73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D73" w:rsidRDefault="00A33D73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t>26 1 02 00590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F729B8">
            <w:pPr>
              <w:jc w:val="right"/>
              <w:rPr>
                <w:szCs w:val="24"/>
              </w:rPr>
            </w:pPr>
            <w:r>
              <w:t>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3D73" w:rsidRDefault="00A33D73" w:rsidP="00F729B8">
            <w:pPr>
              <w:jc w:val="right"/>
              <w:rPr>
                <w:szCs w:val="24"/>
              </w:rPr>
            </w:pPr>
            <w:r>
              <w:t>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3D73" w:rsidRDefault="00A33D73" w:rsidP="00F729B8">
            <w:pPr>
              <w:jc w:val="right"/>
              <w:rPr>
                <w:szCs w:val="24"/>
              </w:rPr>
            </w:pPr>
            <w:r>
              <w:t>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33D73" w:rsidRDefault="00A33D73" w:rsidP="00F729B8">
            <w:pPr>
              <w:jc w:val="right"/>
            </w:pPr>
            <w:r>
              <w:t>97,7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Управление реализацией мун</w:t>
            </w:r>
            <w:r>
              <w:t>и</w:t>
            </w:r>
            <w:r>
              <w:t>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26 1 03 00000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A33D73" w:rsidP="0068539E">
            <w:pPr>
              <w:jc w:val="right"/>
              <w:rPr>
                <w:szCs w:val="24"/>
              </w:rPr>
            </w:pPr>
            <w:r>
              <w:t>15</w:t>
            </w:r>
            <w:r w:rsidR="003D20B0"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A33D73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A33D73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D73" w:rsidRDefault="00A33D73" w:rsidP="00B1097B">
            <w:pPr>
              <w:jc w:val="both"/>
              <w:rPr>
                <w:szCs w:val="24"/>
              </w:rPr>
            </w:pPr>
            <w:r>
              <w:t>Расходы на обеспечение фун</w:t>
            </w:r>
            <w:r>
              <w:t>к</w:t>
            </w:r>
            <w:r>
              <w:lastRenderedPageBreak/>
              <w:t>ций органов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lastRenderedPageBreak/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t>26 1 03 00190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F729B8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3D73" w:rsidRDefault="00A33D73" w:rsidP="00F729B8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3D73" w:rsidRDefault="00A33D73" w:rsidP="00F729B8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33D73" w:rsidRDefault="00A33D73" w:rsidP="00F729B8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A33D73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D73" w:rsidRDefault="00A33D73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t>26 1 03 00190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3D73" w:rsidRDefault="00A33D73" w:rsidP="00F729B8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3D73" w:rsidRDefault="00A33D73" w:rsidP="00F729B8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3D73" w:rsidRDefault="00A33D73" w:rsidP="00F729B8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33D73" w:rsidRDefault="00A33D73" w:rsidP="00F729B8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227 355,0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227 355,0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8B0896" w:rsidP="0068539E">
            <w:pPr>
              <w:jc w:val="right"/>
              <w:rPr>
                <w:szCs w:val="24"/>
              </w:rPr>
            </w:pPr>
            <w:r>
              <w:t>225 986,9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8B0896" w:rsidP="0068539E">
            <w:pPr>
              <w:jc w:val="right"/>
            </w:pPr>
            <w:r>
              <w:t>99,4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223 749,6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223 749,6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8B0896" w:rsidP="0068539E">
            <w:pPr>
              <w:jc w:val="right"/>
              <w:rPr>
                <w:szCs w:val="24"/>
              </w:rPr>
            </w:pPr>
            <w:r>
              <w:t>222 391,1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8B0896" w:rsidP="0068539E">
            <w:pPr>
              <w:jc w:val="right"/>
            </w:pPr>
            <w:r>
              <w:t>99,4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8B0896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0896" w:rsidRDefault="008B0896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"Разв</w:t>
            </w:r>
            <w:r>
              <w:t>и</w:t>
            </w:r>
            <w:r>
              <w:t>тие физической культуры и спорта на территории муниц</w:t>
            </w:r>
            <w:r>
              <w:t>и</w:t>
            </w:r>
            <w:r>
              <w:t>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68539E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68539E">
            <w:pPr>
              <w:jc w:val="center"/>
              <w:rPr>
                <w:szCs w:val="24"/>
              </w:rPr>
            </w:pPr>
            <w:r>
              <w:t>26 0 00 00000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F729B8">
            <w:pPr>
              <w:jc w:val="right"/>
              <w:rPr>
                <w:szCs w:val="24"/>
              </w:rPr>
            </w:pPr>
            <w:r>
              <w:t>223 749,6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0896" w:rsidRDefault="008B0896" w:rsidP="00F729B8">
            <w:pPr>
              <w:jc w:val="right"/>
              <w:rPr>
                <w:szCs w:val="24"/>
              </w:rPr>
            </w:pPr>
            <w:r>
              <w:t>223 749,6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0896" w:rsidRDefault="008B0896" w:rsidP="00F729B8">
            <w:pPr>
              <w:jc w:val="right"/>
              <w:rPr>
                <w:szCs w:val="24"/>
              </w:rPr>
            </w:pPr>
            <w:r>
              <w:t>222 391,1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B0896" w:rsidRDefault="008B0896" w:rsidP="00F729B8">
            <w:pPr>
              <w:jc w:val="right"/>
            </w:pPr>
            <w:r>
              <w:t>99,4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8B0896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0896" w:rsidRDefault="008B0896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"Развитие физической культуры и спорта на территории муниципального образования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68539E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68539E">
            <w:pPr>
              <w:jc w:val="center"/>
              <w:rPr>
                <w:szCs w:val="24"/>
              </w:rPr>
            </w:pPr>
            <w:r>
              <w:t>26 1 00 00000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F729B8">
            <w:pPr>
              <w:jc w:val="right"/>
              <w:rPr>
                <w:szCs w:val="24"/>
              </w:rPr>
            </w:pPr>
            <w:r>
              <w:t>223 749,6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0896" w:rsidRDefault="008B0896" w:rsidP="00F729B8">
            <w:pPr>
              <w:jc w:val="right"/>
              <w:rPr>
                <w:szCs w:val="24"/>
              </w:rPr>
            </w:pPr>
            <w:r>
              <w:t>223 749,6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0896" w:rsidRDefault="008B0896" w:rsidP="00F729B8">
            <w:pPr>
              <w:jc w:val="right"/>
              <w:rPr>
                <w:szCs w:val="24"/>
              </w:rPr>
            </w:pPr>
            <w:r>
              <w:t>222 391,1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B0896" w:rsidRDefault="008B0896" w:rsidP="00F729B8">
            <w:pPr>
              <w:jc w:val="right"/>
            </w:pPr>
            <w:r>
              <w:t>99,4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Спортивная подготовка гра</w:t>
            </w:r>
            <w:r>
              <w:t>ж</w:t>
            </w:r>
            <w:r>
              <w:t>дан в муниципальных учрежд</w:t>
            </w:r>
            <w:r>
              <w:t>е</w:t>
            </w:r>
            <w:r>
              <w:t>ниях муниципального образ</w:t>
            </w:r>
            <w:r>
              <w:t>о</w:t>
            </w:r>
            <w:r>
              <w:t xml:space="preserve">вания город-курорт Геленджик, осуществляющих спортивную </w:t>
            </w:r>
            <w:r>
              <w:lastRenderedPageBreak/>
              <w:t>подготовку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lastRenderedPageBreak/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26 1 01 00000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123 320,1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123 320,1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8B0896" w:rsidP="0068539E">
            <w:pPr>
              <w:jc w:val="right"/>
              <w:rPr>
                <w:szCs w:val="24"/>
              </w:rPr>
            </w:pPr>
            <w:r>
              <w:t>123 320,1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8B0896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8B0896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0896" w:rsidRDefault="008B0896" w:rsidP="00B1097B">
            <w:pPr>
              <w:jc w:val="both"/>
              <w:rPr>
                <w:szCs w:val="24"/>
              </w:rPr>
            </w:pPr>
            <w:r>
              <w:t>Расходы на обеспечение де</w:t>
            </w:r>
            <w:r>
              <w:t>я</w:t>
            </w:r>
            <w:r>
              <w:t>тельности (оказание услуг) м</w:t>
            </w:r>
            <w:r>
              <w:t>у</w:t>
            </w:r>
            <w:r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68539E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68539E">
            <w:pPr>
              <w:jc w:val="center"/>
              <w:rPr>
                <w:szCs w:val="24"/>
              </w:rPr>
            </w:pPr>
            <w:r>
              <w:t>26 1 01 00590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F729B8">
            <w:pPr>
              <w:jc w:val="right"/>
              <w:rPr>
                <w:szCs w:val="24"/>
              </w:rPr>
            </w:pPr>
            <w:r>
              <w:t>123 320,1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0896" w:rsidRDefault="008B0896" w:rsidP="00F729B8">
            <w:pPr>
              <w:jc w:val="right"/>
              <w:rPr>
                <w:szCs w:val="24"/>
              </w:rPr>
            </w:pPr>
            <w:r>
              <w:t>123 320,1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0896" w:rsidRDefault="008B0896" w:rsidP="00F729B8">
            <w:pPr>
              <w:jc w:val="right"/>
              <w:rPr>
                <w:szCs w:val="24"/>
              </w:rPr>
            </w:pPr>
            <w:r>
              <w:t>123 320,1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B0896" w:rsidRDefault="008B0896" w:rsidP="00F729B8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8B0896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0896" w:rsidRDefault="008B0896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68539E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68539E">
            <w:pPr>
              <w:jc w:val="center"/>
              <w:rPr>
                <w:szCs w:val="24"/>
              </w:rPr>
            </w:pPr>
            <w:r>
              <w:t>26 1 01 00590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F729B8">
            <w:pPr>
              <w:jc w:val="right"/>
              <w:rPr>
                <w:szCs w:val="24"/>
              </w:rPr>
            </w:pPr>
            <w:r>
              <w:t>123 320,1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0896" w:rsidRDefault="008B0896" w:rsidP="00F729B8">
            <w:pPr>
              <w:jc w:val="right"/>
              <w:rPr>
                <w:szCs w:val="24"/>
              </w:rPr>
            </w:pPr>
            <w:r>
              <w:t>123 320,1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0896" w:rsidRDefault="008B0896" w:rsidP="00F729B8">
            <w:pPr>
              <w:jc w:val="right"/>
              <w:rPr>
                <w:szCs w:val="24"/>
              </w:rPr>
            </w:pPr>
            <w:r>
              <w:t>123 320,1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B0896" w:rsidRDefault="008B0896" w:rsidP="00F729B8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Содействие субъектам физич</w:t>
            </w:r>
            <w:r>
              <w:t>е</w:t>
            </w:r>
            <w:r>
              <w:t>ской культуры и спорта, ос</w:t>
            </w:r>
            <w:r>
              <w:t>у</w:t>
            </w:r>
            <w:r>
              <w:t>ществляющим деятельность на территории муниципального образования город-курорт Г</w:t>
            </w:r>
            <w:r>
              <w:t>е</w:t>
            </w:r>
            <w: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26 1 02 00000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80 276,8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80 276,8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8B0896" w:rsidP="0068539E">
            <w:pPr>
              <w:jc w:val="right"/>
              <w:rPr>
                <w:szCs w:val="24"/>
              </w:rPr>
            </w:pPr>
            <w:r>
              <w:t>78 953,1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8B0896" w:rsidP="0068539E">
            <w:pPr>
              <w:jc w:val="right"/>
            </w:pPr>
            <w:r>
              <w:t>98,4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Расходы на обеспечение де</w:t>
            </w:r>
            <w:r>
              <w:t>я</w:t>
            </w:r>
            <w:r>
              <w:t>тельности (оказание услуг) м</w:t>
            </w:r>
            <w:r>
              <w:t>у</w:t>
            </w:r>
            <w:r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26 1 02 00590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76 733,1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76 733,1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8B0896" w:rsidP="0068539E">
            <w:pPr>
              <w:jc w:val="right"/>
              <w:rPr>
                <w:szCs w:val="24"/>
              </w:rPr>
            </w:pPr>
            <w:r>
              <w:t>75 513,5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8B0896" w:rsidP="0068539E">
            <w:pPr>
              <w:jc w:val="right"/>
            </w:pPr>
            <w:r>
              <w:t>98,4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государственными (муниципальными) органами, казенными учреждениями, о</w:t>
            </w:r>
            <w:r>
              <w:t>р</w:t>
            </w:r>
            <w:r>
              <w:t>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26 1 02 00590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16 106,7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16 106,7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8B0896" w:rsidP="0068539E">
            <w:pPr>
              <w:jc w:val="right"/>
              <w:rPr>
                <w:szCs w:val="24"/>
              </w:rPr>
            </w:pPr>
            <w:r>
              <w:t>16 093,4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8B0896" w:rsidP="0068539E">
            <w:pPr>
              <w:jc w:val="right"/>
            </w:pPr>
            <w:r>
              <w:t>99,9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lastRenderedPageBreak/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lastRenderedPageBreak/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26 1 02 00590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57 180,0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57 180,0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8B0896" w:rsidP="0068539E">
            <w:pPr>
              <w:jc w:val="right"/>
              <w:rPr>
                <w:szCs w:val="24"/>
              </w:rPr>
            </w:pPr>
            <w:r>
              <w:t>55 973,8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8B0896" w:rsidP="0068539E">
            <w:pPr>
              <w:jc w:val="right"/>
            </w:pPr>
            <w:r>
              <w:t>97,9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26 1 02 00590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3 446,4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3 446,4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8B0896" w:rsidP="0068539E">
            <w:pPr>
              <w:jc w:val="right"/>
              <w:rPr>
                <w:szCs w:val="24"/>
              </w:rPr>
            </w:pPr>
            <w:r>
              <w:t>3 446,3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8B0896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Дополнительная мера социал</w:t>
            </w:r>
            <w:r>
              <w:t>ь</w:t>
            </w:r>
            <w:r>
              <w:t>ной поддержки в виде компе</w:t>
            </w:r>
            <w:r>
              <w:t>н</w:t>
            </w:r>
            <w:r>
              <w:t>сации (частичной компенсации) за наем жилых помещений для отдельных категорий работн</w:t>
            </w:r>
            <w:r>
              <w:t>и</w:t>
            </w:r>
            <w:r>
              <w:t>ков муниципальных учрежд</w:t>
            </w:r>
            <w:r>
              <w:t>е</w:t>
            </w:r>
            <w:r>
              <w:t>ний образования и культуры муниципального образования город-курорт Геленджик, пр</w:t>
            </w:r>
            <w:r>
              <w:t>о</w:t>
            </w:r>
            <w:r>
              <w:t>живающих на территории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26 1 02 10190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8B0896" w:rsidP="0068539E">
            <w:pPr>
              <w:jc w:val="right"/>
              <w:rPr>
                <w:szCs w:val="24"/>
              </w:rPr>
            </w:pPr>
            <w: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8B0896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государственными (муниципальными) органами, казенными учреждениями, о</w:t>
            </w:r>
            <w:r>
              <w:t>р</w:t>
            </w:r>
            <w:r>
              <w:t>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26 1 02 10190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8B0896" w:rsidP="0068539E">
            <w:pPr>
              <w:jc w:val="right"/>
              <w:rPr>
                <w:szCs w:val="24"/>
              </w:rPr>
            </w:pPr>
            <w: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8B0896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8B0896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0896" w:rsidRDefault="008B0896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68539E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68539E">
            <w:pPr>
              <w:jc w:val="center"/>
              <w:rPr>
                <w:szCs w:val="24"/>
              </w:rPr>
            </w:pPr>
            <w:r>
              <w:t>26 1 02 10190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F729B8">
            <w:pPr>
              <w:jc w:val="right"/>
              <w:rPr>
                <w:szCs w:val="24"/>
              </w:rPr>
            </w:pPr>
            <w: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0896" w:rsidRDefault="008B0896" w:rsidP="00F729B8">
            <w:pPr>
              <w:jc w:val="right"/>
              <w:rPr>
                <w:szCs w:val="24"/>
              </w:rPr>
            </w:pPr>
            <w: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0896" w:rsidRDefault="008B0896" w:rsidP="00F729B8">
            <w:pPr>
              <w:jc w:val="right"/>
              <w:rPr>
                <w:szCs w:val="24"/>
              </w:rPr>
            </w:pPr>
            <w: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B0896" w:rsidRDefault="008B0896" w:rsidP="00F729B8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Участие спортсменов и команд муниципального образования </w:t>
            </w:r>
            <w:r>
              <w:lastRenderedPageBreak/>
              <w:t>город-курорт Геленджик в оф</w:t>
            </w:r>
            <w:r>
              <w:t>и</w:t>
            </w:r>
            <w:r>
              <w:t>циальных спортивных и фи</w:t>
            </w:r>
            <w:r>
              <w:t>з</w:t>
            </w:r>
            <w:r>
              <w:t>культурных мероприятиях ра</w:t>
            </w:r>
            <w:r>
              <w:t>з</w:t>
            </w:r>
            <w:r>
              <w:t>личного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lastRenderedPageBreak/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26 1 02 10730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2 639,0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2 639,0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8B0896" w:rsidP="0068539E">
            <w:pPr>
              <w:jc w:val="right"/>
              <w:rPr>
                <w:szCs w:val="24"/>
              </w:rPr>
            </w:pPr>
            <w:r>
              <w:t>2 638,9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8B0896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государственными (муниципальными) органами, казенными учреждениями, о</w:t>
            </w:r>
            <w:r>
              <w:t>р</w:t>
            </w:r>
            <w:r>
              <w:t>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26 1 02 10730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261,1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261,1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8B0896" w:rsidP="0068539E">
            <w:pPr>
              <w:jc w:val="right"/>
              <w:rPr>
                <w:szCs w:val="24"/>
              </w:rPr>
            </w:pPr>
            <w:r>
              <w:t>261,1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8B0896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26 1 02 10730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2 377,9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2 377,9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8B0896" w:rsidP="0068539E">
            <w:pPr>
              <w:jc w:val="right"/>
              <w:rPr>
                <w:szCs w:val="24"/>
              </w:rPr>
            </w:pPr>
            <w:r>
              <w:t>2 377,8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8B0896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Осуществление отдельных </w:t>
            </w:r>
            <w:proofErr w:type="spellStart"/>
            <w:proofErr w:type="gramStart"/>
            <w:r>
              <w:t>го</w:t>
            </w:r>
            <w:r w:rsidR="009918F6">
              <w:t>-</w:t>
            </w:r>
            <w:r>
              <w:t>сударственных</w:t>
            </w:r>
            <w:proofErr w:type="spellEnd"/>
            <w:proofErr w:type="gramEnd"/>
            <w:r>
              <w:t xml:space="preserve"> полномочий по предоставлению  социальной поддержки отдельным катег</w:t>
            </w:r>
            <w:r>
              <w:t>о</w:t>
            </w:r>
            <w:r>
              <w:t>риям работников муниципал</w:t>
            </w:r>
            <w:r>
              <w:t>ь</w:t>
            </w:r>
            <w:r>
              <w:t>ных физкультурно-спортивных организаций, осуществляющих подготовку спортивного резе</w:t>
            </w:r>
            <w:r>
              <w:t>р</w:t>
            </w:r>
            <w:r>
              <w:t>ва, и муниципальных образов</w:t>
            </w:r>
            <w:r>
              <w:t>а</w:t>
            </w:r>
            <w:r>
              <w:t>тельных организаций дополн</w:t>
            </w:r>
            <w:r>
              <w:t>и</w:t>
            </w:r>
            <w:r>
              <w:t>тельного образования детей Краснодарского края отраслей "Образование" и "Физическая культура и спорт"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26 1 02 60740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70,4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70,4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8B0896" w:rsidP="0068539E">
            <w:pPr>
              <w:jc w:val="right"/>
              <w:rPr>
                <w:szCs w:val="24"/>
              </w:rPr>
            </w:pPr>
            <w:r>
              <w:t>70,3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8B0896" w:rsidP="0068539E">
            <w:pPr>
              <w:jc w:val="right"/>
            </w:pPr>
            <w:r>
              <w:t>99,9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8B0896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0896" w:rsidRDefault="008B0896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68539E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68539E">
            <w:pPr>
              <w:jc w:val="center"/>
              <w:rPr>
                <w:szCs w:val="24"/>
              </w:rPr>
            </w:pPr>
            <w:r>
              <w:t>26 1 02 60740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F729B8">
            <w:pPr>
              <w:jc w:val="right"/>
              <w:rPr>
                <w:szCs w:val="24"/>
              </w:rPr>
            </w:pPr>
            <w:r>
              <w:t>70,4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0896" w:rsidRDefault="008B0896" w:rsidP="00F729B8">
            <w:pPr>
              <w:jc w:val="right"/>
              <w:rPr>
                <w:szCs w:val="24"/>
              </w:rPr>
            </w:pPr>
            <w:r>
              <w:t>70,4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0896" w:rsidRDefault="008B0896" w:rsidP="00F729B8">
            <w:pPr>
              <w:jc w:val="right"/>
              <w:rPr>
                <w:szCs w:val="24"/>
              </w:rPr>
            </w:pPr>
            <w:r>
              <w:t>70,3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B0896" w:rsidRDefault="008B0896" w:rsidP="00F729B8">
            <w:pPr>
              <w:jc w:val="right"/>
            </w:pPr>
            <w:r>
              <w:t>99,9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Обеспечение условий для ра</w:t>
            </w:r>
            <w:r>
              <w:t>з</w:t>
            </w:r>
            <w:r>
              <w:t>вития физической культуры и массового спорта в части опл</w:t>
            </w:r>
            <w:r>
              <w:t>а</w:t>
            </w:r>
            <w:r>
              <w:t>ты труда инструкторов по спо</w:t>
            </w:r>
            <w:r>
              <w:t>р</w:t>
            </w:r>
            <w:r>
              <w:t>ту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26 1 02 S2820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774,3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774,3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8B0896" w:rsidP="0068539E">
            <w:pPr>
              <w:jc w:val="right"/>
              <w:rPr>
                <w:szCs w:val="24"/>
              </w:rPr>
            </w:pPr>
            <w:r>
              <w:t>670,3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8B0896" w:rsidP="0068539E">
            <w:pPr>
              <w:jc w:val="right"/>
            </w:pPr>
            <w:r>
              <w:t>86,6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8B0896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0896" w:rsidRDefault="008B0896" w:rsidP="00B1097B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государственными (муниципальными) органами, казенными учреждениями, о</w:t>
            </w:r>
            <w:r>
              <w:t>р</w:t>
            </w:r>
            <w:r>
              <w:t>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68539E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68539E">
            <w:pPr>
              <w:jc w:val="center"/>
              <w:rPr>
                <w:szCs w:val="24"/>
              </w:rPr>
            </w:pPr>
            <w:r>
              <w:t>26 1 02 S2820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68539E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896" w:rsidRDefault="008B0896" w:rsidP="00F729B8">
            <w:pPr>
              <w:jc w:val="right"/>
              <w:rPr>
                <w:szCs w:val="24"/>
              </w:rPr>
            </w:pPr>
            <w:r>
              <w:t>774,3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0896" w:rsidRDefault="008B0896" w:rsidP="00F729B8">
            <w:pPr>
              <w:jc w:val="right"/>
              <w:rPr>
                <w:szCs w:val="24"/>
              </w:rPr>
            </w:pPr>
            <w:r>
              <w:t>774,3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0896" w:rsidRDefault="008B0896" w:rsidP="00F729B8">
            <w:pPr>
              <w:jc w:val="right"/>
              <w:rPr>
                <w:szCs w:val="24"/>
              </w:rPr>
            </w:pPr>
            <w:r>
              <w:t>670,3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B0896" w:rsidRDefault="008B0896" w:rsidP="00F729B8">
            <w:pPr>
              <w:jc w:val="right"/>
            </w:pPr>
            <w:r>
              <w:t>86,6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Совершенствование спортивной инфраструктуры и укрепление материально-технической базы муниципальных учреждений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26 1 04 00000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20 152,7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20 152,7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8B0896" w:rsidP="0068539E">
            <w:pPr>
              <w:jc w:val="right"/>
              <w:rPr>
                <w:szCs w:val="24"/>
              </w:rPr>
            </w:pPr>
            <w:r>
              <w:t>20 117,9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8B0896" w:rsidP="0068539E">
            <w:pPr>
              <w:jc w:val="right"/>
            </w:pPr>
            <w:r>
              <w:t>99,8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Осуществление муниципал</w:t>
            </w:r>
            <w:r>
              <w:t>ь</w:t>
            </w:r>
            <w:r>
              <w:t>ными учреждениями капитал</w:t>
            </w:r>
            <w:r>
              <w:t>ь</w:t>
            </w:r>
            <w:r>
              <w:t>ного ремонта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26 1 04 09020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16 300,1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16 300,1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D154A4" w:rsidP="0068539E">
            <w:pPr>
              <w:jc w:val="right"/>
              <w:rPr>
                <w:szCs w:val="24"/>
              </w:rPr>
            </w:pPr>
            <w:r>
              <w:t>16 265,5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D154A4" w:rsidP="0068539E">
            <w:pPr>
              <w:jc w:val="right"/>
            </w:pPr>
            <w:r>
              <w:t>99,8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26 1 04 09020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11 782,9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11 782,9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D154A4" w:rsidP="0068539E">
            <w:pPr>
              <w:jc w:val="right"/>
              <w:rPr>
                <w:szCs w:val="24"/>
              </w:rPr>
            </w:pPr>
            <w:r>
              <w:t>11 748,4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D154A4" w:rsidP="0068539E">
            <w:pPr>
              <w:jc w:val="right"/>
            </w:pPr>
            <w:r>
              <w:t>99,7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26 1 04 09020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4 517,2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4 517,2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D154A4" w:rsidP="0068539E">
            <w:pPr>
              <w:jc w:val="right"/>
              <w:rPr>
                <w:szCs w:val="24"/>
              </w:rPr>
            </w:pPr>
            <w:r>
              <w:t>4 517,1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D154A4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Укрепление материально-технической базы муниципал</w:t>
            </w:r>
            <w:r>
              <w:t>ь</w:t>
            </w:r>
            <w:r>
              <w:t>ных физкультурно-спортивных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26 1 04 S3570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3 852,6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3 852,6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D154A4" w:rsidP="0068539E">
            <w:pPr>
              <w:jc w:val="right"/>
              <w:rPr>
                <w:szCs w:val="24"/>
              </w:rPr>
            </w:pPr>
            <w:r>
              <w:t>3 852,4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D154A4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D154A4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54A4" w:rsidRDefault="00D154A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54A4" w:rsidRDefault="00D154A4" w:rsidP="00B1097B">
            <w:pPr>
              <w:jc w:val="both"/>
              <w:rPr>
                <w:szCs w:val="24"/>
              </w:rPr>
            </w:pPr>
            <w:r>
              <w:t>Предоставление субсидий бюджетным, автономным учреждениям и иным неко</w:t>
            </w:r>
            <w:r>
              <w:t>м</w:t>
            </w:r>
            <w: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54A4" w:rsidRDefault="00D154A4" w:rsidP="0068539E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54A4" w:rsidRDefault="00D154A4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54A4" w:rsidRDefault="00D154A4" w:rsidP="0068539E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54A4" w:rsidRDefault="00D154A4" w:rsidP="0068539E">
            <w:pPr>
              <w:jc w:val="center"/>
              <w:rPr>
                <w:szCs w:val="24"/>
              </w:rPr>
            </w:pPr>
            <w:r>
              <w:t>26 1 04 S3570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54A4" w:rsidRDefault="00D154A4" w:rsidP="0068539E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54A4" w:rsidRDefault="00D154A4" w:rsidP="00F729B8">
            <w:pPr>
              <w:jc w:val="right"/>
              <w:rPr>
                <w:szCs w:val="24"/>
              </w:rPr>
            </w:pPr>
            <w:r>
              <w:t>3 852,6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54A4" w:rsidRDefault="00D154A4" w:rsidP="00F729B8">
            <w:pPr>
              <w:jc w:val="right"/>
              <w:rPr>
                <w:szCs w:val="24"/>
              </w:rPr>
            </w:pPr>
            <w:r>
              <w:t>3 852,6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54A4" w:rsidRDefault="00D154A4" w:rsidP="00F729B8">
            <w:pPr>
              <w:jc w:val="right"/>
              <w:rPr>
                <w:szCs w:val="24"/>
              </w:rPr>
            </w:pPr>
            <w:r>
              <w:t>3 852,4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154A4" w:rsidRDefault="00D154A4" w:rsidP="00F729B8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Другие вопросы в области ф</w:t>
            </w:r>
            <w:r>
              <w:t>и</w:t>
            </w:r>
            <w:r>
              <w:t>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3 605,4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3 605,4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D154A4" w:rsidP="0068539E">
            <w:pPr>
              <w:jc w:val="right"/>
              <w:rPr>
                <w:szCs w:val="24"/>
              </w:rPr>
            </w:pPr>
            <w:r>
              <w:t>3 595,8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D154A4" w:rsidP="0068539E">
            <w:pPr>
              <w:jc w:val="right"/>
            </w:pPr>
            <w:r>
              <w:t>99,7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D154A4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54A4" w:rsidRDefault="00D154A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54A4" w:rsidRDefault="00D154A4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"Разв</w:t>
            </w:r>
            <w:r>
              <w:t>и</w:t>
            </w:r>
            <w:r>
              <w:t>тие физической культуры и спорта на территории муниц</w:t>
            </w:r>
            <w:r>
              <w:t>и</w:t>
            </w:r>
            <w:r>
              <w:t>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54A4" w:rsidRDefault="00D154A4" w:rsidP="0068539E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54A4" w:rsidRDefault="00D154A4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54A4" w:rsidRDefault="00D154A4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54A4" w:rsidRDefault="00D154A4" w:rsidP="0068539E">
            <w:pPr>
              <w:jc w:val="center"/>
              <w:rPr>
                <w:szCs w:val="24"/>
              </w:rPr>
            </w:pPr>
            <w:r>
              <w:t>26 0 00 00000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54A4" w:rsidRDefault="00D154A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54A4" w:rsidRDefault="00D154A4" w:rsidP="00F729B8">
            <w:pPr>
              <w:jc w:val="right"/>
              <w:rPr>
                <w:szCs w:val="24"/>
              </w:rPr>
            </w:pPr>
            <w:r>
              <w:t>3 605,4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54A4" w:rsidRDefault="00D154A4" w:rsidP="00F729B8">
            <w:pPr>
              <w:jc w:val="right"/>
              <w:rPr>
                <w:szCs w:val="24"/>
              </w:rPr>
            </w:pPr>
            <w:r>
              <w:t>3 605,4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54A4" w:rsidRDefault="00D154A4" w:rsidP="00F729B8">
            <w:pPr>
              <w:jc w:val="right"/>
              <w:rPr>
                <w:szCs w:val="24"/>
              </w:rPr>
            </w:pPr>
            <w:r>
              <w:t>3 595,8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154A4" w:rsidRDefault="00D154A4" w:rsidP="00F729B8">
            <w:pPr>
              <w:jc w:val="right"/>
            </w:pPr>
            <w:r>
              <w:t>99,7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D154A4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54A4" w:rsidRDefault="00D154A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54A4" w:rsidRDefault="00D154A4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 xml:space="preserve">пального образования город-курорт Геленджик "Развитие физической культуры и спорта на территории муниципального </w:t>
            </w:r>
            <w:r>
              <w:lastRenderedPageBreak/>
              <w:t>образования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54A4" w:rsidRDefault="00D154A4" w:rsidP="0068539E">
            <w:pPr>
              <w:jc w:val="center"/>
              <w:rPr>
                <w:szCs w:val="24"/>
              </w:rPr>
            </w:pPr>
            <w:r>
              <w:lastRenderedPageBreak/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54A4" w:rsidRDefault="00D154A4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54A4" w:rsidRDefault="00D154A4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54A4" w:rsidRDefault="00D154A4" w:rsidP="0068539E">
            <w:pPr>
              <w:jc w:val="center"/>
              <w:rPr>
                <w:szCs w:val="24"/>
              </w:rPr>
            </w:pPr>
            <w:r>
              <w:t>26 1 00 00000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54A4" w:rsidRDefault="00D154A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54A4" w:rsidRDefault="00D154A4" w:rsidP="00F729B8">
            <w:pPr>
              <w:jc w:val="right"/>
              <w:rPr>
                <w:szCs w:val="24"/>
              </w:rPr>
            </w:pPr>
            <w:r>
              <w:t>3 605,4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54A4" w:rsidRDefault="00D154A4" w:rsidP="00F729B8">
            <w:pPr>
              <w:jc w:val="right"/>
              <w:rPr>
                <w:szCs w:val="24"/>
              </w:rPr>
            </w:pPr>
            <w:r>
              <w:t>3 605,4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54A4" w:rsidRDefault="00D154A4" w:rsidP="00F729B8">
            <w:pPr>
              <w:jc w:val="right"/>
              <w:rPr>
                <w:szCs w:val="24"/>
              </w:rPr>
            </w:pPr>
            <w:r>
              <w:t>3 595,8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154A4" w:rsidRDefault="00D154A4" w:rsidP="00F729B8">
            <w:pPr>
              <w:jc w:val="right"/>
            </w:pPr>
            <w:r>
              <w:t>99,7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D154A4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54A4" w:rsidRDefault="00D154A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54A4" w:rsidRDefault="00D154A4" w:rsidP="00B1097B">
            <w:pPr>
              <w:jc w:val="both"/>
              <w:rPr>
                <w:szCs w:val="24"/>
              </w:rPr>
            </w:pPr>
            <w:r>
              <w:t>Управление реализацией мун</w:t>
            </w:r>
            <w:r>
              <w:t>и</w:t>
            </w:r>
            <w:r>
              <w:t>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54A4" w:rsidRDefault="00D154A4" w:rsidP="0068539E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54A4" w:rsidRDefault="00D154A4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54A4" w:rsidRDefault="00D154A4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54A4" w:rsidRDefault="00D154A4" w:rsidP="0068539E">
            <w:pPr>
              <w:jc w:val="center"/>
              <w:rPr>
                <w:szCs w:val="24"/>
              </w:rPr>
            </w:pPr>
            <w:r>
              <w:t>26 1 03 00000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54A4" w:rsidRDefault="00D154A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54A4" w:rsidRDefault="00D154A4" w:rsidP="00F729B8">
            <w:pPr>
              <w:jc w:val="right"/>
              <w:rPr>
                <w:szCs w:val="24"/>
              </w:rPr>
            </w:pPr>
            <w:r>
              <w:t>3 605,4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54A4" w:rsidRDefault="00D154A4" w:rsidP="00F729B8">
            <w:pPr>
              <w:jc w:val="right"/>
              <w:rPr>
                <w:szCs w:val="24"/>
              </w:rPr>
            </w:pPr>
            <w:r>
              <w:t>3 605,4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54A4" w:rsidRDefault="00D154A4" w:rsidP="00F729B8">
            <w:pPr>
              <w:jc w:val="right"/>
              <w:rPr>
                <w:szCs w:val="24"/>
              </w:rPr>
            </w:pPr>
            <w:r>
              <w:t>3 595,8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154A4" w:rsidRDefault="00D154A4" w:rsidP="00F729B8">
            <w:pPr>
              <w:jc w:val="right"/>
            </w:pPr>
            <w:r>
              <w:t>99,7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D154A4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54A4" w:rsidRDefault="00D154A4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54A4" w:rsidRDefault="00D154A4" w:rsidP="00B1097B">
            <w:pPr>
              <w:jc w:val="both"/>
              <w:rPr>
                <w:szCs w:val="24"/>
              </w:rPr>
            </w:pPr>
            <w:r>
              <w:t>Расходы на обеспечение фун</w:t>
            </w:r>
            <w:r>
              <w:t>к</w:t>
            </w:r>
            <w:r>
              <w:t>ций органов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54A4" w:rsidRDefault="00D154A4" w:rsidP="0068539E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54A4" w:rsidRDefault="00D154A4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54A4" w:rsidRDefault="00D154A4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54A4" w:rsidRDefault="00D154A4" w:rsidP="0068539E">
            <w:pPr>
              <w:jc w:val="center"/>
              <w:rPr>
                <w:szCs w:val="24"/>
              </w:rPr>
            </w:pPr>
            <w:r>
              <w:t>26 1 03 00190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54A4" w:rsidRDefault="00D154A4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54A4" w:rsidRDefault="00D154A4" w:rsidP="00F729B8">
            <w:pPr>
              <w:jc w:val="right"/>
              <w:rPr>
                <w:szCs w:val="24"/>
              </w:rPr>
            </w:pPr>
            <w:r>
              <w:t>3 605,4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54A4" w:rsidRDefault="00D154A4" w:rsidP="00F729B8">
            <w:pPr>
              <w:jc w:val="right"/>
              <w:rPr>
                <w:szCs w:val="24"/>
              </w:rPr>
            </w:pPr>
            <w:r>
              <w:t>3 605,4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54A4" w:rsidRDefault="00D154A4" w:rsidP="00F729B8">
            <w:pPr>
              <w:jc w:val="right"/>
              <w:rPr>
                <w:szCs w:val="24"/>
              </w:rPr>
            </w:pPr>
            <w:r>
              <w:t>3 595,8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154A4" w:rsidRDefault="00D154A4" w:rsidP="00F729B8">
            <w:pPr>
              <w:jc w:val="right"/>
            </w:pPr>
            <w:r>
              <w:t>99,7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государственными (муниципальными) органами, казенными учреждениями, о</w:t>
            </w:r>
            <w:r>
              <w:t>р</w:t>
            </w:r>
            <w:r>
              <w:t>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26 1 03 00190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3 418,7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3 418,7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D154A4" w:rsidP="0068539E">
            <w:pPr>
              <w:jc w:val="right"/>
              <w:rPr>
                <w:szCs w:val="24"/>
              </w:rPr>
            </w:pPr>
            <w:r>
              <w:t>3 417,7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D154A4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26 1 03 00190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186,7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186,7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D154A4" w:rsidP="0068539E">
            <w:pPr>
              <w:jc w:val="right"/>
              <w:rPr>
                <w:szCs w:val="24"/>
              </w:rPr>
            </w:pPr>
            <w:r>
              <w:t>178,2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D154A4" w:rsidP="0068539E">
            <w:pPr>
              <w:jc w:val="right"/>
            </w:pPr>
            <w:r>
              <w:t>95,4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13.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Управление по делам молодежи администрации муниципальн</w:t>
            </w:r>
            <w:r>
              <w:t>о</w:t>
            </w:r>
            <w:r>
              <w:t>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26 345,7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26 345,7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093137" w:rsidP="0068539E">
            <w:pPr>
              <w:jc w:val="right"/>
              <w:rPr>
                <w:szCs w:val="24"/>
              </w:rPr>
            </w:pPr>
            <w:r>
              <w:t>25 880,3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093137" w:rsidP="0068539E">
            <w:pPr>
              <w:jc w:val="right"/>
            </w:pPr>
            <w:r>
              <w:t>98,2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09313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3137" w:rsidRDefault="0009313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137" w:rsidRDefault="00093137" w:rsidP="00B1097B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3137" w:rsidRDefault="00093137" w:rsidP="0068539E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3137" w:rsidRDefault="00093137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3137" w:rsidRDefault="00093137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3137" w:rsidRDefault="00093137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3137" w:rsidRDefault="0009313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3137" w:rsidRDefault="00093137" w:rsidP="00F729B8">
            <w:pPr>
              <w:jc w:val="right"/>
              <w:rPr>
                <w:szCs w:val="24"/>
              </w:rPr>
            </w:pPr>
            <w:r>
              <w:t>26 345,7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137" w:rsidRDefault="00093137" w:rsidP="00F729B8">
            <w:pPr>
              <w:jc w:val="right"/>
              <w:rPr>
                <w:szCs w:val="24"/>
              </w:rPr>
            </w:pPr>
            <w:r>
              <w:t>26 345,7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137" w:rsidRDefault="00093137" w:rsidP="00F729B8">
            <w:pPr>
              <w:jc w:val="right"/>
              <w:rPr>
                <w:szCs w:val="24"/>
              </w:rPr>
            </w:pPr>
            <w:r>
              <w:t>25 880,3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93137" w:rsidRDefault="00093137" w:rsidP="00F729B8">
            <w:pPr>
              <w:jc w:val="right"/>
            </w:pPr>
            <w:r>
              <w:t>98,2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093137" w:rsidP="0068539E">
            <w:pPr>
              <w:jc w:val="right"/>
              <w:rPr>
                <w:szCs w:val="24"/>
              </w:rPr>
            </w:pPr>
            <w:r>
              <w:t>3</w:t>
            </w:r>
            <w:r w:rsidR="003D20B0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093137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"Реал</w:t>
            </w:r>
            <w:r>
              <w:t>и</w:t>
            </w:r>
            <w:r>
              <w:t>зация молодежной политики на территории муниципального образования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23 0 00 00000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093137" w:rsidP="0068539E">
            <w:pPr>
              <w:jc w:val="right"/>
              <w:rPr>
                <w:szCs w:val="24"/>
              </w:rPr>
            </w:pPr>
            <w:r>
              <w:t>3</w:t>
            </w:r>
            <w:r w:rsidR="003D20B0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093137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09313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3137" w:rsidRDefault="0009313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137" w:rsidRDefault="00093137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"Реализация молодежной политики на те</w:t>
            </w:r>
            <w:r>
              <w:t>р</w:t>
            </w:r>
            <w:r>
              <w:t>ритории муниципального обр</w:t>
            </w:r>
            <w:r>
              <w:t>а</w:t>
            </w:r>
            <w:r>
              <w:t>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3137" w:rsidRDefault="00093137" w:rsidP="0068539E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3137" w:rsidRDefault="00093137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3137" w:rsidRDefault="00093137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3137" w:rsidRDefault="00093137" w:rsidP="0068539E">
            <w:pPr>
              <w:jc w:val="center"/>
              <w:rPr>
                <w:szCs w:val="24"/>
              </w:rPr>
            </w:pPr>
            <w:r>
              <w:t>23 1 00 00000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3137" w:rsidRDefault="0009313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3137" w:rsidRDefault="00093137" w:rsidP="00F729B8">
            <w:pPr>
              <w:jc w:val="right"/>
              <w:rPr>
                <w:szCs w:val="24"/>
              </w:rPr>
            </w:pPr>
            <w: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137" w:rsidRDefault="00093137" w:rsidP="00F729B8">
            <w:pPr>
              <w:jc w:val="right"/>
              <w:rPr>
                <w:szCs w:val="24"/>
              </w:rPr>
            </w:pPr>
            <w: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137" w:rsidRDefault="00093137" w:rsidP="00F729B8">
            <w:pPr>
              <w:jc w:val="right"/>
              <w:rPr>
                <w:szCs w:val="24"/>
              </w:rPr>
            </w:pPr>
            <w: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93137" w:rsidRDefault="00093137" w:rsidP="00F729B8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09313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3137" w:rsidRDefault="0009313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137" w:rsidRDefault="00093137" w:rsidP="00B1097B">
            <w:pPr>
              <w:jc w:val="both"/>
              <w:rPr>
                <w:szCs w:val="24"/>
              </w:rPr>
            </w:pPr>
            <w:r>
              <w:t>Организационное и методич</w:t>
            </w:r>
            <w:r>
              <w:t>е</w:t>
            </w:r>
            <w:r>
              <w:t>ское обеспечение реализации молодежной политики в мун</w:t>
            </w:r>
            <w:r>
              <w:t>и</w:t>
            </w:r>
            <w:r>
              <w:t>ципальном образовании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3137" w:rsidRDefault="00093137" w:rsidP="0068539E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3137" w:rsidRDefault="00093137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3137" w:rsidRDefault="00093137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3137" w:rsidRDefault="00093137" w:rsidP="0068539E">
            <w:pPr>
              <w:jc w:val="center"/>
              <w:rPr>
                <w:szCs w:val="24"/>
              </w:rPr>
            </w:pPr>
            <w:r>
              <w:t>23 1 01 00000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3137" w:rsidRDefault="0009313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3137" w:rsidRDefault="00093137" w:rsidP="00F729B8">
            <w:pPr>
              <w:jc w:val="right"/>
              <w:rPr>
                <w:szCs w:val="24"/>
              </w:rPr>
            </w:pPr>
            <w: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137" w:rsidRDefault="00093137" w:rsidP="00F729B8">
            <w:pPr>
              <w:jc w:val="right"/>
              <w:rPr>
                <w:szCs w:val="24"/>
              </w:rPr>
            </w:pPr>
            <w: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137" w:rsidRDefault="00093137" w:rsidP="00F729B8">
            <w:pPr>
              <w:jc w:val="right"/>
              <w:rPr>
                <w:szCs w:val="24"/>
              </w:rPr>
            </w:pPr>
            <w: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93137" w:rsidRDefault="00093137" w:rsidP="00F729B8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09313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3137" w:rsidRDefault="0009313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137" w:rsidRDefault="00093137" w:rsidP="00B1097B">
            <w:pPr>
              <w:jc w:val="both"/>
              <w:rPr>
                <w:szCs w:val="24"/>
              </w:rPr>
            </w:pPr>
            <w:r>
              <w:t>Расходы на обеспечение де</w:t>
            </w:r>
            <w:r>
              <w:t>я</w:t>
            </w:r>
            <w:r>
              <w:t>тельности (оказание услуг) м</w:t>
            </w:r>
            <w:r>
              <w:t>у</w:t>
            </w:r>
            <w:r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3137" w:rsidRDefault="00093137" w:rsidP="0068539E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3137" w:rsidRDefault="00093137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3137" w:rsidRDefault="00093137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3137" w:rsidRDefault="00093137" w:rsidP="0068539E">
            <w:pPr>
              <w:jc w:val="center"/>
              <w:rPr>
                <w:szCs w:val="24"/>
              </w:rPr>
            </w:pPr>
            <w:r>
              <w:t>23 1 01 00590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3137" w:rsidRDefault="00093137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3137" w:rsidRDefault="00093137" w:rsidP="00F729B8">
            <w:pPr>
              <w:jc w:val="right"/>
              <w:rPr>
                <w:szCs w:val="24"/>
              </w:rPr>
            </w:pPr>
            <w: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137" w:rsidRDefault="00093137" w:rsidP="00F729B8">
            <w:pPr>
              <w:jc w:val="right"/>
              <w:rPr>
                <w:szCs w:val="24"/>
              </w:rPr>
            </w:pPr>
            <w: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137" w:rsidRDefault="00093137" w:rsidP="00F729B8">
            <w:pPr>
              <w:jc w:val="right"/>
              <w:rPr>
                <w:szCs w:val="24"/>
              </w:rPr>
            </w:pPr>
            <w: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93137" w:rsidRDefault="00093137" w:rsidP="00F729B8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093137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3137" w:rsidRDefault="00093137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137" w:rsidRDefault="00093137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3137" w:rsidRDefault="00093137" w:rsidP="0068539E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3137" w:rsidRDefault="00093137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3137" w:rsidRDefault="00093137" w:rsidP="0068539E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3137" w:rsidRDefault="00093137" w:rsidP="0068539E">
            <w:pPr>
              <w:jc w:val="center"/>
              <w:rPr>
                <w:szCs w:val="24"/>
              </w:rPr>
            </w:pPr>
            <w:r>
              <w:t>23 1 01 00590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3137" w:rsidRDefault="00093137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3137" w:rsidRDefault="00093137" w:rsidP="00F729B8">
            <w:pPr>
              <w:jc w:val="right"/>
              <w:rPr>
                <w:szCs w:val="24"/>
              </w:rPr>
            </w:pPr>
            <w: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137" w:rsidRDefault="00093137" w:rsidP="00F729B8">
            <w:pPr>
              <w:jc w:val="right"/>
              <w:rPr>
                <w:szCs w:val="24"/>
              </w:rPr>
            </w:pPr>
            <w: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137" w:rsidRDefault="00093137" w:rsidP="00F729B8">
            <w:pPr>
              <w:jc w:val="right"/>
              <w:rPr>
                <w:szCs w:val="24"/>
              </w:rPr>
            </w:pPr>
            <w: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93137" w:rsidRDefault="00093137" w:rsidP="00F729B8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22 579,7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22 579,7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CA5CC2" w:rsidP="0068539E">
            <w:pPr>
              <w:jc w:val="right"/>
              <w:rPr>
                <w:szCs w:val="24"/>
              </w:rPr>
            </w:pPr>
            <w:r>
              <w:t>22 133,4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CA5CC2" w:rsidP="0068539E">
            <w:pPr>
              <w:jc w:val="right"/>
            </w:pPr>
            <w:r>
              <w:t>98,0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CA5CC2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CC2" w:rsidRDefault="00CA5CC2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"Реал</w:t>
            </w:r>
            <w:r>
              <w:t>и</w:t>
            </w:r>
            <w:r>
              <w:t>зация молодежной политики на территории муниципального образования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  <w:r>
              <w:t>23 0 00 00000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F729B8">
            <w:pPr>
              <w:jc w:val="right"/>
              <w:rPr>
                <w:szCs w:val="24"/>
              </w:rPr>
            </w:pPr>
            <w:r>
              <w:t>22 579,7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5CC2" w:rsidRDefault="00CA5CC2" w:rsidP="00F729B8">
            <w:pPr>
              <w:jc w:val="right"/>
              <w:rPr>
                <w:szCs w:val="24"/>
              </w:rPr>
            </w:pPr>
            <w:r>
              <w:t>22 579,7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5CC2" w:rsidRDefault="00CA5CC2" w:rsidP="00F729B8">
            <w:pPr>
              <w:jc w:val="right"/>
              <w:rPr>
                <w:szCs w:val="24"/>
              </w:rPr>
            </w:pPr>
            <w:r>
              <w:t>22 133,4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A5CC2" w:rsidRDefault="00CA5CC2" w:rsidP="00F729B8">
            <w:pPr>
              <w:jc w:val="right"/>
            </w:pPr>
            <w:r>
              <w:t>98,0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CA5CC2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CC2" w:rsidRDefault="00CA5CC2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"Реализация молодежной политики на те</w:t>
            </w:r>
            <w:r>
              <w:t>р</w:t>
            </w:r>
            <w:r>
              <w:t>ритории муниципального обр</w:t>
            </w:r>
            <w:r>
              <w:t>а</w:t>
            </w:r>
            <w:r>
              <w:t>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  <w:r>
              <w:t>23 1 00 00000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F729B8">
            <w:pPr>
              <w:jc w:val="right"/>
              <w:rPr>
                <w:szCs w:val="24"/>
              </w:rPr>
            </w:pPr>
            <w:r>
              <w:t>22 579,7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5CC2" w:rsidRDefault="00CA5CC2" w:rsidP="00F729B8">
            <w:pPr>
              <w:jc w:val="right"/>
              <w:rPr>
                <w:szCs w:val="24"/>
              </w:rPr>
            </w:pPr>
            <w:r>
              <w:t>22 579,7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5CC2" w:rsidRDefault="00CA5CC2" w:rsidP="00F729B8">
            <w:pPr>
              <w:jc w:val="right"/>
              <w:rPr>
                <w:szCs w:val="24"/>
              </w:rPr>
            </w:pPr>
            <w:r>
              <w:t>22 133,4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A5CC2" w:rsidRDefault="00CA5CC2" w:rsidP="00F729B8">
            <w:pPr>
              <w:jc w:val="right"/>
            </w:pPr>
            <w:r>
              <w:t>98,0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Организационное и методич</w:t>
            </w:r>
            <w:r>
              <w:t>е</w:t>
            </w:r>
            <w:r>
              <w:t>ское обеспечение реализации молодежной политики в мун</w:t>
            </w:r>
            <w:r>
              <w:t>и</w:t>
            </w:r>
            <w:r>
              <w:t>ципальном образовании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23 1 01 00000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19 282,4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19 282,4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CA5CC2" w:rsidP="0068539E">
            <w:pPr>
              <w:jc w:val="right"/>
              <w:rPr>
                <w:szCs w:val="24"/>
              </w:rPr>
            </w:pPr>
            <w:r>
              <w:t>18 836,2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CA5CC2" w:rsidP="0068539E">
            <w:pPr>
              <w:jc w:val="right"/>
            </w:pPr>
            <w:r>
              <w:t>97,7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CA5CC2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CC2" w:rsidRDefault="00CA5CC2" w:rsidP="00B1097B">
            <w:pPr>
              <w:jc w:val="both"/>
              <w:rPr>
                <w:szCs w:val="24"/>
              </w:rPr>
            </w:pPr>
            <w:r>
              <w:t>Расходы на обеспечение де</w:t>
            </w:r>
            <w:r>
              <w:t>я</w:t>
            </w:r>
            <w:r>
              <w:t>тельности (оказание услуг) м</w:t>
            </w:r>
            <w:r>
              <w:t>у</w:t>
            </w:r>
            <w:r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  <w:r>
              <w:t>23 1 01 00590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F729B8">
            <w:pPr>
              <w:jc w:val="right"/>
              <w:rPr>
                <w:szCs w:val="24"/>
              </w:rPr>
            </w:pPr>
            <w:r>
              <w:t>19 282,4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5CC2" w:rsidRDefault="00CA5CC2" w:rsidP="00F729B8">
            <w:pPr>
              <w:jc w:val="right"/>
              <w:rPr>
                <w:szCs w:val="24"/>
              </w:rPr>
            </w:pPr>
            <w:r>
              <w:t>19 282,4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5CC2" w:rsidRDefault="00CA5CC2" w:rsidP="00F729B8">
            <w:pPr>
              <w:jc w:val="right"/>
              <w:rPr>
                <w:szCs w:val="24"/>
              </w:rPr>
            </w:pPr>
            <w:r>
              <w:t>18 836,2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A5CC2" w:rsidRDefault="00CA5CC2" w:rsidP="00F729B8">
            <w:pPr>
              <w:jc w:val="right"/>
            </w:pPr>
            <w:r>
              <w:t>97,7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государственными (муниципальными) органами, казенными учреждениями, о</w:t>
            </w:r>
            <w:r>
              <w:t>р</w:t>
            </w:r>
            <w:r>
              <w:lastRenderedPageBreak/>
              <w:t>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lastRenderedPageBreak/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23 1 01 00590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12 989,2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12 989,2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CA5CC2" w:rsidP="0068539E">
            <w:pPr>
              <w:jc w:val="right"/>
              <w:rPr>
                <w:szCs w:val="24"/>
              </w:rPr>
            </w:pPr>
            <w:r>
              <w:t>12 771,1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CA5CC2" w:rsidP="0068539E">
            <w:pPr>
              <w:jc w:val="right"/>
            </w:pPr>
            <w:r>
              <w:t>98,3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23 1 01 00590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6 063,5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6 063,5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CA5CC2" w:rsidP="0068539E">
            <w:pPr>
              <w:jc w:val="right"/>
              <w:rPr>
                <w:szCs w:val="24"/>
              </w:rPr>
            </w:pPr>
            <w:r>
              <w:t>5 835,5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CA5CC2" w:rsidP="0068539E">
            <w:pPr>
              <w:jc w:val="right"/>
            </w:pPr>
            <w:r>
              <w:t>96,2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23 1 01 00590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229,7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229,7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CA5CC2" w:rsidP="0068539E">
            <w:pPr>
              <w:jc w:val="right"/>
              <w:rPr>
                <w:szCs w:val="24"/>
              </w:rPr>
            </w:pPr>
            <w:r>
              <w:t>229,6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CA5CC2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Создание условий для активн</w:t>
            </w:r>
            <w:r>
              <w:t>о</w:t>
            </w:r>
            <w:r>
              <w:t>го включения молодых граждан в социально-экономическую, политическую и культурную жизнь общества, гражданское и военно-патриотическое восп</w:t>
            </w:r>
            <w:r>
              <w:t>и</w:t>
            </w:r>
            <w:r>
              <w:t>тание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23 1 02 00000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1 713,4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1 713,4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CA5CC2" w:rsidP="0068539E">
            <w:pPr>
              <w:jc w:val="right"/>
              <w:rPr>
                <w:szCs w:val="24"/>
              </w:rPr>
            </w:pPr>
            <w:r>
              <w:t>1 713,4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CA5CC2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CA5CC2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CC2" w:rsidRDefault="00CA5CC2" w:rsidP="00B1097B">
            <w:pPr>
              <w:jc w:val="both"/>
              <w:rPr>
                <w:szCs w:val="24"/>
              </w:rPr>
            </w:pPr>
            <w:r>
              <w:t>Реализация мероприятий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"Реализация молодежной политики на те</w:t>
            </w:r>
            <w:r>
              <w:t>р</w:t>
            </w:r>
            <w:r>
              <w:t>ритории муниципального обр</w:t>
            </w:r>
            <w:r>
              <w:t>а</w:t>
            </w:r>
            <w:r>
              <w:t>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  <w:r>
              <w:t>23 1 02 10460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F729B8">
            <w:pPr>
              <w:jc w:val="right"/>
              <w:rPr>
                <w:szCs w:val="24"/>
              </w:rPr>
            </w:pPr>
            <w:r>
              <w:t>1 713,4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5CC2" w:rsidRDefault="00CA5CC2" w:rsidP="00F729B8">
            <w:pPr>
              <w:jc w:val="right"/>
              <w:rPr>
                <w:szCs w:val="24"/>
              </w:rPr>
            </w:pPr>
            <w:r>
              <w:t>1 713,4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5CC2" w:rsidRDefault="00CA5CC2" w:rsidP="00F729B8">
            <w:pPr>
              <w:jc w:val="right"/>
              <w:rPr>
                <w:szCs w:val="24"/>
              </w:rPr>
            </w:pPr>
            <w:r>
              <w:t>1 713,4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A5CC2" w:rsidRDefault="00CA5CC2" w:rsidP="00F729B8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государственными (муниципальными) органами, казенными учреждениями, о</w:t>
            </w:r>
            <w:r>
              <w:t>р</w:t>
            </w:r>
            <w:r>
              <w:t>ганами управления госуда</w:t>
            </w:r>
            <w:r>
              <w:t>р</w:t>
            </w:r>
            <w:r>
              <w:lastRenderedPageBreak/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lastRenderedPageBreak/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23 1 02 10460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26,3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26,3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CA5CC2" w:rsidP="0068539E">
            <w:pPr>
              <w:jc w:val="right"/>
              <w:rPr>
                <w:szCs w:val="24"/>
              </w:rPr>
            </w:pPr>
            <w:r>
              <w:t>26,3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CA5CC2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23 1 02 10460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1 687,1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1 687,1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CA5CC2" w:rsidP="0068539E">
            <w:pPr>
              <w:jc w:val="right"/>
              <w:rPr>
                <w:szCs w:val="24"/>
              </w:rPr>
            </w:pPr>
            <w:r>
              <w:t>1 687,1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CA5CC2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Создание условий для подде</w:t>
            </w:r>
            <w:r>
              <w:t>р</w:t>
            </w:r>
            <w:r>
              <w:t>жания молодежных инициатив, содействие самореализации м</w:t>
            </w:r>
            <w:r>
              <w:t>о</w:t>
            </w:r>
            <w:r>
              <w:t>лодежи, повышению её комп</w:t>
            </w:r>
            <w:r>
              <w:t>е</w:t>
            </w:r>
            <w:r>
              <w:t>тенций и навыков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23 1 03 00000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1 583,9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1 583,9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CA5CC2" w:rsidP="0068539E">
            <w:pPr>
              <w:jc w:val="right"/>
              <w:rPr>
                <w:szCs w:val="24"/>
              </w:rPr>
            </w:pPr>
            <w:r>
              <w:t>1 583,8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CA5CC2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Гранты муниципального обр</w:t>
            </w:r>
            <w:r>
              <w:t>а</w:t>
            </w:r>
            <w:r>
              <w:t>зования город-курорт Геле</w:t>
            </w:r>
            <w:r>
              <w:t>н</w:t>
            </w:r>
            <w:r>
              <w:t>джик для социально и общ</w:t>
            </w:r>
            <w:r>
              <w:t>е</w:t>
            </w:r>
            <w:r>
              <w:t>ственно активной молодежи, обучающейся в образовател</w:t>
            </w:r>
            <w:r>
              <w:t>ь</w:t>
            </w:r>
            <w:r>
              <w:t>ных организациях, реализу</w:t>
            </w:r>
            <w:r>
              <w:t>ю</w:t>
            </w:r>
            <w:r>
              <w:t>щих образовательные програ</w:t>
            </w:r>
            <w:r>
              <w:t>м</w:t>
            </w:r>
            <w:r>
              <w:t>мы высшего и (или) среднего профессионального образов</w:t>
            </w:r>
            <w:r>
              <w:t>а</w:t>
            </w:r>
            <w:r>
              <w:t>ния, расположенных на терр</w:t>
            </w:r>
            <w:r>
              <w:t>и</w:t>
            </w:r>
            <w:r>
              <w:t>тории муниципального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23 1 03 10260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CA5CC2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CA5CC2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CC2" w:rsidRDefault="00CA5CC2" w:rsidP="00B1097B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  <w:r>
              <w:t>23 1 03 10260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F729B8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5CC2" w:rsidRDefault="00CA5CC2" w:rsidP="00F729B8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5CC2" w:rsidRDefault="00CA5CC2" w:rsidP="00F729B8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A5CC2" w:rsidRDefault="00CA5CC2" w:rsidP="00F729B8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Мероприятия по организации отдыха, оздоровления и занят</w:t>
            </w:r>
            <w:r>
              <w:t>о</w:t>
            </w:r>
            <w:r>
              <w:t>сти детей и подростков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23 1 03 10420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802,4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802,4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CA5CC2" w:rsidP="0068539E">
            <w:pPr>
              <w:jc w:val="right"/>
              <w:rPr>
                <w:szCs w:val="24"/>
              </w:rPr>
            </w:pPr>
            <w:r>
              <w:t>802,4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CA5CC2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CA5CC2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CC2" w:rsidRDefault="00CA5CC2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  <w:r>
              <w:t>23 1 03 10420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F729B8">
            <w:pPr>
              <w:jc w:val="right"/>
              <w:rPr>
                <w:szCs w:val="24"/>
              </w:rPr>
            </w:pPr>
            <w:r>
              <w:t>802,4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5CC2" w:rsidRDefault="00CA5CC2" w:rsidP="00F729B8">
            <w:pPr>
              <w:jc w:val="right"/>
              <w:rPr>
                <w:szCs w:val="24"/>
              </w:rPr>
            </w:pPr>
            <w:r>
              <w:t>802,4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5CC2" w:rsidRDefault="00CA5CC2" w:rsidP="00F729B8">
            <w:pPr>
              <w:jc w:val="right"/>
              <w:rPr>
                <w:szCs w:val="24"/>
              </w:rPr>
            </w:pPr>
            <w:r>
              <w:t>802,4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A5CC2" w:rsidRDefault="00CA5CC2" w:rsidP="00F729B8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Организация и проведение м</w:t>
            </w:r>
            <w:r>
              <w:t>у</w:t>
            </w:r>
            <w:r>
              <w:t>ниципальных молодежных ф</w:t>
            </w:r>
            <w:r>
              <w:t>о</w:t>
            </w:r>
            <w:r>
              <w:t>румов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23 1 03 10430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731,5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731,5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CA5CC2" w:rsidP="0068539E">
            <w:pPr>
              <w:jc w:val="right"/>
              <w:rPr>
                <w:szCs w:val="24"/>
              </w:rPr>
            </w:pPr>
            <w:r>
              <w:t>731,4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CA5CC2" w:rsidP="0068539E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CA5CC2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CC2" w:rsidRDefault="00CA5CC2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  <w:r>
              <w:t>23 1 03 10430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F729B8">
            <w:pPr>
              <w:jc w:val="right"/>
              <w:rPr>
                <w:szCs w:val="24"/>
              </w:rPr>
            </w:pPr>
            <w:r>
              <w:t>731,5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5CC2" w:rsidRDefault="00CA5CC2" w:rsidP="00F729B8">
            <w:pPr>
              <w:jc w:val="right"/>
              <w:rPr>
                <w:szCs w:val="24"/>
              </w:rPr>
            </w:pPr>
            <w:r>
              <w:t>731,5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5CC2" w:rsidRDefault="00CA5CC2" w:rsidP="00F729B8">
            <w:pPr>
              <w:jc w:val="right"/>
              <w:rPr>
                <w:szCs w:val="24"/>
              </w:rPr>
            </w:pPr>
            <w:r>
              <w:t>731,4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A5CC2" w:rsidRDefault="00CA5CC2" w:rsidP="00F729B8">
            <w:pPr>
              <w:jc w:val="right"/>
            </w:pPr>
            <w:r>
              <w:t>100,0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Другие вопросы в области о</w:t>
            </w:r>
            <w:r>
              <w:t>б</w:t>
            </w:r>
            <w:r>
              <w:t>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3 736,0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3 736,0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CA5CC2" w:rsidP="0068539E">
            <w:pPr>
              <w:jc w:val="right"/>
              <w:rPr>
                <w:szCs w:val="24"/>
              </w:rPr>
            </w:pPr>
            <w:r>
              <w:t>3 716,9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CA5CC2" w:rsidP="0068539E">
            <w:pPr>
              <w:jc w:val="right"/>
            </w:pPr>
            <w:r>
              <w:t>99,5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CA5CC2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CC2" w:rsidRDefault="00CA5CC2" w:rsidP="00B1097B">
            <w:pPr>
              <w:jc w:val="both"/>
              <w:rPr>
                <w:szCs w:val="24"/>
              </w:rPr>
            </w:pPr>
            <w:r>
              <w:t>Муниципальная программа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>род-курорт Геленджик "Реал</w:t>
            </w:r>
            <w:r>
              <w:t>и</w:t>
            </w:r>
            <w:r>
              <w:t>зация молодежной политики на территории муниципального образования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  <w:r>
              <w:t>23 0 00 00000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F729B8">
            <w:pPr>
              <w:jc w:val="right"/>
              <w:rPr>
                <w:szCs w:val="24"/>
              </w:rPr>
            </w:pPr>
            <w:r>
              <w:t>3 736,0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5CC2" w:rsidRDefault="00CA5CC2" w:rsidP="00F729B8">
            <w:pPr>
              <w:jc w:val="right"/>
              <w:rPr>
                <w:szCs w:val="24"/>
              </w:rPr>
            </w:pPr>
            <w:r>
              <w:t>3 736,0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5CC2" w:rsidRDefault="00CA5CC2" w:rsidP="00F729B8">
            <w:pPr>
              <w:jc w:val="right"/>
              <w:rPr>
                <w:szCs w:val="24"/>
              </w:rPr>
            </w:pPr>
            <w:r>
              <w:t>3 716,9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A5CC2" w:rsidRDefault="00CA5CC2" w:rsidP="00F729B8">
            <w:pPr>
              <w:jc w:val="right"/>
            </w:pPr>
            <w:r>
              <w:t>99,5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CA5CC2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CC2" w:rsidRDefault="00CA5CC2" w:rsidP="00B1097B">
            <w:pPr>
              <w:jc w:val="both"/>
              <w:rPr>
                <w:szCs w:val="24"/>
              </w:rPr>
            </w:pPr>
            <w:r>
              <w:t>Основные мероприятия мун</w:t>
            </w:r>
            <w:r>
              <w:t>и</w:t>
            </w:r>
            <w:r>
              <w:t>ципальной программы муниц</w:t>
            </w:r>
            <w:r>
              <w:t>и</w:t>
            </w:r>
            <w:r>
              <w:t>пального образования город-курорт Геленджик "Реализация молодежной политики на те</w:t>
            </w:r>
            <w:r>
              <w:t>р</w:t>
            </w:r>
            <w:r>
              <w:t>ритории муниципального обр</w:t>
            </w:r>
            <w:r>
              <w:t>а</w:t>
            </w:r>
            <w:r>
              <w:t>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  <w:r>
              <w:t>23 1 00 00000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5CC2" w:rsidRDefault="00CA5CC2" w:rsidP="00F729B8">
            <w:pPr>
              <w:jc w:val="right"/>
              <w:rPr>
                <w:szCs w:val="24"/>
              </w:rPr>
            </w:pPr>
            <w:r>
              <w:t>3 736,0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5CC2" w:rsidRDefault="00CA5CC2" w:rsidP="00F729B8">
            <w:pPr>
              <w:jc w:val="right"/>
              <w:rPr>
                <w:szCs w:val="24"/>
              </w:rPr>
            </w:pPr>
            <w:r>
              <w:t>3 736,0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5CC2" w:rsidRDefault="00CA5CC2" w:rsidP="00F729B8">
            <w:pPr>
              <w:jc w:val="right"/>
              <w:rPr>
                <w:szCs w:val="24"/>
              </w:rPr>
            </w:pPr>
            <w:r>
              <w:t>3 716,9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A5CC2" w:rsidRDefault="00CA5CC2" w:rsidP="00F729B8">
            <w:pPr>
              <w:jc w:val="right"/>
            </w:pPr>
            <w:r>
              <w:t>99,5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7D394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3948" w:rsidRDefault="007D3948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3948" w:rsidRDefault="007D3948" w:rsidP="00B1097B">
            <w:pPr>
              <w:jc w:val="both"/>
              <w:rPr>
                <w:szCs w:val="24"/>
              </w:rPr>
            </w:pPr>
            <w:r>
              <w:t>Организационное и методич</w:t>
            </w:r>
            <w:r>
              <w:t>е</w:t>
            </w:r>
            <w:r>
              <w:lastRenderedPageBreak/>
              <w:t>ское обеспечение реализации молодежной политики в мун</w:t>
            </w:r>
            <w:r>
              <w:t>и</w:t>
            </w:r>
            <w:r>
              <w:t>ципальном образовании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3948" w:rsidRDefault="007D3948" w:rsidP="0068539E">
            <w:pPr>
              <w:jc w:val="center"/>
              <w:rPr>
                <w:szCs w:val="24"/>
              </w:rPr>
            </w:pPr>
            <w:r>
              <w:lastRenderedPageBreak/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3948" w:rsidRDefault="007D3948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3948" w:rsidRDefault="007D3948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3948" w:rsidRDefault="007D3948" w:rsidP="0068539E">
            <w:pPr>
              <w:jc w:val="center"/>
              <w:rPr>
                <w:szCs w:val="24"/>
              </w:rPr>
            </w:pPr>
            <w:r>
              <w:t>23 1 01 00000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3948" w:rsidRDefault="007D3948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3948" w:rsidRDefault="007D3948" w:rsidP="00F729B8">
            <w:pPr>
              <w:jc w:val="right"/>
              <w:rPr>
                <w:szCs w:val="24"/>
              </w:rPr>
            </w:pPr>
            <w:r>
              <w:t>3 736,0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3948" w:rsidRDefault="007D3948" w:rsidP="00F729B8">
            <w:pPr>
              <w:jc w:val="right"/>
              <w:rPr>
                <w:szCs w:val="24"/>
              </w:rPr>
            </w:pPr>
            <w:r>
              <w:t>3 736,0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3948" w:rsidRDefault="007D3948" w:rsidP="00F729B8">
            <w:pPr>
              <w:jc w:val="right"/>
              <w:rPr>
                <w:szCs w:val="24"/>
              </w:rPr>
            </w:pPr>
            <w:r>
              <w:t>3 716,9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D3948" w:rsidRDefault="007D3948" w:rsidP="00F729B8">
            <w:pPr>
              <w:jc w:val="right"/>
            </w:pPr>
            <w:r>
              <w:t>99,5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7D3948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3948" w:rsidRDefault="007D3948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3948" w:rsidRDefault="007D3948" w:rsidP="00B1097B">
            <w:pPr>
              <w:jc w:val="both"/>
              <w:rPr>
                <w:szCs w:val="24"/>
              </w:rPr>
            </w:pPr>
            <w:r>
              <w:t>Расходы на обеспечение фун</w:t>
            </w:r>
            <w:r>
              <w:t>к</w:t>
            </w:r>
            <w:r>
              <w:t>ций органов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3948" w:rsidRDefault="007D3948" w:rsidP="0068539E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3948" w:rsidRDefault="007D3948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3948" w:rsidRDefault="007D3948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3948" w:rsidRDefault="007D3948" w:rsidP="0068539E">
            <w:pPr>
              <w:jc w:val="center"/>
              <w:rPr>
                <w:szCs w:val="24"/>
              </w:rPr>
            </w:pPr>
            <w:r>
              <w:t>23 1 01 00190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3948" w:rsidRDefault="007D3948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3948" w:rsidRDefault="007D3948" w:rsidP="00F729B8">
            <w:pPr>
              <w:jc w:val="right"/>
              <w:rPr>
                <w:szCs w:val="24"/>
              </w:rPr>
            </w:pPr>
            <w:r>
              <w:t>3 736,0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3948" w:rsidRDefault="007D3948" w:rsidP="00F729B8">
            <w:pPr>
              <w:jc w:val="right"/>
              <w:rPr>
                <w:szCs w:val="24"/>
              </w:rPr>
            </w:pPr>
            <w:r>
              <w:t>3 736,0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3948" w:rsidRDefault="007D3948" w:rsidP="00F729B8">
            <w:pPr>
              <w:jc w:val="right"/>
              <w:rPr>
                <w:szCs w:val="24"/>
              </w:rPr>
            </w:pPr>
            <w:r>
              <w:t>3 716,9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D3948" w:rsidRDefault="007D3948" w:rsidP="00F729B8">
            <w:pPr>
              <w:jc w:val="right"/>
            </w:pPr>
            <w:r>
              <w:t>99,5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государственными (муниципальными) органами, казенными учреждениями, о</w:t>
            </w:r>
            <w:r>
              <w:t>р</w:t>
            </w:r>
            <w:r>
              <w:t>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23 1 01 00190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3 366,2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3 366,2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7D3948" w:rsidP="0068539E">
            <w:pPr>
              <w:jc w:val="right"/>
              <w:rPr>
                <w:szCs w:val="24"/>
              </w:rPr>
            </w:pPr>
            <w:r>
              <w:t>3 355,8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7D3948" w:rsidP="0068539E">
            <w:pPr>
              <w:jc w:val="right"/>
            </w:pPr>
            <w:r>
              <w:t>99,7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B1097B">
            <w:pPr>
              <w:jc w:val="both"/>
              <w:rPr>
                <w:szCs w:val="24"/>
              </w:rPr>
            </w:pPr>
            <w:r>
              <w:t>Закупка товаров, работ и услуг для обеспечения государстве</w:t>
            </w:r>
            <w:r>
              <w:t>н</w:t>
            </w:r>
            <w: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23 1 01 00190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  <w:r>
              <w:t>369,8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1047B">
            <w:pPr>
              <w:jc w:val="right"/>
              <w:rPr>
                <w:szCs w:val="24"/>
              </w:rPr>
            </w:pPr>
            <w:r>
              <w:t>369,8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7D3948" w:rsidP="0068539E">
            <w:pPr>
              <w:jc w:val="right"/>
              <w:rPr>
                <w:szCs w:val="24"/>
              </w:rPr>
            </w:pPr>
            <w:r>
              <w:t>361,1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7D3948" w:rsidP="0068539E">
            <w:pPr>
              <w:jc w:val="right"/>
            </w:pPr>
            <w:r>
              <w:t>99,7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B0" w:rsidRDefault="003D20B0" w:rsidP="0068539E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0B0" w:rsidRDefault="003D20B0" w:rsidP="0068539E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jc w:val="right"/>
              <w:rPr>
                <w:szCs w:val="24"/>
              </w:rPr>
            </w:pPr>
          </w:p>
        </w:tc>
      </w:tr>
      <w:tr w:rsidR="00C62215" w:rsidTr="00F729B8">
        <w:tc>
          <w:tcPr>
            <w:tcW w:w="4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2215" w:rsidRDefault="00CA76EF" w:rsidP="00CA76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C62215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C62215">
              <w:rPr>
                <w:sz w:val="28"/>
                <w:szCs w:val="28"/>
              </w:rPr>
              <w:t xml:space="preserve"> муниципального образования </w:t>
            </w:r>
            <w:r w:rsidR="00C62215">
              <w:rPr>
                <w:sz w:val="28"/>
                <w:szCs w:val="28"/>
              </w:rPr>
              <w:br/>
              <w:t>город-курорт Геленджик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2215" w:rsidRDefault="00C62215" w:rsidP="0068539E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2215" w:rsidRDefault="00C62215" w:rsidP="0068539E">
            <w:pPr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2215" w:rsidRDefault="00C62215" w:rsidP="0068539E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2215" w:rsidRDefault="00C62215" w:rsidP="0068539E">
            <w:pPr>
              <w:rPr>
                <w:sz w:val="28"/>
                <w:szCs w:val="28"/>
              </w:rPr>
            </w:pPr>
          </w:p>
        </w:tc>
        <w:tc>
          <w:tcPr>
            <w:tcW w:w="60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2215" w:rsidRDefault="00CA76EF" w:rsidP="006853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А.А. </w:t>
            </w:r>
            <w:proofErr w:type="spellStart"/>
            <w:r>
              <w:rPr>
                <w:sz w:val="28"/>
                <w:szCs w:val="28"/>
              </w:rPr>
              <w:t>Богодистов</w:t>
            </w:r>
            <w:bookmarkStart w:id="0" w:name="_GoBack"/>
            <w:bookmarkEnd w:id="0"/>
            <w:proofErr w:type="spellEnd"/>
            <w:r w:rsidR="00C62215">
              <w:rPr>
                <w:sz w:val="28"/>
                <w:szCs w:val="28"/>
              </w:rPr>
              <w:t xml:space="preserve"> </w:t>
            </w: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0B0" w:rsidRDefault="003D20B0" w:rsidP="006853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0B0" w:rsidRDefault="003D20B0" w:rsidP="006853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0B0" w:rsidRDefault="003D20B0" w:rsidP="006853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0B0" w:rsidRDefault="003D20B0" w:rsidP="006853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0B0" w:rsidRDefault="003D20B0" w:rsidP="006853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0B0" w:rsidRDefault="003D20B0" w:rsidP="006853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</w:tr>
      <w:tr w:rsidR="003D20B0" w:rsidTr="00F453E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0B0" w:rsidRDefault="003D20B0" w:rsidP="006853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20B0" w:rsidRDefault="003D20B0" w:rsidP="0068539E">
            <w:pPr>
              <w:rPr>
                <w:sz w:val="20"/>
                <w:szCs w:val="20"/>
              </w:rPr>
            </w:pPr>
          </w:p>
        </w:tc>
      </w:tr>
    </w:tbl>
    <w:p w:rsidR="002500BB" w:rsidRPr="00FE3D1A" w:rsidRDefault="002500BB" w:rsidP="00FE3D1A"/>
    <w:sectPr w:rsidR="002500BB" w:rsidRPr="00FE3D1A" w:rsidSect="00FE3D1A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AE7" w:rsidRDefault="00926AE7" w:rsidP="00E12559">
      <w:r>
        <w:separator/>
      </w:r>
    </w:p>
  </w:endnote>
  <w:endnote w:type="continuationSeparator" w:id="0">
    <w:p w:rsidR="00926AE7" w:rsidRDefault="00926AE7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AE7" w:rsidRDefault="00926AE7" w:rsidP="00E12559">
      <w:r>
        <w:separator/>
      </w:r>
    </w:p>
  </w:footnote>
  <w:footnote w:type="continuationSeparator" w:id="0">
    <w:p w:rsidR="00926AE7" w:rsidRDefault="00926AE7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926AE7" w:rsidRDefault="00926AE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76EF">
          <w:rPr>
            <w:noProof/>
          </w:rPr>
          <w:t>171</w:t>
        </w:r>
        <w:r>
          <w:rPr>
            <w:noProof/>
          </w:rPr>
          <w:fldChar w:fldCharType="end"/>
        </w:r>
      </w:p>
    </w:sdtContent>
  </w:sdt>
  <w:p w:rsidR="00926AE7" w:rsidRDefault="00926AE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1A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68AE"/>
    <w:rsid w:val="00027E59"/>
    <w:rsid w:val="0003020C"/>
    <w:rsid w:val="0003025E"/>
    <w:rsid w:val="00030A43"/>
    <w:rsid w:val="00032D30"/>
    <w:rsid w:val="0003473F"/>
    <w:rsid w:val="0004117B"/>
    <w:rsid w:val="00042DE7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E32"/>
    <w:rsid w:val="00085F79"/>
    <w:rsid w:val="00092C4A"/>
    <w:rsid w:val="00093137"/>
    <w:rsid w:val="00094253"/>
    <w:rsid w:val="0009541B"/>
    <w:rsid w:val="00097347"/>
    <w:rsid w:val="000A5796"/>
    <w:rsid w:val="000A5BD6"/>
    <w:rsid w:val="000B3421"/>
    <w:rsid w:val="000B69C5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0438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22E6"/>
    <w:rsid w:val="001346AD"/>
    <w:rsid w:val="00135933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3F85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87E81"/>
    <w:rsid w:val="00190533"/>
    <w:rsid w:val="00192AFE"/>
    <w:rsid w:val="00192B58"/>
    <w:rsid w:val="0019309E"/>
    <w:rsid w:val="00193498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1CB"/>
    <w:rsid w:val="001C42DF"/>
    <w:rsid w:val="001D0C2D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5BD6"/>
    <w:rsid w:val="002073A1"/>
    <w:rsid w:val="002100D6"/>
    <w:rsid w:val="0021457A"/>
    <w:rsid w:val="00217C9B"/>
    <w:rsid w:val="00217DE1"/>
    <w:rsid w:val="002210A8"/>
    <w:rsid w:val="00223D6E"/>
    <w:rsid w:val="002255C0"/>
    <w:rsid w:val="00226480"/>
    <w:rsid w:val="00226A66"/>
    <w:rsid w:val="00227ED0"/>
    <w:rsid w:val="00227EE6"/>
    <w:rsid w:val="00231259"/>
    <w:rsid w:val="00231FC5"/>
    <w:rsid w:val="002342BB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3AFF"/>
    <w:rsid w:val="00274071"/>
    <w:rsid w:val="00275DF9"/>
    <w:rsid w:val="002762AB"/>
    <w:rsid w:val="0027666C"/>
    <w:rsid w:val="002770C0"/>
    <w:rsid w:val="002772B2"/>
    <w:rsid w:val="002774FA"/>
    <w:rsid w:val="00280476"/>
    <w:rsid w:val="00280CC2"/>
    <w:rsid w:val="002814A3"/>
    <w:rsid w:val="00282D07"/>
    <w:rsid w:val="00282DF7"/>
    <w:rsid w:val="002836D1"/>
    <w:rsid w:val="0028381A"/>
    <w:rsid w:val="00284AD8"/>
    <w:rsid w:val="0028561E"/>
    <w:rsid w:val="00286110"/>
    <w:rsid w:val="00291CC4"/>
    <w:rsid w:val="00295617"/>
    <w:rsid w:val="002957B8"/>
    <w:rsid w:val="002967AF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6891"/>
    <w:rsid w:val="002C7C9B"/>
    <w:rsid w:val="002D01CD"/>
    <w:rsid w:val="002D0C4A"/>
    <w:rsid w:val="002D47B0"/>
    <w:rsid w:val="002D6629"/>
    <w:rsid w:val="002D6802"/>
    <w:rsid w:val="002E112C"/>
    <w:rsid w:val="002E249D"/>
    <w:rsid w:val="002E3D77"/>
    <w:rsid w:val="002E7E42"/>
    <w:rsid w:val="002F061B"/>
    <w:rsid w:val="002F0683"/>
    <w:rsid w:val="002F0CF7"/>
    <w:rsid w:val="002F0F75"/>
    <w:rsid w:val="002F5AB0"/>
    <w:rsid w:val="002F5C5F"/>
    <w:rsid w:val="002F7873"/>
    <w:rsid w:val="00302FCF"/>
    <w:rsid w:val="0030435C"/>
    <w:rsid w:val="00304832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25F4"/>
    <w:rsid w:val="00334544"/>
    <w:rsid w:val="00335DE0"/>
    <w:rsid w:val="00337C1F"/>
    <w:rsid w:val="00342DF9"/>
    <w:rsid w:val="00345A2E"/>
    <w:rsid w:val="00346DDD"/>
    <w:rsid w:val="00350378"/>
    <w:rsid w:val="00353B77"/>
    <w:rsid w:val="00353C19"/>
    <w:rsid w:val="00355F77"/>
    <w:rsid w:val="00356067"/>
    <w:rsid w:val="0035656D"/>
    <w:rsid w:val="00363FEA"/>
    <w:rsid w:val="0036402B"/>
    <w:rsid w:val="003644F2"/>
    <w:rsid w:val="0036523C"/>
    <w:rsid w:val="003657DC"/>
    <w:rsid w:val="003673C6"/>
    <w:rsid w:val="003678BB"/>
    <w:rsid w:val="00367F8A"/>
    <w:rsid w:val="00370639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0DD"/>
    <w:rsid w:val="00395387"/>
    <w:rsid w:val="00396F4A"/>
    <w:rsid w:val="003A01AD"/>
    <w:rsid w:val="003A1B6E"/>
    <w:rsid w:val="003A3EA4"/>
    <w:rsid w:val="003A771D"/>
    <w:rsid w:val="003B0069"/>
    <w:rsid w:val="003B0205"/>
    <w:rsid w:val="003B0783"/>
    <w:rsid w:val="003B14B6"/>
    <w:rsid w:val="003B1DF5"/>
    <w:rsid w:val="003B4302"/>
    <w:rsid w:val="003B4B8C"/>
    <w:rsid w:val="003B5C63"/>
    <w:rsid w:val="003B5F1E"/>
    <w:rsid w:val="003B6036"/>
    <w:rsid w:val="003B6831"/>
    <w:rsid w:val="003C0732"/>
    <w:rsid w:val="003C0BC4"/>
    <w:rsid w:val="003C15BE"/>
    <w:rsid w:val="003C2FF6"/>
    <w:rsid w:val="003C6E5B"/>
    <w:rsid w:val="003D20B0"/>
    <w:rsid w:val="003D46B0"/>
    <w:rsid w:val="003D51E5"/>
    <w:rsid w:val="003D6A37"/>
    <w:rsid w:val="003D780B"/>
    <w:rsid w:val="003E1497"/>
    <w:rsid w:val="003E1549"/>
    <w:rsid w:val="003E1907"/>
    <w:rsid w:val="003E50CF"/>
    <w:rsid w:val="003E5BEF"/>
    <w:rsid w:val="003E7B63"/>
    <w:rsid w:val="003F66F1"/>
    <w:rsid w:val="003F6D8F"/>
    <w:rsid w:val="004007E9"/>
    <w:rsid w:val="00406A89"/>
    <w:rsid w:val="00407751"/>
    <w:rsid w:val="004109AF"/>
    <w:rsid w:val="00410C96"/>
    <w:rsid w:val="004120CC"/>
    <w:rsid w:val="00413971"/>
    <w:rsid w:val="004166DE"/>
    <w:rsid w:val="0041724B"/>
    <w:rsid w:val="004216ED"/>
    <w:rsid w:val="00425A37"/>
    <w:rsid w:val="00432754"/>
    <w:rsid w:val="004370EE"/>
    <w:rsid w:val="0044036F"/>
    <w:rsid w:val="00444582"/>
    <w:rsid w:val="00445CAC"/>
    <w:rsid w:val="00447061"/>
    <w:rsid w:val="00451B48"/>
    <w:rsid w:val="004555AE"/>
    <w:rsid w:val="00472F81"/>
    <w:rsid w:val="00473173"/>
    <w:rsid w:val="0047414D"/>
    <w:rsid w:val="004755E0"/>
    <w:rsid w:val="00475F87"/>
    <w:rsid w:val="004801E4"/>
    <w:rsid w:val="00481312"/>
    <w:rsid w:val="00485A54"/>
    <w:rsid w:val="004861D2"/>
    <w:rsid w:val="0049004C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12A6"/>
    <w:rsid w:val="004B3975"/>
    <w:rsid w:val="004B659D"/>
    <w:rsid w:val="004B741B"/>
    <w:rsid w:val="004C0CC1"/>
    <w:rsid w:val="004C1D1E"/>
    <w:rsid w:val="004C22F9"/>
    <w:rsid w:val="004C2A7F"/>
    <w:rsid w:val="004C3195"/>
    <w:rsid w:val="004C6655"/>
    <w:rsid w:val="004C69F3"/>
    <w:rsid w:val="004C71F2"/>
    <w:rsid w:val="004C749B"/>
    <w:rsid w:val="004D0995"/>
    <w:rsid w:val="004D1FB6"/>
    <w:rsid w:val="004D72C1"/>
    <w:rsid w:val="004E01FE"/>
    <w:rsid w:val="004E06CD"/>
    <w:rsid w:val="004E37E6"/>
    <w:rsid w:val="004E422A"/>
    <w:rsid w:val="004E48B5"/>
    <w:rsid w:val="004E5D02"/>
    <w:rsid w:val="004E76B1"/>
    <w:rsid w:val="004E7BBC"/>
    <w:rsid w:val="004F1EB4"/>
    <w:rsid w:val="004F2101"/>
    <w:rsid w:val="004F23E9"/>
    <w:rsid w:val="004F5A38"/>
    <w:rsid w:val="004F6006"/>
    <w:rsid w:val="005003C3"/>
    <w:rsid w:val="00502D43"/>
    <w:rsid w:val="00503473"/>
    <w:rsid w:val="00504EAD"/>
    <w:rsid w:val="005072CA"/>
    <w:rsid w:val="005106C4"/>
    <w:rsid w:val="00511948"/>
    <w:rsid w:val="00514832"/>
    <w:rsid w:val="00514A0E"/>
    <w:rsid w:val="005151FA"/>
    <w:rsid w:val="005159EF"/>
    <w:rsid w:val="00515D61"/>
    <w:rsid w:val="00516032"/>
    <w:rsid w:val="0052452C"/>
    <w:rsid w:val="00526F97"/>
    <w:rsid w:val="00532603"/>
    <w:rsid w:val="005326D5"/>
    <w:rsid w:val="00532F6E"/>
    <w:rsid w:val="00533A36"/>
    <w:rsid w:val="00535557"/>
    <w:rsid w:val="00536EA8"/>
    <w:rsid w:val="00537B29"/>
    <w:rsid w:val="005408C2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008F"/>
    <w:rsid w:val="00573AAD"/>
    <w:rsid w:val="00574445"/>
    <w:rsid w:val="00576271"/>
    <w:rsid w:val="005822F5"/>
    <w:rsid w:val="0058231D"/>
    <w:rsid w:val="00582CD5"/>
    <w:rsid w:val="00582EA9"/>
    <w:rsid w:val="0058527C"/>
    <w:rsid w:val="00587B9E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2894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3EFC"/>
    <w:rsid w:val="005D405C"/>
    <w:rsid w:val="005D43DD"/>
    <w:rsid w:val="005D47AA"/>
    <w:rsid w:val="005D51AC"/>
    <w:rsid w:val="005D57C7"/>
    <w:rsid w:val="005D79C0"/>
    <w:rsid w:val="005D7BBE"/>
    <w:rsid w:val="005E1288"/>
    <w:rsid w:val="005E1FBE"/>
    <w:rsid w:val="005E3726"/>
    <w:rsid w:val="005E6DDE"/>
    <w:rsid w:val="005E765F"/>
    <w:rsid w:val="005F1D33"/>
    <w:rsid w:val="005F2C95"/>
    <w:rsid w:val="005F2E55"/>
    <w:rsid w:val="005F584F"/>
    <w:rsid w:val="005F72EA"/>
    <w:rsid w:val="005F7371"/>
    <w:rsid w:val="00600E0A"/>
    <w:rsid w:val="006048DE"/>
    <w:rsid w:val="0061047B"/>
    <w:rsid w:val="006110D9"/>
    <w:rsid w:val="00614897"/>
    <w:rsid w:val="00615C39"/>
    <w:rsid w:val="00617580"/>
    <w:rsid w:val="00617816"/>
    <w:rsid w:val="00620D1B"/>
    <w:rsid w:val="00621A35"/>
    <w:rsid w:val="00625D73"/>
    <w:rsid w:val="00626EA4"/>
    <w:rsid w:val="00630840"/>
    <w:rsid w:val="00630C97"/>
    <w:rsid w:val="0063247C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1E72"/>
    <w:rsid w:val="00664BF8"/>
    <w:rsid w:val="006650B5"/>
    <w:rsid w:val="00677268"/>
    <w:rsid w:val="00677694"/>
    <w:rsid w:val="0068154E"/>
    <w:rsid w:val="00681C71"/>
    <w:rsid w:val="006821C5"/>
    <w:rsid w:val="00682C24"/>
    <w:rsid w:val="0068539E"/>
    <w:rsid w:val="006857DF"/>
    <w:rsid w:val="00686842"/>
    <w:rsid w:val="00691171"/>
    <w:rsid w:val="00692F3B"/>
    <w:rsid w:val="00694366"/>
    <w:rsid w:val="00694F4D"/>
    <w:rsid w:val="0069526E"/>
    <w:rsid w:val="006A16C2"/>
    <w:rsid w:val="006A7937"/>
    <w:rsid w:val="006A7AFA"/>
    <w:rsid w:val="006A7B0C"/>
    <w:rsid w:val="006B0D0E"/>
    <w:rsid w:val="006B3879"/>
    <w:rsid w:val="006B4995"/>
    <w:rsid w:val="006C0FA6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1AAE"/>
    <w:rsid w:val="006D2A86"/>
    <w:rsid w:val="006D3C66"/>
    <w:rsid w:val="006D51F4"/>
    <w:rsid w:val="006D5C72"/>
    <w:rsid w:val="006D73F2"/>
    <w:rsid w:val="006E66A2"/>
    <w:rsid w:val="006E73B9"/>
    <w:rsid w:val="006E7B5D"/>
    <w:rsid w:val="006F0792"/>
    <w:rsid w:val="006F17A6"/>
    <w:rsid w:val="006F1B84"/>
    <w:rsid w:val="006F1CE9"/>
    <w:rsid w:val="006F63F1"/>
    <w:rsid w:val="006F7641"/>
    <w:rsid w:val="00702E9A"/>
    <w:rsid w:val="00703110"/>
    <w:rsid w:val="0070374D"/>
    <w:rsid w:val="007039B9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04C6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0D0E"/>
    <w:rsid w:val="007818D9"/>
    <w:rsid w:val="00782F7E"/>
    <w:rsid w:val="007835D8"/>
    <w:rsid w:val="00792880"/>
    <w:rsid w:val="007941E5"/>
    <w:rsid w:val="00795316"/>
    <w:rsid w:val="007A0748"/>
    <w:rsid w:val="007A1E7B"/>
    <w:rsid w:val="007A2114"/>
    <w:rsid w:val="007A2AC8"/>
    <w:rsid w:val="007A5D0F"/>
    <w:rsid w:val="007A5E92"/>
    <w:rsid w:val="007A6A5C"/>
    <w:rsid w:val="007B09F9"/>
    <w:rsid w:val="007B123F"/>
    <w:rsid w:val="007B25FE"/>
    <w:rsid w:val="007B316E"/>
    <w:rsid w:val="007B5667"/>
    <w:rsid w:val="007B5CA6"/>
    <w:rsid w:val="007B6260"/>
    <w:rsid w:val="007B6267"/>
    <w:rsid w:val="007C518D"/>
    <w:rsid w:val="007C577D"/>
    <w:rsid w:val="007C7664"/>
    <w:rsid w:val="007D051D"/>
    <w:rsid w:val="007D36A9"/>
    <w:rsid w:val="007D3948"/>
    <w:rsid w:val="007D3FD6"/>
    <w:rsid w:val="007D534E"/>
    <w:rsid w:val="007D62CF"/>
    <w:rsid w:val="007D6CE2"/>
    <w:rsid w:val="007D71D5"/>
    <w:rsid w:val="007E3550"/>
    <w:rsid w:val="007E47F7"/>
    <w:rsid w:val="007E73D7"/>
    <w:rsid w:val="007F0986"/>
    <w:rsid w:val="007F6571"/>
    <w:rsid w:val="007F70B3"/>
    <w:rsid w:val="007F74FB"/>
    <w:rsid w:val="007F7AE4"/>
    <w:rsid w:val="00802301"/>
    <w:rsid w:val="008023C3"/>
    <w:rsid w:val="00803278"/>
    <w:rsid w:val="0080365C"/>
    <w:rsid w:val="008054F3"/>
    <w:rsid w:val="008056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4374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4D99"/>
    <w:rsid w:val="00867470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85304"/>
    <w:rsid w:val="008901BE"/>
    <w:rsid w:val="0089021D"/>
    <w:rsid w:val="00891235"/>
    <w:rsid w:val="00892A55"/>
    <w:rsid w:val="008939E0"/>
    <w:rsid w:val="00893E88"/>
    <w:rsid w:val="00893EB0"/>
    <w:rsid w:val="00897813"/>
    <w:rsid w:val="008A18AC"/>
    <w:rsid w:val="008A36BB"/>
    <w:rsid w:val="008A38FD"/>
    <w:rsid w:val="008A69CE"/>
    <w:rsid w:val="008B0896"/>
    <w:rsid w:val="008B31A4"/>
    <w:rsid w:val="008B4735"/>
    <w:rsid w:val="008B6A10"/>
    <w:rsid w:val="008C04EB"/>
    <w:rsid w:val="008C2961"/>
    <w:rsid w:val="008C30E3"/>
    <w:rsid w:val="008C3925"/>
    <w:rsid w:val="008C52F8"/>
    <w:rsid w:val="008C6133"/>
    <w:rsid w:val="008C67C3"/>
    <w:rsid w:val="008C7C9F"/>
    <w:rsid w:val="008D0322"/>
    <w:rsid w:val="008D0F3F"/>
    <w:rsid w:val="008D2806"/>
    <w:rsid w:val="008D3613"/>
    <w:rsid w:val="008D67BA"/>
    <w:rsid w:val="008E0258"/>
    <w:rsid w:val="008E25E4"/>
    <w:rsid w:val="008E549F"/>
    <w:rsid w:val="008E5689"/>
    <w:rsid w:val="008E6499"/>
    <w:rsid w:val="008E6907"/>
    <w:rsid w:val="008E6BC1"/>
    <w:rsid w:val="008F1610"/>
    <w:rsid w:val="008F1670"/>
    <w:rsid w:val="008F57FD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17EC2"/>
    <w:rsid w:val="00921AED"/>
    <w:rsid w:val="00926AE7"/>
    <w:rsid w:val="00930496"/>
    <w:rsid w:val="00930D54"/>
    <w:rsid w:val="00934F35"/>
    <w:rsid w:val="009359A1"/>
    <w:rsid w:val="00937307"/>
    <w:rsid w:val="0093770D"/>
    <w:rsid w:val="00940493"/>
    <w:rsid w:val="00940A2B"/>
    <w:rsid w:val="00944536"/>
    <w:rsid w:val="0094759C"/>
    <w:rsid w:val="009508B4"/>
    <w:rsid w:val="00956C80"/>
    <w:rsid w:val="00961FA1"/>
    <w:rsid w:val="0096283A"/>
    <w:rsid w:val="00962D68"/>
    <w:rsid w:val="00963535"/>
    <w:rsid w:val="00963FB1"/>
    <w:rsid w:val="0097042E"/>
    <w:rsid w:val="00971591"/>
    <w:rsid w:val="009719F3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110"/>
    <w:rsid w:val="00986A36"/>
    <w:rsid w:val="00987046"/>
    <w:rsid w:val="009908B7"/>
    <w:rsid w:val="009918F6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8C1"/>
    <w:rsid w:val="009B3F94"/>
    <w:rsid w:val="009C0000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2CC6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10C5"/>
    <w:rsid w:val="00A171B5"/>
    <w:rsid w:val="00A214EE"/>
    <w:rsid w:val="00A275D9"/>
    <w:rsid w:val="00A30A64"/>
    <w:rsid w:val="00A30EAD"/>
    <w:rsid w:val="00A32516"/>
    <w:rsid w:val="00A33D73"/>
    <w:rsid w:val="00A351B9"/>
    <w:rsid w:val="00A3618A"/>
    <w:rsid w:val="00A379D0"/>
    <w:rsid w:val="00A37D7A"/>
    <w:rsid w:val="00A4052A"/>
    <w:rsid w:val="00A40BAA"/>
    <w:rsid w:val="00A41296"/>
    <w:rsid w:val="00A4201A"/>
    <w:rsid w:val="00A437C2"/>
    <w:rsid w:val="00A44914"/>
    <w:rsid w:val="00A4510A"/>
    <w:rsid w:val="00A463A4"/>
    <w:rsid w:val="00A563D8"/>
    <w:rsid w:val="00A61136"/>
    <w:rsid w:val="00A6129B"/>
    <w:rsid w:val="00A62C4B"/>
    <w:rsid w:val="00A6527F"/>
    <w:rsid w:val="00A7098E"/>
    <w:rsid w:val="00A70FA9"/>
    <w:rsid w:val="00A716B4"/>
    <w:rsid w:val="00A72958"/>
    <w:rsid w:val="00A72BD9"/>
    <w:rsid w:val="00A72C00"/>
    <w:rsid w:val="00A83B4D"/>
    <w:rsid w:val="00A91E34"/>
    <w:rsid w:val="00A92AF4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320A"/>
    <w:rsid w:val="00AD46ED"/>
    <w:rsid w:val="00AD4B0A"/>
    <w:rsid w:val="00AD6F6B"/>
    <w:rsid w:val="00AD70C1"/>
    <w:rsid w:val="00AD7A27"/>
    <w:rsid w:val="00AE12A8"/>
    <w:rsid w:val="00AE1479"/>
    <w:rsid w:val="00AE2A01"/>
    <w:rsid w:val="00AE5C3A"/>
    <w:rsid w:val="00AE7E97"/>
    <w:rsid w:val="00AF52C4"/>
    <w:rsid w:val="00AF58B8"/>
    <w:rsid w:val="00AF7196"/>
    <w:rsid w:val="00B00E7F"/>
    <w:rsid w:val="00B02D81"/>
    <w:rsid w:val="00B0359E"/>
    <w:rsid w:val="00B04D0B"/>
    <w:rsid w:val="00B1097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47AC5"/>
    <w:rsid w:val="00B501C8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1AAB"/>
    <w:rsid w:val="00BB2052"/>
    <w:rsid w:val="00BB20D8"/>
    <w:rsid w:val="00BB2743"/>
    <w:rsid w:val="00BB35DE"/>
    <w:rsid w:val="00BB3F76"/>
    <w:rsid w:val="00BB46E6"/>
    <w:rsid w:val="00BB483A"/>
    <w:rsid w:val="00BC0D36"/>
    <w:rsid w:val="00BC1BC2"/>
    <w:rsid w:val="00BC2EF8"/>
    <w:rsid w:val="00BC3FF0"/>
    <w:rsid w:val="00BC4064"/>
    <w:rsid w:val="00BC4BB9"/>
    <w:rsid w:val="00BC528A"/>
    <w:rsid w:val="00BC6649"/>
    <w:rsid w:val="00BC731C"/>
    <w:rsid w:val="00BC76A1"/>
    <w:rsid w:val="00BD0063"/>
    <w:rsid w:val="00BD04F6"/>
    <w:rsid w:val="00BD300A"/>
    <w:rsid w:val="00BD4BC3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50EC"/>
    <w:rsid w:val="00C07B19"/>
    <w:rsid w:val="00C10D23"/>
    <w:rsid w:val="00C119B6"/>
    <w:rsid w:val="00C11B59"/>
    <w:rsid w:val="00C16F83"/>
    <w:rsid w:val="00C20E27"/>
    <w:rsid w:val="00C22BF7"/>
    <w:rsid w:val="00C3148E"/>
    <w:rsid w:val="00C40567"/>
    <w:rsid w:val="00C427FF"/>
    <w:rsid w:val="00C50226"/>
    <w:rsid w:val="00C50EC8"/>
    <w:rsid w:val="00C5102B"/>
    <w:rsid w:val="00C532EB"/>
    <w:rsid w:val="00C57FCE"/>
    <w:rsid w:val="00C616B3"/>
    <w:rsid w:val="00C61887"/>
    <w:rsid w:val="00C621FC"/>
    <w:rsid w:val="00C62215"/>
    <w:rsid w:val="00C653EB"/>
    <w:rsid w:val="00C65B22"/>
    <w:rsid w:val="00C71F62"/>
    <w:rsid w:val="00C7406B"/>
    <w:rsid w:val="00C74373"/>
    <w:rsid w:val="00C77037"/>
    <w:rsid w:val="00C77571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1E36"/>
    <w:rsid w:val="00CA4BC7"/>
    <w:rsid w:val="00CA53FE"/>
    <w:rsid w:val="00CA5779"/>
    <w:rsid w:val="00CA5798"/>
    <w:rsid w:val="00CA58EB"/>
    <w:rsid w:val="00CA5A2D"/>
    <w:rsid w:val="00CA5BB7"/>
    <w:rsid w:val="00CA5CC2"/>
    <w:rsid w:val="00CA76EF"/>
    <w:rsid w:val="00CB17E6"/>
    <w:rsid w:val="00CB2EC7"/>
    <w:rsid w:val="00CB327B"/>
    <w:rsid w:val="00CB76F4"/>
    <w:rsid w:val="00CC1F22"/>
    <w:rsid w:val="00CC39FD"/>
    <w:rsid w:val="00CC6C74"/>
    <w:rsid w:val="00CC7BF4"/>
    <w:rsid w:val="00CD60DA"/>
    <w:rsid w:val="00CD67E7"/>
    <w:rsid w:val="00CD6B64"/>
    <w:rsid w:val="00CE0E3D"/>
    <w:rsid w:val="00CE1049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16D7"/>
    <w:rsid w:val="00D14504"/>
    <w:rsid w:val="00D154A4"/>
    <w:rsid w:val="00D161E5"/>
    <w:rsid w:val="00D16527"/>
    <w:rsid w:val="00D16D6A"/>
    <w:rsid w:val="00D20215"/>
    <w:rsid w:val="00D20A74"/>
    <w:rsid w:val="00D21BC3"/>
    <w:rsid w:val="00D23143"/>
    <w:rsid w:val="00D26512"/>
    <w:rsid w:val="00D265B4"/>
    <w:rsid w:val="00D35230"/>
    <w:rsid w:val="00D35909"/>
    <w:rsid w:val="00D36B82"/>
    <w:rsid w:val="00D378F2"/>
    <w:rsid w:val="00D40769"/>
    <w:rsid w:val="00D452AA"/>
    <w:rsid w:val="00D47C97"/>
    <w:rsid w:val="00D53C2D"/>
    <w:rsid w:val="00D55C96"/>
    <w:rsid w:val="00D55E5F"/>
    <w:rsid w:val="00D56D57"/>
    <w:rsid w:val="00D618D2"/>
    <w:rsid w:val="00D63BE5"/>
    <w:rsid w:val="00D64463"/>
    <w:rsid w:val="00D65AAF"/>
    <w:rsid w:val="00D66D98"/>
    <w:rsid w:val="00D672E0"/>
    <w:rsid w:val="00D678B6"/>
    <w:rsid w:val="00D717B4"/>
    <w:rsid w:val="00D72057"/>
    <w:rsid w:val="00D729D9"/>
    <w:rsid w:val="00D72EBC"/>
    <w:rsid w:val="00D73AF0"/>
    <w:rsid w:val="00D76359"/>
    <w:rsid w:val="00D76472"/>
    <w:rsid w:val="00D766F0"/>
    <w:rsid w:val="00D82AE5"/>
    <w:rsid w:val="00D82E33"/>
    <w:rsid w:val="00D83765"/>
    <w:rsid w:val="00D849E8"/>
    <w:rsid w:val="00D8549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64D0"/>
    <w:rsid w:val="00DA70E5"/>
    <w:rsid w:val="00DA7872"/>
    <w:rsid w:val="00DB132D"/>
    <w:rsid w:val="00DB14FB"/>
    <w:rsid w:val="00DB67F8"/>
    <w:rsid w:val="00DB7E27"/>
    <w:rsid w:val="00DC4B2E"/>
    <w:rsid w:val="00DC4D47"/>
    <w:rsid w:val="00DC5EE6"/>
    <w:rsid w:val="00DC7791"/>
    <w:rsid w:val="00DD1DFA"/>
    <w:rsid w:val="00DD3CF6"/>
    <w:rsid w:val="00DD4F2A"/>
    <w:rsid w:val="00DD6AE1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34"/>
    <w:rsid w:val="00DF23F0"/>
    <w:rsid w:val="00DF4B3A"/>
    <w:rsid w:val="00DF5A21"/>
    <w:rsid w:val="00E01895"/>
    <w:rsid w:val="00E0498F"/>
    <w:rsid w:val="00E10385"/>
    <w:rsid w:val="00E11ABD"/>
    <w:rsid w:val="00E12559"/>
    <w:rsid w:val="00E127FC"/>
    <w:rsid w:val="00E14EDD"/>
    <w:rsid w:val="00E15DF5"/>
    <w:rsid w:val="00E17016"/>
    <w:rsid w:val="00E173F8"/>
    <w:rsid w:val="00E17C72"/>
    <w:rsid w:val="00E203B0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36F93"/>
    <w:rsid w:val="00E4093E"/>
    <w:rsid w:val="00E4123F"/>
    <w:rsid w:val="00E418E8"/>
    <w:rsid w:val="00E422F0"/>
    <w:rsid w:val="00E423D1"/>
    <w:rsid w:val="00E430C0"/>
    <w:rsid w:val="00E432F7"/>
    <w:rsid w:val="00E438C8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0ABD"/>
    <w:rsid w:val="00E712E0"/>
    <w:rsid w:val="00E728E4"/>
    <w:rsid w:val="00E72A55"/>
    <w:rsid w:val="00E72DBC"/>
    <w:rsid w:val="00E804E9"/>
    <w:rsid w:val="00E815D3"/>
    <w:rsid w:val="00E8295A"/>
    <w:rsid w:val="00E83ABE"/>
    <w:rsid w:val="00E84D64"/>
    <w:rsid w:val="00E851A0"/>
    <w:rsid w:val="00E8671E"/>
    <w:rsid w:val="00E913D1"/>
    <w:rsid w:val="00E9342C"/>
    <w:rsid w:val="00E9618C"/>
    <w:rsid w:val="00E9679A"/>
    <w:rsid w:val="00EA51EA"/>
    <w:rsid w:val="00EA63E3"/>
    <w:rsid w:val="00EA722D"/>
    <w:rsid w:val="00EA79FB"/>
    <w:rsid w:val="00EA7D54"/>
    <w:rsid w:val="00EB0512"/>
    <w:rsid w:val="00EB1618"/>
    <w:rsid w:val="00EB228F"/>
    <w:rsid w:val="00EB3857"/>
    <w:rsid w:val="00EB4E6E"/>
    <w:rsid w:val="00EC1C71"/>
    <w:rsid w:val="00EC2ECB"/>
    <w:rsid w:val="00EC4645"/>
    <w:rsid w:val="00EC51BA"/>
    <w:rsid w:val="00EC54CC"/>
    <w:rsid w:val="00EC6E47"/>
    <w:rsid w:val="00ED04C3"/>
    <w:rsid w:val="00ED185D"/>
    <w:rsid w:val="00ED6CA2"/>
    <w:rsid w:val="00ED7D86"/>
    <w:rsid w:val="00EE1CD6"/>
    <w:rsid w:val="00EE4B21"/>
    <w:rsid w:val="00EE697B"/>
    <w:rsid w:val="00EE72A9"/>
    <w:rsid w:val="00EF0CF0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046F9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3E7B"/>
    <w:rsid w:val="00F261FE"/>
    <w:rsid w:val="00F27252"/>
    <w:rsid w:val="00F311DC"/>
    <w:rsid w:val="00F33D76"/>
    <w:rsid w:val="00F42CA6"/>
    <w:rsid w:val="00F453E6"/>
    <w:rsid w:val="00F476B0"/>
    <w:rsid w:val="00F512A7"/>
    <w:rsid w:val="00F54259"/>
    <w:rsid w:val="00F56877"/>
    <w:rsid w:val="00F57D26"/>
    <w:rsid w:val="00F60837"/>
    <w:rsid w:val="00F61E16"/>
    <w:rsid w:val="00F6354B"/>
    <w:rsid w:val="00F674BF"/>
    <w:rsid w:val="00F67FE7"/>
    <w:rsid w:val="00F708C8"/>
    <w:rsid w:val="00F70DA8"/>
    <w:rsid w:val="00F715B1"/>
    <w:rsid w:val="00F72726"/>
    <w:rsid w:val="00F729B8"/>
    <w:rsid w:val="00F72BF4"/>
    <w:rsid w:val="00F76080"/>
    <w:rsid w:val="00F804B5"/>
    <w:rsid w:val="00F8076B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08A1"/>
    <w:rsid w:val="00FA1260"/>
    <w:rsid w:val="00FA4C06"/>
    <w:rsid w:val="00FA5F88"/>
    <w:rsid w:val="00FA6D40"/>
    <w:rsid w:val="00FA747F"/>
    <w:rsid w:val="00FB005F"/>
    <w:rsid w:val="00FB44BD"/>
    <w:rsid w:val="00FB51F7"/>
    <w:rsid w:val="00FB5387"/>
    <w:rsid w:val="00FB7B12"/>
    <w:rsid w:val="00FC384A"/>
    <w:rsid w:val="00FC5FDB"/>
    <w:rsid w:val="00FD1CD0"/>
    <w:rsid w:val="00FD1F55"/>
    <w:rsid w:val="00FD22F2"/>
    <w:rsid w:val="00FD556A"/>
    <w:rsid w:val="00FD79A7"/>
    <w:rsid w:val="00FE0AD4"/>
    <w:rsid w:val="00FE0B68"/>
    <w:rsid w:val="00FE129D"/>
    <w:rsid w:val="00FE3D1A"/>
    <w:rsid w:val="00FE3F68"/>
    <w:rsid w:val="00FE4503"/>
    <w:rsid w:val="00FE691B"/>
    <w:rsid w:val="00FF3B92"/>
    <w:rsid w:val="00FF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FE3D1A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E3D1A"/>
    <w:rPr>
      <w:color w:val="800080"/>
      <w:u w:val="single"/>
    </w:rPr>
  </w:style>
  <w:style w:type="paragraph" w:customStyle="1" w:styleId="xl63">
    <w:name w:val="xl63"/>
    <w:basedOn w:val="a"/>
    <w:rsid w:val="00FE3D1A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65">
    <w:name w:val="xl65"/>
    <w:basedOn w:val="a"/>
    <w:rsid w:val="00FE3D1A"/>
    <w:pPr>
      <w:spacing w:before="100" w:beforeAutospacing="1" w:after="100" w:afterAutospacing="1"/>
      <w:jc w:val="right"/>
    </w:pPr>
    <w:rPr>
      <w:rFonts w:eastAsia="Times New Roman"/>
      <w:sz w:val="28"/>
      <w:szCs w:val="28"/>
      <w:lang w:eastAsia="ru-RU"/>
    </w:rPr>
  </w:style>
  <w:style w:type="paragraph" w:customStyle="1" w:styleId="xl66">
    <w:name w:val="xl66"/>
    <w:basedOn w:val="a"/>
    <w:rsid w:val="00FE3D1A"/>
    <w:pPr>
      <w:spacing w:before="100" w:beforeAutospacing="1" w:after="100" w:afterAutospacing="1"/>
    </w:pPr>
    <w:rPr>
      <w:rFonts w:eastAsia="Times New Roman"/>
      <w:sz w:val="28"/>
      <w:szCs w:val="28"/>
      <w:lang w:eastAsia="ru-RU"/>
    </w:rPr>
  </w:style>
  <w:style w:type="paragraph" w:customStyle="1" w:styleId="xl67">
    <w:name w:val="xl67"/>
    <w:basedOn w:val="a"/>
    <w:rsid w:val="00FE3D1A"/>
    <w:pPr>
      <w:spacing w:before="100" w:beforeAutospacing="1" w:after="100" w:afterAutospacing="1"/>
      <w:jc w:val="right"/>
      <w:textAlignment w:val="top"/>
    </w:pPr>
    <w:rPr>
      <w:rFonts w:eastAsia="Times New Roman"/>
      <w:szCs w:val="24"/>
      <w:lang w:eastAsia="ru-RU"/>
    </w:rPr>
  </w:style>
  <w:style w:type="paragraph" w:customStyle="1" w:styleId="xl68">
    <w:name w:val="xl68"/>
    <w:basedOn w:val="a"/>
    <w:rsid w:val="00FE3D1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69">
    <w:name w:val="xl69"/>
    <w:basedOn w:val="a"/>
    <w:rsid w:val="00FE3D1A"/>
    <w:pPr>
      <w:spacing w:before="100" w:beforeAutospacing="1" w:after="100" w:afterAutospacing="1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70">
    <w:name w:val="xl70"/>
    <w:basedOn w:val="a"/>
    <w:rsid w:val="00FE3D1A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71">
    <w:name w:val="xl71"/>
    <w:basedOn w:val="a"/>
    <w:rsid w:val="00FE3D1A"/>
    <w:pP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2">
    <w:name w:val="xl72"/>
    <w:basedOn w:val="a"/>
    <w:rsid w:val="00FE3D1A"/>
    <w:pPr>
      <w:spacing w:before="100" w:beforeAutospacing="1" w:after="100" w:afterAutospacing="1"/>
      <w:jc w:val="right"/>
      <w:textAlignment w:val="top"/>
    </w:pPr>
    <w:rPr>
      <w:rFonts w:eastAsia="Times New Roman"/>
      <w:szCs w:val="24"/>
      <w:lang w:eastAsia="ru-RU"/>
    </w:rPr>
  </w:style>
  <w:style w:type="paragraph" w:customStyle="1" w:styleId="xl73">
    <w:name w:val="xl73"/>
    <w:basedOn w:val="a"/>
    <w:rsid w:val="00FE3D1A"/>
    <w:pPr>
      <w:spacing w:before="100" w:beforeAutospacing="1" w:after="100" w:afterAutospacing="1"/>
      <w:jc w:val="both"/>
      <w:textAlignment w:val="center"/>
    </w:pPr>
    <w:rPr>
      <w:rFonts w:eastAsia="Times New Roman"/>
      <w:szCs w:val="24"/>
      <w:lang w:eastAsia="ru-RU"/>
    </w:rPr>
  </w:style>
  <w:style w:type="paragraph" w:customStyle="1" w:styleId="xl74">
    <w:name w:val="xl74"/>
    <w:basedOn w:val="a"/>
    <w:rsid w:val="00FE3D1A"/>
    <w:pPr>
      <w:spacing w:before="100" w:beforeAutospacing="1" w:after="100" w:afterAutospacing="1"/>
      <w:jc w:val="right"/>
      <w:textAlignment w:val="top"/>
    </w:pPr>
    <w:rPr>
      <w:rFonts w:eastAsia="Times New Roman"/>
      <w:szCs w:val="24"/>
      <w:lang w:eastAsia="ru-RU"/>
    </w:rPr>
  </w:style>
  <w:style w:type="paragraph" w:customStyle="1" w:styleId="xl75">
    <w:name w:val="xl75"/>
    <w:basedOn w:val="a"/>
    <w:rsid w:val="00FE3D1A"/>
    <w:pPr>
      <w:spacing w:before="100" w:beforeAutospacing="1" w:after="100" w:afterAutospacing="1"/>
      <w:jc w:val="right"/>
      <w:textAlignment w:val="top"/>
    </w:pPr>
    <w:rPr>
      <w:rFonts w:eastAsia="Times New Roman"/>
      <w:szCs w:val="24"/>
      <w:lang w:eastAsia="ru-RU"/>
    </w:rPr>
  </w:style>
  <w:style w:type="paragraph" w:customStyle="1" w:styleId="xl76">
    <w:name w:val="xl76"/>
    <w:basedOn w:val="a"/>
    <w:rsid w:val="00FE3D1A"/>
    <w:pPr>
      <w:spacing w:before="100" w:beforeAutospacing="1" w:after="100" w:afterAutospacing="1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77">
    <w:name w:val="xl77"/>
    <w:basedOn w:val="a"/>
    <w:rsid w:val="00FE3D1A"/>
    <w:pPr>
      <w:spacing w:before="100" w:beforeAutospacing="1" w:after="100" w:afterAutospacing="1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78">
    <w:name w:val="xl78"/>
    <w:basedOn w:val="a"/>
    <w:rsid w:val="00FE3D1A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79">
    <w:name w:val="xl79"/>
    <w:basedOn w:val="a"/>
    <w:rsid w:val="00FE3D1A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/>
      <w:szCs w:val="24"/>
      <w:lang w:eastAsia="ru-RU"/>
    </w:rPr>
  </w:style>
  <w:style w:type="paragraph" w:customStyle="1" w:styleId="xl80">
    <w:name w:val="xl80"/>
    <w:basedOn w:val="a"/>
    <w:rsid w:val="00FE3D1A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81">
    <w:name w:val="xl81"/>
    <w:basedOn w:val="a"/>
    <w:rsid w:val="00FE3D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82">
    <w:name w:val="xl82"/>
    <w:basedOn w:val="a"/>
    <w:rsid w:val="00FE3D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83">
    <w:name w:val="xl83"/>
    <w:basedOn w:val="a"/>
    <w:rsid w:val="00FE3D1A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84">
    <w:name w:val="xl84"/>
    <w:basedOn w:val="a"/>
    <w:rsid w:val="00FE3D1A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85">
    <w:name w:val="xl85"/>
    <w:basedOn w:val="a"/>
    <w:rsid w:val="00FE3D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6">
    <w:name w:val="xl86"/>
    <w:basedOn w:val="a"/>
    <w:rsid w:val="00FE3D1A"/>
    <w:pPr>
      <w:spacing w:before="100" w:beforeAutospacing="1" w:after="100" w:afterAutospacing="1"/>
      <w:jc w:val="right"/>
      <w:textAlignment w:val="top"/>
    </w:pPr>
    <w:rPr>
      <w:rFonts w:eastAsia="Times New Roman"/>
      <w:szCs w:val="24"/>
      <w:lang w:eastAsia="ru-RU"/>
    </w:rPr>
  </w:style>
  <w:style w:type="paragraph" w:customStyle="1" w:styleId="xl87">
    <w:name w:val="xl87"/>
    <w:basedOn w:val="a"/>
    <w:rsid w:val="00FE3D1A"/>
    <w:pPr>
      <w:spacing w:before="100" w:beforeAutospacing="1" w:after="100" w:afterAutospacing="1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88">
    <w:name w:val="xl88"/>
    <w:basedOn w:val="a"/>
    <w:rsid w:val="00FE3D1A"/>
    <w:pPr>
      <w:spacing w:before="100" w:beforeAutospacing="1" w:after="100" w:afterAutospacing="1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89">
    <w:name w:val="xl89"/>
    <w:basedOn w:val="a"/>
    <w:rsid w:val="00FE3D1A"/>
    <w:pPr>
      <w:spacing w:before="100" w:beforeAutospacing="1" w:after="100" w:afterAutospacing="1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90">
    <w:name w:val="xl90"/>
    <w:basedOn w:val="a"/>
    <w:rsid w:val="00FE3D1A"/>
    <w:pPr>
      <w:spacing w:before="100" w:beforeAutospacing="1" w:after="100" w:afterAutospacing="1"/>
      <w:jc w:val="both"/>
      <w:textAlignment w:val="top"/>
    </w:pPr>
    <w:rPr>
      <w:rFonts w:eastAsia="Times New Roman"/>
      <w:szCs w:val="24"/>
      <w:lang w:eastAsia="ru-RU"/>
    </w:rPr>
  </w:style>
  <w:style w:type="paragraph" w:customStyle="1" w:styleId="xl91">
    <w:name w:val="xl91"/>
    <w:basedOn w:val="a"/>
    <w:rsid w:val="00FE3D1A"/>
    <w:pPr>
      <w:spacing w:before="100" w:beforeAutospacing="1" w:after="100" w:afterAutospacing="1"/>
      <w:jc w:val="right"/>
      <w:textAlignment w:val="top"/>
    </w:pPr>
    <w:rPr>
      <w:rFonts w:eastAsia="Times New Roman"/>
      <w:szCs w:val="24"/>
      <w:lang w:eastAsia="ru-RU"/>
    </w:rPr>
  </w:style>
  <w:style w:type="paragraph" w:customStyle="1" w:styleId="xl92">
    <w:name w:val="xl92"/>
    <w:basedOn w:val="a"/>
    <w:rsid w:val="00FE3D1A"/>
    <w:pPr>
      <w:spacing w:before="100" w:beforeAutospacing="1" w:after="100" w:afterAutospacing="1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93">
    <w:name w:val="xl93"/>
    <w:basedOn w:val="a"/>
    <w:rsid w:val="00FE3D1A"/>
    <w:pPr>
      <w:spacing w:before="100" w:beforeAutospacing="1" w:after="100" w:afterAutospacing="1"/>
      <w:jc w:val="both"/>
    </w:pPr>
    <w:rPr>
      <w:rFonts w:eastAsia="Times New Roman"/>
      <w:szCs w:val="24"/>
      <w:lang w:eastAsia="ru-RU"/>
    </w:rPr>
  </w:style>
  <w:style w:type="paragraph" w:customStyle="1" w:styleId="xl94">
    <w:name w:val="xl94"/>
    <w:basedOn w:val="a"/>
    <w:rsid w:val="00FE3D1A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szCs w:val="24"/>
      <w:lang w:eastAsia="ru-RU"/>
    </w:rPr>
  </w:style>
  <w:style w:type="paragraph" w:customStyle="1" w:styleId="xl95">
    <w:name w:val="xl95"/>
    <w:basedOn w:val="a"/>
    <w:rsid w:val="00FE3D1A"/>
    <w:pPr>
      <w:spacing w:before="100" w:beforeAutospacing="1" w:after="100" w:afterAutospacing="1"/>
    </w:pPr>
    <w:rPr>
      <w:rFonts w:eastAsia="Times New Roman"/>
      <w:b/>
      <w:bCs/>
      <w:szCs w:val="24"/>
      <w:lang w:eastAsia="ru-RU"/>
    </w:rPr>
  </w:style>
  <w:style w:type="paragraph" w:customStyle="1" w:styleId="xl96">
    <w:name w:val="xl96"/>
    <w:basedOn w:val="a"/>
    <w:rsid w:val="00FE3D1A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97">
    <w:name w:val="xl97"/>
    <w:basedOn w:val="a"/>
    <w:rsid w:val="00FE3D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8">
    <w:name w:val="xl98"/>
    <w:basedOn w:val="a"/>
    <w:rsid w:val="00FE3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9">
    <w:name w:val="xl99"/>
    <w:basedOn w:val="a"/>
    <w:rsid w:val="00FE3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0">
    <w:name w:val="xl100"/>
    <w:basedOn w:val="a"/>
    <w:rsid w:val="00FE3D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1">
    <w:name w:val="xl101"/>
    <w:basedOn w:val="a"/>
    <w:rsid w:val="00FE3D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2">
    <w:name w:val="xl102"/>
    <w:basedOn w:val="a"/>
    <w:rsid w:val="00FE3D1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3">
    <w:name w:val="xl103"/>
    <w:basedOn w:val="a"/>
    <w:rsid w:val="00FE3D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4">
    <w:name w:val="xl104"/>
    <w:basedOn w:val="a"/>
    <w:rsid w:val="00FE3D1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5">
    <w:name w:val="xl105"/>
    <w:basedOn w:val="a"/>
    <w:rsid w:val="00FE3D1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6">
    <w:name w:val="xl106"/>
    <w:basedOn w:val="a"/>
    <w:rsid w:val="00FE3D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7">
    <w:name w:val="xl107"/>
    <w:basedOn w:val="a"/>
    <w:rsid w:val="00FE3D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8">
    <w:name w:val="xl108"/>
    <w:basedOn w:val="a"/>
    <w:rsid w:val="00FE3D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9">
    <w:name w:val="xl109"/>
    <w:basedOn w:val="a"/>
    <w:rsid w:val="00FE3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0">
    <w:name w:val="xl110"/>
    <w:basedOn w:val="a"/>
    <w:rsid w:val="00FE3D1A"/>
    <w:pPr>
      <w:spacing w:before="100" w:beforeAutospacing="1" w:after="100" w:afterAutospacing="1"/>
      <w:jc w:val="right"/>
      <w:textAlignment w:val="center"/>
    </w:pPr>
    <w:rPr>
      <w:rFonts w:eastAsia="Times New Roman"/>
      <w:szCs w:val="24"/>
      <w:lang w:eastAsia="ru-RU"/>
    </w:rPr>
  </w:style>
  <w:style w:type="paragraph" w:customStyle="1" w:styleId="xl111">
    <w:name w:val="xl111"/>
    <w:basedOn w:val="a"/>
    <w:rsid w:val="00FE3D1A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FE3D1A"/>
    <w:pPr>
      <w:spacing w:before="100" w:beforeAutospacing="1" w:after="100" w:afterAutospacing="1"/>
      <w:jc w:val="center"/>
      <w:textAlignment w:val="center"/>
    </w:pPr>
    <w:rPr>
      <w:rFonts w:eastAsia="Times New Roman"/>
      <w:sz w:val="28"/>
      <w:szCs w:val="28"/>
      <w:lang w:eastAsia="ru-RU"/>
    </w:rPr>
  </w:style>
  <w:style w:type="paragraph" w:customStyle="1" w:styleId="xl113">
    <w:name w:val="xl113"/>
    <w:basedOn w:val="a"/>
    <w:rsid w:val="00FE3D1A"/>
    <w:pPr>
      <w:spacing w:before="100" w:beforeAutospacing="1" w:after="100" w:afterAutospacing="1"/>
      <w:textAlignment w:val="center"/>
    </w:pPr>
    <w:rPr>
      <w:rFonts w:eastAsia="Times New Roman"/>
      <w:sz w:val="28"/>
      <w:szCs w:val="28"/>
      <w:lang w:eastAsia="ru-RU"/>
    </w:rPr>
  </w:style>
  <w:style w:type="paragraph" w:customStyle="1" w:styleId="xl114">
    <w:name w:val="xl114"/>
    <w:basedOn w:val="a"/>
    <w:rsid w:val="00FE3D1A"/>
    <w:pPr>
      <w:spacing w:before="100" w:beforeAutospacing="1" w:after="100" w:afterAutospacing="1"/>
      <w:textAlignment w:val="center"/>
    </w:pPr>
    <w:rPr>
      <w:rFonts w:eastAsia="Times New Roman"/>
      <w:sz w:val="28"/>
      <w:szCs w:val="28"/>
      <w:lang w:eastAsia="ru-RU"/>
    </w:rPr>
  </w:style>
  <w:style w:type="paragraph" w:customStyle="1" w:styleId="xl115">
    <w:name w:val="xl115"/>
    <w:basedOn w:val="a"/>
    <w:rsid w:val="00FE3D1A"/>
    <w:pPr>
      <w:spacing w:before="100" w:beforeAutospacing="1" w:after="100" w:afterAutospacing="1"/>
      <w:jc w:val="center"/>
      <w:textAlignment w:val="center"/>
    </w:pPr>
    <w:rPr>
      <w:rFonts w:eastAsia="Times New Roman"/>
      <w:sz w:val="28"/>
      <w:szCs w:val="28"/>
      <w:lang w:eastAsia="ru-RU"/>
    </w:rPr>
  </w:style>
  <w:style w:type="paragraph" w:styleId="a9">
    <w:name w:val="No Spacing"/>
    <w:uiPriority w:val="1"/>
    <w:qFormat/>
    <w:rsid w:val="00451B48"/>
    <w:rPr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526F9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26F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FE3D1A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E3D1A"/>
    <w:rPr>
      <w:color w:val="800080"/>
      <w:u w:val="single"/>
    </w:rPr>
  </w:style>
  <w:style w:type="paragraph" w:customStyle="1" w:styleId="xl63">
    <w:name w:val="xl63"/>
    <w:basedOn w:val="a"/>
    <w:rsid w:val="00FE3D1A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65">
    <w:name w:val="xl65"/>
    <w:basedOn w:val="a"/>
    <w:rsid w:val="00FE3D1A"/>
    <w:pPr>
      <w:spacing w:before="100" w:beforeAutospacing="1" w:after="100" w:afterAutospacing="1"/>
      <w:jc w:val="right"/>
    </w:pPr>
    <w:rPr>
      <w:rFonts w:eastAsia="Times New Roman"/>
      <w:sz w:val="28"/>
      <w:szCs w:val="28"/>
      <w:lang w:eastAsia="ru-RU"/>
    </w:rPr>
  </w:style>
  <w:style w:type="paragraph" w:customStyle="1" w:styleId="xl66">
    <w:name w:val="xl66"/>
    <w:basedOn w:val="a"/>
    <w:rsid w:val="00FE3D1A"/>
    <w:pPr>
      <w:spacing w:before="100" w:beforeAutospacing="1" w:after="100" w:afterAutospacing="1"/>
    </w:pPr>
    <w:rPr>
      <w:rFonts w:eastAsia="Times New Roman"/>
      <w:sz w:val="28"/>
      <w:szCs w:val="28"/>
      <w:lang w:eastAsia="ru-RU"/>
    </w:rPr>
  </w:style>
  <w:style w:type="paragraph" w:customStyle="1" w:styleId="xl67">
    <w:name w:val="xl67"/>
    <w:basedOn w:val="a"/>
    <w:rsid w:val="00FE3D1A"/>
    <w:pPr>
      <w:spacing w:before="100" w:beforeAutospacing="1" w:after="100" w:afterAutospacing="1"/>
      <w:jc w:val="right"/>
      <w:textAlignment w:val="top"/>
    </w:pPr>
    <w:rPr>
      <w:rFonts w:eastAsia="Times New Roman"/>
      <w:szCs w:val="24"/>
      <w:lang w:eastAsia="ru-RU"/>
    </w:rPr>
  </w:style>
  <w:style w:type="paragraph" w:customStyle="1" w:styleId="xl68">
    <w:name w:val="xl68"/>
    <w:basedOn w:val="a"/>
    <w:rsid w:val="00FE3D1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69">
    <w:name w:val="xl69"/>
    <w:basedOn w:val="a"/>
    <w:rsid w:val="00FE3D1A"/>
    <w:pPr>
      <w:spacing w:before="100" w:beforeAutospacing="1" w:after="100" w:afterAutospacing="1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70">
    <w:name w:val="xl70"/>
    <w:basedOn w:val="a"/>
    <w:rsid w:val="00FE3D1A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71">
    <w:name w:val="xl71"/>
    <w:basedOn w:val="a"/>
    <w:rsid w:val="00FE3D1A"/>
    <w:pP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2">
    <w:name w:val="xl72"/>
    <w:basedOn w:val="a"/>
    <w:rsid w:val="00FE3D1A"/>
    <w:pPr>
      <w:spacing w:before="100" w:beforeAutospacing="1" w:after="100" w:afterAutospacing="1"/>
      <w:jc w:val="right"/>
      <w:textAlignment w:val="top"/>
    </w:pPr>
    <w:rPr>
      <w:rFonts w:eastAsia="Times New Roman"/>
      <w:szCs w:val="24"/>
      <w:lang w:eastAsia="ru-RU"/>
    </w:rPr>
  </w:style>
  <w:style w:type="paragraph" w:customStyle="1" w:styleId="xl73">
    <w:name w:val="xl73"/>
    <w:basedOn w:val="a"/>
    <w:rsid w:val="00FE3D1A"/>
    <w:pPr>
      <w:spacing w:before="100" w:beforeAutospacing="1" w:after="100" w:afterAutospacing="1"/>
      <w:jc w:val="both"/>
      <w:textAlignment w:val="center"/>
    </w:pPr>
    <w:rPr>
      <w:rFonts w:eastAsia="Times New Roman"/>
      <w:szCs w:val="24"/>
      <w:lang w:eastAsia="ru-RU"/>
    </w:rPr>
  </w:style>
  <w:style w:type="paragraph" w:customStyle="1" w:styleId="xl74">
    <w:name w:val="xl74"/>
    <w:basedOn w:val="a"/>
    <w:rsid w:val="00FE3D1A"/>
    <w:pPr>
      <w:spacing w:before="100" w:beforeAutospacing="1" w:after="100" w:afterAutospacing="1"/>
      <w:jc w:val="right"/>
      <w:textAlignment w:val="top"/>
    </w:pPr>
    <w:rPr>
      <w:rFonts w:eastAsia="Times New Roman"/>
      <w:szCs w:val="24"/>
      <w:lang w:eastAsia="ru-RU"/>
    </w:rPr>
  </w:style>
  <w:style w:type="paragraph" w:customStyle="1" w:styleId="xl75">
    <w:name w:val="xl75"/>
    <w:basedOn w:val="a"/>
    <w:rsid w:val="00FE3D1A"/>
    <w:pPr>
      <w:spacing w:before="100" w:beforeAutospacing="1" w:after="100" w:afterAutospacing="1"/>
      <w:jc w:val="right"/>
      <w:textAlignment w:val="top"/>
    </w:pPr>
    <w:rPr>
      <w:rFonts w:eastAsia="Times New Roman"/>
      <w:szCs w:val="24"/>
      <w:lang w:eastAsia="ru-RU"/>
    </w:rPr>
  </w:style>
  <w:style w:type="paragraph" w:customStyle="1" w:styleId="xl76">
    <w:name w:val="xl76"/>
    <w:basedOn w:val="a"/>
    <w:rsid w:val="00FE3D1A"/>
    <w:pPr>
      <w:spacing w:before="100" w:beforeAutospacing="1" w:after="100" w:afterAutospacing="1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77">
    <w:name w:val="xl77"/>
    <w:basedOn w:val="a"/>
    <w:rsid w:val="00FE3D1A"/>
    <w:pPr>
      <w:spacing w:before="100" w:beforeAutospacing="1" w:after="100" w:afterAutospacing="1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78">
    <w:name w:val="xl78"/>
    <w:basedOn w:val="a"/>
    <w:rsid w:val="00FE3D1A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79">
    <w:name w:val="xl79"/>
    <w:basedOn w:val="a"/>
    <w:rsid w:val="00FE3D1A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/>
      <w:szCs w:val="24"/>
      <w:lang w:eastAsia="ru-RU"/>
    </w:rPr>
  </w:style>
  <w:style w:type="paragraph" w:customStyle="1" w:styleId="xl80">
    <w:name w:val="xl80"/>
    <w:basedOn w:val="a"/>
    <w:rsid w:val="00FE3D1A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81">
    <w:name w:val="xl81"/>
    <w:basedOn w:val="a"/>
    <w:rsid w:val="00FE3D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82">
    <w:name w:val="xl82"/>
    <w:basedOn w:val="a"/>
    <w:rsid w:val="00FE3D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83">
    <w:name w:val="xl83"/>
    <w:basedOn w:val="a"/>
    <w:rsid w:val="00FE3D1A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84">
    <w:name w:val="xl84"/>
    <w:basedOn w:val="a"/>
    <w:rsid w:val="00FE3D1A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85">
    <w:name w:val="xl85"/>
    <w:basedOn w:val="a"/>
    <w:rsid w:val="00FE3D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6">
    <w:name w:val="xl86"/>
    <w:basedOn w:val="a"/>
    <w:rsid w:val="00FE3D1A"/>
    <w:pPr>
      <w:spacing w:before="100" w:beforeAutospacing="1" w:after="100" w:afterAutospacing="1"/>
      <w:jc w:val="right"/>
      <w:textAlignment w:val="top"/>
    </w:pPr>
    <w:rPr>
      <w:rFonts w:eastAsia="Times New Roman"/>
      <w:szCs w:val="24"/>
      <w:lang w:eastAsia="ru-RU"/>
    </w:rPr>
  </w:style>
  <w:style w:type="paragraph" w:customStyle="1" w:styleId="xl87">
    <w:name w:val="xl87"/>
    <w:basedOn w:val="a"/>
    <w:rsid w:val="00FE3D1A"/>
    <w:pPr>
      <w:spacing w:before="100" w:beforeAutospacing="1" w:after="100" w:afterAutospacing="1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88">
    <w:name w:val="xl88"/>
    <w:basedOn w:val="a"/>
    <w:rsid w:val="00FE3D1A"/>
    <w:pPr>
      <w:spacing w:before="100" w:beforeAutospacing="1" w:after="100" w:afterAutospacing="1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89">
    <w:name w:val="xl89"/>
    <w:basedOn w:val="a"/>
    <w:rsid w:val="00FE3D1A"/>
    <w:pPr>
      <w:spacing w:before="100" w:beforeAutospacing="1" w:after="100" w:afterAutospacing="1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90">
    <w:name w:val="xl90"/>
    <w:basedOn w:val="a"/>
    <w:rsid w:val="00FE3D1A"/>
    <w:pPr>
      <w:spacing w:before="100" w:beforeAutospacing="1" w:after="100" w:afterAutospacing="1"/>
      <w:jc w:val="both"/>
      <w:textAlignment w:val="top"/>
    </w:pPr>
    <w:rPr>
      <w:rFonts w:eastAsia="Times New Roman"/>
      <w:szCs w:val="24"/>
      <w:lang w:eastAsia="ru-RU"/>
    </w:rPr>
  </w:style>
  <w:style w:type="paragraph" w:customStyle="1" w:styleId="xl91">
    <w:name w:val="xl91"/>
    <w:basedOn w:val="a"/>
    <w:rsid w:val="00FE3D1A"/>
    <w:pPr>
      <w:spacing w:before="100" w:beforeAutospacing="1" w:after="100" w:afterAutospacing="1"/>
      <w:jc w:val="right"/>
      <w:textAlignment w:val="top"/>
    </w:pPr>
    <w:rPr>
      <w:rFonts w:eastAsia="Times New Roman"/>
      <w:szCs w:val="24"/>
      <w:lang w:eastAsia="ru-RU"/>
    </w:rPr>
  </w:style>
  <w:style w:type="paragraph" w:customStyle="1" w:styleId="xl92">
    <w:name w:val="xl92"/>
    <w:basedOn w:val="a"/>
    <w:rsid w:val="00FE3D1A"/>
    <w:pPr>
      <w:spacing w:before="100" w:beforeAutospacing="1" w:after="100" w:afterAutospacing="1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93">
    <w:name w:val="xl93"/>
    <w:basedOn w:val="a"/>
    <w:rsid w:val="00FE3D1A"/>
    <w:pPr>
      <w:spacing w:before="100" w:beforeAutospacing="1" w:after="100" w:afterAutospacing="1"/>
      <w:jc w:val="both"/>
    </w:pPr>
    <w:rPr>
      <w:rFonts w:eastAsia="Times New Roman"/>
      <w:szCs w:val="24"/>
      <w:lang w:eastAsia="ru-RU"/>
    </w:rPr>
  </w:style>
  <w:style w:type="paragraph" w:customStyle="1" w:styleId="xl94">
    <w:name w:val="xl94"/>
    <w:basedOn w:val="a"/>
    <w:rsid w:val="00FE3D1A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szCs w:val="24"/>
      <w:lang w:eastAsia="ru-RU"/>
    </w:rPr>
  </w:style>
  <w:style w:type="paragraph" w:customStyle="1" w:styleId="xl95">
    <w:name w:val="xl95"/>
    <w:basedOn w:val="a"/>
    <w:rsid w:val="00FE3D1A"/>
    <w:pPr>
      <w:spacing w:before="100" w:beforeAutospacing="1" w:after="100" w:afterAutospacing="1"/>
    </w:pPr>
    <w:rPr>
      <w:rFonts w:eastAsia="Times New Roman"/>
      <w:b/>
      <w:bCs/>
      <w:szCs w:val="24"/>
      <w:lang w:eastAsia="ru-RU"/>
    </w:rPr>
  </w:style>
  <w:style w:type="paragraph" w:customStyle="1" w:styleId="xl96">
    <w:name w:val="xl96"/>
    <w:basedOn w:val="a"/>
    <w:rsid w:val="00FE3D1A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97">
    <w:name w:val="xl97"/>
    <w:basedOn w:val="a"/>
    <w:rsid w:val="00FE3D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8">
    <w:name w:val="xl98"/>
    <w:basedOn w:val="a"/>
    <w:rsid w:val="00FE3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9">
    <w:name w:val="xl99"/>
    <w:basedOn w:val="a"/>
    <w:rsid w:val="00FE3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0">
    <w:name w:val="xl100"/>
    <w:basedOn w:val="a"/>
    <w:rsid w:val="00FE3D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1">
    <w:name w:val="xl101"/>
    <w:basedOn w:val="a"/>
    <w:rsid w:val="00FE3D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2">
    <w:name w:val="xl102"/>
    <w:basedOn w:val="a"/>
    <w:rsid w:val="00FE3D1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3">
    <w:name w:val="xl103"/>
    <w:basedOn w:val="a"/>
    <w:rsid w:val="00FE3D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4">
    <w:name w:val="xl104"/>
    <w:basedOn w:val="a"/>
    <w:rsid w:val="00FE3D1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5">
    <w:name w:val="xl105"/>
    <w:basedOn w:val="a"/>
    <w:rsid w:val="00FE3D1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6">
    <w:name w:val="xl106"/>
    <w:basedOn w:val="a"/>
    <w:rsid w:val="00FE3D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7">
    <w:name w:val="xl107"/>
    <w:basedOn w:val="a"/>
    <w:rsid w:val="00FE3D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8">
    <w:name w:val="xl108"/>
    <w:basedOn w:val="a"/>
    <w:rsid w:val="00FE3D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9">
    <w:name w:val="xl109"/>
    <w:basedOn w:val="a"/>
    <w:rsid w:val="00FE3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0">
    <w:name w:val="xl110"/>
    <w:basedOn w:val="a"/>
    <w:rsid w:val="00FE3D1A"/>
    <w:pPr>
      <w:spacing w:before="100" w:beforeAutospacing="1" w:after="100" w:afterAutospacing="1"/>
      <w:jc w:val="right"/>
      <w:textAlignment w:val="center"/>
    </w:pPr>
    <w:rPr>
      <w:rFonts w:eastAsia="Times New Roman"/>
      <w:szCs w:val="24"/>
      <w:lang w:eastAsia="ru-RU"/>
    </w:rPr>
  </w:style>
  <w:style w:type="paragraph" w:customStyle="1" w:styleId="xl111">
    <w:name w:val="xl111"/>
    <w:basedOn w:val="a"/>
    <w:rsid w:val="00FE3D1A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FE3D1A"/>
    <w:pPr>
      <w:spacing w:before="100" w:beforeAutospacing="1" w:after="100" w:afterAutospacing="1"/>
      <w:jc w:val="center"/>
      <w:textAlignment w:val="center"/>
    </w:pPr>
    <w:rPr>
      <w:rFonts w:eastAsia="Times New Roman"/>
      <w:sz w:val="28"/>
      <w:szCs w:val="28"/>
      <w:lang w:eastAsia="ru-RU"/>
    </w:rPr>
  </w:style>
  <w:style w:type="paragraph" w:customStyle="1" w:styleId="xl113">
    <w:name w:val="xl113"/>
    <w:basedOn w:val="a"/>
    <w:rsid w:val="00FE3D1A"/>
    <w:pPr>
      <w:spacing w:before="100" w:beforeAutospacing="1" w:after="100" w:afterAutospacing="1"/>
      <w:textAlignment w:val="center"/>
    </w:pPr>
    <w:rPr>
      <w:rFonts w:eastAsia="Times New Roman"/>
      <w:sz w:val="28"/>
      <w:szCs w:val="28"/>
      <w:lang w:eastAsia="ru-RU"/>
    </w:rPr>
  </w:style>
  <w:style w:type="paragraph" w:customStyle="1" w:styleId="xl114">
    <w:name w:val="xl114"/>
    <w:basedOn w:val="a"/>
    <w:rsid w:val="00FE3D1A"/>
    <w:pPr>
      <w:spacing w:before="100" w:beforeAutospacing="1" w:after="100" w:afterAutospacing="1"/>
      <w:textAlignment w:val="center"/>
    </w:pPr>
    <w:rPr>
      <w:rFonts w:eastAsia="Times New Roman"/>
      <w:sz w:val="28"/>
      <w:szCs w:val="28"/>
      <w:lang w:eastAsia="ru-RU"/>
    </w:rPr>
  </w:style>
  <w:style w:type="paragraph" w:customStyle="1" w:styleId="xl115">
    <w:name w:val="xl115"/>
    <w:basedOn w:val="a"/>
    <w:rsid w:val="00FE3D1A"/>
    <w:pPr>
      <w:spacing w:before="100" w:beforeAutospacing="1" w:after="100" w:afterAutospacing="1"/>
      <w:jc w:val="center"/>
      <w:textAlignment w:val="center"/>
    </w:pPr>
    <w:rPr>
      <w:rFonts w:eastAsia="Times New Roman"/>
      <w:sz w:val="28"/>
      <w:szCs w:val="28"/>
      <w:lang w:eastAsia="ru-RU"/>
    </w:rPr>
  </w:style>
  <w:style w:type="paragraph" w:styleId="a9">
    <w:name w:val="No Spacing"/>
    <w:uiPriority w:val="1"/>
    <w:qFormat/>
    <w:rsid w:val="00451B48"/>
    <w:rPr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526F9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26F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VSYAN~1.FIN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94618-0E1E-4BEC-A816-AA283CDBA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901</TotalTime>
  <Pages>171</Pages>
  <Words>27354</Words>
  <Characters>155924</Characters>
  <Application>Microsoft Office Word</Application>
  <DocSecurity>0</DocSecurity>
  <Lines>1299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182913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Ий. Овсянникова</dc:creator>
  <cp:lastModifiedBy>Marinenko</cp:lastModifiedBy>
  <cp:revision>207</cp:revision>
  <cp:lastPrinted>2023-04-18T09:13:00Z</cp:lastPrinted>
  <dcterms:created xsi:type="dcterms:W3CDTF">2023-02-09T14:11:00Z</dcterms:created>
  <dcterms:modified xsi:type="dcterms:W3CDTF">2023-04-18T09:13:00Z</dcterms:modified>
</cp:coreProperties>
</file>