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435538" w:rsidRPr="00435538" w:rsidTr="00435538">
        <w:tc>
          <w:tcPr>
            <w:tcW w:w="5211" w:type="dxa"/>
          </w:tcPr>
          <w:p w:rsidR="00435538" w:rsidRPr="00435538" w:rsidRDefault="0043553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</w:tcPr>
          <w:p w:rsidR="00435538" w:rsidRPr="00435538" w:rsidRDefault="0043553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Начальнику</w:t>
            </w:r>
            <w:r w:rsidRPr="004355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управления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имущественных отношений </w:t>
            </w:r>
            <w:r w:rsidRPr="00435538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435538" w:rsidRPr="00435538" w:rsidRDefault="0043553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Сомовой Ю.Ю.</w:t>
            </w:r>
          </w:p>
          <w:p w:rsidR="00435538" w:rsidRPr="00435538" w:rsidRDefault="0043553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35538" w:rsidRPr="00435538" w:rsidRDefault="00435538" w:rsidP="004355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35538" w:rsidRPr="00435538" w:rsidRDefault="00435538" w:rsidP="004355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35538" w:rsidRPr="00435538" w:rsidRDefault="00435538" w:rsidP="004355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35538" w:rsidRPr="00435538" w:rsidRDefault="00435538" w:rsidP="004355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5538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435538" w:rsidRPr="00435538" w:rsidRDefault="00435538" w:rsidP="004355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от 24</w:t>
      </w:r>
      <w:r w:rsidRPr="0043553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июня 2022 года №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163</w:t>
      </w:r>
    </w:p>
    <w:p w:rsidR="00435538" w:rsidRPr="00435538" w:rsidRDefault="00435538" w:rsidP="0043553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5538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экспертизы проекта решения Думы</w:t>
      </w:r>
    </w:p>
    <w:p w:rsidR="00435538" w:rsidRPr="00435538" w:rsidRDefault="00435538" w:rsidP="0043553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553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435538" w:rsidRDefault="00435538" w:rsidP="00435538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553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Положение о порядке принятия бесхозяйного имущества в муниципальную собственность муниципального образования го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род-курорт Геленджик,</w:t>
      </w:r>
    </w:p>
    <w:p w:rsidR="00435538" w:rsidRDefault="00435538" w:rsidP="00435538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утвержденное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муниципального образования</w:t>
      </w:r>
    </w:p>
    <w:p w:rsidR="00435538" w:rsidRPr="00435538" w:rsidRDefault="00435538" w:rsidP="00435538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от 30 сентября 2021 года №424</w:t>
      </w:r>
      <w:r w:rsidRPr="00435538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435538" w:rsidRPr="00435538" w:rsidRDefault="00435538" w:rsidP="004355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538" w:rsidRPr="00435538" w:rsidRDefault="00435538" w:rsidP="004355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538" w:rsidRPr="00435538" w:rsidRDefault="00435538" w:rsidP="004355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5538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</w:t>
      </w:r>
      <w:proofErr w:type="spellStart"/>
      <w:r w:rsidRPr="00435538">
        <w:rPr>
          <w:rFonts w:ascii="Times New Roman" w:eastAsia="Times New Roman" w:hAnsi="Times New Roman"/>
          <w:sz w:val="28"/>
          <w:szCs w:val="28"/>
          <w:lang w:eastAsia="ru-RU"/>
        </w:rPr>
        <w:t>образо-вания</w:t>
      </w:r>
      <w:proofErr w:type="spellEnd"/>
      <w:r w:rsidRPr="00435538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 «О внесении изменений в Положение о порядке принятия бесхозяйного имущества в муниципальную собственность </w:t>
      </w:r>
      <w:proofErr w:type="spellStart"/>
      <w:r w:rsidRPr="00435538">
        <w:rPr>
          <w:rFonts w:ascii="Times New Roman" w:eastAsia="Times New Roman" w:hAnsi="Times New Roman"/>
          <w:sz w:val="28"/>
          <w:szCs w:val="28"/>
          <w:lang w:eastAsia="ru-RU"/>
        </w:rPr>
        <w:t>муници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35538">
        <w:rPr>
          <w:rFonts w:ascii="Times New Roman" w:eastAsia="Times New Roman" w:hAnsi="Times New Roman"/>
          <w:sz w:val="28"/>
          <w:szCs w:val="28"/>
          <w:lang w:eastAsia="ru-RU"/>
        </w:rPr>
        <w:t>пального</w:t>
      </w:r>
      <w:proofErr w:type="spellEnd"/>
      <w:r w:rsidRPr="00435538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город-курорт Геленджик,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5538">
        <w:rPr>
          <w:rFonts w:ascii="Times New Roman" w:eastAsia="Times New Roman" w:hAnsi="Times New Roman"/>
          <w:sz w:val="28"/>
          <w:szCs w:val="28"/>
          <w:lang w:eastAsia="ru-RU"/>
        </w:rPr>
        <w:t>утвержденное решением Думы 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5538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город-курорт Геленджик от 30 сентября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435538">
        <w:rPr>
          <w:rFonts w:ascii="Times New Roman" w:eastAsia="Times New Roman" w:hAnsi="Times New Roman"/>
          <w:sz w:val="28"/>
          <w:szCs w:val="28"/>
          <w:lang w:eastAsia="ru-RU"/>
        </w:rPr>
        <w:t xml:space="preserve">2021 года №424»,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4355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435538">
        <w:rPr>
          <w:rFonts w:ascii="Times New Roman" w:eastAsia="Times New Roman" w:hAnsi="Times New Roman"/>
          <w:sz w:val="28"/>
          <w:szCs w:val="28"/>
          <w:lang w:eastAsia="ru-RU"/>
        </w:rPr>
        <w:t xml:space="preserve"> 2022 года поступивший от управления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имущественных отношений </w:t>
      </w:r>
      <w:r w:rsidRPr="00435538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435538" w:rsidRPr="00435538" w:rsidRDefault="00435538" w:rsidP="004355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553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4355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435538">
        <w:rPr>
          <w:rFonts w:ascii="Times New Roman" w:eastAsia="Times New Roman" w:hAnsi="Times New Roman"/>
          <w:sz w:val="28"/>
          <w:szCs w:val="28"/>
          <w:lang w:eastAsia="ru-RU"/>
        </w:rPr>
        <w:t xml:space="preserve"> 2022 года на официальном сайте администрации муниципального образования горо</w:t>
      </w:r>
      <w:proofErr w:type="gramStart"/>
      <w:r w:rsidRPr="00435538">
        <w:rPr>
          <w:rFonts w:ascii="Times New Roman" w:eastAsia="Times New Roman" w:hAnsi="Times New Roman"/>
          <w:sz w:val="28"/>
          <w:szCs w:val="28"/>
          <w:lang w:eastAsia="ru-RU"/>
        </w:rPr>
        <w:t>д-</w:t>
      </w:r>
      <w:proofErr w:type="gramEnd"/>
      <w:r w:rsidRPr="0043553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435538" w:rsidRPr="00435538" w:rsidRDefault="00435538" w:rsidP="004355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5538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435538">
        <w:rPr>
          <w:rFonts w:ascii="Times New Roman" w:eastAsia="Times New Roman" w:hAnsi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435538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 «О внесении изменений в Положение о порядке принятия бесхозяйного имущества в муниципальную собственность муниципального образования город-курорт Геленджик,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55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утвержденное решением Думы 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5538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от 30 сентября 2021 года №424»» коррупциогенные факторы не выявлены.</w:t>
      </w:r>
    </w:p>
    <w:p w:rsidR="00435538" w:rsidRPr="00435538" w:rsidRDefault="00435538" w:rsidP="004355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5538"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435538" w:rsidRPr="00435538" w:rsidRDefault="00435538" w:rsidP="004355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5538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435538" w:rsidRPr="00435538" w:rsidRDefault="00435538" w:rsidP="004355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538" w:rsidRPr="00435538" w:rsidRDefault="00435538" w:rsidP="0043553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538" w:rsidRPr="00435538" w:rsidRDefault="00435538" w:rsidP="0043553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5538"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экономики</w:t>
      </w:r>
    </w:p>
    <w:p w:rsidR="00435538" w:rsidRPr="00435538" w:rsidRDefault="00435538" w:rsidP="00435538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5538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</w:t>
      </w:r>
      <w:r w:rsidRPr="00435538">
        <w:rPr>
          <w:rFonts w:ascii="Times New Roman" w:eastAsia="Times New Roman" w:hAnsi="Times New Roman"/>
          <w:sz w:val="28"/>
          <w:szCs w:val="28"/>
          <w:lang w:eastAsia="ru-RU"/>
        </w:rPr>
        <w:br/>
        <w:t>образования город-курорт Геленджик</w:t>
      </w:r>
      <w:r w:rsidRPr="0043553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А.К. </w:t>
      </w:r>
      <w:proofErr w:type="spellStart"/>
      <w:r w:rsidRPr="00435538"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435538" w:rsidRPr="00435538" w:rsidRDefault="00435538" w:rsidP="00435538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538" w:rsidRPr="00435538" w:rsidRDefault="00435538" w:rsidP="00435538">
      <w:pPr>
        <w:tabs>
          <w:tab w:val="left" w:pos="322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5538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435538" w:rsidRPr="00435538" w:rsidRDefault="00435538" w:rsidP="00435538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538" w:rsidRPr="00435538" w:rsidRDefault="00435538" w:rsidP="00435538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538" w:rsidRPr="00435538" w:rsidRDefault="00435538" w:rsidP="00435538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538" w:rsidRPr="00435538" w:rsidRDefault="00435538" w:rsidP="00435538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538" w:rsidRPr="00435538" w:rsidRDefault="00435538" w:rsidP="00435538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538" w:rsidRPr="00435538" w:rsidRDefault="00435538" w:rsidP="00435538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538" w:rsidRPr="00435538" w:rsidRDefault="00435538" w:rsidP="00435538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538" w:rsidRPr="00435538" w:rsidRDefault="00435538" w:rsidP="00435538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538" w:rsidRPr="00435538" w:rsidRDefault="00435538" w:rsidP="00435538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538" w:rsidRPr="00435538" w:rsidRDefault="00435538" w:rsidP="00435538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538" w:rsidRPr="00435538" w:rsidRDefault="00435538" w:rsidP="00435538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538" w:rsidRPr="00435538" w:rsidRDefault="00435538" w:rsidP="00435538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538" w:rsidRPr="00435538" w:rsidRDefault="00435538" w:rsidP="00435538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538" w:rsidRPr="00435538" w:rsidRDefault="00435538" w:rsidP="00435538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538" w:rsidRPr="00435538" w:rsidRDefault="00435538" w:rsidP="00435538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538" w:rsidRPr="00435538" w:rsidRDefault="00435538" w:rsidP="00435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5538" w:rsidRPr="00435538" w:rsidRDefault="00435538" w:rsidP="00435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5538" w:rsidRPr="00435538" w:rsidRDefault="00435538" w:rsidP="00435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5538" w:rsidRPr="00435538" w:rsidRDefault="00435538" w:rsidP="00435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5538" w:rsidRPr="00435538" w:rsidRDefault="00435538" w:rsidP="00435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5538" w:rsidRPr="00435538" w:rsidRDefault="00435538" w:rsidP="00435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5538" w:rsidRPr="00435538" w:rsidRDefault="00435538" w:rsidP="00435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5538" w:rsidRPr="00435538" w:rsidRDefault="00435538" w:rsidP="00435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5538" w:rsidRPr="00435538" w:rsidRDefault="00435538" w:rsidP="00435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5538" w:rsidRPr="00435538" w:rsidRDefault="00435538" w:rsidP="00435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5538" w:rsidRPr="00435538" w:rsidRDefault="00435538" w:rsidP="00435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5538" w:rsidRPr="00435538" w:rsidRDefault="00435538" w:rsidP="004355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5538" w:rsidRPr="00435538" w:rsidRDefault="00435538" w:rsidP="004355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5538" w:rsidRPr="00435538" w:rsidRDefault="00435538" w:rsidP="004355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5538" w:rsidRPr="00435538" w:rsidRDefault="00435538" w:rsidP="004355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5538" w:rsidRPr="00435538" w:rsidRDefault="00435538" w:rsidP="0043553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35538">
        <w:rPr>
          <w:rFonts w:ascii="Times New Roman" w:hAnsi="Times New Roman"/>
          <w:sz w:val="24"/>
          <w:szCs w:val="24"/>
        </w:rPr>
        <w:t>Чеснокова</w:t>
      </w:r>
      <w:proofErr w:type="spellEnd"/>
      <w:r w:rsidRPr="00435538">
        <w:rPr>
          <w:rFonts w:ascii="Times New Roman" w:hAnsi="Times New Roman"/>
          <w:sz w:val="24"/>
          <w:szCs w:val="24"/>
        </w:rPr>
        <w:t xml:space="preserve"> Мария Александровна</w:t>
      </w:r>
    </w:p>
    <w:p w:rsidR="00435538" w:rsidRPr="00435538" w:rsidRDefault="00435538" w:rsidP="004355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5538">
        <w:rPr>
          <w:rFonts w:ascii="Times New Roman" w:hAnsi="Times New Roman"/>
          <w:sz w:val="24"/>
          <w:szCs w:val="24"/>
        </w:rPr>
        <w:t>+7 (86141) 3-33-43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435538" w:rsidRPr="00435538" w:rsidTr="00435538">
        <w:tc>
          <w:tcPr>
            <w:tcW w:w="5353" w:type="dxa"/>
          </w:tcPr>
          <w:p w:rsidR="00435538" w:rsidRPr="00435538" w:rsidRDefault="0043553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435538" w:rsidRPr="00435538" w:rsidRDefault="0043553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5538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Председателю Думы</w:t>
            </w:r>
          </w:p>
          <w:p w:rsidR="00435538" w:rsidRPr="00435538" w:rsidRDefault="0043553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5538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435538" w:rsidRPr="00435538" w:rsidRDefault="0043553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5538">
              <w:rPr>
                <w:rFonts w:ascii="Times New Roman" w:hAnsi="Times New Roman"/>
                <w:sz w:val="28"/>
                <w:szCs w:val="28"/>
                <w:lang w:eastAsia="ru-RU"/>
              </w:rPr>
              <w:t>город-курорт Геленджик</w:t>
            </w:r>
          </w:p>
          <w:p w:rsidR="00435538" w:rsidRPr="00435538" w:rsidRDefault="0043553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35538">
              <w:rPr>
                <w:rFonts w:ascii="Times New Roman" w:hAnsi="Times New Roman"/>
                <w:sz w:val="28"/>
                <w:szCs w:val="28"/>
                <w:lang w:eastAsia="ru-RU"/>
              </w:rPr>
              <w:t>Димитриеву</w:t>
            </w:r>
            <w:proofErr w:type="spellEnd"/>
            <w:r w:rsidRPr="004355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М.Д.</w:t>
            </w:r>
          </w:p>
          <w:p w:rsidR="00435538" w:rsidRPr="00435538" w:rsidRDefault="0043553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35538" w:rsidRPr="00435538" w:rsidRDefault="00435538" w:rsidP="004355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35538" w:rsidRPr="00435538" w:rsidRDefault="00435538" w:rsidP="004355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35538" w:rsidRPr="00435538" w:rsidRDefault="00435538" w:rsidP="004355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35538" w:rsidRPr="00435538" w:rsidRDefault="00435538" w:rsidP="004355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35538" w:rsidRPr="00435538" w:rsidRDefault="00435538" w:rsidP="004355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5AE3" w:rsidRPr="00435538" w:rsidRDefault="00885AE3" w:rsidP="00885A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5538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885AE3" w:rsidRPr="00435538" w:rsidRDefault="00885AE3" w:rsidP="00885A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от 24</w:t>
      </w:r>
      <w:r w:rsidRPr="0043553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июня 2022 года №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163</w:t>
      </w:r>
    </w:p>
    <w:p w:rsidR="00885AE3" w:rsidRPr="00435538" w:rsidRDefault="00885AE3" w:rsidP="00885A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5538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экспертизы проекта решения Думы</w:t>
      </w:r>
    </w:p>
    <w:p w:rsidR="00885AE3" w:rsidRPr="00435538" w:rsidRDefault="00885AE3" w:rsidP="00885A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553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885AE3" w:rsidRDefault="00885AE3" w:rsidP="00885AE3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553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Положение о порядке принятия бесхозяйного имущества в муниципальную собственность муниципального образования город-курорт Геленджик,</w:t>
      </w:r>
    </w:p>
    <w:p w:rsidR="00885AE3" w:rsidRDefault="00885AE3" w:rsidP="00885AE3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утвержденное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муниципального образования</w:t>
      </w:r>
    </w:p>
    <w:p w:rsidR="00885AE3" w:rsidRPr="00435538" w:rsidRDefault="00885AE3" w:rsidP="00885AE3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от 30 сентября 2021 года №424</w:t>
      </w:r>
      <w:r w:rsidRPr="00435538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885AE3" w:rsidRPr="00435538" w:rsidRDefault="00885AE3" w:rsidP="00885A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5AE3" w:rsidRPr="00435538" w:rsidRDefault="00885AE3" w:rsidP="00885A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5AE3" w:rsidRPr="00435538" w:rsidRDefault="00885AE3" w:rsidP="00885A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35538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</w:t>
      </w:r>
      <w:proofErr w:type="spellStart"/>
      <w:r w:rsidRPr="00435538">
        <w:rPr>
          <w:rFonts w:ascii="Times New Roman" w:eastAsia="Times New Roman" w:hAnsi="Times New Roman"/>
          <w:sz w:val="28"/>
          <w:szCs w:val="28"/>
          <w:lang w:eastAsia="ru-RU"/>
        </w:rPr>
        <w:t>образо-вания</w:t>
      </w:r>
      <w:proofErr w:type="spellEnd"/>
      <w:r w:rsidRPr="00435538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 «О внесении изменений в Положение о порядке принятия бесхозяйного имущества в муниципальную собственность </w:t>
      </w:r>
      <w:proofErr w:type="spellStart"/>
      <w:r w:rsidRPr="00435538">
        <w:rPr>
          <w:rFonts w:ascii="Times New Roman" w:eastAsia="Times New Roman" w:hAnsi="Times New Roman"/>
          <w:sz w:val="28"/>
          <w:szCs w:val="28"/>
          <w:lang w:eastAsia="ru-RU"/>
        </w:rPr>
        <w:t>муници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35538">
        <w:rPr>
          <w:rFonts w:ascii="Times New Roman" w:eastAsia="Times New Roman" w:hAnsi="Times New Roman"/>
          <w:sz w:val="28"/>
          <w:szCs w:val="28"/>
          <w:lang w:eastAsia="ru-RU"/>
        </w:rPr>
        <w:t>пального</w:t>
      </w:r>
      <w:proofErr w:type="spellEnd"/>
      <w:r w:rsidRPr="00435538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город-курорт Геленджик,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5538">
        <w:rPr>
          <w:rFonts w:ascii="Times New Roman" w:eastAsia="Times New Roman" w:hAnsi="Times New Roman"/>
          <w:sz w:val="28"/>
          <w:szCs w:val="28"/>
          <w:lang w:eastAsia="ru-RU"/>
        </w:rPr>
        <w:t>утвержденное решением Думы 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5538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от 30</w:t>
      </w:r>
      <w:proofErr w:type="gramEnd"/>
      <w:r w:rsidRPr="00435538">
        <w:rPr>
          <w:rFonts w:ascii="Times New Roman" w:eastAsia="Times New Roman" w:hAnsi="Times New Roman"/>
          <w:sz w:val="28"/>
          <w:szCs w:val="28"/>
          <w:lang w:eastAsia="ru-RU"/>
        </w:rPr>
        <w:t xml:space="preserve"> сентября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435538">
        <w:rPr>
          <w:rFonts w:ascii="Times New Roman" w:eastAsia="Times New Roman" w:hAnsi="Times New Roman"/>
          <w:sz w:val="28"/>
          <w:szCs w:val="28"/>
          <w:lang w:eastAsia="ru-RU"/>
        </w:rPr>
        <w:t xml:space="preserve">2021 года №424»,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4355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435538">
        <w:rPr>
          <w:rFonts w:ascii="Times New Roman" w:eastAsia="Times New Roman" w:hAnsi="Times New Roman"/>
          <w:sz w:val="28"/>
          <w:szCs w:val="28"/>
          <w:lang w:eastAsia="ru-RU"/>
        </w:rPr>
        <w:t xml:space="preserve"> 2022 года поступивший от управления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имущественных отношений </w:t>
      </w:r>
      <w:r w:rsidRPr="00435538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885AE3" w:rsidRPr="00435538" w:rsidRDefault="00885AE3" w:rsidP="00885A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553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4355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435538">
        <w:rPr>
          <w:rFonts w:ascii="Times New Roman" w:eastAsia="Times New Roman" w:hAnsi="Times New Roman"/>
          <w:sz w:val="28"/>
          <w:szCs w:val="28"/>
          <w:lang w:eastAsia="ru-RU"/>
        </w:rPr>
        <w:t xml:space="preserve"> 2022 года на официальном сайте администрации муниципального образования горо</w:t>
      </w:r>
      <w:proofErr w:type="gramStart"/>
      <w:r w:rsidRPr="00435538">
        <w:rPr>
          <w:rFonts w:ascii="Times New Roman" w:eastAsia="Times New Roman" w:hAnsi="Times New Roman"/>
          <w:sz w:val="28"/>
          <w:szCs w:val="28"/>
          <w:lang w:eastAsia="ru-RU"/>
        </w:rPr>
        <w:t>д-</w:t>
      </w:r>
      <w:proofErr w:type="gramEnd"/>
      <w:r w:rsidRPr="0043553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885AE3" w:rsidRPr="00435538" w:rsidRDefault="00885AE3" w:rsidP="00885A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5538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435538">
        <w:rPr>
          <w:rFonts w:ascii="Times New Roman" w:eastAsia="Times New Roman" w:hAnsi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435538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 «О внесении изменений в Положение о порядке принятия бесхозяйного имущества в муниципальную собственность муниципального образования город-курорт Геленджик,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55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утвержденное решением Думы 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5538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от 30 сентября 2021 года №424»» коррупциогенные факторы не выявлены.</w:t>
      </w:r>
    </w:p>
    <w:p w:rsidR="00885AE3" w:rsidRPr="00435538" w:rsidRDefault="00885AE3" w:rsidP="00885A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5538"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885AE3" w:rsidRPr="00435538" w:rsidRDefault="00885AE3" w:rsidP="00885A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5538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885AE3" w:rsidRPr="00435538" w:rsidRDefault="00885AE3" w:rsidP="00885A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5AE3" w:rsidRPr="00435538" w:rsidRDefault="00885AE3" w:rsidP="00885A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5AE3" w:rsidRPr="00435538" w:rsidRDefault="00885AE3" w:rsidP="00885A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5538"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экономики</w:t>
      </w:r>
    </w:p>
    <w:p w:rsidR="00885AE3" w:rsidRPr="00435538" w:rsidRDefault="00885AE3" w:rsidP="00885AE3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5538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</w:t>
      </w:r>
      <w:r w:rsidRPr="00435538">
        <w:rPr>
          <w:rFonts w:ascii="Times New Roman" w:eastAsia="Times New Roman" w:hAnsi="Times New Roman"/>
          <w:sz w:val="28"/>
          <w:szCs w:val="28"/>
          <w:lang w:eastAsia="ru-RU"/>
        </w:rPr>
        <w:br/>
        <w:t>образования город-курорт Геленджик</w:t>
      </w:r>
      <w:r w:rsidRPr="0043553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А.К. </w:t>
      </w:r>
      <w:proofErr w:type="spellStart"/>
      <w:r w:rsidRPr="00435538"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885AE3" w:rsidRPr="00435538" w:rsidRDefault="00885AE3" w:rsidP="00885AE3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5AE3" w:rsidRPr="00435538" w:rsidRDefault="00885AE3" w:rsidP="00885AE3">
      <w:pPr>
        <w:tabs>
          <w:tab w:val="left" w:pos="322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5538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885AE3" w:rsidRPr="00435538" w:rsidRDefault="00885AE3" w:rsidP="00885AE3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5AE3" w:rsidRPr="00435538" w:rsidRDefault="00885AE3" w:rsidP="00885AE3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5AE3" w:rsidRPr="00435538" w:rsidRDefault="00885AE3" w:rsidP="00885AE3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5AE3" w:rsidRPr="00435538" w:rsidRDefault="00885AE3" w:rsidP="00885AE3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5AE3" w:rsidRPr="00435538" w:rsidRDefault="00885AE3" w:rsidP="00885AE3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5AE3" w:rsidRPr="00435538" w:rsidRDefault="00885AE3" w:rsidP="00885AE3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5AE3" w:rsidRPr="00435538" w:rsidRDefault="00885AE3" w:rsidP="00885AE3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5AE3" w:rsidRPr="00435538" w:rsidRDefault="00885AE3" w:rsidP="00885AE3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5AE3" w:rsidRPr="00435538" w:rsidRDefault="00885AE3" w:rsidP="00885AE3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5AE3" w:rsidRPr="00435538" w:rsidRDefault="00885AE3" w:rsidP="00885AE3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5AE3" w:rsidRPr="00435538" w:rsidRDefault="00885AE3" w:rsidP="00885AE3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5AE3" w:rsidRPr="00435538" w:rsidRDefault="00885AE3" w:rsidP="00885AE3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5AE3" w:rsidRPr="00435538" w:rsidRDefault="00885AE3" w:rsidP="00885AE3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5AE3" w:rsidRPr="00435538" w:rsidRDefault="00885AE3" w:rsidP="00885AE3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5AE3" w:rsidRPr="00435538" w:rsidRDefault="00885AE3" w:rsidP="00885AE3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5AE3" w:rsidRPr="00435538" w:rsidRDefault="00885AE3" w:rsidP="00885A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AE3" w:rsidRPr="00435538" w:rsidRDefault="00885AE3" w:rsidP="00885A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AE3" w:rsidRPr="00435538" w:rsidRDefault="00885AE3" w:rsidP="00885A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AE3" w:rsidRPr="00435538" w:rsidRDefault="00885AE3" w:rsidP="00885A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AE3" w:rsidRPr="00435538" w:rsidRDefault="00885AE3" w:rsidP="00885A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AE3" w:rsidRPr="00435538" w:rsidRDefault="00885AE3" w:rsidP="00885A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AE3" w:rsidRPr="00435538" w:rsidRDefault="00885AE3" w:rsidP="00885A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AE3" w:rsidRPr="00435538" w:rsidRDefault="00885AE3" w:rsidP="00885A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AE3" w:rsidRPr="00435538" w:rsidRDefault="00885AE3" w:rsidP="00885A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AE3" w:rsidRPr="00435538" w:rsidRDefault="00885AE3" w:rsidP="00885A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AE3" w:rsidRPr="00435538" w:rsidRDefault="00885AE3" w:rsidP="00885A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AE3" w:rsidRPr="00435538" w:rsidRDefault="00885AE3" w:rsidP="00885A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AE3" w:rsidRPr="00435538" w:rsidRDefault="00885AE3" w:rsidP="00885A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5AE3" w:rsidRPr="00435538" w:rsidRDefault="00885AE3" w:rsidP="00885A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5AE3" w:rsidRPr="00435538" w:rsidRDefault="00885AE3" w:rsidP="00885A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5AE3" w:rsidRPr="00435538" w:rsidRDefault="00885AE3" w:rsidP="00885AE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35538">
        <w:rPr>
          <w:rFonts w:ascii="Times New Roman" w:hAnsi="Times New Roman"/>
          <w:sz w:val="24"/>
          <w:szCs w:val="24"/>
        </w:rPr>
        <w:t>Чеснокова</w:t>
      </w:r>
      <w:proofErr w:type="spellEnd"/>
      <w:r w:rsidRPr="00435538">
        <w:rPr>
          <w:rFonts w:ascii="Times New Roman" w:hAnsi="Times New Roman"/>
          <w:sz w:val="24"/>
          <w:szCs w:val="24"/>
        </w:rPr>
        <w:t xml:space="preserve"> Мария Александровна</w:t>
      </w:r>
    </w:p>
    <w:p w:rsidR="008C14C6" w:rsidRPr="00435538" w:rsidRDefault="00885AE3" w:rsidP="00885A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5538">
        <w:rPr>
          <w:rFonts w:ascii="Times New Roman" w:hAnsi="Times New Roman"/>
          <w:sz w:val="24"/>
          <w:szCs w:val="24"/>
        </w:rPr>
        <w:t>+7 (86141) 3-33-43</w:t>
      </w:r>
    </w:p>
    <w:sectPr w:rsidR="008C14C6" w:rsidRPr="00435538" w:rsidSect="00481ADF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7F1" w:rsidRDefault="00B137F1">
      <w:pPr>
        <w:spacing w:after="0" w:line="240" w:lineRule="auto"/>
      </w:pPr>
      <w:r>
        <w:separator/>
      </w:r>
    </w:p>
  </w:endnote>
  <w:endnote w:type="continuationSeparator" w:id="0">
    <w:p w:rsidR="00B137F1" w:rsidRDefault="00B13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7F1" w:rsidRDefault="00B137F1">
      <w:pPr>
        <w:spacing w:after="0" w:line="240" w:lineRule="auto"/>
      </w:pPr>
      <w:r>
        <w:separator/>
      </w:r>
    </w:p>
  </w:footnote>
  <w:footnote w:type="continuationSeparator" w:id="0">
    <w:p w:rsidR="00B137F1" w:rsidRDefault="00B13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052731441"/>
      <w:docPartObj>
        <w:docPartGallery w:val="Page Numbers (Top of Page)"/>
        <w:docPartUnique/>
      </w:docPartObj>
    </w:sdtPr>
    <w:sdtEndPr/>
    <w:sdtContent>
      <w:p w:rsidR="00481ADF" w:rsidRPr="00481ADF" w:rsidRDefault="0055707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81ADF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481ADF" w:rsidRDefault="00B137F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B137F1">
    <w:pPr>
      <w:pStyle w:val="a4"/>
      <w:jc w:val="center"/>
    </w:pPr>
  </w:p>
  <w:p w:rsidR="005E437C" w:rsidRDefault="00B137F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035"/>
    <w:rsid w:val="0008313A"/>
    <w:rsid w:val="00435538"/>
    <w:rsid w:val="004B7035"/>
    <w:rsid w:val="0055707B"/>
    <w:rsid w:val="00885AE3"/>
    <w:rsid w:val="008C14C6"/>
    <w:rsid w:val="00B137F1"/>
    <w:rsid w:val="00C51538"/>
    <w:rsid w:val="00E7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5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7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707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5570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5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7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707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557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2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Михаил Заболотнев</cp:lastModifiedBy>
  <cp:revision>5</cp:revision>
  <dcterms:created xsi:type="dcterms:W3CDTF">2022-06-27T12:44:00Z</dcterms:created>
  <dcterms:modified xsi:type="dcterms:W3CDTF">2022-07-11T12:26:00Z</dcterms:modified>
</cp:coreProperties>
</file>